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1" w:rsidRDefault="00993ABE" w:rsidP="006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221615</wp:posOffset>
            </wp:positionV>
            <wp:extent cx="1152525" cy="1514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703-AVINASH  P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C7">
        <w:rPr>
          <w:rFonts w:ascii="Times New Roman" w:hAnsi="Times New Roman" w:cs="Times New Roman"/>
          <w:b/>
          <w:bCs/>
          <w:sz w:val="44"/>
          <w:szCs w:val="44"/>
          <w:u w:val="single"/>
        </w:rPr>
        <w:t>CURRICULAM VITAE</w:t>
      </w:r>
    </w:p>
    <w:p w:rsidR="00E95111" w:rsidRDefault="00E9511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B4778" w:rsidRDefault="003B4778" w:rsidP="003B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ABE" w:rsidRDefault="003B4778" w:rsidP="0099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778">
        <w:rPr>
          <w:rFonts w:ascii="Times New Roman" w:hAnsi="Times New Roman" w:cs="Times New Roman"/>
          <w:b/>
          <w:sz w:val="28"/>
          <w:szCs w:val="28"/>
        </w:rPr>
        <w:t xml:space="preserve">AVINASH </w:t>
      </w:r>
    </w:p>
    <w:p w:rsidR="00993ABE" w:rsidRDefault="00993ABE" w:rsidP="0099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80A" w:rsidRDefault="005E780A" w:rsidP="00993AB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993ABE" w:rsidRPr="00A51E28">
          <w:rPr>
            <w:rStyle w:val="Hyperlink"/>
            <w:rFonts w:ascii="Times New Roman" w:hAnsi="Times New Roman" w:cs="Times New Roman"/>
            <w:sz w:val="24"/>
            <w:szCs w:val="24"/>
          </w:rPr>
          <w:t>avinash.382452@2freemail.com</w:t>
        </w:r>
      </w:hyperlink>
      <w:r w:rsidR="00993ABE">
        <w:t xml:space="preserve"> </w:t>
      </w:r>
    </w:p>
    <w:p w:rsidR="00993ABE" w:rsidRDefault="00993ABE" w:rsidP="00993ABE">
      <w:pPr>
        <w:widowControl w:val="0"/>
        <w:autoSpaceDE w:val="0"/>
        <w:autoSpaceDN w:val="0"/>
        <w:adjustRightInd w:val="0"/>
        <w:spacing w:after="0" w:line="240" w:lineRule="auto"/>
      </w:pPr>
    </w:p>
    <w:p w:rsidR="00993ABE" w:rsidRDefault="00993ABE" w:rsidP="00993ABE">
      <w:pPr>
        <w:widowControl w:val="0"/>
        <w:autoSpaceDE w:val="0"/>
        <w:autoSpaceDN w:val="0"/>
        <w:adjustRightInd w:val="0"/>
        <w:spacing w:after="0" w:line="240" w:lineRule="auto"/>
      </w:pPr>
    </w:p>
    <w:p w:rsidR="00993ABE" w:rsidRDefault="00993ABE" w:rsidP="0099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3B4778" w:rsidRDefault="003B4778" w:rsidP="003B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11" w:rsidRDefault="00E951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95111" w:rsidRDefault="007C11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-157480</wp:posOffset>
            </wp:positionV>
            <wp:extent cx="5943600" cy="114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111" w:rsidRDefault="00DD12C7" w:rsidP="003B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</w:p>
    <w:p w:rsidR="00A71211" w:rsidRPr="00024019" w:rsidRDefault="00DD12C7" w:rsidP="00637D35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Seeking challenging assignments in a growth-oriented organization of repute in the Service Industry that can make use of my extensive skills and experience</w:t>
      </w:r>
      <w:r w:rsidR="00DB1A96" w:rsidRPr="00F95D9D">
        <w:rPr>
          <w:rFonts w:ascii="Times New Roman" w:hAnsi="Times New Roman" w:cs="Times New Roman"/>
          <w:sz w:val="24"/>
          <w:szCs w:val="28"/>
        </w:rPr>
        <w:t>.</w:t>
      </w:r>
    </w:p>
    <w:p w:rsidR="004A6306" w:rsidRDefault="004A6306" w:rsidP="00A71211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306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4A6306" w:rsidRPr="00024019" w:rsidRDefault="004A6306" w:rsidP="0002401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91" w:lineRule="auto"/>
        <w:ind w:righ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019">
        <w:rPr>
          <w:rFonts w:ascii="Times New Roman" w:hAnsi="Times New Roman" w:cs="Times New Roman"/>
          <w:b/>
          <w:sz w:val="28"/>
          <w:szCs w:val="28"/>
          <w:u w:val="single"/>
        </w:rPr>
        <w:t>TRAINEE DESIGN MEP ENGINEER</w:t>
      </w:r>
    </w:p>
    <w:p w:rsidR="004A6306" w:rsidRPr="00A71211" w:rsidRDefault="004A6306">
      <w:pPr>
        <w:widowControl w:val="0"/>
        <w:overflowPunct w:val="0"/>
        <w:autoSpaceDE w:val="0"/>
        <w:autoSpaceDN w:val="0"/>
        <w:adjustRightInd w:val="0"/>
        <w:spacing w:after="0" w:line="391" w:lineRule="auto"/>
        <w:ind w:left="120" w:right="720"/>
        <w:rPr>
          <w:rFonts w:ascii="Times New Roman" w:hAnsi="Times New Roman" w:cs="Times New Roman"/>
          <w:sz w:val="28"/>
          <w:szCs w:val="28"/>
        </w:rPr>
      </w:pPr>
      <w:r w:rsidRPr="00A71211">
        <w:rPr>
          <w:rFonts w:ascii="Times New Roman" w:hAnsi="Times New Roman" w:cs="Times New Roman"/>
          <w:sz w:val="28"/>
          <w:szCs w:val="28"/>
        </w:rPr>
        <w:t xml:space="preserve">SPACE MEP CONSULTANTS THRISSUR </w:t>
      </w:r>
      <w:r w:rsidR="00DB1A96" w:rsidRPr="00A71211">
        <w:rPr>
          <w:rFonts w:ascii="Times New Roman" w:hAnsi="Times New Roman" w:cs="Times New Roman"/>
          <w:sz w:val="28"/>
          <w:szCs w:val="28"/>
        </w:rPr>
        <w:t>- DEC 2017 TO FEB 2018</w:t>
      </w:r>
    </w:p>
    <w:p w:rsidR="004A6306" w:rsidRPr="00F95D9D" w:rsidRDefault="004A6306" w:rsidP="00A712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Planning, Design and Implementation of MEP Services in a</w:t>
      </w:r>
    </w:p>
    <w:p w:rsidR="004A6306" w:rsidRPr="00F95D9D" w:rsidRDefault="004A6306" w:rsidP="00A712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Building</w:t>
      </w:r>
    </w:p>
    <w:p w:rsidR="004A6306" w:rsidRPr="00F95D9D" w:rsidRDefault="004A6306" w:rsidP="004A6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6306" w:rsidRPr="00F95D9D" w:rsidRDefault="004A6306" w:rsidP="00A712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Heat Load Calculations, HVAC Layout Drawings, HVAC</w:t>
      </w:r>
    </w:p>
    <w:p w:rsidR="004A6306" w:rsidRPr="00F95D9D" w:rsidRDefault="004A6306" w:rsidP="00A712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Schematic Diagrams</w:t>
      </w:r>
    </w:p>
    <w:p w:rsidR="004A6306" w:rsidRPr="00F95D9D" w:rsidRDefault="004A6306" w:rsidP="004A6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6306" w:rsidRPr="00F95D9D" w:rsidRDefault="004A6306" w:rsidP="00A712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Designing of Electrical Single Line Diagram based on Load</w:t>
      </w:r>
    </w:p>
    <w:p w:rsidR="004A6306" w:rsidRPr="00F95D9D" w:rsidRDefault="004A6306" w:rsidP="00A712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study, Lux Calculation, Rating, Calculations of Switch Gears,</w:t>
      </w:r>
    </w:p>
    <w:p w:rsidR="00405CD0" w:rsidRPr="00F95D9D" w:rsidRDefault="004A6306" w:rsidP="00A712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Earthing</w:t>
      </w:r>
    </w:p>
    <w:p w:rsidR="00A71211" w:rsidRPr="00F95D9D" w:rsidRDefault="00A71211" w:rsidP="003B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71211" w:rsidRPr="00F95D9D" w:rsidRDefault="00405CD0" w:rsidP="00637D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 xml:space="preserve">Plumbing Systems and preparation of its corresponding drawings, Material Specifications, Fixtures and Site Supervision </w:t>
      </w:r>
    </w:p>
    <w:p w:rsidR="00405CD0" w:rsidRPr="00024019" w:rsidRDefault="00405CD0" w:rsidP="00A712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2"/>
          <w:sz w:val="28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BOQ Estimation and Analysis</w:t>
      </w:r>
    </w:p>
    <w:p w:rsidR="00024019" w:rsidRPr="00024019" w:rsidRDefault="00024019" w:rsidP="0002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2"/>
          <w:sz w:val="28"/>
          <w:szCs w:val="28"/>
        </w:rPr>
      </w:pPr>
    </w:p>
    <w:p w:rsidR="00F95D9D" w:rsidRDefault="00024019" w:rsidP="000240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35">
        <w:rPr>
          <w:rFonts w:ascii="Times New Roman" w:hAnsi="Times New Roman" w:cs="Times New Roman"/>
          <w:b/>
          <w:sz w:val="28"/>
          <w:szCs w:val="28"/>
          <w:u w:val="single"/>
        </w:rPr>
        <w:t>IOCL (INDIAN OIL CO</w:t>
      </w:r>
      <w:r w:rsidR="00516335" w:rsidRPr="00637D35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637D35">
        <w:rPr>
          <w:rFonts w:ascii="Times New Roman" w:hAnsi="Times New Roman" w:cs="Times New Roman"/>
          <w:b/>
          <w:sz w:val="28"/>
          <w:szCs w:val="28"/>
          <w:u w:val="single"/>
        </w:rPr>
        <w:t>PERATION LIMITED DIVISIONAL OFFICE) GOA</w:t>
      </w:r>
      <w:r w:rsidR="00F95D9D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024019" w:rsidRPr="00F95D9D" w:rsidRDefault="00024019" w:rsidP="00F95D9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DRAFTSMAN F</w:t>
      </w:r>
      <w:r w:rsidR="00F95D9D" w:rsidRPr="00F95D9D">
        <w:rPr>
          <w:rFonts w:ascii="Times New Roman" w:hAnsi="Times New Roman" w:cs="Times New Roman"/>
          <w:sz w:val="28"/>
          <w:szCs w:val="28"/>
        </w:rPr>
        <w:t>or</w:t>
      </w:r>
      <w:r w:rsidRPr="00F95D9D">
        <w:rPr>
          <w:rFonts w:ascii="Times New Roman" w:hAnsi="Times New Roman" w:cs="Times New Roman"/>
          <w:sz w:val="28"/>
          <w:szCs w:val="28"/>
        </w:rPr>
        <w:t xml:space="preserve"> 3 M</w:t>
      </w:r>
      <w:r w:rsidR="00F95D9D" w:rsidRPr="00F95D9D">
        <w:rPr>
          <w:rFonts w:ascii="Times New Roman" w:hAnsi="Times New Roman" w:cs="Times New Roman"/>
          <w:sz w:val="28"/>
          <w:szCs w:val="28"/>
        </w:rPr>
        <w:t>onths</w:t>
      </w:r>
    </w:p>
    <w:p w:rsidR="00024019" w:rsidRDefault="000240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111" w:rsidRDefault="00DD12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</w:t>
      </w:r>
    </w:p>
    <w:p w:rsidR="00E95111" w:rsidRDefault="00C42C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42C52">
        <w:rPr>
          <w:noProof/>
        </w:rPr>
        <w:pict>
          <v:line id="Line 4" o:spid="_x0000_s1026" style="position:absolute;z-index:-251656192;visibility:visible" from="230.4pt,-.45pt" to="234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uNDgIAACc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nGCnS&#10;gURboTjKQ2d64woIqNTOhtroWT2braY/HFK6aok68Mjw5WIgLQsZyZuUsHEG8Pf9V80ghhy9jm06&#10;N7YLkNAAdI5qXG5q8LNHFA7v0kUKktHRk5BiTDPW+S9cdygYJZbAOMKS09b5QIMUY0i4RemNkDJK&#10;LRXqgevsHqCDy2kpWPDGjT3sK2nRiYRpiV8s6l2Y1UfFIlrLCVsPtidCXm24XaqAB5UAn8G6jsPP&#10;h/RhvVgv8kk+m68neVrXk8+bKp/MN9n9Xf2prqo6+xWoZXnRCsa4CuzG0czyv5N+eCTXoboN560P&#10;yVv02DAgO/4j6ShlUO86B3vNLjs7SgzTGIOHlxPG/fUe7Nfve/UbAAD//wMAUEsDBBQABgAIAAAA&#10;IQDUDJrv2wAAAAcBAAAPAAAAZHJzL2Rvd25yZXYueG1sTI5BS8NAEIXvgv9hGcFbu7GUGGM2RZRS&#10;FC9tBa/TZMxGs7NpdtvGf+/Yix4/3uO9r1iMrlNHGkLr2cDNNAFFXPm65cbA23Y5yUCFiFxj55kM&#10;fFOARXl5UWBe+xOv6biJjZIRDjkasDH2udahsuQwTH1PLNmHHxxGwaHR9YAnGXedniVJqh22LA8W&#10;e3q0VH1tDs4APq3W8T2bvdy2z/b1c7vcr2y2N+b6any4BxVpjH9l+NUXdSjFaecPXAfVGZiniahH&#10;A5M7UJLP00x4d2ZdFvq/f/kDAAD//wMAUEsBAi0AFAAGAAgAAAAhALaDOJL+AAAA4QEAABMAAAAA&#10;AAAAAAAAAAAAAAAAAFtDb250ZW50X1R5cGVzXS54bWxQSwECLQAUAAYACAAAACEAOP0h/9YAAACU&#10;AQAACwAAAAAAAAAAAAAAAAAvAQAAX3JlbHMvLnJlbHNQSwECLQAUAAYACAAAACEAa6eLjQ4CAAAn&#10;BAAADgAAAAAAAAAAAAAAAAAuAgAAZHJzL2Uyb0RvYy54bWxQSwECLQAUAAYACAAAACEA1Aya79sA&#10;AAAHAQAADwAAAAAAAAAAAAAAAABoBAAAZHJzL2Rvd25yZXYueG1sUEsFBgAAAAAEAAQA8wAAAHAF&#10;AAAAAA==&#10;" o:allowincell="f" strokeweight="1pt"/>
        </w:pict>
      </w:r>
    </w:p>
    <w:p w:rsidR="00E95111" w:rsidRDefault="00E95111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180"/>
        <w:gridCol w:w="3200"/>
      </w:tblGrid>
      <w:tr w:rsidR="00E95111">
        <w:trPr>
          <w:trHeight w:val="33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GRADUATED YEAR</w:t>
            </w:r>
          </w:p>
        </w:tc>
      </w:tr>
      <w:tr w:rsidR="00DB1A96" w:rsidRPr="00DB1A96">
        <w:trPr>
          <w:trHeight w:val="33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10DC" w:rsidRDefault="008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DB1A96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Diploma in MEP Design and Drafting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1A96" w:rsidRPr="00622154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bCs/>
                <w:sz w:val="28"/>
                <w:szCs w:val="28"/>
              </w:rPr>
              <w:t>Space MEP Academy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1A96" w:rsidRPr="00622154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</w:tr>
      <w:tr w:rsidR="00E95111" w:rsidRPr="00DB1A96" w:rsidTr="00DB1A96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96">
        <w:trPr>
          <w:trHeight w:val="31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1A96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1A96" w:rsidRPr="00622154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1A96" w:rsidRPr="00622154" w:rsidRDefault="00D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95111">
        <w:trPr>
          <w:trHeight w:val="31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Diploma in Mechanical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sz w:val="28"/>
                <w:szCs w:val="28"/>
              </w:rPr>
              <w:t>Jeeva’s Polytechnic College-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w w:val="99"/>
                <w:sz w:val="28"/>
                <w:szCs w:val="28"/>
              </w:rPr>
              <w:t>2016</w:t>
            </w:r>
          </w:p>
        </w:tc>
      </w:tr>
      <w:tr w:rsidR="00E95111">
        <w:trPr>
          <w:trHeight w:val="38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sz w:val="28"/>
                <w:szCs w:val="28"/>
              </w:rPr>
              <w:t>DOTE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11">
        <w:trPr>
          <w:trHeight w:val="113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11">
        <w:trPr>
          <w:trHeight w:val="31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sz w:val="28"/>
                <w:szCs w:val="28"/>
              </w:rPr>
              <w:t>S.N. Vidya Bhavan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w w:val="99"/>
                <w:sz w:val="28"/>
                <w:szCs w:val="28"/>
              </w:rPr>
              <w:t>2012</w:t>
            </w:r>
          </w:p>
        </w:tc>
      </w:tr>
      <w:tr w:rsidR="00E95111">
        <w:trPr>
          <w:trHeight w:val="38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111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(CBSE)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D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4">
              <w:rPr>
                <w:rFonts w:ascii="Times New Roman" w:hAnsi="Times New Roman" w:cs="Times New Roman"/>
                <w:w w:val="99"/>
                <w:sz w:val="28"/>
                <w:szCs w:val="28"/>
              </w:rPr>
              <w:t>(Completed 10th)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111" w:rsidRPr="00622154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11">
        <w:trPr>
          <w:trHeight w:val="113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111" w:rsidRDefault="00E9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95111" w:rsidRDefault="00E951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6306" w:rsidRDefault="004A6306" w:rsidP="003B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111" w:rsidRDefault="00DD12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IT SKILLS</w:t>
      </w:r>
    </w:p>
    <w:p w:rsidR="00E95111" w:rsidRDefault="00E9511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E95111" w:rsidRPr="00F95D9D" w:rsidRDefault="00DD12C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52" w:lineRule="auto"/>
        <w:ind w:left="480" w:right="700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Microsoft Office (~Microsoft Word, Microsoft Excel, Microsoft PowerPoint, Microsoft Access, and Microsoft Outlook )</w:t>
      </w:r>
    </w:p>
    <w:p w:rsidR="00E95111" w:rsidRPr="00F95D9D" w:rsidRDefault="00DD12C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Photoshop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b/>
          <w:bCs/>
          <w:sz w:val="24"/>
          <w:szCs w:val="28"/>
        </w:rPr>
      </w:pPr>
    </w:p>
    <w:p w:rsidR="00E95111" w:rsidRPr="00F95D9D" w:rsidRDefault="00DD12C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Internet &amp; Emailing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b/>
          <w:bCs/>
          <w:sz w:val="24"/>
          <w:szCs w:val="28"/>
        </w:rPr>
      </w:pPr>
    </w:p>
    <w:p w:rsidR="004A6306" w:rsidRPr="00F95D9D" w:rsidRDefault="00DD12C7" w:rsidP="0002401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AutoCAD</w:t>
      </w:r>
    </w:p>
    <w:p w:rsidR="00024019" w:rsidRPr="00024019" w:rsidRDefault="00024019" w:rsidP="00024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sz w:val="28"/>
          <w:szCs w:val="28"/>
        </w:rPr>
      </w:pPr>
    </w:p>
    <w:p w:rsidR="004A6306" w:rsidRDefault="004A630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E95111" w:rsidRDefault="00DD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PROJECTS</w:t>
      </w:r>
    </w:p>
    <w:p w:rsidR="00E95111" w:rsidRDefault="00C42C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42C52">
        <w:rPr>
          <w:noProof/>
        </w:rPr>
        <w:pict>
          <v:line id="Line 5" o:spid="_x0000_s1028" style="position:absolute;z-index:-251655168;visibility:visible" from="73.1pt,-.45pt" to="77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2FDwIAACc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xO03kKktHBk5BiSDPW+W9cdygYJZbAOMKS48b5QIMUQ0i4Rem1kDJK&#10;LRXqgevkDqCDy2kpWPDGjd3vKmnRkYRpiV8s6k2Y1QfFIlrLCVtdbU+EvNhwu1QBDyoBPlfrMg6/&#10;79P71Xw1z0f5ZLYa5Wldj76uq3w0W2d30/pLXVV19idQy/KiFYxxFdgNo5nl/yf99ZFchuo2nLc+&#10;JK/RY8OA7PCPpKOUQb3LHOw0O2/tIDFMYwy+vpww7i/3YL9838u/AAAA//8DAFBLAwQUAAYACAAA&#10;ACEAEJMA99sAAAAHAQAADwAAAGRycy9kb3ducmV2LnhtbEyOwU7CQBRF9yb+w+SZuIOpDWKpnRKj&#10;IUTDBjBh++iMnWrnTekMUP/ehxtdntybe08xH1wrTqYPjScFd+MEhKHK64ZqBe/bxSgDESKSxtaT&#10;UfBtAszL66sCc+3PtDanTawFj1DIUYGNsculDJU1DsPYd4Y4+/C9w8jY11L3eOZx18o0SabSYUP8&#10;YLEzz9ZUX5ujU4Avy3XcZenbQ/NqV5/bxWFps4NStzfD0yOIaIb4V4aLPqtDyU57fyQdRMs8maZc&#10;VTCagbjk9xPm/S/LspD//csfAAAA//8DAFBLAQItABQABgAIAAAAIQC2gziS/gAAAOEBAAATAAAA&#10;AAAAAAAAAAAAAAAAAABbQ29udGVudF9UeXBlc10ueG1sUEsBAi0AFAAGAAgAAAAhADj9If/WAAAA&#10;lAEAAAsAAAAAAAAAAAAAAAAALwEAAF9yZWxzLy5yZWxzUEsBAi0AFAAGAAgAAAAhAF0sLYUPAgAA&#10;JwQAAA4AAAAAAAAAAAAAAAAALgIAAGRycy9lMm9Eb2MueG1sUEsBAi0AFAAGAAgAAAAhABCTAPfb&#10;AAAABwEAAA8AAAAAAAAAAAAAAAAAaQQAAGRycy9kb3ducmV2LnhtbFBLBQYAAAAABAAEAPMAAABx&#10;BQAAAAA=&#10;" o:allowincell="f" strokeweight="1pt"/>
        </w:pict>
      </w:r>
    </w:p>
    <w:p w:rsidR="00E95111" w:rsidRDefault="00E9511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21AE" w:rsidRPr="00024019" w:rsidRDefault="00DD12C7" w:rsidP="0002401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sz w:val="28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Generation of electricity using the flow or velocity of exhaust gas of the engine</w:t>
      </w:r>
      <w:r w:rsidRPr="00282421">
        <w:rPr>
          <w:rFonts w:ascii="Times New Roman" w:hAnsi="Times New Roman" w:cs="Times New Roman"/>
          <w:sz w:val="28"/>
          <w:szCs w:val="28"/>
        </w:rPr>
        <w:t>.</w:t>
      </w:r>
    </w:p>
    <w:p w:rsidR="000021AE" w:rsidRDefault="00002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111" w:rsidRDefault="00DD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:rsidR="00E95111" w:rsidRDefault="00E9511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E95111" w:rsidRPr="00F95D9D" w:rsidRDefault="00DD12C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color w:val="333333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Adaptability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b/>
          <w:bCs/>
          <w:color w:val="333333"/>
          <w:sz w:val="24"/>
          <w:szCs w:val="28"/>
        </w:rPr>
      </w:pPr>
    </w:p>
    <w:p w:rsidR="00E95111" w:rsidRPr="00F95D9D" w:rsidRDefault="00DD12C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color w:val="333333"/>
          <w:sz w:val="24"/>
          <w:szCs w:val="28"/>
        </w:rPr>
      </w:pPr>
      <w:r w:rsidRPr="00F95D9D">
        <w:rPr>
          <w:rFonts w:ascii="Times New Roman" w:hAnsi="Times New Roman" w:cs="Times New Roman"/>
          <w:color w:val="333333"/>
          <w:sz w:val="24"/>
          <w:szCs w:val="28"/>
        </w:rPr>
        <w:t>Communicative skills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b/>
          <w:bCs/>
          <w:color w:val="333333"/>
          <w:sz w:val="24"/>
          <w:szCs w:val="28"/>
        </w:rPr>
      </w:pPr>
    </w:p>
    <w:p w:rsidR="00E95111" w:rsidRPr="00F95D9D" w:rsidRDefault="00DD12C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color w:val="333333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Strong interpersonal skills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b/>
          <w:bCs/>
          <w:color w:val="333333"/>
          <w:sz w:val="24"/>
          <w:szCs w:val="28"/>
        </w:rPr>
      </w:pPr>
    </w:p>
    <w:p w:rsidR="00E95111" w:rsidRPr="00F95D9D" w:rsidRDefault="00DD12C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color w:val="333333"/>
          <w:sz w:val="24"/>
          <w:szCs w:val="28"/>
        </w:rPr>
      </w:pPr>
      <w:r w:rsidRPr="00F95D9D">
        <w:rPr>
          <w:rFonts w:ascii="Times New Roman" w:hAnsi="Times New Roman" w:cs="Times New Roman"/>
          <w:color w:val="333333"/>
          <w:sz w:val="24"/>
          <w:szCs w:val="28"/>
        </w:rPr>
        <w:t>Leadership quality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b/>
          <w:bCs/>
          <w:color w:val="333333"/>
          <w:sz w:val="24"/>
          <w:szCs w:val="28"/>
        </w:rPr>
      </w:pPr>
    </w:p>
    <w:p w:rsidR="00E95111" w:rsidRPr="00F95D9D" w:rsidRDefault="00DD12C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b/>
          <w:bCs/>
          <w:color w:val="333333"/>
          <w:sz w:val="24"/>
          <w:szCs w:val="28"/>
        </w:rPr>
      </w:pPr>
      <w:r w:rsidRPr="00F95D9D">
        <w:rPr>
          <w:rFonts w:ascii="Times New Roman" w:hAnsi="Times New Roman" w:cs="Times New Roman"/>
          <w:color w:val="333333"/>
          <w:sz w:val="24"/>
          <w:szCs w:val="28"/>
        </w:rPr>
        <w:t>Highly motivated, enthusiastic and creative individual</w:t>
      </w:r>
    </w:p>
    <w:p w:rsidR="00E95111" w:rsidRPr="00282421" w:rsidRDefault="00E951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95111" w:rsidRPr="00282421" w:rsidRDefault="00E9511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8"/>
          <w:szCs w:val="28"/>
        </w:rPr>
      </w:pPr>
    </w:p>
    <w:p w:rsidR="00E95111" w:rsidRDefault="00DD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HOBBIES</w:t>
      </w:r>
    </w:p>
    <w:p w:rsidR="00E95111" w:rsidRDefault="00E9511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E95111" w:rsidRPr="00F95D9D" w:rsidRDefault="00DD12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Travelling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b/>
          <w:bCs/>
          <w:sz w:val="24"/>
          <w:szCs w:val="28"/>
        </w:rPr>
      </w:pPr>
    </w:p>
    <w:p w:rsidR="00E95111" w:rsidRPr="00F95D9D" w:rsidRDefault="00DD12C7" w:rsidP="003B477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Playing</w:t>
      </w:r>
      <w:r w:rsidR="006A0944" w:rsidRPr="00F95D9D">
        <w:rPr>
          <w:rFonts w:ascii="Times New Roman" w:hAnsi="Times New Roman" w:cs="Times New Roman"/>
          <w:sz w:val="24"/>
          <w:szCs w:val="28"/>
        </w:rPr>
        <w:t xml:space="preserve"> Cricket, Badminton</w:t>
      </w:r>
    </w:p>
    <w:p w:rsidR="00E95111" w:rsidRPr="00282421" w:rsidRDefault="00E951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E780A" w:rsidRDefault="006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DD12C7">
        <w:rPr>
          <w:rFonts w:ascii="Times New Roman" w:hAnsi="Times New Roman" w:cs="Times New Roman"/>
          <w:b/>
          <w:bCs/>
          <w:sz w:val="28"/>
          <w:szCs w:val="28"/>
          <w:u w:val="single"/>
        </w:rPr>
        <w:t>ERSONAL DETAIL</w:t>
      </w:r>
      <w:r w:rsidR="0059139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5E780A" w:rsidRDefault="005E7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11" w:rsidRPr="00F95D9D" w:rsidRDefault="00DD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 xml:space="preserve">Date of </w:t>
      </w:r>
      <w:r w:rsidR="003215A0" w:rsidRPr="00F95D9D">
        <w:rPr>
          <w:rFonts w:ascii="Times New Roman" w:hAnsi="Times New Roman" w:cs="Times New Roman"/>
          <w:sz w:val="24"/>
          <w:szCs w:val="28"/>
        </w:rPr>
        <w:t>Birth:</w:t>
      </w:r>
      <w:r w:rsidR="004363F2" w:rsidRPr="00F95D9D">
        <w:rPr>
          <w:rFonts w:ascii="Times New Roman" w:hAnsi="Times New Roman" w:cs="Times New Roman"/>
          <w:sz w:val="24"/>
          <w:szCs w:val="28"/>
        </w:rPr>
        <w:t>20/11/1995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8"/>
        </w:rPr>
      </w:pPr>
    </w:p>
    <w:p w:rsidR="00E95111" w:rsidRPr="00F95D9D" w:rsidRDefault="00321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Religion:</w:t>
      </w:r>
      <w:r w:rsidR="004363F2" w:rsidRPr="00F95D9D">
        <w:rPr>
          <w:rFonts w:ascii="Times New Roman" w:hAnsi="Times New Roman" w:cs="Times New Roman"/>
          <w:sz w:val="24"/>
          <w:szCs w:val="28"/>
        </w:rPr>
        <w:t xml:space="preserve"> Hindu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8"/>
        </w:rPr>
      </w:pPr>
    </w:p>
    <w:p w:rsidR="00E95111" w:rsidRPr="00F95D9D" w:rsidRDefault="00DD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Nationality</w:t>
      </w:r>
      <w:r w:rsidR="004363F2" w:rsidRPr="00F95D9D">
        <w:rPr>
          <w:rFonts w:ascii="Times New Roman" w:hAnsi="Times New Roman" w:cs="Times New Roman"/>
          <w:sz w:val="24"/>
          <w:szCs w:val="28"/>
        </w:rPr>
        <w:t>: Indian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8"/>
        </w:rPr>
      </w:pPr>
    </w:p>
    <w:p w:rsidR="00E95111" w:rsidRPr="00F95D9D" w:rsidRDefault="00321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Sex:</w:t>
      </w:r>
      <w:r w:rsidR="004363F2" w:rsidRPr="00F95D9D">
        <w:rPr>
          <w:rFonts w:ascii="Times New Roman" w:hAnsi="Times New Roman" w:cs="Times New Roman"/>
          <w:sz w:val="24"/>
          <w:szCs w:val="28"/>
        </w:rPr>
        <w:t xml:space="preserve"> Male</w:t>
      </w:r>
    </w:p>
    <w:p w:rsidR="00E95111" w:rsidRPr="00F95D9D" w:rsidRDefault="00E9511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8"/>
        </w:rPr>
      </w:pPr>
    </w:p>
    <w:p w:rsidR="003B4778" w:rsidRPr="00F95D9D" w:rsidRDefault="00DD12C7" w:rsidP="003B47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Marital status</w:t>
      </w:r>
      <w:r w:rsidR="004363F2" w:rsidRPr="00F95D9D">
        <w:rPr>
          <w:rFonts w:ascii="Times New Roman" w:hAnsi="Times New Roman" w:cs="Times New Roman"/>
          <w:sz w:val="24"/>
          <w:szCs w:val="28"/>
        </w:rPr>
        <w:t>: single</w:t>
      </w:r>
    </w:p>
    <w:p w:rsidR="004363F2" w:rsidRPr="00F95D9D" w:rsidRDefault="004363F2" w:rsidP="003B47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 xml:space="preserve">Languages </w:t>
      </w:r>
      <w:r w:rsidR="003215A0" w:rsidRPr="00F95D9D">
        <w:rPr>
          <w:rFonts w:ascii="Times New Roman" w:hAnsi="Times New Roman" w:cs="Times New Roman"/>
          <w:sz w:val="24"/>
          <w:szCs w:val="28"/>
        </w:rPr>
        <w:t>known:</w:t>
      </w:r>
      <w:r w:rsidRPr="00F95D9D">
        <w:rPr>
          <w:rFonts w:ascii="Times New Roman" w:hAnsi="Times New Roman" w:cs="Times New Roman"/>
          <w:sz w:val="24"/>
          <w:szCs w:val="28"/>
        </w:rPr>
        <w:t xml:space="preserve"> English, Malayalam, Hindi, Tamil</w:t>
      </w:r>
    </w:p>
    <w:p w:rsidR="00591394" w:rsidRPr="00F95D9D" w:rsidRDefault="004363F2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Driving License</w:t>
      </w:r>
      <w:r w:rsidRPr="00F95D9D">
        <w:rPr>
          <w:rFonts w:ascii="Times New Roman" w:hAnsi="Times New Roman" w:cs="Times New Roman"/>
          <w:sz w:val="24"/>
          <w:szCs w:val="28"/>
        </w:rPr>
        <w:tab/>
        <w:t>: Indian Driving License</w:t>
      </w:r>
    </w:p>
    <w:p w:rsidR="0093161E" w:rsidRDefault="00591394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94">
        <w:rPr>
          <w:rFonts w:ascii="Times New Roman" w:hAnsi="Times New Roman" w:cs="Times New Roman"/>
          <w:b/>
          <w:sz w:val="28"/>
          <w:szCs w:val="28"/>
          <w:u w:val="single"/>
        </w:rPr>
        <w:t xml:space="preserve">PASSPORT </w:t>
      </w:r>
      <w:r w:rsidR="0093161E"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 VISA </w:t>
      </w:r>
      <w:r w:rsidRPr="00591394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:rsidR="00F95D9D" w:rsidRPr="00F95D9D" w:rsidRDefault="00F95D9D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Date of Issue         : 04/02/2017</w:t>
      </w:r>
    </w:p>
    <w:p w:rsidR="00F95D9D" w:rsidRPr="00F95D9D" w:rsidRDefault="00F95D9D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Date of Expiry      : 03/02/20</w:t>
      </w:r>
      <w:r w:rsidR="00784B12">
        <w:rPr>
          <w:rFonts w:ascii="Times New Roman" w:hAnsi="Times New Roman" w:cs="Times New Roman"/>
          <w:sz w:val="24"/>
          <w:szCs w:val="28"/>
        </w:rPr>
        <w:t>2</w:t>
      </w:r>
      <w:bookmarkStart w:id="2" w:name="_GoBack"/>
      <w:bookmarkEnd w:id="2"/>
      <w:r w:rsidRPr="00F95D9D">
        <w:rPr>
          <w:rFonts w:ascii="Times New Roman" w:hAnsi="Times New Roman" w:cs="Times New Roman"/>
          <w:sz w:val="24"/>
          <w:szCs w:val="28"/>
        </w:rPr>
        <w:t>7</w:t>
      </w:r>
    </w:p>
    <w:p w:rsidR="00F95D9D" w:rsidRPr="00F95D9D" w:rsidRDefault="00F95D9D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Place of Issue        : Cochin</w:t>
      </w:r>
    </w:p>
    <w:p w:rsidR="00637D35" w:rsidRPr="00F95D9D" w:rsidRDefault="0081195B" w:rsidP="003B4778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Visa Status: Visiting Visa</w:t>
      </w:r>
    </w:p>
    <w:p w:rsidR="00F95D9D" w:rsidRDefault="00F95D9D" w:rsidP="00436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63F2" w:rsidRDefault="004363F2" w:rsidP="00436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4363F2" w:rsidRDefault="00C42C52" w:rsidP="004363F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42C52">
        <w:rPr>
          <w:noProof/>
        </w:rPr>
        <w:pict>
          <v:line id="Line 15" o:spid="_x0000_s1027" style="position:absolute;z-index:-251652096;visibility:visible" from="105pt,-.45pt" to="10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rFEAIAACg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xl09Ca3rgCIiq1taE4elJPZqPpL4eUrlqi9jxSfD4byMtCRvIqJWycgQt2/XfNIIYcvI59&#10;OjW2C5DQAXSKcpxvcvCTRxQOp+k8Bc3o4ElIMaQZ6/w3rjsUjBJLoBxhyXHjfKBBiiEk3KL0WkgZ&#10;tZYK9cB1cgfQweW0FCx448bud5W06EjCuMQvFvUmzOqDYhGt5YStrrYnQl5suF2qgAeVAJ+rdZmH&#10;3/fp/Wq+muejfDJbjfK0rkdf11U+mq2zu2n9pa6qOvsTqGV50QrGuArshtnM8v/T/vpKLlN1m85b&#10;H5LX6LFhQHb4R9JRyqDeZQ52mp23dpAYxjEGX59OmPeXe7BfPvDlXwAAAP//AwBQSwMEFAAGAAgA&#10;AAAhABFiDo/cAAAABwEAAA8AAABkcnMvZG93bnJldi54bWxMj8FOwzAQRO9I/IO1SNxaJzlACHEq&#10;BKoqEJe2SFy3yRIH4nUau234exYu5fg0q5m35WJyvTrSGDrPBtJ5Aoq49k3HrYG37XKWgwoRucHe&#10;Mxn4pgCL6vKixKLxJ17TcRNbJSUcCjRgYxwKrUNtyWGY+4FYsg8/OoyCY6ubEU9S7nqdJcmNdtix&#10;LFgc6NFS/bU5OAP4tFrH9zx7ue2e7evndrlf2XxvzPXV9HAPKtIUz8fwqy/qUInTzh+4Cao3kKWJ&#10;/BINzO5ASZ6lufDuj3VV6v/+1Q8AAAD//wMAUEsBAi0AFAAGAAgAAAAhALaDOJL+AAAA4QEAABMA&#10;AAAAAAAAAAAAAAAAAAAAAFtDb250ZW50X1R5cGVzXS54bWxQSwECLQAUAAYACAAAACEAOP0h/9YA&#10;AACUAQAACwAAAAAAAAAAAAAAAAAvAQAAX3JlbHMvLnJlbHNQSwECLQAUAAYACAAAACEAG8MKxRAC&#10;AAAoBAAADgAAAAAAAAAAAAAAAAAuAgAAZHJzL2Uyb0RvYy54bWxQSwECLQAUAAYACAAAACEAEWIO&#10;j9wAAAAHAQAADwAAAAAAAAAAAAAAAABqBAAAZHJzL2Rvd25yZXYueG1sUEsFBgAAAAAEAAQA8wAA&#10;AHMFAAAAAA==&#10;" o:allowincell="f" strokeweight="1pt"/>
        </w:pict>
      </w:r>
    </w:p>
    <w:p w:rsidR="004363F2" w:rsidRDefault="004363F2" w:rsidP="004363F2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4363F2" w:rsidRPr="00F95D9D" w:rsidRDefault="004363F2" w:rsidP="004363F2">
      <w:pPr>
        <w:widowControl w:val="0"/>
        <w:overflowPunct w:val="0"/>
        <w:autoSpaceDE w:val="0"/>
        <w:autoSpaceDN w:val="0"/>
        <w:adjustRightInd w:val="0"/>
        <w:spacing w:after="0" w:line="391" w:lineRule="auto"/>
        <w:rPr>
          <w:rFonts w:ascii="Times New Roman" w:hAnsi="Times New Roman" w:cs="Times New Roman"/>
          <w:sz w:val="24"/>
          <w:szCs w:val="28"/>
        </w:rPr>
      </w:pPr>
      <w:r w:rsidRPr="00F95D9D">
        <w:rPr>
          <w:rFonts w:ascii="Times New Roman" w:hAnsi="Times New Roman" w:cs="Times New Roman"/>
          <w:sz w:val="24"/>
          <w:szCs w:val="28"/>
        </w:rPr>
        <w:t>I hereby declare that all the facts stated above are true and correct to the best of my knowledge and belief.</w:t>
      </w:r>
    </w:p>
    <w:p w:rsidR="00637D35" w:rsidRPr="00F95D9D" w:rsidRDefault="00637D35" w:rsidP="00436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37D35" w:rsidRPr="00F95D9D" w:rsidSect="00993ABE">
      <w:pgSz w:w="12240" w:h="15840"/>
      <w:pgMar w:top="709" w:right="1440" w:bottom="426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2CD6"/>
    <w:lvl w:ilvl="0" w:tplc="00007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D14F0"/>
    <w:multiLevelType w:val="hybridMultilevel"/>
    <w:tmpl w:val="CD7CA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06E2"/>
    <w:multiLevelType w:val="hybridMultilevel"/>
    <w:tmpl w:val="E8A2417E"/>
    <w:lvl w:ilvl="0" w:tplc="0C4E89C2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C0D7AC8"/>
    <w:multiLevelType w:val="hybridMultilevel"/>
    <w:tmpl w:val="1D769C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C1142"/>
    <w:rsid w:val="000021AE"/>
    <w:rsid w:val="00024019"/>
    <w:rsid w:val="00025E46"/>
    <w:rsid w:val="00282421"/>
    <w:rsid w:val="002D7D34"/>
    <w:rsid w:val="003215A0"/>
    <w:rsid w:val="003B4778"/>
    <w:rsid w:val="00405CD0"/>
    <w:rsid w:val="004363F2"/>
    <w:rsid w:val="004A6306"/>
    <w:rsid w:val="00516335"/>
    <w:rsid w:val="00591394"/>
    <w:rsid w:val="005E780A"/>
    <w:rsid w:val="00606234"/>
    <w:rsid w:val="00622154"/>
    <w:rsid w:val="00637D35"/>
    <w:rsid w:val="006539F7"/>
    <w:rsid w:val="006A0944"/>
    <w:rsid w:val="006A5596"/>
    <w:rsid w:val="00784B12"/>
    <w:rsid w:val="007C1142"/>
    <w:rsid w:val="0081195B"/>
    <w:rsid w:val="008810DC"/>
    <w:rsid w:val="0093161E"/>
    <w:rsid w:val="00993ABE"/>
    <w:rsid w:val="00A16F0A"/>
    <w:rsid w:val="00A71211"/>
    <w:rsid w:val="00C42C52"/>
    <w:rsid w:val="00C963CF"/>
    <w:rsid w:val="00D80268"/>
    <w:rsid w:val="00DB1A96"/>
    <w:rsid w:val="00DB6C54"/>
    <w:rsid w:val="00DC19C1"/>
    <w:rsid w:val="00DD12C7"/>
    <w:rsid w:val="00E95111"/>
    <w:rsid w:val="00F95D9D"/>
    <w:rsid w:val="00FA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7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nash.3824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HRDESK4</cp:lastModifiedBy>
  <cp:revision>4</cp:revision>
  <cp:lastPrinted>2018-07-29T15:57:00Z</cp:lastPrinted>
  <dcterms:created xsi:type="dcterms:W3CDTF">2018-07-29T15:57:00Z</dcterms:created>
  <dcterms:modified xsi:type="dcterms:W3CDTF">2018-08-05T06:34:00Z</dcterms:modified>
</cp:coreProperties>
</file>