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86" w:rsidRDefault="00126F86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9213" w:type="dxa"/>
        <w:tblLayout w:type="fixed"/>
        <w:tblLook w:val="0400"/>
      </w:tblPr>
      <w:tblGrid>
        <w:gridCol w:w="6001"/>
        <w:gridCol w:w="3212"/>
      </w:tblGrid>
      <w:tr w:rsidR="00126F86">
        <w:trPr>
          <w:trHeight w:val="2060"/>
        </w:trPr>
        <w:tc>
          <w:tcPr>
            <w:tcW w:w="6001" w:type="dxa"/>
            <w:shd w:val="clear" w:color="auto" w:fill="auto"/>
          </w:tcPr>
          <w:p w:rsidR="00126F86" w:rsidRDefault="003D045A">
            <w:pPr>
              <w:spacing w:after="0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FAYAZ</w:t>
            </w:r>
          </w:p>
          <w:p w:rsidR="001A4F71" w:rsidRPr="001A4F71" w:rsidRDefault="001A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jdgxs" w:colFirst="0" w:colLast="0"/>
        <w:bookmarkEnd w:id="0"/>
        <w:tc>
          <w:tcPr>
            <w:tcW w:w="3212" w:type="dxa"/>
            <w:shd w:val="clear" w:color="auto" w:fill="auto"/>
          </w:tcPr>
          <w:p w:rsidR="00126F86" w:rsidRDefault="004C5757" w:rsidP="004C57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"mailto:Fayaz.383122@2freemail.com"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97F45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Fayaz.383122@2freemail.com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4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4317B" w:rsidRPr="005431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2.3pt;margin-top:31.4pt;width:111.35pt;height:143.55pt;z-index:-251658752;mso-position-horizontal-relative:text;mso-position-vertical-relative:text">
                  <v:imagedata r:id="rId5" o:title="" croptop="945f"/>
                </v:shape>
                <o:OLEObject Type="Embed" ProgID="PBrush" ShapeID="_x0000_s1026" DrawAspect="Content" ObjectID="_1599729584" r:id="rId6"/>
              </w:pict>
            </w:r>
          </w:p>
        </w:tc>
      </w:tr>
    </w:tbl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CAREER OBJECTIVE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3D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play a responsible role assigned to me, with the contribution of my skills and knowledge and to grow with the company professionally and personally.</w:t>
      </w:r>
    </w:p>
    <w:p w:rsidR="00126F86" w:rsidRDefault="00126F86">
      <w:pPr>
        <w:pBdr>
          <w:bottom w:val="single" w:sz="24" w:space="2" w:color="BBBBBB"/>
        </w:pBdr>
        <w:shd w:val="clear" w:color="auto" w:fill="FFFFFF"/>
        <w:spacing w:after="120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STRENGTHS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3D045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communicate effective people </w:t>
      </w:r>
    </w:p>
    <w:p w:rsidR="00126F86" w:rsidRDefault="003D045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Self-confident, sincere, patience and hard work</w:t>
      </w:r>
    </w:p>
    <w:p w:rsidR="00126F86" w:rsidRDefault="003D045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to learn  new things 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3D045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Cook </w:t>
      </w:r>
    </w:p>
    <w:p w:rsidR="00126F86" w:rsidRDefault="003D04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Kalandar</w:t>
      </w:r>
      <w:proofErr w:type="spellEnd"/>
      <w:r w:rsidR="006A5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(North Indian Cuisine) for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years ,Bangalore</w:t>
      </w:r>
      <w:proofErr w:type="gramEnd"/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3D045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Commie 3 for 1 year and 6 months </w:t>
      </w: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Mani Dum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Biryani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3D045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Commie 3</w:t>
      </w: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Monarch Hotel for 1 year, Bangalore 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3D045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Commie 3</w:t>
      </w: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 w:rsidR="006A5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Marks</w:t>
      </w:r>
      <w:r w:rsidR="006A5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Hotel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Bangalore</w:t>
      </w: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 2013 – Dec 2015  </w:t>
      </w: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26F86" w:rsidRDefault="001A4F7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r w:rsidR="003D045A">
        <w:rPr>
          <w:rFonts w:ascii="Times New Roman" w:eastAsia="Times New Roman" w:hAnsi="Times New Roman" w:cs="Times New Roman"/>
          <w:sz w:val="24"/>
          <w:szCs w:val="24"/>
        </w:rPr>
        <w:t xml:space="preserve"> as Commie 2 in from jan-2016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March 2018 </w:t>
      </w:r>
      <w:r w:rsidR="003D045A">
        <w:rPr>
          <w:rFonts w:ascii="Times New Roman" w:eastAsia="Times New Roman" w:hAnsi="Times New Roman" w:cs="Times New Roman"/>
          <w:sz w:val="24"/>
          <w:szCs w:val="24"/>
        </w:rPr>
        <w:t>QAMAR AL ZAMAN REST.</w:t>
      </w:r>
      <w:r w:rsidR="006A557E">
        <w:rPr>
          <w:rFonts w:ascii="Times New Roman" w:eastAsia="Times New Roman" w:hAnsi="Times New Roman" w:cs="Times New Roman"/>
          <w:sz w:val="24"/>
          <w:szCs w:val="24"/>
        </w:rPr>
        <w:t xml:space="preserve"> Dubai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3D045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EDUCATION:-</w:t>
      </w:r>
    </w:p>
    <w:p w:rsidR="00126F86" w:rsidRDefault="003D045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S.S.L.C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PERSONAL INFORMATION:- 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13.05.1994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Male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Single 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Indian 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Muslim 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Languages Known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Hindi, English and Urdu </w:t>
      </w: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12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F86" w:rsidRDefault="003D0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DECLARATION:- </w:t>
      </w:r>
    </w:p>
    <w:p w:rsidR="00126F86" w:rsidRDefault="00126F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F86" w:rsidRDefault="003D04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  that the above information are true and correct to the   best of my knowledge and belief. </w:t>
      </w:r>
    </w:p>
    <w:sectPr w:rsidR="00126F86" w:rsidSect="00126F8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27AD"/>
    <w:multiLevelType w:val="multilevel"/>
    <w:tmpl w:val="7B18C166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AD65CD"/>
    <w:multiLevelType w:val="multilevel"/>
    <w:tmpl w:val="583AFEB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126F86"/>
    <w:rsid w:val="00126F86"/>
    <w:rsid w:val="001A4F71"/>
    <w:rsid w:val="003D045A"/>
    <w:rsid w:val="004C5757"/>
    <w:rsid w:val="0054317B"/>
    <w:rsid w:val="006A557E"/>
    <w:rsid w:val="0075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15"/>
  </w:style>
  <w:style w:type="paragraph" w:styleId="Heading1">
    <w:name w:val="heading 1"/>
    <w:basedOn w:val="normal0"/>
    <w:next w:val="normal0"/>
    <w:rsid w:val="00126F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26F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6F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6F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26F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26F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6F86"/>
  </w:style>
  <w:style w:type="paragraph" w:styleId="Title">
    <w:name w:val="Title"/>
    <w:basedOn w:val="normal0"/>
    <w:next w:val="normal0"/>
    <w:rsid w:val="00126F86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F29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299D"/>
  </w:style>
  <w:style w:type="paragraph" w:customStyle="1" w:styleId="person">
    <w:name w:val="person"/>
    <w:basedOn w:val="Normal"/>
    <w:rsid w:val="00FF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Normal"/>
    <w:rsid w:val="00FF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0">
    <w:name w:val="title"/>
    <w:basedOn w:val="Normal"/>
    <w:rsid w:val="00FF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title">
    <w:name w:val="sub-title"/>
    <w:basedOn w:val="Normal"/>
    <w:rsid w:val="00FF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where">
    <w:name w:val="sub-where"/>
    <w:basedOn w:val="Normal"/>
    <w:rsid w:val="00FF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">
    <w:name w:val="company"/>
    <w:basedOn w:val="DefaultParagraphFont"/>
    <w:rsid w:val="00FF299D"/>
  </w:style>
  <w:style w:type="paragraph" w:customStyle="1" w:styleId="sub-dates">
    <w:name w:val="sub-dates"/>
    <w:basedOn w:val="Normal"/>
    <w:rsid w:val="00FF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08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A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126F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6F8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4</cp:revision>
  <dcterms:created xsi:type="dcterms:W3CDTF">2018-08-01T14:00:00Z</dcterms:created>
  <dcterms:modified xsi:type="dcterms:W3CDTF">2018-09-29T08:33:00Z</dcterms:modified>
</cp:coreProperties>
</file>