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38" w:rsidRDefault="00237E66">
      <w:pPr>
        <w:spacing w:after="7"/>
        <w:ind w:left="3870"/>
      </w:pPr>
      <w:r>
        <w:rPr>
          <w:noProof/>
        </w:rPr>
      </w:r>
      <w:r>
        <w:rPr>
          <w:noProof/>
        </w:rPr>
        <w:pict>
          <v:group id="Group 4140" o:spid="_x0000_s1268" style="width:160.6pt;height:183.1pt;mso-position-horizontal-relative:char;mso-position-vertical-relative:line" coordsize="20396,23253">
            <v:rect id="Rectangle 12" o:spid="_x0000_s1283" style="position:absolute;left:9810;top:5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13" o:spid="_x0000_s1282" style="position:absolute;left:9810;top:1719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14" o:spid="_x0000_s1281" style="position:absolute;left:9810;top:3434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15" o:spid="_x0000_s1280" style="position:absolute;left:9810;top:5148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16" o:spid="_x0000_s1279" style="position:absolute;left:9810;top:6863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17" o:spid="_x0000_s1278" style="position:absolute;left:9810;top:8577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18" o:spid="_x0000_s1277" style="position:absolute;left:9810;top:10292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19" o:spid="_x0000_s1276" style="position:absolute;left:9810;top:12006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20" o:spid="_x0000_s1275" style="position:absolute;left:9810;top:13721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21" o:spid="_x0000_s1274" style="position:absolute;left:9810;top:15435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22" o:spid="_x0000_s1273" style="position:absolute;left:9810;top:17150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23" o:spid="_x0000_s1272" style="position:absolute;top:18538;width:25900;height:6271" filled="f" stroked="f">
              <v:textbox inset="0,0,0,0">
                <w:txbxContent>
                  <w:p w:rsidR="00237E66" w:rsidRDefault="0088143D">
                    <w:proofErr w:type="spellStart"/>
                    <w:r>
                      <w:rPr>
                        <w:rFonts w:ascii="Century Gothic" w:eastAsia="Century Gothic" w:hAnsi="Century Gothic" w:cs="Century Gothic"/>
                        <w:b/>
                        <w:color w:val="592525"/>
                        <w:sz w:val="52"/>
                      </w:rPr>
                      <w:t>Sumaira</w:t>
                    </w:r>
                    <w:proofErr w:type="spellEnd"/>
                    <w:r>
                      <w:rPr>
                        <w:rFonts w:ascii="Century Gothic" w:eastAsia="Century Gothic" w:hAnsi="Century Gothic" w:cs="Century Gothic"/>
                        <w:b/>
                        <w:color w:val="592525"/>
                        <w:sz w:val="52"/>
                      </w:rPr>
                      <w:t xml:space="preserve"> </w:t>
                    </w:r>
                  </w:p>
                </w:txbxContent>
              </v:textbox>
            </v:rect>
            <v:rect id="Rectangle 24" o:spid="_x0000_s1271" style="position:absolute;left:19472;top:18538;width:1228;height:6271" filled="f" stroked="f">
              <v:textbox inset="0,0,0,0">
                <w:txbxContent>
                  <w:p w:rsidR="00237E66" w:rsidRDefault="00237E66"/>
                </w:txbxContent>
              </v:textbox>
            </v:rect>
            <v:shape id="Shape 279" o:spid="_x0000_s1270" style="position:absolute;left:523;width:18954;height:18192" coordsize="1895475,1819275" path="m,l1895475,r,1819275l,1819275xe" filled="f" fillcolor="black" strokecolor="#fbd4b4" strokeweight="5.25pt">
              <v:fill opacity="0"/>
              <v:stroke miterlimit="4" joinstyle="miter"/>
            </v:shape>
            <v:shape id="Picture 281" o:spid="_x0000_s1269" style="position:absolute;left:857;top:333;width:18288;height:17526" coordsize="1895475,1819275" o:spt="100" adj="0,,0" path="" filled="f">
              <v:stroke joinstyle="round"/>
              <v:imagedata r:id="rId5" o:title="image2"/>
              <v:formulas/>
              <v:path o:connecttype="segments"/>
            </v:shape>
            <w10:wrap type="none"/>
            <w10:anchorlock/>
          </v:group>
        </w:pict>
      </w:r>
    </w:p>
    <w:p w:rsidR="00C50638" w:rsidRDefault="003D0D21">
      <w:pPr>
        <w:spacing w:after="0"/>
        <w:ind w:left="84"/>
        <w:jc w:val="center"/>
      </w:pPr>
      <w:r>
        <w:rPr>
          <w:rFonts w:ascii="Century Gothic" w:eastAsia="Century Gothic" w:hAnsi="Century Gothic" w:cs="Century Gothic"/>
          <w:b/>
          <w:color w:val="A6633C"/>
          <w:sz w:val="28"/>
        </w:rPr>
        <w:t xml:space="preserve">Medical General Practitioner  </w:t>
      </w:r>
    </w:p>
    <w:p w:rsidR="00C50638" w:rsidRDefault="003D0D21" w:rsidP="00A74C48">
      <w:pPr>
        <w:spacing w:after="30" w:line="234" w:lineRule="auto"/>
        <w:ind w:left="3375" w:right="687" w:hanging="1800"/>
        <w:jc w:val="center"/>
      </w:pPr>
      <w:r>
        <w:rPr>
          <w:rFonts w:ascii="Century Gothic" w:eastAsia="Century Gothic" w:hAnsi="Century Gothic" w:cs="Century Gothic"/>
          <w:sz w:val="18"/>
        </w:rPr>
        <w:t xml:space="preserve">Email: </w:t>
      </w:r>
      <w:hyperlink r:id="rId6" w:history="1">
        <w:r w:rsidR="00A74C48" w:rsidRPr="00F431F1">
          <w:rPr>
            <w:rStyle w:val="Hyperlink"/>
            <w:rFonts w:ascii="Century Gothic" w:eastAsia="Century Gothic" w:hAnsi="Century Gothic" w:cs="Century Gothic"/>
            <w:sz w:val="18"/>
          </w:rPr>
          <w:t>sumaira.383285@2freemail.com</w:t>
        </w:r>
      </w:hyperlink>
      <w:r w:rsidR="00A74C48">
        <w:rPr>
          <w:rFonts w:ascii="Century Gothic" w:eastAsia="Century Gothic" w:hAnsi="Century Gothic" w:cs="Century Gothic"/>
          <w:sz w:val="18"/>
        </w:rPr>
        <w:t xml:space="preserve"> </w:t>
      </w:r>
    </w:p>
    <w:p w:rsidR="00C50638" w:rsidRDefault="00C50638">
      <w:pPr>
        <w:spacing w:after="0"/>
        <w:ind w:left="15"/>
      </w:pPr>
    </w:p>
    <w:p w:rsidR="00C50638" w:rsidRDefault="00237E66">
      <w:pPr>
        <w:spacing w:after="0"/>
        <w:ind w:left="150" w:right="-203"/>
      </w:pPr>
      <w:r>
        <w:rPr>
          <w:noProof/>
        </w:rPr>
      </w:r>
      <w:r>
        <w:rPr>
          <w:noProof/>
        </w:rPr>
        <w:pict>
          <v:group id="Group 4138" o:spid="_x0000_s1236" style="width:538.5pt;height:31.45pt;mso-position-horizontal-relative:char;mso-position-vertical-relative:line" coordsize="68389,3994">
            <v:shape id="Shape 5172" o:spid="_x0000_s1267" style="position:absolute;left:68103;top:1947;width:285;height:285" coordsize="28575,28575" path="m,l28575,r,28575l,28575,,e" fillcolor="#a6633c" stroked="f" strokeweight="0">
              <v:stroke opacity="0" miterlimit="10" joinstyle="miter"/>
            </v:shape>
            <v:shape id="Shape 5173" o:spid="_x0000_s1266" style="position:absolute;left:67627;top:1947;width:476;height:285" coordsize="47625,28575" path="m,l47625,r,28575l,28575,,e" fillcolor="#a6633c" stroked="f" strokeweight="0">
              <v:stroke opacity="0" miterlimit="10" joinstyle="miter"/>
            </v:shape>
            <v:shape id="Shape 5174" o:spid="_x0000_s1265" style="position:absolute;left:47053;top:1947;width:857;height:285" coordsize="85725,28575" path="m,l85725,r,28575l,28575,,e" fillcolor="#a6633c" stroked="f" strokeweight="0">
              <v:stroke opacity="0" miterlimit="10" joinstyle="miter"/>
            </v:shape>
            <v:shape id="Shape 5175" o:spid="_x0000_s1264" style="position:absolute;left:48768;top:1947;width:857;height:285" coordsize="85725,28575" path="m,l85725,r,28575l,28575,,e" fillcolor="#a6633c" stroked="f" strokeweight="0">
              <v:stroke opacity="0" miterlimit="10" joinstyle="miter"/>
            </v:shape>
            <v:shape id="Shape 5176" o:spid="_x0000_s1263" style="position:absolute;left:50482;top:1947;width:857;height:285" coordsize="85725,28575" path="m,l85725,r,28575l,28575,,e" fillcolor="#a6633c" stroked="f" strokeweight="0">
              <v:stroke opacity="0" miterlimit="10" joinstyle="miter"/>
            </v:shape>
            <v:shape id="Shape 5177" o:spid="_x0000_s1262" style="position:absolute;left:52197;top:1947;width:857;height:285" coordsize="85725,28575" path="m,l85725,r,28575l,28575,,e" fillcolor="#a6633c" stroked="f" strokeweight="0">
              <v:stroke opacity="0" miterlimit="10" joinstyle="miter"/>
            </v:shape>
            <v:shape id="Shape 5178" o:spid="_x0000_s1261" style="position:absolute;left:53911;top:1947;width:857;height:285" coordsize="85725,28575" path="m,l85725,r,28575l,28575,,e" fillcolor="#a6633c" stroked="f" strokeweight="0">
              <v:stroke opacity="0" miterlimit="10" joinstyle="miter"/>
            </v:shape>
            <v:shape id="Shape 5179" o:spid="_x0000_s1260" style="position:absolute;left:55626;top:1947;width:857;height:285" coordsize="85725,28575" path="m,l85725,r,28575l,28575,,e" fillcolor="#a6633c" stroked="f" strokeweight="0">
              <v:stroke opacity="0" miterlimit="10" joinstyle="miter"/>
            </v:shape>
            <v:shape id="Shape 5180" o:spid="_x0000_s1259" style="position:absolute;left:57340;top:1947;width:857;height:285" coordsize="85725,28575" path="m,l85725,r,28575l,28575,,e" fillcolor="#a6633c" stroked="f" strokeweight="0">
              <v:stroke opacity="0" miterlimit="10" joinstyle="miter"/>
            </v:shape>
            <v:shape id="Shape 5181" o:spid="_x0000_s1258" style="position:absolute;left:59055;top:1947;width:857;height:285" coordsize="85725,28575" path="m,l85725,r,28575l,28575,,e" fillcolor="#a6633c" stroked="f" strokeweight="0">
              <v:stroke opacity="0" miterlimit="10" joinstyle="miter"/>
            </v:shape>
            <v:shape id="Shape 5182" o:spid="_x0000_s1257" style="position:absolute;left:60769;top:1947;width:857;height:285" coordsize="85725,28575" path="m,l85725,r,28575l,28575,,e" fillcolor="#a6633c" stroked="f" strokeweight="0">
              <v:stroke opacity="0" miterlimit="10" joinstyle="miter"/>
            </v:shape>
            <v:shape id="Shape 5183" o:spid="_x0000_s1256" style="position:absolute;left:62484;top:1947;width:857;height:285" coordsize="85725,28575" path="m,l85725,r,28575l,28575,,e" fillcolor="#a6633c" stroked="f" strokeweight="0">
              <v:stroke opacity="0" miterlimit="10" joinstyle="miter"/>
            </v:shape>
            <v:shape id="Shape 5184" o:spid="_x0000_s1255" style="position:absolute;left:64198;top:1947;width:857;height:285" coordsize="85725,28575" path="m,l85725,r,28575l,28575,,e" fillcolor="#a6633c" stroked="f" strokeweight="0">
              <v:stroke opacity="0" miterlimit="10" joinstyle="miter"/>
            </v:shape>
            <v:shape id="Shape 5185" o:spid="_x0000_s1254" style="position:absolute;left:65913;top:1947;width:857;height:285" coordsize="85725,28575" path="m,l85725,r,28575l,28575,,e" fillcolor="#a6633c" stroked="f" strokeweight="0">
              <v:stroke opacity="0" miterlimit="10" joinstyle="miter"/>
            </v:shape>
            <v:shape id="Shape 5186" o:spid="_x0000_s1253" style="position:absolute;left:21050;top:1947;width:285;height:285" coordsize="28575,28575" path="m,l28575,r,28575l,28575,,e" fillcolor="#a6633c" stroked="f" strokeweight="0">
              <v:stroke opacity="0" miterlimit="10" joinstyle="miter"/>
            </v:shape>
            <v:shape id="Shape 5187" o:spid="_x0000_s1252" style="position:absolute;left:20574;top:1947;width:476;height:285" coordsize="47625,28575" path="m,l47625,r,28575l,28575,,e" fillcolor="#a6633c" stroked="f" strokeweight="0">
              <v:stroke opacity="0" miterlimit="10" joinstyle="miter"/>
            </v:shape>
            <v:shape id="Shape 5188" o:spid="_x0000_s1251" style="position:absolute;top:1947;width:857;height:285" coordsize="85725,28575" path="m,l85725,r,28575l,28575,,e" fillcolor="#a6633c" stroked="f" strokeweight="0">
              <v:stroke opacity="0" miterlimit="10" joinstyle="miter"/>
            </v:shape>
            <v:shape id="Shape 5189" o:spid="_x0000_s1250" style="position:absolute;left:1714;top:1947;width:857;height:285" coordsize="85725,28575" path="m,l85725,r,28575l,28575,,e" fillcolor="#a6633c" stroked="f" strokeweight="0">
              <v:stroke opacity="0" miterlimit="10" joinstyle="miter"/>
            </v:shape>
            <v:shape id="Shape 5190" o:spid="_x0000_s1249" style="position:absolute;left:3429;top:1947;width:857;height:285" coordsize="85725,28575" path="m,l85725,r,28575l,28575,,e" fillcolor="#a6633c" stroked="f" strokeweight="0">
              <v:stroke opacity="0" miterlimit="10" joinstyle="miter"/>
            </v:shape>
            <v:shape id="Shape 5191" o:spid="_x0000_s1248" style="position:absolute;left:5143;top:1947;width:857;height:285" coordsize="85725,28575" path="m,l85725,r,28575l,28575,,e" fillcolor="#a6633c" stroked="f" strokeweight="0">
              <v:stroke opacity="0" miterlimit="10" joinstyle="miter"/>
            </v:shape>
            <v:shape id="Shape 5192" o:spid="_x0000_s1247" style="position:absolute;left:6858;top:1947;width:857;height:285" coordsize="85725,28575" path="m,l85725,r,28575l,28575,,e" fillcolor="#a6633c" stroked="f" strokeweight="0">
              <v:stroke opacity="0" miterlimit="10" joinstyle="miter"/>
            </v:shape>
            <v:shape id="Shape 5193" o:spid="_x0000_s1246" style="position:absolute;left:8572;top:1947;width:857;height:285" coordsize="85725,28575" path="m,l85725,r,28575l,28575,,e" fillcolor="#a6633c" stroked="f" strokeweight="0">
              <v:stroke opacity="0" miterlimit="10" joinstyle="miter"/>
            </v:shape>
            <v:shape id="Shape 5194" o:spid="_x0000_s1245" style="position:absolute;left:10287;top:1947;width:857;height:285" coordsize="85725,28575" path="m,l85725,r,28575l,28575,,e" fillcolor="#a6633c" stroked="f" strokeweight="0">
              <v:stroke opacity="0" miterlimit="10" joinstyle="miter"/>
            </v:shape>
            <v:shape id="Shape 5195" o:spid="_x0000_s1244" style="position:absolute;left:12001;top:1947;width:857;height:285" coordsize="85725,28575" path="m,l85725,r,28575l,28575,,e" fillcolor="#a6633c" stroked="f" strokeweight="0">
              <v:stroke opacity="0" miterlimit="10" joinstyle="miter"/>
            </v:shape>
            <v:shape id="Shape 5196" o:spid="_x0000_s1243" style="position:absolute;left:13716;top:1947;width:857;height:285" coordsize="85725,28575" path="m,l85725,r,28575l,28575,,e" fillcolor="#a6633c" stroked="f" strokeweight="0">
              <v:stroke opacity="0" miterlimit="10" joinstyle="miter"/>
            </v:shape>
            <v:shape id="Shape 5197" o:spid="_x0000_s1242" style="position:absolute;left:15430;top:1947;width:857;height:285" coordsize="85725,28575" path="m,l85725,r,28575l,28575,,e" fillcolor="#a6633c" stroked="f" strokeweight="0">
              <v:stroke opacity="0" miterlimit="10" joinstyle="miter"/>
            </v:shape>
            <v:shape id="Shape 5198" o:spid="_x0000_s1241" style="position:absolute;left:17145;top:1947;width:857;height:285" coordsize="85725,28575" path="m,l85725,r,28575l,28575,,e" fillcolor="#a6633c" stroked="f" strokeweight="0">
              <v:stroke opacity="0" miterlimit="10" joinstyle="miter"/>
            </v:shape>
            <v:shape id="Shape 5199" o:spid="_x0000_s1240" style="position:absolute;left:18859;top:1947;width:857;height:285" coordsize="85725,28575" path="m,l85725,r,28575l,28575,,e" fillcolor="#a6633c" stroked="f" strokeweight="0">
              <v:stroke opacity="0" miterlimit="10" joinstyle="miter"/>
            </v:shape>
            <v:shape id="Picture 100" o:spid="_x0000_s1239" style="position:absolute;left:21526;top:423;width:23907;height:3333" coordsize="85725,28575" o:spt="100" adj="0,,0" path="" filled="f">
              <v:stroke joinstyle="round"/>
              <v:imagedata r:id="rId7" o:title="image0"/>
              <v:formulas/>
              <v:path o:connecttype="segments"/>
            </v:shape>
            <v:rect id="Rectangle 4092" o:spid="_x0000_s1238" style="position:absolute;left:46101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103" o:spid="_x0000_s1237" style="position:absolute;left:46101;top:2000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w10:wrap type="none"/>
            <w10:anchorlock/>
          </v:group>
        </w:pict>
      </w:r>
    </w:p>
    <w:p w:rsidR="00C50638" w:rsidRDefault="00C50638">
      <w:pPr>
        <w:spacing w:after="0"/>
        <w:ind w:left="144"/>
        <w:jc w:val="center"/>
      </w:pPr>
    </w:p>
    <w:p w:rsidR="00C50638" w:rsidRDefault="003D0D21">
      <w:pPr>
        <w:pStyle w:val="Heading1"/>
        <w:ind w:left="108" w:right="13"/>
      </w:pPr>
      <w:r>
        <w:t>Professional Objectives</w:t>
      </w:r>
    </w:p>
    <w:p w:rsidR="00C50638" w:rsidRDefault="00C50638">
      <w:pPr>
        <w:spacing w:after="0"/>
        <w:ind w:left="206"/>
        <w:jc w:val="center"/>
      </w:pPr>
    </w:p>
    <w:p w:rsidR="00C50638" w:rsidRDefault="003D0D21">
      <w:pPr>
        <w:spacing w:after="3" w:line="253" w:lineRule="auto"/>
        <w:ind w:left="10" w:hanging="10"/>
        <w:jc w:val="center"/>
      </w:pPr>
      <w:r>
        <w:rPr>
          <w:rFonts w:ascii="Century Gothic" w:eastAsia="Century Gothic" w:hAnsi="Century Gothic" w:cs="Century Gothic"/>
        </w:rPr>
        <w:t xml:space="preserve">Job satisfaction and responsibility would be my main objectives to join a dynamic and progressive organization offering ample opportunities for diversified exposure, enhancement of professional skills </w:t>
      </w:r>
    </w:p>
    <w:p w:rsidR="00C50638" w:rsidRDefault="003D0D21">
      <w:pPr>
        <w:spacing w:after="3" w:line="253" w:lineRule="auto"/>
        <w:ind w:left="10" w:right="-92" w:hanging="10"/>
        <w:jc w:val="center"/>
      </w:pPr>
      <w:proofErr w:type="gramStart"/>
      <w:r>
        <w:rPr>
          <w:rFonts w:ascii="Century Gothic" w:eastAsia="Century Gothic" w:hAnsi="Century Gothic" w:cs="Century Gothic"/>
        </w:rPr>
        <w:t>and</w:t>
      </w:r>
      <w:proofErr w:type="gramEnd"/>
      <w:r>
        <w:rPr>
          <w:rFonts w:ascii="Century Gothic" w:eastAsia="Century Gothic" w:hAnsi="Century Gothic" w:cs="Century Gothic"/>
        </w:rPr>
        <w:t xml:space="preserve"> career growth with application of professional experience. </w:t>
      </w:r>
    </w:p>
    <w:p w:rsidR="00C50638" w:rsidRDefault="00C50638">
      <w:pPr>
        <w:spacing w:after="0"/>
        <w:ind w:left="144"/>
        <w:jc w:val="center"/>
      </w:pPr>
    </w:p>
    <w:p w:rsidR="00C50638" w:rsidRDefault="003D0D21">
      <w:pPr>
        <w:spacing w:after="0" w:line="386" w:lineRule="auto"/>
        <w:ind w:left="1805" w:right="1659" w:hanging="10"/>
        <w:jc w:val="center"/>
      </w:pPr>
      <w:r>
        <w:rPr>
          <w:rFonts w:ascii="Century Gothic" w:eastAsia="Century Gothic" w:hAnsi="Century Gothic" w:cs="Century Gothic"/>
          <w:b/>
          <w:color w:val="A6633C"/>
          <w:u w:val="single" w:color="A6633C"/>
        </w:rPr>
        <w:t>General Medical Practitioner -1</w:t>
      </w:r>
      <w:r>
        <w:rPr>
          <w:rFonts w:ascii="Century Gothic" w:eastAsia="Century Gothic" w:hAnsi="Century Gothic" w:cs="Century Gothic"/>
          <w:b/>
          <w:color w:val="A6633C"/>
          <w:u w:val="single" w:color="A6633C"/>
          <w:vertAlign w:val="superscript"/>
        </w:rPr>
        <w:t>st</w:t>
      </w:r>
      <w:proofErr w:type="gramStart"/>
      <w:r>
        <w:rPr>
          <w:rFonts w:ascii="Gautami" w:eastAsia="Gautami" w:hAnsi="Gautami" w:cs="Gautami"/>
          <w:color w:val="A6633C"/>
          <w:u w:val="single" w:color="A6633C"/>
        </w:rPr>
        <w:t>​</w:t>
      </w:r>
      <w:r>
        <w:rPr>
          <w:rFonts w:ascii="Century Gothic" w:eastAsia="Century Gothic" w:hAnsi="Century Gothic" w:cs="Century Gothic"/>
          <w:b/>
          <w:color w:val="A6633C"/>
          <w:u w:val="single" w:color="A6633C"/>
        </w:rPr>
        <w:t xml:space="preserve"> Jan</w:t>
      </w:r>
      <w:proofErr w:type="gramEnd"/>
      <w:r>
        <w:rPr>
          <w:rFonts w:ascii="Century Gothic" w:eastAsia="Century Gothic" w:hAnsi="Century Gothic" w:cs="Century Gothic"/>
          <w:b/>
          <w:color w:val="A6633C"/>
          <w:u w:val="single" w:color="A6633C"/>
        </w:rPr>
        <w:t xml:space="preserve"> 2015  to   10</w:t>
      </w:r>
      <w:r>
        <w:rPr>
          <w:rFonts w:ascii="Gautami" w:eastAsia="Gautami" w:hAnsi="Gautami" w:cs="Gautami"/>
          <w:color w:val="A6633C"/>
          <w:sz w:val="13"/>
          <w:u w:val="single" w:color="A6633C"/>
        </w:rPr>
        <w:t>​</w:t>
      </w:r>
      <w:r>
        <w:rPr>
          <w:rFonts w:ascii="Gautami" w:eastAsia="Gautami" w:hAnsi="Gautami" w:cs="Gautami"/>
          <w:color w:val="A6633C"/>
          <w:sz w:val="13"/>
          <w:u w:val="single" w:color="A6633C"/>
        </w:rPr>
        <w:tab/>
      </w:r>
      <w:proofErr w:type="spellStart"/>
      <w:r>
        <w:rPr>
          <w:rFonts w:ascii="Century Gothic" w:eastAsia="Century Gothic" w:hAnsi="Century Gothic" w:cs="Century Gothic"/>
          <w:b/>
          <w:color w:val="A6633C"/>
          <w:u w:val="single" w:color="A6633C"/>
          <w:vertAlign w:val="superscript"/>
        </w:rPr>
        <w:t>th</w:t>
      </w:r>
      <w:proofErr w:type="spellEnd"/>
      <w:r>
        <w:rPr>
          <w:rFonts w:ascii="Gautami" w:eastAsia="Gautami" w:hAnsi="Gautami" w:cs="Gautami"/>
          <w:color w:val="A6633C"/>
          <w:u w:val="single" w:color="A6633C"/>
        </w:rPr>
        <w:t>​</w:t>
      </w:r>
      <w:r>
        <w:rPr>
          <w:rFonts w:ascii="Gautami" w:eastAsia="Gautami" w:hAnsi="Gautami" w:cs="Gautami"/>
          <w:color w:val="A6633C"/>
          <w:sz w:val="13"/>
          <w:u w:val="single" w:color="A6633C"/>
        </w:rPr>
        <w:t>​</w:t>
      </w:r>
      <w:r>
        <w:rPr>
          <w:rFonts w:ascii="Century Gothic" w:eastAsia="Century Gothic" w:hAnsi="Century Gothic" w:cs="Century Gothic"/>
          <w:b/>
          <w:color w:val="A6633C"/>
          <w:u w:val="single" w:color="A6633C"/>
        </w:rPr>
        <w:t xml:space="preserve"> may 2018</w:t>
      </w:r>
      <w:r>
        <w:rPr>
          <w:rFonts w:ascii="Century Gothic" w:eastAsia="Century Gothic" w:hAnsi="Century Gothic" w:cs="Century Gothic"/>
          <w:i/>
          <w:u w:val="single" w:color="000000"/>
        </w:rPr>
        <w:t xml:space="preserve">ALTAAF surgical &amp; general Hospital </w:t>
      </w:r>
      <w:proofErr w:type="spellStart"/>
      <w:r>
        <w:rPr>
          <w:rFonts w:ascii="Century Gothic" w:eastAsia="Century Gothic" w:hAnsi="Century Gothic" w:cs="Century Gothic"/>
          <w:i/>
          <w:u w:val="single" w:color="000000"/>
        </w:rPr>
        <w:t>Abbottabad</w:t>
      </w:r>
      <w:proofErr w:type="spellEnd"/>
      <w:r>
        <w:rPr>
          <w:rFonts w:ascii="Century Gothic" w:eastAsia="Century Gothic" w:hAnsi="Century Gothic" w:cs="Century Gothic"/>
          <w:i/>
          <w:u w:val="single" w:color="000000"/>
        </w:rPr>
        <w:t>, Pakistan.</w:t>
      </w:r>
    </w:p>
    <w:p w:rsidR="00C50638" w:rsidRDefault="00C50638">
      <w:pPr>
        <w:spacing w:after="0"/>
        <w:ind w:left="144"/>
        <w:jc w:val="center"/>
      </w:pPr>
    </w:p>
    <w:p w:rsidR="00C50638" w:rsidRDefault="003D0D21">
      <w:pPr>
        <w:spacing w:after="3" w:line="253" w:lineRule="auto"/>
        <w:ind w:left="10" w:hanging="10"/>
        <w:jc w:val="center"/>
      </w:pPr>
      <w:r>
        <w:rPr>
          <w:rFonts w:ascii="Century Gothic" w:eastAsia="Century Gothic" w:hAnsi="Century Gothic" w:cs="Century Gothic"/>
        </w:rPr>
        <w:t xml:space="preserve">Worked as Medical officer in General Medical unit to diagnose and treat all main general diseases with lab investigations. </w:t>
      </w:r>
    </w:p>
    <w:p w:rsidR="00C50638" w:rsidRDefault="00C50638">
      <w:pPr>
        <w:spacing w:after="0"/>
      </w:pPr>
    </w:p>
    <w:p w:rsidR="00C50638" w:rsidRDefault="003D0D21">
      <w:pPr>
        <w:pStyle w:val="Heading1"/>
        <w:tabs>
          <w:tab w:val="center" w:pos="4819"/>
          <w:tab w:val="center" w:pos="7099"/>
          <w:tab w:val="center" w:pos="7679"/>
        </w:tabs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u w:val="none" w:color="000000"/>
        </w:rPr>
        <w:tab/>
      </w:r>
      <w:r>
        <w:t>House Job - 7</w:t>
      </w:r>
      <w:r>
        <w:rPr>
          <w:vertAlign w:val="superscript"/>
        </w:rPr>
        <w:t>th</w:t>
      </w:r>
      <w:proofErr w:type="gramStart"/>
      <w:r>
        <w:rPr>
          <w:rFonts w:ascii="Gautami" w:eastAsia="Gautami" w:hAnsi="Gautami" w:cs="Gautami"/>
          <w:b w:val="0"/>
        </w:rPr>
        <w:t>​</w:t>
      </w:r>
      <w:r>
        <w:t xml:space="preserve"> Oct</w:t>
      </w:r>
      <w:proofErr w:type="gramEnd"/>
      <w:r>
        <w:t xml:space="preserve">  2013   to  12</w:t>
      </w:r>
      <w:r>
        <w:rPr>
          <w:rFonts w:ascii="Gautami" w:eastAsia="Gautami" w:hAnsi="Gautami" w:cs="Gautami"/>
          <w:b w:val="0"/>
          <w:sz w:val="13"/>
        </w:rPr>
        <w:t>​</w:t>
      </w:r>
      <w:r>
        <w:rPr>
          <w:rFonts w:ascii="Gautami" w:eastAsia="Gautami" w:hAnsi="Gautami" w:cs="Gautami"/>
          <w:b w:val="0"/>
          <w:sz w:val="13"/>
        </w:rPr>
        <w:tab/>
      </w:r>
      <w:proofErr w:type="spellStart"/>
      <w:r>
        <w:rPr>
          <w:vertAlign w:val="superscript"/>
        </w:rPr>
        <w:t>th</w:t>
      </w:r>
      <w:proofErr w:type="spellEnd"/>
      <w:r>
        <w:rPr>
          <w:rFonts w:ascii="Gautami" w:eastAsia="Gautami" w:hAnsi="Gautami" w:cs="Gautami"/>
          <w:b w:val="0"/>
        </w:rPr>
        <w:t>​</w:t>
      </w:r>
      <w:r>
        <w:t xml:space="preserve"> Nov 2014</w:t>
      </w:r>
      <w:r>
        <w:rPr>
          <w:rFonts w:ascii="Gautami" w:eastAsia="Gautami" w:hAnsi="Gautami" w:cs="Gautami"/>
          <w:b w:val="0"/>
          <w:sz w:val="13"/>
        </w:rPr>
        <w:t>​</w:t>
      </w:r>
      <w:r>
        <w:rPr>
          <w:rFonts w:ascii="Gautami" w:eastAsia="Gautami" w:hAnsi="Gautami" w:cs="Gautami"/>
          <w:b w:val="0"/>
          <w:sz w:val="13"/>
        </w:rPr>
        <w:tab/>
      </w:r>
    </w:p>
    <w:p w:rsidR="00C50638" w:rsidRDefault="003D0D21">
      <w:pPr>
        <w:spacing w:after="0"/>
        <w:ind w:left="96"/>
        <w:jc w:val="center"/>
      </w:pPr>
      <w:r>
        <w:rPr>
          <w:rFonts w:ascii="Century Gothic" w:eastAsia="Century Gothic" w:hAnsi="Century Gothic" w:cs="Century Gothic"/>
          <w:i/>
          <w:u w:val="single" w:color="000000"/>
        </w:rPr>
        <w:t xml:space="preserve">Benazir Bhutto teaching hospital (DHQ) </w:t>
      </w:r>
      <w:proofErr w:type="spellStart"/>
      <w:r>
        <w:rPr>
          <w:rFonts w:ascii="Century Gothic" w:eastAsia="Century Gothic" w:hAnsi="Century Gothic" w:cs="Century Gothic"/>
          <w:i/>
          <w:u w:val="single" w:color="000000"/>
        </w:rPr>
        <w:t>Abbottabad</w:t>
      </w:r>
      <w:proofErr w:type="spellEnd"/>
      <w:r>
        <w:rPr>
          <w:rFonts w:ascii="Century Gothic" w:eastAsia="Century Gothic" w:hAnsi="Century Gothic" w:cs="Century Gothic"/>
          <w:i/>
          <w:u w:val="single" w:color="000000"/>
        </w:rPr>
        <w:t xml:space="preserve">, </w:t>
      </w:r>
      <w:proofErr w:type="gramStart"/>
      <w:r>
        <w:rPr>
          <w:rFonts w:ascii="Century Gothic" w:eastAsia="Century Gothic" w:hAnsi="Century Gothic" w:cs="Century Gothic"/>
          <w:i/>
          <w:u w:val="single" w:color="000000"/>
        </w:rPr>
        <w:t xml:space="preserve">Pakistan </w:t>
      </w:r>
      <w:r>
        <w:rPr>
          <w:rFonts w:ascii="Gautami" w:eastAsia="Gautami" w:hAnsi="Gautami" w:cs="Gautami"/>
          <w:sz w:val="23"/>
        </w:rPr>
        <w:t>​</w:t>
      </w:r>
      <w:r>
        <w:rPr>
          <w:rFonts w:ascii="Century Gothic" w:eastAsia="Century Gothic" w:hAnsi="Century Gothic" w:cs="Century Gothic"/>
          <w:i/>
        </w:rPr>
        <w:t>-</w:t>
      </w:r>
      <w:proofErr w:type="gramEnd"/>
      <w:r>
        <w:rPr>
          <w:rFonts w:ascii="Century Gothic" w:eastAsia="Century Gothic" w:hAnsi="Century Gothic" w:cs="Century Gothic"/>
          <w:i/>
        </w:rPr>
        <w:t xml:space="preserve"> </w:t>
      </w:r>
    </w:p>
    <w:p w:rsidR="00C50638" w:rsidRDefault="00C50638">
      <w:pPr>
        <w:spacing w:after="0"/>
        <w:ind w:left="144"/>
        <w:jc w:val="center"/>
      </w:pPr>
    </w:p>
    <w:p w:rsidR="00C50638" w:rsidRDefault="003D0D21">
      <w:pPr>
        <w:spacing w:after="3" w:line="253" w:lineRule="auto"/>
      </w:pPr>
      <w:r>
        <w:rPr>
          <w:rFonts w:ascii="Century Gothic" w:eastAsia="Century Gothic" w:hAnsi="Century Gothic" w:cs="Century Gothic"/>
        </w:rPr>
        <w:t xml:space="preserve">Worked as a house office or internship in all major specialties to learn history taking of patients, laboratory investigations, </w:t>
      </w:r>
      <w:proofErr w:type="gramStart"/>
      <w:r>
        <w:rPr>
          <w:rFonts w:ascii="Century Gothic" w:eastAsia="Century Gothic" w:hAnsi="Century Gothic" w:cs="Century Gothic"/>
        </w:rPr>
        <w:t>diagnosis</w:t>
      </w:r>
      <w:proofErr w:type="gramEnd"/>
      <w:r>
        <w:rPr>
          <w:rFonts w:ascii="Century Gothic" w:eastAsia="Century Gothic" w:hAnsi="Century Gothic" w:cs="Century Gothic"/>
        </w:rPr>
        <w:t xml:space="preserve"> and to prescribe better treatment. </w:t>
      </w:r>
    </w:p>
    <w:p w:rsidR="00C50638" w:rsidRDefault="00C50638">
      <w:pPr>
        <w:spacing w:after="0"/>
        <w:ind w:left="144"/>
        <w:jc w:val="center"/>
      </w:pPr>
    </w:p>
    <w:p w:rsidR="00C50638" w:rsidRDefault="003D0D21">
      <w:pPr>
        <w:pStyle w:val="Heading1"/>
        <w:ind w:left="108" w:right="21"/>
      </w:pPr>
      <w:r>
        <w:t xml:space="preserve">Medical Camps by National Health Welfare </w:t>
      </w:r>
      <w:proofErr w:type="spellStart"/>
      <w:r>
        <w:t>Abbottabad</w:t>
      </w:r>
      <w:proofErr w:type="spellEnd"/>
      <w:r>
        <w:t>- Pakistan in June 2014</w:t>
      </w:r>
    </w:p>
    <w:p w:rsidR="00C50638" w:rsidRDefault="00C50638">
      <w:pPr>
        <w:spacing w:after="0"/>
        <w:ind w:left="145"/>
        <w:jc w:val="center"/>
      </w:pPr>
    </w:p>
    <w:p w:rsidR="00C50638" w:rsidRDefault="003D0D21">
      <w:pPr>
        <w:spacing w:after="3" w:line="348" w:lineRule="auto"/>
        <w:ind w:left="10" w:hanging="10"/>
        <w:jc w:val="center"/>
      </w:pPr>
      <w:r>
        <w:rPr>
          <w:rFonts w:ascii="Century Gothic" w:eastAsia="Century Gothic" w:hAnsi="Century Gothic" w:cs="Century Gothic"/>
        </w:rPr>
        <w:t xml:space="preserve">Free health care camp organized by </w:t>
      </w:r>
      <w:proofErr w:type="spellStart"/>
      <w:r>
        <w:rPr>
          <w:rFonts w:ascii="Century Gothic" w:eastAsia="Century Gothic" w:hAnsi="Century Gothic" w:cs="Century Gothic"/>
        </w:rPr>
        <w:t>Abbottabad</w:t>
      </w:r>
      <w:proofErr w:type="spellEnd"/>
      <w:r>
        <w:rPr>
          <w:rFonts w:ascii="Century Gothic" w:eastAsia="Century Gothic" w:hAnsi="Century Gothic" w:cs="Century Gothic"/>
        </w:rPr>
        <w:t xml:space="preserve"> International Medical College at </w:t>
      </w:r>
      <w:r>
        <w:rPr>
          <w:rFonts w:ascii="Century Gothic" w:eastAsia="Century Gothic" w:hAnsi="Century Gothic" w:cs="Century Gothic"/>
          <w:b/>
          <w:i/>
        </w:rPr>
        <w:t>15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proofErr w:type="spellStart"/>
      <w:proofErr w:type="gramStart"/>
      <w:r>
        <w:rPr>
          <w:rFonts w:ascii="Century Gothic" w:eastAsia="Century Gothic" w:hAnsi="Century Gothic" w:cs="Century Gothic"/>
          <w:b/>
          <w:i/>
        </w:rPr>
        <w:t>th</w:t>
      </w:r>
      <w:proofErr w:type="spellEnd"/>
      <w:proofErr w:type="gramEnd"/>
      <w:r>
        <w:rPr>
          <w:rFonts w:ascii="Century Gothic" w:eastAsia="Century Gothic" w:hAnsi="Century Gothic" w:cs="Century Gothic"/>
          <w:b/>
          <w:i/>
        </w:rPr>
        <w:t xml:space="preserve"> June 2014 </w:t>
      </w:r>
      <w:r>
        <w:rPr>
          <w:rFonts w:ascii="Century Gothic" w:eastAsia="Century Gothic" w:hAnsi="Century Gothic" w:cs="Century Gothic"/>
        </w:rPr>
        <w:t xml:space="preserve">and participated as ophthalmologist </w:t>
      </w:r>
    </w:p>
    <w:p w:rsidR="00C50638" w:rsidRDefault="00C50638">
      <w:pPr>
        <w:spacing w:after="0"/>
        <w:ind w:left="15"/>
      </w:pPr>
    </w:p>
    <w:p w:rsidR="00C50638" w:rsidRDefault="00237E66">
      <w:pPr>
        <w:spacing w:after="0"/>
        <w:ind w:left="150" w:right="-203"/>
      </w:pPr>
      <w:r>
        <w:rPr>
          <w:noProof/>
        </w:rPr>
      </w:r>
      <w:r>
        <w:rPr>
          <w:noProof/>
        </w:rPr>
        <w:pict>
          <v:group id="Group 4139" o:spid="_x0000_s1204" style="width:538.5pt;height:31.45pt;mso-position-horizontal-relative:char;mso-position-vertical-relative:line" coordsize="68389,3994">
            <v:shape id="Shape 5228" o:spid="_x0000_s1235" style="position:absolute;left:68103;top:1947;width:285;height:285" coordsize="28575,28575" path="m,l28575,r,28575l,28575,,e" fillcolor="#a6633c" stroked="f" strokeweight="0">
              <v:stroke opacity="0" miterlimit="10" joinstyle="miter"/>
            </v:shape>
            <v:shape id="Shape 5229" o:spid="_x0000_s1234" style="position:absolute;left:67627;top:1947;width:476;height:285" coordsize="47625,28575" path="m,l47625,r,28575l,28575,,e" fillcolor="#a6633c" stroked="f" strokeweight="0">
              <v:stroke opacity="0" miterlimit="10" joinstyle="miter"/>
            </v:shape>
            <v:shape id="Shape 5230" o:spid="_x0000_s1233" style="position:absolute;left:47053;top:1947;width:857;height:285" coordsize="85725,28575" path="m,l85725,r,28575l,28575,,e" fillcolor="#a6633c" stroked="f" strokeweight="0">
              <v:stroke opacity="0" miterlimit="10" joinstyle="miter"/>
            </v:shape>
            <v:shape id="Shape 5231" o:spid="_x0000_s1232" style="position:absolute;left:48768;top:1947;width:857;height:285" coordsize="85725,28575" path="m,l85725,r,28575l,28575,,e" fillcolor="#a6633c" stroked="f" strokeweight="0">
              <v:stroke opacity="0" miterlimit="10" joinstyle="miter"/>
            </v:shape>
            <v:shape id="Shape 5232" o:spid="_x0000_s1231" style="position:absolute;left:50482;top:1947;width:857;height:285" coordsize="85725,28575" path="m,l85725,r,28575l,28575,,e" fillcolor="#a6633c" stroked="f" strokeweight="0">
              <v:stroke opacity="0" miterlimit="10" joinstyle="miter"/>
            </v:shape>
            <v:shape id="Shape 5233" o:spid="_x0000_s1230" style="position:absolute;left:52197;top:1947;width:857;height:285" coordsize="85725,28575" path="m,l85725,r,28575l,28575,,e" fillcolor="#a6633c" stroked="f" strokeweight="0">
              <v:stroke opacity="0" miterlimit="10" joinstyle="miter"/>
            </v:shape>
            <v:shape id="Shape 5234" o:spid="_x0000_s1229" style="position:absolute;left:53911;top:1947;width:857;height:285" coordsize="85725,28575" path="m,l85725,r,28575l,28575,,e" fillcolor="#a6633c" stroked="f" strokeweight="0">
              <v:stroke opacity="0" miterlimit="10" joinstyle="miter"/>
            </v:shape>
            <v:shape id="Shape 5235" o:spid="_x0000_s1228" style="position:absolute;left:55626;top:1947;width:857;height:285" coordsize="85725,28575" path="m,l85725,r,28575l,28575,,e" fillcolor="#a6633c" stroked="f" strokeweight="0">
              <v:stroke opacity="0" miterlimit="10" joinstyle="miter"/>
            </v:shape>
            <v:shape id="Shape 5236" o:spid="_x0000_s1227" style="position:absolute;left:57340;top:1947;width:857;height:285" coordsize="85725,28575" path="m,l85725,r,28575l,28575,,e" fillcolor="#a6633c" stroked="f" strokeweight="0">
              <v:stroke opacity="0" miterlimit="10" joinstyle="miter"/>
            </v:shape>
            <v:shape id="Shape 5237" o:spid="_x0000_s1226" style="position:absolute;left:59055;top:1947;width:857;height:285" coordsize="85725,28575" path="m,l85725,r,28575l,28575,,e" fillcolor="#a6633c" stroked="f" strokeweight="0">
              <v:stroke opacity="0" miterlimit="10" joinstyle="miter"/>
            </v:shape>
            <v:shape id="Shape 5238" o:spid="_x0000_s1225" style="position:absolute;left:60769;top:1947;width:857;height:285" coordsize="85725,28575" path="m,l85725,r,28575l,28575,,e" fillcolor="#a6633c" stroked="f" strokeweight="0">
              <v:stroke opacity="0" miterlimit="10" joinstyle="miter"/>
            </v:shape>
            <v:shape id="Shape 5239" o:spid="_x0000_s1224" style="position:absolute;left:62484;top:1947;width:857;height:285" coordsize="85725,28575" path="m,l85725,r,28575l,28575,,e" fillcolor="#a6633c" stroked="f" strokeweight="0">
              <v:stroke opacity="0" miterlimit="10" joinstyle="miter"/>
            </v:shape>
            <v:shape id="Shape 5240" o:spid="_x0000_s1223" style="position:absolute;left:64198;top:1947;width:857;height:285" coordsize="85725,28575" path="m,l85725,r,28575l,28575,,e" fillcolor="#a6633c" stroked="f" strokeweight="0">
              <v:stroke opacity="0" miterlimit="10" joinstyle="miter"/>
            </v:shape>
            <v:shape id="Shape 5241" o:spid="_x0000_s1222" style="position:absolute;left:65913;top:1947;width:857;height:285" coordsize="85725,28575" path="m,l85725,r,28575l,28575,,e" fillcolor="#a6633c" stroked="f" strokeweight="0">
              <v:stroke opacity="0" miterlimit="10" joinstyle="miter"/>
            </v:shape>
            <v:shape id="Shape 5242" o:spid="_x0000_s1221" style="position:absolute;left:21050;top:1947;width:285;height:285" coordsize="28575,28575" path="m,l28575,r,28575l,28575,,e" fillcolor="#a6633c" stroked="f" strokeweight="0">
              <v:stroke opacity="0" miterlimit="10" joinstyle="miter"/>
            </v:shape>
            <v:shape id="Shape 5243" o:spid="_x0000_s1220" style="position:absolute;left:20574;top:1947;width:476;height:285" coordsize="47625,28575" path="m,l47625,r,28575l,28575,,e" fillcolor="#a6633c" stroked="f" strokeweight="0">
              <v:stroke opacity="0" miterlimit="10" joinstyle="miter"/>
            </v:shape>
            <v:shape id="Shape 5244" o:spid="_x0000_s1219" style="position:absolute;top:1947;width:857;height:285" coordsize="85725,28575" path="m,l85725,r,28575l,28575,,e" fillcolor="#a6633c" stroked="f" strokeweight="0">
              <v:stroke opacity="0" miterlimit="10" joinstyle="miter"/>
            </v:shape>
            <v:shape id="Shape 5245" o:spid="_x0000_s1218" style="position:absolute;left:1714;top:1947;width:857;height:285" coordsize="85725,28575" path="m,l85725,r,28575l,28575,,e" fillcolor="#a6633c" stroked="f" strokeweight="0">
              <v:stroke opacity="0" miterlimit="10" joinstyle="miter"/>
            </v:shape>
            <v:shape id="Shape 5246" o:spid="_x0000_s1217" style="position:absolute;left:3429;top:1947;width:857;height:285" coordsize="85725,28575" path="m,l85725,r,28575l,28575,,e" fillcolor="#a6633c" stroked="f" strokeweight="0">
              <v:stroke opacity="0" miterlimit="10" joinstyle="miter"/>
            </v:shape>
            <v:shape id="Shape 5247" o:spid="_x0000_s1216" style="position:absolute;left:5143;top:1947;width:857;height:285" coordsize="85725,28575" path="m,l85725,r,28575l,28575,,e" fillcolor="#a6633c" stroked="f" strokeweight="0">
              <v:stroke opacity="0" miterlimit="10" joinstyle="miter"/>
            </v:shape>
            <v:shape id="Shape 5248" o:spid="_x0000_s1215" style="position:absolute;left:6858;top:1947;width:857;height:285" coordsize="85725,28575" path="m,l85725,r,28575l,28575,,e" fillcolor="#a6633c" stroked="f" strokeweight="0">
              <v:stroke opacity="0" miterlimit="10" joinstyle="miter"/>
            </v:shape>
            <v:shape id="Shape 5249" o:spid="_x0000_s1214" style="position:absolute;left:8572;top:1947;width:857;height:285" coordsize="85725,28575" path="m,l85725,r,28575l,28575,,e" fillcolor="#a6633c" stroked="f" strokeweight="0">
              <v:stroke opacity="0" miterlimit="10" joinstyle="miter"/>
            </v:shape>
            <v:shape id="Shape 5250" o:spid="_x0000_s1213" style="position:absolute;left:10287;top:1947;width:857;height:285" coordsize="85725,28575" path="m,l85725,r,28575l,28575,,e" fillcolor="#a6633c" stroked="f" strokeweight="0">
              <v:stroke opacity="0" miterlimit="10" joinstyle="miter"/>
            </v:shape>
            <v:shape id="Shape 5251" o:spid="_x0000_s1212" style="position:absolute;left:12001;top:1947;width:857;height:285" coordsize="85725,28575" path="m,l85725,r,28575l,28575,,e" fillcolor="#a6633c" stroked="f" strokeweight="0">
              <v:stroke opacity="0" miterlimit="10" joinstyle="miter"/>
            </v:shape>
            <v:shape id="Shape 5252" o:spid="_x0000_s1211" style="position:absolute;left:13716;top:1947;width:857;height:285" coordsize="85725,28575" path="m,l85725,r,28575l,28575,,e" fillcolor="#a6633c" stroked="f" strokeweight="0">
              <v:stroke opacity="0" miterlimit="10" joinstyle="miter"/>
            </v:shape>
            <v:shape id="Shape 5253" o:spid="_x0000_s1210" style="position:absolute;left:15430;top:1947;width:857;height:285" coordsize="85725,28575" path="m,l85725,r,28575l,28575,,e" fillcolor="#a6633c" stroked="f" strokeweight="0">
              <v:stroke opacity="0" miterlimit="10" joinstyle="miter"/>
            </v:shape>
            <v:shape id="Shape 5254" o:spid="_x0000_s1209" style="position:absolute;left:17145;top:1947;width:857;height:285" coordsize="85725,28575" path="m,l85725,r,28575l,28575,,e" fillcolor="#a6633c" stroked="f" strokeweight="0">
              <v:stroke opacity="0" miterlimit="10" joinstyle="miter"/>
            </v:shape>
            <v:shape id="Shape 5255" o:spid="_x0000_s1208" style="position:absolute;left:18859;top:1947;width:857;height:285" coordsize="85725,28575" path="m,l85725,r,28575l,28575,,e" fillcolor="#a6633c" stroked="f" strokeweight="0">
              <v:stroke opacity="0" miterlimit="10" joinstyle="miter"/>
            </v:shape>
            <v:shape id="Picture 4914" o:spid="_x0000_s1207" style="position:absolute;left:22155;top:377;width:23286;height:3383" coordsize="85725,28575" o:spt="100" adj="0,,0" path="" filled="f">
              <v:stroke joinstyle="round"/>
              <v:imagedata r:id="rId8" o:title="image10"/>
              <v:formulas/>
              <v:path o:connecttype="segments"/>
            </v:shape>
            <v:rect id="Rectangle 4111" o:spid="_x0000_s1206" style="position:absolute;left:46101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247" o:spid="_x0000_s1205" style="position:absolute;left:46101;top:2000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w10:wrap type="none"/>
            <w10:anchorlock/>
          </v:group>
        </w:pict>
      </w:r>
    </w:p>
    <w:p w:rsidR="00C50638" w:rsidRDefault="003D0D21">
      <w:pPr>
        <w:spacing w:after="0"/>
        <w:ind w:left="145"/>
        <w:jc w:val="center"/>
      </w:pPr>
      <w:r>
        <w:rPr>
          <w:rFonts w:ascii="Century Gothic" w:eastAsia="Century Gothic" w:hAnsi="Century Gothic" w:cs="Century Gothic"/>
          <w:b/>
          <w:color w:val="A6633C"/>
        </w:rPr>
        <w:tab/>
      </w:r>
      <w:r>
        <w:rPr>
          <w:rFonts w:ascii="Century Gothic" w:eastAsia="Century Gothic" w:hAnsi="Century Gothic" w:cs="Century Gothic"/>
          <w:b/>
          <w:color w:val="A6633C"/>
        </w:rPr>
        <w:tab/>
      </w:r>
    </w:p>
    <w:p w:rsidR="00C50638" w:rsidRDefault="003D0D21">
      <w:pPr>
        <w:tabs>
          <w:tab w:val="center" w:pos="5404"/>
          <w:tab w:val="center" w:pos="9107"/>
        </w:tabs>
        <w:spacing w:after="0"/>
      </w:pPr>
      <w:r>
        <w:rPr>
          <w:rFonts w:ascii="Century Gothic" w:eastAsia="Century Gothic" w:hAnsi="Century Gothic" w:cs="Century Gothic"/>
          <w:b/>
          <w:color w:val="A6633C"/>
          <w:u w:val="single" w:color="A6633C"/>
        </w:rPr>
        <w:t>Degree holder License MBBS</w:t>
      </w:r>
      <w:r>
        <w:rPr>
          <w:rFonts w:ascii="Century Gothic" w:eastAsia="Century Gothic" w:hAnsi="Century Gothic" w:cs="Century Gothic"/>
          <w:b/>
          <w:color w:val="A6633C"/>
        </w:rPr>
        <w:tab/>
      </w:r>
      <w:r>
        <w:rPr>
          <w:rFonts w:ascii="Century Gothic" w:eastAsia="Century Gothic" w:hAnsi="Century Gothic" w:cs="Century Gothic"/>
          <w:b/>
          <w:color w:val="A6633C"/>
          <w:u w:val="single" w:color="A6633C"/>
        </w:rPr>
        <w:t>Intermediate, Premedical</w:t>
      </w:r>
      <w:r>
        <w:rPr>
          <w:rFonts w:ascii="Century Gothic" w:eastAsia="Century Gothic" w:hAnsi="Century Gothic" w:cs="Century Gothic"/>
          <w:b/>
          <w:color w:val="A6633C"/>
        </w:rPr>
        <w:tab/>
      </w:r>
      <w:proofErr w:type="spellStart"/>
      <w:r>
        <w:rPr>
          <w:rFonts w:ascii="Century Gothic" w:eastAsia="Century Gothic" w:hAnsi="Century Gothic" w:cs="Century Gothic"/>
          <w:b/>
          <w:color w:val="A6633C"/>
          <w:u w:val="single" w:color="A6633C"/>
        </w:rPr>
        <w:t>Matric</w:t>
      </w:r>
      <w:proofErr w:type="spellEnd"/>
      <w:r>
        <w:rPr>
          <w:rFonts w:ascii="Century Gothic" w:eastAsia="Century Gothic" w:hAnsi="Century Gothic" w:cs="Century Gothic"/>
          <w:b/>
          <w:color w:val="A6633C"/>
          <w:u w:val="single" w:color="A6633C"/>
        </w:rPr>
        <w:t>, Premedical</w:t>
      </w:r>
    </w:p>
    <w:p w:rsidR="00C50638" w:rsidRDefault="003D0D21">
      <w:pPr>
        <w:tabs>
          <w:tab w:val="center" w:pos="1702"/>
          <w:tab w:val="center" w:pos="5406"/>
          <w:tab w:val="center" w:pos="9106"/>
        </w:tabs>
        <w:spacing w:after="3"/>
      </w:pPr>
      <w:r>
        <w:tab/>
      </w:r>
      <w:r>
        <w:rPr>
          <w:rFonts w:ascii="Century Gothic" w:eastAsia="Century Gothic" w:hAnsi="Century Gothic" w:cs="Century Gothic"/>
          <w:i/>
        </w:rPr>
        <w:t xml:space="preserve">Khyber Medical </w:t>
      </w:r>
      <w:proofErr w:type="gramStart"/>
      <w:r>
        <w:rPr>
          <w:rFonts w:ascii="Century Gothic" w:eastAsia="Century Gothic" w:hAnsi="Century Gothic" w:cs="Century Gothic"/>
          <w:i/>
        </w:rPr>
        <w:t>University ,</w:t>
      </w:r>
      <w:proofErr w:type="gramEnd"/>
      <w:r>
        <w:rPr>
          <w:rFonts w:ascii="Century Gothic" w:eastAsia="Century Gothic" w:hAnsi="Century Gothic" w:cs="Century Gothic"/>
          <w:i/>
        </w:rPr>
        <w:t xml:space="preserve"> </w:t>
      </w:r>
      <w:r>
        <w:rPr>
          <w:rFonts w:ascii="Century Gothic" w:eastAsia="Century Gothic" w:hAnsi="Century Gothic" w:cs="Century Gothic"/>
          <w:i/>
        </w:rPr>
        <w:tab/>
        <w:t xml:space="preserve">Pakistan Education Center, </w:t>
      </w:r>
      <w:r>
        <w:rPr>
          <w:rFonts w:ascii="Century Gothic" w:eastAsia="Century Gothic" w:hAnsi="Century Gothic" w:cs="Century Gothic"/>
          <w:i/>
        </w:rPr>
        <w:tab/>
        <w:t xml:space="preserve">Pak </w:t>
      </w:r>
      <w:proofErr w:type="spellStart"/>
      <w:r>
        <w:rPr>
          <w:rFonts w:ascii="Century Gothic" w:eastAsia="Century Gothic" w:hAnsi="Century Gothic" w:cs="Century Gothic"/>
          <w:i/>
        </w:rPr>
        <w:t>Shama</w:t>
      </w:r>
      <w:proofErr w:type="spellEnd"/>
      <w:r>
        <w:rPr>
          <w:rFonts w:ascii="Century Gothic" w:eastAsia="Century Gothic" w:hAnsi="Century Gothic" w:cs="Century Gothic"/>
          <w:i/>
        </w:rPr>
        <w:t xml:space="preserve"> School,  </w:t>
      </w:r>
    </w:p>
    <w:p w:rsidR="00C50638" w:rsidRDefault="003D0D21">
      <w:pPr>
        <w:tabs>
          <w:tab w:val="center" w:pos="1699"/>
          <w:tab w:val="center" w:pos="5404"/>
          <w:tab w:val="center" w:pos="9109"/>
        </w:tabs>
        <w:spacing w:after="3"/>
      </w:pPr>
      <w:r>
        <w:tab/>
      </w:r>
      <w:proofErr w:type="spellStart"/>
      <w:r>
        <w:rPr>
          <w:rFonts w:ascii="Century Gothic" w:eastAsia="Century Gothic" w:hAnsi="Century Gothic" w:cs="Century Gothic"/>
          <w:i/>
        </w:rPr>
        <w:t>Pakista</w:t>
      </w:r>
      <w:proofErr w:type="spellEnd"/>
      <w:r>
        <w:rPr>
          <w:rFonts w:ascii="Gautami" w:eastAsia="Gautami" w:hAnsi="Gautami" w:cs="Gautami"/>
          <w:sz w:val="23"/>
        </w:rPr>
        <w:t>​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i/>
        </w:rPr>
        <w:t xml:space="preserve">Doha- Qatar </w:t>
      </w:r>
      <w:r>
        <w:rPr>
          <w:rFonts w:ascii="Century Gothic" w:eastAsia="Century Gothic" w:hAnsi="Century Gothic" w:cs="Century Gothic"/>
          <w:i/>
        </w:rPr>
        <w:tab/>
        <w:t>Doha-</w:t>
      </w:r>
      <w:proofErr w:type="spellStart"/>
      <w:r>
        <w:rPr>
          <w:rFonts w:ascii="Century Gothic" w:eastAsia="Century Gothic" w:hAnsi="Century Gothic" w:cs="Century Gothic"/>
          <w:i/>
        </w:rPr>
        <w:t>Qata</w:t>
      </w:r>
      <w:proofErr w:type="spellEnd"/>
      <w:r>
        <w:rPr>
          <w:rFonts w:ascii="Gautami" w:eastAsia="Gautami" w:hAnsi="Gautami" w:cs="Gautami"/>
          <w:sz w:val="23"/>
        </w:rPr>
        <w:t>​</w:t>
      </w:r>
      <w:r>
        <w:rPr>
          <w:rFonts w:ascii="Century Gothic" w:eastAsia="Century Gothic" w:hAnsi="Century Gothic" w:cs="Century Gothic"/>
        </w:rPr>
        <w:t xml:space="preserve">r </w:t>
      </w:r>
    </w:p>
    <w:p w:rsidR="00C50638" w:rsidRDefault="003D0D21">
      <w:pPr>
        <w:spacing w:after="0"/>
        <w:ind w:left="1695"/>
      </w:pPr>
      <w:r>
        <w:rPr>
          <w:rFonts w:ascii="Century Gothic" w:eastAsia="Century Gothic" w:hAnsi="Century Gothic" w:cs="Century Gothic"/>
        </w:rPr>
        <w:tab/>
      </w:r>
    </w:p>
    <w:p w:rsidR="00C50638" w:rsidRDefault="003D0D21">
      <w:pPr>
        <w:spacing w:after="0"/>
        <w:ind w:left="1695"/>
      </w:pPr>
      <w:r>
        <w:rPr>
          <w:rFonts w:ascii="Century Gothic" w:eastAsia="Century Gothic" w:hAnsi="Century Gothic" w:cs="Century Gothic"/>
          <w:b/>
          <w:color w:val="A6633C"/>
        </w:rPr>
        <w:tab/>
      </w:r>
      <w:r>
        <w:rPr>
          <w:rFonts w:ascii="Century Gothic" w:eastAsia="Century Gothic" w:hAnsi="Century Gothic" w:cs="Century Gothic"/>
          <w:b/>
          <w:color w:val="A6633C"/>
        </w:rPr>
        <w:tab/>
      </w:r>
    </w:p>
    <w:p w:rsidR="00C50638" w:rsidRDefault="003D0D21">
      <w:pPr>
        <w:tabs>
          <w:tab w:val="center" w:pos="1695"/>
          <w:tab w:val="center" w:pos="5402"/>
        </w:tabs>
        <w:spacing w:after="0"/>
      </w:pPr>
      <w: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  <w:color w:val="A6633C"/>
          <w:u w:val="single" w:color="A6633C"/>
        </w:rPr>
        <w:t>English Advanced Course</w:t>
      </w:r>
    </w:p>
    <w:p w:rsidR="00C50638" w:rsidRDefault="003D0D21">
      <w:pPr>
        <w:spacing w:after="3" w:line="253" w:lineRule="auto"/>
        <w:ind w:left="3679" w:right="3460" w:hanging="10"/>
        <w:jc w:val="center"/>
      </w:pPr>
      <w:r>
        <w:rPr>
          <w:rFonts w:ascii="Century Gothic" w:eastAsia="Century Gothic" w:hAnsi="Century Gothic" w:cs="Century Gothic"/>
          <w:i/>
        </w:rPr>
        <w:t xml:space="preserve">IRC Academy, </w:t>
      </w:r>
      <w:proofErr w:type="spellStart"/>
      <w:r>
        <w:rPr>
          <w:rFonts w:ascii="Century Gothic" w:eastAsia="Century Gothic" w:hAnsi="Century Gothic" w:cs="Century Gothic"/>
          <w:i/>
        </w:rPr>
        <w:t>Abbottabad</w:t>
      </w:r>
      <w:proofErr w:type="gramStart"/>
      <w:r>
        <w:rPr>
          <w:rFonts w:ascii="Century Gothic" w:eastAsia="Century Gothic" w:hAnsi="Century Gothic" w:cs="Century Gothic"/>
          <w:i/>
        </w:rPr>
        <w:t>,ILLC</w:t>
      </w:r>
      <w:proofErr w:type="spellEnd"/>
      <w:proofErr w:type="gramEnd"/>
      <w:r>
        <w:rPr>
          <w:rFonts w:ascii="Century Gothic" w:eastAsia="Century Gothic" w:hAnsi="Century Gothic" w:cs="Century Gothic"/>
          <w:i/>
        </w:rPr>
        <w:t xml:space="preserve"> PVT LMT, Pakistan </w:t>
      </w:r>
    </w:p>
    <w:p w:rsidR="00C50638" w:rsidRDefault="00C50638">
      <w:pPr>
        <w:spacing w:after="0"/>
        <w:ind w:left="15"/>
      </w:pPr>
    </w:p>
    <w:p w:rsidR="00C50638" w:rsidRDefault="00237E66">
      <w:pPr>
        <w:spacing w:after="0"/>
        <w:ind w:left="180" w:right="-203"/>
      </w:pPr>
      <w:r>
        <w:rPr>
          <w:noProof/>
        </w:rPr>
      </w:r>
      <w:r>
        <w:rPr>
          <w:noProof/>
        </w:rPr>
        <w:pict>
          <v:group id="Group 4389" o:spid="_x0000_s1172" style="width:537pt;height:31.45pt;mso-position-horizontal-relative:char;mso-position-vertical-relative:line" coordsize="68199,3994">
            <v:shape id="Shape 5284" o:spid="_x0000_s1203" style="position:absolute;left:67913;top:1947;width:285;height:285" coordsize="28575,28575" path="m,l28575,r,28575l,28575,,e" fillcolor="#a6633c" stroked="f" strokeweight="0">
              <v:stroke opacity="0" miterlimit="10" joinstyle="miter"/>
            </v:shape>
            <v:shape id="Shape 5285" o:spid="_x0000_s1202" style="position:absolute;left:67246;top:1947;width:666;height:285" coordsize="66675,28575" path="m,l66675,r,28575l,28575,,e" fillcolor="#a6633c" stroked="f" strokeweight="0">
              <v:stroke opacity="0" miterlimit="10" joinstyle="miter"/>
            </v:shape>
            <v:shape id="Shape 5286" o:spid="_x0000_s1201" style="position:absolute;left:46672;top:1947;width:857;height:285" coordsize="85725,28575" path="m,l85725,r,28575l,28575,,e" fillcolor="#a6633c" stroked="f" strokeweight="0">
              <v:stroke opacity="0" miterlimit="10" joinstyle="miter"/>
            </v:shape>
            <v:shape id="Shape 5287" o:spid="_x0000_s1200" style="position:absolute;left:48387;top:1947;width:857;height:285" coordsize="85725,28575" path="m,l85725,r,28575l,28575,,e" fillcolor="#a6633c" stroked="f" strokeweight="0">
              <v:stroke opacity="0" miterlimit="10" joinstyle="miter"/>
            </v:shape>
            <v:shape id="Shape 5288" o:spid="_x0000_s1199" style="position:absolute;left:50101;top:1947;width:857;height:285" coordsize="85725,28575" path="m,l85725,r,28575l,28575,,e" fillcolor="#a6633c" stroked="f" strokeweight="0">
              <v:stroke opacity="0" miterlimit="10" joinstyle="miter"/>
            </v:shape>
            <v:shape id="Shape 5289" o:spid="_x0000_s1198" style="position:absolute;left:51816;top:1947;width:857;height:285" coordsize="85725,28575" path="m,l85725,r,28575l,28575,,e" fillcolor="#a6633c" stroked="f" strokeweight="0">
              <v:stroke opacity="0" miterlimit="10" joinstyle="miter"/>
            </v:shape>
            <v:shape id="Shape 5290" o:spid="_x0000_s1197" style="position:absolute;left:53530;top:1947;width:857;height:285" coordsize="85725,28575" path="m,l85725,r,28575l,28575,,e" fillcolor="#a6633c" stroked="f" strokeweight="0">
              <v:stroke opacity="0" miterlimit="10" joinstyle="miter"/>
            </v:shape>
            <v:shape id="Shape 5291" o:spid="_x0000_s1196" style="position:absolute;left:55245;top:1947;width:857;height:285" coordsize="85725,28575" path="m,l85725,r,28575l,28575,,e" fillcolor="#a6633c" stroked="f" strokeweight="0">
              <v:stroke opacity="0" miterlimit="10" joinstyle="miter"/>
            </v:shape>
            <v:shape id="Shape 5292" o:spid="_x0000_s1195" style="position:absolute;left:56959;top:1947;width:857;height:285" coordsize="85725,28575" path="m,l85725,r,28575l,28575,,e" fillcolor="#a6633c" stroked="f" strokeweight="0">
              <v:stroke opacity="0" miterlimit="10" joinstyle="miter"/>
            </v:shape>
            <v:shape id="Shape 5293" o:spid="_x0000_s1194" style="position:absolute;left:58674;top:1947;width:857;height:285" coordsize="85725,28575" path="m,l85725,r,28575l,28575,,e" fillcolor="#a6633c" stroked="f" strokeweight="0">
              <v:stroke opacity="0" miterlimit="10" joinstyle="miter"/>
            </v:shape>
            <v:shape id="Shape 5294" o:spid="_x0000_s1193" style="position:absolute;left:60388;top:1947;width:857;height:285" coordsize="85725,28575" path="m,l85725,r,28575l,28575,,e" fillcolor="#a6633c" stroked="f" strokeweight="0">
              <v:stroke opacity="0" miterlimit="10" joinstyle="miter"/>
            </v:shape>
            <v:shape id="Shape 5295" o:spid="_x0000_s1192" style="position:absolute;left:62103;top:1947;width:857;height:285" coordsize="85725,28575" path="m,l85725,r,28575l,28575,,e" fillcolor="#a6633c" stroked="f" strokeweight="0">
              <v:stroke opacity="0" miterlimit="10" joinstyle="miter"/>
            </v:shape>
            <v:shape id="Shape 5296" o:spid="_x0000_s1191" style="position:absolute;left:63817;top:1947;width:857;height:285" coordsize="85725,28575" path="m,l85725,r,28575l,28575,,e" fillcolor="#a6633c" stroked="f" strokeweight="0">
              <v:stroke opacity="0" miterlimit="10" joinstyle="miter"/>
            </v:shape>
            <v:shape id="Shape 5297" o:spid="_x0000_s1190" style="position:absolute;left:65532;top:1947;width:857;height:285" coordsize="85725,28575" path="m,l85725,r,28575l,28575,,e" fillcolor="#a6633c" stroked="f" strokeweight="0">
              <v:stroke opacity="0" miterlimit="10" joinstyle="miter"/>
            </v:shape>
            <v:shape id="Shape 5298" o:spid="_x0000_s1189" style="position:absolute;left:21240;top:1947;width:285;height:285" coordsize="28575,28575" path="m,l28575,r,28575l,28575,,e" fillcolor="#a6633c" stroked="f" strokeweight="0">
              <v:stroke opacity="0" miterlimit="10" joinstyle="miter"/>
            </v:shape>
            <v:shape id="Shape 5299" o:spid="_x0000_s1188" style="position:absolute;left:20574;top:1947;width:666;height:285" coordsize="66675,28575" path="m,l66675,r,28575l,28575,,e" fillcolor="#a6633c" stroked="f" strokeweight="0">
              <v:stroke opacity="0" miterlimit="10" joinstyle="miter"/>
            </v:shape>
            <v:shape id="Shape 5300" o:spid="_x0000_s1187" style="position:absolute;top:1947;width:857;height:285" coordsize="85725,28575" path="m,l85725,r,28575l,28575,,e" fillcolor="#a6633c" stroked="f" strokeweight="0">
              <v:stroke opacity="0" miterlimit="10" joinstyle="miter"/>
            </v:shape>
            <v:shape id="Shape 5301" o:spid="_x0000_s1186" style="position:absolute;left:1714;top:1947;width:857;height:285" coordsize="85725,28575" path="m,l85725,r,28575l,28575,,e" fillcolor="#a6633c" stroked="f" strokeweight="0">
              <v:stroke opacity="0" miterlimit="10" joinstyle="miter"/>
            </v:shape>
            <v:shape id="Shape 5302" o:spid="_x0000_s1185" style="position:absolute;left:3429;top:1947;width:857;height:285" coordsize="85725,28575" path="m,l85725,r,28575l,28575,,e" fillcolor="#a6633c" stroked="f" strokeweight="0">
              <v:stroke opacity="0" miterlimit="10" joinstyle="miter"/>
            </v:shape>
            <v:shape id="Shape 5303" o:spid="_x0000_s1184" style="position:absolute;left:5143;top:1947;width:857;height:285" coordsize="85725,28575" path="m,l85725,r,28575l,28575,,e" fillcolor="#a6633c" stroked="f" strokeweight="0">
              <v:stroke opacity="0" miterlimit="10" joinstyle="miter"/>
            </v:shape>
            <v:shape id="Shape 5304" o:spid="_x0000_s1183" style="position:absolute;left:6858;top:1947;width:857;height:285" coordsize="85725,28575" path="m,l85725,r,28575l,28575,,e" fillcolor="#a6633c" stroked="f" strokeweight="0">
              <v:stroke opacity="0" miterlimit="10" joinstyle="miter"/>
            </v:shape>
            <v:shape id="Shape 5305" o:spid="_x0000_s1182" style="position:absolute;left:8572;top:1947;width:857;height:285" coordsize="85725,28575" path="m,l85725,r,28575l,28575,,e" fillcolor="#a6633c" stroked="f" strokeweight="0">
              <v:stroke opacity="0" miterlimit="10" joinstyle="miter"/>
            </v:shape>
            <v:shape id="Shape 5306" o:spid="_x0000_s1181" style="position:absolute;left:10287;top:1947;width:857;height:285" coordsize="85725,28575" path="m,l85725,r,28575l,28575,,e" fillcolor="#a6633c" stroked="f" strokeweight="0">
              <v:stroke opacity="0" miterlimit="10" joinstyle="miter"/>
            </v:shape>
            <v:shape id="Shape 5307" o:spid="_x0000_s1180" style="position:absolute;left:12001;top:1947;width:857;height:285" coordsize="85725,28575" path="m,l85725,r,28575l,28575,,e" fillcolor="#a6633c" stroked="f" strokeweight="0">
              <v:stroke opacity="0" miterlimit="10" joinstyle="miter"/>
            </v:shape>
            <v:shape id="Shape 5308" o:spid="_x0000_s1179" style="position:absolute;left:13716;top:1947;width:857;height:285" coordsize="85725,28575" path="m,l85725,r,28575l,28575,,e" fillcolor="#a6633c" stroked="f" strokeweight="0">
              <v:stroke opacity="0" miterlimit="10" joinstyle="miter"/>
            </v:shape>
            <v:shape id="Shape 5309" o:spid="_x0000_s1178" style="position:absolute;left:15430;top:1947;width:857;height:285" coordsize="85725,28575" path="m,l85725,r,28575l,28575,,e" fillcolor="#a6633c" stroked="f" strokeweight="0">
              <v:stroke opacity="0" miterlimit="10" joinstyle="miter"/>
            </v:shape>
            <v:shape id="Shape 5310" o:spid="_x0000_s1177" style="position:absolute;left:17145;top:1947;width:857;height:285" coordsize="85725,28575" path="m,l85725,r,28575l,28575,,e" fillcolor="#a6633c" stroked="f" strokeweight="0">
              <v:stroke opacity="0" miterlimit="10" joinstyle="miter"/>
            </v:shape>
            <v:shape id="Shape 5311" o:spid="_x0000_s1176" style="position:absolute;left:18859;top:1947;width:857;height:285" coordsize="85725,28575" path="m,l85725,r,28575l,28575,,e" fillcolor="#a6633c" stroked="f" strokeweight="0">
              <v:stroke opacity="0" miterlimit="10" joinstyle="miter"/>
            </v:shape>
            <v:shape id="Picture 4915" o:spid="_x0000_s1175" style="position:absolute;left:22340;top:382;width:22524;height:3383" coordsize="85725,28575" o:spt="100" adj="0,,0" path="" filled="f">
              <v:stroke joinstyle="round"/>
              <v:imagedata r:id="rId9" o:title="image11"/>
              <v:formulas/>
              <v:path o:connecttype="segments"/>
            </v:shape>
            <v:rect id="Rectangle 4115" o:spid="_x0000_s1174" style="position:absolute;left:45529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378" o:spid="_x0000_s1173" style="position:absolute;left:45529;top:2000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w10:wrap type="none"/>
            <w10:anchorlock/>
          </v:group>
        </w:pict>
      </w:r>
    </w:p>
    <w:p w:rsidR="00C50638" w:rsidRDefault="003D0D21">
      <w:pPr>
        <w:pStyle w:val="Heading1"/>
        <w:tabs>
          <w:tab w:val="center" w:pos="1722"/>
          <w:tab w:val="center" w:pos="5404"/>
          <w:tab w:val="center" w:pos="9076"/>
        </w:tabs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u w:val="none" w:color="000000"/>
        </w:rPr>
        <w:tab/>
      </w:r>
      <w:r>
        <w:t>Professional</w:t>
      </w:r>
      <w:r>
        <w:rPr>
          <w:u w:val="none" w:color="000000"/>
        </w:rPr>
        <w:tab/>
      </w:r>
      <w:r>
        <w:t>Related</w:t>
      </w:r>
      <w:r>
        <w:rPr>
          <w:u w:val="none" w:color="000000"/>
        </w:rPr>
        <w:tab/>
      </w:r>
      <w:r>
        <w:t>Persona</w:t>
      </w:r>
      <w:r>
        <w:rPr>
          <w:u w:val="none" w:color="000000"/>
        </w:rPr>
        <w:t>l</w:t>
      </w:r>
      <w:r>
        <w:rPr>
          <w:rFonts w:ascii="Gautami" w:eastAsia="Gautami" w:hAnsi="Gautami" w:cs="Gautami"/>
          <w:b w:val="0"/>
        </w:rPr>
        <w:t>​</w:t>
      </w:r>
    </w:p>
    <w:p w:rsidR="00C50638" w:rsidRDefault="003D0D21">
      <w:pPr>
        <w:spacing w:after="0"/>
        <w:ind w:left="1725"/>
      </w:pPr>
      <w:r>
        <w:rPr>
          <w:rFonts w:ascii="Century Gothic" w:eastAsia="Century Gothic" w:hAnsi="Century Gothic" w:cs="Century Gothic"/>
          <w:b/>
          <w:color w:val="A6633C"/>
        </w:rPr>
        <w:tab/>
      </w:r>
      <w:r>
        <w:rPr>
          <w:rFonts w:ascii="Century Gothic" w:eastAsia="Century Gothic" w:hAnsi="Century Gothic" w:cs="Century Gothic"/>
          <w:b/>
          <w:color w:val="A6633C"/>
        </w:rPr>
        <w:tab/>
      </w:r>
    </w:p>
    <w:p w:rsidR="00C50638" w:rsidRDefault="00237E66">
      <w:pPr>
        <w:spacing w:after="23"/>
        <w:ind w:right="-203"/>
      </w:pPr>
      <w:r>
        <w:rPr>
          <w:noProof/>
        </w:rPr>
      </w:r>
      <w:r>
        <w:rPr>
          <w:noProof/>
        </w:rPr>
        <w:pict>
          <v:group id="Group 4390" o:spid="_x0000_s1090" style="width:546pt;height:138.35pt;mso-position-horizontal-relative:char;mso-position-vertical-relative:line" coordsize="69342,17568">
            <v:rect id="Rectangle 382" o:spid="_x0000_s1171" style="position:absolute;width:14659;height:2652" filled="f" stroked="f">
              <v:textbox inset="0,0,0,0">
                <w:txbxContent>
                  <w:p w:rsidR="00237E66" w:rsidRDefault="0088143D">
                    <w:r>
                      <w:rPr>
                        <w:rFonts w:ascii="Century Gothic" w:eastAsia="Century Gothic" w:hAnsi="Century Gothic" w:cs="Century Gothic"/>
                      </w:rPr>
                      <w:t>Communication</w:t>
                    </w:r>
                  </w:p>
                </w:txbxContent>
              </v:textbox>
            </v:rect>
            <v:rect id="Rectangle 383" o:spid="_x0000_s1170" style="position:absolute;left:11020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384" o:spid="_x0000_s1169" style="position:absolute;left:21526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shape id="Picture 386" o:spid="_x0000_s1168" style="position:absolute;left:15430;top:232;width:5905;height:1333" coordsize="21600,21600" o:spt="100" adj="0,,0" path="" filled="f">
              <v:stroke joinstyle="round"/>
              <v:imagedata r:id="rId10" o:title="image40"/>
              <v:formulas/>
              <v:path o:connecttype="segments"/>
            </v:shape>
            <v:rect id="Rectangle 387" o:spid="_x0000_s1167" style="position:absolute;top:2095;width:11393;height:2652" filled="f" stroked="f">
              <v:textbox inset="0,0,0,0">
                <w:txbxContent>
                  <w:p w:rsidR="00237E66" w:rsidRDefault="0088143D">
                    <w:r>
                      <w:rPr>
                        <w:rFonts w:ascii="Century Gothic" w:eastAsia="Century Gothic" w:hAnsi="Century Gothic" w:cs="Century Gothic"/>
                      </w:rPr>
                      <w:t>Patient Care</w:t>
                    </w:r>
                  </w:p>
                </w:txbxContent>
              </v:textbox>
            </v:rect>
            <v:rect id="Rectangle 388" o:spid="_x0000_s1166" style="position:absolute;left:21526;top:2095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shape id="Picture 390" o:spid="_x0000_s1165" style="position:absolute;left:15430;top:2328;width:5905;height:1333" coordsize="21600,21600" o:spt="100" adj="0,,0" path="" filled="f">
              <v:stroke joinstyle="round"/>
              <v:imagedata r:id="rId10" o:title="image40"/>
              <v:formulas/>
              <v:path o:connecttype="segments"/>
            </v:shape>
            <v:rect id="Rectangle 391" o:spid="_x0000_s1164" style="position:absolute;top:4191;width:10009;height:2652" filled="f" stroked="f">
              <v:textbox inset="0,0,0,0">
                <w:txbxContent>
                  <w:p w:rsidR="00237E66" w:rsidRDefault="0088143D">
                    <w:r>
                      <w:rPr>
                        <w:rFonts w:ascii="Century Gothic" w:eastAsia="Century Gothic" w:hAnsi="Century Gothic" w:cs="Century Gothic"/>
                      </w:rPr>
                      <w:t>Team Work</w:t>
                    </w:r>
                  </w:p>
                </w:txbxContent>
              </v:textbox>
            </v:rect>
            <v:rect id="Rectangle 392" o:spid="_x0000_s1163" style="position:absolute;left:7524;top:4191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393" o:spid="_x0000_s1162" style="position:absolute;left:21526;top:4191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shape id="Picture 395" o:spid="_x0000_s1161" style="position:absolute;left:15430;top:4423;width:5905;height:1333" coordsize="21600,21600" o:spt="100" adj="0,,0" path="" filled="f">
              <v:stroke joinstyle="round"/>
              <v:imagedata r:id="rId10" o:title="image40"/>
              <v:formulas/>
              <v:path o:connecttype="segments"/>
            </v:shape>
            <v:rect id="Rectangle 396" o:spid="_x0000_s1160" style="position:absolute;top:6286;width:19918;height:2652" filled="f" stroked="f">
              <v:textbox inset="0,0,0,0">
                <w:txbxContent>
                  <w:p w:rsidR="00237E66" w:rsidRDefault="0088143D">
                    <w:r>
                      <w:rPr>
                        <w:rFonts w:ascii="Century Gothic" w:eastAsia="Century Gothic" w:hAnsi="Century Gothic" w:cs="Century Gothic"/>
                      </w:rPr>
                      <w:t>Hard Work &amp; Patience</w:t>
                    </w:r>
                  </w:p>
                </w:txbxContent>
              </v:textbox>
            </v:rect>
            <v:rect id="Rectangle 397" o:spid="_x0000_s1159" style="position:absolute;left:21526;top:6286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shape id="Picture 399" o:spid="_x0000_s1158" style="position:absolute;left:15430;top:6519;width:5905;height:1333" coordsize="21600,21600" o:spt="100" adj="0,,0" path="" filled="f">
              <v:stroke joinstyle="round"/>
              <v:imagedata r:id="rId11" o:title="image50"/>
              <v:formulas/>
              <v:path o:connecttype="segments"/>
            </v:shape>
            <v:rect id="Rectangle 400" o:spid="_x0000_s1157" style="position:absolute;top:8382;width:17075;height:2652" filled="f" stroked="f">
              <v:textbox inset="0,0,0,0">
                <w:txbxContent>
                  <w:p w:rsidR="00237E66" w:rsidRDefault="0088143D">
                    <w:r>
                      <w:rPr>
                        <w:rFonts w:ascii="Century Gothic" w:eastAsia="Century Gothic" w:hAnsi="Century Gothic" w:cs="Century Gothic"/>
                      </w:rPr>
                      <w:t>Rational approach</w:t>
                    </w:r>
                  </w:p>
                </w:txbxContent>
              </v:textbox>
            </v:rect>
            <v:rect id="Rectangle 401" o:spid="_x0000_s1156" style="position:absolute;left:21526;top:8382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shape id="Picture 403" o:spid="_x0000_s1155" style="position:absolute;left:15430;top:8614;width:5905;height:1333" coordsize="21600,21600" o:spt="100" adj="0,,0" path="" filled="f">
              <v:stroke joinstyle="round"/>
              <v:imagedata r:id="rId11" o:title="image50"/>
              <v:formulas/>
              <v:path o:connecttype="segments"/>
            </v:shape>
            <v:rect id="Rectangle 407" o:spid="_x0000_s1154" style="position:absolute;left:23336;width:14833;height:2652" filled="f" stroked="f">
              <v:textbox inset="0,0,0,0">
                <w:txbxContent>
                  <w:p w:rsidR="00237E66" w:rsidRDefault="0088143D">
                    <w:r>
                      <w:rPr>
                        <w:rFonts w:ascii="Century Gothic" w:eastAsia="Century Gothic" w:hAnsi="Century Gothic" w:cs="Century Gothic"/>
                      </w:rPr>
                      <w:t>Microsoft Officer</w:t>
                    </w:r>
                  </w:p>
                </w:txbxContent>
              </v:textbox>
            </v:rect>
            <v:rect id="Rectangle 408" o:spid="_x0000_s1153" style="position:absolute;left:44862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shape id="Picture 410" o:spid="_x0000_s1152" style="position:absolute;left:38766;top:232;width:5905;height:1333" coordsize="21600,21600" o:spt="100" adj="0,,0" path="" filled="f">
              <v:stroke joinstyle="round"/>
              <v:imagedata r:id="rId10" o:title="image40"/>
              <v:formulas/>
              <v:path o:connecttype="segments"/>
            </v:shape>
            <v:rect id="Rectangle 411" o:spid="_x0000_s1151" style="position:absolute;left:23336;top:2095;width:13382;height:2652" filled="f" stroked="f">
              <v:textbox inset="0,0,0,0">
                <w:txbxContent>
                  <w:p w:rsidR="00237E66" w:rsidRDefault="0088143D">
                    <w:r>
                      <w:rPr>
                        <w:rFonts w:ascii="Century Gothic" w:eastAsia="Century Gothic" w:hAnsi="Century Gothic" w:cs="Century Gothic"/>
                      </w:rPr>
                      <w:t>Microsoft Excel</w:t>
                    </w:r>
                  </w:p>
                </w:txbxContent>
              </v:textbox>
            </v:rect>
            <v:rect id="Rectangle 412" o:spid="_x0000_s1150" style="position:absolute;left:44862;top:2095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shape id="Picture 414" o:spid="_x0000_s1149" style="position:absolute;left:38766;top:2328;width:5905;height:1333" coordsize="21600,21600" o:spt="100" adj="0,,0" path="" filled="f">
              <v:stroke joinstyle="round"/>
              <v:imagedata r:id="rId10" o:title="image40"/>
              <v:formulas/>
              <v:path o:connecttype="segments"/>
            </v:shape>
            <v:rect id="Rectangle 415" o:spid="_x0000_s1148" style="position:absolute;left:23336;top:4191;width:10584;height:2652" filled="f" stroked="f">
              <v:textbox inset="0,0,0,0">
                <w:txbxContent>
                  <w:p w:rsidR="00237E66" w:rsidRDefault="0088143D">
                    <w:r>
                      <w:rPr>
                        <w:rFonts w:ascii="Century Gothic" w:eastAsia="Century Gothic" w:hAnsi="Century Gothic" w:cs="Century Gothic"/>
                      </w:rPr>
                      <w:t>Power Point</w:t>
                    </w:r>
                  </w:p>
                </w:txbxContent>
              </v:textbox>
            </v:rect>
            <v:rect id="Rectangle 416" o:spid="_x0000_s1147" style="position:absolute;left:44862;top:4191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shape id="Picture 418" o:spid="_x0000_s1146" style="position:absolute;left:38766;top:4423;width:5905;height:1333" coordsize="21600,21600" o:spt="100" adj="0,,0" path="" filled="f">
              <v:stroke joinstyle="round"/>
              <v:imagedata r:id="rId10" o:title="image40"/>
              <v:formulas/>
              <v:path o:connecttype="segments"/>
            </v:shape>
            <v:rect id="Rectangle 419" o:spid="_x0000_s1145" style="position:absolute;left:23336;top:6286;width:13216;height:2652" filled="f" stroked="f">
              <v:textbox inset="0,0,0,0">
                <w:txbxContent>
                  <w:p w:rsidR="00237E66" w:rsidRDefault="0088143D">
                    <w:r>
                      <w:rPr>
                        <w:rFonts w:ascii="Century Gothic" w:eastAsia="Century Gothic" w:hAnsi="Century Gothic" w:cs="Century Gothic"/>
                      </w:rPr>
                      <w:t>Microsoft Paint</w:t>
                    </w:r>
                  </w:p>
                </w:txbxContent>
              </v:textbox>
            </v:rect>
            <v:rect id="Rectangle 420" o:spid="_x0000_s1144" style="position:absolute;left:44862;top:6286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shape id="Picture 422" o:spid="_x0000_s1143" style="position:absolute;left:38766;top:6519;width:5905;height:1333" coordsize="21600,21600" o:spt="100" adj="0,,0" path="" filled="f">
              <v:stroke joinstyle="round"/>
              <v:imagedata r:id="rId12" o:title="image60"/>
              <v:formulas/>
              <v:path o:connecttype="segments"/>
            </v:shape>
            <v:rect id="Rectangle 423" o:spid="_x0000_s1142" style="position:absolute;left:23336;top:8382;width:13934;height:2652" filled="f" stroked="f">
              <v:textbox inset="0,0,0,0">
                <w:txbxContent>
                  <w:p w:rsidR="00237E66" w:rsidRDefault="0088143D">
                    <w:r>
                      <w:rPr>
                        <w:rFonts w:ascii="Century Gothic" w:eastAsia="Century Gothic" w:hAnsi="Century Gothic" w:cs="Century Gothic"/>
                      </w:rPr>
                      <w:t>Internet Explore</w:t>
                    </w:r>
                  </w:p>
                </w:txbxContent>
              </v:textbox>
            </v:rect>
            <v:rect id="Rectangle 424" o:spid="_x0000_s1141" style="position:absolute;left:33812;top:8382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425" o:spid="_x0000_s1140" style="position:absolute;left:44862;top:8382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shape id="Picture 427" o:spid="_x0000_s1139" style="position:absolute;left:38766;top:8614;width:5905;height:1333" coordsize="21600,21600" o:spt="100" adj="0,,0" path="" filled="f">
              <v:stroke joinstyle="round"/>
              <v:imagedata r:id="rId11" o:title="image50"/>
              <v:formulas/>
              <v:path o:connecttype="segments"/>
            </v:shape>
            <v:rect id="Rectangle 433" o:spid="_x0000_s1138" style="position:absolute;left:46672;width:11084;height:2652" filled="f" stroked="f">
              <v:textbox inset="0,0,0,0">
                <w:txbxContent>
                  <w:p w:rsidR="00237E66" w:rsidRDefault="0088143D">
                    <w:r>
                      <w:rPr>
                        <w:rFonts w:ascii="Century Gothic" w:eastAsia="Century Gothic" w:hAnsi="Century Gothic" w:cs="Century Gothic"/>
                      </w:rPr>
                      <w:t>Adaptability</w:t>
                    </w:r>
                  </w:p>
                </w:txbxContent>
              </v:textbox>
            </v:rect>
            <v:rect id="Rectangle 434" o:spid="_x0000_s1137" style="position:absolute;left:68199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shape id="Picture 436" o:spid="_x0000_s1136" style="position:absolute;left:62103;top:232;width:5905;height:1333" coordsize="21600,21600" o:spt="100" adj="0,,0" path="" filled="f">
              <v:stroke joinstyle="round"/>
              <v:imagedata r:id="rId11" o:title="image50"/>
              <v:formulas/>
              <v:path o:connecttype="segments"/>
            </v:shape>
            <v:rect id="Rectangle 437" o:spid="_x0000_s1135" style="position:absolute;left:46672;top:2095;width:14775;height:2652" filled="f" stroked="f">
              <v:textbox inset="0,0,0,0">
                <w:txbxContent>
                  <w:p w:rsidR="00237E66" w:rsidRDefault="0088143D">
                    <w:r>
                      <w:rPr>
                        <w:rFonts w:ascii="Century Gothic" w:eastAsia="Century Gothic" w:hAnsi="Century Gothic" w:cs="Century Gothic"/>
                      </w:rPr>
                      <w:t>Decision Making</w:t>
                    </w:r>
                  </w:p>
                </w:txbxContent>
              </v:textbox>
            </v:rect>
            <v:rect id="Rectangle 438" o:spid="_x0000_s1134" style="position:absolute;left:68199;top:2095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shape id="Picture 440" o:spid="_x0000_s1133" style="position:absolute;left:62103;top:2328;width:5905;height:1333" coordsize="21600,21600" o:spt="100" adj="0,,0" path="" filled="f">
              <v:stroke joinstyle="round"/>
              <v:imagedata r:id="rId10" o:title="image40"/>
              <v:formulas/>
              <v:path o:connecttype="segments"/>
            </v:shape>
            <v:rect id="Rectangle 441" o:spid="_x0000_s1132" style="position:absolute;left:46672;top:4191;width:9861;height:2652" filled="f" stroked="f">
              <v:textbox inset="0,0,0,0">
                <w:txbxContent>
                  <w:p w:rsidR="00237E66" w:rsidRDefault="0088143D">
                    <w:r>
                      <w:rPr>
                        <w:rFonts w:ascii="Century Gothic" w:eastAsia="Century Gothic" w:hAnsi="Century Gothic" w:cs="Century Gothic"/>
                      </w:rPr>
                      <w:t>Leadership</w:t>
                    </w:r>
                  </w:p>
                </w:txbxContent>
              </v:textbox>
            </v:rect>
            <v:rect id="Rectangle 442" o:spid="_x0000_s1131" style="position:absolute;left:54085;top:4191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443" o:spid="_x0000_s1130" style="position:absolute;left:68199;top:4191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shape id="Picture 445" o:spid="_x0000_s1129" style="position:absolute;left:62103;top:4423;width:5905;height:1333" coordsize="21600,21600" o:spt="100" adj="0,,0" path="" filled="f">
              <v:stroke joinstyle="round"/>
              <v:imagedata r:id="rId10" o:title="image40"/>
              <v:formulas/>
              <v:path o:connecttype="segments"/>
            </v:shape>
            <v:rect id="Rectangle 446" o:spid="_x0000_s1128" style="position:absolute;left:46672;top:6286;width:13271;height:2652" filled="f" stroked="f">
              <v:textbox inset="0,0,0,0">
                <w:txbxContent>
                  <w:p w:rsidR="00237E66" w:rsidRDefault="0088143D">
                    <w:r>
                      <w:rPr>
                        <w:rFonts w:ascii="Century Gothic" w:eastAsia="Century Gothic" w:hAnsi="Century Gothic" w:cs="Century Gothic"/>
                      </w:rPr>
                      <w:t>Self-Motivation</w:t>
                    </w:r>
                  </w:p>
                </w:txbxContent>
              </v:textbox>
            </v:rect>
            <v:rect id="Rectangle 447" o:spid="_x0000_s1127" style="position:absolute;left:56649;top:6286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448" o:spid="_x0000_s1126" style="position:absolute;left:68199;top:6286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shape id="Picture 450" o:spid="_x0000_s1125" style="position:absolute;left:62103;top:6519;width:5905;height:1333" coordsize="21600,21600" o:spt="100" adj="0,,0" path="" filled="f">
              <v:stroke joinstyle="round"/>
              <v:imagedata r:id="rId12" o:title="image60"/>
              <v:formulas/>
              <v:path o:connecttype="segments"/>
            </v:shape>
            <v:rect id="Rectangle 451" o:spid="_x0000_s1124" style="position:absolute;left:46672;top:8382;width:16647;height:2652" filled="f" stroked="f">
              <v:textbox inset="0,0,0,0">
                <w:txbxContent>
                  <w:p w:rsidR="00237E66" w:rsidRDefault="0088143D">
                    <w:r>
                      <w:rPr>
                        <w:rFonts w:ascii="Century Gothic" w:eastAsia="Century Gothic" w:hAnsi="Century Gothic" w:cs="Century Gothic"/>
                      </w:rPr>
                      <w:t>Conflict Resolution</w:t>
                    </w:r>
                  </w:p>
                </w:txbxContent>
              </v:textbox>
            </v:rect>
            <v:rect id="Rectangle 452" o:spid="_x0000_s1123" style="position:absolute;left:68199;top:8382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shape id="Picture 454" o:spid="_x0000_s1122" style="position:absolute;left:62103;top:8614;width:5905;height:1333" coordsize="21600,21600" o:spt="100" adj="0,,0" path="" filled="f">
              <v:stroke joinstyle="round"/>
              <v:imagedata r:id="rId10" o:title="image40"/>
              <v:formulas/>
              <v:path o:connecttype="segments"/>
            </v:shape>
            <v:shape id="Shape 5340" o:spid="_x0000_s1121" style="position:absolute;left:69056;top:13948;width:285;height:285" coordsize="28575,28575" path="m,l28575,r,28575l,28575,,e" fillcolor="#a6633c" stroked="f" strokeweight="0">
              <v:stroke opacity="0" miterlimit="10" joinstyle="miter"/>
            </v:shape>
            <v:shape id="Shape 5341" o:spid="_x0000_s1120" style="position:absolute;left:68580;top:13948;width:476;height:285" coordsize="47625,28575" path="m,l47625,r,28575l,28575,,e" fillcolor="#a6633c" stroked="f" strokeweight="0">
              <v:stroke opacity="0" miterlimit="10" joinstyle="miter"/>
            </v:shape>
            <v:shape id="Shape 5342" o:spid="_x0000_s1119" style="position:absolute;left:48006;top:13948;width:857;height:285" coordsize="85725,28575" path="m,l85725,r,28575l,28575,,e" fillcolor="#a6633c" stroked="f" strokeweight="0">
              <v:stroke opacity="0" miterlimit="10" joinstyle="miter"/>
            </v:shape>
            <v:shape id="Shape 5343" o:spid="_x0000_s1118" style="position:absolute;left:49720;top:13948;width:857;height:285" coordsize="85725,28575" path="m,l85725,r,28575l,28575,,e" fillcolor="#a6633c" stroked="f" strokeweight="0">
              <v:stroke opacity="0" miterlimit="10" joinstyle="miter"/>
            </v:shape>
            <v:shape id="Shape 5344" o:spid="_x0000_s1117" style="position:absolute;left:51435;top:13948;width:857;height:285" coordsize="85725,28575" path="m,l85725,r,28575l,28575,,e" fillcolor="#a6633c" stroked="f" strokeweight="0">
              <v:stroke opacity="0" miterlimit="10" joinstyle="miter"/>
            </v:shape>
            <v:shape id="Shape 5345" o:spid="_x0000_s1116" style="position:absolute;left:53149;top:13948;width:857;height:285" coordsize="85725,28575" path="m,l85725,r,28575l,28575,,e" fillcolor="#a6633c" stroked="f" strokeweight="0">
              <v:stroke opacity="0" miterlimit="10" joinstyle="miter"/>
            </v:shape>
            <v:shape id="Shape 5346" o:spid="_x0000_s1115" style="position:absolute;left:54864;top:13948;width:857;height:285" coordsize="85725,28575" path="m,l85725,r,28575l,28575,,e" fillcolor="#a6633c" stroked="f" strokeweight="0">
              <v:stroke opacity="0" miterlimit="10" joinstyle="miter"/>
            </v:shape>
            <v:shape id="Shape 5347" o:spid="_x0000_s1114" style="position:absolute;left:56578;top:13948;width:857;height:285" coordsize="85725,28575" path="m,l85725,r,28575l,28575,,e" fillcolor="#a6633c" stroked="f" strokeweight="0">
              <v:stroke opacity="0" miterlimit="10" joinstyle="miter"/>
            </v:shape>
            <v:shape id="Shape 5348" o:spid="_x0000_s1113" style="position:absolute;left:58293;top:13948;width:857;height:285" coordsize="85725,28575" path="m,l85725,r,28575l,28575,,e" fillcolor="#a6633c" stroked="f" strokeweight="0">
              <v:stroke opacity="0" miterlimit="10" joinstyle="miter"/>
            </v:shape>
            <v:shape id="Shape 5349" o:spid="_x0000_s1112" style="position:absolute;left:60007;top:13948;width:857;height:285" coordsize="85725,28575" path="m,l85725,r,28575l,28575,,e" fillcolor="#a6633c" stroked="f" strokeweight="0">
              <v:stroke opacity="0" miterlimit="10" joinstyle="miter"/>
            </v:shape>
            <v:shape id="Shape 5350" o:spid="_x0000_s1111" style="position:absolute;left:61722;top:13948;width:857;height:285" coordsize="85725,28575" path="m,l85725,r,28575l,28575,,e" fillcolor="#a6633c" stroked="f" strokeweight="0">
              <v:stroke opacity="0" miterlimit="10" joinstyle="miter"/>
            </v:shape>
            <v:shape id="Shape 5351" o:spid="_x0000_s1110" style="position:absolute;left:63436;top:13948;width:857;height:285" coordsize="85725,28575" path="m,l85725,r,28575l,28575,,e" fillcolor="#a6633c" stroked="f" strokeweight="0">
              <v:stroke opacity="0" miterlimit="10" joinstyle="miter"/>
            </v:shape>
            <v:shape id="Shape 5352" o:spid="_x0000_s1109" style="position:absolute;left:65151;top:13948;width:857;height:285" coordsize="85725,28575" path="m,l85725,r,28575l,28575,,e" fillcolor="#a6633c" stroked="f" strokeweight="0">
              <v:stroke opacity="0" miterlimit="10" joinstyle="miter"/>
            </v:shape>
            <v:shape id="Shape 5353" o:spid="_x0000_s1108" style="position:absolute;left:66865;top:13948;width:857;height:285" coordsize="85725,28575" path="m,l85725,r,28575l,28575,,e" fillcolor="#a6633c" stroked="f" strokeweight="0">
              <v:stroke opacity="0" miterlimit="10" joinstyle="miter"/>
            </v:shape>
            <v:shape id="Shape 5354" o:spid="_x0000_s1107" style="position:absolute;left:22002;top:13948;width:285;height:285" coordsize="28575,28575" path="m,l28575,r,28575l,28575,,e" fillcolor="#a6633c" stroked="f" strokeweight="0">
              <v:stroke opacity="0" miterlimit="10" joinstyle="miter"/>
            </v:shape>
            <v:shape id="Shape 5355" o:spid="_x0000_s1106" style="position:absolute;left:21526;top:13948;width:476;height:285" coordsize="47625,28575" path="m,l47625,r,28575l,28575,,e" fillcolor="#a6633c" stroked="f" strokeweight="0">
              <v:stroke opacity="0" miterlimit="10" joinstyle="miter"/>
            </v:shape>
            <v:shape id="Shape 5356" o:spid="_x0000_s1105" style="position:absolute;left:952;top:13948;width:857;height:285" coordsize="85725,28575" path="m,l85725,r,28575l,28575,,e" fillcolor="#a6633c" stroked="f" strokeweight="0">
              <v:stroke opacity="0" miterlimit="10" joinstyle="miter"/>
            </v:shape>
            <v:shape id="Shape 5357" o:spid="_x0000_s1104" style="position:absolute;left:2667;top:13948;width:857;height:285" coordsize="85725,28575" path="m,l85725,r,28575l,28575,,e" fillcolor="#a6633c" stroked="f" strokeweight="0">
              <v:stroke opacity="0" miterlimit="10" joinstyle="miter"/>
            </v:shape>
            <v:shape id="Shape 5358" o:spid="_x0000_s1103" style="position:absolute;left:4381;top:13948;width:857;height:285" coordsize="85725,28575" path="m,l85725,r,28575l,28575,,e" fillcolor="#a6633c" stroked="f" strokeweight="0">
              <v:stroke opacity="0" miterlimit="10" joinstyle="miter"/>
            </v:shape>
            <v:shape id="Shape 5359" o:spid="_x0000_s1102" style="position:absolute;left:6096;top:13948;width:857;height:285" coordsize="85725,28575" path="m,l85725,r,28575l,28575,,e" fillcolor="#a6633c" stroked="f" strokeweight="0">
              <v:stroke opacity="0" miterlimit="10" joinstyle="miter"/>
            </v:shape>
            <v:shape id="Shape 5360" o:spid="_x0000_s1101" style="position:absolute;left:7810;top:13948;width:857;height:285" coordsize="85725,28575" path="m,l85725,r,28575l,28575,,e" fillcolor="#a6633c" stroked="f" strokeweight="0">
              <v:stroke opacity="0" miterlimit="10" joinstyle="miter"/>
            </v:shape>
            <v:shape id="Shape 5361" o:spid="_x0000_s1100" style="position:absolute;left:9525;top:13948;width:857;height:285" coordsize="85725,28575" path="m,l85725,r,28575l,28575,,e" fillcolor="#a6633c" stroked="f" strokeweight="0">
              <v:stroke opacity="0" miterlimit="10" joinstyle="miter"/>
            </v:shape>
            <v:shape id="Shape 5362" o:spid="_x0000_s1099" style="position:absolute;left:11239;top:13948;width:857;height:285" coordsize="85725,28575" path="m,l85725,r,28575l,28575,,e" fillcolor="#a6633c" stroked="f" strokeweight="0">
              <v:stroke opacity="0" miterlimit="10" joinstyle="miter"/>
            </v:shape>
            <v:shape id="Shape 5363" o:spid="_x0000_s1098" style="position:absolute;left:12954;top:13948;width:857;height:285" coordsize="85725,28575" path="m,l85725,r,28575l,28575,,e" fillcolor="#a6633c" stroked="f" strokeweight="0">
              <v:stroke opacity="0" miterlimit="10" joinstyle="miter"/>
            </v:shape>
            <v:shape id="Shape 5364" o:spid="_x0000_s1097" style="position:absolute;left:14668;top:13948;width:857;height:285" coordsize="85725,28575" path="m,l85725,r,28575l,28575,,e" fillcolor="#a6633c" stroked="f" strokeweight="0">
              <v:stroke opacity="0" miterlimit="10" joinstyle="miter"/>
            </v:shape>
            <v:shape id="Shape 5365" o:spid="_x0000_s1096" style="position:absolute;left:16383;top:13948;width:857;height:285" coordsize="85725,28575" path="m,l85725,r,28575l,28575,,e" fillcolor="#a6633c" stroked="f" strokeweight="0">
              <v:stroke opacity="0" miterlimit="10" joinstyle="miter"/>
            </v:shape>
            <v:shape id="Shape 5366" o:spid="_x0000_s1095" style="position:absolute;left:18097;top:13948;width:857;height:285" coordsize="85725,28575" path="m,l85725,r,28575l,28575,,e" fillcolor="#a6633c" stroked="f" strokeweight="0">
              <v:stroke opacity="0" miterlimit="10" joinstyle="miter"/>
            </v:shape>
            <v:shape id="Shape 5367" o:spid="_x0000_s1094" style="position:absolute;left:19812;top:13948;width:857;height:285" coordsize="85725,28575" path="m,l85725,r,28575l,28575,,e" fillcolor="#a6633c" stroked="f" strokeweight="0">
              <v:stroke opacity="0" miterlimit="10" joinstyle="miter"/>
            </v:shape>
            <v:shape id="Picture 4916" o:spid="_x0000_s1093" style="position:absolute;left:23107;top:12385;width:23286;height:5181" coordsize="85725,28575" o:spt="100" adj="0,,0" path="" filled="f">
              <v:stroke joinstyle="round"/>
              <v:imagedata r:id="rId13" o:title="image12"/>
              <v:formulas/>
              <v:path o:connecttype="segments"/>
            </v:shape>
            <v:rect id="Rectangle 4117" o:spid="_x0000_s1092" style="position:absolute;left:47053;top:12001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528" o:spid="_x0000_s1091" style="position:absolute;left:47053;top:14001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w10:wrap type="none"/>
            <w10:anchorlock/>
          </v:group>
        </w:pict>
      </w:r>
    </w:p>
    <w:p w:rsidR="00C50638" w:rsidRDefault="003D0D21">
      <w:pPr>
        <w:spacing w:after="0"/>
        <w:ind w:left="1695"/>
      </w:pPr>
      <w:r>
        <w:rPr>
          <w:rFonts w:ascii="Century Gothic" w:eastAsia="Century Gothic" w:hAnsi="Century Gothic" w:cs="Century Gothic"/>
          <w:b/>
          <w:color w:val="A6633C"/>
        </w:rPr>
        <w:tab/>
      </w:r>
      <w:r>
        <w:rPr>
          <w:rFonts w:ascii="Century Gothic" w:eastAsia="Century Gothic" w:hAnsi="Century Gothic" w:cs="Century Gothic"/>
          <w:b/>
          <w:color w:val="A6633C"/>
        </w:rPr>
        <w:tab/>
      </w:r>
    </w:p>
    <w:p w:rsidR="00C50638" w:rsidRDefault="003D0D21">
      <w:pPr>
        <w:tabs>
          <w:tab w:val="center" w:pos="5399"/>
          <w:tab w:val="right" w:pos="10717"/>
        </w:tabs>
        <w:spacing w:after="0"/>
      </w:pPr>
      <w:r>
        <w:rPr>
          <w:rFonts w:ascii="Century Gothic" w:eastAsia="Century Gothic" w:hAnsi="Century Gothic" w:cs="Century Gothic"/>
          <w:b/>
          <w:color w:val="A6633C"/>
          <w:u w:val="single" w:color="A6633C"/>
        </w:rPr>
        <w:t>General Practitioner Eligibility</w:t>
      </w:r>
      <w:r>
        <w:rPr>
          <w:rFonts w:ascii="Century Gothic" w:eastAsia="Century Gothic" w:hAnsi="Century Gothic" w:cs="Century Gothic"/>
          <w:b/>
          <w:color w:val="A6633C"/>
        </w:rPr>
        <w:tab/>
      </w:r>
      <w:r>
        <w:rPr>
          <w:rFonts w:ascii="Century Gothic" w:eastAsia="Century Gothic" w:hAnsi="Century Gothic" w:cs="Century Gothic"/>
          <w:b/>
          <w:color w:val="A6633C"/>
          <w:u w:val="single" w:color="A6633C"/>
        </w:rPr>
        <w:t>Medical Practitioner License</w:t>
      </w:r>
      <w:r>
        <w:rPr>
          <w:rFonts w:ascii="Century Gothic" w:eastAsia="Century Gothic" w:hAnsi="Century Gothic" w:cs="Century Gothic"/>
          <w:b/>
          <w:color w:val="A6633C"/>
        </w:rPr>
        <w:tab/>
      </w:r>
      <w:r>
        <w:rPr>
          <w:rFonts w:ascii="Century Gothic" w:eastAsia="Century Gothic" w:hAnsi="Century Gothic" w:cs="Century Gothic"/>
          <w:b/>
          <w:color w:val="A6633C"/>
          <w:u w:val="single" w:color="A6633C"/>
        </w:rPr>
        <w:t>Certificate of Appreciation</w:t>
      </w:r>
    </w:p>
    <w:p w:rsidR="00C50638" w:rsidRDefault="003D0D21">
      <w:pPr>
        <w:tabs>
          <w:tab w:val="center" w:pos="1700"/>
          <w:tab w:val="center" w:pos="5396"/>
          <w:tab w:val="center" w:pos="9111"/>
        </w:tabs>
        <w:spacing w:after="0"/>
      </w:pPr>
      <w:r>
        <w:tab/>
      </w:r>
      <w:r>
        <w:rPr>
          <w:rFonts w:ascii="Century Gothic" w:eastAsia="Century Gothic" w:hAnsi="Century Gothic" w:cs="Century Gothic"/>
          <w:b/>
          <w:color w:val="A6633C"/>
          <w:u w:val="single" w:color="A6633C"/>
        </w:rPr>
        <w:t>Letter</w:t>
      </w:r>
      <w:r>
        <w:rPr>
          <w:rFonts w:ascii="Century Gothic" w:eastAsia="Century Gothic" w:hAnsi="Century Gothic" w:cs="Century Gothic"/>
          <w:b/>
          <w:color w:val="A6633C"/>
        </w:rPr>
        <w:tab/>
      </w:r>
      <w:r>
        <w:rPr>
          <w:rFonts w:ascii="Century Gothic" w:eastAsia="Century Gothic" w:hAnsi="Century Gothic" w:cs="Century Gothic"/>
          <w:i/>
        </w:rPr>
        <w:t xml:space="preserve">Pakistan Medical and Dental, </w:t>
      </w:r>
      <w:r>
        <w:rPr>
          <w:rFonts w:ascii="Century Gothic" w:eastAsia="Century Gothic" w:hAnsi="Century Gothic" w:cs="Century Gothic"/>
          <w:i/>
        </w:rPr>
        <w:tab/>
        <w:t xml:space="preserve">National health welfare </w:t>
      </w:r>
    </w:p>
    <w:p w:rsidR="00C50638" w:rsidRDefault="003D0D21">
      <w:pPr>
        <w:tabs>
          <w:tab w:val="center" w:pos="1701"/>
          <w:tab w:val="center" w:pos="5404"/>
          <w:tab w:val="center" w:pos="9109"/>
        </w:tabs>
        <w:spacing w:after="3"/>
      </w:pPr>
      <w:r>
        <w:tab/>
      </w:r>
      <w:r>
        <w:rPr>
          <w:rFonts w:ascii="Century Gothic" w:eastAsia="Century Gothic" w:hAnsi="Century Gothic" w:cs="Century Gothic"/>
          <w:i/>
        </w:rPr>
        <w:t>Dubai Health Authority,</w:t>
      </w:r>
      <w:r>
        <w:rPr>
          <w:rFonts w:ascii="Century Gothic" w:eastAsia="Century Gothic" w:hAnsi="Century Gothic" w:cs="Century Gothic"/>
          <w:i/>
        </w:rPr>
        <w:tab/>
        <w:t xml:space="preserve">Council, Islamabad </w:t>
      </w:r>
      <w:r>
        <w:rPr>
          <w:rFonts w:ascii="Century Gothic" w:eastAsia="Century Gothic" w:hAnsi="Century Gothic" w:cs="Century Gothic"/>
          <w:i/>
        </w:rPr>
        <w:tab/>
        <w:t xml:space="preserve">organization, </w:t>
      </w:r>
    </w:p>
    <w:p w:rsidR="00C50638" w:rsidRDefault="003D0D21">
      <w:pPr>
        <w:tabs>
          <w:tab w:val="center" w:pos="1697"/>
          <w:tab w:val="center" w:pos="9109"/>
        </w:tabs>
        <w:spacing w:after="3"/>
      </w:pPr>
      <w:r>
        <w:tab/>
      </w:r>
      <w:r>
        <w:rPr>
          <w:rFonts w:ascii="Century Gothic" w:eastAsia="Century Gothic" w:hAnsi="Century Gothic" w:cs="Century Gothic"/>
          <w:i/>
        </w:rPr>
        <w:t xml:space="preserve">UAE  </w:t>
      </w:r>
      <w:r>
        <w:rPr>
          <w:rFonts w:ascii="Century Gothic" w:eastAsia="Century Gothic" w:hAnsi="Century Gothic" w:cs="Century Gothic"/>
          <w:i/>
        </w:rPr>
        <w:tab/>
        <w:t xml:space="preserve">Pakistan </w:t>
      </w:r>
    </w:p>
    <w:p w:rsidR="00C50638" w:rsidRDefault="003D0D21">
      <w:pPr>
        <w:pStyle w:val="Heading1"/>
        <w:tabs>
          <w:tab w:val="center" w:pos="5407"/>
          <w:tab w:val="center" w:pos="6840"/>
        </w:tabs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u w:val="none" w:color="000000"/>
        </w:rPr>
        <w:tab/>
      </w:r>
      <w:r>
        <w:t>English Language Course</w:t>
      </w:r>
      <w:r>
        <w:rPr>
          <w:rFonts w:ascii="Gautami" w:eastAsia="Gautami" w:hAnsi="Gautami" w:cs="Gautami"/>
          <w:b w:val="0"/>
          <w:color w:val="000000"/>
          <w:u w:val="none" w:color="000000"/>
        </w:rPr>
        <w:t>​</w:t>
      </w:r>
      <w:r>
        <w:rPr>
          <w:rFonts w:ascii="Gautami" w:eastAsia="Gautami" w:hAnsi="Gautami" w:cs="Gautami"/>
          <w:b w:val="0"/>
          <w:color w:val="000000"/>
          <w:u w:val="none" w:color="000000"/>
        </w:rPr>
        <w:tab/>
      </w:r>
    </w:p>
    <w:p w:rsidR="00C50638" w:rsidRDefault="003D0D21">
      <w:pPr>
        <w:spacing w:after="3" w:line="253" w:lineRule="auto"/>
        <w:ind w:left="3679" w:right="3582" w:hanging="10"/>
        <w:jc w:val="center"/>
      </w:pPr>
      <w:r>
        <w:rPr>
          <w:rFonts w:ascii="Century Gothic" w:eastAsia="Century Gothic" w:hAnsi="Century Gothic" w:cs="Century Gothic"/>
          <w:i/>
        </w:rPr>
        <w:t xml:space="preserve">IRC Academy, </w:t>
      </w:r>
      <w:proofErr w:type="spellStart"/>
      <w:r>
        <w:rPr>
          <w:rFonts w:ascii="Century Gothic" w:eastAsia="Century Gothic" w:hAnsi="Century Gothic" w:cs="Century Gothic"/>
          <w:i/>
        </w:rPr>
        <w:t>Abbottabad</w:t>
      </w:r>
      <w:proofErr w:type="spellEnd"/>
      <w:r>
        <w:rPr>
          <w:rFonts w:ascii="Century Gothic" w:eastAsia="Century Gothic" w:hAnsi="Century Gothic" w:cs="Century Gothic"/>
          <w:i/>
        </w:rPr>
        <w:t xml:space="preserve"> </w:t>
      </w:r>
    </w:p>
    <w:p w:rsidR="00C50638" w:rsidRDefault="003D0D21">
      <w:pPr>
        <w:spacing w:after="3" w:line="253" w:lineRule="auto"/>
        <w:ind w:left="3679" w:right="3566" w:hanging="10"/>
        <w:jc w:val="center"/>
      </w:pPr>
      <w:r>
        <w:rPr>
          <w:rFonts w:ascii="Century Gothic" w:eastAsia="Century Gothic" w:hAnsi="Century Gothic" w:cs="Century Gothic"/>
          <w:i/>
        </w:rPr>
        <w:t xml:space="preserve">ILLC, PVT LMT, Pakistan </w:t>
      </w:r>
    </w:p>
    <w:p w:rsidR="00C50638" w:rsidRDefault="00C50638">
      <w:pPr>
        <w:spacing w:after="0"/>
        <w:ind w:left="174"/>
        <w:jc w:val="center"/>
      </w:pPr>
    </w:p>
    <w:p w:rsidR="00C50638" w:rsidRDefault="00237E66">
      <w:pPr>
        <w:spacing w:after="0"/>
        <w:ind w:left="150" w:right="-203"/>
      </w:pPr>
      <w:r>
        <w:rPr>
          <w:noProof/>
        </w:rPr>
      </w:r>
      <w:r>
        <w:rPr>
          <w:noProof/>
        </w:rPr>
        <w:pict>
          <v:group id="Group 4392" o:spid="_x0000_s1058" style="width:538.5pt;height:31.45pt;mso-position-horizontal-relative:char;mso-position-vertical-relative:line" coordsize="68389,3994">
            <v:shape id="Shape 5396" o:spid="_x0000_s1089" style="position:absolute;left:68103;top:1947;width:285;height:285" coordsize="28575,28575" path="m,l28575,r,28575l,28575,,e" fillcolor="#a6633c" stroked="f" strokeweight="0">
              <v:stroke opacity="0" miterlimit="10" joinstyle="miter"/>
            </v:shape>
            <v:shape id="Shape 5397" o:spid="_x0000_s1088" style="position:absolute;left:67627;top:1947;width:476;height:285" coordsize="47625,28575" path="m,l47625,r,28575l,28575,,e" fillcolor="#a6633c" stroked="f" strokeweight="0">
              <v:stroke opacity="0" miterlimit="10" joinstyle="miter"/>
            </v:shape>
            <v:shape id="Shape 5398" o:spid="_x0000_s1087" style="position:absolute;left:47053;top:1947;width:857;height:285" coordsize="85725,28575" path="m,l85725,r,28575l,28575,,e" fillcolor="#a6633c" stroked="f" strokeweight="0">
              <v:stroke opacity="0" miterlimit="10" joinstyle="miter"/>
            </v:shape>
            <v:shape id="Shape 5399" o:spid="_x0000_s1086" style="position:absolute;left:48768;top:1947;width:857;height:285" coordsize="85725,28575" path="m,l85725,r,28575l,28575,,e" fillcolor="#a6633c" stroked="f" strokeweight="0">
              <v:stroke opacity="0" miterlimit="10" joinstyle="miter"/>
            </v:shape>
            <v:shape id="Shape 5400" o:spid="_x0000_s1085" style="position:absolute;left:50482;top:1947;width:857;height:285" coordsize="85725,28575" path="m,l85725,r,28575l,28575,,e" fillcolor="#a6633c" stroked="f" strokeweight="0">
              <v:stroke opacity="0" miterlimit="10" joinstyle="miter"/>
            </v:shape>
            <v:shape id="Shape 5401" o:spid="_x0000_s1084" style="position:absolute;left:52197;top:1947;width:857;height:285" coordsize="85725,28575" path="m,l85725,r,28575l,28575,,e" fillcolor="#a6633c" stroked="f" strokeweight="0">
              <v:stroke opacity="0" miterlimit="10" joinstyle="miter"/>
            </v:shape>
            <v:shape id="Shape 5402" o:spid="_x0000_s1083" style="position:absolute;left:53911;top:1947;width:857;height:285" coordsize="85725,28575" path="m,l85725,r,28575l,28575,,e" fillcolor="#a6633c" stroked="f" strokeweight="0">
              <v:stroke opacity="0" miterlimit="10" joinstyle="miter"/>
            </v:shape>
            <v:shape id="Shape 5403" o:spid="_x0000_s1082" style="position:absolute;left:55626;top:1947;width:857;height:285" coordsize="85725,28575" path="m,l85725,r,28575l,28575,,e" fillcolor="#a6633c" stroked="f" strokeweight="0">
              <v:stroke opacity="0" miterlimit="10" joinstyle="miter"/>
            </v:shape>
            <v:shape id="Shape 5404" o:spid="_x0000_s1081" style="position:absolute;left:57340;top:1947;width:857;height:285" coordsize="85725,28575" path="m,l85725,r,28575l,28575,,e" fillcolor="#a6633c" stroked="f" strokeweight="0">
              <v:stroke opacity="0" miterlimit="10" joinstyle="miter"/>
            </v:shape>
            <v:shape id="Shape 5405" o:spid="_x0000_s1080" style="position:absolute;left:59055;top:1947;width:857;height:285" coordsize="85725,28575" path="m,l85725,r,28575l,28575,,e" fillcolor="#a6633c" stroked="f" strokeweight="0">
              <v:stroke opacity="0" miterlimit="10" joinstyle="miter"/>
            </v:shape>
            <v:shape id="Shape 5406" o:spid="_x0000_s1079" style="position:absolute;left:60769;top:1947;width:857;height:285" coordsize="85725,28575" path="m,l85725,r,28575l,28575,,e" fillcolor="#a6633c" stroked="f" strokeweight="0">
              <v:stroke opacity="0" miterlimit="10" joinstyle="miter"/>
            </v:shape>
            <v:shape id="Shape 5407" o:spid="_x0000_s1078" style="position:absolute;left:62484;top:1947;width:857;height:285" coordsize="85725,28575" path="m,l85725,r,28575l,28575,,e" fillcolor="#a6633c" stroked="f" strokeweight="0">
              <v:stroke opacity="0" miterlimit="10" joinstyle="miter"/>
            </v:shape>
            <v:shape id="Shape 5408" o:spid="_x0000_s1077" style="position:absolute;left:64198;top:1947;width:857;height:285" coordsize="85725,28575" path="m,l85725,r,28575l,28575,,e" fillcolor="#a6633c" stroked="f" strokeweight="0">
              <v:stroke opacity="0" miterlimit="10" joinstyle="miter"/>
            </v:shape>
            <v:shape id="Shape 5409" o:spid="_x0000_s1076" style="position:absolute;left:65913;top:1947;width:857;height:285" coordsize="85725,28575" path="m,l85725,r,28575l,28575,,e" fillcolor="#a6633c" stroked="f" strokeweight="0">
              <v:stroke opacity="0" miterlimit="10" joinstyle="miter"/>
            </v:shape>
            <v:shape id="Shape 5410" o:spid="_x0000_s1075" style="position:absolute;left:21050;top:1947;width:285;height:285" coordsize="28575,28575" path="m,l28575,r,28575l,28575,,e" fillcolor="#a6633c" stroked="f" strokeweight="0">
              <v:stroke opacity="0" miterlimit="10" joinstyle="miter"/>
            </v:shape>
            <v:shape id="Shape 5411" o:spid="_x0000_s1074" style="position:absolute;left:20574;top:1947;width:476;height:285" coordsize="47625,28575" path="m,l47625,r,28575l,28575,,e" fillcolor="#a6633c" stroked="f" strokeweight="0">
              <v:stroke opacity="0" miterlimit="10" joinstyle="miter"/>
            </v:shape>
            <v:shape id="Shape 5412" o:spid="_x0000_s1073" style="position:absolute;top:1947;width:857;height:285" coordsize="85725,28575" path="m,l85725,r,28575l,28575,,e" fillcolor="#a6633c" stroked="f" strokeweight="0">
              <v:stroke opacity="0" miterlimit="10" joinstyle="miter"/>
            </v:shape>
            <v:shape id="Shape 5413" o:spid="_x0000_s1072" style="position:absolute;left:1714;top:1947;width:857;height:285" coordsize="85725,28575" path="m,l85725,r,28575l,28575,,e" fillcolor="#a6633c" stroked="f" strokeweight="0">
              <v:stroke opacity="0" miterlimit="10" joinstyle="miter"/>
            </v:shape>
            <v:shape id="Shape 5414" o:spid="_x0000_s1071" style="position:absolute;left:3429;top:1947;width:857;height:285" coordsize="85725,28575" path="m,l85725,r,28575l,28575,,e" fillcolor="#a6633c" stroked="f" strokeweight="0">
              <v:stroke opacity="0" miterlimit="10" joinstyle="miter"/>
            </v:shape>
            <v:shape id="Shape 5415" o:spid="_x0000_s1070" style="position:absolute;left:5143;top:1947;width:857;height:285" coordsize="85725,28575" path="m,l85725,r,28575l,28575,,e" fillcolor="#a6633c" stroked="f" strokeweight="0">
              <v:stroke opacity="0" miterlimit="10" joinstyle="miter"/>
            </v:shape>
            <v:shape id="Shape 5416" o:spid="_x0000_s1069" style="position:absolute;left:6858;top:1947;width:857;height:285" coordsize="85725,28575" path="m,l85725,r,28575l,28575,,e" fillcolor="#a6633c" stroked="f" strokeweight="0">
              <v:stroke opacity="0" miterlimit="10" joinstyle="miter"/>
            </v:shape>
            <v:shape id="Shape 5417" o:spid="_x0000_s1068" style="position:absolute;left:8572;top:1947;width:857;height:285" coordsize="85725,28575" path="m,l85725,r,28575l,28575,,e" fillcolor="#a6633c" stroked="f" strokeweight="0">
              <v:stroke opacity="0" miterlimit="10" joinstyle="miter"/>
            </v:shape>
            <v:shape id="Shape 5418" o:spid="_x0000_s1067" style="position:absolute;left:10287;top:1947;width:857;height:285" coordsize="85725,28575" path="m,l85725,r,28575l,28575,,e" fillcolor="#a6633c" stroked="f" strokeweight="0">
              <v:stroke opacity="0" miterlimit="10" joinstyle="miter"/>
            </v:shape>
            <v:shape id="Shape 5419" o:spid="_x0000_s1066" style="position:absolute;left:12001;top:1947;width:857;height:285" coordsize="85725,28575" path="m,l85725,r,28575l,28575,,e" fillcolor="#a6633c" stroked="f" strokeweight="0">
              <v:stroke opacity="0" miterlimit="10" joinstyle="miter"/>
            </v:shape>
            <v:shape id="Shape 5420" o:spid="_x0000_s1065" style="position:absolute;left:13716;top:1947;width:857;height:285" coordsize="85725,28575" path="m,l85725,r,28575l,28575,,e" fillcolor="#a6633c" stroked="f" strokeweight="0">
              <v:stroke opacity="0" miterlimit="10" joinstyle="miter"/>
            </v:shape>
            <v:shape id="Shape 5421" o:spid="_x0000_s1064" style="position:absolute;left:15430;top:1947;width:857;height:285" coordsize="85725,28575" path="m,l85725,r,28575l,28575,,e" fillcolor="#a6633c" stroked="f" strokeweight="0">
              <v:stroke opacity="0" miterlimit="10" joinstyle="miter"/>
            </v:shape>
            <v:shape id="Shape 5422" o:spid="_x0000_s1063" style="position:absolute;left:17145;top:1947;width:857;height:285" coordsize="85725,28575" path="m,l85725,r,28575l,28575,,e" fillcolor="#a6633c" stroked="f" strokeweight="0">
              <v:stroke opacity="0" miterlimit="10" joinstyle="miter"/>
            </v:shape>
            <v:shape id="Shape 5423" o:spid="_x0000_s1062" style="position:absolute;left:18859;top:1947;width:857;height:285" coordsize="85725,28575" path="m,l85725,r,28575l,28575,,e" fillcolor="#a6633c" stroked="f" strokeweight="0">
              <v:stroke opacity="0" miterlimit="10" joinstyle="miter"/>
            </v:shape>
            <v:shape id="Picture 4917" o:spid="_x0000_s1061" style="position:absolute;left:22155;top:381;width:23286;height:3383" coordsize="85725,28575" o:spt="100" adj="0,,0" path="" filled="f">
              <v:stroke joinstyle="round"/>
              <v:imagedata r:id="rId14" o:title="image13"/>
              <v:formulas/>
              <v:path o:connecttype="segments"/>
            </v:shape>
            <v:rect id="Rectangle 4134" o:spid="_x0000_s1060" style="position:absolute;left:46101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639" o:spid="_x0000_s1059" style="position:absolute;left:46101;top:2000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w10:wrap type="none"/>
            <w10:anchorlock/>
          </v:group>
        </w:pict>
      </w:r>
    </w:p>
    <w:p w:rsidR="00C50638" w:rsidRDefault="00C50638">
      <w:pPr>
        <w:spacing w:after="0"/>
        <w:ind w:left="15"/>
      </w:pPr>
    </w:p>
    <w:tbl>
      <w:tblPr>
        <w:tblStyle w:val="TableGrid"/>
        <w:tblW w:w="9449" w:type="dxa"/>
        <w:tblInd w:w="15" w:type="dxa"/>
        <w:tblLook w:val="04A0"/>
      </w:tblPr>
      <w:tblGrid>
        <w:gridCol w:w="1440"/>
        <w:gridCol w:w="720"/>
        <w:gridCol w:w="3165"/>
        <w:gridCol w:w="2520"/>
        <w:gridCol w:w="1604"/>
      </w:tblGrid>
      <w:tr w:rsidR="00C50638">
        <w:trPr>
          <w:trHeight w:val="112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50638" w:rsidRDefault="003D0D21">
            <w:r>
              <w:rPr>
                <w:rFonts w:ascii="Century Gothic" w:eastAsia="Century Gothic" w:hAnsi="Century Gothic" w:cs="Century Gothic"/>
              </w:rPr>
              <w:t>Languages</w:t>
            </w:r>
          </w:p>
          <w:p w:rsidR="00C50638" w:rsidRDefault="003D0D21">
            <w:r>
              <w:rPr>
                <w:rFonts w:ascii="Century Gothic" w:eastAsia="Century Gothic" w:hAnsi="Century Gothic" w:cs="Century Gothic"/>
              </w:rPr>
              <w:t>D.O.B</w:t>
            </w:r>
          </w:p>
          <w:p w:rsidR="00C50638" w:rsidRDefault="003D0D21">
            <w:r>
              <w:rPr>
                <w:rFonts w:ascii="Century Gothic" w:eastAsia="Century Gothic" w:hAnsi="Century Gothic" w:cs="Century Gothic"/>
              </w:rPr>
              <w:t>Nationality</w:t>
            </w:r>
          </w:p>
          <w:p w:rsidR="00C50638" w:rsidRDefault="003D0D21">
            <w:r>
              <w:rPr>
                <w:rFonts w:ascii="Century Gothic" w:eastAsia="Century Gothic" w:hAnsi="Century Gothic" w:cs="Century Gothic"/>
              </w:rPr>
              <w:t>Visa Status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50638" w:rsidRDefault="003D0D21">
            <w:r>
              <w:rPr>
                <w:rFonts w:ascii="Century Gothic" w:eastAsia="Century Gothic" w:hAnsi="Century Gothic" w:cs="Century Gothic"/>
              </w:rPr>
              <w:t>:</w:t>
            </w:r>
          </w:p>
          <w:p w:rsidR="00C50638" w:rsidRDefault="003D0D21">
            <w:r>
              <w:rPr>
                <w:rFonts w:ascii="Century Gothic" w:eastAsia="Century Gothic" w:hAnsi="Century Gothic" w:cs="Century Gothic"/>
              </w:rPr>
              <w:t>:</w:t>
            </w:r>
          </w:p>
          <w:p w:rsidR="00C50638" w:rsidRDefault="003D0D21">
            <w:r>
              <w:rPr>
                <w:rFonts w:ascii="Century Gothic" w:eastAsia="Century Gothic" w:hAnsi="Century Gothic" w:cs="Century Gothic"/>
              </w:rPr>
              <w:t>:</w:t>
            </w:r>
          </w:p>
          <w:p w:rsidR="00C50638" w:rsidRDefault="003D0D21">
            <w:r>
              <w:rPr>
                <w:rFonts w:ascii="Century Gothic" w:eastAsia="Century Gothic" w:hAnsi="Century Gothic" w:cs="Century Gothic"/>
              </w:rPr>
              <w:t xml:space="preserve">: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C50638" w:rsidRDefault="003D0D21">
            <w:r>
              <w:rPr>
                <w:rFonts w:ascii="Century Gothic" w:eastAsia="Century Gothic" w:hAnsi="Century Gothic" w:cs="Century Gothic"/>
                <w:i/>
              </w:rPr>
              <w:t xml:space="preserve">English, Hindi/Urdu, Arabic </w:t>
            </w:r>
          </w:p>
          <w:p w:rsidR="00C50638" w:rsidRDefault="003D0D21">
            <w:r>
              <w:rPr>
                <w:rFonts w:ascii="Century Gothic" w:eastAsia="Century Gothic" w:hAnsi="Century Gothic" w:cs="Century Gothic"/>
                <w:i/>
              </w:rPr>
              <w:t xml:space="preserve">23-05-1988 </w:t>
            </w:r>
          </w:p>
          <w:p w:rsidR="00C50638" w:rsidRDefault="003D0D21">
            <w:r>
              <w:rPr>
                <w:rFonts w:ascii="Century Gothic" w:eastAsia="Century Gothic" w:hAnsi="Century Gothic" w:cs="Century Gothic"/>
                <w:i/>
              </w:rPr>
              <w:t xml:space="preserve">Pakistan </w:t>
            </w:r>
          </w:p>
          <w:p w:rsidR="00C50638" w:rsidRDefault="003D0D21">
            <w:r>
              <w:rPr>
                <w:rFonts w:ascii="Century Gothic" w:eastAsia="Century Gothic" w:hAnsi="Century Gothic" w:cs="Century Gothic"/>
                <w:i/>
              </w:rPr>
              <w:t xml:space="preserve">Husband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50638" w:rsidRDefault="003D0D21">
            <w:pPr>
              <w:spacing w:line="247" w:lineRule="auto"/>
              <w:ind w:right="289"/>
              <w:jc w:val="both"/>
            </w:pPr>
            <w:r>
              <w:rPr>
                <w:rFonts w:ascii="Century Gothic" w:eastAsia="Century Gothic" w:hAnsi="Century Gothic" w:cs="Century Gothic"/>
              </w:rPr>
              <w:t>Gender</w:t>
            </w:r>
            <w:r>
              <w:rPr>
                <w:rFonts w:ascii="Century Gothic" w:eastAsia="Century Gothic" w:hAnsi="Century Gothic" w:cs="Century Gothic"/>
              </w:rPr>
              <w:tab/>
              <w:t>: Status            : Religion</w:t>
            </w:r>
            <w:r>
              <w:rPr>
                <w:rFonts w:ascii="Century Gothic" w:eastAsia="Century Gothic" w:hAnsi="Century Gothic" w:cs="Century Gothic"/>
              </w:rPr>
              <w:tab/>
              <w:t>:</w:t>
            </w:r>
          </w:p>
          <w:p w:rsidR="00C50638" w:rsidRDefault="003D0D21">
            <w:r>
              <w:rPr>
                <w:rFonts w:ascii="Century Gothic" w:eastAsia="Century Gothic" w:hAnsi="Century Gothic" w:cs="Century Gothic"/>
              </w:rPr>
              <w:t xml:space="preserve">            :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C50638" w:rsidRDefault="003D0D21">
            <w:pPr>
              <w:ind w:right="91"/>
              <w:jc w:val="center"/>
            </w:pPr>
            <w:r>
              <w:rPr>
                <w:rFonts w:ascii="Century Gothic" w:eastAsia="Century Gothic" w:hAnsi="Century Gothic" w:cs="Century Gothic"/>
                <w:i/>
              </w:rPr>
              <w:t xml:space="preserve">Female  </w:t>
            </w:r>
          </w:p>
          <w:p w:rsidR="00C50638" w:rsidRDefault="003D0D21">
            <w:pPr>
              <w:ind w:right="62"/>
              <w:jc w:val="center"/>
            </w:pPr>
            <w:r>
              <w:rPr>
                <w:rFonts w:ascii="Century Gothic" w:eastAsia="Century Gothic" w:hAnsi="Century Gothic" w:cs="Century Gothic"/>
                <w:i/>
              </w:rPr>
              <w:t xml:space="preserve">Married </w:t>
            </w:r>
          </w:p>
          <w:p w:rsidR="00C50638" w:rsidRDefault="003D0D21">
            <w:pPr>
              <w:ind w:right="168"/>
              <w:jc w:val="center"/>
            </w:pPr>
            <w:r>
              <w:rPr>
                <w:rFonts w:ascii="Century Gothic" w:eastAsia="Century Gothic" w:hAnsi="Century Gothic" w:cs="Century Gothic"/>
                <w:i/>
              </w:rPr>
              <w:t xml:space="preserve">Muslim </w:t>
            </w:r>
          </w:p>
          <w:p w:rsidR="00C50638" w:rsidRDefault="00C50638">
            <w:pPr>
              <w:ind w:right="61"/>
              <w:jc w:val="right"/>
            </w:pPr>
          </w:p>
        </w:tc>
      </w:tr>
    </w:tbl>
    <w:p w:rsidR="00C50638" w:rsidRDefault="003D0D21">
      <w:pPr>
        <w:spacing w:after="0"/>
        <w:ind w:left="15"/>
      </w:pPr>
      <w:r>
        <w:rPr>
          <w:rFonts w:ascii="Century Gothic" w:eastAsia="Century Gothic" w:hAnsi="Century Gothic" w:cs="Century Gothic"/>
        </w:rPr>
        <w:tab/>
      </w:r>
    </w:p>
    <w:p w:rsidR="00C50638" w:rsidRDefault="00C50638">
      <w:pPr>
        <w:spacing w:after="0" w:line="247" w:lineRule="auto"/>
        <w:ind w:left="15" w:right="10640"/>
      </w:pPr>
    </w:p>
    <w:p w:rsidR="00C50638" w:rsidRDefault="00237E66">
      <w:pPr>
        <w:spacing w:after="0"/>
        <w:ind w:left="150" w:right="-203"/>
      </w:pPr>
      <w:r>
        <w:rPr>
          <w:noProof/>
        </w:rPr>
      </w:r>
      <w:r>
        <w:rPr>
          <w:noProof/>
        </w:rPr>
        <w:pict>
          <v:group id="Group 4393" o:spid="_x0000_s1026" style="width:538.5pt;height:31.45pt;mso-position-horizontal-relative:char;mso-position-vertical-relative:line" coordsize="68389,3994">
            <v:shape id="Shape 5452" o:spid="_x0000_s1057" style="position:absolute;left:68103;top:1947;width:285;height:285" coordsize="28575,28575" path="m,l28575,r,28575l,28575,,e" fillcolor="#a6633c" stroked="f" strokeweight="0">
              <v:stroke opacity="0" miterlimit="10" joinstyle="miter"/>
            </v:shape>
            <v:shape id="Shape 5453" o:spid="_x0000_s1056" style="position:absolute;left:67627;top:1947;width:476;height:285" coordsize="47625,28575" path="m,l47625,r,28575l,28575,,e" fillcolor="#a6633c" stroked="f" strokeweight="0">
              <v:stroke opacity="0" miterlimit="10" joinstyle="miter"/>
            </v:shape>
            <v:shape id="Shape 5454" o:spid="_x0000_s1055" style="position:absolute;left:47053;top:1947;width:857;height:285" coordsize="85725,28575" path="m,l85725,r,28575l,28575,,e" fillcolor="#a6633c" stroked="f" strokeweight="0">
              <v:stroke opacity="0" miterlimit="10" joinstyle="miter"/>
            </v:shape>
            <v:shape id="Shape 5455" o:spid="_x0000_s1054" style="position:absolute;left:48768;top:1947;width:857;height:285" coordsize="85725,28575" path="m,l85725,r,28575l,28575,,e" fillcolor="#a6633c" stroked="f" strokeweight="0">
              <v:stroke opacity="0" miterlimit="10" joinstyle="miter"/>
            </v:shape>
            <v:shape id="Shape 5456" o:spid="_x0000_s1053" style="position:absolute;left:50482;top:1947;width:857;height:285" coordsize="85725,28575" path="m,l85725,r,28575l,28575,,e" fillcolor="#a6633c" stroked="f" strokeweight="0">
              <v:stroke opacity="0" miterlimit="10" joinstyle="miter"/>
            </v:shape>
            <v:shape id="Shape 5457" o:spid="_x0000_s1052" style="position:absolute;left:52197;top:1947;width:857;height:285" coordsize="85725,28575" path="m,l85725,r,28575l,28575,,e" fillcolor="#a6633c" stroked="f" strokeweight="0">
              <v:stroke opacity="0" miterlimit="10" joinstyle="miter"/>
            </v:shape>
            <v:shape id="Shape 5458" o:spid="_x0000_s1051" style="position:absolute;left:53911;top:1947;width:857;height:285" coordsize="85725,28575" path="m,l85725,r,28575l,28575,,e" fillcolor="#a6633c" stroked="f" strokeweight="0">
              <v:stroke opacity="0" miterlimit="10" joinstyle="miter"/>
            </v:shape>
            <v:shape id="Shape 5459" o:spid="_x0000_s1050" style="position:absolute;left:55626;top:1947;width:857;height:285" coordsize="85725,28575" path="m,l85725,r,28575l,28575,,e" fillcolor="#a6633c" stroked="f" strokeweight="0">
              <v:stroke opacity="0" miterlimit="10" joinstyle="miter"/>
            </v:shape>
            <v:shape id="Shape 5460" o:spid="_x0000_s1049" style="position:absolute;left:57340;top:1947;width:857;height:285" coordsize="85725,28575" path="m,l85725,r,28575l,28575,,e" fillcolor="#a6633c" stroked="f" strokeweight="0">
              <v:stroke opacity="0" miterlimit="10" joinstyle="miter"/>
            </v:shape>
            <v:shape id="Shape 5461" o:spid="_x0000_s1048" style="position:absolute;left:59055;top:1947;width:857;height:285" coordsize="85725,28575" path="m,l85725,r,28575l,28575,,e" fillcolor="#a6633c" stroked="f" strokeweight="0">
              <v:stroke opacity="0" miterlimit="10" joinstyle="miter"/>
            </v:shape>
            <v:shape id="Shape 5462" o:spid="_x0000_s1047" style="position:absolute;left:60769;top:1947;width:857;height:285" coordsize="85725,28575" path="m,l85725,r,28575l,28575,,e" fillcolor="#a6633c" stroked="f" strokeweight="0">
              <v:stroke opacity="0" miterlimit="10" joinstyle="miter"/>
            </v:shape>
            <v:shape id="Shape 5463" o:spid="_x0000_s1046" style="position:absolute;left:62484;top:1947;width:857;height:285" coordsize="85725,28575" path="m,l85725,r,28575l,28575,,e" fillcolor="#a6633c" stroked="f" strokeweight="0">
              <v:stroke opacity="0" miterlimit="10" joinstyle="miter"/>
            </v:shape>
            <v:shape id="Shape 5464" o:spid="_x0000_s1045" style="position:absolute;left:64198;top:1947;width:857;height:285" coordsize="85725,28575" path="m,l85725,r,28575l,28575,,e" fillcolor="#a6633c" stroked="f" strokeweight="0">
              <v:stroke opacity="0" miterlimit="10" joinstyle="miter"/>
            </v:shape>
            <v:shape id="Shape 5465" o:spid="_x0000_s1044" style="position:absolute;left:65913;top:1947;width:857;height:285" coordsize="85725,28575" path="m,l85725,r,28575l,28575,,e" fillcolor="#a6633c" stroked="f" strokeweight="0">
              <v:stroke opacity="0" miterlimit="10" joinstyle="miter"/>
            </v:shape>
            <v:shape id="Shape 5466" o:spid="_x0000_s1043" style="position:absolute;left:21050;top:1947;width:285;height:285" coordsize="28575,28575" path="m,l28575,r,28575l,28575,,e" fillcolor="#a6633c" stroked="f" strokeweight="0">
              <v:stroke opacity="0" miterlimit="10" joinstyle="miter"/>
            </v:shape>
            <v:shape id="Shape 5467" o:spid="_x0000_s1042" style="position:absolute;left:20574;top:1947;width:476;height:285" coordsize="47625,28575" path="m,l47625,r,28575l,28575,,e" fillcolor="#a6633c" stroked="f" strokeweight="0">
              <v:stroke opacity="0" miterlimit="10" joinstyle="miter"/>
            </v:shape>
            <v:shape id="Shape 5468" o:spid="_x0000_s1041" style="position:absolute;top:1947;width:857;height:285" coordsize="85725,28575" path="m,l85725,r,28575l,28575,,e" fillcolor="#a6633c" stroked="f" strokeweight="0">
              <v:stroke opacity="0" miterlimit="10" joinstyle="miter"/>
            </v:shape>
            <v:shape id="Shape 5469" o:spid="_x0000_s1040" style="position:absolute;left:1714;top:1947;width:857;height:285" coordsize="85725,28575" path="m,l85725,r,28575l,28575,,e" fillcolor="#a6633c" stroked="f" strokeweight="0">
              <v:stroke opacity="0" miterlimit="10" joinstyle="miter"/>
            </v:shape>
            <v:shape id="Shape 5470" o:spid="_x0000_s1039" style="position:absolute;left:3429;top:1947;width:857;height:285" coordsize="85725,28575" path="m,l85725,r,28575l,28575,,e" fillcolor="#a6633c" stroked="f" strokeweight="0">
              <v:stroke opacity="0" miterlimit="10" joinstyle="miter"/>
            </v:shape>
            <v:shape id="Shape 5471" o:spid="_x0000_s1038" style="position:absolute;left:5143;top:1947;width:857;height:285" coordsize="85725,28575" path="m,l85725,r,28575l,28575,,e" fillcolor="#a6633c" stroked="f" strokeweight="0">
              <v:stroke opacity="0" miterlimit="10" joinstyle="miter"/>
            </v:shape>
            <v:shape id="Shape 5472" o:spid="_x0000_s1037" style="position:absolute;left:6858;top:1947;width:857;height:285" coordsize="85725,28575" path="m,l85725,r,28575l,28575,,e" fillcolor="#a6633c" stroked="f" strokeweight="0">
              <v:stroke opacity="0" miterlimit="10" joinstyle="miter"/>
            </v:shape>
            <v:shape id="Shape 5473" o:spid="_x0000_s1036" style="position:absolute;left:8572;top:1947;width:857;height:285" coordsize="85725,28575" path="m,l85725,r,28575l,28575,,e" fillcolor="#a6633c" stroked="f" strokeweight="0">
              <v:stroke opacity="0" miterlimit="10" joinstyle="miter"/>
            </v:shape>
            <v:shape id="Shape 5474" o:spid="_x0000_s1035" style="position:absolute;left:10287;top:1947;width:857;height:285" coordsize="85725,28575" path="m,l85725,r,28575l,28575,,e" fillcolor="#a6633c" stroked="f" strokeweight="0">
              <v:stroke opacity="0" miterlimit="10" joinstyle="miter"/>
            </v:shape>
            <v:shape id="Shape 5475" o:spid="_x0000_s1034" style="position:absolute;left:12001;top:1947;width:857;height:285" coordsize="85725,28575" path="m,l85725,r,28575l,28575,,e" fillcolor="#a6633c" stroked="f" strokeweight="0">
              <v:stroke opacity="0" miterlimit="10" joinstyle="miter"/>
            </v:shape>
            <v:shape id="Shape 5476" o:spid="_x0000_s1033" style="position:absolute;left:13716;top:1947;width:857;height:285" coordsize="85725,28575" path="m,l85725,r,28575l,28575,,e" fillcolor="#a6633c" stroked="f" strokeweight="0">
              <v:stroke opacity="0" miterlimit="10" joinstyle="miter"/>
            </v:shape>
            <v:shape id="Shape 5477" o:spid="_x0000_s1032" style="position:absolute;left:15430;top:1947;width:857;height:285" coordsize="85725,28575" path="m,l85725,r,28575l,28575,,e" fillcolor="#a6633c" stroked="f" strokeweight="0">
              <v:stroke opacity="0" miterlimit="10" joinstyle="miter"/>
            </v:shape>
            <v:shape id="Shape 5478" o:spid="_x0000_s1031" style="position:absolute;left:17145;top:1947;width:857;height:285" coordsize="85725,28575" path="m,l85725,r,28575l,28575,,e" fillcolor="#a6633c" stroked="f" strokeweight="0">
              <v:stroke opacity="0" miterlimit="10" joinstyle="miter"/>
            </v:shape>
            <v:shape id="Shape 5479" o:spid="_x0000_s1030" style="position:absolute;left:18859;top:1947;width:857;height:285" coordsize="85725,28575" path="m,l85725,r,28575l,28575,,e" fillcolor="#a6633c" stroked="f" strokeweight="0">
              <v:stroke opacity="0" miterlimit="10" joinstyle="miter"/>
            </v:shape>
            <v:shape id="Picture 4918" o:spid="_x0000_s1029" style="position:absolute;left:22155;top:377;width:23286;height:3383" coordsize="85725,28575" o:spt="100" adj="0,,0" path="" filled="f">
              <v:stroke joinstyle="round"/>
              <v:imagedata r:id="rId15" o:title="image140"/>
              <v:formulas/>
              <v:path o:connecttype="segments"/>
            </v:shape>
            <v:rect id="Rectangle 4269" o:spid="_x0000_s1028" style="position:absolute;left:46101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v:rect id="Rectangle 750" o:spid="_x0000_s1027" style="position:absolute;left:46101;top:2000;width:514;height:2652" filled="f" stroked="f">
              <v:textbox inset="0,0,0,0">
                <w:txbxContent>
                  <w:p w:rsidR="00237E66" w:rsidRDefault="00237E66"/>
                </w:txbxContent>
              </v:textbox>
            </v:rect>
            <w10:wrap type="none"/>
            <w10:anchorlock/>
          </v:group>
        </w:pict>
      </w:r>
    </w:p>
    <w:p w:rsidR="00C50638" w:rsidRDefault="00C50638">
      <w:pPr>
        <w:spacing w:after="0"/>
        <w:ind w:left="15"/>
      </w:pPr>
    </w:p>
    <w:p w:rsidR="00C50638" w:rsidRDefault="003D0D21">
      <w:pPr>
        <w:numPr>
          <w:ilvl w:val="0"/>
          <w:numId w:val="1"/>
        </w:numPr>
        <w:spacing w:after="3" w:line="253" w:lineRule="auto"/>
        <w:ind w:hanging="360"/>
      </w:pPr>
      <w:r>
        <w:rPr>
          <w:rFonts w:ascii="Century Gothic" w:eastAsia="Century Gothic" w:hAnsi="Century Gothic" w:cs="Century Gothic"/>
        </w:rPr>
        <w:t xml:space="preserve">Physical examinations, patient consultations at home and within the surgery </w:t>
      </w:r>
    </w:p>
    <w:p w:rsidR="00C50638" w:rsidRDefault="003D0D21">
      <w:pPr>
        <w:numPr>
          <w:ilvl w:val="0"/>
          <w:numId w:val="1"/>
        </w:numPr>
        <w:spacing w:after="3" w:line="253" w:lineRule="auto"/>
        <w:ind w:hanging="360"/>
      </w:pPr>
      <w:r>
        <w:rPr>
          <w:rFonts w:ascii="Century Gothic" w:eastAsia="Century Gothic" w:hAnsi="Century Gothic" w:cs="Century Gothic"/>
        </w:rPr>
        <w:t xml:space="preserve">health education, practice management and administration, liaising with other healthcare professionals and/or hospitals </w:t>
      </w:r>
    </w:p>
    <w:p w:rsidR="00C50638" w:rsidRDefault="003D0D21">
      <w:pPr>
        <w:numPr>
          <w:ilvl w:val="0"/>
          <w:numId w:val="1"/>
        </w:numPr>
        <w:spacing w:after="3" w:line="253" w:lineRule="auto"/>
        <w:ind w:hanging="360"/>
      </w:pPr>
      <w:r>
        <w:rPr>
          <w:rFonts w:ascii="Century Gothic" w:eastAsia="Century Gothic" w:hAnsi="Century Gothic" w:cs="Century Gothic"/>
        </w:rPr>
        <w:t xml:space="preserve">performing clinical examinations of patients to assess, diagnose and monitor a patient’s  </w:t>
      </w:r>
    </w:p>
    <w:p w:rsidR="00C50638" w:rsidRDefault="003D0D21">
      <w:pPr>
        <w:numPr>
          <w:ilvl w:val="0"/>
          <w:numId w:val="1"/>
        </w:numPr>
        <w:spacing w:after="3" w:line="253" w:lineRule="auto"/>
        <w:ind w:hanging="360"/>
      </w:pPr>
      <w:r>
        <w:rPr>
          <w:rFonts w:ascii="Century Gothic" w:eastAsia="Century Gothic" w:hAnsi="Century Gothic" w:cs="Century Gothic"/>
        </w:rPr>
        <w:t xml:space="preserve">carrying out tests within the surgery such as urine sample testing to assist with diagnosis </w:t>
      </w:r>
    </w:p>
    <w:p w:rsidR="00C50638" w:rsidRDefault="003D0D21">
      <w:pPr>
        <w:numPr>
          <w:ilvl w:val="0"/>
          <w:numId w:val="1"/>
        </w:numPr>
        <w:spacing w:after="3" w:line="253" w:lineRule="auto"/>
        <w:ind w:hanging="360"/>
      </w:pPr>
      <w:r>
        <w:rPr>
          <w:rFonts w:ascii="Century Gothic" w:eastAsia="Century Gothic" w:hAnsi="Century Gothic" w:cs="Century Gothic"/>
        </w:rPr>
        <w:t xml:space="preserve">interpreting findings from investigations such as blood tests to help reach a diagnosis </w:t>
      </w:r>
    </w:p>
    <w:p w:rsidR="00C50638" w:rsidRDefault="003D0D21">
      <w:pPr>
        <w:numPr>
          <w:ilvl w:val="0"/>
          <w:numId w:val="1"/>
        </w:numPr>
        <w:spacing w:after="3" w:line="253" w:lineRule="auto"/>
        <w:ind w:hanging="360"/>
      </w:pPr>
      <w:r>
        <w:rPr>
          <w:rFonts w:ascii="Century Gothic" w:eastAsia="Century Gothic" w:hAnsi="Century Gothic" w:cs="Century Gothic"/>
        </w:rPr>
        <w:t xml:space="preserve">using basic life support skills and emergency procedures  where necessary </w:t>
      </w:r>
    </w:p>
    <w:p w:rsidR="00C50638" w:rsidRDefault="003D0D21">
      <w:pPr>
        <w:numPr>
          <w:ilvl w:val="0"/>
          <w:numId w:val="1"/>
        </w:numPr>
        <w:spacing w:after="3" w:line="253" w:lineRule="auto"/>
        <w:ind w:hanging="360"/>
      </w:pPr>
      <w:r>
        <w:rPr>
          <w:rFonts w:ascii="Century Gothic" w:eastAsia="Century Gothic" w:hAnsi="Century Gothic" w:cs="Century Gothic"/>
        </w:rPr>
        <w:t xml:space="preserve">important role to play in the management of not just of acute problems but also of chronic diseases  </w:t>
      </w:r>
    </w:p>
    <w:p w:rsidR="00C50638" w:rsidRDefault="003D0D21">
      <w:pPr>
        <w:numPr>
          <w:ilvl w:val="0"/>
          <w:numId w:val="1"/>
        </w:numPr>
        <w:spacing w:after="3" w:line="253" w:lineRule="auto"/>
        <w:ind w:hanging="360"/>
      </w:pPr>
      <w:r>
        <w:rPr>
          <w:rFonts w:ascii="Century Gothic" w:eastAsia="Century Gothic" w:hAnsi="Century Gothic" w:cs="Century Gothic"/>
        </w:rPr>
        <w:t xml:space="preserve">treatment of patients with multiple health conditions, particularly in an ever increasing older population Balancing and treating multiple problems with a patient’s general health, independence and social care can be complex and challenging </w:t>
      </w:r>
    </w:p>
    <w:p w:rsidR="00C50638" w:rsidRDefault="003D0D21">
      <w:pPr>
        <w:numPr>
          <w:ilvl w:val="0"/>
          <w:numId w:val="1"/>
        </w:numPr>
        <w:spacing w:after="3" w:line="253" w:lineRule="auto"/>
        <w:ind w:hanging="360"/>
      </w:pPr>
      <w:r>
        <w:rPr>
          <w:rFonts w:ascii="Century Gothic" w:eastAsia="Century Gothic" w:hAnsi="Century Gothic" w:cs="Century Gothic"/>
        </w:rPr>
        <w:t xml:space="preserve">Depending on their examination and diagnosis the GP has several management options which they will discuss with the patient as they develop a shared and agreed plan  </w:t>
      </w:r>
    </w:p>
    <w:p w:rsidR="00C50638" w:rsidRDefault="003D0D21">
      <w:pPr>
        <w:numPr>
          <w:ilvl w:val="0"/>
          <w:numId w:val="1"/>
        </w:numPr>
        <w:spacing w:after="3" w:line="253" w:lineRule="auto"/>
        <w:ind w:hanging="360"/>
      </w:pPr>
      <w:r>
        <w:rPr>
          <w:rFonts w:ascii="Century Gothic" w:eastAsia="Century Gothic" w:hAnsi="Century Gothic" w:cs="Century Gothic"/>
        </w:rPr>
        <w:t xml:space="preserve">Giving the patient information, advising on a certain course of action or prescribing medication. Alternatively they may refer the patient for further tests to confirm a diagnosis or as part of an on-going management plan </w:t>
      </w:r>
    </w:p>
    <w:p w:rsidR="00C50638" w:rsidRDefault="003D0D21">
      <w:pPr>
        <w:numPr>
          <w:ilvl w:val="0"/>
          <w:numId w:val="1"/>
        </w:numPr>
        <w:spacing w:after="3" w:line="253" w:lineRule="auto"/>
        <w:ind w:hanging="360"/>
      </w:pPr>
      <w:r>
        <w:rPr>
          <w:rFonts w:ascii="Century Gothic" w:eastAsia="Century Gothic" w:hAnsi="Century Gothic" w:cs="Century Gothic"/>
        </w:rPr>
        <w:t xml:space="preserve">Patients may occasionally attend the GP surgery with an urgent life-threatening condition, such as anaphylaxis (severe allergic reaction)  </w:t>
      </w:r>
    </w:p>
    <w:sectPr w:rsidR="00C50638" w:rsidSect="00237E66">
      <w:pgSz w:w="12240" w:h="15840"/>
      <w:pgMar w:top="953" w:right="818" w:bottom="1262" w:left="70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0E2D"/>
    <w:multiLevelType w:val="hybridMultilevel"/>
    <w:tmpl w:val="FFFFFFFF"/>
    <w:lvl w:ilvl="0" w:tplc="F702C342">
      <w:start w:val="1"/>
      <w:numFmt w:val="decimal"/>
      <w:lvlText w:val="%1.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66830">
      <w:start w:val="1"/>
      <w:numFmt w:val="lowerLetter"/>
      <w:lvlText w:val="%2"/>
      <w:lvlJc w:val="left"/>
      <w:pPr>
        <w:ind w:left="12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DAE9C8">
      <w:start w:val="1"/>
      <w:numFmt w:val="lowerRoman"/>
      <w:lvlText w:val="%3"/>
      <w:lvlJc w:val="left"/>
      <w:pPr>
        <w:ind w:left="20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05956">
      <w:start w:val="1"/>
      <w:numFmt w:val="decimal"/>
      <w:lvlText w:val="%4"/>
      <w:lvlJc w:val="left"/>
      <w:pPr>
        <w:ind w:left="27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CD14E">
      <w:start w:val="1"/>
      <w:numFmt w:val="lowerLetter"/>
      <w:lvlText w:val="%5"/>
      <w:lvlJc w:val="left"/>
      <w:pPr>
        <w:ind w:left="34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8E586A">
      <w:start w:val="1"/>
      <w:numFmt w:val="lowerRoman"/>
      <w:lvlText w:val="%6"/>
      <w:lvlJc w:val="left"/>
      <w:pPr>
        <w:ind w:left="41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4A08A0">
      <w:start w:val="1"/>
      <w:numFmt w:val="decimal"/>
      <w:lvlText w:val="%7"/>
      <w:lvlJc w:val="left"/>
      <w:pPr>
        <w:ind w:left="48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568B76">
      <w:start w:val="1"/>
      <w:numFmt w:val="lowerLetter"/>
      <w:lvlText w:val="%8"/>
      <w:lvlJc w:val="left"/>
      <w:pPr>
        <w:ind w:left="56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B41D3A">
      <w:start w:val="1"/>
      <w:numFmt w:val="lowerRoman"/>
      <w:lvlText w:val="%9"/>
      <w:lvlJc w:val="left"/>
      <w:pPr>
        <w:ind w:left="63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>
    <w:useFELayout/>
  </w:compat>
  <w:rsids>
    <w:rsidRoot w:val="00C50638"/>
    <w:rsid w:val="00237E66"/>
    <w:rsid w:val="003D0D21"/>
    <w:rsid w:val="0088143D"/>
    <w:rsid w:val="00A74C48"/>
    <w:rsid w:val="00C5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66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237E66"/>
    <w:pPr>
      <w:keepNext/>
      <w:keepLines/>
      <w:spacing w:after="0"/>
      <w:ind w:left="95" w:hanging="10"/>
      <w:jc w:val="center"/>
      <w:outlineLvl w:val="0"/>
    </w:pPr>
    <w:rPr>
      <w:rFonts w:ascii="Century Gothic" w:eastAsia="Century Gothic" w:hAnsi="Century Gothic" w:cs="Century Gothic"/>
      <w:b/>
      <w:color w:val="A6633C"/>
      <w:u w:val="single" w:color="A663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37E66"/>
    <w:rPr>
      <w:rFonts w:ascii="Century Gothic" w:eastAsia="Century Gothic" w:hAnsi="Century Gothic" w:cs="Century Gothic"/>
      <w:b/>
      <w:color w:val="A6633C"/>
      <w:sz w:val="22"/>
      <w:u w:val="single" w:color="A6633C"/>
    </w:rPr>
  </w:style>
  <w:style w:type="table" w:customStyle="1" w:styleId="TableGrid">
    <w:name w:val="TableGrid"/>
    <w:rsid w:val="00237E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74C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umaira.383285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HRDESK4</cp:lastModifiedBy>
  <cp:revision>3</cp:revision>
  <dcterms:created xsi:type="dcterms:W3CDTF">2018-09-08T04:47:00Z</dcterms:created>
  <dcterms:modified xsi:type="dcterms:W3CDTF">2018-09-25T14:47:00Z</dcterms:modified>
</cp:coreProperties>
</file>