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0A" w:rsidRPr="00C65A0A" w:rsidRDefault="00A31AB9" w:rsidP="00A31A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299085</wp:posOffset>
            </wp:positionV>
            <wp:extent cx="1151890" cy="1483360"/>
            <wp:effectExtent l="38100" t="19050" r="10160" b="21590"/>
            <wp:wrapNone/>
            <wp:docPr id="1" name="Picture 1" descr="C:\Users\user\Downloads\DSC_06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wnloads\DSC_06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483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65A0A" w:rsidRPr="00C65A0A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B77668" w:rsidRPr="00ED5A32" w:rsidRDefault="00B77668" w:rsidP="00B77668">
      <w:pPr>
        <w:rPr>
          <w:rFonts w:ascii="Times New Roman" w:hAnsi="Times New Roman" w:cs="Times New Roman"/>
        </w:rPr>
      </w:pPr>
    </w:p>
    <w:p w:rsidR="00B77668" w:rsidRPr="00ED5A32" w:rsidRDefault="00A6151C" w:rsidP="00B77668">
      <w:pPr>
        <w:ind w:left="-810" w:firstLine="360"/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NGABIRANO </w:t>
      </w:r>
    </w:p>
    <w:p w:rsidR="00B77668" w:rsidRPr="00ED5A32" w:rsidRDefault="00B77668" w:rsidP="00B77668">
      <w:pPr>
        <w:ind w:left="-810" w:firstLine="360"/>
        <w:rPr>
          <w:rFonts w:ascii="Times New Roman" w:hAnsi="Times New Roman" w:cs="Times New Roman"/>
          <w:b/>
          <w:bCs/>
          <w:noProof/>
          <w:color w:val="000000" w:themeColor="text1"/>
        </w:rPr>
      </w:pPr>
      <w:r w:rsidRPr="00ED5A3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</w:t>
      </w:r>
    </w:p>
    <w:p w:rsidR="00B77668" w:rsidRPr="00ED5A32" w:rsidRDefault="00B77668" w:rsidP="00B77668">
      <w:pPr>
        <w:ind w:left="-45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D5A3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Email</w:t>
      </w:r>
      <w:r w:rsidRPr="00ED5A3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  <w:t>:</w:t>
      </w:r>
      <w:r w:rsidR="00686B0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ngabirano</w:t>
      </w:r>
      <w:r w:rsidR="00A31AB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.383290@2freemail.com </w:t>
      </w:r>
    </w:p>
    <w:p w:rsidR="00B77668" w:rsidRDefault="00B77668" w:rsidP="00B77668">
      <w:pPr>
        <w:ind w:left="-450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ED5A3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Address</w:t>
      </w:r>
      <w:r w:rsidRPr="00ED5A3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  <w:t xml:space="preserve">: </w:t>
      </w:r>
      <w:r w:rsidRPr="00ED5A3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DUBAI UAE</w:t>
      </w:r>
    </w:p>
    <w:p w:rsidR="00A31AB9" w:rsidRPr="00ED5A32" w:rsidRDefault="00A31AB9" w:rsidP="00B77668">
      <w:pPr>
        <w:ind w:left="-45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1F74F8" w:rsidRPr="00ED5A32" w:rsidRDefault="001F74F8" w:rsidP="00BE36CA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bookmarkStart w:id="0" w:name="_GoBack"/>
      <w:bookmarkEnd w:id="0"/>
    </w:p>
    <w:p w:rsidR="00BE36CA" w:rsidRPr="00C65A0A" w:rsidRDefault="00E164FF" w:rsidP="00BE36CA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C65A0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APPLYING FOR SECURITY</w:t>
      </w:r>
      <w:r w:rsidR="00A45F8F" w:rsidRPr="00C65A0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GUARD</w:t>
      </w:r>
    </w:p>
    <w:p w:rsidR="00BE36CA" w:rsidRPr="00ED5A32" w:rsidRDefault="00BE36CA" w:rsidP="00BE36CA">
      <w:pPr>
        <w:shd w:val="clear" w:color="auto" w:fill="FFFFFF"/>
        <w:spacing w:after="120" w:line="300" w:lineRule="atLeast"/>
        <w:ind w:left="-630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</w:rPr>
        <w:t xml:space="preserve">PERSONAL PROFILE                                   </w:t>
      </w:r>
    </w:p>
    <w:p w:rsidR="00BE36CA" w:rsidRPr="00ED5A32" w:rsidRDefault="00BE36CA" w:rsidP="005844C4">
      <w:pPr>
        <w:spacing w:line="276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32">
        <w:rPr>
          <w:rFonts w:ascii="Times New Roman" w:hAnsi="Times New Roman" w:cs="Times New Roman"/>
          <w:sz w:val="24"/>
          <w:szCs w:val="24"/>
        </w:rPr>
        <w:t>A highly experienced Security Guard who is committed to complying with the highest work place standards in terms of attendance, health and safety, and conduct towards the public.  I have a compre</w:t>
      </w:r>
      <w:r w:rsidR="00E90E2F" w:rsidRPr="00ED5A32">
        <w:rPr>
          <w:rFonts w:ascii="Times New Roman" w:hAnsi="Times New Roman" w:cs="Times New Roman"/>
          <w:sz w:val="24"/>
          <w:szCs w:val="24"/>
        </w:rPr>
        <w:t>hensive working knowledge of</w:t>
      </w:r>
      <w:r w:rsidRPr="00ED5A32">
        <w:rPr>
          <w:rFonts w:ascii="Times New Roman" w:hAnsi="Times New Roman" w:cs="Times New Roman"/>
          <w:sz w:val="24"/>
          <w:szCs w:val="24"/>
        </w:rPr>
        <w:t xml:space="preserve"> Security Guard orders and duties, and am physically fit enough to be able to walk around for</w:t>
      </w:r>
      <w:r w:rsidR="00E90E2F" w:rsidRPr="00ED5A32">
        <w:rPr>
          <w:rFonts w:ascii="Times New Roman" w:hAnsi="Times New Roman" w:cs="Times New Roman"/>
          <w:sz w:val="24"/>
          <w:szCs w:val="24"/>
        </w:rPr>
        <w:t xml:space="preserve"> long periods.</w:t>
      </w:r>
    </w:p>
    <w:p w:rsidR="00BE36CA" w:rsidRPr="00ED5A32" w:rsidRDefault="00BE36CA" w:rsidP="00BE36CA">
      <w:pPr>
        <w:ind w:left="-630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ED5A32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PERSONAL DETAILS</w:t>
      </w:r>
    </w:p>
    <w:p w:rsidR="0014078A" w:rsidRPr="00ED5A32" w:rsidRDefault="0014078A" w:rsidP="0014078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A32">
        <w:rPr>
          <w:rFonts w:ascii="Times New Roman" w:hAnsi="Times New Roman" w:cs="Times New Roman"/>
          <w:sz w:val="24"/>
          <w:szCs w:val="24"/>
        </w:rPr>
        <w:t>Nationality</w:t>
      </w:r>
      <w:r w:rsidRPr="00ED5A32">
        <w:rPr>
          <w:rFonts w:ascii="Times New Roman" w:hAnsi="Times New Roman" w:cs="Times New Roman"/>
          <w:sz w:val="24"/>
          <w:szCs w:val="24"/>
        </w:rPr>
        <w:tab/>
      </w:r>
      <w:r w:rsidRPr="00ED5A3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D5A32">
        <w:rPr>
          <w:rFonts w:ascii="Times New Roman" w:hAnsi="Times New Roman" w:cs="Times New Roman"/>
          <w:sz w:val="24"/>
          <w:szCs w:val="24"/>
        </w:rPr>
        <w:tab/>
      </w:r>
      <w:r w:rsidR="00EE5FAA">
        <w:rPr>
          <w:rFonts w:ascii="Times New Roman" w:hAnsi="Times New Roman" w:cs="Times New Roman"/>
          <w:sz w:val="24"/>
          <w:szCs w:val="24"/>
        </w:rPr>
        <w:t>Ugandan</w:t>
      </w:r>
    </w:p>
    <w:p w:rsidR="00A31AB9" w:rsidRDefault="0014078A" w:rsidP="0014078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>Marital Status</w:t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  <w:t xml:space="preserve">            :        </w:t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="00D31AD1">
        <w:rPr>
          <w:rFonts w:ascii="Times New Roman" w:hAnsi="Times New Roman" w:cs="Times New Roman"/>
          <w:sz w:val="24"/>
          <w:szCs w:val="24"/>
          <w:lang w:val="en-GB" w:eastAsia="en-GB"/>
        </w:rPr>
        <w:t>Single</w:t>
      </w:r>
    </w:p>
    <w:p w:rsidR="0014078A" w:rsidRPr="00ED5A32" w:rsidRDefault="0014078A" w:rsidP="0014078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>Gender</w:t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  <w:t xml:space="preserve">:       </w:t>
      </w:r>
      <w:r w:rsidR="00A31AB9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="00267565" w:rsidRPr="00ED5A32">
        <w:rPr>
          <w:rFonts w:ascii="Times New Roman" w:hAnsi="Times New Roman" w:cs="Times New Roman"/>
          <w:sz w:val="24"/>
          <w:szCs w:val="24"/>
          <w:lang w:val="en-GB" w:eastAsia="en-GB"/>
        </w:rPr>
        <w:t>Male</w:t>
      </w:r>
    </w:p>
    <w:p w:rsidR="0014078A" w:rsidRPr="00ED5A32" w:rsidRDefault="0014078A" w:rsidP="0014078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>Languages Known</w:t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  <w:t>:           English</w:t>
      </w:r>
    </w:p>
    <w:p w:rsidR="0014078A" w:rsidRPr="00ED5A32" w:rsidRDefault="0014078A" w:rsidP="0014078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A32">
        <w:rPr>
          <w:rFonts w:ascii="Times New Roman" w:hAnsi="Times New Roman" w:cs="Times New Roman"/>
          <w:sz w:val="24"/>
          <w:szCs w:val="24"/>
        </w:rPr>
        <w:t>Visa Status</w:t>
      </w:r>
      <w:r w:rsidRPr="00ED5A32">
        <w:rPr>
          <w:rFonts w:ascii="Times New Roman" w:hAnsi="Times New Roman" w:cs="Times New Roman"/>
          <w:sz w:val="24"/>
          <w:szCs w:val="24"/>
        </w:rPr>
        <w:tab/>
      </w:r>
      <w:r w:rsidRPr="00ED5A3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D5A32">
        <w:rPr>
          <w:rFonts w:ascii="Times New Roman" w:hAnsi="Times New Roman" w:cs="Times New Roman"/>
          <w:sz w:val="24"/>
          <w:szCs w:val="24"/>
        </w:rPr>
        <w:tab/>
        <w:t>Visit visa</w:t>
      </w:r>
    </w:p>
    <w:p w:rsidR="00881A1E" w:rsidRDefault="00881A1E" w:rsidP="00BE36CA">
      <w:pPr>
        <w:ind w:left="-27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  <w:u w:val="single"/>
        </w:rPr>
      </w:pPr>
    </w:p>
    <w:p w:rsidR="00BE36CA" w:rsidRPr="00ED5A32" w:rsidRDefault="00E90E2F" w:rsidP="00BE36CA">
      <w:pPr>
        <w:ind w:left="-27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  <w:u w:val="single"/>
        </w:rPr>
      </w:pPr>
      <w:r w:rsidRPr="00ED5A32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  <w:u w:val="single"/>
        </w:rPr>
        <w:t>SUMMARY OF PERSONAL SKILLS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Excellent ability to detect problems and report information to appropriate personnel. 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Remarkable ability to understand and follow safety procedures.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Strong ability to understand and follow specific instructions and procedures.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Profound ability to resolve customer complaints and concerns.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Immense skills in providing protection services to individuals on campus.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In-depth ability to gather data, </w:t>
      </w:r>
      <w:r w:rsidR="00AF6ED9" w:rsidRPr="00ED5A32">
        <w:rPr>
          <w:rFonts w:ascii="Times New Roman" w:eastAsia="Times New Roman" w:hAnsi="Times New Roman" w:cs="Times New Roman"/>
        </w:rPr>
        <w:t>compiles</w:t>
      </w:r>
      <w:r w:rsidRPr="00ED5A32">
        <w:rPr>
          <w:rFonts w:ascii="Times New Roman" w:eastAsia="Times New Roman" w:hAnsi="Times New Roman" w:cs="Times New Roman"/>
        </w:rPr>
        <w:t xml:space="preserve"> information, and </w:t>
      </w:r>
      <w:r w:rsidR="00AF6ED9" w:rsidRPr="00ED5A32">
        <w:rPr>
          <w:rFonts w:ascii="Times New Roman" w:eastAsia="Times New Roman" w:hAnsi="Times New Roman" w:cs="Times New Roman"/>
        </w:rPr>
        <w:t>prepares</w:t>
      </w:r>
      <w:r w:rsidRPr="00ED5A32">
        <w:rPr>
          <w:rFonts w:ascii="Times New Roman" w:eastAsia="Times New Roman" w:hAnsi="Times New Roman" w:cs="Times New Roman"/>
        </w:rPr>
        <w:t xml:space="preserve"> reports.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ED5A32">
        <w:rPr>
          <w:rFonts w:ascii="Times New Roman" w:eastAsia="Times New Roman" w:hAnsi="Times New Roman" w:cs="Times New Roman"/>
        </w:rPr>
        <w:t>Profound ability to communicate effectively, both orally and in writing</w:t>
      </w:r>
    </w:p>
    <w:p w:rsidR="00BE36CA" w:rsidRPr="00ED5A32" w:rsidRDefault="00BE36CA" w:rsidP="00BE36CA">
      <w:pPr>
        <w:ind w:left="-54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</w:rPr>
        <w:t xml:space="preserve">WORK EXPERIENCE </w:t>
      </w:r>
    </w:p>
    <w:p w:rsidR="00881A1E" w:rsidRPr="00881A1E" w:rsidRDefault="00881A1E" w:rsidP="00881A1E">
      <w:pPr>
        <w:rPr>
          <w:rFonts w:ascii="Times New Roman" w:eastAsia="Tahoma" w:hAnsi="Times New Roman" w:cs="Times New Roman"/>
          <w:b/>
          <w:color w:val="000000" w:themeColor="text1"/>
        </w:rPr>
      </w:pPr>
      <w:r w:rsidRPr="00881A1E">
        <w:rPr>
          <w:rFonts w:ascii="Times New Roman" w:eastAsia="Tahoma" w:hAnsi="Times New Roman" w:cs="Times New Roman"/>
          <w:b/>
          <w:color w:val="000000" w:themeColor="text1"/>
        </w:rPr>
        <w:t>COMPANY NAME</w:t>
      </w:r>
      <w:r w:rsidRPr="00881A1E">
        <w:rPr>
          <w:rFonts w:ascii="Times New Roman" w:eastAsia="Tahoma" w:hAnsi="Times New Roman" w:cs="Times New Roman"/>
          <w:b/>
          <w:color w:val="000000" w:themeColor="text1"/>
        </w:rPr>
        <w:tab/>
        <w:t xml:space="preserve">: </w:t>
      </w:r>
      <w:r w:rsidR="00AD026B">
        <w:rPr>
          <w:rFonts w:ascii="Times New Roman" w:eastAsia="Tahoma" w:hAnsi="Times New Roman" w:cs="Times New Roman"/>
          <w:b/>
          <w:color w:val="000000" w:themeColor="text1"/>
        </w:rPr>
        <w:t xml:space="preserve">SARCEEN SECURITY COMPANY </w:t>
      </w:r>
      <w:r w:rsidR="004C6B60">
        <w:rPr>
          <w:rFonts w:ascii="Times New Roman" w:eastAsia="Tahoma" w:hAnsi="Times New Roman" w:cs="Times New Roman"/>
          <w:b/>
          <w:color w:val="000000" w:themeColor="text1"/>
        </w:rPr>
        <w:t>(2014-2018)</w:t>
      </w:r>
    </w:p>
    <w:p w:rsidR="00881A1E" w:rsidRPr="00881A1E" w:rsidRDefault="00881A1E" w:rsidP="00881A1E">
      <w:pPr>
        <w:rPr>
          <w:rFonts w:ascii="Times New Roman" w:eastAsia="Tahoma" w:hAnsi="Times New Roman" w:cs="Times New Roman"/>
          <w:b/>
          <w:color w:val="000000" w:themeColor="text1"/>
        </w:rPr>
      </w:pPr>
      <w:r>
        <w:rPr>
          <w:rFonts w:ascii="Times New Roman" w:eastAsia="Tahoma" w:hAnsi="Times New Roman" w:cs="Times New Roman"/>
          <w:b/>
          <w:color w:val="000000" w:themeColor="text1"/>
        </w:rPr>
        <w:t>DESIGNATION</w:t>
      </w:r>
      <w:r>
        <w:rPr>
          <w:rFonts w:ascii="Times New Roman" w:eastAsia="Tahoma" w:hAnsi="Times New Roman" w:cs="Times New Roman"/>
          <w:b/>
          <w:color w:val="000000" w:themeColor="text1"/>
        </w:rPr>
        <w:tab/>
      </w:r>
      <w:r w:rsidRPr="00881A1E">
        <w:rPr>
          <w:rFonts w:ascii="Times New Roman" w:eastAsia="Tahoma" w:hAnsi="Times New Roman" w:cs="Times New Roman"/>
          <w:b/>
          <w:color w:val="000000" w:themeColor="text1"/>
        </w:rPr>
        <w:t xml:space="preserve">: </w:t>
      </w:r>
      <w:r w:rsidR="0078152B">
        <w:rPr>
          <w:rFonts w:ascii="Times New Roman" w:eastAsia="Tahoma" w:hAnsi="Times New Roman" w:cs="Times New Roman"/>
          <w:b/>
          <w:color w:val="000000" w:themeColor="text1"/>
        </w:rPr>
        <w:t xml:space="preserve">SECURITY GUARD </w:t>
      </w:r>
    </w:p>
    <w:p w:rsidR="00881A1E" w:rsidRPr="00881A1E" w:rsidRDefault="00EB7A49" w:rsidP="00881A1E">
      <w:pPr>
        <w:rPr>
          <w:rFonts w:ascii="Times New Roman" w:eastAsia="Tahoma" w:hAnsi="Times New Roman" w:cs="Times New Roman"/>
          <w:b/>
          <w:color w:val="000000" w:themeColor="text1"/>
        </w:rPr>
      </w:pPr>
      <w:r>
        <w:rPr>
          <w:rFonts w:ascii="Times New Roman" w:eastAsia="Tahoma" w:hAnsi="Times New Roman" w:cs="Times New Roman"/>
          <w:b/>
          <w:color w:val="000000" w:themeColor="text1"/>
        </w:rPr>
        <w:t>DURATION</w:t>
      </w:r>
      <w:r>
        <w:rPr>
          <w:rFonts w:ascii="Times New Roman" w:eastAsia="Tahoma" w:hAnsi="Times New Roman" w:cs="Times New Roman"/>
          <w:b/>
          <w:color w:val="000000" w:themeColor="text1"/>
        </w:rPr>
        <w:tab/>
      </w:r>
      <w:r>
        <w:rPr>
          <w:rFonts w:ascii="Times New Roman" w:eastAsia="Tahoma" w:hAnsi="Times New Roman" w:cs="Times New Roman"/>
          <w:b/>
          <w:color w:val="000000" w:themeColor="text1"/>
        </w:rPr>
        <w:tab/>
        <w:t>: 4</w:t>
      </w:r>
      <w:r w:rsidR="00881A1E" w:rsidRPr="00881A1E">
        <w:rPr>
          <w:rFonts w:ascii="Times New Roman" w:eastAsia="Tahoma" w:hAnsi="Times New Roman" w:cs="Times New Roman"/>
          <w:b/>
          <w:color w:val="000000" w:themeColor="text1"/>
        </w:rPr>
        <w:t xml:space="preserve"> YEARS </w:t>
      </w:r>
    </w:p>
    <w:p w:rsidR="00881A1E" w:rsidRPr="00881A1E" w:rsidRDefault="00881A1E" w:rsidP="00881A1E">
      <w:pPr>
        <w:rPr>
          <w:rFonts w:ascii="Times New Roman" w:eastAsia="Tahoma" w:hAnsi="Times New Roman" w:cs="Times New Roman"/>
          <w:b/>
          <w:iCs/>
          <w:color w:val="000000" w:themeColor="text1"/>
        </w:rPr>
      </w:pPr>
      <w:r w:rsidRPr="00881A1E">
        <w:rPr>
          <w:rFonts w:ascii="Times New Roman" w:eastAsia="Tahoma" w:hAnsi="Times New Roman" w:cs="Times New Roman"/>
          <w:b/>
          <w:iCs/>
          <w:color w:val="000000" w:themeColor="text1"/>
        </w:rPr>
        <w:t xml:space="preserve">LOCATION  : </w:t>
      </w:r>
      <w:r w:rsidR="00EB7A49">
        <w:rPr>
          <w:rFonts w:ascii="Times New Roman" w:eastAsia="Tahoma" w:hAnsi="Times New Roman" w:cs="Times New Roman"/>
          <w:b/>
          <w:iCs/>
          <w:color w:val="000000" w:themeColor="text1"/>
        </w:rPr>
        <w:t>U</w:t>
      </w:r>
      <w:r w:rsidR="00F0253C">
        <w:rPr>
          <w:rFonts w:ascii="Times New Roman" w:eastAsia="Tahoma" w:hAnsi="Times New Roman" w:cs="Times New Roman"/>
          <w:b/>
          <w:iCs/>
          <w:color w:val="000000" w:themeColor="text1"/>
        </w:rPr>
        <w:t>GANDA</w:t>
      </w:r>
    </w:p>
    <w:p w:rsidR="00BE36CA" w:rsidRPr="00ED5A32" w:rsidRDefault="005D18D7" w:rsidP="00A53EBA">
      <w:pPr>
        <w:spacing w:after="0" w:line="276" w:lineRule="auto"/>
        <w:rPr>
          <w:rFonts w:ascii="Times New Roman" w:eastAsia="Times New Roman" w:hAnsi="Times New Roman" w:cs="Times New Roman"/>
          <w:i/>
          <w:sz w:val="28"/>
        </w:rPr>
      </w:pPr>
      <w:r w:rsidRPr="00ED5A32"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4"/>
          <w:szCs w:val="24"/>
        </w:rPr>
        <w:lastRenderedPageBreak/>
        <w:t>DUTIES AND RESPONSIBILITIES.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Patrolled assigned areas on foot or in a vehicle to ensure personal, building, and equipment security.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Examine doors, windows, and gates to determine that they are secure.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Inform and warn violators of rule infractions, such as loitering, smoking, or carrying forbidden articles.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Provide escort services for visitors, students, staff, faculty, and individuals responsible for transportation of monies to or from Storehouse’s depositories as required.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Provide public assistance, including lockout services and information.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Watch for and report irregularities, such as fire hazards, leaking water pipes, and security doors left unlocked; sounded alarm during fire outbreak and the presence of unauthorized persons.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Perform periodic checks of emergency call boxes and street lights to ensure proper functioning; reported malfunctions as required.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Prepare routine, standardized reports.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>Perform miscellaneous job-related duties as assigned</w:t>
      </w:r>
      <w:r w:rsidRPr="00ED5A32">
        <w:rPr>
          <w:rFonts w:ascii="Times New Roman" w:eastAsia="Times New Roman" w:hAnsi="Times New Roman" w:cs="Times New Roman"/>
        </w:rPr>
        <w:t xml:space="preserve">. </w:t>
      </w:r>
    </w:p>
    <w:p w:rsidR="00BE36CA" w:rsidRPr="00ED5A32" w:rsidRDefault="00BE36CA" w:rsidP="00BE36CA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  <w:t>EDUCATION AND PROFESSIONAL TRAINING</w:t>
      </w:r>
    </w:p>
    <w:p w:rsidR="00BE36CA" w:rsidRPr="00ED5A32" w:rsidRDefault="003F42B4" w:rsidP="00F0541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A32">
        <w:rPr>
          <w:rFonts w:ascii="Times New Roman" w:hAnsi="Times New Roman" w:cs="Times New Roman"/>
          <w:bCs/>
          <w:sz w:val="24"/>
          <w:szCs w:val="24"/>
        </w:rPr>
        <w:t>High School</w:t>
      </w:r>
      <w:r w:rsidR="00A31A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204" w:rsidRPr="00ED5A32">
        <w:rPr>
          <w:rFonts w:ascii="Times New Roman" w:hAnsi="Times New Roman" w:cs="Times New Roman"/>
          <w:bCs/>
          <w:sz w:val="24"/>
          <w:szCs w:val="24"/>
        </w:rPr>
        <w:t>Education</w:t>
      </w:r>
    </w:p>
    <w:p w:rsidR="00BE36CA" w:rsidRPr="00ED5A32" w:rsidRDefault="00BE36CA" w:rsidP="00BE36CA">
      <w:pPr>
        <w:spacing w:after="0"/>
        <w:ind w:left="-540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ED5A32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DECLARATION</w:t>
      </w:r>
    </w:p>
    <w:p w:rsidR="00BE36CA" w:rsidRPr="00ED5A32" w:rsidRDefault="00BE36CA" w:rsidP="00BE36CA">
      <w:pPr>
        <w:spacing w:after="0"/>
        <w:ind w:left="180"/>
        <w:rPr>
          <w:rFonts w:ascii="Times New Roman" w:hAnsi="Times New Roman" w:cs="Times New Roman"/>
          <w:color w:val="323E4F" w:themeColor="text2" w:themeShade="BF"/>
          <w:sz w:val="18"/>
          <w:szCs w:val="18"/>
        </w:rPr>
      </w:pPr>
    </w:p>
    <w:p w:rsidR="00BE36CA" w:rsidRPr="00ED5A32" w:rsidRDefault="00BE36CA" w:rsidP="00BE36CA">
      <w:pPr>
        <w:ind w:left="90"/>
        <w:rPr>
          <w:rFonts w:ascii="Times New Roman" w:hAnsi="Times New Roman" w:cs="Times New Roman"/>
          <w:i/>
          <w:iCs/>
          <w:sz w:val="24"/>
          <w:szCs w:val="24"/>
        </w:rPr>
      </w:pPr>
      <w:r w:rsidRPr="00ED5A32">
        <w:rPr>
          <w:rFonts w:ascii="Times New Roman" w:hAnsi="Times New Roman" w:cs="Times New Roman"/>
          <w:color w:val="000000" w:themeColor="text1"/>
          <w:sz w:val="24"/>
          <w:szCs w:val="24"/>
        </w:rPr>
        <w:t>I certify that the above information are true and correct to the best of my knowledge and ability. If given a chance to serve you. I assure you that I will execute my duties for the total satisfaction of my superiors</w:t>
      </w:r>
    </w:p>
    <w:p w:rsidR="00BE36CA" w:rsidRPr="00ED5A32" w:rsidRDefault="00BE36CA" w:rsidP="00BE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36CA" w:rsidRPr="00ED5A32" w:rsidSect="00A31AB9">
      <w:pgSz w:w="11907" w:h="16839" w:code="9"/>
      <w:pgMar w:top="1134" w:right="837" w:bottom="567" w:left="1440" w:header="294" w:footer="720" w:gutter="0"/>
      <w:pgBorders w:offsetFrom="page">
        <w:top w:val="single" w:sz="18" w:space="20" w:color="1F4E79" w:themeColor="accent1" w:themeShade="80"/>
        <w:left w:val="single" w:sz="18" w:space="29" w:color="1F4E79" w:themeColor="accent1" w:themeShade="80"/>
        <w:bottom w:val="single" w:sz="18" w:space="20" w:color="1F4E79" w:themeColor="accent1" w:themeShade="80"/>
        <w:right w:val="single" w:sz="18" w:space="29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A55" w:rsidRDefault="00994A55" w:rsidP="00BE36CA">
      <w:pPr>
        <w:spacing w:after="0" w:line="240" w:lineRule="auto"/>
      </w:pPr>
      <w:r>
        <w:separator/>
      </w:r>
    </w:p>
  </w:endnote>
  <w:endnote w:type="continuationSeparator" w:id="1">
    <w:p w:rsidR="00994A55" w:rsidRDefault="00994A55" w:rsidP="00BE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A55" w:rsidRDefault="00994A55" w:rsidP="00BE36CA">
      <w:pPr>
        <w:spacing w:after="0" w:line="240" w:lineRule="auto"/>
      </w:pPr>
      <w:r>
        <w:separator/>
      </w:r>
    </w:p>
  </w:footnote>
  <w:footnote w:type="continuationSeparator" w:id="1">
    <w:p w:rsidR="00994A55" w:rsidRDefault="00994A55" w:rsidP="00BE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CB4"/>
    <w:multiLevelType w:val="multilevel"/>
    <w:tmpl w:val="B33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D71D4"/>
    <w:multiLevelType w:val="hybridMultilevel"/>
    <w:tmpl w:val="2D72D6C8"/>
    <w:lvl w:ilvl="0" w:tplc="70A2544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C22FE"/>
    <w:multiLevelType w:val="hybridMultilevel"/>
    <w:tmpl w:val="64A0B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51BAB"/>
    <w:multiLevelType w:val="hybridMultilevel"/>
    <w:tmpl w:val="6548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36CA"/>
    <w:rsid w:val="000459BD"/>
    <w:rsid w:val="00071DBE"/>
    <w:rsid w:val="00085E04"/>
    <w:rsid w:val="000A0CCB"/>
    <w:rsid w:val="000D501A"/>
    <w:rsid w:val="000D746F"/>
    <w:rsid w:val="00111C5B"/>
    <w:rsid w:val="00115705"/>
    <w:rsid w:val="00120C2D"/>
    <w:rsid w:val="001239DE"/>
    <w:rsid w:val="001406B4"/>
    <w:rsid w:val="0014078A"/>
    <w:rsid w:val="0019462D"/>
    <w:rsid w:val="001F265B"/>
    <w:rsid w:val="001F74F8"/>
    <w:rsid w:val="002009AB"/>
    <w:rsid w:val="00244303"/>
    <w:rsid w:val="00267565"/>
    <w:rsid w:val="002714B0"/>
    <w:rsid w:val="002766A0"/>
    <w:rsid w:val="00285CD2"/>
    <w:rsid w:val="002874AD"/>
    <w:rsid w:val="002A2C05"/>
    <w:rsid w:val="002B7418"/>
    <w:rsid w:val="002E38A3"/>
    <w:rsid w:val="003038A9"/>
    <w:rsid w:val="003039E1"/>
    <w:rsid w:val="0033050F"/>
    <w:rsid w:val="0033268D"/>
    <w:rsid w:val="003350FB"/>
    <w:rsid w:val="003557B5"/>
    <w:rsid w:val="0036551F"/>
    <w:rsid w:val="003B416F"/>
    <w:rsid w:val="003C0204"/>
    <w:rsid w:val="003C2E25"/>
    <w:rsid w:val="003C479B"/>
    <w:rsid w:val="003D15B4"/>
    <w:rsid w:val="003E70FB"/>
    <w:rsid w:val="003F02CD"/>
    <w:rsid w:val="003F3C34"/>
    <w:rsid w:val="003F42B4"/>
    <w:rsid w:val="0040443A"/>
    <w:rsid w:val="00405A3F"/>
    <w:rsid w:val="00431A15"/>
    <w:rsid w:val="00451C63"/>
    <w:rsid w:val="004B677D"/>
    <w:rsid w:val="004C6B60"/>
    <w:rsid w:val="004F2345"/>
    <w:rsid w:val="005029EC"/>
    <w:rsid w:val="005214B7"/>
    <w:rsid w:val="00523FD5"/>
    <w:rsid w:val="0055095B"/>
    <w:rsid w:val="0057483D"/>
    <w:rsid w:val="005844C4"/>
    <w:rsid w:val="00586F1C"/>
    <w:rsid w:val="00593D5E"/>
    <w:rsid w:val="005A004C"/>
    <w:rsid w:val="005B17D5"/>
    <w:rsid w:val="005B2C85"/>
    <w:rsid w:val="005B7D1F"/>
    <w:rsid w:val="005C3828"/>
    <w:rsid w:val="005D18D7"/>
    <w:rsid w:val="005D293A"/>
    <w:rsid w:val="005F0940"/>
    <w:rsid w:val="006101BA"/>
    <w:rsid w:val="0061144E"/>
    <w:rsid w:val="00613B14"/>
    <w:rsid w:val="006213A2"/>
    <w:rsid w:val="00621F3E"/>
    <w:rsid w:val="00632798"/>
    <w:rsid w:val="00655C78"/>
    <w:rsid w:val="00677018"/>
    <w:rsid w:val="00677BFA"/>
    <w:rsid w:val="00681019"/>
    <w:rsid w:val="00682908"/>
    <w:rsid w:val="00682FA9"/>
    <w:rsid w:val="00686B04"/>
    <w:rsid w:val="0069454F"/>
    <w:rsid w:val="006B15FC"/>
    <w:rsid w:val="006B4114"/>
    <w:rsid w:val="006C1B1A"/>
    <w:rsid w:val="006C6398"/>
    <w:rsid w:val="006D067F"/>
    <w:rsid w:val="006D4CA7"/>
    <w:rsid w:val="006D56B0"/>
    <w:rsid w:val="006E0E9B"/>
    <w:rsid w:val="006E69DC"/>
    <w:rsid w:val="00707140"/>
    <w:rsid w:val="0070782E"/>
    <w:rsid w:val="007124B8"/>
    <w:rsid w:val="00713C8E"/>
    <w:rsid w:val="007301D2"/>
    <w:rsid w:val="007375EE"/>
    <w:rsid w:val="0077685B"/>
    <w:rsid w:val="0078152B"/>
    <w:rsid w:val="00797060"/>
    <w:rsid w:val="007A33E1"/>
    <w:rsid w:val="007A6476"/>
    <w:rsid w:val="007E33AB"/>
    <w:rsid w:val="007F49D1"/>
    <w:rsid w:val="00810092"/>
    <w:rsid w:val="00845956"/>
    <w:rsid w:val="00881A1E"/>
    <w:rsid w:val="008B1FB0"/>
    <w:rsid w:val="008C60C0"/>
    <w:rsid w:val="008F5F52"/>
    <w:rsid w:val="008F6CD8"/>
    <w:rsid w:val="009033BF"/>
    <w:rsid w:val="00917A7C"/>
    <w:rsid w:val="009331B2"/>
    <w:rsid w:val="009600D1"/>
    <w:rsid w:val="009767D5"/>
    <w:rsid w:val="00981BB4"/>
    <w:rsid w:val="00994A55"/>
    <w:rsid w:val="009D621D"/>
    <w:rsid w:val="009E19FB"/>
    <w:rsid w:val="009F183D"/>
    <w:rsid w:val="009F3DC9"/>
    <w:rsid w:val="00A31AB9"/>
    <w:rsid w:val="00A3529D"/>
    <w:rsid w:val="00A362A8"/>
    <w:rsid w:val="00A40D34"/>
    <w:rsid w:val="00A44468"/>
    <w:rsid w:val="00A45F8F"/>
    <w:rsid w:val="00A53EBA"/>
    <w:rsid w:val="00A6151C"/>
    <w:rsid w:val="00A83333"/>
    <w:rsid w:val="00AA696F"/>
    <w:rsid w:val="00AC27C7"/>
    <w:rsid w:val="00AD026B"/>
    <w:rsid w:val="00AD43BA"/>
    <w:rsid w:val="00AD4DEA"/>
    <w:rsid w:val="00AD77FF"/>
    <w:rsid w:val="00AE3857"/>
    <w:rsid w:val="00AE5C40"/>
    <w:rsid w:val="00AF1FEF"/>
    <w:rsid w:val="00AF6ED9"/>
    <w:rsid w:val="00B24411"/>
    <w:rsid w:val="00B70E13"/>
    <w:rsid w:val="00B77668"/>
    <w:rsid w:val="00B82ABA"/>
    <w:rsid w:val="00B97F9A"/>
    <w:rsid w:val="00BA3841"/>
    <w:rsid w:val="00BB3923"/>
    <w:rsid w:val="00BC3BA0"/>
    <w:rsid w:val="00BE36CA"/>
    <w:rsid w:val="00BE6212"/>
    <w:rsid w:val="00BF28D6"/>
    <w:rsid w:val="00C00360"/>
    <w:rsid w:val="00C31ED0"/>
    <w:rsid w:val="00C34826"/>
    <w:rsid w:val="00C36BC1"/>
    <w:rsid w:val="00C552BC"/>
    <w:rsid w:val="00C65A0A"/>
    <w:rsid w:val="00C67E26"/>
    <w:rsid w:val="00C742E3"/>
    <w:rsid w:val="00C94628"/>
    <w:rsid w:val="00CA36CA"/>
    <w:rsid w:val="00CA4DF8"/>
    <w:rsid w:val="00CE1689"/>
    <w:rsid w:val="00CE4611"/>
    <w:rsid w:val="00CE6D1C"/>
    <w:rsid w:val="00CF6AE6"/>
    <w:rsid w:val="00D26AC0"/>
    <w:rsid w:val="00D27941"/>
    <w:rsid w:val="00D31AD1"/>
    <w:rsid w:val="00D31D4E"/>
    <w:rsid w:val="00D46823"/>
    <w:rsid w:val="00D5061D"/>
    <w:rsid w:val="00D51091"/>
    <w:rsid w:val="00D62356"/>
    <w:rsid w:val="00D74F78"/>
    <w:rsid w:val="00D83E10"/>
    <w:rsid w:val="00D86213"/>
    <w:rsid w:val="00DC70D3"/>
    <w:rsid w:val="00DD3C01"/>
    <w:rsid w:val="00E04401"/>
    <w:rsid w:val="00E164FF"/>
    <w:rsid w:val="00E22757"/>
    <w:rsid w:val="00E23FAE"/>
    <w:rsid w:val="00E80024"/>
    <w:rsid w:val="00E90E2F"/>
    <w:rsid w:val="00E923B4"/>
    <w:rsid w:val="00EA18CD"/>
    <w:rsid w:val="00EB0D0B"/>
    <w:rsid w:val="00EB3D50"/>
    <w:rsid w:val="00EB7A49"/>
    <w:rsid w:val="00EC7AB0"/>
    <w:rsid w:val="00ED5A32"/>
    <w:rsid w:val="00EE4513"/>
    <w:rsid w:val="00EE5FAA"/>
    <w:rsid w:val="00EF41C2"/>
    <w:rsid w:val="00F01328"/>
    <w:rsid w:val="00F0253C"/>
    <w:rsid w:val="00F0541F"/>
    <w:rsid w:val="00F10F7E"/>
    <w:rsid w:val="00F1333B"/>
    <w:rsid w:val="00F34547"/>
    <w:rsid w:val="00F46FFA"/>
    <w:rsid w:val="00F53769"/>
    <w:rsid w:val="00F610AB"/>
    <w:rsid w:val="00F66FA8"/>
    <w:rsid w:val="00F67329"/>
    <w:rsid w:val="00F769C2"/>
    <w:rsid w:val="00F76AB2"/>
    <w:rsid w:val="00F80BF4"/>
    <w:rsid w:val="00F81E65"/>
    <w:rsid w:val="00F829DD"/>
    <w:rsid w:val="00F8404F"/>
    <w:rsid w:val="00FA2715"/>
    <w:rsid w:val="00FA3F77"/>
    <w:rsid w:val="00FC6D12"/>
    <w:rsid w:val="00FD400C"/>
    <w:rsid w:val="00FE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FA"/>
  </w:style>
  <w:style w:type="paragraph" w:styleId="Heading2">
    <w:name w:val="heading 2"/>
    <w:basedOn w:val="Normal"/>
    <w:link w:val="Heading2Char"/>
    <w:uiPriority w:val="9"/>
    <w:qFormat/>
    <w:rsid w:val="00CA3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6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CA"/>
  </w:style>
  <w:style w:type="paragraph" w:styleId="Footer">
    <w:name w:val="footer"/>
    <w:basedOn w:val="Normal"/>
    <w:link w:val="FooterChar"/>
    <w:uiPriority w:val="99"/>
    <w:unhideWhenUsed/>
    <w:rsid w:val="00B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CA"/>
  </w:style>
  <w:style w:type="paragraph" w:styleId="BalloonText">
    <w:name w:val="Balloon Text"/>
    <w:basedOn w:val="Normal"/>
    <w:link w:val="BalloonTextChar"/>
    <w:uiPriority w:val="99"/>
    <w:semiHidden/>
    <w:unhideWhenUsed/>
    <w:rsid w:val="00F5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69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C3BA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A36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14078A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3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6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CA"/>
  </w:style>
  <w:style w:type="paragraph" w:styleId="Footer">
    <w:name w:val="footer"/>
    <w:basedOn w:val="Normal"/>
    <w:link w:val="FooterChar"/>
    <w:uiPriority w:val="99"/>
    <w:unhideWhenUsed/>
    <w:rsid w:val="00B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CA"/>
  </w:style>
  <w:style w:type="paragraph" w:styleId="BalloonText">
    <w:name w:val="Balloon Text"/>
    <w:basedOn w:val="Normal"/>
    <w:link w:val="BalloonTextChar"/>
    <w:uiPriority w:val="99"/>
    <w:semiHidden/>
    <w:unhideWhenUsed/>
    <w:rsid w:val="00F5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69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C3BA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A36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14078A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125</cp:revision>
  <cp:lastPrinted>2018-07-23T07:54:00Z</cp:lastPrinted>
  <dcterms:created xsi:type="dcterms:W3CDTF">2018-04-25T17:14:00Z</dcterms:created>
  <dcterms:modified xsi:type="dcterms:W3CDTF">2018-09-09T09:48:00Z</dcterms:modified>
</cp:coreProperties>
</file>