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661" w:rsidRPr="00C50FB2" w:rsidRDefault="000A5661" w:rsidP="000A5661">
      <w:pPr>
        <w:spacing w:line="240" w:lineRule="auto"/>
        <w:rPr>
          <w:b/>
          <w:sz w:val="50"/>
          <w:szCs w:val="50"/>
        </w:rPr>
      </w:pPr>
      <w:r>
        <w:rPr>
          <w:b/>
          <w:noProof/>
          <w:sz w:val="28"/>
          <w:szCs w:val="28"/>
        </w:rPr>
        <w:drawing>
          <wp:anchor distT="0" distB="0" distL="114300" distR="114300" simplePos="0" relativeHeight="251662336" behindDoc="0" locked="0" layoutInCell="1" allowOverlap="1">
            <wp:simplePos x="0" y="0"/>
            <wp:positionH relativeFrom="column">
              <wp:posOffset>0</wp:posOffset>
            </wp:positionH>
            <wp:positionV relativeFrom="paragraph">
              <wp:posOffset>106045</wp:posOffset>
            </wp:positionV>
            <wp:extent cx="1235710" cy="143637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m Kumar__photograph.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35710" cy="1436370"/>
                    </a:xfrm>
                    <a:prstGeom prst="rect">
                      <a:avLst/>
                    </a:prstGeom>
                  </pic:spPr>
                </pic:pic>
              </a:graphicData>
            </a:graphic>
          </wp:anchor>
        </w:drawing>
      </w:r>
      <w:r w:rsidR="007E0005" w:rsidRPr="007E0005">
        <w:rPr>
          <w:b/>
          <w:noProof/>
          <w:sz w:val="28"/>
          <w:szCs w:val="28"/>
          <w:lang w:val="en-IN" w:eastAsia="en-IN"/>
        </w:rPr>
        <w:pict>
          <v:shapetype id="_x0000_t202" coordsize="21600,21600" o:spt="202" path="m,l,21600r21600,l21600,xe">
            <v:stroke joinstyle="miter"/>
            <v:path gradientshapeok="t" o:connecttype="rect"/>
          </v:shapetype>
          <v:shape id="Text Box 52" o:spid="_x0000_s1026" type="#_x0000_t202" style="position:absolute;margin-left:118.05pt;margin-top:27.05pt;width:274pt;height:30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fV3JAIAAEMEAAAOAAAAZHJzL2Uyb0RvYy54bWysU8Fu2zAMvQ/YPwi6L3aStcuCOEXWIsOA&#10;oC2QDD0rshwbsEVNUmJnX78nOU6HbqdhF5kmqUfx8XFx1zU1OynrKtIZH49SzpSWlFf6kPHvu/WH&#10;GWfOC52LmrTK+Fk5frd8/27RmrmaUEl1riwDiHbz1mS89N7Mk8TJUjXCjcgojWBBthEev/aQ5Fa0&#10;QG/qZJKmt0lLNjeWpHIO3oc+yJcRvyiU9E9F4ZRndcbxNh9PG899OJPlQswPVpiykpdniH94RSMq&#10;jaJXqAfhBTva6g+oppKWHBV+JKlJqCgqqWIP6GacvulmWwqjYi8gx5krTe7/wcrH07NlVZ7xmwln&#10;WjSY0U51nn2hjsEFflrj5kjbGiT6Dn7MefA7OEPbXWGb8EVDDHEwfb6yG9AknNOPnz7PUoQkYtPZ&#10;OIUN+OT1trHOf1XUsGBk3GJ6kVRx2jjfpw4poZimdVXXcYK1Zm3Gb6c3abxwjQC81qgReujfGizf&#10;7btLY3vKz+jLUq8MZ+S6QvGNcP5ZWEgB74W8/ROOoiYUoYvFWUn259/8IR8TQpSzFtLKuPtxFFZx&#10;Vn/TmF3Q4WDYwdgPhj429wS1jrE4RkYTF6yvB7Ow1LxA9atQBSGhJWpl3A/mve8Fjq2RarWKSVCb&#10;EX6jt0YG6EBfoHLXvQhrLnx7TOqRBtGJ+Rva+9ye+NXRU1HFmQRCexYvPEOpcaqXrQqr8Pt/zHrd&#10;/eUvAAAA//8DAFBLAwQUAAYACAAAACEAuLvOAt4AAAAKAQAADwAAAGRycy9kb3ducmV2LnhtbEyP&#10;S0/EMAyE70j8h8hI3Ni0Cyyr0nSFeNx4LiDBLW1MW5E4VZJ2y7/He4KTx/Kn8Uy5mZ0VE4bYe1KQ&#10;LzIQSI03PbUK3l7vTtYgYtJktPWECn4wwqY6PCh1YfyOXnDaplawCcVCK+hSGgopY9Oh03HhByS+&#10;ffngdOI1tNIEvWNzZ+Uyy1bS6Z74Q6cHvO6w+d6OToH9iOG+ztLndNM+pOcnOb7f5o9KHR/NV5cg&#10;Es7pD4Z9fI4OFWeq/UgmCqtgebrKGVVwfsaTgYv1XtRM5ixkVcr/FapfAAAA//8DAFBLAQItABQA&#10;BgAIAAAAIQC2gziS/gAAAOEBAAATAAAAAAAAAAAAAAAAAAAAAABbQ29udGVudF9UeXBlc10ueG1s&#10;UEsBAi0AFAAGAAgAAAAhADj9If/WAAAAlAEAAAsAAAAAAAAAAAAAAAAALwEAAF9yZWxzLy5yZWxz&#10;UEsBAi0AFAAGAAgAAAAhAC8B9XckAgAAQwQAAA4AAAAAAAAAAAAAAAAALgIAAGRycy9lMm9Eb2Mu&#10;eG1sUEsBAi0AFAAGAAgAAAAhALi7zgLeAAAACgEAAA8AAAAAAAAAAAAAAAAAfgQAAGRycy9kb3du&#10;cmV2LnhtbFBLBQYAAAAABAAEAPMAAACJBQAAAAA=&#10;" filled="f" stroked="f" strokeweight=".5pt">
            <v:textbox inset="0,0,0,0">
              <w:txbxContent>
                <w:p w:rsidR="000A5661" w:rsidRPr="008E06A2" w:rsidRDefault="000A5661" w:rsidP="000A5661">
                  <w:pPr>
                    <w:rPr>
                      <w:b/>
                      <w:color w:val="3E7BBE"/>
                      <w:sz w:val="28"/>
                      <w:szCs w:val="28"/>
                    </w:rPr>
                  </w:pPr>
                  <w:r w:rsidRPr="008E06A2">
                    <w:rPr>
                      <w:b/>
                      <w:color w:val="3E7BBE"/>
                      <w:sz w:val="28"/>
                      <w:szCs w:val="28"/>
                    </w:rPr>
                    <w:t>Marketing Professional</w:t>
                  </w:r>
                </w:p>
              </w:txbxContent>
            </v:textbox>
          </v:shape>
        </w:pict>
      </w:r>
      <w:r w:rsidR="007E0005" w:rsidRPr="007E0005">
        <w:rPr>
          <w:b/>
          <w:noProof/>
          <w:sz w:val="28"/>
          <w:szCs w:val="28"/>
          <w:lang w:val="en-IN" w:eastAsia="en-IN"/>
        </w:rPr>
        <w:pict>
          <v:shape id="Text Box 2" o:spid="_x0000_s1027" type="#_x0000_t202" style="position:absolute;margin-left:118.1pt;margin-top:-3.35pt;width:245.3pt;height:30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1vKJQIAAEgEAAAOAAAAZHJzL2Uyb0RvYy54bWysVF1r2zAUfR/sPwi9L7YTWoqJU7KWjEFo&#10;C0npsyJLsUHS1SQldvbrdyXH7uj2NPaiXN8v3XPuUZb3vVbkLJxvwVS0mOWUCMOhbs2xoq/7zZc7&#10;SnxgpmYKjKjoRXh6v/r8adnZUsyhAVULR7CJ8WVnK9qEYMss87wRmvkZWGEwKMFpFvDTHbPasQ67&#10;a5XN8/w268DV1gEX3qP3cQjSVeovpeDhWUovAlEVxdlCOl06D/HMVktWHh2zTcuvY7B/mEKz1uCl&#10;U6tHFhg5ufaPVrrlDjzIMOOgM5Cy5SJhQDRF/gHNrmFWJCxIjrcTTf7/teVP5xdH2rqic0oM07ii&#10;vegD+Qo9mUd2OutLTNpZTAs9unHLo9+jM4LupdPxF+EQjCPPl4nb2Iyjc1EUN4sCQxxji7sizxP5&#10;2Xu1dT58E6BJNCrqcHeJUnbe+oCTYOqYEi8zsGmVSvtThnQVvV3c5KlgimCFMlgYMQyzRiv0hz4h&#10;nnAcoL4gPAeDPLzlmxZn2DIfXphDPeDYqPHwjIdUgHfB1aKkAffzb/6Yj2vCKCUd6qui/seJOUGJ&#10;+m5wgVGMo+FG4zAa5qQfACVb4OuxPJlY4IIaTelAv6H01/EWDDHD8a6KhtF8CIPK8elwsV6nJJSc&#10;ZWFrdpbH1pHFyOi+f2POXmkPuLAnGJXHyg/sD7kD/+tTANmm1UReBxavdKNc08auTyu+h9+/U9b7&#10;H8DqFwAAAP//AwBQSwMEFAAGAAgAAAAhAEzWip7fAAAACQEAAA8AAABkcnMvZG93bnJldi54bWxM&#10;j01PhDAQhu8m/odmTLztloXIGqRsjB83P1dN9FboCEQ6JW1h8d87nvQ4mSfv+7zlbrGDmNGH3pGC&#10;zToBgdQ401Or4PXldnUOIkRNRg+OUME3BthVx0elLow70DPO+9gKDqFQaAVdjGMhZWg6tDqs3YjE&#10;v0/nrY58+lYarw8cbgeZJkkure6JGzo94lWHzdd+sgqG9+Dv6iR+zNftfXx6lNPbzeZBqdOT5fIC&#10;RMQl/sHwq8/qULFT7SYyQQwK0ixPGVWwyrcgGNimOW+pFZxlGciqlP8XVD8AAAD//wMAUEsBAi0A&#10;FAAGAAgAAAAhALaDOJL+AAAA4QEAABMAAAAAAAAAAAAAAAAAAAAAAFtDb250ZW50X1R5cGVzXS54&#10;bWxQSwECLQAUAAYACAAAACEAOP0h/9YAAACUAQAACwAAAAAAAAAAAAAAAAAvAQAAX3JlbHMvLnJl&#10;bHNQSwECLQAUAAYACAAAACEAFEdbyiUCAABIBAAADgAAAAAAAAAAAAAAAAAuAgAAZHJzL2Uyb0Rv&#10;Yy54bWxQSwECLQAUAAYACAAAACEATNaKnt8AAAAJAQAADwAAAAAAAAAAAAAAAAB/BAAAZHJzL2Rv&#10;d25yZXYueG1sUEsFBgAAAAAEAAQA8wAAAIsFAAAAAA==&#10;" filled="f" stroked="f" strokeweight=".5pt">
            <v:textbox inset="0,0,0,0">
              <w:txbxContent>
                <w:p w:rsidR="000A5661" w:rsidRPr="007D5DBA" w:rsidRDefault="000A5661" w:rsidP="000A5661">
                  <w:pPr>
                    <w:rPr>
                      <w:b/>
                      <w:sz w:val="50"/>
                      <w:szCs w:val="50"/>
                    </w:rPr>
                  </w:pPr>
                  <w:r>
                    <w:rPr>
                      <w:b/>
                      <w:sz w:val="50"/>
                      <w:szCs w:val="50"/>
                    </w:rPr>
                    <w:t>ARSALAAN</w:t>
                  </w:r>
                </w:p>
              </w:txbxContent>
            </v:textbox>
          </v:shape>
        </w:pict>
      </w:r>
    </w:p>
    <w:p w:rsidR="000A5661" w:rsidRDefault="007E0005" w:rsidP="000A5661">
      <w:pPr>
        <w:spacing w:line="240" w:lineRule="auto"/>
        <w:rPr>
          <w:b/>
          <w:sz w:val="28"/>
          <w:szCs w:val="28"/>
        </w:rPr>
      </w:pPr>
      <w:r w:rsidRPr="007E0005">
        <w:rPr>
          <w:b/>
          <w:noProof/>
          <w:sz w:val="28"/>
          <w:szCs w:val="28"/>
          <w:lang w:val="en-IN" w:eastAsia="en-IN"/>
        </w:rPr>
        <w:pict>
          <v:shape id="Text Box 69" o:spid="_x0000_s1028" type="#_x0000_t202" style="position:absolute;margin-left:117.75pt;margin-top:11.05pt;width:402.9pt;height:45.75pt;z-index:2516602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DcJwIAAEoEAAAOAAAAZHJzL2Uyb0RvYy54bWysVF1v2jAUfZ+0/2D5fYTQFrWIULFWTJNQ&#10;WwmmPhvHIZESX882JOzX79ghtOr2NO3F3Nwv33PuMfP7rqnZUVlXkc54OhpzprSkvNL7jP/Yrr7c&#10;cua80LmoSauMn5Tj94vPn+atmakJlVTnyjI00W7WmoyX3ptZkjhZqka4ERmlESzINsLj0+6T3IoW&#10;3Zs6mYzH06QlmxtLUjkH72Mf5IvYvyiU9M9F4ZRndcYxm4+njecunMliLmZ7K0xZyfMY4h+maESl&#10;ceml1aPwgh1s9UerppKWHBV+JKlJqCgqqSIGoEnHH9BsSmFUxAJynLnQ5P5fW/l0fLGsyjM+veNM&#10;iwY72qrOs6/UMbjAT2vcDGkbg0TfwY89D34HZ4DdFbYJvwDEEAfTpwu7oZuE8yZNp7dXCEnE7tLr&#10;63GkP3mrNtb5b4oaFoyMW2wvkiqOa+cxCVKHlHCZplVV13GDtWYtIFzdjGPBJYKKWqMwYOhnDZbv&#10;dl3EPBlw7Cg/AZ6lXiDOyFWFGdbC+RdhoQiMDZX7ZxxFTbiLzhZnJdlff/OHfCwKUc5aKCzj7udB&#10;WMVZ/V1jhUGOg2EHYzcY+tA8EESb4v0YGU0UWF8PZmGpeYX4l+EWhISWuCvjfjAffK9zPB6plsuY&#10;BNEZ4dd6Y2RoHVgMjG67V2HNmXaPhT3RoD0x+8B+n9vzvzx4Kqq4msBrz+KZbgg2buz8uMKLeP8d&#10;s97+Aha/AQAA//8DAFBLAwQUAAYACAAAACEAyua51N8AAAALAQAADwAAAGRycy9kb3ducmV2Lnht&#10;bEyPy07EMAxF90j8Q2QkdkyaDlOh0nSEeOx4DiDBLm1MW5E4VZJ2yt+TWcHuWj66Pq62izVsRh8G&#10;RxLEKgOG1Do9UCfh7fXu7AJYiIq0Mo5Qwg8G2NbHR5UqtdvTC8672LFUQqFUEvoYx5Lz0PZoVVi5&#10;ESntvpy3KqbRd1x7tU/l1vA8ywpu1UDpQq9GvO6x/d5NVoL5CP6+yeLnfNM9xOcnPr3fikcpT0+W&#10;q0tgEZf4B8NBP6lDnZwaN5EOzEjI15tNQlPIBbADkJ2LNbAmpaIQwOuK//+h/gUAAP//AwBQSwEC&#10;LQAUAAYACAAAACEAtoM4kv4AAADhAQAAEwAAAAAAAAAAAAAAAAAAAAAAW0NvbnRlbnRfVHlwZXNd&#10;LnhtbFBLAQItABQABgAIAAAAIQA4/SH/1gAAAJQBAAALAAAAAAAAAAAAAAAAAC8BAABfcmVscy8u&#10;cmVsc1BLAQItABQABgAIAAAAIQCe+5DcJwIAAEoEAAAOAAAAAAAAAAAAAAAAAC4CAABkcnMvZTJv&#10;RG9jLnhtbFBLAQItABQABgAIAAAAIQDK5rnU3wAAAAsBAAAPAAAAAAAAAAAAAAAAAIEEAABkcnMv&#10;ZG93bnJldi54bWxQSwUGAAAAAAQABADzAAAAjQUAAAAA&#10;" filled="f" stroked="f" strokeweight=".5pt">
            <v:textbox inset="0,0,0,0">
              <w:txbxContent>
                <w:p w:rsidR="00332CCE" w:rsidRPr="00CA643F" w:rsidRDefault="000A5661" w:rsidP="000A5661">
                  <w:pPr>
                    <w:rPr>
                      <w:color w:val="000000" w:themeColor="text1"/>
                    </w:rPr>
                  </w:pPr>
                  <w:r>
                    <w:rPr>
                      <w:color w:val="000000" w:themeColor="text1"/>
                    </w:rPr>
                    <w:br/>
                  </w:r>
                  <w:r>
                    <w:rPr>
                      <w:b/>
                      <w:color w:val="3E7BBE"/>
                    </w:rPr>
                    <w:t>Email</w:t>
                  </w:r>
                  <w:r w:rsidRPr="00A70C07">
                    <w:rPr>
                      <w:b/>
                      <w:color w:val="3E7BBE"/>
                    </w:rPr>
                    <w:t>:</w:t>
                  </w:r>
                  <w:r w:rsidR="00C47610">
                    <w:rPr>
                      <w:b/>
                      <w:color w:val="3E7BBE"/>
                    </w:rPr>
                    <w:t xml:space="preserve"> </w:t>
                  </w:r>
                  <w:hyperlink r:id="rId9" w:history="1">
                    <w:r w:rsidR="00C47610" w:rsidRPr="00BB116A">
                      <w:rPr>
                        <w:rStyle w:val="Hyperlink"/>
                      </w:rPr>
                      <w:t>arsalaan.383396@2freemail.com</w:t>
                    </w:r>
                  </w:hyperlink>
                  <w:r w:rsidR="00C47610">
                    <w:t xml:space="preserve"> </w:t>
                  </w:r>
                  <w:r>
                    <w:br/>
                  </w:r>
                </w:p>
                <w:p w:rsidR="000A5661" w:rsidRPr="005E3356" w:rsidRDefault="005E3356" w:rsidP="000A5661">
                  <w:pPr>
                    <w:rPr>
                      <w:color w:val="000000" w:themeColor="text1"/>
                    </w:rPr>
                  </w:pPr>
                  <w:r>
                    <w:br/>
                  </w:r>
                </w:p>
                <w:p w:rsidR="000A5661" w:rsidRPr="00A70C07" w:rsidRDefault="000A5661" w:rsidP="000A5661"/>
              </w:txbxContent>
            </v:textbox>
            <w10:wrap anchorx="margin"/>
          </v:shape>
        </w:pict>
      </w:r>
    </w:p>
    <w:p w:rsidR="000A5661" w:rsidRDefault="000A5661" w:rsidP="000A5661">
      <w:pPr>
        <w:spacing w:line="240" w:lineRule="auto"/>
        <w:rPr>
          <w:b/>
          <w:sz w:val="28"/>
          <w:szCs w:val="28"/>
        </w:rPr>
      </w:pPr>
    </w:p>
    <w:p w:rsidR="000A5661" w:rsidRDefault="000A5661" w:rsidP="000A5661">
      <w:pPr>
        <w:spacing w:line="240" w:lineRule="auto"/>
        <w:rPr>
          <w:b/>
          <w:sz w:val="28"/>
          <w:szCs w:val="28"/>
        </w:rPr>
      </w:pPr>
    </w:p>
    <w:p w:rsidR="000A5661" w:rsidRDefault="007E0005" w:rsidP="000A5661">
      <w:pPr>
        <w:spacing w:line="240" w:lineRule="auto"/>
        <w:rPr>
          <w:b/>
          <w:sz w:val="28"/>
          <w:szCs w:val="28"/>
        </w:rPr>
      </w:pPr>
      <w:r w:rsidRPr="007E0005">
        <w:rPr>
          <w:b/>
          <w:noProof/>
          <w:sz w:val="28"/>
          <w:szCs w:val="28"/>
          <w:lang w:val="en-IN" w:eastAsia="en-IN"/>
        </w:rPr>
        <w:pict>
          <v:shape id="Text Box 111" o:spid="_x0000_s1029" type="#_x0000_t202" style="position:absolute;margin-left:.65pt;margin-top:20.95pt;width:89.35pt;height:29.3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L/PJQIAAEwEAAAOAAAAZHJzL2Uyb0RvYy54bWysVE1v2zAMvQ/YfxB0X5yPtRuMOEXWIsOA&#10;oi2QDD0rspQYkESNUmJnv36UHCdDt9Owi0KT1CP5+JT5XWcNOyoMDbiKT0ZjzpSTUDduV/Hvm9WH&#10;z5yFKFwtDDhV8ZMK/G7x/t289aWawh5MrZARiAtl6yu+j9GXRRHkXlkRRuCVo6AGtCLSJ+6KGkVL&#10;6NYU0/H4tmgBa48gVQjkfeiDfJHxtVYyPmsdVGSm4tRbzCfmc5vOYjEX5Q6F3zfy3Ib4hy6saBwV&#10;vUA9iCjYAZs/oGwjEQLoOJJgC9C6kSrPQNNMxm+mWe+FV3kWIif4C03h/8HKp+MLsqam3U0mnDlh&#10;aUkb1UX2BTqWfMRQ60NJiWtPqbGjAGUP/kDONHin0aZfGolRnLg+XfhNcDJdmsw+3sxmnEmKzT5N&#10;k03wxfW2xxC/KrAsGRVH2l+mVRwfQ+xTh5RUzMGqMSbv0DjWVvx2djPOFy4RAjeOaqQZ+l6TFbtt&#10;l6fODSTPFuoTjYfQSyR4uWqoh0cR4otA0gRNRDqPz3RoA1QLzhZne8Cff/OnfFoVRTlrSWMVDz8O&#10;AhVn5pujJSZBDgYOxnYw3MHeA8mW1kLdZJMuYDSDqRHsK8l/mapQSDhJtSoeB/M+9kqn5yPVcpmT&#10;SHZexEe39jJBJxYTo5vuVaA/0x5pYU8wqE+Ub9jvc3v+l4cIusmrubJ4ppskm5d7fl7pTfz+nbOu&#10;fwKLXwAAAP//AwBQSwMEFAAGAAgAAAAhABaYpxHaAAAACAEAAA8AAABkcnMvZG93bnJldi54bWxM&#10;T8tOwzAQvCPxD9YicaN2AKE2xKkQjxtQaEGCmxMvSUS8jmwnDX/P9gS3Gc1oHsV6dr2YMMTOk4Zs&#10;oUAg1d521Gh42z2cLUHEZMia3hNq+MEI6/L4qDC59Xt6xWmbGsEhFHOjoU1pyKWMdYvOxIUfkFj7&#10;8sGZxDQ00gaz53DXy3OlrqQzHXFDawa8bbH+3o5OQ/8Rw2Ol0ud01zyll40c3++zZ61PT+abaxAJ&#10;5/RnhsN8ng4lb6r8SDaKnvkFGzVcZisQB3mp+FrFgFtBloX8f6D8BQAA//8DAFBLAQItABQABgAI&#10;AAAAIQC2gziS/gAAAOEBAAATAAAAAAAAAAAAAAAAAAAAAABbQ29udGVudF9UeXBlc10ueG1sUEsB&#10;Ai0AFAAGAAgAAAAhADj9If/WAAAAlAEAAAsAAAAAAAAAAAAAAAAALwEAAF9yZWxzLy5yZWxzUEsB&#10;Ai0AFAAGAAgAAAAhAC40v88lAgAATAQAAA4AAAAAAAAAAAAAAAAALgIAAGRycy9lMm9Eb2MueG1s&#10;UEsBAi0AFAAGAAgAAAAhABaYpxHaAAAACAEAAA8AAAAAAAAAAAAAAAAAfwQAAGRycy9kb3ducmV2&#10;LnhtbFBLBQYAAAAABAAEAPMAAACGBQAAAAA=&#10;" filled="f" stroked="f" strokeweight=".5pt">
            <v:textbox inset="0,0,0,0">
              <w:txbxContent>
                <w:p w:rsidR="000A5661" w:rsidRPr="005E3E69" w:rsidRDefault="000A5661" w:rsidP="000A5661">
                  <w:pPr>
                    <w:rPr>
                      <w:b/>
                      <w:color w:val="3E7BBE"/>
                      <w:sz w:val="28"/>
                      <w:szCs w:val="28"/>
                    </w:rPr>
                  </w:pPr>
                  <w:r>
                    <w:rPr>
                      <w:b/>
                      <w:color w:val="3E7BBE"/>
                      <w:sz w:val="28"/>
                      <w:szCs w:val="28"/>
                    </w:rPr>
                    <w:t>PROFILE</w:t>
                  </w:r>
                </w:p>
              </w:txbxContent>
            </v:textbox>
          </v:shape>
        </w:pict>
      </w:r>
    </w:p>
    <w:p w:rsidR="000A5661" w:rsidRDefault="007E0005" w:rsidP="000A5661">
      <w:pPr>
        <w:spacing w:line="240" w:lineRule="auto"/>
        <w:rPr>
          <w:b/>
          <w:sz w:val="28"/>
          <w:szCs w:val="28"/>
        </w:rPr>
      </w:pPr>
      <w:r w:rsidRPr="007E0005">
        <w:rPr>
          <w:b/>
          <w:noProof/>
          <w:sz w:val="28"/>
          <w:szCs w:val="28"/>
          <w:lang w:val="en-IN" w:eastAsia="en-IN"/>
        </w:rPr>
        <w:pict>
          <v:line id="Straight Connector 112" o:spid="_x0000_s1043" style="position:absolute;z-index:251664384;visibility:visible" from="0,16pt" to="522.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kOwwEAANgDAAAOAAAAZHJzL2Uyb0RvYy54bWysU02P0zAQvSPxHyzfaZLClipquoeu4IKg&#10;YuEHeJ1xY8lfGpsm/feMnTaLAAmBuDi2Z96bec+T3f1kDTsDRu1dx5tVzRk46XvtTh3/+uXdqy1n&#10;MQnXC+MddPwCkd/vX77YjaGFtR+86QEZkbjYjqHjQ0qhraooB7AirnwAR0Hl0YpERzxVPYqR2K2p&#10;1nW9qUaPfUAvIUa6fZiDfF/4lQKZPikVITHTceotlRXL+pTXar8T7QlFGLS8tiH+oQsrtKOiC9WD&#10;SIJ9Q/0LldUSffQqraS3lVdKSygaSE1T/6TmcRABihYyJ4bFpvj/aOXH8xGZ7untmjVnTlh6pMeE&#10;Qp+GxA7eObLQI8tR8moMsSXIwR3xeorhiFn4pNDmL0liU/H3svgLU2KSLjebN/X2NT2DvMWqZ2DA&#10;mN6DtyxvOm60y9JFK84fYqJilHpLydfGsZGavtu+vcuNVbmzuZeySxcDc9pnUKSPqjeFrkwWHAyy&#10;s6CZEFKCS02hyKSUnWFKG7MA6z8Dr/kZCmXq/ga8IEpl79ICttp5/F31NN1aVnP+zYFZd7bgyfeX&#10;8krFGhqfYuF11PN8/ngu8Ocfcv8dAAD//wMAUEsDBBQABgAIAAAAIQDttuWT3QAAAAcBAAAPAAAA&#10;ZHJzL2Rvd25yZXYueG1sTI9BS8NAEIXvQv/DMoI3uzGtImk2pQheFKG2Beltmx2TYHY27m7S9N87&#10;pYd6Gmbe48338uVoWzGgD40jBQ/TBARS6UxDlYLd9vX+GUSImoxuHaGCEwZYFpObXGfGHekTh02s&#10;BIdQyLSCOsYukzKUNVodpq5DYu3beasjr76Sxusjh9tWpknyJK1uiD/UusOXGsufTW8VpG53+u36&#10;4eNtnc7N+97H2dfWKHV3O64WICKO8WqGMz6jQ8FMB9eTCaJVwEWiglnK86wm80ducrhcZJHL//zF&#10;HwAAAP//AwBQSwECLQAUAAYACAAAACEAtoM4kv4AAADhAQAAEwAAAAAAAAAAAAAAAAAAAAAAW0Nv&#10;bnRlbnRfVHlwZXNdLnhtbFBLAQItABQABgAIAAAAIQA4/SH/1gAAAJQBAAALAAAAAAAAAAAAAAAA&#10;AC8BAABfcmVscy8ucmVsc1BLAQItABQABgAIAAAAIQD16wkOwwEAANgDAAAOAAAAAAAAAAAAAAAA&#10;AC4CAABkcnMvZTJvRG9jLnhtbFBLAQItABQABgAIAAAAIQDttuWT3QAAAAcBAAAPAAAAAAAAAAAA&#10;AAAAAB0EAABkcnMvZG93bnJldi54bWxQSwUGAAAAAAQABADzAAAAJwUAAAAA&#10;" strokecolor="#5b9bd5 [3204]" strokeweight="1.25pt">
            <v:stroke joinstyle="miter"/>
          </v:line>
        </w:pict>
      </w:r>
    </w:p>
    <w:p w:rsidR="00CA643F" w:rsidRPr="00D76551" w:rsidRDefault="00FA5574" w:rsidP="00CA643F">
      <w:pPr>
        <w:pStyle w:val="ListParagraph"/>
        <w:numPr>
          <w:ilvl w:val="0"/>
          <w:numId w:val="8"/>
        </w:numPr>
        <w:pBdr>
          <w:top w:val="nil"/>
          <w:left w:val="nil"/>
          <w:bottom w:val="nil"/>
          <w:right w:val="nil"/>
          <w:between w:val="nil"/>
        </w:pBdr>
        <w:spacing w:after="200" w:line="276" w:lineRule="auto"/>
        <w:rPr>
          <w:rFonts w:eastAsia="Georgia" w:cstheme="minorHAnsi"/>
        </w:rPr>
      </w:pPr>
      <w:r w:rsidRPr="00CA643F">
        <w:rPr>
          <w:rFonts w:eastAsia="Georgia" w:cstheme="minorHAnsi"/>
          <w:color w:val="222222"/>
        </w:rPr>
        <w:t xml:space="preserve">Professional </w:t>
      </w:r>
      <w:r w:rsidR="00491FCC" w:rsidRPr="00CA643F">
        <w:rPr>
          <w:rFonts w:eastAsia="Georgia" w:cstheme="minorHAnsi"/>
          <w:color w:val="222222"/>
        </w:rPr>
        <w:t>with</w:t>
      </w:r>
      <w:r w:rsidRPr="00CA643F">
        <w:rPr>
          <w:rFonts w:eastAsia="Georgia" w:cstheme="minorHAnsi"/>
          <w:color w:val="222222"/>
        </w:rPr>
        <w:t xml:space="preserve"> more than 2 years' of </w:t>
      </w:r>
      <w:r w:rsidR="00491FCC" w:rsidRPr="00CA643F">
        <w:rPr>
          <w:rFonts w:eastAsia="Georgia" w:cstheme="minorHAnsi"/>
          <w:color w:val="222222"/>
        </w:rPr>
        <w:t>experience in Business Development</w:t>
      </w:r>
      <w:r w:rsidR="00355C62">
        <w:rPr>
          <w:rFonts w:eastAsia="Georgia" w:cstheme="minorHAnsi"/>
          <w:color w:val="222222"/>
        </w:rPr>
        <w:t>, Sales</w:t>
      </w:r>
      <w:r w:rsidR="00491FCC" w:rsidRPr="00CA643F">
        <w:rPr>
          <w:rFonts w:eastAsia="Georgia" w:cstheme="minorHAnsi"/>
          <w:color w:val="222222"/>
        </w:rPr>
        <w:t xml:space="preserve"> and Marketing.</w:t>
      </w:r>
    </w:p>
    <w:p w:rsidR="001B3E01" w:rsidRPr="00CA643F" w:rsidRDefault="00491FCC" w:rsidP="00CA643F">
      <w:pPr>
        <w:pStyle w:val="ListParagraph"/>
        <w:numPr>
          <w:ilvl w:val="0"/>
          <w:numId w:val="8"/>
        </w:numPr>
        <w:pBdr>
          <w:top w:val="nil"/>
          <w:left w:val="nil"/>
          <w:bottom w:val="nil"/>
          <w:right w:val="nil"/>
          <w:between w:val="nil"/>
        </w:pBdr>
        <w:spacing w:after="200" w:line="276" w:lineRule="auto"/>
        <w:rPr>
          <w:rFonts w:cstheme="minorHAnsi"/>
        </w:rPr>
      </w:pPr>
      <w:bookmarkStart w:id="0" w:name="_GoBack"/>
      <w:bookmarkEnd w:id="0"/>
      <w:r w:rsidRPr="00CA643F">
        <w:rPr>
          <w:rFonts w:eastAsia="Georgia" w:cstheme="minorHAnsi"/>
        </w:rPr>
        <w:t>Ambitious and hardworking individual with excellent relationship management skills and ability to manage time and workforce effectively.</w:t>
      </w:r>
    </w:p>
    <w:p w:rsidR="000A5661" w:rsidRPr="00CA643F" w:rsidRDefault="00491FCC" w:rsidP="00CA643F">
      <w:pPr>
        <w:pStyle w:val="ListParagraph"/>
        <w:numPr>
          <w:ilvl w:val="0"/>
          <w:numId w:val="8"/>
        </w:numPr>
        <w:pBdr>
          <w:top w:val="nil"/>
          <w:left w:val="nil"/>
          <w:bottom w:val="nil"/>
          <w:right w:val="nil"/>
          <w:between w:val="nil"/>
        </w:pBdr>
        <w:spacing w:after="200" w:line="276" w:lineRule="auto"/>
        <w:rPr>
          <w:rFonts w:eastAsia="Georgia" w:cstheme="minorHAnsi"/>
        </w:rPr>
      </w:pPr>
      <w:r w:rsidRPr="00CA643F">
        <w:rPr>
          <w:rFonts w:cstheme="minorHAnsi"/>
        </w:rPr>
        <w:t>A</w:t>
      </w:r>
      <w:r w:rsidR="007909F0" w:rsidRPr="00CA643F">
        <w:rPr>
          <w:rFonts w:cstheme="minorHAnsi"/>
        </w:rPr>
        <w:t>n</w:t>
      </w:r>
      <w:r w:rsidR="000A5661" w:rsidRPr="00CA643F">
        <w:rPr>
          <w:rFonts w:cstheme="minorHAnsi"/>
        </w:rPr>
        <w:t xml:space="preserve"> e</w:t>
      </w:r>
      <w:r w:rsidR="007909F0" w:rsidRPr="00CA643F">
        <w:rPr>
          <w:rFonts w:cstheme="minorHAnsi"/>
        </w:rPr>
        <w:t>ffective</w:t>
      </w:r>
      <w:r w:rsidRPr="00CA643F">
        <w:rPr>
          <w:rFonts w:cstheme="minorHAnsi"/>
        </w:rPr>
        <w:t xml:space="preserve">, results driven </w:t>
      </w:r>
      <w:r w:rsidR="000A5661" w:rsidRPr="00CA643F">
        <w:rPr>
          <w:rFonts w:cstheme="minorHAnsi"/>
        </w:rPr>
        <w:t>and articulate professional with exceptional skills in supporting the development and implementation of marketing strategies to capture new mark</w:t>
      </w:r>
      <w:r w:rsidR="000037C7" w:rsidRPr="00CA643F">
        <w:rPr>
          <w:rFonts w:cstheme="minorHAnsi"/>
        </w:rPr>
        <w:t xml:space="preserve">ets and increase profitability </w:t>
      </w:r>
      <w:r w:rsidR="000A5661" w:rsidRPr="00CA643F">
        <w:rPr>
          <w:rFonts w:cstheme="minorHAnsi"/>
        </w:rPr>
        <w:t xml:space="preserve">with strengths aiding the delivery of marketing communications and development of content for sales/marketing collateral </w:t>
      </w:r>
      <w:r w:rsidR="000A5661" w:rsidRPr="00CA643F">
        <w:rPr>
          <w:rFonts w:eastAsia="Georgia" w:cstheme="minorHAnsi"/>
        </w:rPr>
        <w:t>offering strong communication skills and customer service capabilities.</w:t>
      </w:r>
    </w:p>
    <w:p w:rsidR="000A5661" w:rsidRDefault="007E0005" w:rsidP="000A5661">
      <w:pPr>
        <w:spacing w:line="240" w:lineRule="auto"/>
      </w:pPr>
      <w:r w:rsidRPr="007E0005">
        <w:rPr>
          <w:noProof/>
          <w:lang w:val="en-IN" w:eastAsia="en-IN"/>
        </w:rPr>
        <w:pict>
          <v:shape id="Text Box 16" o:spid="_x0000_s1030" type="#_x0000_t202" style="position:absolute;margin-left:0;margin-top:12.35pt;width:164.65pt;height:29.3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JJRJwIAAEoEAAAOAAAAZHJzL2Uyb0RvYy54bWysVF1v2jAUfZ+0/2D5fSShg3WIULFWTJNQ&#10;WwmmPhvHgUiJr2cbEvbrd+wQOnV7mvZibu6X7zn3mPld19TspKyrSOc8G6WcKS2pqPQ+59+3qw+3&#10;nDkvdCFq0irnZ+X43eL9u3lrZmpMB6oLZRmaaDdrTc4P3ptZkjh5UI1wIzJKI1iSbYTHp90nhRUt&#10;ujd1Mk7TadKSLYwlqZyD96EP8kXsX5ZK+qeydMqzOueYzcfTxnMXzmQxF7O9FeZQycsY4h+maESl&#10;cem11YPwgh1t9UerppKWHJV+JKlJqCwrqSIGoMnSN2g2B2FUxAJynLnS5P5fW/l4erasKrC7KWda&#10;NNjRVnWefaGOwQV+WuNmSNsYJPoOfuQOfgdngN2Vtgm/AMQQB9PnK7uhm4RznH7O0smEM4nYzadx&#10;lkX6k9dqY53/qqhhwci5xfYiqeK0dh6TIHVICZdpWlV1HTdYa9bmfHozSWPBNYKKWqMwYOhnDZbv&#10;dl3E/HHAsaPiDHiWeoE4I1cVZlgL55+FhSKACCr3TzjKmnAXXSzODmR//s0f8rEoRDlrobCcux9H&#10;YRVn9TeNFQY5DoYdjN1g6GNzTxBthvdjZDRRYH09mKWl5gXiX4ZbEBJa4q6c+8G8973O8XikWi5j&#10;EkRnhF/rjZGhdWAxMLrtXoQ1F9o9FvZIg/bE7A37fW7P//LoqaziagKvPYsXuiHYuLHL4wov4vfv&#10;mPX6F7D4BQAA//8DAFBLAwQUAAYACAAAACEAcOTEyd0AAAAGAQAADwAAAGRycy9kb3ducmV2Lnht&#10;bEyPzU7DMBCE70i8g7VI3KjTBEEJ2VSInxsU2oIENydekojYjuxNGt4ec4LjaEYz3xTr2fRiIh86&#10;ZxGWiwQE2drpzjYIr/uHsxWIwMpq1TtLCN8UYF0eHxUq1+5gtzTtuBGxxIZcIbTMQy5lqFsyKizc&#10;QDZ6n84bxVH6RmqvDrHc9DJNkgtpVGfjQqsGum2p/tqNBqF/D/6xSvhjumue+OVZjm/3yw3i6cl8&#10;cw2Caea/MPziR3QoI1PlRquD6BHiEUZIzy9BRDdLrzIQFcIqy0CWhfyPX/4AAAD//wMAUEsBAi0A&#10;FAAGAAgAAAAhALaDOJL+AAAA4QEAABMAAAAAAAAAAAAAAAAAAAAAAFtDb250ZW50X1R5cGVzXS54&#10;bWxQSwECLQAUAAYACAAAACEAOP0h/9YAAACUAQAACwAAAAAAAAAAAAAAAAAvAQAAX3JlbHMvLnJl&#10;bHNQSwECLQAUAAYACAAAACEAkkiSUScCAABKBAAADgAAAAAAAAAAAAAAAAAuAgAAZHJzL2Uyb0Rv&#10;Yy54bWxQSwECLQAUAAYACAAAACEAcOTEyd0AAAAGAQAADwAAAAAAAAAAAAAAAACBBAAAZHJzL2Rv&#10;d25yZXYueG1sUEsFBgAAAAAEAAQA8wAAAIsFAAAAAA==&#10;" filled="f" stroked="f" strokeweight=".5pt">
            <v:textbox inset="0,0,0,0">
              <w:txbxContent>
                <w:p w:rsidR="000A5661" w:rsidRPr="005E3E69" w:rsidRDefault="000A5661" w:rsidP="000A5661">
                  <w:pPr>
                    <w:rPr>
                      <w:b/>
                      <w:color w:val="3E7BBE"/>
                      <w:sz w:val="28"/>
                      <w:szCs w:val="28"/>
                    </w:rPr>
                  </w:pPr>
                  <w:r>
                    <w:rPr>
                      <w:b/>
                      <w:color w:val="3E7BBE"/>
                      <w:sz w:val="28"/>
                      <w:szCs w:val="28"/>
                    </w:rPr>
                    <w:t>OTHER PERSONAL DETAILS</w:t>
                  </w:r>
                </w:p>
              </w:txbxContent>
            </v:textbox>
          </v:shape>
        </w:pict>
      </w:r>
    </w:p>
    <w:p w:rsidR="000A5661" w:rsidRDefault="007E0005" w:rsidP="000A5661">
      <w:pPr>
        <w:tabs>
          <w:tab w:val="left" w:pos="1710"/>
        </w:tabs>
      </w:pPr>
      <w:r w:rsidRPr="007E0005">
        <w:rPr>
          <w:noProof/>
          <w:lang w:val="en-IN" w:eastAsia="en-IN"/>
        </w:rPr>
        <w:pict>
          <v:line id="Straight Connector 17" o:spid="_x0000_s1042" style="position:absolute;z-index:251681792;visibility:visible" from="-.65pt,11.2pt" to="522.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agnxAEAANYDAAAOAAAAZHJzL2Uyb0RvYy54bWysU8tu2zAQvBfIPxC815LTxjEEyzk4SC9F&#10;azTJBzDU0iLAF5asJf99l5StFE2BokUvFMndmd0ZrjZ3ozXsCBi1dy1fLmrOwEnfaXdo+fPTw/s1&#10;ZzEJ1wnjHbT8BJHfba/ebYbQwLXvvekAGZG42Ayh5X1KoamqKHuwIi58AEdB5dGKREc8VB2Kgdit&#10;qa7relUNHruAXkKMdHs/Bfm28CsFMn1VKkJipuXUWyorlvUlr9V2I5oDitBreW5D/EMXVmhHRWeq&#10;e5EE+476DZXVEn30Ki2kt5VXSksoGkjNsv5FzWMvAhQtZE4Ms03x/9HKL8c9Mt3R291y5oSlN3pM&#10;KPShT2znnSMHPTIKklNDiA0Bdm6P51MMe8yyR4U2f0kQG4u7p9ldGBOTdLlafazXH+gR5CVWvQID&#10;xvQJvGV503KjXRYuGnH8HBMVo9RLSr42jg3U8s369iY3VuXOpl7KLp0MTGnfQJE6qr4sdGWuYGeQ&#10;HQVNhJASXFoWikxK2RmmtDEzsP4z8JyfoVBm7m/AM6JU9i7NYKudx99VT+OlZTXlXxyYdGcLXnx3&#10;Kq9UrKHhKRaeBz1P58/nAn/9Hbc/AAAA//8DAFBLAwQUAAYACAAAACEADanrM94AAAAJAQAADwAA&#10;AGRycy9kb3ducmV2LnhtbEyPwUrDQBCG74LvsIzgrd00jSJpNkUEL4qgbUF6m2bHJJidjbubNH17&#10;t3iox5n/55tvivVkOjGS861lBYt5AoK4srrlWsFu+zx7AOEDssbOMik4kYd1eX1VYK7tkT9o3IRa&#10;RAj7HBU0IfS5lL5qyKCf2544Zl/WGQxxdLXUDo8RbjqZJsm9NNhyvNBgT08NVd+bwShI7e700w/j&#10;28t7munXvQvLz61W6vZmelyBCDSFSxnO+lEdyuh0sANrLzoFs8UyNiMrzUCc8yTL7kAc/jayLOT/&#10;D8pfAAAA//8DAFBLAQItABQABgAIAAAAIQC2gziS/gAAAOEBAAATAAAAAAAAAAAAAAAAAAAAAABb&#10;Q29udGVudF9UeXBlc10ueG1sUEsBAi0AFAAGAAgAAAAhADj9If/WAAAAlAEAAAsAAAAAAAAAAAAA&#10;AAAALwEAAF9yZWxzLy5yZWxzUEsBAi0AFAAGAAgAAAAhAN0ZqCfEAQAA1gMAAA4AAAAAAAAAAAAA&#10;AAAALgIAAGRycy9lMm9Eb2MueG1sUEsBAi0AFAAGAAgAAAAhAA2p6zPeAAAACQEAAA8AAAAAAAAA&#10;AAAAAAAAHgQAAGRycy9kb3ducmV2LnhtbFBLBQYAAAAABAAEAPMAAAApBQAAAAA=&#10;" strokecolor="#5b9bd5 [3204]" strokeweight="1.25pt">
            <v:stroke joinstyle="miter"/>
          </v:line>
        </w:pict>
      </w:r>
    </w:p>
    <w:p w:rsidR="000606E2" w:rsidRDefault="005E3356" w:rsidP="00D76551">
      <w:pPr>
        <w:tabs>
          <w:tab w:val="left" w:pos="1710"/>
        </w:tabs>
      </w:pPr>
      <w:r>
        <w:t>D.O.B:</w:t>
      </w:r>
      <w:r>
        <w:tab/>
        <w:t>May 31, 1993</w:t>
      </w:r>
      <w:r w:rsidR="000A5661">
        <w:tab/>
      </w:r>
      <w:r w:rsidR="00DA0B95">
        <w:t>Marital Status:</w:t>
      </w:r>
      <w:r w:rsidR="00DA0B95">
        <w:tab/>
        <w:t>Single</w:t>
      </w:r>
      <w:r w:rsidR="000606E2">
        <w:tab/>
      </w:r>
      <w:r w:rsidR="000606E2">
        <w:tab/>
        <w:t>Languages known: English, Hindi, Urdu</w:t>
      </w:r>
      <w:r w:rsidR="000606E2">
        <w:br/>
      </w:r>
      <w:r>
        <w:t>Gender:</w:t>
      </w:r>
      <w:r>
        <w:tab/>
        <w:t>Male</w:t>
      </w:r>
      <w:r w:rsidR="000A5661">
        <w:tab/>
      </w:r>
      <w:r w:rsidR="000606E2">
        <w:tab/>
      </w:r>
      <w:r w:rsidR="000A5661">
        <w:t>Nationality:</w:t>
      </w:r>
      <w:r w:rsidR="000A5661">
        <w:tab/>
        <w:t xml:space="preserve">Indian </w:t>
      </w:r>
      <w:r w:rsidR="00D76551">
        <w:tab/>
      </w:r>
    </w:p>
    <w:p w:rsidR="000A5661" w:rsidRPr="00915BBA" w:rsidRDefault="007E0005" w:rsidP="00D76551">
      <w:pPr>
        <w:tabs>
          <w:tab w:val="left" w:pos="1710"/>
        </w:tabs>
      </w:pPr>
      <w:r w:rsidRPr="007E0005">
        <w:rPr>
          <w:b/>
          <w:noProof/>
          <w:sz w:val="28"/>
          <w:szCs w:val="28"/>
          <w:lang w:val="en-IN" w:eastAsia="en-IN"/>
        </w:rPr>
        <w:pict>
          <v:shape id="Text Box 8" o:spid="_x0000_s1031" type="#_x0000_t202" style="position:absolute;margin-left:0;margin-top:20.6pt;width:89.3pt;height:29.3pt;z-index:251647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NgJAIAAEgEAAAOAAAAZHJzL2Uyb0RvYy54bWysVMFu2zAMvQ/YPwi6L46TtSuMOEXWIsOA&#10;oi2QDD0rshQLkERNUmJnXz9KjtOi22nYRaFJ6pF8fMritjeaHIUPCmxNy8mUEmE5NMrua/pju/50&#10;Q0mIzDZMgxU1PYlAb5cfPyw6V4kZtKAb4QmC2FB1rqZtjK4qisBbYViYgBMWgxK8YRE//b5oPOsQ&#10;3ehiNp1eFx34xnngIgT03g9Busz4Ugoen6QMIhJdU+wt5tPnc5fOYrlg1d4z1yp+boP9QxeGKYtF&#10;L1D3LDJy8OoPKKO4hwAyTjiYAqRUXOQZcJpy+m6aTcucyLMgOcFdaAr/D5Y/Hp89UU1NcVGWGVzR&#10;VvSRfIWe3CR2OhcqTNo4TIs9unHLoz+gMw3dS2/SL45DMI48ny7cJjCeLpXzz2WJIY6x+ZdZshG+&#10;eL3tfIjfBBiSjJp63F2mlB0fQhxSx5RUzMJaaZ33py3pano9v5rmC5cIgmuLNdIMQ6/Jiv2uzxNf&#10;jXPsoDnheB4GeQTH1wp7eGAhPjOPesC2UePxCQ+pAWvB2aKkBf/rb/6Uj2vCKCUd6qum4eeBeUGJ&#10;/m5xgUmMo+FHYzca9mDuACVb4utxPJt4wUc9mtKDeUHpr1IVDDHLsVZN42jexUHl+HS4WK1yEkrO&#10;sfhgN44n6MRiYnTbvzDvzrRHXNgjjMpj1Tv2h9yB/9UhglR5NYnXgcUz3SjXvNzz00rv4e13znr9&#10;A1j+BgAA//8DAFBLAwQUAAYACAAAACEAbGF/MdwAAAAGAQAADwAAAGRycy9kb3ducmV2LnhtbEyP&#10;S0/DMBCE70j8B2uRuFEnFSppyKZCPG48SyvBzYmXJMKPKN6k4d/jnuA4mtHMN8VmtkZMNITOO4R0&#10;kYAgV3vduQZh9/5wkYEIrJxWxjtC+KEAm/L0pFC59gf3RtOWGxFLXMgVQsvc51KGuiWrwsL35KL3&#10;5QerOMqhkXpQh1hujVwmyUpa1bm40Kqebluqv7ejRTAfYXisEv6c7ponfn2R4/4+fUY8P5tvrkEw&#10;zfwXhiN+RIcyMlV+dDoIgxCPMMJlugRxdK+yFYgKYb3OQJaF/I9f/gIAAP//AwBQSwECLQAUAAYA&#10;CAAAACEAtoM4kv4AAADhAQAAEwAAAAAAAAAAAAAAAAAAAAAAW0NvbnRlbnRfVHlwZXNdLnhtbFBL&#10;AQItABQABgAIAAAAIQA4/SH/1gAAAJQBAAALAAAAAAAAAAAAAAAAAC8BAABfcmVscy8ucmVsc1BL&#10;AQItABQABgAIAAAAIQCghwNgJAIAAEgEAAAOAAAAAAAAAAAAAAAAAC4CAABkcnMvZTJvRG9jLnht&#10;bFBLAQItABQABgAIAAAAIQBsYX8x3AAAAAYBAAAPAAAAAAAAAAAAAAAAAH4EAABkcnMvZG93bnJl&#10;di54bWxQSwUGAAAAAAQABADzAAAAhwUAAAAA&#10;" filled="f" stroked="f" strokeweight=".5pt">
            <v:textbox inset="0,0,0,0">
              <w:txbxContent>
                <w:p w:rsidR="000A5661" w:rsidRPr="005E3E69" w:rsidRDefault="000A5661" w:rsidP="000A5661">
                  <w:pPr>
                    <w:rPr>
                      <w:b/>
                      <w:color w:val="3E7BBE"/>
                      <w:sz w:val="28"/>
                      <w:szCs w:val="28"/>
                    </w:rPr>
                  </w:pPr>
                  <w:r>
                    <w:rPr>
                      <w:b/>
                      <w:color w:val="3E7BBE"/>
                      <w:sz w:val="28"/>
                      <w:szCs w:val="28"/>
                    </w:rPr>
                    <w:t>EDUCATION</w:t>
                  </w:r>
                </w:p>
              </w:txbxContent>
            </v:textbox>
          </v:shape>
        </w:pict>
      </w:r>
    </w:p>
    <w:p w:rsidR="000A5661" w:rsidRDefault="007E0005" w:rsidP="000A5661">
      <w:pPr>
        <w:spacing w:line="240" w:lineRule="auto"/>
        <w:rPr>
          <w:b/>
          <w:sz w:val="28"/>
          <w:szCs w:val="28"/>
        </w:rPr>
      </w:pPr>
      <w:r w:rsidRPr="007E0005">
        <w:rPr>
          <w:b/>
          <w:noProof/>
          <w:sz w:val="28"/>
          <w:szCs w:val="28"/>
          <w:lang w:val="en-IN" w:eastAsia="en-IN"/>
        </w:rPr>
        <w:pict>
          <v:line id="Straight Connector 13" o:spid="_x0000_s1041" style="position:absolute;z-index:251666432;visibility:visible" from="-.65pt,15.6pt" to="522.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NBOxAEAANYDAAAOAAAAZHJzL2Uyb0RvYy54bWysU8tu2zAQvBfoPxC815KTxjUEyzk4SC9F&#10;azTJBzDU0iLAF5aMJf99l5StFE2BokUvFMndmd0Zrja3ozXsCBi1dy1fLmrOwEnfaXdo+dPj/Yc1&#10;ZzEJ1wnjHbT8BJHfbt+/2wyhgSvfe9MBMiJxsRlCy/uUQlNVUfZgRVz4AI6CyqMViY54qDoUA7Fb&#10;U13V9aoaPHYBvYQY6fZuCvJt4VcKZPqmVITETMupt1RWLOtzXqvtRjQHFKHX8tyG+IcurNCOis5U&#10;dyIJ9oL6DZXVEn30Ki2kt5VXSksoGkjNsv5FzUMvAhQtZE4Ms03x/9HKr8c9Mt3R211z5oSlN3pI&#10;KPShT2znnSMHPTIKklNDiA0Bdm6P51MMe8yyR4U2f0kQG4u7p9ldGBOTdLlafazX1/QI8hKrXoEB&#10;Y/oM3rK8abnRLgsXjTh+iYmKUeolJV8bxwZq+Wb96SY3VuXOpl7KLp0MTGnfQZE6qr4sdGWuYGeQ&#10;HQVNhJASXFoWikxK2RmmtDEzsP4z8JyfoVBm7m/AM6JU9i7NYKudx99VT+OlZTXlXxyYdGcLnn13&#10;Kq9UrKHhKRaeBz1P58/nAn/9Hbc/AAAA//8DAFBLAwQUAAYACAAAACEARBnnKd4AAAAJAQAADwAA&#10;AGRycy9kb3ducmV2LnhtbEyPzWrDMBCE74W8g9hAb4n811IcyyEEemkptEmg5KZYW9vUWrmS7Dhv&#10;X4Ue0uPsDDPfFutJd2xE61pDAuJlBAypMqqlWsBh/7x4Aua8JCU7Qyjggg7W5eyukLkyZ/rAcedr&#10;FkrI5VJA432fc+6qBrV0S9MjBe/LWC19kLbmyspzKNcdT6LokWvZUlhoZI/bBqvv3aAFJOZw+emH&#10;8e3lPcnU69H69HOvhLifT5sVMI+Tv4Xhih/QoQxMJzOQcqwTsIjTkBSQxgmwqx9l2QOw09+FlwX/&#10;/0H5CwAA//8DAFBLAQItABQABgAIAAAAIQC2gziS/gAAAOEBAAATAAAAAAAAAAAAAAAAAAAAAABb&#10;Q29udGVudF9UeXBlc10ueG1sUEsBAi0AFAAGAAgAAAAhADj9If/WAAAAlAEAAAsAAAAAAAAAAAAA&#10;AAAALwEAAF9yZWxzLy5yZWxzUEsBAi0AFAAGAAgAAAAhAHUs0E7EAQAA1gMAAA4AAAAAAAAAAAAA&#10;AAAALgIAAGRycy9lMm9Eb2MueG1sUEsBAi0AFAAGAAgAAAAhAEQZ5yneAAAACQEAAA8AAAAAAAAA&#10;AAAAAAAAHgQAAGRycy9kb3ducmV2LnhtbFBLBQYAAAAABAAEAPMAAAApBQAAAAA=&#10;" strokecolor="#5b9bd5 [3204]" strokeweight="1.25pt">
            <v:stroke joinstyle="miter"/>
          </v:line>
        </w:pict>
      </w:r>
    </w:p>
    <w:p w:rsidR="000A5661" w:rsidRDefault="000A5661" w:rsidP="00CA643F">
      <w:pPr>
        <w:spacing w:line="240" w:lineRule="auto"/>
      </w:pPr>
      <w:r>
        <w:rPr>
          <w:b/>
        </w:rPr>
        <w:t>B</w:t>
      </w:r>
      <w:r w:rsidR="00A673AB">
        <w:rPr>
          <w:b/>
        </w:rPr>
        <w:t>.E.(</w:t>
      </w:r>
      <w:r>
        <w:rPr>
          <w:b/>
        </w:rPr>
        <w:t>Electronics Engineering</w:t>
      </w:r>
      <w:r w:rsidR="00A673AB">
        <w:rPr>
          <w:b/>
        </w:rPr>
        <w:t>)</w:t>
      </w:r>
      <w:r>
        <w:rPr>
          <w:b/>
        </w:rPr>
        <w:tab/>
      </w:r>
      <w:r>
        <w:rPr>
          <w:b/>
        </w:rPr>
        <w:tab/>
      </w:r>
      <w:r>
        <w:rPr>
          <w:b/>
        </w:rPr>
        <w:tab/>
      </w:r>
      <w:r w:rsidR="000037C7">
        <w:rPr>
          <w:b/>
        </w:rPr>
        <w:tab/>
      </w:r>
      <w:r w:rsidR="00A673AB">
        <w:rPr>
          <w:b/>
        </w:rPr>
        <w:tab/>
      </w:r>
      <w:r>
        <w:t>Graduated, July 2015</w:t>
      </w:r>
      <w:r>
        <w:rPr>
          <w:b/>
        </w:rPr>
        <w:br/>
      </w:r>
      <w:r>
        <w:t>M.H. SabooSiddik Colleg</w:t>
      </w:r>
      <w:r w:rsidR="000037C7">
        <w:t>e of Engineering</w:t>
      </w:r>
      <w:r w:rsidR="000037C7">
        <w:tab/>
      </w:r>
      <w:r w:rsidR="000037C7">
        <w:tab/>
      </w:r>
      <w:r>
        <w:t xml:space="preserve">University of Mumbai </w:t>
      </w:r>
    </w:p>
    <w:p w:rsidR="000606E2" w:rsidRDefault="000606E2" w:rsidP="00CA643F">
      <w:pPr>
        <w:spacing w:line="240" w:lineRule="auto"/>
      </w:pPr>
    </w:p>
    <w:p w:rsidR="000A5661" w:rsidRDefault="007E0005" w:rsidP="000A5661">
      <w:pPr>
        <w:spacing w:line="240" w:lineRule="auto"/>
      </w:pPr>
      <w:r w:rsidRPr="007E0005">
        <w:rPr>
          <w:noProof/>
          <w:lang w:val="en-IN" w:eastAsia="en-IN"/>
        </w:rPr>
        <w:pict>
          <v:shape id="Text Box 14" o:spid="_x0000_s1032" type="#_x0000_t202" style="position:absolute;margin-left:0;margin-top:10.6pt;width:464.65pt;height:29.3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cUJgIAAEoEAAAOAAAAZHJzL2Uyb0RvYy54bWysVF1v2jAUfZ+0/2D5fQToYF1EqFgrpkmo&#10;rQRTn43jkEiJr2cbEvbrd+wQOnV7mvZibu6X7zn3mMVd19TspKyrSGd8MhpzprSkvNKHjH/frT/c&#10;cua80LmoSauMn5Xjd8v37xatSdWUSqpzZRmaaJe2JuOl9yZNEidL1Qg3IqM0ggXZRnh82kOSW9Gi&#10;e1Mn0/F4nrRkc2NJKufgfeiDfBn7F4WS/qkonPKszjhm8/G08dyHM1kuRHqwwpSVvIwh/mGKRlQa&#10;l15bPQgv2NFWf7RqKmnJUeFHkpqEiqKSKmIAmsn4DZptKYyKWECOM1ea3P9rKx9Pz5ZVOXb3kTMt&#10;GuxopzrPvlDH4AI/rXEp0rYGib6DH7mD38EZYHeFbcIvADHEwfT5ym7oJuGcfQbC2YwzidjNp+lk&#10;EulPXquNdf6rooYFI+MW24ukitPGeUyC1CElXKZpXdV13GCtWZvx+c1sHAuuEVTUGoUBQz9rsHy3&#10;7yLm+YBjT/kZ8Cz1AnFGrivMsBHOPwsLRQARVO6fcBQ14S66WJyVZH/+zR/ysShEOWuhsIy7H0dh&#10;FWf1N40VBjkOhh2M/WDoY3NPEO0E78fIaKLA+nowC0vNC8S/CrcgJLTEXRn3g3nve53j8Ui1WsUk&#10;iM4Iv9FbI0PrwGJgdNe9CGsutHss7JEG7Yn0Dft9bs//6uipqOJqAq89ixe6Idi4scvjCi/i9++Y&#10;9foXsPwFAAD//wMAUEsDBBQABgAIAAAAIQD/RQd73AAAAAYBAAAPAAAAZHJzL2Rvd25yZXYueG1s&#10;TI/NT4QwFMTvJv4PzTPx5hYw0QV5bIwfNz/X3URvhT6BSFvSPlj8760nPU5mMvObcrOYQczkQ+8s&#10;QrpKQJBtnO5ti7B7uz9bgwisrFaDs4TwTQE21fFRqQrtDvaV5i23IpbYUCiEjnkspAxNR0aFlRvJ&#10;Ru/TeaM4St9K7dUhlptBZklyIY3qbVzo1Eg3HTVf28kgDO/BP9QJf8y37SO/PMtpf5c+IZ6eLNdX&#10;IJgW/gvDL35Ehyoy1W6yOogBIR5hhCzNQEQ3z/JzEDXCZb4GWZXyP371AwAA//8DAFBLAQItABQA&#10;BgAIAAAAIQC2gziS/gAAAOEBAAATAAAAAAAAAAAAAAAAAAAAAABbQ29udGVudF9UeXBlc10ueG1s&#10;UEsBAi0AFAAGAAgAAAAhADj9If/WAAAAlAEAAAsAAAAAAAAAAAAAAAAALwEAAF9yZWxzLy5yZWxz&#10;UEsBAi0AFAAGAAgAAAAhACi6dxQmAgAASgQAAA4AAAAAAAAAAAAAAAAALgIAAGRycy9lMm9Eb2Mu&#10;eG1sUEsBAi0AFAAGAAgAAAAhAP9FB3vcAAAABgEAAA8AAAAAAAAAAAAAAAAAgAQAAGRycy9kb3du&#10;cmV2LnhtbFBLBQYAAAAABAAEAPMAAACJBQAAAAA=&#10;" filled="f" stroked="f" strokeweight=".5pt">
            <v:textbox inset="0,0,0,0">
              <w:txbxContent>
                <w:p w:rsidR="000A5661" w:rsidRPr="005E3E69" w:rsidRDefault="000A5661" w:rsidP="000A5661">
                  <w:pPr>
                    <w:rPr>
                      <w:b/>
                      <w:color w:val="3E7BBE"/>
                      <w:sz w:val="28"/>
                      <w:szCs w:val="28"/>
                    </w:rPr>
                  </w:pPr>
                  <w:r>
                    <w:rPr>
                      <w:b/>
                      <w:color w:val="3E7BBE"/>
                      <w:sz w:val="28"/>
                      <w:szCs w:val="28"/>
                    </w:rPr>
                    <w:t>PROFESSIONAL QUALIFICATIONS AND AFFILIATIONS</w:t>
                  </w:r>
                </w:p>
              </w:txbxContent>
            </v:textbox>
          </v:shape>
        </w:pict>
      </w:r>
    </w:p>
    <w:p w:rsidR="000A5661" w:rsidRDefault="007E0005" w:rsidP="000A5661">
      <w:pPr>
        <w:spacing w:line="240" w:lineRule="auto"/>
      </w:pPr>
      <w:r w:rsidRPr="007E0005">
        <w:rPr>
          <w:noProof/>
          <w:lang w:val="en-IN" w:eastAsia="en-IN"/>
        </w:rPr>
        <w:pict>
          <v:line id="Straight Connector 15" o:spid="_x0000_s1040" style="position:absolute;z-index:251668480;visibility:visible" from="-.65pt,9.65pt" to="522.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xQTwQEAANYDAAAOAAAAZHJzL2Uyb0RvYy54bWysU02PEzEMvSPxH6Lcaaa7UKpRp3voCi4I&#10;KhZ+QDbjdCLlS07oTP89TtrOrgAJgfaSiWM/+z3bs7mbnGVHwGSC7/hy0XAGXoXe+EPHv3/78GbN&#10;WcrS99IGDx0/QeJ329evNmNs4SYMwfaAjJL41I6x40POsRUiqQGcTIsQwZNTB3Qyk4kH0aMcKbuz&#10;4qZpVmIM2EcMClKi1/uzk29rfq1B5S9aJ8jMdpy45XpiPR/LKbYb2R5QxsGoCw35HyycNJ6Kzqnu&#10;ZZbsB5rfUjmjMKSg80IFJ4LWRkHVQGqWzS9qHgYZoWqh5qQ4tym9XFr1+bhHZnqa3TvOvHQ0o4eM&#10;0hyGzHbBe+pgQEZO6tQYU0uAnd/jxUpxj0X2pNGVLwliU+3uae4uTJkpelyt3jbrWxqCuvrEEzBi&#10;yh8hOFYuHbfGF+GylcdPKVMxCr2GlGfr2Vgor99XYqIwO3Opt3yycA77CprUUfVlTVf3CnYW2VHS&#10;RkilwOdl0UYFrKfoAtPG2hnY/B14iS9QqDv3L+AZUSsHn2ewMz7gn6rn6UpZn+OJ/jPd5foY+lOd&#10;UnXQ8lSFl0Uv2/ncrvCn33H7EwAA//8DAFBLAwQUAAYACAAAACEACLSZLd4AAAAJAQAADwAAAGRy&#10;cy9kb3ducmV2LnhtbEyPQUvDQBCF74L/YRnBW7tpGsWm2RQRvCiCtgXxts2OSTA7G3c3afrvneJB&#10;T8O893jzTbGZbCdG9KF1pGAxT0AgVc60VCvY7x5ndyBC1GR05wgVnDDApry8KHRu3JHecNzGWnAJ&#10;hVwraGLscylD1aDVYe56JPY+nbc68uprabw+crntZJokt9LqlvhCo3t8aLD62g5WQer2p+9+GF+e&#10;XtPMPH/4uHzfGaWur6b7NYiIU/wLwxmf0aFkpoMbyATRKZgtlpxkfcXz7CdZdgPi8KvIspD/Pyh/&#10;AAAA//8DAFBLAQItABQABgAIAAAAIQC2gziS/gAAAOEBAAATAAAAAAAAAAAAAAAAAAAAAABbQ29u&#10;dGVudF9UeXBlc10ueG1sUEsBAi0AFAAGAAgAAAAhADj9If/WAAAAlAEAAAsAAAAAAAAAAAAAAAAA&#10;LwEAAF9yZWxzLy5yZWxzUEsBAi0AFAAGAAgAAAAhAAkDFBPBAQAA1gMAAA4AAAAAAAAAAAAAAAAA&#10;LgIAAGRycy9lMm9Eb2MueG1sUEsBAi0AFAAGAAgAAAAhAAi0mS3eAAAACQEAAA8AAAAAAAAAAAAA&#10;AAAAGwQAAGRycy9kb3ducmV2LnhtbFBLBQYAAAAABAAEAPMAAAAmBQAAAAA=&#10;" strokecolor="#5b9bd5 [3204]" strokeweight="1.25pt">
            <v:stroke joinstyle="miter"/>
          </v:line>
        </w:pict>
      </w:r>
    </w:p>
    <w:p w:rsidR="000606E2" w:rsidRDefault="000A5661" w:rsidP="000606E2">
      <w:pPr>
        <w:pStyle w:val="ListParagraph"/>
        <w:numPr>
          <w:ilvl w:val="0"/>
          <w:numId w:val="1"/>
        </w:numPr>
        <w:spacing w:line="240" w:lineRule="auto"/>
        <w:ind w:left="360"/>
      </w:pPr>
      <w:r>
        <w:t>Certified AUTOCAD professional</w:t>
      </w:r>
    </w:p>
    <w:p w:rsidR="00604B5C" w:rsidRDefault="00604B5C" w:rsidP="00604B5C">
      <w:pPr>
        <w:pStyle w:val="ListParagraph"/>
        <w:spacing w:line="240" w:lineRule="auto"/>
        <w:ind w:left="360"/>
      </w:pPr>
    </w:p>
    <w:p w:rsidR="000606E2" w:rsidRDefault="000606E2" w:rsidP="000606E2">
      <w:pPr>
        <w:pStyle w:val="ListParagraph"/>
        <w:spacing w:line="240" w:lineRule="auto"/>
        <w:ind w:left="360"/>
      </w:pPr>
    </w:p>
    <w:p w:rsidR="000A5661" w:rsidRDefault="007E0005" w:rsidP="000A5661">
      <w:pPr>
        <w:pStyle w:val="ListParagraph"/>
        <w:spacing w:line="240" w:lineRule="auto"/>
      </w:pPr>
      <w:r w:rsidRPr="007E0005">
        <w:rPr>
          <w:noProof/>
          <w:lang w:val="en-IN" w:eastAsia="en-IN"/>
        </w:rPr>
        <w:pict>
          <v:shape id="Text Box 18" o:spid="_x0000_s1033" type="#_x0000_t202" style="position:absolute;left:0;text-align:left;margin-left:0;margin-top:-.05pt;width:89.3pt;height:29.3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lGzJAIAAEoEAAAOAAAAZHJzL2Uyb0RvYy54bWysVMFu2zAMvQ/YPwi6L46TrR2MOEXWIsOA&#10;oC2QDD0rshwbsEVNUmJnX78nOU6HbqdhF4UmqUfy8SmLu75t2ElZV5POeTqZcqa0pKLWh5x/360/&#10;fObMeaEL0ZBWOT8rx++W798tOpOpGVXUFMoygGiXdSbnlfcmSxInK9UKNyGjNIIl2VZ4fNpDUljR&#10;Ab1tktl0epN0ZAtjSSrn4H0YgnwZ8ctSSf9Ulk551uQcvfl42njuw5ksFyI7WGGqWl7aEP/QRStq&#10;jaJXqAfhBTva+g+otpaWHJV+IqlNqCxrqeIMmCadvplmWwmj4iwgx5krTe7/wcrH07NldYHdYVNa&#10;tNjRTvWefaGewQV+OuMypG0NEn0PP3JHv4MzjN2Xtg2/GIghDqbPV3YDmgyX0vnHNEVIIja/nQUb&#10;8MnrbWOd/6qoZcHIucX2IqnitHF+SB1TQjFN67pp4gYbzbqc38w/TeOFawTgjUaNMMPQa7B8v+/j&#10;zLfjHHsqzhjP0iAQZ+S6Rg8b4fyzsFAE2obK/ROOsiHUoovFWUX259/8IR+LQpSzDgrLuftxFFZx&#10;1nzTWGGQ42jY0diPhj629wTRpng/RkYTF6xvRrO01L5A/KtQBSGhJWrl3I/mvR90jscj1WoVkyA6&#10;I/xGb40M0IHFwOiufxHWXGj3WNgjjdoT2Rv2h9yB/9XRU1nH1QReBxYvdEOwcbmXxxVexO/fMev1&#10;L2D5CwAA//8DAFBLAwQUAAYACAAAACEADhkDsdwAAAAFAQAADwAAAGRycy9kb3ducmV2LnhtbEyP&#10;S0/DMBCE70j8B2uRuLVOkFqiNJsK8bjxKIVKcHNik0TE68jepOHf457gOJrRzDfFdra9mIwPnSOE&#10;dJmAMFQ73VGD8P72sMhABFakVe/IIPyYANvy/KxQuXZHejXTnhsRSyjkCqFlHnIpQ90aq8LSDYai&#10;9+W8VRylb6T26hjLbS+vkmQtreooLrRqMLetqb/3o0XoP4J/rBL+nO6aJ969yPFwnz4jXl7MNxsQ&#10;bGb+C8MJP6JDGZkqN5IOokeIRxhhkYI4mdfZGkSFsMpWIMtC/qcvfwEAAP//AwBQSwECLQAUAAYA&#10;CAAAACEAtoM4kv4AAADhAQAAEwAAAAAAAAAAAAAAAAAAAAAAW0NvbnRlbnRfVHlwZXNdLnhtbFBL&#10;AQItABQABgAIAAAAIQA4/SH/1gAAAJQBAAALAAAAAAAAAAAAAAAAAC8BAABfcmVscy8ucmVsc1BL&#10;AQItABQABgAIAAAAIQBVilGzJAIAAEoEAAAOAAAAAAAAAAAAAAAAAC4CAABkcnMvZTJvRG9jLnht&#10;bFBLAQItABQABgAIAAAAIQAOGQOx3AAAAAUBAAAPAAAAAAAAAAAAAAAAAH4EAABkcnMvZG93bnJl&#10;di54bWxQSwUGAAAAAAQABADzAAAAhwUAAAAA&#10;" filled="f" stroked="f" strokeweight=".5pt">
            <v:textbox inset="0,0,0,0">
              <w:txbxContent>
                <w:p w:rsidR="000A5661" w:rsidRPr="005E3E69" w:rsidRDefault="000A5661" w:rsidP="000A5661">
                  <w:pPr>
                    <w:rPr>
                      <w:b/>
                      <w:color w:val="3E7BBE"/>
                      <w:sz w:val="28"/>
                      <w:szCs w:val="28"/>
                    </w:rPr>
                  </w:pPr>
                  <w:r>
                    <w:rPr>
                      <w:b/>
                      <w:color w:val="3E7BBE"/>
                      <w:sz w:val="28"/>
                      <w:szCs w:val="28"/>
                    </w:rPr>
                    <w:t>SKILLS</w:t>
                  </w:r>
                </w:p>
              </w:txbxContent>
            </v:textbox>
          </v:shape>
        </w:pict>
      </w:r>
      <w:r w:rsidRPr="007E0005">
        <w:rPr>
          <w:noProof/>
          <w:lang w:val="en-IN" w:eastAsia="en-IN"/>
        </w:rPr>
        <w:pict>
          <v:line id="Straight Connector 19" o:spid="_x0000_s1039" style="position:absolute;left:0;text-align:left;z-index:251670528;visibility:visible" from="-.65pt,20.05pt" to="522.2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yoxAEAANYDAAAOAAAAZHJzL2Uyb0RvYy54bWysU8tu2zAQvBfIPxC815LTxnUFyzk4SC9F&#10;azTJBzDU0iLAF5asJf99l5StFGmBokUvFMndmd0Zrja3ozXsCBi1dy1fLmrOwEnfaXdo+dPj/ds1&#10;ZzEJ1wnjHbT8BJHfbq/ebIbQwLXvvekAGZG42Ayh5X1KoamqKHuwIi58AEdB5dGKREc8VB2Kgdit&#10;qa7relUNHruAXkKMdHs3Bfm28CsFMn1VKkJipuXUWyorlvU5r9V2I5oDitBreW5D/EMXVmhHRWeq&#10;O5EE+476FyqrJfroVVpIbyuvlJZQNJCaZf1KzUMvAhQtZE4Ms03x/9HKL8c9Mt3R233kzAlLb/SQ&#10;UOhDn9jOO0cOemQUJKeGEBsC7Nwez6cY9phljwpt/pIgNhZ3T7O7MCYm6XK1el+v39EjyEusegEG&#10;jOkTeMvypuVGuyxcNOL4OSYqRqmXlHxtHBuo5Zv1h5vcWJU7m3opu3QyMKV9A0XqqPqy0JW5gp1B&#10;dhQ0EUJKcGlZKDIpZWeY0sbMwPrPwHN+hkKZub8Bz4hS2bs0g612Hn9XPY2XltWUf3Fg0p0tePbd&#10;qbxSsYaGp1h4HvQ8nT+fC/zld9z+AAAA//8DAFBLAwQUAAYACAAAACEAb9QWY94AAAAJAQAADwAA&#10;AGRycy9kb3ducmV2LnhtbEyPUUvDMBSF34X9h3AHvm1JuzqkNh0i+KIIug3Et6y5tsXmpiZp1/17&#10;M3zYHs89h3O+W2wm07ERnW8tSUiWAhhSZXVLtYT97nlxD8wHRVp1llDCCT1sytlNoXJtj/SB4zbU&#10;LJaQz5WEJoQ+59xXDRrll7ZHit63dUaFKF3NtVPHWG46ngqx5ka1FBca1eNTg9XPdjASUrs//fbD&#10;+Pbynmb69cuF1edOS3k7nx4fgAWcwiUMZ/yIDmVkOtiBtGedhEWyikkJmUiAnX2RZXfADv8XXhb8&#10;+oPyDwAA//8DAFBLAQItABQABgAIAAAAIQC2gziS/gAAAOEBAAATAAAAAAAAAAAAAAAAAAAAAABb&#10;Q29udGVudF9UeXBlc10ueG1sUEsBAi0AFAAGAAgAAAAhADj9If/WAAAAlAEAAAsAAAAAAAAAAAAA&#10;AAAALwEAAF9yZWxzLy5yZWxzUEsBAi0AFAAGAAgAAAAhAPFdnKjEAQAA1gMAAA4AAAAAAAAAAAAA&#10;AAAALgIAAGRycy9lMm9Eb2MueG1sUEsBAi0AFAAGAAgAAAAhAG/UFmPeAAAACQEAAA8AAAAAAAAA&#10;AAAAAAAAHgQAAGRycy9kb3ducmV2LnhtbFBLBQYAAAAABAAEAPMAAAApBQAAAAA=&#10;" strokecolor="#5b9bd5 [3204]" strokeweight="1.25pt">
            <v:stroke joinstyle="miter"/>
          </v:line>
        </w:pict>
      </w:r>
    </w:p>
    <w:p w:rsidR="000A5661" w:rsidRDefault="000A5661" w:rsidP="000A5661">
      <w:pPr>
        <w:pStyle w:val="ListParagraph"/>
        <w:spacing w:line="240" w:lineRule="auto"/>
      </w:pPr>
    </w:p>
    <w:p w:rsidR="000A5661" w:rsidRPr="002B130B" w:rsidRDefault="000A5661" w:rsidP="000A5661">
      <w:pPr>
        <w:spacing w:line="240" w:lineRule="auto"/>
        <w:rPr>
          <w:b/>
          <w:sz w:val="28"/>
          <w:szCs w:val="28"/>
        </w:rPr>
        <w:sectPr w:rsidR="000A5661" w:rsidRPr="002B130B" w:rsidSect="006A4275">
          <w:headerReference w:type="even" r:id="rId10"/>
          <w:headerReference w:type="default" r:id="rId11"/>
          <w:footerReference w:type="even" r:id="rId12"/>
          <w:footerReference w:type="default" r:id="rId13"/>
          <w:headerReference w:type="first" r:id="rId14"/>
          <w:footerReference w:type="first" r:id="rId15"/>
          <w:pgSz w:w="11909" w:h="16834" w:code="9"/>
          <w:pgMar w:top="720" w:right="720" w:bottom="720" w:left="720" w:header="720" w:footer="720" w:gutter="0"/>
          <w:cols w:space="720"/>
          <w:docGrid w:linePitch="360"/>
        </w:sectPr>
      </w:pPr>
    </w:p>
    <w:p w:rsidR="000A5661" w:rsidRPr="00CA3222" w:rsidRDefault="000A5661" w:rsidP="000A5661">
      <w:pPr>
        <w:pStyle w:val="ListParagraph"/>
        <w:numPr>
          <w:ilvl w:val="0"/>
          <w:numId w:val="2"/>
        </w:numPr>
        <w:spacing w:line="240" w:lineRule="auto"/>
        <w:ind w:left="360"/>
      </w:pPr>
      <w:r>
        <w:lastRenderedPageBreak/>
        <w:t>Pro-activeness</w:t>
      </w:r>
    </w:p>
    <w:p w:rsidR="000A5661" w:rsidRPr="00CA3222" w:rsidRDefault="000A5661" w:rsidP="000A5661">
      <w:pPr>
        <w:pStyle w:val="ListParagraph"/>
        <w:numPr>
          <w:ilvl w:val="0"/>
          <w:numId w:val="2"/>
        </w:numPr>
        <w:spacing w:line="240" w:lineRule="auto"/>
        <w:ind w:left="360"/>
      </w:pPr>
      <w:r>
        <w:t>Negotiation</w:t>
      </w:r>
    </w:p>
    <w:p w:rsidR="000A5661" w:rsidRPr="00CA3222" w:rsidRDefault="000A5661" w:rsidP="000A5661">
      <w:pPr>
        <w:pStyle w:val="ListParagraph"/>
        <w:numPr>
          <w:ilvl w:val="0"/>
          <w:numId w:val="2"/>
        </w:numPr>
        <w:spacing w:line="240" w:lineRule="auto"/>
        <w:ind w:left="0"/>
      </w:pPr>
      <w:r w:rsidRPr="00CA3222">
        <w:lastRenderedPageBreak/>
        <w:t>Management &amp; Planning</w:t>
      </w:r>
    </w:p>
    <w:p w:rsidR="000A5661" w:rsidRDefault="000A5661" w:rsidP="000A5661">
      <w:pPr>
        <w:pStyle w:val="ListParagraph"/>
        <w:numPr>
          <w:ilvl w:val="0"/>
          <w:numId w:val="2"/>
        </w:numPr>
        <w:spacing w:line="240" w:lineRule="auto"/>
        <w:ind w:left="0"/>
      </w:pPr>
      <w:r w:rsidRPr="00CA3222">
        <w:t xml:space="preserve">Communication </w:t>
      </w:r>
    </w:p>
    <w:p w:rsidR="000A5661" w:rsidRPr="00CA3222" w:rsidRDefault="000A5661" w:rsidP="000A5661">
      <w:pPr>
        <w:pStyle w:val="ListParagraph"/>
        <w:numPr>
          <w:ilvl w:val="0"/>
          <w:numId w:val="2"/>
        </w:numPr>
        <w:spacing w:line="240" w:lineRule="auto"/>
        <w:ind w:left="0"/>
      </w:pPr>
      <w:r>
        <w:lastRenderedPageBreak/>
        <w:t xml:space="preserve">Public speaking                           </w:t>
      </w:r>
    </w:p>
    <w:p w:rsidR="000A5661" w:rsidRDefault="00D77AFD" w:rsidP="000A5661">
      <w:pPr>
        <w:pStyle w:val="ListParagraph"/>
        <w:numPr>
          <w:ilvl w:val="0"/>
          <w:numId w:val="2"/>
        </w:numPr>
        <w:spacing w:line="240" w:lineRule="auto"/>
        <w:ind w:left="0"/>
      </w:pPr>
      <w:r>
        <w:t>Leadership</w:t>
      </w:r>
    </w:p>
    <w:p w:rsidR="000606E2" w:rsidRPr="00CA3222" w:rsidRDefault="000606E2" w:rsidP="000606E2">
      <w:pPr>
        <w:spacing w:line="240" w:lineRule="auto"/>
        <w:sectPr w:rsidR="000606E2" w:rsidRPr="00CA3222" w:rsidSect="006A4275">
          <w:type w:val="continuous"/>
          <w:pgSz w:w="11909" w:h="16834" w:code="9"/>
          <w:pgMar w:top="720" w:right="720" w:bottom="720" w:left="720" w:header="720" w:footer="720" w:gutter="0"/>
          <w:cols w:num="3" w:space="720"/>
          <w:docGrid w:linePitch="360"/>
        </w:sectPr>
      </w:pPr>
    </w:p>
    <w:p w:rsidR="000606E2" w:rsidRDefault="000606E2" w:rsidP="000A5661">
      <w:pPr>
        <w:spacing w:line="240" w:lineRule="auto"/>
      </w:pPr>
    </w:p>
    <w:p w:rsidR="001B3E01" w:rsidRDefault="007E0005" w:rsidP="000A5661">
      <w:pPr>
        <w:spacing w:line="240" w:lineRule="auto"/>
      </w:pPr>
      <w:r w:rsidRPr="007E0005">
        <w:rPr>
          <w:noProof/>
          <w:lang w:val="en-IN" w:eastAsia="en-IN"/>
        </w:rPr>
        <w:pict>
          <v:shape id="Text Box 1" o:spid="_x0000_s1034" type="#_x0000_t202" style="position:absolute;margin-left:0;margin-top:10.6pt;width:464.65pt;height:29.3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WhJgIAAEgEAAAOAAAAZHJzL2Uyb0RvYy54bWysVMFu2zAMvQ/YPwi6L05SpGuNOEXWIsOA&#10;oi2QDD0rshwbsEVNUmJnX78n2U6HbqdhF4UmKZLv8SnLu66p2UlZV5HO+Gwy5UxpSXmlDxn/vtt8&#10;uuHMeaFzUZNWGT8rx+9WHz8sW5OqOZVU58oyFNEubU3GS+9NmiROlqoRbkJGaQQLso3w+LSHJLei&#10;RfWmTubT6XXSks2NJamcg/ehD/JVrF8USvrnonDKszrjmM3H08ZzH85ktRTpwQpTVnIYQ/zDFI2o&#10;NJpeSj0IL9jRVn+UaippyVHhJ5KahIqikipiAJrZ9B2abSmMilhAjjMXmtz/KyufTi+WVTl2x5kW&#10;DVa0U51nX6hjs8BOa1yKpK1Bmu/gDpmD38EZQHeFbcIv4DDEwfP5wm0oJuFc3ALfYsGZROzq83w2&#10;i+Qnb7eNdf6rooYFI+MWu4uUitOj8+iI1DElNNO0qeo67q/WrM349dViGi9cIrhRa1wMGPpZg+W7&#10;fRcR34w49pSfAc9SLw9n5KbCDI/C+RdhoQcggsb9M46iJvSiweKsJPvzb/6QjzUhylkLfWXc/TgK&#10;qzirv2ksMIhxNOxo7EdDH5t7gmSxFEwTTVywvh7NwlLzCumvQxeEhJbolXE/mve+VzmejlTrdUyC&#10;5Izwj3prZCgdWAyM7rpXYc1Au8fCnmhUnkjfsd/n9vyvj56KKq4m8NqzONANucaNDU8rvIffv2PW&#10;2x/A6hcAAAD//wMAUEsDBBQABgAIAAAAIQD/RQd73AAAAAYBAAAPAAAAZHJzL2Rvd25yZXYueG1s&#10;TI/NT4QwFMTvJv4PzTPx5hYw0QV5bIwfNz/X3URvhT6BSFvSPlj8760nPU5mMvObcrOYQczkQ+8s&#10;QrpKQJBtnO5ti7B7uz9bgwisrFaDs4TwTQE21fFRqQrtDvaV5i23IpbYUCiEjnkspAxNR0aFlRvJ&#10;Ru/TeaM4St9K7dUhlptBZklyIY3qbVzo1Eg3HTVf28kgDO/BP9QJf8y37SO/PMtpf5c+IZ6eLNdX&#10;IJgW/gvDL35Ehyoy1W6yOogBIR5hhCzNQEQ3z/JzEDXCZb4GWZXyP371AwAA//8DAFBLAQItABQA&#10;BgAIAAAAIQC2gziS/gAAAOEBAAATAAAAAAAAAAAAAAAAAAAAAABbQ29udGVudF9UeXBlc10ueG1s&#10;UEsBAi0AFAAGAAgAAAAhADj9If/WAAAAlAEAAAsAAAAAAAAAAAAAAAAALwEAAF9yZWxzLy5yZWxz&#10;UEsBAi0AFAAGAAgAAAAhAOAVhaEmAgAASAQAAA4AAAAAAAAAAAAAAAAALgIAAGRycy9lMm9Eb2Mu&#10;eG1sUEsBAi0AFAAGAAgAAAAhAP9FB3vcAAAABgEAAA8AAAAAAAAAAAAAAAAAgAQAAGRycy9kb3du&#10;cmV2LnhtbFBLBQYAAAAABAAEAPMAAACJBQAAAAA=&#10;" filled="f" stroked="f" strokeweight=".5pt">
            <v:textbox inset="0,0,0,0">
              <w:txbxContent>
                <w:p w:rsidR="000A5661" w:rsidRPr="005E3E69" w:rsidRDefault="000A5661" w:rsidP="000A5661">
                  <w:pPr>
                    <w:rPr>
                      <w:b/>
                      <w:color w:val="3E7BBE"/>
                      <w:sz w:val="28"/>
                      <w:szCs w:val="28"/>
                    </w:rPr>
                  </w:pPr>
                  <w:r>
                    <w:rPr>
                      <w:b/>
                      <w:color w:val="3E7BBE"/>
                      <w:sz w:val="28"/>
                      <w:szCs w:val="28"/>
                    </w:rPr>
                    <w:t>AREA OF EXPERTISE</w:t>
                  </w:r>
                </w:p>
              </w:txbxContent>
            </v:textbox>
          </v:shape>
        </w:pict>
      </w:r>
    </w:p>
    <w:p w:rsidR="000A5661" w:rsidRDefault="007E0005" w:rsidP="000A5661">
      <w:pPr>
        <w:spacing w:line="240" w:lineRule="auto"/>
      </w:pPr>
      <w:r w:rsidRPr="007E0005">
        <w:rPr>
          <w:noProof/>
          <w:lang w:val="en-IN" w:eastAsia="en-IN"/>
        </w:rPr>
        <w:pict>
          <v:line id="Straight Connector 7" o:spid="_x0000_s1038" style="position:absolute;z-index:251679744;visibility:visible" from="-.65pt,9.65pt" to="522.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63MwwEAANQDAAAOAAAAZHJzL2Uyb0RvYy54bWysU02P0zAQvSPxHyzfadKFbauo6R66gguC&#10;il1+gNcZN5b8pbFp0n/P2GmzCJAQq704Hnvem3nPk+3daA07AUbtXcuXi5ozcNJ32h1b/v3x47sN&#10;ZzEJ1wnjHbT8DJHf7d6+2Q6hgRvfe9MBMiJxsRlCy/uUQlNVUfZgRVz4AI4ulUcrEoV4rDoUA7Fb&#10;U93U9aoaPHYBvYQY6fR+uuS7wq8UyPRVqQiJmZZTb6msWNanvFa7rWiOKEKv5aUN8YIurNCOis5U&#10;9yIJ9gP1H1RWS/TRq7SQ3lZeKS2haCA1y/o3NQ+9CFC0kDkxzDbF16OVX04HZLpr+ZozJyw90UNC&#10;oY99YnvvHBnoka2zT0OIDaXv3QEvUQwHzKJHhTZ/SQ4bi7fn2VsYE5N0uFp9qDfv6Qnk9a56BgaM&#10;6RN4y/Km5Ua7LFs04vQ5JipGqdeUfGwcG2jYbjfr29xYlTubeim7dDYwpX0DRdqo+rLQlamCvUF2&#10;EjQPQkpwaVkoMillZ5jSxszA+t/AS36GQpm4/wHPiFLZuzSDrXYe/1Y9jdeW1ZR/dWDSnS148t25&#10;vFKxhkanWHgZ8zybv8YF/vwz7n4CAAD//wMAUEsDBBQABgAIAAAAIQAItJkt3gAAAAkBAAAPAAAA&#10;ZHJzL2Rvd25yZXYueG1sTI9BS8NAEIXvgv9hGcFbu2kaxabZFBG8KIK2BfG2zY5JMDsbdzdp+u+d&#10;4kFPw7z3ePNNsZlsJ0b0oXWkYDFPQCBVzrRUK9jvHmd3IELUZHTnCBWcMMCmvLwodG7ckd5w3MZa&#10;cAmFXCtoYuxzKUPVoNVh7nok9j6dtzry6mtpvD5yue1kmiS30uqW+EKje3xosPraDlZB6van734Y&#10;X55e08w8f/i4fN8Zpa6vpvs1iIhT/AvDGZ/RoWSmgxvIBNEpmC2WnGR9xfPsJ1l2A+Lwq8iykP8/&#10;KH8AAAD//wMAUEsBAi0AFAAGAAgAAAAhALaDOJL+AAAA4QEAABMAAAAAAAAAAAAAAAAAAAAAAFtD&#10;b250ZW50X1R5cGVzXS54bWxQSwECLQAUAAYACAAAACEAOP0h/9YAAACUAQAACwAAAAAAAAAAAAAA&#10;AAAvAQAAX3JlbHMvLnJlbHNQSwECLQAUAAYACAAAACEAbU+tzMMBAADUAwAADgAAAAAAAAAAAAAA&#10;AAAuAgAAZHJzL2Uyb0RvYy54bWxQSwECLQAUAAYACAAAACEACLSZLd4AAAAJAQAADwAAAAAAAAAA&#10;AAAAAAAdBAAAZHJzL2Rvd25yZXYueG1sUEsFBgAAAAAEAAQA8wAAACgFAAAAAA==&#10;" strokecolor="#5b9bd5 [3204]" strokeweight="1.25pt">
            <v:stroke joinstyle="miter"/>
          </v:line>
        </w:pict>
      </w:r>
    </w:p>
    <w:p w:rsidR="000A5661" w:rsidRPr="002B130B" w:rsidRDefault="000A5661" w:rsidP="000A5661">
      <w:pPr>
        <w:spacing w:line="240" w:lineRule="auto"/>
        <w:rPr>
          <w:b/>
          <w:sz w:val="28"/>
          <w:szCs w:val="28"/>
        </w:rPr>
        <w:sectPr w:rsidR="000A5661" w:rsidRPr="002B130B" w:rsidSect="00013DD0">
          <w:headerReference w:type="even" r:id="rId16"/>
          <w:headerReference w:type="default" r:id="rId17"/>
          <w:footerReference w:type="even" r:id="rId18"/>
          <w:footerReference w:type="default" r:id="rId19"/>
          <w:headerReference w:type="first" r:id="rId20"/>
          <w:footerReference w:type="first" r:id="rId21"/>
          <w:type w:val="continuous"/>
          <w:pgSz w:w="11909" w:h="16834" w:code="9"/>
          <w:pgMar w:top="720" w:right="720" w:bottom="720" w:left="720" w:header="720" w:footer="720" w:gutter="0"/>
          <w:cols w:space="720"/>
          <w:docGrid w:linePitch="360"/>
        </w:sectPr>
      </w:pPr>
    </w:p>
    <w:p w:rsidR="000A5661" w:rsidRPr="00CA3222" w:rsidRDefault="00F52EAA" w:rsidP="000A5661">
      <w:pPr>
        <w:pStyle w:val="ListParagraph"/>
        <w:numPr>
          <w:ilvl w:val="0"/>
          <w:numId w:val="2"/>
        </w:numPr>
        <w:spacing w:line="240" w:lineRule="auto"/>
        <w:ind w:left="360"/>
      </w:pPr>
      <w:r>
        <w:lastRenderedPageBreak/>
        <w:t>Project Management</w:t>
      </w:r>
    </w:p>
    <w:p w:rsidR="000A5661" w:rsidRPr="00CA3222" w:rsidRDefault="000A5661" w:rsidP="000A5661">
      <w:pPr>
        <w:pStyle w:val="ListParagraph"/>
        <w:numPr>
          <w:ilvl w:val="0"/>
          <w:numId w:val="2"/>
        </w:numPr>
        <w:spacing w:line="240" w:lineRule="auto"/>
        <w:ind w:left="360"/>
      </w:pPr>
      <w:r w:rsidRPr="00CA3222">
        <w:t>Sales/ Marketing</w:t>
      </w:r>
    </w:p>
    <w:p w:rsidR="000A5661" w:rsidRPr="00CA3222" w:rsidRDefault="000A5661" w:rsidP="000A5661">
      <w:pPr>
        <w:pStyle w:val="ListParagraph"/>
        <w:numPr>
          <w:ilvl w:val="0"/>
          <w:numId w:val="2"/>
        </w:numPr>
        <w:spacing w:line="240" w:lineRule="auto"/>
        <w:ind w:left="0"/>
      </w:pPr>
      <w:r w:rsidRPr="00CA3222">
        <w:lastRenderedPageBreak/>
        <w:t>Strategic planning</w:t>
      </w:r>
    </w:p>
    <w:p w:rsidR="000A5661" w:rsidRPr="00CA3222" w:rsidRDefault="000A5661" w:rsidP="00D77AFD">
      <w:pPr>
        <w:pStyle w:val="ListParagraph"/>
        <w:numPr>
          <w:ilvl w:val="0"/>
          <w:numId w:val="2"/>
        </w:numPr>
        <w:spacing w:line="240" w:lineRule="auto"/>
        <w:ind w:left="0"/>
      </w:pPr>
      <w:r w:rsidRPr="00CA3222">
        <w:t>Business Development</w:t>
      </w:r>
    </w:p>
    <w:p w:rsidR="000A5661" w:rsidRDefault="000A5661" w:rsidP="000A5661">
      <w:pPr>
        <w:pStyle w:val="ListParagraph"/>
        <w:numPr>
          <w:ilvl w:val="0"/>
          <w:numId w:val="2"/>
        </w:numPr>
        <w:spacing w:line="240" w:lineRule="auto"/>
        <w:ind w:left="0"/>
        <w:rPr>
          <w:b/>
        </w:rPr>
      </w:pPr>
      <w:r w:rsidRPr="00CA3222">
        <w:lastRenderedPageBreak/>
        <w:t>Relationship Management</w:t>
      </w:r>
    </w:p>
    <w:p w:rsidR="00A673AB" w:rsidRDefault="00F52EAA" w:rsidP="00A673AB">
      <w:pPr>
        <w:pStyle w:val="ListParagraph"/>
        <w:numPr>
          <w:ilvl w:val="0"/>
          <w:numId w:val="2"/>
        </w:numPr>
        <w:spacing w:line="240" w:lineRule="auto"/>
        <w:ind w:left="0"/>
      </w:pPr>
      <w:r>
        <w:t xml:space="preserve">Client needs Assessment </w:t>
      </w:r>
    </w:p>
    <w:p w:rsidR="004636C6" w:rsidRPr="00D77AFD" w:rsidRDefault="004636C6" w:rsidP="004636C6">
      <w:pPr>
        <w:spacing w:line="240" w:lineRule="auto"/>
        <w:sectPr w:rsidR="004636C6" w:rsidRPr="00D77AFD" w:rsidSect="006A4275">
          <w:type w:val="continuous"/>
          <w:pgSz w:w="11909" w:h="16834" w:code="9"/>
          <w:pgMar w:top="720" w:right="720" w:bottom="720" w:left="720" w:header="720" w:footer="720" w:gutter="0"/>
          <w:cols w:num="3" w:space="720"/>
          <w:docGrid w:linePitch="360"/>
        </w:sectPr>
      </w:pPr>
    </w:p>
    <w:p w:rsidR="000606E2" w:rsidRPr="004636C6" w:rsidRDefault="000606E2" w:rsidP="004636C6">
      <w:pPr>
        <w:spacing w:line="240" w:lineRule="auto"/>
        <w:rPr>
          <w:b/>
          <w:sz w:val="28"/>
          <w:szCs w:val="28"/>
        </w:rPr>
      </w:pPr>
    </w:p>
    <w:p w:rsidR="000A5661" w:rsidRDefault="007E0005" w:rsidP="000A5661">
      <w:pPr>
        <w:spacing w:line="240" w:lineRule="auto"/>
        <w:rPr>
          <w:b/>
          <w:sz w:val="28"/>
          <w:szCs w:val="28"/>
        </w:rPr>
      </w:pPr>
      <w:r w:rsidRPr="007E0005">
        <w:rPr>
          <w:b/>
          <w:noProof/>
          <w:sz w:val="28"/>
          <w:szCs w:val="28"/>
          <w:lang w:val="en-IN" w:eastAsia="en-IN"/>
        </w:rPr>
        <w:lastRenderedPageBreak/>
        <w:pict>
          <v:shape id="Text Box 20" o:spid="_x0000_s1035" type="#_x0000_t202" style="position:absolute;margin-left:.3pt;margin-top:8.15pt;width:211.6pt;height:17.25pt;z-index:251649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9uKAIAAEoEAAAOAAAAZHJzL2Uyb0RvYy54bWysVFFv2jAQfp+0/2D5fSSwQVtEqFgrpklV&#10;WwmmPhvHIZESn2cbEvbr99khtOr2NO3FXO7O391995nFbdfU7Kisq0hnfDxKOVNaUl7pfcZ/bNef&#10;rjlzXuhc1KRVxk/K8dvlxw+L1szVhEqqc2UZQLSbtybjpfdmniROlqoRbkRGaQQLso3w+LT7JLei&#10;BXpTJ5M0nSUt2dxYkso5eO/7IF9G/KJQ0j8VhVOe1RlHbz6eNp67cCbLhZjvrTBlJc9tiH/oohGV&#10;RtEL1L3wgh1s9QdUU0lLjgo/ktQkVBSVVHEGTDNO302zKYVRcRaQ48yFJvf/YOXj8dmyKs/4BPRo&#10;0WBHW9V59pU6Bhf4aY2bI21jkOg7+LHnwe/gDGN3hW3CLwZiiAPqdGE3oEk4J7Prq+mXMWcSscn4&#10;Jr2aBpjk9baxzn9T1LBgZNxie5FUcXxwvk8dUkIxTeuqruMGa83ajM8+T9N44RIBeK1RI8zQ9xos&#10;3+26OPPNMMeO8hPGs9QLxBm5rtDDg3D+WVgoAhNB5f4JR1ETatHZ4qwk++tv/pCPRSHKWQuFZdz9&#10;PAirOKu/a6wwyHEw7GDsBkMfmjuCaMEXuokmLlhfD2ZhqXmB+FehCkJCS9TKuB/MO9/rHI9HqtUq&#10;JkF0RvgHvTEyQAcWA6Pb7kVYc6bdY2GPNGhPzN+x3+f2/K8Onooqribw2rN4phuCjcs9P67wIt5+&#10;x6zXv4DlbwAAAP//AwBQSwMEFAAGAAgAAAAhAKUdYv3cAAAABgEAAA8AAABkcnMvZG93bnJldi54&#10;bWxMj81OwzAQhO9IvIO1SNyo0xaiKsSpED83oFBAgpsTL0mEvY5sJw1vz3KC4+yMZr4tt7OzYsIQ&#10;e08KlosMBFLjTU+tgteXu7MNiJg0GW09oYJvjLCtjo9KXRh/oGec9qkVXEKx0Aq6lIZCyth06HRc&#10;+AGJvU8fnE4sQytN0Acud1ausiyXTvfEC50e8LrD5ms/OgX2PYb7Oksf0037kJ52cny7XT4qdXoy&#10;X12CSDinvzD84jM6VMxU+5FMFFZBzjm+5msQ7J6v1vxIreAi24CsSvkfv/oBAAD//wMAUEsBAi0A&#10;FAAGAAgAAAAhALaDOJL+AAAA4QEAABMAAAAAAAAAAAAAAAAAAAAAAFtDb250ZW50X1R5cGVzXS54&#10;bWxQSwECLQAUAAYACAAAACEAOP0h/9YAAACUAQAACwAAAAAAAAAAAAAAAAAvAQAAX3JlbHMvLnJl&#10;bHNQSwECLQAUAAYACAAAACEAkxKPbigCAABKBAAADgAAAAAAAAAAAAAAAAAuAgAAZHJzL2Uyb0Rv&#10;Yy54bWxQSwECLQAUAAYACAAAACEApR1i/dwAAAAGAQAADwAAAAAAAAAAAAAAAACCBAAAZHJzL2Rv&#10;d25yZXYueG1sUEsFBgAAAAAEAAQA8wAAAIsFAAAAAA==&#10;" filled="f" stroked="f" strokeweight=".5pt">
            <v:textbox inset="0,0,0,0">
              <w:txbxContent>
                <w:p w:rsidR="000A5661" w:rsidRPr="005E3E69" w:rsidRDefault="00C376F6" w:rsidP="000A5661">
                  <w:pPr>
                    <w:rPr>
                      <w:b/>
                      <w:color w:val="3E7BBE"/>
                      <w:sz w:val="28"/>
                      <w:szCs w:val="28"/>
                    </w:rPr>
                  </w:pPr>
                  <w:r>
                    <w:rPr>
                      <w:b/>
                      <w:color w:val="3E7BBE"/>
                      <w:sz w:val="28"/>
                      <w:szCs w:val="28"/>
                    </w:rPr>
                    <w:t>PROFESSIONAL</w:t>
                  </w:r>
                  <w:r w:rsidR="000A5661">
                    <w:rPr>
                      <w:b/>
                      <w:color w:val="3E7BBE"/>
                      <w:sz w:val="28"/>
                      <w:szCs w:val="28"/>
                    </w:rPr>
                    <w:t xml:space="preserve"> EXPERIENCE</w:t>
                  </w:r>
                </w:p>
              </w:txbxContent>
            </v:textbox>
          </v:shape>
        </w:pict>
      </w:r>
    </w:p>
    <w:p w:rsidR="000A5661" w:rsidRPr="00336A71" w:rsidRDefault="007E0005" w:rsidP="00336A71">
      <w:pPr>
        <w:spacing w:line="240" w:lineRule="auto"/>
        <w:rPr>
          <w:b/>
          <w:sz w:val="28"/>
          <w:szCs w:val="28"/>
        </w:rPr>
      </w:pPr>
      <w:r w:rsidRPr="007E0005">
        <w:rPr>
          <w:b/>
          <w:noProof/>
          <w:sz w:val="28"/>
          <w:szCs w:val="28"/>
          <w:lang w:val="en-IN" w:eastAsia="en-IN"/>
        </w:rPr>
        <w:pict>
          <v:line id="Straight Connector 21" o:spid="_x0000_s1037" style="position:absolute;z-index:251651584;visibility:visible" from="-.65pt,7.5pt" to="522.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ptWxQEAANYDAAAOAAAAZHJzL2Uyb0RvYy54bWysU02P0zAQvSPtf7B8p0kLW6qo6R66Wi4I&#10;KhZ+gNcZN5b8pbG3Sf89Y6fNogUJgbg4tmfezLznl+3daA07AUbtXcuXi5ozcNJ32h1b/v3bw9sN&#10;ZzEJ1wnjHbT8DJHf7W7ebIfQwMr33nSAjIq42Ayh5X1KoamqKHuwIi58AEdB5dGKREc8Vh2Kgapb&#10;U63qel0NHruAXkKMdHs/Bfmu1FcKZPqiVITETMtptlRWLOtTXqvdVjRHFKHX8jKG+IcprNCOms6l&#10;7kUS7Bn1L6WsluijV2khva28UlpC4UBslvUrNo+9CFC4kDgxzDLF/1dWfj4dkOmu5aslZ05YeqPH&#10;hEIf+8T23jlS0COjICk1hNgQYO8OeDnFcMBMe1Ro85cIsbGoe57VhTExSZfr9ft6844eQV5j1Qsw&#10;YEwfwVuWNy032mXiohGnTzFRM0q9puRr49hAdrvdfLjNg1V5smmWsktnA1PaV1DEjrovS7niK9gb&#10;ZCdBjhBSgkuFGzUwjrIzTGljZmD9Z+AlP0OheO5vwDOidPYuzWCrncffdU/jdWQ15V8VmHhnCZ58&#10;dy6vVKQh8xQJL0bP7vz5XOAvv+PuBwAAAP//AwBQSwMEFAAGAAgAAAAhAPc3SeveAAAACQEAAA8A&#10;AABkcnMvZG93bnJldi54bWxMj0FLw0AQhe+C/2EZwVu7aZqKpNkUEbwogrYF8bbNTpNgdjbubtL0&#10;3zvFgx7nvceb7xWbyXZiRB9aRwoW8wQEUuVMS7WC/e5pdg8iRE1Gd45QwRkDbMrrq0Lnxp3oHcdt&#10;rAWXUMi1gibGPpcyVA1aHeauR2Lv6LzVkU9fS+P1icttJ9MkuZNWt8QfGt3jY4PV13awClK3P3/3&#10;w/j6/JZm5uXTx+XHzih1ezM9rEFEnOJfGC74jA4lMx3cQCaITsFsseQk6yuedPGTLFuBOPwqsizk&#10;/wXlDwAAAP//AwBQSwECLQAUAAYACAAAACEAtoM4kv4AAADhAQAAEwAAAAAAAAAAAAAAAAAAAAAA&#10;W0NvbnRlbnRfVHlwZXNdLnhtbFBLAQItABQABgAIAAAAIQA4/SH/1gAAAJQBAAALAAAAAAAAAAAA&#10;AAAAAC8BAABfcmVscy8ucmVsc1BLAQItABQABgAIAAAAIQA9SptWxQEAANYDAAAOAAAAAAAAAAAA&#10;AAAAAC4CAABkcnMvZTJvRG9jLnhtbFBLAQItABQABgAIAAAAIQD3N0nr3gAAAAkBAAAPAAAAAAAA&#10;AAAAAAAAAB8EAABkcnMvZG93bnJldi54bWxQSwUGAAAAAAQABADzAAAAKgUAAAAA&#10;" strokecolor="#5b9bd5 [3204]" strokeweight="1.25pt">
            <v:stroke joinstyle="miter"/>
          </v:line>
        </w:pict>
      </w:r>
      <w:r w:rsidR="000A5661">
        <w:rPr>
          <w:b/>
          <w:sz w:val="28"/>
          <w:szCs w:val="28"/>
        </w:rPr>
        <w:br/>
      </w:r>
      <w:r w:rsidR="00C367A9">
        <w:t>April 2017 – August 2018</w:t>
      </w:r>
      <w:r w:rsidR="000A5661">
        <w:br/>
      </w:r>
      <w:r w:rsidR="000A5661">
        <w:rPr>
          <w:b/>
          <w:color w:val="3E7BBE"/>
        </w:rPr>
        <w:t>Marketing</w:t>
      </w:r>
      <w:r w:rsidR="000A5661" w:rsidRPr="00070783">
        <w:rPr>
          <w:b/>
          <w:color w:val="3E7BBE"/>
        </w:rPr>
        <w:t xml:space="preserve"> Manager</w:t>
      </w:r>
      <w:r w:rsidR="000A5661">
        <w:br/>
      </w:r>
      <w:r w:rsidR="000A5661" w:rsidRPr="001A7590">
        <w:rPr>
          <w:b/>
        </w:rPr>
        <w:t>DewanchandRamsaran Corporation Pvt Ltd</w:t>
      </w:r>
      <w:r w:rsidR="000A5661">
        <w:br/>
        <w:t>Mumbai, Maharashtra</w:t>
      </w:r>
    </w:p>
    <w:p w:rsidR="000A5661" w:rsidRDefault="000A5661" w:rsidP="000606E2">
      <w:pPr>
        <w:pStyle w:val="NoSpacing"/>
      </w:pPr>
      <w:r>
        <w:t>DRCPL, currently one of the leading heavy equipment rental companies in India which offers i</w:t>
      </w:r>
      <w:r w:rsidRPr="00FE11AA">
        <w:t>ntegrated logistics/ material handling solutions</w:t>
      </w:r>
      <w:r>
        <w:t xml:space="preserve"> in the heavy lift projects and container handling business verticals</w:t>
      </w:r>
      <w:r w:rsidRPr="00FE11AA">
        <w:t xml:space="preserve"> to core sec</w:t>
      </w:r>
      <w:r>
        <w:t xml:space="preserve">tors of the Indian economy i.e. </w:t>
      </w:r>
      <w:r w:rsidRPr="00FE11AA">
        <w:t>Ports</w:t>
      </w:r>
      <w:r>
        <w:t xml:space="preserve">, </w:t>
      </w:r>
      <w:r w:rsidRPr="00FE11AA">
        <w:t>Oil &amp; Gas</w:t>
      </w:r>
      <w:r>
        <w:t xml:space="preserve">,, </w:t>
      </w:r>
      <w:r w:rsidRPr="00FE11AA">
        <w:t>Refineries</w:t>
      </w:r>
      <w:r>
        <w:t xml:space="preserve">, Engineering, </w:t>
      </w:r>
      <w:r>
        <w:rPr>
          <w:rFonts w:cstheme="minorHAnsi"/>
        </w:rPr>
        <w:t>Steel, Cement, Infrastr</w:t>
      </w:r>
      <w:r w:rsidR="00C367A9">
        <w:rPr>
          <w:rFonts w:cstheme="minorHAnsi"/>
        </w:rPr>
        <w:t>ucture etc. on PAN INDIA basis.</w:t>
      </w:r>
    </w:p>
    <w:p w:rsidR="000A5661" w:rsidRDefault="000A5661" w:rsidP="000606E2">
      <w:pPr>
        <w:pStyle w:val="NoSpacing"/>
      </w:pPr>
    </w:p>
    <w:p w:rsidR="000A5661" w:rsidRPr="00322393" w:rsidRDefault="000A5661" w:rsidP="000606E2">
      <w:pPr>
        <w:pStyle w:val="ListParagraph"/>
        <w:numPr>
          <w:ilvl w:val="0"/>
          <w:numId w:val="5"/>
        </w:numPr>
        <w:spacing w:after="0"/>
      </w:pPr>
      <w:r>
        <w:t>Responsible for maintaining, developing</w:t>
      </w:r>
      <w:r w:rsidR="00C367A9">
        <w:t xml:space="preserve"> and growing </w:t>
      </w:r>
      <w:r w:rsidR="007957F2">
        <w:t xml:space="preserve">old as well as </w:t>
      </w:r>
      <w:r w:rsidR="00C367A9">
        <w:t>new</w:t>
      </w:r>
      <w:r>
        <w:t xml:space="preserve"> business</w:t>
      </w:r>
      <w:r w:rsidR="00C367A9">
        <w:t>es</w:t>
      </w:r>
      <w:r w:rsidR="0025445D">
        <w:t xml:space="preserve"> for</w:t>
      </w:r>
      <w:r w:rsidRPr="00387C52">
        <w:rPr>
          <w:b/>
        </w:rPr>
        <w:t>Freight Handlers (INDIA) Limited</w:t>
      </w:r>
      <w:r>
        <w:t xml:space="preserve"> and </w:t>
      </w:r>
      <w:r w:rsidRPr="00387C52">
        <w:rPr>
          <w:b/>
        </w:rPr>
        <w:t>DRCPL</w:t>
      </w:r>
      <w:r>
        <w:t>with core sectors of the Indian economy involving</w:t>
      </w:r>
      <w:r w:rsidRPr="00387C52">
        <w:rPr>
          <w:rFonts w:cstheme="minorHAnsi"/>
          <w:shd w:val="clear" w:color="auto" w:fill="FFFFFF"/>
        </w:rPr>
        <w:t xml:space="preserve"> cold calling, office visits, mails etc. under the</w:t>
      </w:r>
      <w:r>
        <w:rPr>
          <w:rFonts w:cstheme="minorHAnsi"/>
          <w:shd w:val="clear" w:color="auto" w:fill="FFFFFF"/>
        </w:rPr>
        <w:t xml:space="preserve"> direct</w:t>
      </w:r>
      <w:r w:rsidRPr="00387C52">
        <w:rPr>
          <w:rFonts w:cstheme="minorHAnsi"/>
          <w:shd w:val="clear" w:color="auto" w:fill="FFFFFF"/>
        </w:rPr>
        <w:t xml:space="preserve"> leadership of the company’s Director.</w:t>
      </w:r>
      <w:r w:rsidR="00336A71">
        <w:rPr>
          <w:rFonts w:cstheme="minorHAnsi"/>
          <w:shd w:val="clear" w:color="auto" w:fill="FFFFFF"/>
        </w:rPr>
        <w:t xml:space="preserve"> Old Machinery Sale</w:t>
      </w:r>
      <w:r w:rsidR="00C376F6">
        <w:rPr>
          <w:rFonts w:cstheme="minorHAnsi"/>
          <w:shd w:val="clear" w:color="auto" w:fill="FFFFFF"/>
        </w:rPr>
        <w:t>.</w:t>
      </w:r>
    </w:p>
    <w:p w:rsidR="000A5661" w:rsidRDefault="000A5661" w:rsidP="000606E2">
      <w:pPr>
        <w:pStyle w:val="ListParagraph"/>
        <w:numPr>
          <w:ilvl w:val="0"/>
          <w:numId w:val="5"/>
        </w:numPr>
        <w:spacing w:after="0"/>
      </w:pPr>
      <w:r>
        <w:t>Providing time bound services to the clientele which involves hiring, operation &amp; maintenance of company owned Cranes and Reach Stackers.</w:t>
      </w:r>
    </w:p>
    <w:p w:rsidR="000A5661" w:rsidRDefault="00D76551" w:rsidP="000606E2">
      <w:pPr>
        <w:pStyle w:val="ListParagraph"/>
        <w:numPr>
          <w:ilvl w:val="0"/>
          <w:numId w:val="4"/>
        </w:numPr>
        <w:spacing w:after="0"/>
      </w:pPr>
      <w:r>
        <w:t xml:space="preserve">Association </w:t>
      </w:r>
      <w:r w:rsidR="000A5661">
        <w:t>with customers which involves online vendor registration, enquiry based quotation,contract nego</w:t>
      </w:r>
      <w:r w:rsidR="000A5661" w:rsidRPr="00152AE9">
        <w:t>ti</w:t>
      </w:r>
      <w:r w:rsidR="000A5661">
        <w:t>ati</w:t>
      </w:r>
      <w:r w:rsidR="000A5661" w:rsidRPr="00152AE9">
        <w:t>ons,</w:t>
      </w:r>
      <w:r w:rsidR="000A5661">
        <w:t xml:space="preserve"> pricing, billing </w:t>
      </w:r>
      <w:r w:rsidR="000A5661" w:rsidRPr="00152AE9">
        <w:t>and logistics</w:t>
      </w:r>
      <w:r w:rsidR="000A5661">
        <w:t xml:space="preserve"> support to clientele, Inspection of machinery,allocation of man power for O&amp;M at various job sites, coord</w:t>
      </w:r>
      <w:r w:rsidR="00A7606B">
        <w:t>inating wit</w:t>
      </w:r>
      <w:r w:rsidR="00336A71">
        <w:t>h</w:t>
      </w:r>
      <w:r w:rsidR="00A7606B">
        <w:t xml:space="preserve"> supervisor</w:t>
      </w:r>
      <w:r w:rsidR="00336A71">
        <w:t>sfor</w:t>
      </w:r>
      <w:r w:rsidR="000A5661">
        <w:t xml:space="preserve"> timely delivery of the product, realization of payments are other major parts of my responsibilities.</w:t>
      </w:r>
    </w:p>
    <w:p w:rsidR="000A5661" w:rsidRDefault="00D76551" w:rsidP="000606E2">
      <w:pPr>
        <w:pStyle w:val="ListParagraph"/>
        <w:numPr>
          <w:ilvl w:val="0"/>
          <w:numId w:val="4"/>
        </w:numPr>
        <w:spacing w:after="0"/>
      </w:pPr>
      <w:r>
        <w:t>T</w:t>
      </w:r>
      <w:r w:rsidR="000A5661">
        <w:t>ravel all over India for technical discussions, price negotiations, assessing the site conditions before deployment of the machinery.</w:t>
      </w:r>
    </w:p>
    <w:p w:rsidR="000A5661" w:rsidRDefault="00C24EA4" w:rsidP="000606E2">
      <w:pPr>
        <w:pStyle w:val="ListParagraph"/>
        <w:numPr>
          <w:ilvl w:val="0"/>
          <w:numId w:val="4"/>
        </w:numPr>
        <w:spacing w:after="0"/>
      </w:pPr>
      <w:r>
        <w:t>Implementing design based plans for erection of windmill towers</w:t>
      </w:r>
      <w:r w:rsidR="00D76551">
        <w:t xml:space="preserve"> and arrange</w:t>
      </w:r>
      <w:r w:rsidR="000A5661">
        <w:t xml:space="preserve"> transportation of machinery</w:t>
      </w:r>
      <w:r w:rsidR="00D76551">
        <w:t>.</w:t>
      </w:r>
    </w:p>
    <w:p w:rsidR="000A5661" w:rsidRPr="00E118F3" w:rsidRDefault="000A5661" w:rsidP="00336A71">
      <w:pPr>
        <w:pStyle w:val="ListParagraph"/>
        <w:numPr>
          <w:ilvl w:val="0"/>
          <w:numId w:val="4"/>
        </w:numPr>
        <w:spacing w:after="0"/>
      </w:pPr>
      <w:r>
        <w:t>Assessing and verific</w:t>
      </w:r>
      <w:r w:rsidR="00A7606B">
        <w:t>ation of Log books and Invoices and Follow up with the accounts team for invoice generation post hiring.</w:t>
      </w:r>
    </w:p>
    <w:p w:rsidR="000A5661" w:rsidRDefault="000A5661" w:rsidP="00336A71">
      <w:pPr>
        <w:pStyle w:val="ListParagraph"/>
        <w:numPr>
          <w:ilvl w:val="0"/>
          <w:numId w:val="4"/>
        </w:numPr>
        <w:spacing w:after="0"/>
      </w:pPr>
      <w:r>
        <w:t>Preparing documentation for tenders and providing assistance to the General Manager for submission of tenders online</w:t>
      </w:r>
      <w:r w:rsidR="00D76551">
        <w:t>, a</w:t>
      </w:r>
      <w:r>
        <w:t>ttending technical cum price bid opening meetings, exhibitions.</w:t>
      </w:r>
    </w:p>
    <w:p w:rsidR="001B3E01" w:rsidRDefault="001B3E01" w:rsidP="000606E2">
      <w:pPr>
        <w:pStyle w:val="ListParagraph"/>
        <w:numPr>
          <w:ilvl w:val="0"/>
          <w:numId w:val="4"/>
        </w:numPr>
        <w:spacing w:after="0"/>
      </w:pPr>
      <w:r>
        <w:t xml:space="preserve">Identified and enhanced the sales of the company </w:t>
      </w:r>
      <w:r w:rsidR="006656C0">
        <w:t xml:space="preserve">$300,000 in a span of 6 months. </w:t>
      </w:r>
    </w:p>
    <w:p w:rsidR="00A25026" w:rsidRDefault="00A25026" w:rsidP="000A5661">
      <w:pPr>
        <w:pStyle w:val="ListParagraph"/>
      </w:pPr>
    </w:p>
    <w:p w:rsidR="000A5661" w:rsidRDefault="000A5661" w:rsidP="000606E2">
      <w:pPr>
        <w:spacing w:after="0" w:line="240" w:lineRule="auto"/>
      </w:pPr>
      <w:r>
        <w:t>June 2016 – March 2017</w:t>
      </w:r>
      <w:r>
        <w:br/>
      </w:r>
      <w:r>
        <w:rPr>
          <w:b/>
          <w:color w:val="3E7BBE"/>
        </w:rPr>
        <w:t>Business Development</w:t>
      </w:r>
      <w:r>
        <w:br/>
      </w:r>
      <w:r w:rsidRPr="001A7590">
        <w:rPr>
          <w:b/>
        </w:rPr>
        <w:t>Association of Technical Market Analysts</w:t>
      </w:r>
      <w:r>
        <w:br/>
        <w:t>Mumbai, Maharashtra</w:t>
      </w:r>
    </w:p>
    <w:p w:rsidR="000A5661" w:rsidRDefault="000A5661" w:rsidP="000606E2">
      <w:pPr>
        <w:spacing w:after="0"/>
      </w:pPr>
      <w:r>
        <w:t>ATMA</w:t>
      </w:r>
      <w:r w:rsidR="00336A71">
        <w:t>,</w:t>
      </w:r>
      <w:r>
        <w:t xml:space="preserve"> formed to spread awareness about the use and application of Technical Analysis among the public and investment community in India and facilitating the free and fair exchange of ideas, thoughts, intellect and wisdom in the field. It is a not-for-profit organization for Financial Technical Analysts</w:t>
      </w:r>
      <w:r w:rsidR="00336A71">
        <w:t>.</w:t>
      </w:r>
    </w:p>
    <w:p w:rsidR="000606E2" w:rsidRDefault="000606E2" w:rsidP="000606E2">
      <w:pPr>
        <w:spacing w:after="0"/>
      </w:pPr>
    </w:p>
    <w:p w:rsidR="000A5661" w:rsidRDefault="000A5661" w:rsidP="000606E2">
      <w:pPr>
        <w:pStyle w:val="ListParagraph"/>
        <w:numPr>
          <w:ilvl w:val="0"/>
          <w:numId w:val="7"/>
        </w:numPr>
        <w:spacing w:after="0" w:line="248" w:lineRule="auto"/>
        <w:ind w:right="8"/>
      </w:pPr>
      <w:r>
        <w:t>Organizing seminars on PAN India basis</w:t>
      </w:r>
      <w:r w:rsidR="00D76551">
        <w:t xml:space="preserve"> and </w:t>
      </w:r>
      <w:r w:rsidR="00D76551" w:rsidRPr="00E2402C">
        <w:t>Handling Mass-Mailing for publishing newsletters</w:t>
      </w:r>
    </w:p>
    <w:p w:rsidR="000A5661" w:rsidRDefault="000A5661" w:rsidP="000606E2">
      <w:pPr>
        <w:numPr>
          <w:ilvl w:val="0"/>
          <w:numId w:val="6"/>
        </w:numPr>
        <w:spacing w:after="0" w:line="248" w:lineRule="auto"/>
        <w:ind w:right="8"/>
      </w:pPr>
      <w:r>
        <w:t xml:space="preserve">Maintain database of memberships and heading the sales team </w:t>
      </w:r>
      <w:r w:rsidR="00D76551">
        <w:t>to</w:t>
      </w:r>
      <w:r>
        <w:t xml:space="preserve"> acquire new members  </w:t>
      </w:r>
    </w:p>
    <w:p w:rsidR="000A5661" w:rsidRPr="00E2402C" w:rsidRDefault="000A5661" w:rsidP="000606E2">
      <w:pPr>
        <w:numPr>
          <w:ilvl w:val="0"/>
          <w:numId w:val="6"/>
        </w:numPr>
        <w:spacing w:after="0" w:line="248" w:lineRule="auto"/>
        <w:ind w:right="8"/>
      </w:pPr>
      <w:r>
        <w:t xml:space="preserve">Worked on </w:t>
      </w:r>
      <w:r w:rsidR="00D76551">
        <w:t xml:space="preserve">marketing </w:t>
      </w:r>
      <w:r>
        <w:t>software’s like Joomla, Hootsuite, Formilla, Vcita et</w:t>
      </w:r>
      <w:r w:rsidR="00D76551">
        <w:t>c.</w:t>
      </w:r>
    </w:p>
    <w:p w:rsidR="000A5661" w:rsidRPr="00E2402C" w:rsidRDefault="000A5661" w:rsidP="000606E2">
      <w:pPr>
        <w:pStyle w:val="ListParagraph"/>
        <w:numPr>
          <w:ilvl w:val="0"/>
          <w:numId w:val="6"/>
        </w:numPr>
        <w:spacing w:after="0"/>
      </w:pPr>
      <w:r w:rsidRPr="00E2402C">
        <w:t>Online Promotions</w:t>
      </w:r>
      <w:r w:rsidR="00D76551">
        <w:t xml:space="preserve"> and</w:t>
      </w:r>
      <w:r>
        <w:t xml:space="preserve">Managing </w:t>
      </w:r>
      <w:r w:rsidRPr="00E2402C">
        <w:t>online</w:t>
      </w:r>
      <w:r>
        <w:t xml:space="preserve"> campaign</w:t>
      </w:r>
      <w:r w:rsidR="00336A71">
        <w:t>s, Attending online member enquiries</w:t>
      </w:r>
    </w:p>
    <w:p w:rsidR="000A5661" w:rsidRPr="00E2402C" w:rsidRDefault="000A5661" w:rsidP="000606E2">
      <w:pPr>
        <w:pStyle w:val="ListParagraph"/>
        <w:numPr>
          <w:ilvl w:val="0"/>
          <w:numId w:val="6"/>
        </w:numPr>
        <w:spacing w:after="0"/>
      </w:pPr>
      <w:r>
        <w:t>Content Writing and Production f</w:t>
      </w:r>
      <w:r w:rsidRPr="00E2402C">
        <w:t xml:space="preserve">or Social </w:t>
      </w:r>
      <w:r>
        <w:t>Media. Website Content Management</w:t>
      </w:r>
    </w:p>
    <w:p w:rsidR="000606E2" w:rsidRPr="000606E2" w:rsidRDefault="000A5661" w:rsidP="00336A71">
      <w:pPr>
        <w:pStyle w:val="ListParagraph"/>
        <w:numPr>
          <w:ilvl w:val="0"/>
          <w:numId w:val="6"/>
        </w:numPr>
        <w:spacing w:after="0"/>
      </w:pPr>
      <w:r w:rsidRPr="00E2402C">
        <w:t>Assemb</w:t>
      </w:r>
      <w:r w:rsidR="00D76551">
        <w:t xml:space="preserve">ling </w:t>
      </w:r>
      <w:r w:rsidRPr="00E2402C">
        <w:t xml:space="preserve">marketing teams for each project. </w:t>
      </w:r>
      <w:r w:rsidR="007E0005" w:rsidRPr="007E0005">
        <w:rPr>
          <w:noProof/>
          <w:lang w:val="en-IN" w:eastAsia="en-IN"/>
        </w:rPr>
        <w:pict>
          <v:shape id="Text Box 22" o:spid="_x0000_s1036" type="#_x0000_t202" style="position:absolute;left:0;text-align:left;margin-left:0;margin-top:11.3pt;width:164.65pt;height:29.3pt;z-index:2516618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KIZJwIAAEsEAAAOAAAAZHJzL2Uyb0RvYy54bWysVMtu2zAQvBfoPxC813oETlvBcuAmcFEg&#10;SALYRc40RVoCSC5L0pbcr++Ssuwi7anohV7ti7szQy/uBq3IUTjfgalpMcspEYZD05l9Tb9v1x8+&#10;UeIDMw1TYERNT8LTu+X7d4veVqKEFlQjHMEmxle9rWkbgq2yzPNWaOZnYIXBoASnWcBPt88ax3rs&#10;rlVW5vlt1oNrrAMuvEfvwxiky9RfSsHDs5ReBKJqirOFdLp07uKZLRes2jtm246fx2D/MIVmncFL&#10;L60eWGDk4Lo/WumOO/Agw4yDzkDKjou0A25T5G+22bTMirQLguPtBSb//9ryp+OLI11T07KkxDCN&#10;HG3FEMgXGAi6EJ/e+grTNhYTw4B+5Hnye3TGtQfpdPzFhQjGEenTBd3YjaOzzD8X+XxOCcfYzcey&#10;KBL82bXaOh++CtAkGjV1yF4ClR0ffcBJMHVKiZcZWHdKJQaVIX1Nb2/meSq4RLBCGSyMO4yzRisM&#10;uyHtPE4QXTtoTrifg1Eh3vJ1h0M8Mh9emENJ4Eoo8/CMh1SAl8HZoqQF9/Nv/piPTGGUkh4lVlP/&#10;48CcoER9M8hh1ONkuMnYTYY56HtA1Rb4gCxPJha4oCZTOtCvqP5VvAVDzHC8q6ZhMu/DKHR8PVys&#10;VikJVWdZeDQby2PrCGOEdDu8MmfPuAdk7Akm8bHqDfxj7kjA6hBAdombK4pnvFGxibLz64pP4vfv&#10;lHX9D1j+AgAA//8DAFBLAwQUAAYACAAAACEA8bha9dwAAAAGAQAADwAAAGRycy9kb3ducmV2Lnht&#10;bEyPS0/DMBCE70j8B2uRuFEnqVSVEKdCPG48C0hwc+IlibDXkb1Jw7/HnOA4mtHMN9VucVbMGOLg&#10;SUG+ykAgtd4M1Cl4fbk924KIrMlo6wkVfGOEXX18VOnS+AM947znTqQSiqVW0DOPpZSx7dHpuPIj&#10;UvI+fXCakwydNEEfUrmzssiyjXR6oLTQ6xGvemy/9pNTYN9juGsy/pivu3t+epTT203+oNTpyXJ5&#10;AYJx4b8w/OIndKgTU+MnMlFYBekIKyiKDYjkrovzNYhGwTYvQNaV/I9f/wAAAP//AwBQSwECLQAU&#10;AAYACAAAACEAtoM4kv4AAADhAQAAEwAAAAAAAAAAAAAAAAAAAAAAW0NvbnRlbnRfVHlwZXNdLnht&#10;bFBLAQItABQABgAIAAAAIQA4/SH/1gAAAJQBAAALAAAAAAAAAAAAAAAAAC8BAABfcmVscy8ucmVs&#10;c1BLAQItABQABgAIAAAAIQCQEKIZJwIAAEsEAAAOAAAAAAAAAAAAAAAAAC4CAABkcnMvZTJvRG9j&#10;LnhtbFBLAQItABQABgAIAAAAIQDxuFr13AAAAAYBAAAPAAAAAAAAAAAAAAAAAIEEAABkcnMvZG93&#10;bnJldi54bWxQSwUGAAAAAAQABADzAAAAigUAAAAA&#10;" filled="f" stroked="f" strokeweight=".5pt">
            <v:textbox inset="0,0,0,0">
              <w:txbxContent>
                <w:p w:rsidR="000A5661" w:rsidRPr="005E3E69" w:rsidRDefault="000A5661" w:rsidP="000A5661">
                  <w:pPr>
                    <w:rPr>
                      <w:b/>
                      <w:color w:val="3E7BBE"/>
                      <w:sz w:val="28"/>
                      <w:szCs w:val="28"/>
                    </w:rPr>
                  </w:pPr>
                </w:p>
              </w:txbxContent>
            </v:textbox>
          </v:shape>
        </w:pict>
      </w:r>
      <w:r w:rsidR="000606E2">
        <w:br/>
      </w:r>
    </w:p>
    <w:p w:rsidR="000A5661" w:rsidRPr="00D76551" w:rsidRDefault="000A5661" w:rsidP="000A5661">
      <w:pPr>
        <w:spacing w:line="240" w:lineRule="auto"/>
      </w:pPr>
      <w:r>
        <w:rPr>
          <w:b/>
          <w:sz w:val="28"/>
          <w:szCs w:val="28"/>
        </w:rPr>
        <w:t>Declaration</w:t>
      </w:r>
    </w:p>
    <w:p w:rsidR="000A5661" w:rsidRPr="006A4275" w:rsidRDefault="000A5661" w:rsidP="000A5661">
      <w:pPr>
        <w:spacing w:line="240" w:lineRule="auto"/>
      </w:pPr>
      <w:r>
        <w:t>I, Arsalaan</w:t>
      </w:r>
      <w:r w:rsidRPr="003956D6">
        <w:t>, hereby declare that the information contained herein is true and correct to the best of my knowledge and belief.</w:t>
      </w:r>
      <w:r>
        <w:br/>
        <w:t xml:space="preserve">                                                                                                                                                                            _________________________</w:t>
      </w:r>
      <w:r>
        <w:tab/>
      </w:r>
      <w:r>
        <w:tab/>
      </w:r>
      <w:r>
        <w:tab/>
      </w:r>
      <w:r w:rsidR="00A673AB">
        <w:tab/>
      </w:r>
      <w:r w:rsidR="00A673AB">
        <w:tab/>
      </w:r>
      <w:r w:rsidR="00A673AB">
        <w:tab/>
      </w:r>
    </w:p>
    <w:sectPr w:rsidR="000A5661" w:rsidRPr="006A4275" w:rsidSect="006A4275">
      <w:type w:val="continuous"/>
      <w:pgSz w:w="11909" w:h="16834"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653" w:rsidRDefault="00CD0653">
      <w:pPr>
        <w:spacing w:after="0" w:line="240" w:lineRule="auto"/>
      </w:pPr>
      <w:r>
        <w:separator/>
      </w:r>
    </w:p>
  </w:endnote>
  <w:endnote w:type="continuationSeparator" w:id="1">
    <w:p w:rsidR="00CD0653" w:rsidRDefault="00CD06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45E" w:rsidRDefault="00CD06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45E" w:rsidRDefault="00CD06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45E" w:rsidRDefault="00CD065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45E" w:rsidRDefault="00CD0653">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45E" w:rsidRDefault="00CD0653">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45E" w:rsidRDefault="00CD06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653" w:rsidRDefault="00CD0653">
      <w:pPr>
        <w:spacing w:after="0" w:line="240" w:lineRule="auto"/>
      </w:pPr>
      <w:r>
        <w:separator/>
      </w:r>
    </w:p>
  </w:footnote>
  <w:footnote w:type="continuationSeparator" w:id="1">
    <w:p w:rsidR="00CD0653" w:rsidRDefault="00CD06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45E" w:rsidRDefault="00CD06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45E" w:rsidRDefault="00CD06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45E" w:rsidRDefault="00CD065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45E" w:rsidRDefault="00CD065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45E" w:rsidRDefault="00CD065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45E" w:rsidRDefault="00CD06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B3E22"/>
    <w:multiLevelType w:val="hybridMultilevel"/>
    <w:tmpl w:val="0C58FB6C"/>
    <w:lvl w:ilvl="0" w:tplc="2B7A5B46">
      <w:numFmt w:val="bullet"/>
      <w:lvlText w:val=""/>
      <w:lvlJc w:val="left"/>
      <w:pPr>
        <w:ind w:left="720" w:hanging="360"/>
      </w:pPr>
      <w:rPr>
        <w:rFonts w:ascii="Symbol" w:eastAsiaTheme="minorHAnsi" w:hAnsi="Symbol" w:cstheme="minorBidi" w:hint="default"/>
        <w:color w:val="3E7B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7B4C6D"/>
    <w:multiLevelType w:val="hybridMultilevel"/>
    <w:tmpl w:val="2C3A2B00"/>
    <w:lvl w:ilvl="0" w:tplc="2C6A25B2">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219DC"/>
    <w:multiLevelType w:val="hybridMultilevel"/>
    <w:tmpl w:val="645210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0A638E3"/>
    <w:multiLevelType w:val="hybridMultilevel"/>
    <w:tmpl w:val="74763E22"/>
    <w:lvl w:ilvl="0" w:tplc="142424C2">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824DF1"/>
    <w:multiLevelType w:val="hybridMultilevel"/>
    <w:tmpl w:val="5CFE1A36"/>
    <w:lvl w:ilvl="0" w:tplc="C9600300">
      <w:start w:val="1"/>
      <w:numFmt w:val="bullet"/>
      <w:lvlText w:val=""/>
      <w:lvlJc w:val="left"/>
      <w:pPr>
        <w:ind w:left="720" w:hanging="360"/>
      </w:pPr>
      <w:rPr>
        <w:rFonts w:ascii="Symbol" w:hAnsi="Symbol"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5507C1"/>
    <w:multiLevelType w:val="hybridMultilevel"/>
    <w:tmpl w:val="C420AECC"/>
    <w:lvl w:ilvl="0" w:tplc="142424C2">
      <w:start w:val="1"/>
      <w:numFmt w:val="bullet"/>
      <w:lvlText w:val=""/>
      <w:lvlJc w:val="left"/>
      <w:pPr>
        <w:ind w:left="720" w:hanging="360"/>
      </w:pPr>
      <w:rPr>
        <w:rFonts w:ascii="Symbol" w:hAnsi="Symbol" w:hint="default"/>
        <w:color w:val="0070C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5547B5"/>
    <w:multiLevelType w:val="hybridMultilevel"/>
    <w:tmpl w:val="75C8004C"/>
    <w:lvl w:ilvl="0" w:tplc="DD8A744A">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EA72A7"/>
    <w:multiLevelType w:val="hybridMultilevel"/>
    <w:tmpl w:val="5FB86B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FE1640B"/>
    <w:multiLevelType w:val="hybridMultilevel"/>
    <w:tmpl w:val="5F7A2B7A"/>
    <w:lvl w:ilvl="0" w:tplc="3F4EF4FE">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8"/>
  </w:num>
  <w:num w:numId="7">
    <w:abstractNumId w:val="6"/>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E82C1E"/>
    <w:rsid w:val="000037C7"/>
    <w:rsid w:val="000233BF"/>
    <w:rsid w:val="000606E2"/>
    <w:rsid w:val="000A5661"/>
    <w:rsid w:val="0016731C"/>
    <w:rsid w:val="001B3E01"/>
    <w:rsid w:val="002503F4"/>
    <w:rsid w:val="0025445D"/>
    <w:rsid w:val="002D69D1"/>
    <w:rsid w:val="002E2354"/>
    <w:rsid w:val="002F7447"/>
    <w:rsid w:val="00321690"/>
    <w:rsid w:val="00332CCE"/>
    <w:rsid w:val="00336A71"/>
    <w:rsid w:val="00355C62"/>
    <w:rsid w:val="00432A6B"/>
    <w:rsid w:val="004636C6"/>
    <w:rsid w:val="00491FCC"/>
    <w:rsid w:val="0051085C"/>
    <w:rsid w:val="00542530"/>
    <w:rsid w:val="005E3356"/>
    <w:rsid w:val="00604B5C"/>
    <w:rsid w:val="00625BC3"/>
    <w:rsid w:val="006571FC"/>
    <w:rsid w:val="006656C0"/>
    <w:rsid w:val="006E0778"/>
    <w:rsid w:val="00745A58"/>
    <w:rsid w:val="007909F0"/>
    <w:rsid w:val="007957F2"/>
    <w:rsid w:val="007E0005"/>
    <w:rsid w:val="00806155"/>
    <w:rsid w:val="008A53BB"/>
    <w:rsid w:val="008E06A2"/>
    <w:rsid w:val="00967063"/>
    <w:rsid w:val="00967D2B"/>
    <w:rsid w:val="00984E2E"/>
    <w:rsid w:val="009C69AC"/>
    <w:rsid w:val="00A25026"/>
    <w:rsid w:val="00A673AB"/>
    <w:rsid w:val="00A7606B"/>
    <w:rsid w:val="00B45481"/>
    <w:rsid w:val="00B83DC9"/>
    <w:rsid w:val="00BE0624"/>
    <w:rsid w:val="00BF70F7"/>
    <w:rsid w:val="00C023AB"/>
    <w:rsid w:val="00C03DDE"/>
    <w:rsid w:val="00C24EA4"/>
    <w:rsid w:val="00C367A9"/>
    <w:rsid w:val="00C376F6"/>
    <w:rsid w:val="00C47610"/>
    <w:rsid w:val="00C87CE6"/>
    <w:rsid w:val="00CA643F"/>
    <w:rsid w:val="00CD0653"/>
    <w:rsid w:val="00D76551"/>
    <w:rsid w:val="00D77AFD"/>
    <w:rsid w:val="00DA0B95"/>
    <w:rsid w:val="00DA4E94"/>
    <w:rsid w:val="00E63A2E"/>
    <w:rsid w:val="00E82C1E"/>
    <w:rsid w:val="00F523BD"/>
    <w:rsid w:val="00F52EAA"/>
    <w:rsid w:val="00FA55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661"/>
    <w:pPr>
      <w:ind w:left="720"/>
      <w:contextualSpacing/>
    </w:pPr>
  </w:style>
  <w:style w:type="paragraph" w:styleId="Header">
    <w:name w:val="header"/>
    <w:basedOn w:val="Normal"/>
    <w:link w:val="HeaderChar"/>
    <w:uiPriority w:val="99"/>
    <w:unhideWhenUsed/>
    <w:rsid w:val="000A5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661"/>
  </w:style>
  <w:style w:type="paragraph" w:styleId="Footer">
    <w:name w:val="footer"/>
    <w:basedOn w:val="Normal"/>
    <w:link w:val="FooterChar"/>
    <w:uiPriority w:val="99"/>
    <w:unhideWhenUsed/>
    <w:rsid w:val="000A56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661"/>
  </w:style>
  <w:style w:type="paragraph" w:styleId="NoSpacing">
    <w:name w:val="No Spacing"/>
    <w:uiPriority w:val="1"/>
    <w:qFormat/>
    <w:rsid w:val="000A5661"/>
    <w:pPr>
      <w:pBdr>
        <w:top w:val="nil"/>
        <w:left w:val="nil"/>
        <w:bottom w:val="nil"/>
        <w:right w:val="nil"/>
        <w:between w:val="nil"/>
      </w:pBdr>
      <w:spacing w:after="0" w:line="240" w:lineRule="auto"/>
    </w:pPr>
    <w:rPr>
      <w:rFonts w:ascii="Calibri" w:eastAsia="Calibri" w:hAnsi="Calibri" w:cs="Calibri"/>
      <w:color w:val="000000"/>
      <w:lang w:val="en-IN"/>
    </w:rPr>
  </w:style>
  <w:style w:type="character" w:styleId="Hyperlink">
    <w:name w:val="Hyperlink"/>
    <w:basedOn w:val="DefaultParagraphFont"/>
    <w:uiPriority w:val="99"/>
    <w:unhideWhenUsed/>
    <w:rsid w:val="00C4761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arsalaan.383396@2freemail.com"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8EA2A-9DF7-4617-933F-851B875FE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DRCORP</dc:creator>
  <cp:keywords/>
  <dc:description/>
  <cp:lastModifiedBy>HRDESK4</cp:lastModifiedBy>
  <cp:revision>44</cp:revision>
  <dcterms:created xsi:type="dcterms:W3CDTF">2018-05-03T14:41:00Z</dcterms:created>
  <dcterms:modified xsi:type="dcterms:W3CDTF">2018-09-23T12:33:00Z</dcterms:modified>
</cp:coreProperties>
</file>