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9DA" w:rsidRPr="00AB492D" w:rsidRDefault="00DF6781">
      <w:pPr>
        <w:spacing w:after="2" w:line="259" w:lineRule="auto"/>
        <w:ind w:left="-214" w:right="-174" w:firstLine="0"/>
        <w:jc w:val="left"/>
        <w:rPr>
          <w:sz w:val="20"/>
          <w:szCs w:val="20"/>
        </w:rPr>
      </w:pPr>
      <w:r w:rsidRPr="00DF6781">
        <w:rPr>
          <w:rFonts w:ascii="Calibri" w:eastAsia="Calibri" w:hAnsi="Calibri" w:cs="Calibri"/>
          <w:noProof/>
          <w:sz w:val="20"/>
          <w:szCs w:val="20"/>
        </w:rPr>
      </w:r>
      <w:r w:rsidRPr="00DF6781">
        <w:rPr>
          <w:rFonts w:ascii="Calibri" w:eastAsia="Calibri" w:hAnsi="Calibri" w:cs="Calibri"/>
          <w:noProof/>
          <w:sz w:val="20"/>
          <w:szCs w:val="20"/>
        </w:rPr>
        <w:pict>
          <v:group id="Group 3303" o:spid="_x0000_s1026" style="width:487.55pt;height:188.65pt;mso-position-horizontal-relative:char;mso-position-vertical-relative:line" coordsize="61917,2395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Xs9r2BgsAANZ8AAAOAAAAZHJzL2Uyb0RvYy54bWzsXemO&#10;pDgS/r/SvAPK/9PJfaS6ejSa3mmNtNopzfEAFEVWppYEBNS1T79f+MJJ0pNQU5tUF7TUBWmMHXb4&#10;iwiHA/vjD0+HzHhIq3pf5Fcr64O5MtI8KW73+d3V6s8/fv4+XBl1E+e3cVbk6dXqOa1XP3z67h8f&#10;H8tNahe7IrtNKwOF5PXmsbxa7Zqm3KzXdbJLD3H9oSjTHA+3RXWIG/ys7ta3VfyI0g/Z2jZNf/1Y&#10;VLdlVSRpXSP1M3+4+sTK327TpPl1u63TxsiuVqCtYX8r9veG/q4/fYw3d1Vc7vaJICN+ARWHeJ+j&#10;UlXU57iJjftqf1LUYZ9URV1smw9JcVgX2+0+SVkb0BrL7LTmS1Xcl6wtd5vHu1J1E7q2008vLjb5&#10;98N1Zexvr1aOYzorI48P4BKr2GAp6KDH8m6DfF+q8vfyuhIJd/wXtflpWx3oitYYT6xrn1XXpk+N&#10;kSDRtyIr8DAYEjyznciLQpt3frIDh07eS3b/PPPmWla8JvoUOeU+2eC/6CvcnfTV+TGFt5r7Kl2J&#10;Qg6DyjjE1X/uy+/B1jJu9jf7bN88syEKBhJR+cP1Prmu+I+22yPZ53hKlRoRdQu9QHnoDfxc0++j&#10;Am6yffnzPsuo3+lekIqR3RkZPa3lo+5zkdwf0rzhMKrSDFQXeb3bl/XKqDbp4SbFqKh+ubU4n+qm&#10;SptkRxVuUfFvgBZRFm/UA0ZlSxjRXGPA9AwRy/F8x18ZGAuWYweWx6uQg8UKfT8yAVcaLPIHr0yO&#10;tbKqmy9pcTDoBmSCGvRzvIkf/lULumQW0X2cFEYjKKNRDYlTy47Dr5OuGwWq33dxmYIEKrblroVG&#10;cEhRf8X5XZYaSENbRD6FqPprfQUp51iBxTsrjHzHFAyRveXaNvUl6ys/8kyGK4WOeCP7YVBXxZss&#10;p37MCxpdvM8pBSCTFNJd83TzJBpxU9w+Q4Tsiuq/v0IRbLPi8WpViLsV6Qbwh56ujOyXHL1MYlje&#10;VPLmRt5UTfZTwYQ1J+PH+6bY7hlLqWJem6AH7LsUH9H/J3xkfBjMR4z5yOVsBEvtKBTKZ2o2MuGv&#10;mjIPbto93GSweRE3wVnPD49F2FSgZNxUTZkFNz07VIYLk8IGSxkjYyGSTk0W1/UgarlcdVzL6srV&#10;5J6rIF3twAC85QoIqmgn75KnXN6SovpLWxTGA71HhdKtAWEqCNmRsmR00MMDROwfBcvWdKwnyP72&#10;aZbruURRsrHIKZ/La8lKa/OJKqUm4IUdZ+a9Nzgjk3uqZtxQO5klodqORL13s5y6AdUkMaYIW1gq&#10;TNcf9g3mDtn+gI6xAxMGg6TyRF/VzXOWUmdl+W/pFiBhdiol1NXdzU9ZZTzEpHTYP25IZOUuFqmi&#10;XJGVkcrKofe5LSSKtNirfUVyykRmei9lk5MuMYmghs9QYOej0XKegk5RL7Gai7xR7+eYXTEySYKJ&#10;1rb6kmqnX5dTmICgK4WsAqVLFA4Wsb2ghLkYRoA7WTuua0W+4I20C/VhI23B/wsoJSFAJaeDWNLC&#10;jsNIawK41z49xo8s6iwqtYx622Vp8qrXPTRfix1C+AJKXUK8J1B6J6Bkc6/BoAxDPwqYtgxDJ2Iq&#10;EWJJTNX5YOPY9AJbjqmLY1PQQdBkZLwcmqKks8hs8/EaubiXgJTXI2BqHSSfy6ueT3Yif7YA870C&#10;EzN4PsFU2pKpttcH5pRKUwMmI+OiwNQaLoEmrzrgOI3nAbwAk7inLNIjm/o9aUxouw4wg1FmrGa0&#10;sSHTqksvsn14/d+AMasoeQVrVpV1VmnqOYeibmi+BZ3zQCdWlDroZI64wWpTQ2ePQatG6OTTTUXJ&#10;gtDFDaSULmF8+8bdQGqBUxm2bIVzMEJ9yw08Hx57qU9aBSrMSbbyNbGHljxRBrD5Ch5aVpRsLCZ8&#10;0kiVV26sirYj32DH6+CMi/KchfKM4J48Vp5IGeOh9U0PUR2ak7OFJvSqF4pwD91mu7gvSBLyCnpT&#10;FnUWm1pGve0SwPK6zDqXxZPeqBHPjlS8gdSaSHkpNHsMW01z6g7Li6NT0EHgXDy1y7rm9hswaLHo&#10;0dWaKt4CgV/nA7p0rXkGmprLckpoLr7aBZrfBDRP4oAQKjBGa7arm2yu1A20ZDhgy5u2ZUcUdsSX&#10;CSbEpiSEBGcbX6BblnIy1z49tj+FCj5r1Lb5ZJ288bI0edXrHp5TUslLWZY53+kyZ3QSFISUMQjl&#10;k81+dKpwveNhNwE6GSUwaiUhfwedrKwB6JT5ZJ0LOiFFRCjeErJ39JUUm1OefKuAWedJdBBSxqPT&#10;tn3H4bhuHUJH0bTMN8QH6IToFG6aS4JTVHkem4MzLoqT+KdWRN5rGAItL3R8tePig7jitB3PCkL2&#10;ZgtNjLUlphYallu457E5NN8CzXlA8yRCCBGyY7RmO+vkmrPzNaSYeE0egiDoeIWFFFHSAKNWroUO&#10;hdzQfAs05wHNk/Cg6MXhQb2qU4XlTI5ORckr4FOVdRahes6h2Buab8HoPDB6EiAUjQsQkuYrBmuv&#10;/lRjdMHoYuJKobI4hvo2nPmKY8ihvTiOZp+UMsbE1YP4+p23zNIjhB77LydwD8lQPkkISeF28URf&#10;3pCDqX16vAjCNZ0KXBwQyyfrPD8JHZ5TUrksrSTt99Im/1L7/XyoQtvCdDH68pChBaNt3C1HfIvl&#10;4cgbnnPB6BxsXQd7M3UxOjJ2SAuG/8oyi1KkR0sIE+pRQccl1ehR06VOllddgw/OuAB0HgDtRhDR&#10;poijDF0tJL7XYyRG3JvYwIRF6L+Cv0i26ay7SMs41As0NN8C0HkAtBtA5JjjAoj06Nted5Ew9CZ3&#10;Fgk6XgGeoqSz6Gzz8bvzk9Ch+RZwTgtO2ooV/7+ZTXEtT4U7XIttcSkJA5Ja8lY2xhW7H6n9b+Vm&#10;cH9jY1zbM13HghFCjjDP9Z3OWrDtBqFpQwaSeAotz3EltKSBP2q3V7Yb7jQb43pq1VzbGReJY4wt&#10;yH7bc7B+gM4IPOwG3tmPCntO+6HadNr0Xa8bsT2qt8glQDgesDcu24ZTWY6z2IbToo7mTmKdo+PW&#10;W103tKOAj/8+jrpeaIqvSu2L81MZGjPhp1qY0/k5bm1OR2iEDZD5B8Za6JllW2qn78tzVEW3zoOj&#10;vlrG0TiKxFEyNwyx2zEChSFz+zg6KUJVSORM+Klc/jo/x3n9dYRij2OozO5O1lOKXGUPzIShyj+s&#10;M3Sci9gxgwDbMjCA9jLUdn3bkqcrXF7mKoNgJixVHkWdpco0HPTFsBvhuABEbZPM7WXppEJXWQQz&#10;YajyQOkMVbbhIIYeCV0ANnQ7IfmeZzvyUI/LQ7Q9oWQmLFXfPeksVcbhMJZiAwvHFmK3j6WTYtRS&#10;RsFMOKr8RzpHlXk4jKOad8FyIycIGMi1yQsO5olMjB0WtnTx6Sg/kIL2UZsJT/s8Rr6yEIfxNLRC&#10;z+Qeo16eTotSZRbMhKN9HiN+ks7g7QGPVKkfRAE//6pFKbykroOJ70QgVYbBLFiKk8p6dClLHeVk&#10;8D0Pa0vc4O1jquUEwPFknkB+YN1sRC/416NPWeoYrro+Nrym8UHTmH6uOh6U7FRQVebBLKDKNm48&#10;8ddjN8dRLA0iByeC/AVL7cDD+WiT8VSZBzPhaZ9HEIdHjuGpF9DhTcLb0AfTaW2kmfmPgj6XIBLH&#10;cPTIRgp9nLfamcnYvmeFOK9nKsk7MxcSLXCeSl5l/A+ayXim43u+QGkfTydFKT/76S0YSOx0aBye&#10;zbYAEgd90+nc+m/c68eRf/ofAAAA//8DAFBLAwQUAAYACAAAACEAs9c/pscAAAClAQAAGQAAAGRy&#10;cy9fcmVscy9lMm9Eb2MueG1sLnJlbHO8kMGKAjEMhu8LvkPJ3enMHGRZ7HiRBa+LPkBoM53qNC1t&#10;d9G3t+hlBcGbxyT83/+R9ebsZ/FHKbvACrqmBUGsg3FsFRz238tPELkgG5wDk4ILZdgMi4/1D81Y&#10;aihPLmZRKZwVTKXELymznshjbkIkrpcxJI+ljsnKiPqElmTftiuZ/jNgeGCKnVGQdqYHsb/E2vya&#10;HcbRadoG/euJy5MK6XztrkBMlooCT8bhfdk3kS3I5w7dexy65hhvDvLhucMVAAD//wMAUEsDBBQA&#10;BgAIAAAAIQBjaLDe3QAAAAUBAAAPAAAAZHJzL2Rvd25yZXYueG1sTI9BS8NAEIXvgv9hGcGb3cRQ&#10;Y2M2pRT1VIS2gvQ2zU6T0OxsyG6T9N+7etHLwOM93vsmX06mFQP1rrGsIJ5FIIhLqxuuFHzu3x6e&#10;QTiPrLG1TAqu5GBZ3N7kmGk78paGna9EKGGXoYLa+y6T0pU1GXQz2xEH72R7gz7IvpK6xzGUm1Y+&#10;RtGTNNhwWKixo3VN5Xl3MQreRxxXSfw6bM6n9fWwn398bWJS6v5uWr2A8DT5vzD84Ad0KALT0V5Y&#10;O9EqCI/43xu8RTqPQRwVJGmagCxy+Z+++AYAAP//AwBQSwMECgAAAAAAAAAhAFp0LhxaKQAAWikA&#10;ABQAAABkcnMvbWVkaWEvaW1hZ2UxLmpwZ//Y/+AAEEpGSUYAAQEBAAAAAAAA/9sAQwAEAgMDAwIE&#10;AwMDBAQEBAUJBgUFBQULCAgGCQ0LDQ0NCwwMDhAUEQ4PEw8MDBIYEhMVFhcXFw4RGRsZFhoUFhcW&#10;/9sAQwEEBAQFBQUKBgYKFg8MDxYWFhYWFhYWFhYWFhYWFhYWFhYWFhYWFhYWFhYWFhYWFhYWFhYW&#10;FhYWFhYWFhYWFhYW/8AAEQgAvw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N8AapF9ot4J4vK3fw2y/wDxVevWGtRQ6TDu3f3VWRvmr5x8&#10;PXWmagyzyzyWzL/Ft3bWrtNB1KJW+xxT3NzN/eZa15veN/iPUtBuNK1S3vvB2uLt0nWV27fvMrfw&#10;7a+Wfi14VvPBPjq+8PahuWS1ZlWTbt81d3yt/wB817lf6s1j5M6ttmiXctdBZ+G2+PWmw6fr2rwL&#10;caN5bLPBBulnj/iVmrSMifZnjfwi8M6rpdnD4h1CDyLXWV22at8zSqrL83+7XoGm6fPfakunWrMz&#10;StuXdXcfG7+zIfFWn+HNFgjttP0azWGCNfur/s1D4S0lvtX277u1d26vNr1PePUw0fdOy+F3j7XP&#10;BK2+leKGbWdHZmWBm+a6i/4F/FXqFzpvhzxNYf2n4ea2a427mg3bZVb/ANmryfxPa/2lofn/ADMq&#10;rtnj/hrQ+Et5527T52aOa1XbBJH97bWdCoYYmmemaVJt/dXMTLMv3lZq1NNtbO3bzYIFjZv4lrld&#10;K1LUG2wantnaJvlk+623/arorCRmX5WWvTpnicvvG5r2668G6lBK3ytZyf8AoNflfNM1r4qvGiZd&#10;vnyRtX6FfGP4weE/AejTWOp3n2vULi1byLKD5m+7/F/dr8/9ems7zVJp4LT7N9onaTbSqVC6dGR7&#10;d/wTf8Qaf4b+N2sS6vqNtp9nf6PtSS5nWNdyyq235v8AgVfZGvfEz4ZLZt9q8ceH1bb937dEzV+X&#10;/wB3721lqF5oo1+VY/l+Vfkpe0K9jzH35YeOPAXiDXLrT18Q6NcwzwNH5cl4v72neGPC+laLKt5p&#10;8tt9jb5YJ1+X/gLMtfn39qbzdzfNW14S8feJfD+1dN1zULaFW3eWs/y/98tT9sHsT3j9vO+3aXpc&#10;Esn/AC3/AH6r/d+avCfFsi/2Ho9iqttWBm2/xLurvpvGkHjjTYbHWpVnuv8Alh5n3Vb/ANlrJ8Q6&#10;bLpt41jfaYt9Nar95YPM+WsOb3jo5Ty/7sXy0btta2vWsralN5Fi0G75tv3dtZ6WM7Nt2/8AfVdB&#10;mV/m3f8ATOo/4pK0k02Vvm3Rr/wKhLHb8rXlsv8AvNV8oGft+Wo7OFvtUitWp9jg3f8AIQtt3+zu&#10;p2m/2fb3EnmXjf8AAYt1EgIfD2oS2N0qs26GX7y1694G0dbqwh1WDxLaRwt96ORfmryFNUl835YL&#10;aP8A3YK2vCXiT7Kv2Of7u77zVlKJvE9E8SQzwxN/pnn/AN1lrN8E+OvEPg/xh9s0+8uY4bqDyZ44&#10;/wC7WTc64279/eM0P3lVa52/vp1umvFlaP5ty1mbcx9DeG9Hn8SK15KzTszfMzNuZv8AgVdpDHeW&#10;tl9jZfLWL5VrzX4A/HLT9P0mHwrqGmeXfbv3E+1dsu7/ANBr2y20/wAWa5b7ml022hb5vvfNtrz6&#10;kZHoYapHlMnR49VmuGW2sZ57eX7yrU39n6rpfiCzvINPnjXdtZdnzVHreg3mmxts1xlm/i8hqy7b&#10;VNch3KniW5/7afw0UvdCpHmPWPst5cMssUTbdu5m+7Xmv7Qnxc/4Qu1bQ9KZf7YaL513f6hWX73+&#10;9VXxt8Sl8P8Ag1lXVbm71ba0axM3yq395q+X/E95qGoapNPeXzXc0rbp5Gbd81d3tPsnl/VvtGbr&#10;GoXN5fzXlzPJPNL/AK+dm3NK396qO5VX5fm/2qbNu3L8tQ3kiL8q1If3SGa6lVttVZpPm/2qdNuZ&#10;qh27m27PmrSIcoed8tEMlWtL0fUdS2paWMk+77u1fvVeTw/qEar5tjIvzfNuX7tRKvSjL4jX6tVl&#10;9kj0e8Rbhf8AZ+b+7XcaPrniNbpdX0zUGjvovuttrz91ZflVdu35f92r2m6xfWvkxbqv4vhMJUnH&#10;4huvahqGoazcX19K0lxK/wC/Zv71Z7ybfu/e/wBmtTUts26VmXzGrH+8y/N96tomXKSfw0fL/d2t&#10;/eWo93zUTSKv+zWwco5F3fxNUOpff+bd/wACahJvmVd1Q3jIyK3/ACz/AIaCS193azU7+Ftv8VVZ&#10;mbbu/h+81dN4D+H/AIz8ZTzReGvD+oal9n/17QRbtny7qj3SjFhupY/ut/s7WqxDfeYu2f8A4DVf&#10;W9N1DSdUbT9TsZ7S8X70E6bWqujLJ91t38VTH3jQbfSL9vb5VZW+auq8MfFDxf4faP7Hq8reV8sC&#10;yMzLEv8As1x7rLJU1hpuoalqUNjp9nPc3E/+qhii3M3/AAGj2Bft+U9a0H46arced/wkrSTyS/xQ&#10;fKv+9XUaV460jVrWZraWNWX+7P8ANXhfhvQ2vtet9Ou7lrFfP8tppIGbym/3V+auqsfDbaLdeVK0&#10;jSbmXdJA0bbf4flb7u6liMuqUaftJG9HEylLlOk8T6t9uuJliVlWubv4227lVdy1pXknlr5SszTf&#10;7VZtz/rdrbt1edE0kY80bR7d27dVH7O3ms7bq2tShnuNqxbao3i+Wv8Au1tGRz8kuYouv/7X92vX&#10;vg58A9a8QW8Oua5H9k0+X5oLaT/Wzr/7Kta37JHwhl8Wa9D4g1m2kXTbWXzIo2X5Z2r7KTQYIV/c&#10;RRr8u1tv3a+czbNpQ/d0T6XK8tj/ABKx474e8C6Npdh5FtpEEG35v3a7fm/vVj+LfCa3y7WVVXbt&#10;8vbtr2q80nazVi6xpqtEy7Vb/eWvjKuKxXNzcx9NGFDl5eU+UfGnw1XzZvs0Srun+8zV5f4w8Nz6&#10;Pqn737u5lXb/ABV9nax4f/0dm2/7VeT/ABj0WzvNDvIPKXzlX9w1e/lOdVOb2dQ83MMrpSpc0Twn&#10;wfYxap4y0vSL6VoIdSvI7ZpF/h3Nt3f+PV237RnwL8S/CO/t4tTljvbO8TbBJB8ywN/dZv8Avrb/&#10;AHq8x1WSW1uG8vzI5IG3QN91lZf4q/Ti38A23xg/Zv0nVZfEDXv9t6FbfbGjgVtzbdzbfm+Vlb+K&#10;v0jK5YaVWPtvhPz/ABUZQPzd8GeD7vxB4i03RYNQtLaa/b/WXM/lxRLt3bmb/gLV6N8K/g3p198S&#10;9Q03XtQuf+Eds2lt4tYttu2W5Xbtbd8y7fmp3xW+EviX4Z+Y2sRafd29veboNyszTr/tf7PyrXL6&#10;D4uXTbW8lg+2WmoPOslrDZXO21X+H5ov++v++q/TqfDOVYml7SjUPJ9tVPv74C/s8/C3Tdc1bXG0&#10;rS9SsfEVnHbrZTosiwMrbm2/3d3y/wDfNav7U/wR+Hvij4ZxaLpeiafpd7YmL7C1ra+WyRb/AJlr&#10;448GftAfFTRdcsdPgto7HS7P7unWljt8pW/8er7K8L/FDWfsenwat4X1xbiKLduki+X7v97b/tV8&#10;LneVSy+rrM6KdQ/NHxJ8P/F3g/T7fVfFWhy2Nnqm6OD7T95v73/Aq+sv+Cd/xA8C/D/W5vDWt6ut&#10;prWqbY5b2SfdBKu392v+y1exfE74EJ8RPsN5q95c3kKXLNazbljWJf8A9n/0Gvg34uaXbeG/i9rE&#10;Xhy7aSz0O88uK5n2tukX/wBCr18hyvCZnSlTv7wVqkoyPsD/AIKMaJpnizSNvhVPC9zqF55S3M+5&#10;WvItrfdiZa+HvGnw58XeEvDmj69r+mtbWeveb9lZmVmfy2+b5f4a+l/2RdHn1CwXxP4n0qSexupW&#10;8i5nn2tK275trL/6DtrV/b1+Jejar8PdJ8LQaXDbTRzt9lk3K2yBf7y/NtZq68LkdOOYQwMfe/mJ&#10;9t7vMfG0Wk3kli13t2xq23du/ir7W/4Jv+DfBWoeBriefTdPu9euNT3NPHL/AKVax/8APJV+8v8A&#10;F81fJvhvVv7D1mHU4PLaaJm/dyRLIrLt/wC+a+vf2Wf2h/Cei6Pa+EfCPhNdNmtU8yeSaJf9Mkb+&#10;7tr1uLMjw2WYT/Z4hSqc0j6VvPg74A0nxLb+Ll8OafHJpc/2hfIgVWVv7zf3mr4J/bA8VaZ4i+O2&#10;tavZszQrL5MH8PyrX2R4/wDjRY6T4FvrzWYmu7i6tm8iNZ9vkNt+Za/NPxVqn9pa9NeKu3zZ2Zv7&#10;1fk9atVrfFI9Kj7ppWdwsjTT/MzbflqjczeZdeV83y/Mzf3qhsL7y227vl/u1csI/tEu75a5Pdid&#10;sfeHIy28W1f4q6z4IfDfUPGHiDdOq/Ybd1afd/tfdWm+A/BOp+KPE1vpljF81x/ebbtr7I+EXwrv&#10;PDfhmGz+1wLMvzTsq/eavEzLG8vu0z3svwdOPvVDW+Huh2mj6NDp9nF5cNuu2Bf4a6ib/VbV2rWa&#10;7ajofzXemrdwov8ArLZvmVf92ptN8QeH9c+Wxu1ab+KFvllX/gNfNxj73vHtSlzfCFzH5n3qxdYt&#10;VWJmrpnsflZl/hrNvIWZWVayqUuYmNQ4nXrfda/LXj/jy1VtSmiX/XMv3v7te2eJLfarfK1eU+Ld&#10;P86/aXbtrghGdOvzHdRqc0OU+VfiXps9nrM3+0zbWr7C/wCCYnibVbj4b6t4cj1drZtGuv8ARV+9&#10;+7b5v/Qq+Yf2jI44byFk+X723/ar0L/gmheM3xV1bTPtkkbXFirKqt95lZa/RsHWlLDczPgs0pxj&#10;iZH1p4/+Fvh7xRdNPrNnJfMzfN5k7bf++ar+GPgr8Po7qGJPCGhK3yqsklsrbdv97dXoG68s/luY&#10;FnX/AJ6L96r2lXGmXUu2KVVb+63yt/3zW8c4xVH3YzPK9gUbDw7odiqrFp9osi/KzRr8rL/DWhrE&#10;kFxcblg+X+7Vr7Kv3Ub/AOJqN7VO7fN/s1zVcxr1fenI29gef/DvxwV15tI8UrNqGl26stq2z/VK&#10;v3W/2v4q+af2lfg/4V1r4rzT+A/ENtp9vq0/mT20nzKsrbv4a+1ofD+n7ls1s41Xb5afL92qN54J&#10;0OG/X/iX225fut5C17GW59XwMvaUyKmG5jy/wX4Knt/gX4d8NaHpcNt/Zfy3lzDu23Ui/eb/AIFX&#10;C/FH9m1vGTef9saxvPmbzPIXcy/3Wr6u8PWsVjpK6fFtWOJty/L/ABVNqCxNIrL823+Kto8SYunV&#10;9rTl7xMcJTPh+z/YnWTTZFn8VXP2xl+Xy7X5V/4DTdH/AGQ/FHhvVPt2keJflibzE/hZa+3kj2qz&#10;bflb7v8AtVJrDRWOiTXk7KqrFurPHcSZhi6XLWkVTw0Yy90/N39pm68Q6Do0PhPWtQW5vLWdpJW3&#10;fM27+KvD0j3bm/4FXpH7TPiBfEXxV1a581mt4p9sFcLNCzRwwRLuaX7vy1w4ep7vvHXKj7xhvIzX&#10;6qldVosc+5YIlZpPu/KvzVhpa7b9Zf7v/PSvcv2V/AsnjDxHNqF5FIunxMu1v7zf7LVzY7E+zpcx&#10;6GW0Oap7x6d+zjocug2H9ptA09xcbfIZl+ZVrtPFXjD4h7bxND0pdtrB5y/NtX/vquwTQW02zVbS&#10;L5VX+H5d1UYdasbdmgvrFlk+7u8j5a+Dli5Sr81Q+xhCnGJ4r4T+LnxI8ReKm0bSIor64VWmlkj+&#10;ZVX+7/s13Hw01yz8VeJWXXNPXT9ctW2tPGu1mX/arQmhsdFaaXwjZxae10/7/wAuDburP8MaTeR+&#10;IG1O8T99L/sf7W6s62Lw8pe6dcY/uj3BP9H0lWlbd8tcbr3iCCx85tqyMv3Y91HjDxFLpvhNmZvm&#10;218z6pfeIPFXiGa2ttZ+xfeZWb7rbf4a64S9p7sTgp4b7Uj2bVfF3iW8/wCPHwFc3K/9M513Vw/j&#10;DVry3XzdV0O50lpd3+vb5V/4FXl/g/4jeOo/Etro2gvbNfXUvlsvkN8u3+9ur0K2+JDeKNP1Dw14&#10;s0yP+0rDcs/l/wCqb5v4a65YGXL7xEanL8J86/tGXi3HipYIJdyrArL833d38NbH7EniK28M/HzT&#10;b68guZ4Z4JIWjtoGkZv+Ar/u1xHxgWKPxzfQJK0kcTbYq6f9jbWH0T9ozwrqPnrD/pnl/N935lZa&#10;+vpU+XAnxmM/eYk/Sq28UX11LDLbeCvE13Zsv8Vn5f8Ad/vVHNpfirUGaez8J+Wu7cv228WNl/8A&#10;Qq6Z/FYjs/3uoQR7V+6zbmrHm8VLdXHlW2oeZN/s/NXx1bGx5+VSNY4GqZum+G/HsN19uXxHo1pu&#10;+9bXKtK0X/AvlrQTQ9ajt1/tD4pTQf7NlZRL/wCPfNXN+OfGEHh/S7jV9QdpIYvvfv13L/31XkOs&#10;ftHaO0v/ABL7BWX+9JOtOnKrL7I/qn94+lrzxBplu37/AFWxtv8ArvOq1i3/AMRvB1m373xLp7bG&#10;/wCWc/mf+g1RsPDvwrsVVbbwmsir/wA9EZv/AEJq1rO+8Naf/wAg/wANafbL/wBcFWr+uVP5h+z5&#10;vslWz+KXhqa48qzbUrtm/htrGVqNY8Xa5qFvMukeDvEG77sTNa7V/wDHq1E8XT/dgs7aP+7/ABU6&#10;bxTqn/PSKPd/dWp+v/3ifq0v5TL0TWvHWoaT/Z954Ju4JIv9VLPOqrXK/tG3HxK0/wCEeqXckul2&#10;lvb2rM3lzszV1154onjVmudVjVV/vTqteH/tneNLOP4PX0VtqcF3NeMsbLHPuVlrXDYh1Z8pUcJK&#10;PvSPiu5kbUNW3Sr/ANNGrrvhXo7eJtZ/szT7Nrm8Xc22L/nmv3q4u2k8vc3zbm3LW58LfGGueB9Z&#10;uNc8PTrbXjQNbMzQbtyt97/0GvrIUfc5TD2nvFXWIf7Y8Yf2VZxeWs9z5MS7fmr7u+APhGLwn4Ns&#10;9P2ruiVf+Bf7VfHf7M0f/CQftBafHcxLIsrtN5f92vvzSo1htV+Xaq185nVSUZezPo8tjH2fMaj2&#10;PmW67Wrn9b0FZGbcrbq6qzuF8usnxBq1tbx/fXdXjVqdCVP3jupyqc/KcjDovk3HzfNWoljBuXdt&#10;3LUdn5+oN5n3dzfxVattLuVv1bcskf8AvV5tPDfvDsqVDmfjHZ+Z4IuJYF/fRRfLXhfh7T5Y5VZY&#10;lZvvN/tV9EfFq3nj8KzKqrtZdrf7NeP+ALH/AIqOaCX723/gNbVOanU902w0ual7xh3ljZwytqCQ&#10;LbXkq7Wngg+Zq5OHwfLdalNeRLKrXH+vkb/er3TUtBWRdrLXL+KofJt/scW7ay/dropVqsZx5pHN&#10;V5ZRlynxf8WofsvjbUIPm/dTsvzfxVn+C7j7Lr1jPtbctzG3y/71anxiuFvPHmoSrt/17L8v8O2s&#10;fw98t0rN8u35q/RaMefC8p8DWly4nmPuTWNc0jw/4Qs/Eur6qttY267tqtuadv7qr/FXgvxG/aI8&#10;WaxeNB4edtCsV/1Xlf6//e3V5/458Yar4iuIft0v7mzgWOCBf9Uv+1trmXWXcrL8y15mXcP4ajL2&#10;kjqxWbVKnuxNrxD4u1zXL+afV9Tu76aX/XtPOzbqhsbxl+ZflqvDG0lQzTSmTZ/Cte37ClH4Ynne&#10;0lL4pH30nxSnuG/caZbR/wCy09V9S+JWufZZvKa2tv7rRr81ed+GFWT/AIF8tbGpW8H2BovutX47&#10;7Or7T4j7r2FKJ1l5428Sr4Vmvpb5mmigZtq/L/49Xgdz8ZPiZrWqNY6ZafaZm+7ArNI1evfEuaLS&#10;/hzqTeUzKtj91fvM1eJ/skNK3x20u+n3L+/8uJfvfeWvrcrwlP2XNUiePia3L7sTW/sP41+IJIZ2&#10;0ho45f8Anp/7NWD8WtD8Y6HpNvB4snVluG+VVVflr7ueOxt4t0/lx7vlVmb7zV8y/t+NFJq3h+xi&#10;baywSSNGv8X3a9ijThGp7sTj+sSl7sj5nf8A49/7277tFyrW9nDEv3mXc1XIbVWuFX+Ff/Hap6rJ&#10;5n2iX+Ffu168feOGodl+x3qUVj+0novmt5az+ZDu/wCA/wD2NfodCu61r8p/COsT6H4y0/WoG/eW&#10;d0s237v3Wr9SPAesWeueF7PV7aXdDdRLItfOZ/T5ZRke5k9Tmo8oeIbx7PS2l3MqqtYfh+302+uG&#10;vJ5/Mk+9/rfuVreOLdbrS5rT5vn+WvN/E3gKXT/FGl+JbO5Zre3fbeWzN+6lX/2Wvkpc0qp9LRjS&#10;9l/ePUt1t9n2qy+X/s1iwtpGm3v2mCeSCbd83z/LXQeFvDGgeK9H8/S7uayl/ij/ALjf7tZHjLwP&#10;4p06W4kS2XUrf+Dy/vf9813/AFaty80TgjjqEqvs6hznxa8WLJ4fmggXzGlXarV5/wCHr5WaHzW/&#10;0rb+/wBv3aveP21PTbdoNQ0q7tlZd3zL91a4OHWrP+3vLilVW/557tu3+9Xn1oV/ac0j2KMaVSny&#10;0z3SSaK401Z4G3Ltryv4wap/ZthNPF+8mt4mZFX7zfLWhba1PpKzL963X5l2tXmPjn4sf8Ibry6n&#10;/Zi6k11BJHBHP/tfxV3YOlLEV4xPLxUfq9OR8w6xdS3WpTXcu5pJ2ZtzUaT/ALVF/I11eTSsrL5s&#10;7My/3d1WLZdrfcr9KhHljyn5/VlzTlImmXau3+9TUj3Mu3/gVE25mqn5zK33q2M9Tc1Lda2C/wAK&#10;t92sNbr+GpLy6luF+Ztyr/DVHd83y0FH1Z4D1BWVtrfvv4v9ium1i4Zolb73zL937tfLNn488Q2K&#10;t9h1NVZvvVX1Lxh4l1DbLeavqEit/D5+2vjP9XJe05j6apnVM+mP2gdYisfAd5At8qzSrH5CrOrb&#10;v9muD/ZXm8n4keH7xVbdcXjbpP8AgLfNXiM11qFxcLLLPJJ/10bdXYfDTxVfeG9Ws7yKJpGtZ/Mi&#10;VW217McD7OlynlSxftJH2B8friJfFuk3l5eSfY7P7sC/6rd97c3+1XgPx18TS+MPiDearE26ziXy&#10;bX+Haq1par8Wm8YeFZNI1exkjvN25Z1nXbt3fdrj9bsZ47eFW/iX5awp05xl7xvzR5THf5f9V/rG&#10;X5q5fW7po4vIatya+VreaL7si/LXJ3LNNdXDN8zV6lM5Khmyt/pC1+iX7NmqT2fw50GC5b9zLp0e&#10;1l/hr4X+DnhdvFXxI0/S/I8yHz1kvP7qx/xV9/eErGzbSVgsYlght22wRr/Cv8NfPcTS/dRPYyCP&#10;vS5j0SZVuIfl+b/apqRxSWfkTxbl/iX+9WPYXU9iqxNu210Vmy3ESyxtu3V8thpRke9U905PVNLb&#10;SLxby2kng2/N50LbWqxH8RdesdsEV7Fex/w/a0+Zq2tbjlkt9v8A47XnuvWrQtung+7W/wBZlR+E&#10;ccNQxH8SJe+KHxla20mZrnwxDP8AuP8An4X5m/75r5l+Huh/2p4yuNcvoLnzLqdpINzfL83/AMTX&#10;rXi3S9IvFZpYFkb+9JXP6P5WnszK67V+XatVHG1KvunVTo08NHliXvFsbW+kwxebGv8Az3r5D+MG&#10;tJrHji8lglZreBvLtv8Adr1T9or4pRzW83h3SJ/PZ/lup1+X/dVa+e/Mdpd1fU5Jl/sv3kj5TOsw&#10;9p+7iWE+X7q/7VaFtuZfm+Ws+Gr0MlfSnzg25m2t8tUbndu31cm2+b81VZm3N8tBOo37tRv8v8NO&#10;mZvNqPduoMz1Lxb4+XWtDk0qDw1oWn2dwvzfZrPbKv8AwKuLh8pfurV6z0uVmq5Dpaq21nWT/dqT&#10;PmM3cqr8y05Fl3LtrYexijiXavzfxN/dq9baSsMUMs67fNT9w33ty1nzfZKjVI9BjiVlWVmj/wDQ&#10;a6S51BZopNOZW+X5fMar2g+B5V8P/wDCQ6v+40/d8qsrLLL/ALS1zuq3zSXDQQL5e3cu1m+8tcMv&#10;jPQp1PdMHWJFjt/mVf8AgNcztXzW3fNurW1Vf9IZVbcqt92s/wCX7R92uymTUNTwTrWp+H/Ol0y+&#10;a2a4XbOy/eZa+1v2Ode1LxR8L49T1KVrm8inaFpG/wBnbXwvMu2Jl3V9yf8ABOv958GZrZl+aK+k&#10;/h/3a+fz+nGVA9vJZcspHuVtbxSW/wA67qp/NYy/uPu1tfZ2X7tZepRz/wAFfGyj7OPun0MZRkRz&#10;axE/3ttYfiG4gmtZtu1qr6xo95dSt8zRx/7NUf7BaGLyv3iw/ebc1eXLG1eb3ondSjE878Z3nkrJ&#10;9mVpNv8ACq7q8f8AHGpavqUU0FszW0P8TL8te/eJ7FpF8jT/AN38u1p/4mrx/wCK9xBp/maHo0Cz&#10;zL+7b/Zb+Lc1ellcuaqGJl+6kfL/AIo+XVplXczbqowx7lrS1OGe41y4jZd0nmtu8tar/Z5Y7hot&#10;u1lr9ToyiqUYn5tiYz9rKQ1V2/LTod26rCR7WXd96o0jZZWaun7Jzag8bN81VZvlX5avJJuias+Z&#10;qA1If+A0J/3zQkbM3yruqbbU8xmfV3gz9l/x5rmpQwf2nolozf8ALDz/ADJf++a9k8K/sRttVtc8&#10;UfKir8sCeX81dxrHhvUI/Gn9teGp47SFZ/Mgkkn2tE392vQH8ceIFt41vNQ0+D5dreT8zN/tVnzH&#10;Ocf4V/Y++Gmlzxy30EuoSJ8372dq6Z/hH4C8I2bT6Zpmk2i267liW1Xd/wCPbqbN4kluJfm1fVLl&#10;m+6qt5a/981m+JGabTWgglaPzV3MsjM3zVJmfPP7R0cGoWt9qWpyrbWNh8yrG21W3fdXb/FXzrqV&#10;qs1nNPAvkQr8yrt/irtv2q/Hy654th8NafPG1npc7Qz7W3Kzf3q871uZo9LWzSVmVf4f77Vzf3j0&#10;cMc28K7Wbb8zfNVGaPbcLu+7/eraTc25f7q1HHGv2hdy7v73y1tzcseaR1+z5pe6Gk6S19fwxKq/&#10;M+1t3yrX2p+xLZ/2Pa6tpS7lXzY59u7cvzLXgPwr8I/2hr0f7pWVYNzbvu7v4a+oPgno7aHPHLsZ&#10;WvPvV8VnGaRlV9nE+ry7Bezoc0j2qFV2fMtNeGJv4aj/ALtG6uX4ieUq3lvHtb5aw9Vt/O+WuguP&#10;u1k3/wAu7+9Xn4mMf5TrpSkeZ/Ei8bTbD7Hp8CyX143lwf7K/wB6vJfi1Z6f4H+Gs07bf7Wv90ME&#10;ki7vNb+LdXqmsfvPiJcS3LK0NrB8vzfdX73/ALLXzn8evEGoeOPiRb6VpDeZD/q7GP8Ah+b7zUZP&#10;Dmr8x3VOX2Rzv7NPgH/hJPEF1ctE08iN5a/7P95mrsPid8Bdq+ZpX+uXczLt+9X0R+z34Bg8I+Br&#10;fSLGJmuJf3l023czSV2154H1e63fY9P8tW/iZtv/AI7Xv1sZipVf3fwnz9WOGj8R+cN/4N1DTWm+&#10;0xbdv3Vb5Was+/0uBVmjl/4C1fb3xO/Zx8QeIl+03l9JbTW6/uPIg3V87/GP4K+KvB/+mXP+l2f/&#10;AD3+63/fNe5gsbOXu1D52tGHN7p4DMvky+V/CtTWen/apd235fvVpXlruuG81dsittaqs1x9l/dR&#10;V7seWUeYxI7jbD8i1VjVdu6pJvmbc1QvJ/3zRykn6ra3C9vcbdzbaou21W27f+BVueMFX9y1YMO3&#10;/K1w4j+KZSiTeHrG8+0Nqd5c/Lb/AHVX+9Xl/wC2f8RJ/Bvg+z8PaZKy6tq0HmXUn/PJf9n/AGq9&#10;ks7iz03TZr6+ZlhtYGkn218C/tIeLrzx58S9Q1yVmkh8/wAuD/ZWr+ycnxSPP7aZrjUmnlbczfM3&#10;+9Wlq0y/aIV3fdT5mqjZr9nl+9/30tOv5GuryZVVmb7u1ar3Iw5pHoYePMamm2/2zzmgX/erU0HR&#10;4pLdryVf3Nv/ABVseDdFWz8K3F5L/Eu7b/EtddpWkxaf4P022ZY/O1L5trL91q+ex2YRjH3T6/L8&#10;tlL3pHpn7OXh9rxfPniX5oF+7/dr6A03S4LeSHYv3W+7XL/B3SV0/wAL2/7pVkdF3Nt+9XdR/e+9&#10;XxsaftKvtJHrV/djyxNBFXbTXZVqu9xtiqnNeLHt/irulWjTOCNOUixeT+X/AAs1ZNyzNbszfK39&#10;5m2/LWb4g8S6fpyf6TL5l5/ywto13PL/ALKqtZc3gn4kfERfIlVfC+iy/wCvaRf9KlX/AHf4azjT&#10;q4mXuxHUr0qEfekeK/tMeJotU1SHQfBSyX2sS/u92nru89v7u1f4a7r9lv8AZh8R2N83iH4h3Ntb&#10;NOq7bCH95Lt/us33V/3V3V9C/Bz4O+DvAVnGulaWv2zZ+9vbhd1zL/vNXoaRoq7V/wDQa+owOWxp&#10;U/ePnswzqUvdomPoPhvStJhVNPtlto/+mdan2WD7zfN/tVNu/hof5q740oRPClVnL4ivNHH/AMBr&#10;mfFXhvStWt5oryxtpPNX+Ja6aaNmrL1KRo9y/dolE0jI+I/2tv2XWvPtnij4fKv2y3VpJ9L/AIp/&#10;723/AGq+L7+3ZZWWdWWaJtrKy1+wWtzM0v8Atfd3fxV8f/t7fBeK+0ub4leF7FlvrVf+J3bRp/r4&#10;/wDnqq/3lrpw1f7JqfFczfvdtR1Yudsnzf8AoNQ+W26vSj7wcp+tXjNorew89mVVVvvNXH2etQSS&#10;r5X+k7fvLGrNXpWm2dpqGrRwXkCzwt/C1bHiCHTdI8P3DQQQ2y7W/wBVFXj4+py1DaNPmPm39oTx&#10;h/xJpvD1n5n+kQNNdXMbbVWPb92vmmz8M7vDLa5qbfZI4l/cRsv/AHyu6vpA+E4vEHirUL+/2jQt&#10;JVSqj7087fMu5f7tfOf7QXjWz8Q662ieHY/K0yz+VlWLymZvmrahL2kTiqUvZyPMb+4X7e0u6P8A&#10;+Jr3z9m/4RrNYf8ACQ69AzTXkH+g2zL80St/E3+9XC/sx/D6bxp4u+2zrB/Z+lssl1G33p2r7YsN&#10;KW10ubaz7WX/AFm75q8XOsy9nH2cT6TJ8Fze9I8L8c+A5ZtU03wvoassz/vLyRflVateFfC8vib4&#10;kR2Ntu/svw18ss0n96vQPEt89trC+GvD/wAmqXQWW6u5e0foK7r4deFtO8L6CLa2j3eY3mXE0nzN&#10;I1fJRq1J+6fYyrewoFzQdPvrewaDdu8pfl2rVyzvPLtWa8/cbf8Anp8tdTDogj0eaeJUW4ZfvVl6&#10;b8MG1aTztZvGljb/AJZq1df9l4l8vsz5+eZUvelI5DUvGVjHL5GmQT6lcN9yC2Xdu/4FUml+CfiH&#10;41bdqE7eGbFv+WcHzT17T4Z8HaFoMKw2VjDEq91St6OIL/qgq17uC4fl8VY8XFZ/9micX8M/hj4a&#10;8Gxb9PtPMum/1t3P+8ll/wCBV2vl/wDAW/2akor6GlhaVGPuxPn61WdWXNKQIv3qjm3f3qkoqpGZ&#10;Ci/NTttSN92ofm21iVzDv+BVT1K3WSL7tWH3VVud+371ZSNYnG+IbHdu21hpDBdedY3MSt5qsvzf&#10;3f7tdFrcn79lrldY3xs08bfMnzLXJL3ZG8T87/2zPhjP8Ofi1efY7ZY9D1lmudM2r8q/3ov++q87&#10;8J6PHcwtLKv3Plr9CP2o/Adp8SPg/qEMyRpfaarXVnL/AHNv+t/76r4b01fs8f2Zf4a9TCV+Y+q4&#10;ey+lia37w//ZUEsDBAoAAAAAAAAAIQBQL1uW3R4AAN0eAAAUAAAAZHJzL21lZGlhL2ltYWdlMi5w&#10;bmeJUE5HDQoaCgAAAA1JSERSAAAB5AAAALIIBgAAAJMOvKcAAAABc1JHQgCuzhzpAAAABGdBTUEA&#10;ALGPC/xhBQAAHodJREFUeF7tnVlzW9eVRk3wYroASAIEB3CQqIGybHlO7ES24yRKUrE6/6d/SP+Q&#10;fpRf+0l6tZ+iLr05rkgqkZZJkQQBwlJ/H3TpljVywHCHtapOAbiiTRIksbDP3mfvibcAAE7AkydP&#10;6js7O6vVajUfXUoM+ro70d3E8Pjx4250d6jkcrni5OTkjO7+rPWkf3GATExMhNHdsaOvpaibyaeP&#10;Rov+fg70XNf1NaxqXdSlHYQMAMfixo0bxatXry7l8/l6pVLhNSQltNvtigQxVSwWg06n81iXBi7j&#10;DOPnc1LP75rku6B1RY/f1VrRCvQGKP/zzz//D39MAHAk9I5+4u7du81arbaoqLgQXYYEs7e3N2EJ&#10;SxDV6JJBxKfniZ7Tea2W1nIk4He0ylqhBJzzBz0LQgaAI3Hz5s3ylStXVvRCUiMqTj4ScT4Mw6oi&#10;4Up0yREcnIyfJVxvPTfy+fysxPqJrnkLuqk1rb+ZI715RcgA8FoUFU/eu3dvVhGxo+LE5Yrh17Tb&#10;7aLEUdE6zOMi4uPh3QM/h9NaM1rvaF3StbNadcl3yh90EhAyALwUb0/rprK9vb00NTVVe3oVkoi3&#10;pRUNlxQN14qC/PCxkG8nLNlCLpe7oPvO+57Xakq+S/6AQYGQAeAFHBVvbm4ulkqlZqVSCaLLkDAk&#10;4pwEUnKOWA+9bdrr/wO8Dke/gZbzv+8GQXBZojyj68tH3Xo+KQgZAH7BUfHt27ery8vLq7VazcUn&#10;kEAsYkXEFUfEeug3VIj4RZ5E1eTy7sSM3rR46/mcrjv3e8G1Ev2PGiEIGQD6OCrWzbLWXP8CJA6L&#10;WDiv6Yppb0uTH36RINp6Pqf1gR6vSb4+ejR2EDIAvPX999836vX6MkeZkkm73S5ILodHl0bSPCQJ&#10;KAKe7Ha7sxLwJT03b+vSmpYl/JYkHDv3IWSADKOouKSbpd3d3RmOMiUPiTiUbNzII0+h1luPJd1Z&#10;LZ/5PaP1nq5d1vKxroIEPJZuXMcBIQNkEOeK7927N6eIeIGoOFm4Ylq4o9Z0dMlkUcRFPQdLei4W&#10;tXzsyI03FrRKcm8i6x8QMkDG+Pbbbyvnzp1b0osWDT4ShETstotVyeew2ChL+WFXPTv6rWm9r+Xi&#10;KxdeTUli1SREv0cBIQNkBEXFwf3792clYUfFNPhICFF+2CLyEAS3W0y7iPWt9huXzOTz+bO9Xs/b&#10;zx/ruoddzMi9TrOkEoQMkAH++c9/1pbE1NTUs/2KIaZE29J5RcSWkN88+XU6jSL20aNyt9sNLWCt&#10;97RcfOWt55Z3cfoflREQMkCK8VGmzc3NVqlUmlNk/EIze4gXkYidG51JaaGWG5U4v+scuCPf93Xf&#10;288Lkm/LH5BlEDJACnHRlm4qOzs7Z6vVamq3+NKCRfzMoIe0dNTy76Bzu54mdV7y9dnfdT127tfH&#10;j+A5EDJAypCM8w8fPlyq1+ueNAPxpy4Rh4qIc7r9ObqWWCTdhtaaJOyJR245eTnNed9BgpABUsQP&#10;P/wwOz09vcRRpnijiNj5YRdqucf0gVZSt6U9cMFNN9z16oIeW8L+niYkYdxyTBAyQApQVFza2tpa&#10;CYJgiqNM8aXdbpckLh9d8uhDR8NJErHcm/Ow/bNabrjh4qtVLb/5yyPg04OQARKMRJy7d+9es1ar&#10;tSRipjLFFInYRUwefZiUQi13vVrQmosE7K5Xbr7hgqxQ8uV3bQggZICEQoOPeONGHhJZWSJ2Ry3/&#10;fGJ7bElfp48dufGGi60sYFc/z2q56YajeRgBCBkgYSgqDh48eDAXhuE8UXH8iPLDZUnNuVQTNxG7&#10;61VTq661ovWprrkAsC75WsIwJhAyQIJwg4/Lly97RKKPx0CMiETsiUvlYrE4EZOKaX05/VabHkKx&#10;pvvv6P5ZLed+3fWKjm0xAiEDJAAfZdrc3FwolUqOivmbjQk+Pyz6HbUk4eKY88P+vC4aK2p5+/m9&#10;IAgu6UXeR4/ceIOt55iDkAFijEQ8cefOnVqr1VqlwUd8iER8mB92lDmORh7uvDap9wFTvV7Px47e&#10;1eOLWh6475abkDAQMkBMcVSsG29Pk9eLEfv7+96W9jawu1CNWsQ+9+uRgx9peevZTTf8OwIpACED&#10;xBDJuLm7u7tM0VY8UEQsD+bqpVIpHOW2tKS7oM/r40aufP5Qt95+LkrC9CVPIQgZIEbcuHGj+MUX&#10;X5zRCy5HmWJANPrQEfHQG3noc7hzl8V7WHzl7WdviVvAqZj3C68HIQPEAEXEk/fv329Wq9VFouJY&#10;UFYk7G1pd6GyhActYk908tazm2+445UFPK9VkXvdfAMyCEIGGDOScXV7e9sNPqpExeMjKtRyRy3P&#10;jD6MSE8t4mKxONntdhuFQmE+GrbvtpPn9fOe0QtwTbdsP0MfhAwwJiTiYGNjY77ZbDoyYktyTEjE&#10;k5JwRaKsWp6nPT+s/4+3uL3VPKf/r/O+7n7lgftNyZehH/BKEDLAiJGIJ27fvl1dXl5eqdVqnA0d&#10;ExJx4GjYUbFEfNLRhz7z67aTM1rvannikQfuz0m+h526AI4EQgYYIZJx/scff1yUAObYnh4PLtSS&#10;iH1Ot6Cfw3E6auUkXJ8F939/0QLW/fNaLcm35Q8AOA0IGWAEOCrWzfTOzs5KtVotPr0KoyLKD7uQ&#10;ylvJlqpnEL+WaPva29mL+m/f0XLxlQW8KgHTchIGDkIGGDKOinXj3sH1/gUYKdHoQ28fO3/7WhFL&#10;uv5YTzo6Hwn4kuRL33AYCQgZYEhEUbG7bK1oUbQ1QqJGHrVSqdTP475iW9o9qC9IvGeCIHhfL4bO&#10;/y5q5SRhKp9h5CBkgCFw8+bN8pUrV1b0wk6DjxEiEefDMKxKwD5D/GwjDxdwzUfyXY/k68YbTh/k&#10;ETDEAYQMMEAUFTsSntvd3V2gwcfoaLfbrnZ2ROyGHk9031XPfQFruenGupajZTfeIP8LsQQhAwyI&#10;w1nFknFIVDx8XKilaNgFWq2DgwN3vJrT/fVIwD73O0X+F5IEQgY4JYqKg83NzcXZ2dmmHpIrHiJR&#10;briu1dT6XPJ14ZWnHjlXPy0B8/xDYkHIACfERVueVby4uLhMg4/hEG1Fe1nCF7R+r8sfaDk/z3xo&#10;SBUIGeAEREeZWru7u022pweDo1+JN69VknhXdNvS8gCGJf2zW1C6AYf7TAOkEoQMcAyio0wzUYMP&#10;+hKfAgtYNxOSbEsCdvMNi9e33vr38+xKaVdCOxqmQA5SD0IGOCKOire2ts5MT0+77SKcADfpkFyX&#10;JV0vC9jFWM9vPbsg65w+zv8OkBkQMsAbcFR89+7dZqvVWtZDioaOiCLgQFKdlXAXFQG78GoxCIK6&#10;XnT6kXH/g/4fX/Pz69aUDf13vC5B5kDIAK9BMg63t7e9Zcqs4jewv78/JfHOScCWcH/ikVZJ951v&#10;f9Vz523/s3p+z+jFyMeUeI4hsyBkgJcgEU8+ePBgPgzDeRp8vIiiX3e3snjrWi68WlX0W+v1emXd&#10;P8rz5fzwGS33+C4jYgCEDPAroqKtyqNHj1YV7ZWJin85++u5wY6AXXRlifrcr685/3vUtpN+Lj1g&#10;wyJ2xXTZFwHgKQgZIEIypsGHaLfb3mauRAJe0+28LlukU7p/kt2CfjtRLYvcImbHAeAlIGTIPFFU&#10;PKWo2A0+MhW1RWd/+wKWfJ3/tYD9hqSh29M2O3F+2DJf02pKxAxwAHgNCBkyjWTsgiP3n26kfXta&#10;8vX3NxmGYb7T6TQkYDff8NGiZhAEDb0YDGpXwCL2yMk1SZgjYgBHBCFDZvn+++8bYjWtRVuRgOXc&#10;CRdNWb5e3jr2GWCPHRw0jqidH76gzzeM/z9AqkHIkDkUFRe2trZW09jgQxLun/1V9GsxuumG5esC&#10;rGEyreVzxm7mwTltgBOCkCEzOFd8//79+YWFhZYepkUctW63a/G677OLptx8I68/7Jc13xg0zg/7&#10;vLELtcgPA5wShAyZ4Ntvv618+OGHq0meVdxutwuKfH3utxlFvi6W8rxfD2QY1ba7P8+ilntMM+4Q&#10;YIAgZEg1ioonNzY2FprNpqO5RMljf39/WqKdkYR99tcSdAGWK6J99nfUf7fOD/s5tIirRMQAgwch&#10;Qyrx9nSSZhUfnv2VfB39evvZVcpTWj4P7ErwceGOWu4x7RxxKBHzegEwJBAypA4fZfrxxx8XG42G&#10;i5liFxXv7e1NSrJlyTfUrdtO9qufgyCo6g/SAhw3jn79ZuAwP/z8NCYAGAIIGVKDo2LdeFbxUrVa&#10;jY1EnPuVcB0Bu/r5sPXkTDT5KE5vGJwftojXteYl4nFG5gCZAyFDKnBU/NNPP63k8/n6OIu2os5X&#10;gQUs+TryPRy87y5Yce0CZhH7fLJF7NGH5IcBxgBChsTzww8/zE5PTy8rKh55RHfYfEMSaxWLxX7h&#10;Va/Xs4QtuLjjM8vLehFY160jYwAYIwgZEoui4tLW1taKZOzGFCOj3W5XJDDnfn30yAVPPgecpDyr&#10;u2g5P3xe3wf5YYCYgJAhcThX/ODBg8W5ubkFPRxqDtYFWMLCbRYKhbOOfnXZZ4G9rZu0rV0XjPnY&#10;0oq+J/LDADEDIUOikIyrQ55V7DGD9YODg4V8Pr8iAburl4uynGdNYm7VX7OrzS1iT1xCxAAxBSFD&#10;IpCIg42NjflBNvhQ9JuXoGYlWzfg8Pazz/66v3VR95MuLn/9zmNbxDP6PkfVyQsATghChljj7Wnd&#10;TCsqbp2mwYern8MwrHQ6nSkXXynytXwdOXrovvOoaaks9vfiqm438rCI+fsGSAgIGWKLZFx4+PBh&#10;qy708FhRcbvddpTrLle1XC7nofvON/v/42g4bdGi/4b9ZsW9rd3Ig4ppgASCkCF2RFGxG3z4KNMb&#10;5+pGZ3/deMPdr/pTj7Sa+idvR8e+beYpcFTv4RIXtCziuJ5zBoAjgJAhVjgq/umnn5ZnZmYa0aVf&#10;EZ37tYDz5XJ57uDgwM03nFduBUEwrV/o2LXKHAIWsY96OT+8LBGnZbsdINMgZIgN//73v+dqtVrr&#10;+QYflnAYhqVut+vI18VXFrBF/MboOWX4b9XHrnx+2FvwAJAiEDKMnZs3b5avXLmyOjU11R+sIAG7&#10;g1Qjl8ud0UOfAbaEvQWdVRwBu5HHWT0vrgIHgBSCkGFsOFe8sbHRqlQqFyQa534PBy84CvTZX28/&#10;Z/n30zlhV0tbxiU9R/ytAqQYhAwjRRLOfffdd+ULFy6cLxaL1yTdd3TZhUmHzTfgaTW435h4FRAx&#10;QDZAyDA0omrp4p07dwrr6+vh1tZW1dOYtD6TfD/Xoo/y/+NtaTfy6O8QSMIFXwSA7ICQYWBIwC7G&#10;yv/rX/8qVUSj0ajs7OzkJV6vnCSzpvWV7nsgAzzFz5mL1HyG2K0ts1AlDgAvASHDifDWs26C27dv&#10;F2dnZ6uFQiHM5XLFWq3myO5XUvF0pCAI/iARv285R5ezjncHnCt3fpiOWgCAkOHNRFvPlmyg6Ddc&#10;XV2tbm9vewB/sVqtvnJrdW9vb1IiPqeP+4tE7CrpJ0//JbP4eXSjEre2PCcJV30RAMAgZHiBKPqd&#10;UPQb1uv1cGFhwVvPZUm1eNQJS/v7+1PenpaMP4guZRk/Z5avj3FZxOSHAeAFEDL0uXHjRvH69euO&#10;3mqKfsuShtPAJ/rd6Ha7H0jEf5LAiQCfVkyf11rVc0pHLQB4JQg5gygC9vazZelzrpawhxGcuphI&#10;UfFMEAT/kIidF3389GpmcX54XRJ25TQAwBtByCnH+d/vvvsubDabpTAMqxKmi69cUDRx0gj4efb2&#10;9vLiY4nYUXGWzxL7zHBLf1Rv635IRAwAxwEhpwjL95tvvilcv3699ODBg9CVz956rlarud3d3dyg&#10;BPwsnU5nRZ/jzxKx5wtn9XfJjU1cqOWpS+6ohYgB4Ngg5AQjAecV/RYajYarnWuOfh2hekm+Q5VC&#10;u90O9fl+r8/lyDhrQx4O8cQlt7b0xCVGHwLAqUDICSGqfC482/VKErCIfa53ZM0koslL53q9no8y&#10;ZTE/6sEXHvPo0Ydu5JHVNyMAMGAQcgzx1rNuglu3bgVnzpyR/0LL1+d+C6879ztsoqNMV/P5/Ef6&#10;xRnZm4CY4OfdFdPrWg09D/TdBoCBgpBjgARsueVu375derbrlYuvhpH3PS4ehyguRkeZGtHlrGAR&#10;e/awJ1Jl7XsHgBGCkEdMFP16+YXeR4/C6NxvOOy870lwVCwZe3vaU5mywuHPx/lhzyDuz2kGABgm&#10;CHkEOAK+c+dO5Zncb3mcW89HpdvtfqKo2DLOUv9pHwnztvQZ/ZzIDwPAyEDIA8YR8K1bt0pra2vV&#10;UqnkSuSwVqu5+UZiUFQ8q6/7ukTsCDEr/aedH76k5dGHWcuPA0AMQMinJGo56SMvpe3tbRc9+b7P&#10;/CbuLGq73S5IxJ5VfDUjUbF/Rs4Pu2LahVqIGADGBkI+Bop+++d+3fVqeXm59ujRIxdfWVyJFPCz&#10;dDodb9H+TSL2bN60/074Z+aZzG7xOa3vO9E/OwBIBwj5FUi+fpF2ntddr8rFYrHqyudqterjLqmJ&#10;pKIGH59LxB9pxT6vfUqcOvAbj2X94ns3g999AIgNCFlElc8WrSMnv2j3187OTkGScter1D1Hz8wq&#10;vqbv0Q0+0por9s/OVdJrWi1J2G0uAQBiRyaF7Krnb775Jrh48WKxXq/73G9FUso7Ak761vNR8FQm&#10;ienLfD5/Rb8Aac2b+vuyiN1f2iJOe/QPAAkn9UKOot/JW7du5a9evVp5+PBhRRIu7+7uWr6Z6rYU&#10;Nfh4W29ArukHn9aztRZxU+swIiY/DACJIHVCjnK/uTt37oSNRsMDFzx9x+d+s36m1AL+Wj9wn7FN&#10;I/oxT67o+3OOmBnEAJA4UiFkSfiXvO+jR49cfBWLlpNxQFFxLp/PfzIxMeERiWk8yuSI+LzWOYnY&#10;nc8AABJJ4oQs+ToXWN7c3KxKNOHU1JSLdNKaBz0VnU7HW7ZfS8Se1Zu2oi3L19vS7jHNzx8AEk+s&#10;hRxtP4d3794tu+uVBFzzsaNhDdtPC1GDDzf3+J1W2vLk3o5e1VqRh5m4BACpITZCdvGVW05evXq1&#10;uLGxERYKhcNzv45+iICOiKJib926wcesHqblTYvfmC1qOSL2DGJEDACpY2xCloCdzyw6+m21WhV3&#10;vXI050X0eyJqBwcHbvDxYYqiYhfi9UcfarmRB2/MACC1jETIkq8F4VU8zP0q+nXTjUIWzv0Ok6jB&#10;x7qezz/q+fRxnzTkil2g19Jya8uaPMwbNABIPQMXcpT3dSRz2PXKxTcld72qVqtprPIdG27wIRn/&#10;UeuyfpBJjx79e+ijWe4x7aNLdNQCgExxKiE776ub/rlfrYpzv45+9WJa4tzv8IgafFxWVPxXRcV+&#10;05Nk/LszpeVo2IVavGkDgExyLCFHAnbxVdHzfp371ePS7u5uSN53+EjEE5JwQzJ20ZZHBj5++i+J&#10;xCJuaPn78AxiPwYAyCxvFLIk7K3QKUW/ZUe/09PT3oKmuGbERA0+PKv4D1pJjiL9u+NCrbcl4Xr/&#10;CgAA/FrIkXzLrnwWVUVirnx2z2ei3zHS6XSWJK9/6GeR5JaQTmH4/PC6vpdy/woAAPxCX8iKfpcd&#10;/brr1e7u7gSVz/Gg3W6X9Kbo81wu95keJvVncthR66xWQTLmzR0AwEvoC1mR8W+ixxADnCuWiH2U&#10;yf2n3eAjafjNw7SWzw8vSMIU+AEAvAGEHDP29/enJbAvJOL3tJLW4MNfr/PCl3yr74MZxAAARwQh&#10;x4SowYePMn0lEbv6OEkNPhwBO5L3aEe/oUhLpzAAgJGBkGOAouJZydidti5Hl5JCScuNPM5KwjP9&#10;KwAAcCIQ8hhRVJyXiK8oKv6TZJyUBh/ODzsidn54WSKmoxYAwABAyGMgavDhqNgNPiy2JDT4cHW0&#10;3zQ4ivecZfLDAAADBCGPmKjBx5cS8ud6mJSjTD7/fFES9sAHAAAYAgh5tKz2ej03+HDRVtzxm4UV&#10;rfNarpjm/DAAwBBByCOg3W6H5XL5Cz3Zfp7jHhV7K9qNPM5oMfoQAGBEIOQhEjX4eDv3dFZx3Bt8&#10;eOKSJez2liVEDAAwWhDykHCDD8n4mtYlPclxHcZh6fq4kiNiF2r5GBMAAIwBhDxgFBXLwf2jTJ7K&#10;5PaRcWzw4TcIjtgtYre2ZAYxAMCYQcgDRFFxUzL2mWK3jowjFu+ilrel5yXipFR5AwCkHoQ8ANzg&#10;Q3wiEbsHdRy3fV2oZQmvSsJJqPAGAMgcCPmUKCqeU1Tso0xuIRmn7Wnnhy1iH1tya8ukdAIDAMgk&#10;CPmERFGxZxV/EV2KEy7UcsX0ebalAQCSAUI+AZ1O55xE93dFxXHb/l3QcqHWkr4+ji0BACQIhHwM&#10;2u12xUVbiorf18O4RJ6umF7S8tb0jEQc1yNWAADwGhDyEYgafLxbKBSu6QmrRZfHjYvH3Fv6olaF&#10;rWkAgGSDkN9Mvdfr+SjT27ofB+m5o5a3ps9pWcRsTQMApACE/ApctKWo+P1cLvelZOyoeJwV1Jau&#10;m4y4UGtFEqajFgBAykDIL6HT6bhpxjWJ2HnZcRLo65jWD8kzk+moBQCQYhDyM0RHmT6TiN3gI4gu&#10;jwOLt67ljl9NiZj8MABAykHIwkVbkt6ilo8yjbPBR15fw5J+KOu6da4YAAAyQuaFLBkHiop9lOlT&#10;PRxXgVRRy0VaPt9c7l8BAIBMkWkhd7vdi4VC4bqehHEdZapqrWu5UIv8MABAhsmkkNvtdrVcLv9Z&#10;3/wVPRx1ftafz60tL2vNImIAADCZEvLe3t5k8HRW8VcTo59V7CKxppYjYnfUQsQAAPALmRFyNJXp&#10;z9FRplFGxUXJd1FPtD/vtO5TMQ0AAC+QeiG32+2CRPyBRPwHLY8gHEVU7OIwN+/w2ENXbTsaBwAA&#10;eCWpFXJ0lMkNPv4mEbvD1Shw9Gvpu5GHj1FVfBEAAOBNpFLIUVT8O4n491qjyNVaxD437EEPHn04&#10;zqYiAACQQFIl5CgqXtX6WiKe06Vhb097a3pRa02f05OXAAAATkRqhCwZu+3ltVwu91s9HIWI3cjD&#10;OWK3uAQAADgVqRByt9u9LBE7Knb+dph4+9v5Ycu4JBmPq7MXAACkjKQLeVSzip0fdmHYWa0CIgYA&#10;gEGTSCFHDT4+UFTso0zDmlVs6c5qWcKumHa/aQAAgKGQOCF3Oh3PBXaDjzU9HEZUPKm1oLXqW30u&#10;KqYBAGDoJEbI7Xa7qKj4Q4nYs4qH0eDDEbBFbNE3JGI6agEAwMiIvZB9lCkMw5Ver+eo2Hncx0//&#10;ZWC4o5anLXlrmo5aAAAwFmIt5KjBhyPiT7UGuXXs/LC7aHlb+jz5YQAAGDexFXKn0zkjUf5DIm7o&#10;4aC2py1iV0x70IP//84XAwAAjJ3YCVlRcaio+E+5XM5f089Pr54aC90dtS7Iwb4FAACIFXET8vu9&#10;Xu+aouJBDWVwYZanLXkGsUcfcn4YAABiSSyEvL+/P6uo2EVbFucgpOkqbFdMX9IqS8RUTAMAQKwZ&#10;q5Dd4COfz38sEbtwq6pLp8kV+791lfSSFq0tAQAgUYxNyJ1OZ1nCdNtLHzc6DZbujJYl7I5aPsYE&#10;AACQKMYh5PLBwcFHEvFVrdPIMy/5Tukb8LZ0U/dHMfcYAABgKIxMyM80+PiLRLyiSydp8OFtaZ8Z&#10;bmo531yXiMkPAwBA4hmJkNvtdikIgq+io0wnzesWtNzI45wj4/4VAACAlDB0IXc6HQv0PxQVO897&#10;kqIti9jRsBt5lPtXAAAAUsYwhVyL+k9/qPsnafDhs8jOD9NRCwAAUs9QhNztdj/K5XKuoPZ54GMh&#10;987qi3pHd2cRMQAAZIWBCjlq8PG1RHzco0wWr1taXtSaQcQAAJA1BiLkaCrTJxKxjzIdZ1bxYaFW&#10;f/ShPEwjDwAAyCSnFnKn0/EsYW9Pe1bxUbG0PXHJjTyomAYAgMxzYiFHU5k+k4h/q+VI9004+nV7&#10;TG9LW8RUTAMAAEQcW8jPNPi4LhHP69KbGny4cYdnGru1pdtl0sgDAADgOY4l5Cgq/jKXy32qh2/K&#10;EzsidkeuVUmYGcQAAACv4chC7na76xLx3xUVHyXn6/zwefLDAAAAR+ONQlZUXC2Xy9f1gZf18HUN&#10;PpxHtogvSMTuNw0AAABH5JVCdq44CIKPFRX/VVFxEF1+HuePnR92hfWaRPyqjwMAAIDX8FIh7+/v&#10;z0nGf5OI16JLL8MFXT4/7IppRh8CAACcgl8JOZrK9BuJ+HdaPpb0fOGWI2CL+IJWQyKmoxYAAMAA&#10;+EXInU7nrPx6TSJuRf92iKUc6t/m9cEWMR21AAAABkxfyN1u9z+jo0zPnxH2xKUlLeeHa/0rAAAA&#10;MHD6Qu71ev+t+4fb04cdtdzIw2eIqZgGAAAYMhayo2LL2CKe0fqt1l8k4ovIGAAAYHRMHBwc/Jdu&#10;d7Vm+1cAAABgpDx58uR//w8UCNw8E9UeUwAAAABJRU5ErkJgglBLAQItABQABgAIAAAAIQC746Fe&#10;EwEAAEYCAAATAAAAAAAAAAAAAAAAAAAAAABbQ29udGVudF9UeXBlc10ueG1sUEsBAi0AFAAGAAgA&#10;AAAhADj9If/WAAAAlAEAAAsAAAAAAAAAAAAAAAAARAEAAF9yZWxzLy5yZWxzUEsBAi0AFAAGAAgA&#10;AAAhAJez2vYGCwAA1nwAAA4AAAAAAAAAAAAAAAAAQwIAAGRycy9lMm9Eb2MueG1sUEsBAi0AFAAG&#10;AAgAAAAhALPXP6bHAAAApQEAABkAAAAAAAAAAAAAAAAAdQ0AAGRycy9fcmVscy9lMm9Eb2MueG1s&#10;LnJlbHNQSwECLQAUAAYACAAAACEAY2iw3t0AAAAFAQAADwAAAAAAAAAAAAAAAABzDgAAZHJzL2Rv&#10;d25yZXYueG1sUEsBAi0ACgAAAAAAAAAhAFp0LhxaKQAAWikAABQAAAAAAAAAAAAAAAAAfQ8AAGRy&#10;cy9tZWRpYS9pbWFnZTEuanBnUEsBAi0ACgAAAAAAAAAhAFAvW5bdHgAA3R4AABQAAAAAAAAAAAAA&#10;AAAACTkAAGRycy9tZWRpYS9pbWFnZTIucG5nUEsFBgAAAAAHAAcAvgEAABh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356;top:1327;width:18669;height:186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TkSjEAAAA2gAAAA8AAABkcnMvZG93bnJldi54bWxEj0FrAjEUhO+F/ofwCl5EsxYq29UoiyD0&#10;4KFVL709Ns9s7OZlu4nr1l/fFIQeh5n5hlmuB9eInrpgPSuYTTMQxJXXlo2C42E7yUGEiKyx8UwK&#10;fijAevX4sMRC+yt/UL+PRiQIhwIV1DG2hZShqslhmPqWOHkn3zmMSXZG6g6vCe4a+Zxlc+nQclqo&#10;saVNTdXX/uIU7Li08/Pne3+z7mVs8LvM/c0oNXoaygWISEP8D9/bb1rBK/xdSTd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TkSjEAAAA2gAAAA8AAAAAAAAAAAAAAAAA&#10;nwIAAGRycy9kb3ducmV2LnhtbFBLBQYAAAAABAAEAPcAAACQAwAAAAA=&#10;">
              <v:imagedata r:id="rId5" o:title=""/>
            </v:shape>
            <v:rect id="Rectangle 10" o:spid="_x0000_s1028" style="position:absolute;left:20031;top:18963;width:423;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F979DA" w:rsidRDefault="00F979DA">
                    <w:pPr>
                      <w:spacing w:after="160" w:line="259" w:lineRule="auto"/>
                      <w:ind w:left="0" w:right="0" w:firstLine="0"/>
                      <w:jc w:val="left"/>
                    </w:pPr>
                  </w:p>
                </w:txbxContent>
              </v:textbox>
            </v:rect>
            <v:rect id="Rectangle 11" o:spid="_x0000_s1029" style="position:absolute;left:1359;top:20029;width:42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F979DA" w:rsidRDefault="00F979DA">
                    <w:pPr>
                      <w:spacing w:after="160" w:line="259" w:lineRule="auto"/>
                      <w:ind w:left="0" w:right="0" w:firstLine="0"/>
                      <w:jc w:val="left"/>
                    </w:pPr>
                  </w:p>
                </w:txbxContent>
              </v:textbox>
            </v:rect>
            <v:rect id="Rectangle 12" o:spid="_x0000_s1030" style="position:absolute;left:1359;top:21355;width:42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979DA" w:rsidRDefault="00F979DA">
                    <w:pPr>
                      <w:spacing w:after="160" w:line="259" w:lineRule="auto"/>
                      <w:ind w:left="0" w:right="0" w:firstLine="0"/>
                      <w:jc w:val="left"/>
                    </w:pPr>
                  </w:p>
                </w:txbxContent>
              </v:textbox>
            </v:rect>
            <v:shape id="Shape 5283" o:spid="_x0000_s1031" style="position:absolute;width:445;height:1341;visibility:visible" coordsize="44501,134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gMPsYA&#10;AADdAAAADwAAAGRycy9kb3ducmV2LnhtbESP3WrCQBCF7wu+wzKCd3WjpVVSVylNRaVUMfoAQ3aa&#10;pGZn0+xq4tt3hYKXh/PzcWaLzlTiQo0rLSsYDSMQxJnVJecKjofl4xSE88gaK8uk4EoOFvPewwxj&#10;bVve0yX1uQgj7GJUUHhfx1K6rCCDbmhr4uB928agD7LJpW6wDeOmkuMoepEGSw6EAmt6Lyg7pWcT&#10;uKvd9mvUJvnk42d7SpJN+vkrU6UG/e7tFYSnzt/D/+21VvA8nj7B7U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gMPsYAAADdAAAADwAAAAAAAAAAAAAAAACYAgAAZHJz&#10;L2Rvd25yZXYueG1sUEsFBgAAAAAEAAQA9QAAAIsDAAAAAA==&#10;" adj="0,,0" path="m,l44501,r,134112l,134112,,e" fillcolor="black" stroked="f" strokeweight="0">
              <v:stroke miterlimit="83231f" joinstyle="miter"/>
              <v:formulas/>
              <v:path arrowok="t" o:connecttype="segments" textboxrect="0,0,44501,134112"/>
            </v:shape>
            <v:shape id="Shape 5284" o:spid="_x0000_s1032" style="position:absolute;width:1328;height:441;visibility:visible" coordsize="132893,44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aVVccA&#10;AADdAAAADwAAAGRycy9kb3ducmV2LnhtbESPW2vCQBSE3wv+h+UUfKubar0QXUUKguBL6wX07Zg9&#10;TUKzZ9PdTUz/fbcg+DjMzDfMYtWZSrTkfGlZwesgAUGcWV1yruB42LzMQPiArLGyTAp+ycNq2Xta&#10;YKrtjT+p3YdcRAj7FBUUIdSplD4ryKAf2Jo4el/WGQxRulxqh7cIN5UcJslEGiw5LhRY03tB2fe+&#10;MQqmo8tH447hsMGy8e34fPq57iql+s/deg4iUBce4Xt7qxWMh7M3+H8Tn4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GlVXHAAAA3QAAAA8AAAAAAAAAAAAAAAAAmAIAAGRy&#10;cy9kb3ducmV2LnhtbFBLBQYAAAAABAAEAPUAAACMAwAAAAA=&#10;" adj="0,,0" path="m,l132893,r,44196l,44196,,e" fillcolor="black" stroked="f" strokeweight="0">
              <v:stroke miterlimit="83231f" joinstyle="miter"/>
              <v:formulas/>
              <v:path arrowok="t" o:connecttype="segments" textboxrect="0,0,132893,44196"/>
            </v:shape>
            <v:shape id="Shape 5285" o:spid="_x0000_s1033" style="position:absolute;left:886;top:883;width:442;height:458;visibility:visible" coordsize="44196,45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m1ccA&#10;AADdAAAADwAAAGRycy9kb3ducmV2LnhtbESPQWvCQBSE74L/YXkFL1I3FRVJXcUWpF48NIr0+Mg+&#10;syHZtzG71dRf7woFj8PMfMMsVp2txYVaXzpW8DZKQBDnTpdcKDjsN69zED4ga6wdk4I/8rBa9nsL&#10;TLW78jddslCICGGfogITQpNK6XNDFv3INcTRO7nWYoiyLaRu8RrhtpbjJJlJiyXHBYMNfRrKq+zX&#10;KhjKyu5OH9nRHG7b6ud2nk2+urNSg5du/Q4iUBee4f/2ViuYjudTeLyJT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AJtXHAAAA3QAAAA8AAAAAAAAAAAAAAAAAmAIAAGRy&#10;cy9kb3ducmV2LnhtbFBLBQYAAAAABAAEAPUAAACMAwAAAAA=&#10;" adj="0,,0" path="m,l44196,r,45720l,45720,,e" fillcolor="black" stroked="f" strokeweight="0">
              <v:stroke miterlimit="83231f" joinstyle="miter"/>
              <v:formulas/>
              <v:path arrowok="t" o:connecttype="segments" textboxrect="0,0,44196,45720"/>
            </v:shape>
            <v:shape id="Shape 5286" o:spid="_x0000_s1034" style="position:absolute;left:886;top:883;width:442;height:442;visibility:visible" coordsize="44196,44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qV8QA&#10;AADdAAAADwAAAGRycy9kb3ducmV2LnhtbESPT4vCMBTE7wt+h/AEb2vaoqLVKK4oePTPXvb2aJ5N&#10;sXkpTbbWb28WFjwOM/MbZrXpbS06an3lWEE6TkAQF05XXCr4vh4+5yB8QNZYOyYFT/KwWQ8+Vphr&#10;9+AzdZdQighhn6MCE0KTS+kLQxb92DXE0bu51mKIsi2lbvER4baWWZLMpMWK44LBhnaGivvl1yrY&#10;/yy+smtKeMPu9OyPqTlM6rNSo2G/XYII1Id3+L991Aqm2XwGf2/i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sKlfEAAAA3QAAAA8AAAAAAAAAAAAAAAAAmAIAAGRycy9k&#10;b3ducmV2LnhtbFBLBQYAAAAABAAEAPUAAACJAwAAAAA=&#10;" adj="0,,0" path="m,l44196,r,44196l,44196,,e" fillcolor="black" stroked="f" strokeweight="0">
              <v:stroke miterlimit="83231f" joinstyle="miter"/>
              <v:formulas/>
              <v:path arrowok="t" o:connecttype="segments" textboxrect="0,0,44196,44196"/>
            </v:shape>
            <v:shape id="Shape 5287" o:spid="_x0000_s1035" style="position:absolute;left:1328;width:59262;height:441;visibility:visible" coordsize="5926201,44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bAcQA&#10;AADdAAAADwAAAGRycy9kb3ducmV2LnhtbESPT4vCMBTE78J+h/AWvGmqoJZqFHFZ1ssi/rl4ezTP&#10;ppi8lCar9dtvBMHjMDO/YRarzllxozbUnhWMhhkI4tLrmisFp+P3IAcRIrJG65kUPCjAavnRW2Ch&#10;/Z33dDvESiQIhwIVmBibQspQGnIYhr4hTt7Ftw5jkm0ldYv3BHdWjrNsKh3WnBYMNrQxVF4Pf07B&#10;z8X8yt1560cbGyd5Mw1fVuZK9T+79RxEpC6+w6/2ViuYjPMZPN+kJ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LWwHEAAAA3QAAAA8AAAAAAAAAAAAAAAAAmAIAAGRycy9k&#10;b3ducmV2LnhtbFBLBQYAAAAABAAEAPUAAACJAwAAAAA=&#10;" adj="0,,0" path="m,l5926201,r,44196l,44196,,e" fillcolor="black" stroked="f" strokeweight="0">
              <v:stroke miterlimit="83231f" joinstyle="miter"/>
              <v:formulas/>
              <v:path arrowok="t" o:connecttype="segments" textboxrect="0,0,5926201,44196"/>
            </v:shape>
            <v:shape id="Shape 5288" o:spid="_x0000_s1036" style="position:absolute;left:1328;top:883;width:59262;height:442;visibility:visible" coordsize="5926201,44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Pc8EA&#10;AADdAAAADwAAAGRycy9kb3ducmV2LnhtbERPy4rCMBTdC/MP4Q7MTlMFpVTTIg7DuBHxsXF3aa5N&#10;MbkpTUY7f28WgsvDea+qwVlxpz60nhVMJxkI4trrlhsF59PPOAcRIrJG65kU/FOAqvwYrbDQ/sEH&#10;uh9jI1IIhwIVmBi7QspQG3IYJr4jTtzV9w5jgn0jdY+PFO6snGXZQjpsOTUY7GhjqL4d/5yC36vZ&#10;yf1l66cbG+d5twjfVuZKfX0O6yWISEN8i1/urVYwn+VpbnqTnoAs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z3PBAAAA3QAAAA8AAAAAAAAAAAAAAAAAmAIAAGRycy9kb3du&#10;cmV2LnhtbFBLBQYAAAAABAAEAPUAAACGAwAAAAA=&#10;" adj="0,,0" path="m,l5926201,r,44196l,44196,,e" fillcolor="black" stroked="f" strokeweight="0">
              <v:stroke miterlimit="83231f" joinstyle="miter"/>
              <v:formulas/>
              <v:path arrowok="t" o:connecttype="segments" textboxrect="0,0,5926201,44196"/>
            </v:shape>
            <v:shape id="Shape 5289" o:spid="_x0000_s1037" style="position:absolute;left:61475;width:442;height:1341;visibility:visible" coordsize="44196,134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I+MgA&#10;AADdAAAADwAAAGRycy9kb3ducmV2LnhtbESPT2vCQBTE70K/w/IKvUjdqPgvuoq0VPTgQdvq9ZF9&#10;JqHZtyG7muin7wqCx2FmfsPMFo0pxIUql1tW0O1EIIgTq3NOFfx8f72PQTiPrLGwTAqu5GAxf2nN&#10;MNa25h1d9j4VAcIuRgWZ92UspUsyMug6tiQO3slWBn2QVSp1hXWAm0L2omgoDeYcFjIs6SOj5G9/&#10;Ngpun6P+Ntq0t2237K7Ov8eVqw8Hpd5em+UUhKfGP8OP9lorGPTGE7i/CU9Az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lYj4yAAAAN0AAAAPAAAAAAAAAAAAAAAAAJgCAABk&#10;cnMvZG93bnJldi54bWxQSwUGAAAAAAQABAD1AAAAjQMAAAAA&#10;" adj="0,,0" path="m,l44196,r,134112l,134112,,e" fillcolor="black" stroked="f" strokeweight="0">
              <v:stroke miterlimit="83231f" joinstyle="miter"/>
              <v:formulas/>
              <v:path arrowok="t" o:connecttype="segments" textboxrect="0,0,44196,134112"/>
            </v:shape>
            <v:shape id="Shape 5290" o:spid="_x0000_s1038" style="position:absolute;left:60591;width:1326;height:441;visibility:visible" coordsize="132588,44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9pRcIA&#10;AADdAAAADwAAAGRycy9kb3ducmV2LnhtbERPy2rCQBTdC/7DcIXudOKzbXQUEUoLroxt1zeZayaY&#10;uRMyUxP/vrMQXB7Oe7PrbS1u1PrKsYLpJAFBXDhdcang+/wxfgPhA7LG2jEpuJOH3XY42GCqXccn&#10;umWhFDGEfYoKTAhNKqUvDFn0E9cQR+7iWoshwraUusUuhttazpJkJS1WHBsMNnQwVFyzP6vg9adb&#10;Hi0er5U0eX4pfuf54vCp1Muo369BBOrDU/xwf2kFy9l73B/fxCc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72lFwgAAAN0AAAAPAAAAAAAAAAAAAAAAAJgCAABkcnMvZG93&#10;bnJldi54bWxQSwUGAAAAAAQABAD1AAAAhwMAAAAA&#10;" adj="0,,0" path="m,l132588,r,44196l,44196,,e" fillcolor="black" stroked="f" strokeweight="0">
              <v:stroke miterlimit="83231f" joinstyle="miter"/>
              <v:formulas/>
              <v:path arrowok="t" o:connecttype="segments" textboxrect="0,0,132588,44196"/>
            </v:shape>
            <v:shape id="Shape 5291" o:spid="_x0000_s1039" style="position:absolute;left:60591;top:883;width:442;height:458;visibility:visible" coordsize="44196,45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2C8gA&#10;AADdAAAADwAAAGRycy9kb3ducmV2LnhtbESPQWvCQBSE70L/w/IKXqRulDa0qauoIPXSg6mUHh/Z&#10;ZzYk+zZmV43+erdQ6HGYmW+Y2aK3jThT5yvHCibjBARx4XTFpYL91+bpFYQPyBobx6TgSh4W84fB&#10;DDPtLryjcx5KESHsM1RgQmgzKX1hyKIfu5Y4egfXWQxRdqXUHV4i3DZymiSptFhxXDDY0tpQUecn&#10;q2Aka/t5WOXfZn/b1j+3Y/r80R+VGj72y3cQgfrwH/5rb7WCl+nbBH7fxCc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YrYLyAAAAN0AAAAPAAAAAAAAAAAAAAAAAJgCAABk&#10;cnMvZG93bnJldi54bWxQSwUGAAAAAAQABAD1AAAAjQMAAAAA&#10;" adj="0,,0" path="m,l44196,r,45720l,45720,,e" fillcolor="black" stroked="f" strokeweight="0">
              <v:stroke miterlimit="83231f" joinstyle="miter"/>
              <v:formulas/>
              <v:path arrowok="t" o:connecttype="segments" textboxrect="0,0,44196,45720"/>
            </v:shape>
            <v:shape id="Shape 5292" o:spid="_x0000_s1040" style="position:absolute;left:60591;top:883;width:442;height:442;visibility:visible" coordsize="44196,44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66icMA&#10;AADdAAAADwAAAGRycy9kb3ducmV2LnhtbESPT4vCMBTE78J+h/AWvGna4opWo+yKgsf1z8Xbo3k2&#10;xealNLHWb28WFjwOM/MbZrnubS06an3lWEE6TkAQF05XXCo4n3ajGQgfkDXWjknBkzysVx+DJeba&#10;PfhA3TGUIkLY56jAhNDkUvrCkEU/dg1x9K6utRiibEupW3xEuK1lliRTabHiuGCwoY2h4na8WwXb&#10;y/wnO6WEV+x+n/0+NbtJfVBq+Nl/L0AE6sM7/N/eawVf2TyDvzfxCc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66icMAAADdAAAADwAAAAAAAAAAAAAAAACYAgAAZHJzL2Rv&#10;d25yZXYueG1sUEsFBgAAAAAEAAQA9QAAAIgDAAAAAA==&#10;" adj="0,,0" path="m,l44196,r,44196l,44196,,e" fillcolor="black" stroked="f" strokeweight="0">
              <v:stroke miterlimit="83231f" joinstyle="miter"/>
              <v:formulas/>
              <v:path arrowok="t" o:connecttype="segments" textboxrect="0,0,44196,44196"/>
            </v:shape>
            <v:shape id="Shape 5293" o:spid="_x0000_s1041" style="position:absolute;left:886;top:1341;width:442;height:21292;visibility:visible" coordsize="44196,21292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FaZMcA&#10;AADdAAAADwAAAGRycy9kb3ducmV2LnhtbESPQWsCMRSE74X+h/AKXkrNVnHR1SilUPFSilYUb4/N&#10;62bp5mVJ4rr++6YgeBxm5htmseptIzryoXas4HWYgSAuna65UrD//niZgggRWWPjmBRcKcBq+fiw&#10;wEK7C2+p28VKJAiHAhWYGNtCylAashiGriVO3o/zFmOSvpLa4yXBbSNHWZZLizWnBYMtvRsqf3dn&#10;qyA/TsPn4Tmf+NN2Fk7r/Zc/mE6pwVP/NgcRqY/38K290Qomo9kY/t+k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hWmTHAAAA3QAAAA8AAAAAAAAAAAAAAAAAmAIAAGRy&#10;cy9kb3ducmV2LnhtbFBLBQYAAAAABAAEAPUAAACMAwAAAAA=&#10;" adj="0,,0" path="m,l44196,r,2129283l,2129283,,e" fillcolor="black" stroked="f" strokeweight="0">
              <v:stroke miterlimit="83231f" joinstyle="miter"/>
              <v:formulas/>
              <v:path arrowok="t" o:connecttype="segments" textboxrect="0,0,44196,2129283"/>
            </v:shape>
            <v:shape id="Shape 5294" o:spid="_x0000_s1042" style="position:absolute;top:1341;width:445;height:21292;visibility:visible" coordsize="44501,21292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NGm8YA&#10;AADdAAAADwAAAGRycy9kb3ducmV2LnhtbESPT2sCMRTE70K/Q3iF3jTbrRa7NUoRCuKl1f67Pjav&#10;m9DNy5qk6/rtm4LgcZiZ3zCL1eBa0VOI1rOC20kBgrj22nKj4P3teTwHEROyxtYzKThRhNXyarTA&#10;Svsj76jfp0ZkCMcKFZiUukrKWBtyGCe+I87etw8OU5ahkTrgMcNdK8uiuJcOLecFgx2tDdU/+1+n&#10;wBb968enqec2DdvDppx+4Uu4U+rmenh6BJFoSJfwub3RCmblwxT+3+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NGm8YAAADdAAAADwAAAAAAAAAAAAAAAACYAgAAZHJz&#10;L2Rvd25yZXYueG1sUEsFBgAAAAAEAAQA9QAAAIsDAAAAAA==&#10;" adj="0,,0" path="m,l44501,r,2129283l,2129283,,e" fillcolor="black" stroked="f" strokeweight="0">
              <v:stroke miterlimit="83231f" joinstyle="miter"/>
              <v:formulas/>
              <v:path arrowok="t" o:connecttype="segments" textboxrect="0,0,44501,2129283"/>
            </v:shape>
            <v:shape id="Shape 5295" o:spid="_x0000_s1043" style="position:absolute;top:22633;width:445;height:1326;visibility:visible" coordsize="44501,132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PgscA&#10;AADdAAAADwAAAGRycy9kb3ducmV2LnhtbESPQWvCQBSE70L/w/IK3symllhNXaUIBQ8imBbR2yP7&#10;mg1m38bsqml/fbdQ8DjMzDfMfNnbRlyp87VjBU9JCoK4dLrmSsHnx/toCsIHZI2NY1LwTR6Wi4fB&#10;HHPtbryjaxEqESHsc1RgQmhzKX1pyKJPXEscvS/XWQxRdpXUHd4i3DZynKYTabHmuGCwpZWh8lRc&#10;rIKDNi/1ZpvZ/Wl7PGcHXfxMngulho/92yuIQH24h//ba60gG88y+HsTn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Mj4LHAAAA3QAAAA8AAAAAAAAAAAAAAAAAmAIAAGRy&#10;cy9kb3ducmV2LnhtbFBLBQYAAAAABAAEAPUAAACMAwAAAAA=&#10;" adj="0,,0" path="m,l44501,r,132588l,132588,,e" fillcolor="black" stroked="f" strokeweight="0">
              <v:stroke miterlimit="83231f" joinstyle="miter"/>
              <v:formulas/>
              <v:path arrowok="t" o:connecttype="segments" textboxrect="0,0,44501,132588"/>
            </v:shape>
            <v:shape id="Shape 5296" o:spid="_x0000_s1044" style="position:absolute;top:23517;width:1328;height:442;visibility:visible" coordsize="132893,44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4ZMYA&#10;AADdAAAADwAAAGRycy9kb3ducmV2LnhtbESPQWvCQBSE70L/w/IKvelGi9qmriIFoeDFqgW9vWZf&#10;k2D2bdzdxPjvu4LgcZiZb5jZojOVaMn50rKC4SABQZxZXXKuYL9b9d9A+ICssbJMCq7kYTF/6s0w&#10;1fbC39RuQy4ihH2KCooQ6lRKnxVk0A9sTRy9P+sMhihdLrXDS4SbSo6SZCINlhwXCqzps6DstG2M&#10;gunrcdO4fditsGx8Oz78nH/XlVIvz93yA0SgLjzC9/aXVjAevU/g9iY+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E4ZMYAAADdAAAADwAAAAAAAAAAAAAAAACYAgAAZHJz&#10;L2Rvd25yZXYueG1sUEsFBgAAAAAEAAQA9QAAAIsDAAAAAA==&#10;" adj="0,,0" path="m,l132893,r,44196l,44196,,e" fillcolor="black" stroked="f" strokeweight="0">
              <v:stroke miterlimit="83231f" joinstyle="miter"/>
              <v:formulas/>
              <v:path arrowok="t" o:connecttype="segments" textboxrect="0,0,132893,44196"/>
            </v:shape>
            <v:shape id="Shape 5297" o:spid="_x0000_s1045" style="position:absolute;left:886;top:22633;width:442;height:442;visibility:visible" coordsize="44196,44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ZEcQA&#10;AADdAAAADwAAAGRycy9kb3ducmV2LnhtbESPQWvCQBSE7wX/w/IEb3WTYFuNrqKi4LFqL94e2Wc2&#10;mH0bsmuM/94tFHocZuYbZrHqbS06an3lWEE6TkAQF05XXCr4Oe/fpyB8QNZYOyYFT/KwWg7eFphr&#10;9+AjdadQighhn6MCE0KTS+kLQxb92DXE0bu61mKIsi2lbvER4baWWZJ8SosVxwWDDW0NFbfT3SrY&#10;XWab7JwSXrH7fvaH1Own9VGp0bBfz0EE6sN/+K990Ao+stkX/L6JT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5GRHEAAAA3QAAAA8AAAAAAAAAAAAAAAAAmAIAAGRycy9k&#10;b3ducmV2LnhtbFBLBQYAAAAABAAEAPUAAACJAwAAAAA=&#10;" adj="0,,0" path="m,l44196,r,44196l,44196,,e" fillcolor="black" stroked="f" strokeweight="0">
              <v:stroke miterlimit="83231f" joinstyle="miter"/>
              <v:formulas/>
              <v:path arrowok="t" o:connecttype="segments" textboxrect="0,0,44196,44196"/>
            </v:shape>
            <v:shape id="Shape 5298" o:spid="_x0000_s1046" style="position:absolute;left:1328;top:23517;width:59262;height:442;visibility:visible" coordsize="5926201,44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1ZrsIA&#10;AADdAAAADwAAAGRycy9kb3ducmV2LnhtbERPPWvDMBDdA/0P4grdEtkBB9eJYkJKqZdS6nTJdlgX&#10;y0Q6GUtN3H9fDYWOj/e9q2dnxY2mMHhWkK8yEMSd1wP3Cr5Or8sSRIjIGq1nUvBDAer9w2KHlfZ3&#10;/qRbG3uRQjhUqMDEOFZShs6Qw7DyI3HiLn5yGBOceqknvKdwZ+U6yzbS4cCpweBIR0Pdtf12Ct4u&#10;5l1+nBufH20synETXqwslXp6nA9bEJHm+C/+czdaQbF+TnPTm/QE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VmuwgAAAN0AAAAPAAAAAAAAAAAAAAAAAJgCAABkcnMvZG93&#10;bnJldi54bWxQSwUGAAAAAAQABAD1AAAAhwMAAAAA&#10;" adj="0,,0" path="m,l5926201,r,44196l,44196,,e" fillcolor="black" stroked="f" strokeweight="0">
              <v:stroke miterlimit="83231f" joinstyle="miter"/>
              <v:formulas/>
              <v:path arrowok="t" o:connecttype="segments" textboxrect="0,0,5926201,44196"/>
            </v:shape>
            <v:shape id="Shape 5299" o:spid="_x0000_s1047" style="position:absolute;left:1328;top:22633;width:59262;height:442;visibility:visible" coordsize="5926201,44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8NcMA&#10;AADdAAAADwAAAGRycy9kb3ducmV2LnhtbESPQYvCMBSE7wv+h/AEb2uqoNRqFFEWvSyy6sXbo3k2&#10;xeSlNFmt/94sCHscZuYbZrHqnBV3akPtWcFomIEgLr2uuVJwPn195iBCRNZoPZOCJwVYLXsfCyy0&#10;f/AP3Y+xEgnCoUAFJsamkDKUhhyGoW+Ik3f1rcOYZFtJ3eIjwZ2V4yybSoc1pwWDDW0Mlbfjr1Ow&#10;u5pvebjs/Whj4yRvpmFrZa7UoN+t5yAidfE//G7vtYLJeDaDvzfpCc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H8NcMAAADdAAAADwAAAAAAAAAAAAAAAACYAgAAZHJzL2Rv&#10;d25yZXYueG1sUEsFBgAAAAAEAAQA9QAAAIgDAAAAAA==&#10;" adj="0,,0" path="m,l5926201,r,44196l,44196,,e" fillcolor="black" stroked="f" strokeweight="0">
              <v:stroke miterlimit="83231f" joinstyle="miter"/>
              <v:formulas/>
              <v:path arrowok="t" o:connecttype="segments" textboxrect="0,0,5926201,44196"/>
            </v:shape>
            <v:shape id="Shape 5300" o:spid="_x0000_s1048" style="position:absolute;left:61475;top:1341;width:442;height:21292;visibility:visible" coordsize="44196,21292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eCcQA&#10;AADdAAAADwAAAGRycy9kb3ducmV2LnhtbERPz2vCMBS+C/4P4Q12EU3dsLjOKCJs7DKkKg5vj+at&#10;KWteSpLV7r9fDoLHj+/3ajPYVvTkQ+NYwXyWgSCunG64VnA6vk2XIEJE1tg6JgV/FGCzHo9WWGh3&#10;5ZL6Q6xFCuFQoAITY1dIGSpDFsPMdcSJ+3beYkzQ11J7vKZw28qnLMulxYZTg8GOdoaqn8OvVZB/&#10;LcPneZIv/KV8CZf3096fTa/U48OwfQURaYh38c39oRUsnrO0P71JT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YXgnEAAAA3QAAAA8AAAAAAAAAAAAAAAAAmAIAAGRycy9k&#10;b3ducmV2LnhtbFBLBQYAAAAABAAEAPUAAACJAwAAAAA=&#10;" adj="0,,0" path="m,l44196,r,2129283l,2129283,,e" fillcolor="black" stroked="f" strokeweight="0">
              <v:stroke miterlimit="83231f" joinstyle="miter"/>
              <v:formulas/>
              <v:path arrowok="t" o:connecttype="segments" textboxrect="0,0,44196,2129283"/>
            </v:shape>
            <v:shape id="Shape 5301" o:spid="_x0000_s1049" style="position:absolute;left:60591;top:1341;width:442;height:21292;visibility:visible" coordsize="44196,21292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T7kscA&#10;AADdAAAADwAAAGRycy9kb3ducmV2LnhtbESPQWsCMRSE74X+h/AKvRTNWnHR1Sil0NKLFK0o3h6b&#10;52Zx87Ik6br+e1MQehxm5htmseptIzryoXasYDTMQBCXTtdcKdj9fAymIEJE1tg4JgVXCrBaPj4s&#10;sNDuwhvqtrESCcKhQAUmxraQMpSGLIaha4mTd3LeYkzSV1J7vCS4beRrluXSYs1pwWBL74bK8/bX&#10;KsgP07Dev+QTf9zMwvFz9+33plPq+al/m4OI1Mf/8L39pRVMxtkI/t6kJ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U+5LHAAAA3QAAAA8AAAAAAAAAAAAAAAAAmAIAAGRy&#10;cy9kb3ducmV2LnhtbFBLBQYAAAAABAAEAPUAAACMAwAAAAA=&#10;" adj="0,,0" path="m,l44196,r,2129283l,2129283,,e" fillcolor="black" stroked="f" strokeweight="0">
              <v:stroke miterlimit="83231f" joinstyle="miter"/>
              <v:formulas/>
              <v:path arrowok="t" o:connecttype="segments" textboxrect="0,0,44196,2129283"/>
            </v:shape>
            <v:shape id="Shape 5302" o:spid="_x0000_s1050" style="position:absolute;left:61475;top:22633;width:442;height:1326;visibility:visible" coordsize="44196,132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NnMYA&#10;AADdAAAADwAAAGRycy9kb3ducmV2LnhtbESPQWvCQBSE74L/YXkFb7pRsbSpq0iDqKfStHp+ZJ9J&#10;2uzbbXaN8d+7hUKPw8x8wyzXvWlER62vLSuYThIQxIXVNZcKPj+24ycQPiBrbCyTght5WK+GgyWm&#10;2l75nbo8lCJC2KeooArBpVL6oiKDfmIdcfTOtjUYomxLqVu8Rrhp5CxJHqXBmuNChY5eKyq+84tR&#10;sD1lz7uj67/ycnHuDu4ty3+mmVKjh37zAiJQH/7Df+29VrCYJzP4fROf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RNnMYAAADdAAAADwAAAAAAAAAAAAAAAACYAgAAZHJz&#10;L2Rvd25yZXYueG1sUEsFBgAAAAAEAAQA9QAAAIsDAAAAAA==&#10;" adj="0,,0" path="m,l44196,r,132588l,132588,,e" fillcolor="black" stroked="f" strokeweight="0">
              <v:stroke miterlimit="83231f" joinstyle="miter"/>
              <v:formulas/>
              <v:path arrowok="t" o:connecttype="segments" textboxrect="0,0,44196,132588"/>
            </v:shape>
            <v:shape id="Shape 5303" o:spid="_x0000_s1051" style="position:absolute;left:60591;top:23517;width:1326;height:442;visibility:visible" coordsize="132588,44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ZtKMQA&#10;AADdAAAADwAAAGRycy9kb3ducmV2LnhtbESPQWvCQBSE74L/YXlCb7qxqbWkriJCseBJ23p+yT6z&#10;wezbkN2a+O9dQfA4zMw3zGLV21pcqPWVYwXTSQKCuHC64lLB78/X+AOED8gaa8ek4EoeVsvhYIGZ&#10;dh3v6XIIpYgQ9hkqMCE0mZS+MGTRT1xDHL2Tay2GKNtS6ha7CLe1fE2Sd2mx4rhgsKGNoeJ8+LcK&#10;5n/dbGdxd66kyfNTcUzzt81WqZdRv/4EEagPz/Cj/a0VzNIkhfub+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WbSjEAAAA3QAAAA8AAAAAAAAAAAAAAAAAmAIAAGRycy9k&#10;b3ducmV2LnhtbFBLBQYAAAAABAAEAPUAAACJAwAAAAA=&#10;" adj="0,,0" path="m,l132588,r,44196l,44196,,e" fillcolor="black" stroked="f" strokeweight="0">
              <v:stroke miterlimit="83231f" joinstyle="miter"/>
              <v:formulas/>
              <v:path arrowok="t" o:connecttype="segments" textboxrect="0,0,132588,44196"/>
            </v:shape>
            <v:shape id="Shape 5304" o:spid="_x0000_s1052" style="position:absolute;left:60591;top:22633;width:442;height:442;visibility:visible" coordsize="44196,44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dfMUA&#10;AADdAAAADwAAAGRycy9kb3ducmV2LnhtbESPQWvCQBSE7wX/w/IEb3WTaEubuooVBY9Ve+ntkX1m&#10;g9m3IbuNm3/fLRR6HGbmG2a1ibYVA/W+cawgn2cgiCunG64VfF4Ojy8gfEDW2DomBSN52KwnDyss&#10;tbvziYZzqEWCsC9RgQmhK6X0lSGLfu464uRdXW8xJNnXUvd4T3DbyiLLnqXFhtOCwY52hqrb+dsq&#10;2H+9vheXnPCKw8cYj7k5LNuTUrNp3L6BCBTDf/ivfdQKnhbZEn7fpCc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wB18xQAAAN0AAAAPAAAAAAAAAAAAAAAAAJgCAABkcnMv&#10;ZG93bnJldi54bWxQSwUGAAAAAAQABAD1AAAAigMAAAAA&#10;" adj="0,,0" path="m,l44196,r,44196l,44196,,e" fillcolor="black" stroked="f" strokeweight="0">
              <v:stroke miterlimit="83231f" joinstyle="miter"/>
              <v:formulas/>
              <v:path arrowok="t" o:connecttype="segments" textboxrect="0,0,44196,44196"/>
            </v:shape>
            <v:shape id="Picture 156" o:spid="_x0000_s1053" type="#_x0000_t75" style="position:absolute;left:25043;top:2546;width:24780;height:81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R4RDCAAAA3AAAAA8AAABkcnMvZG93bnJldi54bWxET0trwkAQvhf6H5Yp9CJ1o1CR1DWIIOil&#10;UNtLb0N2zEazsyE7efjvu4VCb/PxPWdTTL5RA3WxDmxgMc9AEZfB1lwZ+Po8vKxBRUG22AQmA3eK&#10;UGwfHzaY2zDyBw1nqVQK4ZijASfS5lrH0pHHOA8tceIuofMoCXaVth2OKdw3epllK+2x5tTgsKW9&#10;o/J27r0BmfXj+vskuj69B3dfZv3s2vTGPD9NuzdQQpP8i//cR5vmv67g95l0gd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keEQwgAAANwAAAAPAAAAAAAAAAAAAAAAAJ8C&#10;AABkcnMvZG93bnJldi54bWxQSwUGAAAAAAQABAD3AAAAjgMAAAAA&#10;">
              <v:imagedata r:id="rId6" o:title=""/>
            </v:shape>
            <v:rect id="Rectangle 157" o:spid="_x0000_s1054" style="position:absolute;left:30425;top:7500;width:19168;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F979DA" w:rsidRDefault="00AB492D">
                    <w:pPr>
                      <w:spacing w:after="160" w:line="259" w:lineRule="auto"/>
                      <w:ind w:left="0" w:right="0" w:firstLine="0"/>
                      <w:jc w:val="left"/>
                    </w:pPr>
                    <w:proofErr w:type="gramStart"/>
                    <w:r>
                      <w:rPr>
                        <w:rFonts w:ascii="Calibri" w:eastAsia="Calibri" w:hAnsi="Calibri" w:cs="Calibri"/>
                        <w:b/>
                        <w:sz w:val="24"/>
                      </w:rPr>
                      <w:t xml:space="preserve">SHARMEN  </w:t>
                    </w:r>
                    <w:proofErr w:type="gramEnd"/>
                  </w:p>
                </w:txbxContent>
              </v:textbox>
            </v:rect>
            <v:rect id="Rectangle 158" o:spid="_x0000_s1055" style="position:absolute;left:44829;top:7500;width:458;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F979DA" w:rsidRDefault="00F979DA">
                    <w:pPr>
                      <w:spacing w:after="160" w:line="259" w:lineRule="auto"/>
                      <w:ind w:left="0" w:right="0" w:firstLine="0"/>
                      <w:jc w:val="left"/>
                    </w:pPr>
                  </w:p>
                </w:txbxContent>
              </v:textbox>
            </v:rect>
            <v:rect id="Rectangle 159" o:spid="_x0000_s1056" style="position:absolute;left:30425;top:9359;width:11219;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F979DA" w:rsidRPr="00F42107" w:rsidRDefault="00F979DA" w:rsidP="00F42107"/>
                </w:txbxContent>
              </v:textbox>
            </v:rect>
            <v:rect id="Rectangle 160" o:spid="_x0000_s1057" style="position:absolute;left:38855;top:9359;width:458;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F979DA" w:rsidRDefault="00F979DA">
                    <w:pPr>
                      <w:spacing w:after="160" w:line="259" w:lineRule="auto"/>
                      <w:ind w:left="0" w:right="0" w:firstLine="0"/>
                      <w:jc w:val="left"/>
                    </w:pPr>
                  </w:p>
                </w:txbxContent>
              </v:textbox>
            </v:rect>
            <v:rect id="Rectangle 161" o:spid="_x0000_s1058" style="position:absolute;left:30425;top:11219;width:458;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F979DA" w:rsidRDefault="00F979DA">
                    <w:pPr>
                      <w:spacing w:after="160" w:line="259" w:lineRule="auto"/>
                      <w:ind w:left="0" w:right="0" w:firstLine="0"/>
                      <w:jc w:val="left"/>
                    </w:pPr>
                  </w:p>
                </w:txbxContent>
              </v:textbox>
            </v:rect>
            <v:rect id="Rectangle 162" o:spid="_x0000_s1059" style="position:absolute;left:30775;top:11219;width:24621;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F979DA" w:rsidRPr="00F42107" w:rsidRDefault="00F979DA" w:rsidP="00F42107"/>
                </w:txbxContent>
              </v:textbox>
            </v:rect>
            <v:rect id="Rectangle 163" o:spid="_x0000_s1060" style="position:absolute;left:49298;top:11219;width:458;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F979DA" w:rsidRDefault="00F979DA">
                    <w:pPr>
                      <w:spacing w:after="160" w:line="259" w:lineRule="auto"/>
                      <w:ind w:left="0" w:right="0" w:firstLine="0"/>
                      <w:jc w:val="left"/>
                    </w:pPr>
                  </w:p>
                </w:txbxContent>
              </v:textbox>
            </v:rect>
            <v:rect id="Rectangle 164" o:spid="_x0000_s1061" style="position:absolute;left:30425;top:13078;width:5523;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F979DA" w:rsidRPr="00F42107" w:rsidRDefault="00F979DA" w:rsidP="00F42107"/>
                </w:txbxContent>
              </v:textbox>
            </v:rect>
            <v:rect id="Rectangle 165" o:spid="_x0000_s1062" style="position:absolute;left:34573;top:13078;width:458;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F979DA" w:rsidRDefault="00F979DA">
                    <w:pPr>
                      <w:spacing w:after="160" w:line="259" w:lineRule="auto"/>
                      <w:ind w:left="0" w:right="0" w:firstLine="0"/>
                      <w:jc w:val="left"/>
                    </w:pPr>
                  </w:p>
                </w:txbxContent>
              </v:textbox>
            </v:rect>
            <v:rect id="Rectangle 166" o:spid="_x0000_s1063" style="position:absolute;left:30425;top:14937;width:10319;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F979DA" w:rsidRPr="00F42107" w:rsidRDefault="00F979DA" w:rsidP="00F42107"/>
                </w:txbxContent>
              </v:textbox>
            </v:rect>
            <v:rect id="Rectangle 167" o:spid="_x0000_s1064" style="position:absolute;left:38185;top:14937;width:458;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F979DA" w:rsidRDefault="00F979DA">
                    <w:pPr>
                      <w:spacing w:after="160" w:line="259" w:lineRule="auto"/>
                      <w:ind w:left="0" w:right="0" w:firstLine="0"/>
                      <w:jc w:val="left"/>
                    </w:pPr>
                  </w:p>
                </w:txbxContent>
              </v:textbox>
            </v:rect>
            <v:rect id="Rectangle 168" o:spid="_x0000_s1065" style="position:absolute;left:30425;top:16797;width:8154;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F979DA" w:rsidRPr="00F42107" w:rsidRDefault="00F979DA" w:rsidP="00F42107"/>
                </w:txbxContent>
              </v:textbox>
            </v:rect>
            <v:rect id="Rectangle 3175" o:spid="_x0000_s1066" style="position:absolute;left:36554;top:16797;width:13785;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zWcYA&#10;AADdAAAADwAAAGRycy9kb3ducmV2LnhtbESPQWvCQBSE74L/YXmCN91YqdXUVUQterRaUG+P7GsS&#10;mn0bsquJ/npXEHocZuYbZjpvTCGuVLncsoJBPwJBnFidc6rg5/DVG4NwHlljYZkU3MjBfNZuTTHW&#10;tuZvuu59KgKEXYwKMu/LWEqXZGTQ9W1JHLxfWxn0QVap1BXWAW4K+RZFI2kw57CQYUnLjJK//cUo&#10;2IzLxWlr73VarM+b4+44WR0mXqlup1l8gvDU+P/wq73VCoaDj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rzWcYAAADdAAAADwAAAAAAAAAAAAAAAACYAgAAZHJz&#10;L2Rvd25yZXYueG1sUEsFBgAAAAAEAAQA9QAAAIsDAAAAAA==&#10;" filled="f" stroked="f">
              <v:textbox inset="0,0,0,0">
                <w:txbxContent>
                  <w:p w:rsidR="00F979DA" w:rsidRPr="00F42107" w:rsidRDefault="00F979DA" w:rsidP="00F42107"/>
                </w:txbxContent>
              </v:textbox>
            </v:rect>
            <v:rect id="Rectangle 3176" o:spid="_x0000_s1067" style="position:absolute;left:46926;top:16797;width:133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tLsYA&#10;AADdAAAADwAAAGRycy9kb3ducmV2LnhtbESPS4vCQBCE78L+h6EXvOlEBR/RUWRV9Ohjwd1bk2mT&#10;sJmekBlN9Nc7grDHoqq+omaLxhTiRpXLLSvodSMQxInVOacKvk+bzhiE88gaC8uk4E4OFvOP1gxj&#10;bWs+0O3oUxEg7GJUkHlfxlK6JCODrmtL4uBdbGXQB1mlUldYB7gpZD+KhtJgzmEhw5K+Mkr+jlej&#10;YDsulz87+6jTYv27Pe/Pk9Vp4pVqfzbLKQhPjf8Pv9s7rWDQGw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htLsYAAADdAAAADwAAAAAAAAAAAAAAAACYAgAAZHJz&#10;L2Rvd25yZXYueG1sUEsFBgAAAAAEAAQA9QAAAIsDAAAAAA==&#10;" filled="f" stroked="f">
              <v:textbox inset="0,0,0,0">
                <w:txbxContent>
                  <w:p w:rsidR="00F979DA" w:rsidRDefault="00F42107">
                    <w:pPr>
                      <w:spacing w:after="160" w:line="259" w:lineRule="auto"/>
                      <w:ind w:left="0" w:right="0" w:firstLine="0"/>
                      <w:jc w:val="left"/>
                    </w:pPr>
                    <w:r>
                      <w:rPr>
                        <w:rFonts w:ascii="Calibri" w:eastAsia="Calibri" w:hAnsi="Calibri" w:cs="Calibri"/>
                        <w:b/>
                        <w:sz w:val="24"/>
                      </w:rPr>
                      <w:t xml:space="preserve"> </w:t>
                    </w:r>
                  </w:p>
                </w:txbxContent>
              </v:textbox>
            </v:rect>
            <v:rect id="Rectangle 170" o:spid="_x0000_s1068" style="position:absolute;left:47938;top:16797;width:12752;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F979DA" w:rsidRPr="00F42107" w:rsidRDefault="00F979DA" w:rsidP="00F42107"/>
                </w:txbxContent>
              </v:textbox>
            </v:rect>
            <v:rect id="Rectangle 171" o:spid="_x0000_s1069" style="position:absolute;left:57528;top:16797;width:458;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F979DA" w:rsidRDefault="00F979DA">
                    <w:pPr>
                      <w:spacing w:after="160" w:line="259" w:lineRule="auto"/>
                      <w:ind w:left="0" w:right="0" w:firstLine="0"/>
                      <w:jc w:val="left"/>
                    </w:pPr>
                  </w:p>
                </w:txbxContent>
              </v:textbox>
            </v:rect>
            <v:rect id="Rectangle 172" o:spid="_x0000_s1070" style="position:absolute;left:30425;top:18671;width:26518;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F979DA" w:rsidRDefault="00AB492D">
                    <w:pPr>
                      <w:spacing w:after="160" w:line="259" w:lineRule="auto"/>
                      <w:ind w:left="0" w:right="0" w:firstLine="0"/>
                      <w:jc w:val="left"/>
                    </w:pPr>
                    <w:proofErr w:type="gramStart"/>
                    <w:r>
                      <w:rPr>
                        <w:rFonts w:ascii="Calibri" w:eastAsia="Calibri" w:hAnsi="Calibri" w:cs="Calibri"/>
                        <w:b/>
                        <w:sz w:val="24"/>
                      </w:rPr>
                      <w:t>EMAIL :</w:t>
                    </w:r>
                    <w:proofErr w:type="gramEnd"/>
                    <w:r>
                      <w:rPr>
                        <w:rFonts w:ascii="Calibri" w:eastAsia="Calibri" w:hAnsi="Calibri" w:cs="Calibri"/>
                        <w:b/>
                        <w:sz w:val="24"/>
                      </w:rPr>
                      <w:t xml:space="preserve"> </w:t>
                    </w:r>
                    <w:hyperlink r:id="rId7" w:history="1">
                      <w:r w:rsidR="00F42107" w:rsidRPr="0099322E">
                        <w:rPr>
                          <w:rStyle w:val="Hyperlink"/>
                          <w:rFonts w:ascii="Calibri" w:eastAsia="Calibri" w:hAnsi="Calibri" w:cs="Calibri"/>
                          <w:b/>
                          <w:sz w:val="24"/>
                        </w:rPr>
                        <w:t>sharmen.383464@2freemail.com</w:t>
                      </w:r>
                    </w:hyperlink>
                    <w:r w:rsidR="00F42107">
                      <w:rPr>
                        <w:rFonts w:ascii="Calibri" w:eastAsia="Calibri" w:hAnsi="Calibri" w:cs="Calibri"/>
                        <w:b/>
                        <w:sz w:val="24"/>
                      </w:rPr>
                      <w:t xml:space="preserve"> </w:t>
                    </w:r>
                  </w:p>
                </w:txbxContent>
              </v:textbox>
            </v:rect>
            <v:rect id="Rectangle 173" o:spid="_x0000_s1071" style="position:absolute;left:50365;top:18671;width:458;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F979DA" w:rsidRDefault="00F979DA">
                    <w:pPr>
                      <w:spacing w:after="160" w:line="259" w:lineRule="auto"/>
                      <w:ind w:left="0" w:right="0" w:firstLine="0"/>
                      <w:jc w:val="left"/>
                    </w:pPr>
                  </w:p>
                </w:txbxContent>
              </v:textbox>
            </v:rect>
            <w10:wrap type="none"/>
            <w10:anchorlock/>
          </v:group>
        </w:pict>
      </w:r>
    </w:p>
    <w:p w:rsidR="00F979DA" w:rsidRPr="00AB492D" w:rsidRDefault="00AB492D">
      <w:pPr>
        <w:spacing w:after="0" w:line="259" w:lineRule="auto"/>
        <w:ind w:left="0" w:right="0" w:firstLine="0"/>
        <w:jc w:val="left"/>
        <w:rPr>
          <w:sz w:val="20"/>
          <w:szCs w:val="20"/>
        </w:rPr>
      </w:pPr>
      <w:r w:rsidRPr="00AB492D">
        <w:rPr>
          <w:b/>
          <w:sz w:val="20"/>
          <w:szCs w:val="20"/>
        </w:rPr>
        <w:tab/>
      </w:r>
    </w:p>
    <w:p w:rsidR="00F979DA" w:rsidRPr="00AB492D" w:rsidRDefault="00AB492D">
      <w:pPr>
        <w:ind w:right="0"/>
        <w:rPr>
          <w:sz w:val="20"/>
          <w:szCs w:val="20"/>
        </w:rPr>
      </w:pPr>
      <w:r w:rsidRPr="00AB492D">
        <w:rPr>
          <w:sz w:val="20"/>
          <w:szCs w:val="20"/>
        </w:rPr>
        <w:t xml:space="preserve">Quick Learning, Computer Literate CA Part Qualified with 3 years Audit experience and 6 years Commercial Sector Experience. Skilled in clearly providing financial Information’s to the BOD, proficient in using MS Products and hand on experience in ERP Systems and many Accounting Software’s. </w:t>
      </w:r>
    </w:p>
    <w:p w:rsidR="00F979DA" w:rsidRPr="00AB492D" w:rsidRDefault="00F979DA">
      <w:pPr>
        <w:spacing w:after="0" w:line="259" w:lineRule="auto"/>
        <w:ind w:left="0" w:right="0" w:firstLine="0"/>
        <w:jc w:val="left"/>
        <w:rPr>
          <w:sz w:val="20"/>
          <w:szCs w:val="20"/>
        </w:rPr>
      </w:pPr>
    </w:p>
    <w:p w:rsidR="00F979DA" w:rsidRPr="00AB492D" w:rsidRDefault="00AB492D">
      <w:pPr>
        <w:spacing w:line="250" w:lineRule="auto"/>
        <w:ind w:left="-5" w:right="0"/>
        <w:jc w:val="left"/>
        <w:rPr>
          <w:sz w:val="20"/>
          <w:szCs w:val="20"/>
        </w:rPr>
      </w:pPr>
      <w:r w:rsidRPr="00AB492D">
        <w:rPr>
          <w:b/>
          <w:sz w:val="20"/>
          <w:szCs w:val="20"/>
        </w:rPr>
        <w:t xml:space="preserve">WORKING EXPERIENCE </w:t>
      </w:r>
    </w:p>
    <w:p w:rsidR="00F979DA" w:rsidRPr="00AB492D" w:rsidRDefault="00F979DA">
      <w:pPr>
        <w:spacing w:after="0" w:line="259" w:lineRule="auto"/>
        <w:ind w:left="0" w:right="0" w:firstLine="0"/>
        <w:jc w:val="left"/>
        <w:rPr>
          <w:sz w:val="20"/>
          <w:szCs w:val="20"/>
        </w:rPr>
      </w:pPr>
    </w:p>
    <w:p w:rsidR="00F979DA" w:rsidRPr="00AB492D" w:rsidRDefault="00AB492D">
      <w:pPr>
        <w:spacing w:line="250" w:lineRule="auto"/>
        <w:ind w:left="-5" w:right="0"/>
        <w:jc w:val="left"/>
        <w:rPr>
          <w:sz w:val="20"/>
          <w:szCs w:val="20"/>
        </w:rPr>
      </w:pPr>
      <w:r w:rsidRPr="00AB492D">
        <w:rPr>
          <w:b/>
          <w:sz w:val="20"/>
          <w:szCs w:val="20"/>
        </w:rPr>
        <w:t xml:space="preserve">2006 - </w:t>
      </w:r>
      <w:proofErr w:type="gramStart"/>
      <w:r w:rsidRPr="00AB492D">
        <w:rPr>
          <w:b/>
          <w:sz w:val="20"/>
          <w:szCs w:val="20"/>
        </w:rPr>
        <w:t>2009  -</w:t>
      </w:r>
      <w:proofErr w:type="gramEnd"/>
      <w:r w:rsidRPr="00AB492D">
        <w:rPr>
          <w:b/>
          <w:sz w:val="20"/>
          <w:szCs w:val="20"/>
        </w:rPr>
        <w:t xml:space="preserve"> BDO Partners - Chartered Accountants  </w:t>
      </w:r>
    </w:p>
    <w:p w:rsidR="00F979DA" w:rsidRPr="00AB492D" w:rsidRDefault="00AB492D">
      <w:pPr>
        <w:spacing w:line="250" w:lineRule="auto"/>
        <w:ind w:left="-5" w:right="0"/>
        <w:jc w:val="left"/>
        <w:rPr>
          <w:sz w:val="20"/>
          <w:szCs w:val="20"/>
        </w:rPr>
      </w:pPr>
      <w:r w:rsidRPr="00AB492D">
        <w:rPr>
          <w:b/>
          <w:sz w:val="20"/>
          <w:szCs w:val="20"/>
        </w:rPr>
        <w:t xml:space="preserve"> Designation -Audit Senior </w:t>
      </w:r>
    </w:p>
    <w:p w:rsidR="00F979DA" w:rsidRPr="00AB492D" w:rsidRDefault="00AB492D">
      <w:pPr>
        <w:spacing w:after="0" w:line="259" w:lineRule="auto"/>
        <w:ind w:left="720" w:right="0" w:firstLine="0"/>
        <w:jc w:val="left"/>
        <w:rPr>
          <w:sz w:val="20"/>
          <w:szCs w:val="20"/>
        </w:rPr>
      </w:pPr>
      <w:r w:rsidRPr="00AB492D">
        <w:rPr>
          <w:b/>
          <w:sz w:val="20"/>
          <w:szCs w:val="20"/>
          <w:u w:val="single" w:color="000000"/>
        </w:rPr>
        <w:t>Auditing and Accounting</w:t>
      </w:r>
    </w:p>
    <w:p w:rsidR="00F979DA" w:rsidRPr="00AB492D" w:rsidRDefault="00F979DA">
      <w:pPr>
        <w:spacing w:after="17" w:line="259" w:lineRule="auto"/>
        <w:ind w:left="720" w:right="0" w:firstLine="0"/>
        <w:jc w:val="left"/>
        <w:rPr>
          <w:sz w:val="20"/>
          <w:szCs w:val="20"/>
        </w:rPr>
      </w:pPr>
    </w:p>
    <w:p w:rsidR="00F979DA" w:rsidRPr="00AB492D" w:rsidRDefault="00AB492D">
      <w:pPr>
        <w:numPr>
          <w:ilvl w:val="0"/>
          <w:numId w:val="1"/>
        </w:numPr>
        <w:ind w:right="0" w:hanging="180"/>
        <w:rPr>
          <w:sz w:val="20"/>
          <w:szCs w:val="20"/>
        </w:rPr>
      </w:pPr>
      <w:r w:rsidRPr="00AB492D">
        <w:rPr>
          <w:sz w:val="20"/>
          <w:szCs w:val="20"/>
        </w:rPr>
        <w:t xml:space="preserve">Carrying out statutory and non-statutory audits in different sectors, including, Finance, Investment, Construction, Hotel, Power &amp; Energy, Consultancy, Freight, Manufacturing / Processing, NGOs, etc. </w:t>
      </w:r>
    </w:p>
    <w:p w:rsidR="00F979DA" w:rsidRPr="00AB492D" w:rsidRDefault="00AB492D">
      <w:pPr>
        <w:numPr>
          <w:ilvl w:val="0"/>
          <w:numId w:val="1"/>
        </w:numPr>
        <w:ind w:right="0" w:hanging="180"/>
        <w:rPr>
          <w:sz w:val="20"/>
          <w:szCs w:val="20"/>
        </w:rPr>
      </w:pPr>
      <w:r w:rsidRPr="00AB492D">
        <w:rPr>
          <w:sz w:val="20"/>
          <w:szCs w:val="20"/>
        </w:rPr>
        <w:t xml:space="preserve">Preparation of financial statements according to the provisions of SLASs and relevant statutes. </w:t>
      </w:r>
    </w:p>
    <w:p w:rsidR="00F979DA" w:rsidRPr="00AB492D" w:rsidRDefault="00AB492D">
      <w:pPr>
        <w:numPr>
          <w:ilvl w:val="0"/>
          <w:numId w:val="1"/>
        </w:numPr>
        <w:ind w:right="0" w:hanging="180"/>
        <w:rPr>
          <w:sz w:val="20"/>
          <w:szCs w:val="20"/>
        </w:rPr>
      </w:pPr>
      <w:r w:rsidRPr="00AB492D">
        <w:rPr>
          <w:sz w:val="20"/>
          <w:szCs w:val="20"/>
        </w:rPr>
        <w:t xml:space="preserve">Preparation of internal audit reports.            </w:t>
      </w:r>
      <w:r w:rsidRPr="00AB492D">
        <w:rPr>
          <w:b/>
          <w:sz w:val="20"/>
          <w:szCs w:val="20"/>
          <w:u w:val="single" w:color="000000"/>
        </w:rPr>
        <w:t>Taxation</w:t>
      </w:r>
    </w:p>
    <w:p w:rsidR="00F979DA" w:rsidRPr="00AB492D" w:rsidRDefault="00F979DA">
      <w:pPr>
        <w:spacing w:after="17" w:line="259" w:lineRule="auto"/>
        <w:ind w:left="2160" w:right="0" w:firstLine="0"/>
        <w:jc w:val="left"/>
        <w:rPr>
          <w:sz w:val="20"/>
          <w:szCs w:val="20"/>
        </w:rPr>
      </w:pPr>
    </w:p>
    <w:p w:rsidR="00F979DA" w:rsidRDefault="00AB492D">
      <w:pPr>
        <w:numPr>
          <w:ilvl w:val="0"/>
          <w:numId w:val="1"/>
        </w:numPr>
        <w:ind w:right="0" w:hanging="180"/>
        <w:rPr>
          <w:sz w:val="20"/>
          <w:szCs w:val="20"/>
        </w:rPr>
      </w:pPr>
      <w:r w:rsidRPr="00AB492D">
        <w:rPr>
          <w:sz w:val="20"/>
          <w:szCs w:val="20"/>
        </w:rPr>
        <w:t xml:space="preserve">Preparation of tax (income tax, VAT, ESC, etc.) computations on behalf of client organization. </w:t>
      </w:r>
    </w:p>
    <w:p w:rsidR="00AB492D" w:rsidRDefault="00AB492D" w:rsidP="00AB492D">
      <w:pPr>
        <w:pStyle w:val="ListParagraph"/>
        <w:rPr>
          <w:sz w:val="20"/>
          <w:szCs w:val="20"/>
        </w:rPr>
      </w:pPr>
    </w:p>
    <w:p w:rsidR="00AB492D" w:rsidRDefault="00AB492D" w:rsidP="00AB492D">
      <w:pPr>
        <w:ind w:right="0"/>
        <w:rPr>
          <w:sz w:val="20"/>
          <w:szCs w:val="20"/>
        </w:rPr>
      </w:pPr>
    </w:p>
    <w:p w:rsidR="00F979DA" w:rsidRPr="00AB492D" w:rsidRDefault="00AB492D">
      <w:pPr>
        <w:spacing w:line="250" w:lineRule="auto"/>
        <w:ind w:left="-5" w:right="3965"/>
        <w:jc w:val="left"/>
        <w:rPr>
          <w:sz w:val="20"/>
          <w:szCs w:val="20"/>
        </w:rPr>
      </w:pPr>
      <w:bookmarkStart w:id="0" w:name="_GoBack"/>
      <w:bookmarkEnd w:id="0"/>
      <w:r w:rsidRPr="00AB492D">
        <w:rPr>
          <w:b/>
          <w:sz w:val="20"/>
          <w:szCs w:val="20"/>
        </w:rPr>
        <w:t xml:space="preserve">2009 – 2012 - BDO Consulting (Pvt) Ltd Designation – Accounting officer  </w:t>
      </w:r>
    </w:p>
    <w:p w:rsidR="00F979DA" w:rsidRPr="00AB492D" w:rsidRDefault="00AB492D">
      <w:pPr>
        <w:numPr>
          <w:ilvl w:val="0"/>
          <w:numId w:val="2"/>
        </w:numPr>
        <w:ind w:right="0" w:hanging="180"/>
        <w:rPr>
          <w:sz w:val="20"/>
          <w:szCs w:val="20"/>
        </w:rPr>
      </w:pPr>
      <w:r w:rsidRPr="00AB492D">
        <w:rPr>
          <w:sz w:val="20"/>
          <w:szCs w:val="20"/>
        </w:rPr>
        <w:t xml:space="preserve">Preparation of Annual Financial Statements according to the provisions of LKASs and relevant statutes. </w:t>
      </w:r>
    </w:p>
    <w:p w:rsidR="00F979DA" w:rsidRPr="00AB492D" w:rsidRDefault="00F979DA">
      <w:pPr>
        <w:spacing w:after="0" w:line="259" w:lineRule="auto"/>
        <w:ind w:left="2340" w:right="0" w:firstLine="0"/>
        <w:jc w:val="left"/>
        <w:rPr>
          <w:sz w:val="20"/>
          <w:szCs w:val="20"/>
        </w:rPr>
      </w:pPr>
    </w:p>
    <w:p w:rsidR="00F979DA" w:rsidRPr="00AB492D" w:rsidRDefault="00AB492D">
      <w:pPr>
        <w:numPr>
          <w:ilvl w:val="0"/>
          <w:numId w:val="2"/>
        </w:numPr>
        <w:ind w:right="0" w:hanging="180"/>
        <w:rPr>
          <w:sz w:val="20"/>
          <w:szCs w:val="20"/>
        </w:rPr>
      </w:pPr>
      <w:r w:rsidRPr="00AB492D">
        <w:rPr>
          <w:sz w:val="20"/>
          <w:szCs w:val="20"/>
        </w:rPr>
        <w:t xml:space="preserve">Preparation, review and submission of monthly, quarterly and final accounts to the Senior Management on a regular basis. </w:t>
      </w:r>
    </w:p>
    <w:p w:rsidR="00F979DA" w:rsidRPr="00AB492D" w:rsidRDefault="00F979DA">
      <w:pPr>
        <w:spacing w:after="0" w:line="259" w:lineRule="auto"/>
        <w:ind w:left="2340" w:right="0" w:firstLine="0"/>
        <w:jc w:val="left"/>
        <w:rPr>
          <w:sz w:val="20"/>
          <w:szCs w:val="20"/>
        </w:rPr>
      </w:pPr>
    </w:p>
    <w:p w:rsidR="00F979DA" w:rsidRPr="00AB492D" w:rsidRDefault="00AB492D">
      <w:pPr>
        <w:numPr>
          <w:ilvl w:val="0"/>
          <w:numId w:val="2"/>
        </w:numPr>
        <w:ind w:right="0" w:hanging="180"/>
        <w:rPr>
          <w:sz w:val="20"/>
          <w:szCs w:val="20"/>
        </w:rPr>
      </w:pPr>
      <w:r w:rsidRPr="00AB492D">
        <w:rPr>
          <w:sz w:val="20"/>
          <w:szCs w:val="20"/>
        </w:rPr>
        <w:t>Processing monthly Payrolls, Making statutory payments, maintaining personal files, filing monthly and Annual Returns with respective departments.</w:t>
      </w:r>
    </w:p>
    <w:p w:rsidR="00F979DA" w:rsidRPr="00AB492D" w:rsidRDefault="00F979DA">
      <w:pPr>
        <w:spacing w:after="17" w:line="259" w:lineRule="auto"/>
        <w:ind w:left="2160" w:right="0" w:firstLine="0"/>
        <w:jc w:val="left"/>
        <w:rPr>
          <w:sz w:val="20"/>
          <w:szCs w:val="20"/>
        </w:rPr>
      </w:pPr>
    </w:p>
    <w:p w:rsidR="00F979DA" w:rsidRPr="00AB492D" w:rsidRDefault="00AB492D">
      <w:pPr>
        <w:numPr>
          <w:ilvl w:val="0"/>
          <w:numId w:val="2"/>
        </w:numPr>
        <w:ind w:right="0" w:hanging="180"/>
        <w:rPr>
          <w:sz w:val="20"/>
          <w:szCs w:val="20"/>
        </w:rPr>
      </w:pPr>
      <w:r w:rsidRPr="00AB492D">
        <w:rPr>
          <w:sz w:val="20"/>
          <w:szCs w:val="20"/>
        </w:rPr>
        <w:t>Preparation of tax (income tax, VAT, ESC, etc.) computations of the Company</w:t>
      </w:r>
    </w:p>
    <w:p w:rsidR="00F979DA" w:rsidRDefault="00F979DA" w:rsidP="00AB492D">
      <w:pPr>
        <w:spacing w:after="103" w:line="259" w:lineRule="auto"/>
        <w:ind w:left="0" w:right="0" w:firstLine="0"/>
        <w:jc w:val="left"/>
        <w:rPr>
          <w:sz w:val="20"/>
          <w:szCs w:val="20"/>
        </w:rPr>
      </w:pPr>
    </w:p>
    <w:p w:rsidR="00AB492D" w:rsidRDefault="00AB492D" w:rsidP="00AB492D">
      <w:pPr>
        <w:spacing w:after="103" w:line="259" w:lineRule="auto"/>
        <w:ind w:left="0" w:right="0" w:firstLine="0"/>
        <w:jc w:val="left"/>
        <w:rPr>
          <w:sz w:val="20"/>
          <w:szCs w:val="20"/>
        </w:rPr>
      </w:pPr>
    </w:p>
    <w:p w:rsidR="00AB492D" w:rsidRDefault="00AB492D" w:rsidP="00AB492D">
      <w:pPr>
        <w:spacing w:after="103" w:line="259" w:lineRule="auto"/>
        <w:ind w:left="0" w:right="0" w:firstLine="0"/>
        <w:jc w:val="left"/>
        <w:rPr>
          <w:sz w:val="20"/>
          <w:szCs w:val="20"/>
        </w:rPr>
      </w:pPr>
    </w:p>
    <w:p w:rsidR="00AB492D" w:rsidRDefault="00AB492D" w:rsidP="00AB492D">
      <w:pPr>
        <w:spacing w:after="103" w:line="259" w:lineRule="auto"/>
        <w:ind w:left="0" w:right="0" w:firstLine="0"/>
        <w:jc w:val="left"/>
        <w:rPr>
          <w:sz w:val="20"/>
          <w:szCs w:val="20"/>
        </w:rPr>
      </w:pPr>
    </w:p>
    <w:p w:rsidR="00AB492D" w:rsidRDefault="00AB492D" w:rsidP="00AB492D">
      <w:pPr>
        <w:spacing w:after="103" w:line="259" w:lineRule="auto"/>
        <w:ind w:left="0" w:right="0" w:firstLine="0"/>
        <w:jc w:val="left"/>
        <w:rPr>
          <w:sz w:val="20"/>
          <w:szCs w:val="20"/>
        </w:rPr>
      </w:pPr>
    </w:p>
    <w:p w:rsidR="00AB492D" w:rsidRPr="00AB492D" w:rsidRDefault="00AB492D" w:rsidP="00AB492D">
      <w:pPr>
        <w:spacing w:after="103" w:line="259" w:lineRule="auto"/>
        <w:ind w:left="0" w:right="0" w:firstLine="0"/>
        <w:jc w:val="left"/>
        <w:rPr>
          <w:sz w:val="20"/>
          <w:szCs w:val="20"/>
        </w:rPr>
      </w:pPr>
    </w:p>
    <w:p w:rsidR="00F979DA" w:rsidRPr="00AB492D" w:rsidRDefault="00AB492D">
      <w:pPr>
        <w:spacing w:line="250" w:lineRule="auto"/>
        <w:ind w:left="-5" w:right="0"/>
        <w:jc w:val="left"/>
        <w:rPr>
          <w:sz w:val="20"/>
          <w:szCs w:val="20"/>
        </w:rPr>
      </w:pPr>
      <w:r w:rsidRPr="00AB492D">
        <w:rPr>
          <w:b/>
          <w:sz w:val="20"/>
          <w:szCs w:val="20"/>
        </w:rPr>
        <w:t xml:space="preserve">2012 Aug to as at date - Ceyline Group of Companies (Ceyline Commercial Cluster  </w:t>
      </w:r>
    </w:p>
    <w:p w:rsidR="00F979DA" w:rsidRPr="00AB492D" w:rsidRDefault="00AB492D">
      <w:pPr>
        <w:spacing w:line="250" w:lineRule="auto"/>
        <w:ind w:left="-5" w:right="2355"/>
        <w:jc w:val="left"/>
        <w:rPr>
          <w:sz w:val="20"/>
          <w:szCs w:val="20"/>
        </w:rPr>
      </w:pPr>
      <w:r w:rsidRPr="00AB492D">
        <w:rPr>
          <w:b/>
          <w:sz w:val="20"/>
          <w:szCs w:val="20"/>
        </w:rPr>
        <w:t xml:space="preserve">                                                                                             Companies)  </w:t>
      </w:r>
    </w:p>
    <w:p w:rsidR="00F979DA" w:rsidRPr="00AB492D" w:rsidRDefault="00AB492D">
      <w:pPr>
        <w:spacing w:line="250" w:lineRule="auto"/>
        <w:ind w:left="-5" w:right="0"/>
        <w:jc w:val="left"/>
        <w:rPr>
          <w:sz w:val="20"/>
          <w:szCs w:val="20"/>
        </w:rPr>
      </w:pPr>
      <w:r w:rsidRPr="00AB492D">
        <w:rPr>
          <w:b/>
          <w:sz w:val="20"/>
          <w:szCs w:val="20"/>
        </w:rPr>
        <w:t xml:space="preserve">Designation      -Senior Assistant Accountant </w:t>
      </w:r>
    </w:p>
    <w:p w:rsidR="00F979DA" w:rsidRPr="00AB492D" w:rsidRDefault="00AB492D">
      <w:pPr>
        <w:spacing w:after="0" w:line="259" w:lineRule="auto"/>
        <w:ind w:left="0" w:right="0" w:firstLine="0"/>
        <w:jc w:val="left"/>
        <w:rPr>
          <w:sz w:val="20"/>
          <w:szCs w:val="20"/>
        </w:rPr>
      </w:pPr>
      <w:r w:rsidRPr="00AB492D">
        <w:rPr>
          <w:b/>
          <w:sz w:val="20"/>
          <w:szCs w:val="20"/>
        </w:rPr>
        <w:tab/>
      </w:r>
      <w:r w:rsidRPr="00AB492D">
        <w:rPr>
          <w:b/>
          <w:sz w:val="20"/>
          <w:szCs w:val="20"/>
        </w:rPr>
        <w:tab/>
      </w:r>
      <w:r w:rsidRPr="00AB492D">
        <w:rPr>
          <w:b/>
          <w:sz w:val="20"/>
          <w:szCs w:val="20"/>
        </w:rPr>
        <w:tab/>
      </w:r>
    </w:p>
    <w:p w:rsidR="00F979DA" w:rsidRPr="00AB492D" w:rsidRDefault="00AB492D" w:rsidP="00AB492D">
      <w:pPr>
        <w:spacing w:after="0" w:line="240" w:lineRule="auto"/>
        <w:ind w:left="1440" w:right="0" w:firstLine="0"/>
        <w:jc w:val="left"/>
        <w:rPr>
          <w:sz w:val="20"/>
          <w:szCs w:val="20"/>
        </w:rPr>
      </w:pPr>
      <w:r w:rsidRPr="00AB492D">
        <w:rPr>
          <w:sz w:val="20"/>
          <w:szCs w:val="20"/>
        </w:rPr>
        <w:t xml:space="preserve">Ceyline Group is consisting of 18 Subsidiary Companies engage in </w:t>
      </w:r>
      <w:proofErr w:type="gramStart"/>
      <w:r w:rsidRPr="00AB492D">
        <w:rPr>
          <w:sz w:val="20"/>
          <w:szCs w:val="20"/>
        </w:rPr>
        <w:t>shipping ,</w:t>
      </w:r>
      <w:proofErr w:type="gramEnd"/>
      <w:r w:rsidRPr="00AB492D">
        <w:rPr>
          <w:sz w:val="20"/>
          <w:szCs w:val="20"/>
        </w:rPr>
        <w:t xml:space="preserve"> Freight Forwarding Crew management services and professional educations provider and etc</w:t>
      </w:r>
    </w:p>
    <w:p w:rsidR="00F979DA" w:rsidRPr="00AB492D" w:rsidRDefault="00AB492D">
      <w:pPr>
        <w:spacing w:line="250" w:lineRule="auto"/>
        <w:ind w:left="-5" w:right="0"/>
        <w:jc w:val="left"/>
        <w:rPr>
          <w:sz w:val="20"/>
          <w:szCs w:val="20"/>
        </w:rPr>
      </w:pPr>
      <w:r w:rsidRPr="00AB492D">
        <w:rPr>
          <w:b/>
          <w:sz w:val="20"/>
          <w:szCs w:val="20"/>
        </w:rPr>
        <w:t xml:space="preserve">Job Role   </w:t>
      </w:r>
    </w:p>
    <w:p w:rsidR="00F979DA" w:rsidRPr="00AB492D" w:rsidRDefault="00AB492D">
      <w:pPr>
        <w:numPr>
          <w:ilvl w:val="0"/>
          <w:numId w:val="3"/>
        </w:numPr>
        <w:spacing w:after="0" w:line="240" w:lineRule="auto"/>
        <w:ind w:right="0" w:hanging="370"/>
        <w:rPr>
          <w:sz w:val="20"/>
          <w:szCs w:val="20"/>
        </w:rPr>
      </w:pPr>
      <w:r w:rsidRPr="00AB492D">
        <w:rPr>
          <w:sz w:val="20"/>
          <w:szCs w:val="20"/>
        </w:rPr>
        <w:t xml:space="preserve">Being the Key Accounting person for four companies under the group namely      Cargoserv Shipping limited, Capricorn Shipping (Pvt) Ltd, Ceyline Neptune shipping    (Pvt) Ltd and Ceyline Agencies (Pvt) Ltd. Directly reporting to Group Chief    Financial Officer. </w:t>
      </w:r>
    </w:p>
    <w:p w:rsidR="00F979DA" w:rsidRPr="00AB492D" w:rsidRDefault="00F979DA">
      <w:pPr>
        <w:spacing w:after="0" w:line="259" w:lineRule="auto"/>
        <w:ind w:left="1092" w:right="0" w:firstLine="0"/>
        <w:jc w:val="left"/>
        <w:rPr>
          <w:sz w:val="20"/>
          <w:szCs w:val="20"/>
        </w:rPr>
      </w:pPr>
    </w:p>
    <w:p w:rsidR="00F979DA" w:rsidRPr="00AB492D" w:rsidRDefault="00AB492D">
      <w:pPr>
        <w:numPr>
          <w:ilvl w:val="0"/>
          <w:numId w:val="3"/>
        </w:numPr>
        <w:spacing w:after="26"/>
        <w:ind w:right="0" w:hanging="370"/>
        <w:rPr>
          <w:sz w:val="20"/>
          <w:szCs w:val="20"/>
        </w:rPr>
      </w:pPr>
      <w:r w:rsidRPr="00AB492D">
        <w:rPr>
          <w:sz w:val="20"/>
          <w:szCs w:val="20"/>
        </w:rPr>
        <w:t>Preparation and submitting Monthly Management Accounts to the Board of Directors on every 15</w:t>
      </w:r>
      <w:r w:rsidRPr="00AB492D">
        <w:rPr>
          <w:sz w:val="20"/>
          <w:szCs w:val="20"/>
          <w:vertAlign w:val="superscript"/>
        </w:rPr>
        <w:t>th</w:t>
      </w:r>
      <w:r w:rsidRPr="00AB492D">
        <w:rPr>
          <w:sz w:val="20"/>
          <w:szCs w:val="20"/>
        </w:rPr>
        <w:t xml:space="preserve"> of the month. </w:t>
      </w:r>
    </w:p>
    <w:p w:rsidR="00F979DA" w:rsidRPr="00AB492D" w:rsidRDefault="00AB492D">
      <w:pPr>
        <w:numPr>
          <w:ilvl w:val="0"/>
          <w:numId w:val="3"/>
        </w:numPr>
        <w:ind w:right="0" w:hanging="370"/>
        <w:rPr>
          <w:sz w:val="20"/>
          <w:szCs w:val="20"/>
        </w:rPr>
      </w:pPr>
      <w:r w:rsidRPr="00AB492D">
        <w:rPr>
          <w:sz w:val="20"/>
          <w:szCs w:val="20"/>
        </w:rPr>
        <w:t xml:space="preserve">Preparing Debtors statements weekly and follow up. </w:t>
      </w:r>
    </w:p>
    <w:p w:rsidR="00F979DA" w:rsidRPr="00AB492D" w:rsidRDefault="00AB492D">
      <w:pPr>
        <w:numPr>
          <w:ilvl w:val="0"/>
          <w:numId w:val="3"/>
        </w:numPr>
        <w:ind w:right="0" w:hanging="370"/>
        <w:rPr>
          <w:sz w:val="20"/>
          <w:szCs w:val="20"/>
        </w:rPr>
      </w:pPr>
      <w:r w:rsidRPr="00AB492D">
        <w:rPr>
          <w:sz w:val="20"/>
          <w:szCs w:val="20"/>
        </w:rPr>
        <w:t xml:space="preserve">Passing all Payments. ( </w:t>
      </w:r>
      <w:proofErr w:type="spellStart"/>
      <w:r w:rsidRPr="00AB492D">
        <w:rPr>
          <w:sz w:val="20"/>
          <w:szCs w:val="20"/>
        </w:rPr>
        <w:t>Eg</w:t>
      </w:r>
      <w:proofErr w:type="spellEnd"/>
      <w:r w:rsidRPr="00AB492D">
        <w:rPr>
          <w:sz w:val="20"/>
          <w:szCs w:val="20"/>
        </w:rPr>
        <w:t xml:space="preserve">: Overheads / Liner Payments/ Container Deposit Payments freight Payments Tax payments)  </w:t>
      </w:r>
    </w:p>
    <w:p w:rsidR="00F979DA" w:rsidRPr="00AB492D" w:rsidRDefault="00AB492D">
      <w:pPr>
        <w:numPr>
          <w:ilvl w:val="0"/>
          <w:numId w:val="3"/>
        </w:numPr>
        <w:ind w:right="0" w:hanging="370"/>
        <w:rPr>
          <w:sz w:val="20"/>
          <w:szCs w:val="20"/>
        </w:rPr>
      </w:pPr>
      <w:r w:rsidRPr="00AB492D">
        <w:rPr>
          <w:sz w:val="20"/>
          <w:szCs w:val="20"/>
        </w:rPr>
        <w:t xml:space="preserve">Supervising and monitoring of Accounts Staff works. </w:t>
      </w:r>
    </w:p>
    <w:p w:rsidR="00F979DA" w:rsidRPr="00AB492D" w:rsidRDefault="00AB492D">
      <w:pPr>
        <w:numPr>
          <w:ilvl w:val="0"/>
          <w:numId w:val="3"/>
        </w:numPr>
        <w:ind w:right="0" w:hanging="370"/>
        <w:rPr>
          <w:sz w:val="20"/>
          <w:szCs w:val="20"/>
        </w:rPr>
      </w:pPr>
      <w:r w:rsidRPr="00AB492D">
        <w:rPr>
          <w:sz w:val="20"/>
          <w:szCs w:val="20"/>
        </w:rPr>
        <w:t xml:space="preserve">Checking and Approving Disbursement Accounts prepared by staff before sending to principals. </w:t>
      </w:r>
    </w:p>
    <w:p w:rsidR="00F979DA" w:rsidRPr="00AB492D" w:rsidRDefault="00AB492D">
      <w:pPr>
        <w:numPr>
          <w:ilvl w:val="0"/>
          <w:numId w:val="3"/>
        </w:numPr>
        <w:ind w:right="0" w:hanging="370"/>
        <w:rPr>
          <w:sz w:val="20"/>
          <w:szCs w:val="20"/>
        </w:rPr>
      </w:pPr>
      <w:r w:rsidRPr="00AB492D">
        <w:rPr>
          <w:sz w:val="20"/>
          <w:szCs w:val="20"/>
        </w:rPr>
        <w:t xml:space="preserve">Checking the Cash books and Bank reconciliations on daily basis and report the Bank balances to Central bank </w:t>
      </w:r>
      <w:proofErr w:type="gramStart"/>
      <w:r w:rsidRPr="00AB492D">
        <w:rPr>
          <w:sz w:val="20"/>
          <w:szCs w:val="20"/>
        </w:rPr>
        <w:t>Daily</w:t>
      </w:r>
      <w:proofErr w:type="gramEnd"/>
      <w:r w:rsidRPr="00AB492D">
        <w:rPr>
          <w:sz w:val="20"/>
          <w:szCs w:val="20"/>
        </w:rPr>
        <w:t xml:space="preserve">. </w:t>
      </w:r>
    </w:p>
    <w:p w:rsidR="00F979DA" w:rsidRPr="00AB492D" w:rsidRDefault="00AB492D">
      <w:pPr>
        <w:numPr>
          <w:ilvl w:val="0"/>
          <w:numId w:val="3"/>
        </w:numPr>
        <w:ind w:right="0" w:hanging="370"/>
        <w:rPr>
          <w:sz w:val="20"/>
          <w:szCs w:val="20"/>
        </w:rPr>
      </w:pPr>
      <w:r w:rsidRPr="00AB492D">
        <w:rPr>
          <w:sz w:val="20"/>
          <w:szCs w:val="20"/>
        </w:rPr>
        <w:t xml:space="preserve">Preparation and presenting of Annual Budgets to the Board of Directors and revise budgets if </w:t>
      </w:r>
      <w:proofErr w:type="gramStart"/>
      <w:r w:rsidRPr="00AB492D">
        <w:rPr>
          <w:sz w:val="20"/>
          <w:szCs w:val="20"/>
        </w:rPr>
        <w:t>required ,</w:t>
      </w:r>
      <w:proofErr w:type="gramEnd"/>
      <w:r w:rsidRPr="00AB492D">
        <w:rPr>
          <w:sz w:val="20"/>
          <w:szCs w:val="20"/>
        </w:rPr>
        <w:t xml:space="preserve"> budget variance reports and any other management reports as requested by the management. </w:t>
      </w:r>
    </w:p>
    <w:p w:rsidR="00F979DA" w:rsidRPr="00AB492D" w:rsidRDefault="00AB492D">
      <w:pPr>
        <w:numPr>
          <w:ilvl w:val="0"/>
          <w:numId w:val="3"/>
        </w:numPr>
        <w:ind w:right="0" w:hanging="370"/>
        <w:rPr>
          <w:sz w:val="20"/>
          <w:szCs w:val="20"/>
        </w:rPr>
      </w:pPr>
      <w:r w:rsidRPr="00AB492D">
        <w:rPr>
          <w:sz w:val="20"/>
          <w:szCs w:val="20"/>
        </w:rPr>
        <w:t xml:space="preserve">Preparing monthly salaries and maintain ETF and EPF statements. </w:t>
      </w:r>
      <w:r w:rsidRPr="00AB492D">
        <w:rPr>
          <w:rFonts w:ascii="Segoe UI Symbol" w:eastAsia="Segoe UI Symbol" w:hAnsi="Segoe UI Symbol" w:cs="Segoe UI Symbol"/>
          <w:sz w:val="20"/>
          <w:szCs w:val="20"/>
        </w:rPr>
        <w:t></w:t>
      </w:r>
      <w:r w:rsidRPr="00AB492D">
        <w:rPr>
          <w:sz w:val="20"/>
          <w:szCs w:val="20"/>
        </w:rPr>
        <w:tab/>
        <w:t xml:space="preserve">Attending to Audit and Tax Matters. </w:t>
      </w:r>
    </w:p>
    <w:p w:rsidR="00F979DA" w:rsidRPr="00AB492D" w:rsidRDefault="00F979DA">
      <w:pPr>
        <w:spacing w:after="0" w:line="259" w:lineRule="auto"/>
        <w:ind w:left="1092" w:right="0" w:firstLine="0"/>
        <w:jc w:val="left"/>
        <w:rPr>
          <w:sz w:val="20"/>
          <w:szCs w:val="20"/>
        </w:rPr>
      </w:pPr>
    </w:p>
    <w:p w:rsidR="00F979DA" w:rsidRPr="00AB492D" w:rsidRDefault="00AB492D">
      <w:pPr>
        <w:spacing w:line="250" w:lineRule="auto"/>
        <w:ind w:left="-5" w:right="0"/>
        <w:jc w:val="left"/>
        <w:rPr>
          <w:sz w:val="20"/>
          <w:szCs w:val="20"/>
        </w:rPr>
      </w:pPr>
      <w:r w:rsidRPr="00AB492D">
        <w:rPr>
          <w:b/>
          <w:sz w:val="20"/>
          <w:szCs w:val="20"/>
        </w:rPr>
        <w:t xml:space="preserve">EDUCATIONAL </w:t>
      </w:r>
      <w:proofErr w:type="gramStart"/>
      <w:r w:rsidRPr="00AB492D">
        <w:rPr>
          <w:b/>
          <w:sz w:val="20"/>
          <w:szCs w:val="20"/>
        </w:rPr>
        <w:t>&amp;  PROFESSIONAL</w:t>
      </w:r>
      <w:proofErr w:type="gramEnd"/>
      <w:r w:rsidRPr="00AB492D">
        <w:rPr>
          <w:b/>
          <w:sz w:val="20"/>
          <w:szCs w:val="20"/>
        </w:rPr>
        <w:t xml:space="preserve">  QUALIFICATIONS. </w:t>
      </w:r>
    </w:p>
    <w:p w:rsidR="00F979DA" w:rsidRPr="00AB492D" w:rsidRDefault="00F979DA">
      <w:pPr>
        <w:spacing w:after="0" w:line="259" w:lineRule="auto"/>
        <w:ind w:left="0" w:right="0" w:firstLine="0"/>
        <w:jc w:val="left"/>
        <w:rPr>
          <w:sz w:val="20"/>
          <w:szCs w:val="20"/>
        </w:rPr>
      </w:pPr>
    </w:p>
    <w:p w:rsidR="00F979DA" w:rsidRPr="00AB492D" w:rsidRDefault="00AB492D">
      <w:pPr>
        <w:pStyle w:val="Heading1"/>
        <w:ind w:left="-5"/>
        <w:rPr>
          <w:sz w:val="20"/>
          <w:szCs w:val="20"/>
        </w:rPr>
      </w:pPr>
      <w:r w:rsidRPr="00AB492D">
        <w:rPr>
          <w:sz w:val="20"/>
          <w:szCs w:val="20"/>
        </w:rPr>
        <w:t>Professional</w:t>
      </w:r>
    </w:p>
    <w:p w:rsidR="00F979DA" w:rsidRPr="00AB492D" w:rsidRDefault="00AB492D">
      <w:pPr>
        <w:numPr>
          <w:ilvl w:val="0"/>
          <w:numId w:val="4"/>
        </w:numPr>
        <w:spacing w:line="250" w:lineRule="auto"/>
        <w:ind w:right="2353" w:hanging="360"/>
        <w:jc w:val="left"/>
        <w:rPr>
          <w:sz w:val="20"/>
          <w:szCs w:val="20"/>
        </w:rPr>
      </w:pPr>
      <w:r w:rsidRPr="00AB492D">
        <w:rPr>
          <w:b/>
          <w:sz w:val="20"/>
          <w:szCs w:val="20"/>
        </w:rPr>
        <w:t xml:space="preserve">Qualifications in Chartered Accountancy (SL) </w:t>
      </w:r>
      <w:r w:rsidRPr="00AB492D">
        <w:rPr>
          <w:sz w:val="20"/>
          <w:szCs w:val="20"/>
        </w:rPr>
        <w:t xml:space="preserve">        Completed intermediate examination of ICASL  </w:t>
      </w:r>
    </w:p>
    <w:p w:rsidR="00F979DA" w:rsidRPr="00AB492D" w:rsidRDefault="00F979DA">
      <w:pPr>
        <w:spacing w:after="0" w:line="259" w:lineRule="auto"/>
        <w:ind w:left="720" w:right="0" w:firstLine="0"/>
        <w:jc w:val="left"/>
        <w:rPr>
          <w:sz w:val="20"/>
          <w:szCs w:val="20"/>
        </w:rPr>
      </w:pPr>
    </w:p>
    <w:p w:rsidR="00F979DA" w:rsidRPr="00AB492D" w:rsidRDefault="00AB492D">
      <w:pPr>
        <w:numPr>
          <w:ilvl w:val="0"/>
          <w:numId w:val="4"/>
        </w:numPr>
        <w:spacing w:line="250" w:lineRule="auto"/>
        <w:ind w:right="2353" w:hanging="360"/>
        <w:jc w:val="left"/>
        <w:rPr>
          <w:sz w:val="20"/>
          <w:szCs w:val="20"/>
        </w:rPr>
      </w:pPr>
      <w:r w:rsidRPr="00AB492D">
        <w:rPr>
          <w:b/>
          <w:sz w:val="20"/>
          <w:szCs w:val="20"/>
        </w:rPr>
        <w:t>Finalist of Association of Accounting Technicians of Sri Lanka</w:t>
      </w:r>
    </w:p>
    <w:p w:rsidR="00F979DA" w:rsidRPr="00AB492D" w:rsidRDefault="00F979DA">
      <w:pPr>
        <w:spacing w:after="0" w:line="259" w:lineRule="auto"/>
        <w:ind w:left="0" w:right="0" w:firstLine="0"/>
        <w:jc w:val="left"/>
        <w:rPr>
          <w:sz w:val="20"/>
          <w:szCs w:val="20"/>
        </w:rPr>
      </w:pPr>
    </w:p>
    <w:p w:rsidR="00F979DA" w:rsidRPr="00AB492D" w:rsidRDefault="00AB492D">
      <w:pPr>
        <w:pStyle w:val="Heading1"/>
        <w:ind w:left="-5"/>
        <w:rPr>
          <w:sz w:val="20"/>
          <w:szCs w:val="20"/>
        </w:rPr>
      </w:pPr>
      <w:r w:rsidRPr="00AB492D">
        <w:rPr>
          <w:sz w:val="20"/>
          <w:szCs w:val="20"/>
        </w:rPr>
        <w:t>Academic</w:t>
      </w:r>
    </w:p>
    <w:p w:rsidR="00F979DA" w:rsidRPr="00AB492D" w:rsidRDefault="00F979DA">
      <w:pPr>
        <w:spacing w:after="0" w:line="259" w:lineRule="auto"/>
        <w:ind w:left="720" w:right="0" w:firstLine="0"/>
        <w:jc w:val="left"/>
        <w:rPr>
          <w:sz w:val="20"/>
          <w:szCs w:val="20"/>
        </w:rPr>
      </w:pPr>
    </w:p>
    <w:p w:rsidR="00F979DA" w:rsidRPr="00AB492D" w:rsidRDefault="00AB492D">
      <w:pPr>
        <w:tabs>
          <w:tab w:val="center" w:pos="771"/>
          <w:tab w:val="center" w:pos="3496"/>
        </w:tabs>
        <w:ind w:left="0" w:right="0" w:firstLine="0"/>
        <w:jc w:val="left"/>
        <w:rPr>
          <w:sz w:val="20"/>
          <w:szCs w:val="20"/>
        </w:rPr>
      </w:pPr>
      <w:r w:rsidRPr="00AB492D">
        <w:rPr>
          <w:rFonts w:ascii="Calibri" w:eastAsia="Calibri" w:hAnsi="Calibri" w:cs="Calibri"/>
          <w:sz w:val="20"/>
          <w:szCs w:val="20"/>
        </w:rPr>
        <w:tab/>
      </w:r>
      <w:r w:rsidRPr="00AB492D">
        <w:rPr>
          <w:rFonts w:ascii="Segoe UI Symbol" w:eastAsia="Segoe UI Symbol" w:hAnsi="Segoe UI Symbol" w:cs="Segoe UI Symbol"/>
          <w:sz w:val="20"/>
          <w:szCs w:val="20"/>
        </w:rPr>
        <w:t></w:t>
      </w:r>
      <w:r w:rsidRPr="00AB492D">
        <w:rPr>
          <w:sz w:val="20"/>
          <w:szCs w:val="20"/>
        </w:rPr>
        <w:tab/>
        <w:t xml:space="preserve">Passed GCE advanced level examination in 2006 </w:t>
      </w:r>
    </w:p>
    <w:p w:rsidR="00F979DA" w:rsidRPr="00AB492D" w:rsidRDefault="00F979DA">
      <w:pPr>
        <w:spacing w:after="0" w:line="259" w:lineRule="auto"/>
        <w:ind w:left="720" w:right="0" w:firstLine="0"/>
        <w:jc w:val="left"/>
        <w:rPr>
          <w:sz w:val="20"/>
          <w:szCs w:val="20"/>
        </w:rPr>
      </w:pPr>
    </w:p>
    <w:p w:rsidR="00F979DA" w:rsidRPr="00AB492D" w:rsidRDefault="00AB492D">
      <w:pPr>
        <w:ind w:left="727" w:right="0"/>
        <w:rPr>
          <w:sz w:val="20"/>
          <w:szCs w:val="20"/>
        </w:rPr>
      </w:pPr>
      <w:r w:rsidRPr="00AB492D">
        <w:rPr>
          <w:sz w:val="20"/>
          <w:szCs w:val="20"/>
        </w:rPr>
        <w:t xml:space="preserve">Accounting                     A </w:t>
      </w:r>
    </w:p>
    <w:p w:rsidR="00F979DA" w:rsidRPr="00AB492D" w:rsidRDefault="00AB492D">
      <w:pPr>
        <w:ind w:left="727" w:right="0"/>
        <w:rPr>
          <w:sz w:val="20"/>
          <w:szCs w:val="20"/>
        </w:rPr>
      </w:pPr>
      <w:r w:rsidRPr="00AB492D">
        <w:rPr>
          <w:sz w:val="20"/>
          <w:szCs w:val="20"/>
        </w:rPr>
        <w:t xml:space="preserve">Business Studies           A </w:t>
      </w:r>
    </w:p>
    <w:p w:rsidR="00F979DA" w:rsidRPr="00AB492D" w:rsidRDefault="00AB492D">
      <w:pPr>
        <w:ind w:left="727" w:right="0"/>
        <w:rPr>
          <w:sz w:val="20"/>
          <w:szCs w:val="20"/>
        </w:rPr>
      </w:pPr>
      <w:r w:rsidRPr="00AB492D">
        <w:rPr>
          <w:sz w:val="20"/>
          <w:szCs w:val="20"/>
        </w:rPr>
        <w:t xml:space="preserve">Economics                     B </w:t>
      </w:r>
    </w:p>
    <w:p w:rsidR="00F979DA" w:rsidRPr="00AB492D" w:rsidRDefault="00AB492D">
      <w:pPr>
        <w:ind w:left="727" w:right="0"/>
        <w:rPr>
          <w:sz w:val="20"/>
          <w:szCs w:val="20"/>
        </w:rPr>
      </w:pPr>
      <w:r w:rsidRPr="00AB492D">
        <w:rPr>
          <w:sz w:val="20"/>
          <w:szCs w:val="20"/>
        </w:rPr>
        <w:t xml:space="preserve">English                           C </w:t>
      </w:r>
    </w:p>
    <w:p w:rsidR="00F979DA" w:rsidRPr="00AB492D" w:rsidRDefault="00AB492D">
      <w:pPr>
        <w:pStyle w:val="Heading1"/>
        <w:ind w:left="-5"/>
        <w:rPr>
          <w:sz w:val="20"/>
          <w:szCs w:val="20"/>
        </w:rPr>
      </w:pPr>
      <w:r w:rsidRPr="00AB492D">
        <w:rPr>
          <w:sz w:val="20"/>
          <w:szCs w:val="20"/>
        </w:rPr>
        <w:t>Computer Literacy</w:t>
      </w:r>
    </w:p>
    <w:p w:rsidR="00F979DA" w:rsidRPr="00AB492D" w:rsidRDefault="00F979DA">
      <w:pPr>
        <w:spacing w:after="0" w:line="259" w:lineRule="auto"/>
        <w:ind w:left="720" w:right="0" w:firstLine="0"/>
        <w:jc w:val="left"/>
        <w:rPr>
          <w:sz w:val="20"/>
          <w:szCs w:val="20"/>
        </w:rPr>
      </w:pPr>
    </w:p>
    <w:p w:rsidR="00AB492D" w:rsidRPr="00AB492D" w:rsidRDefault="00AB492D" w:rsidP="00AB492D">
      <w:pPr>
        <w:numPr>
          <w:ilvl w:val="0"/>
          <w:numId w:val="5"/>
        </w:numPr>
        <w:spacing w:after="136"/>
        <w:ind w:right="0" w:hanging="360"/>
        <w:rPr>
          <w:sz w:val="20"/>
          <w:szCs w:val="20"/>
        </w:rPr>
      </w:pPr>
      <w:r w:rsidRPr="00AB492D">
        <w:rPr>
          <w:sz w:val="20"/>
          <w:szCs w:val="20"/>
        </w:rPr>
        <w:t>Completed a diploma course in MS Office at ISS Computer Studies (Pvt) Limited, Colombo 13.</w:t>
      </w:r>
    </w:p>
    <w:p w:rsidR="00F979DA" w:rsidRPr="00AB492D" w:rsidRDefault="00AB492D" w:rsidP="00AB492D">
      <w:pPr>
        <w:numPr>
          <w:ilvl w:val="0"/>
          <w:numId w:val="5"/>
        </w:numPr>
        <w:spacing w:after="136"/>
        <w:ind w:right="0" w:hanging="360"/>
        <w:rPr>
          <w:sz w:val="20"/>
          <w:szCs w:val="20"/>
        </w:rPr>
      </w:pPr>
      <w:r w:rsidRPr="00AB492D">
        <w:rPr>
          <w:sz w:val="20"/>
          <w:szCs w:val="20"/>
        </w:rPr>
        <w:t xml:space="preserve">Hands on experience in Accounting Packages such as </w:t>
      </w:r>
      <w:proofErr w:type="spellStart"/>
      <w:r w:rsidRPr="00AB492D">
        <w:rPr>
          <w:sz w:val="20"/>
          <w:szCs w:val="20"/>
        </w:rPr>
        <w:t>Accpac</w:t>
      </w:r>
      <w:proofErr w:type="spellEnd"/>
      <w:r w:rsidRPr="00AB492D">
        <w:rPr>
          <w:sz w:val="20"/>
          <w:szCs w:val="20"/>
        </w:rPr>
        <w:t xml:space="preserve">, Tally, Quick </w:t>
      </w:r>
      <w:proofErr w:type="gramStart"/>
      <w:r w:rsidRPr="00AB492D">
        <w:rPr>
          <w:sz w:val="20"/>
          <w:szCs w:val="20"/>
        </w:rPr>
        <w:t>book ,</w:t>
      </w:r>
      <w:proofErr w:type="gramEnd"/>
      <w:r w:rsidRPr="00AB492D">
        <w:rPr>
          <w:sz w:val="20"/>
          <w:szCs w:val="20"/>
        </w:rPr>
        <w:t xml:space="preserve"> Profit Plus, </w:t>
      </w:r>
      <w:proofErr w:type="spellStart"/>
      <w:r w:rsidRPr="00AB492D">
        <w:rPr>
          <w:sz w:val="20"/>
          <w:szCs w:val="20"/>
        </w:rPr>
        <w:t>Finac</w:t>
      </w:r>
      <w:proofErr w:type="spellEnd"/>
      <w:r w:rsidRPr="00AB492D">
        <w:rPr>
          <w:sz w:val="20"/>
          <w:szCs w:val="20"/>
        </w:rPr>
        <w:t xml:space="preserve">, IMAS &amp; ERP System etc.  </w:t>
      </w:r>
    </w:p>
    <w:p w:rsidR="00AB492D" w:rsidRDefault="00AB492D">
      <w:pPr>
        <w:spacing w:after="3" w:line="259" w:lineRule="auto"/>
        <w:ind w:left="-5" w:right="0"/>
        <w:jc w:val="left"/>
        <w:rPr>
          <w:rFonts w:ascii="Times New Roman" w:eastAsia="Times New Roman" w:hAnsi="Times New Roman" w:cs="Times New Roman"/>
          <w:sz w:val="20"/>
          <w:szCs w:val="20"/>
        </w:rPr>
      </w:pPr>
    </w:p>
    <w:p w:rsidR="00AB492D" w:rsidRDefault="00AB492D">
      <w:pPr>
        <w:spacing w:after="3" w:line="259" w:lineRule="auto"/>
        <w:ind w:left="-5" w:right="0"/>
        <w:jc w:val="left"/>
        <w:rPr>
          <w:rFonts w:ascii="Times New Roman" w:eastAsia="Times New Roman" w:hAnsi="Times New Roman" w:cs="Times New Roman"/>
          <w:sz w:val="20"/>
          <w:szCs w:val="20"/>
        </w:rPr>
      </w:pPr>
    </w:p>
    <w:p w:rsidR="00AB492D" w:rsidRDefault="00AB492D">
      <w:pPr>
        <w:spacing w:after="3" w:line="259" w:lineRule="auto"/>
        <w:ind w:left="-5" w:right="0"/>
        <w:jc w:val="left"/>
        <w:rPr>
          <w:rFonts w:ascii="Times New Roman" w:eastAsia="Times New Roman" w:hAnsi="Times New Roman" w:cs="Times New Roman"/>
          <w:sz w:val="20"/>
          <w:szCs w:val="20"/>
        </w:rPr>
      </w:pPr>
    </w:p>
    <w:p w:rsidR="00AB492D" w:rsidRDefault="00AB492D">
      <w:pPr>
        <w:spacing w:after="3" w:line="259" w:lineRule="auto"/>
        <w:ind w:left="-5" w:right="0"/>
        <w:jc w:val="left"/>
        <w:rPr>
          <w:rFonts w:ascii="Times New Roman" w:eastAsia="Times New Roman" w:hAnsi="Times New Roman" w:cs="Times New Roman"/>
          <w:sz w:val="20"/>
          <w:szCs w:val="20"/>
        </w:rPr>
      </w:pPr>
    </w:p>
    <w:p w:rsidR="00AB492D" w:rsidRDefault="00AB492D">
      <w:pPr>
        <w:spacing w:after="3" w:line="259" w:lineRule="auto"/>
        <w:ind w:left="-5" w:right="0"/>
        <w:jc w:val="left"/>
        <w:rPr>
          <w:rFonts w:ascii="Times New Roman" w:eastAsia="Times New Roman" w:hAnsi="Times New Roman" w:cs="Times New Roman"/>
          <w:sz w:val="20"/>
          <w:szCs w:val="20"/>
        </w:rPr>
      </w:pPr>
    </w:p>
    <w:p w:rsidR="00AB492D" w:rsidRDefault="00AB492D">
      <w:pPr>
        <w:spacing w:after="3" w:line="259" w:lineRule="auto"/>
        <w:ind w:left="-5" w:right="0"/>
        <w:jc w:val="left"/>
        <w:rPr>
          <w:rFonts w:ascii="Times New Roman" w:eastAsia="Times New Roman" w:hAnsi="Times New Roman" w:cs="Times New Roman"/>
          <w:sz w:val="20"/>
          <w:szCs w:val="20"/>
        </w:rPr>
      </w:pPr>
    </w:p>
    <w:p w:rsidR="00F979DA" w:rsidRPr="00AB492D" w:rsidRDefault="00F979DA">
      <w:pPr>
        <w:spacing w:after="3" w:line="259" w:lineRule="auto"/>
        <w:ind w:left="-5" w:right="0"/>
        <w:jc w:val="left"/>
        <w:rPr>
          <w:sz w:val="20"/>
          <w:szCs w:val="20"/>
        </w:rPr>
      </w:pPr>
    </w:p>
    <w:p w:rsidR="00F979DA" w:rsidRPr="00AB492D" w:rsidRDefault="00F979DA">
      <w:pPr>
        <w:spacing w:after="0" w:line="259" w:lineRule="auto"/>
        <w:ind w:left="0" w:right="0" w:firstLine="0"/>
        <w:jc w:val="left"/>
        <w:rPr>
          <w:sz w:val="20"/>
          <w:szCs w:val="20"/>
        </w:rPr>
      </w:pPr>
    </w:p>
    <w:p w:rsidR="00F979DA" w:rsidRPr="00AB492D" w:rsidRDefault="00AB492D">
      <w:pPr>
        <w:spacing w:line="250" w:lineRule="auto"/>
        <w:ind w:left="-5" w:right="0"/>
        <w:jc w:val="left"/>
        <w:rPr>
          <w:sz w:val="20"/>
          <w:szCs w:val="20"/>
        </w:rPr>
      </w:pPr>
      <w:r w:rsidRPr="00AB492D">
        <w:rPr>
          <w:b/>
          <w:sz w:val="20"/>
          <w:szCs w:val="20"/>
        </w:rPr>
        <w:t xml:space="preserve">PERSONAL DETAILS  </w:t>
      </w:r>
    </w:p>
    <w:p w:rsidR="00F979DA" w:rsidRPr="00AB492D" w:rsidRDefault="00F979DA">
      <w:pPr>
        <w:spacing w:after="0" w:line="259" w:lineRule="auto"/>
        <w:ind w:left="0" w:right="0" w:firstLine="0"/>
        <w:jc w:val="left"/>
        <w:rPr>
          <w:sz w:val="20"/>
          <w:szCs w:val="20"/>
        </w:rPr>
      </w:pPr>
    </w:p>
    <w:p w:rsidR="00F979DA" w:rsidRPr="00AB492D" w:rsidRDefault="00F979DA">
      <w:pPr>
        <w:spacing w:after="0" w:line="259" w:lineRule="auto"/>
        <w:ind w:left="0" w:right="0" w:firstLine="0"/>
        <w:jc w:val="left"/>
        <w:rPr>
          <w:sz w:val="20"/>
          <w:szCs w:val="20"/>
        </w:rPr>
      </w:pPr>
    </w:p>
    <w:tbl>
      <w:tblPr>
        <w:tblStyle w:val="TableGrid"/>
        <w:tblW w:w="6461" w:type="dxa"/>
        <w:tblInd w:w="360" w:type="dxa"/>
        <w:tblLook w:val="04A0"/>
      </w:tblPr>
      <w:tblGrid>
        <w:gridCol w:w="360"/>
        <w:gridCol w:w="2161"/>
        <w:gridCol w:w="3940"/>
      </w:tblGrid>
      <w:tr w:rsidR="00F979DA" w:rsidRPr="00AB492D">
        <w:trPr>
          <w:trHeight w:val="256"/>
        </w:trPr>
        <w:tc>
          <w:tcPr>
            <w:tcW w:w="360" w:type="dxa"/>
            <w:tcBorders>
              <w:top w:val="nil"/>
              <w:left w:val="nil"/>
              <w:bottom w:val="nil"/>
              <w:right w:val="nil"/>
            </w:tcBorders>
          </w:tcPr>
          <w:p w:rsidR="00F979DA" w:rsidRPr="00AB492D" w:rsidRDefault="00F979DA">
            <w:pPr>
              <w:spacing w:after="0" w:line="259" w:lineRule="auto"/>
              <w:ind w:left="0" w:right="0" w:firstLine="0"/>
              <w:jc w:val="left"/>
              <w:rPr>
                <w:sz w:val="20"/>
                <w:szCs w:val="20"/>
              </w:rPr>
            </w:pPr>
          </w:p>
        </w:tc>
        <w:tc>
          <w:tcPr>
            <w:tcW w:w="2161" w:type="dxa"/>
            <w:tcBorders>
              <w:top w:val="nil"/>
              <w:left w:val="nil"/>
              <w:bottom w:val="nil"/>
              <w:right w:val="nil"/>
            </w:tcBorders>
          </w:tcPr>
          <w:p w:rsidR="00F979DA" w:rsidRPr="00AB492D" w:rsidRDefault="00F979DA">
            <w:pPr>
              <w:tabs>
                <w:tab w:val="center" w:pos="1440"/>
              </w:tabs>
              <w:spacing w:after="0" w:line="259" w:lineRule="auto"/>
              <w:ind w:left="0" w:right="0" w:firstLine="0"/>
              <w:jc w:val="left"/>
              <w:rPr>
                <w:sz w:val="20"/>
                <w:szCs w:val="20"/>
              </w:rPr>
            </w:pPr>
          </w:p>
        </w:tc>
        <w:tc>
          <w:tcPr>
            <w:tcW w:w="3940" w:type="dxa"/>
            <w:tcBorders>
              <w:top w:val="nil"/>
              <w:left w:val="nil"/>
              <w:bottom w:val="nil"/>
              <w:right w:val="nil"/>
            </w:tcBorders>
          </w:tcPr>
          <w:p w:rsidR="00F979DA" w:rsidRPr="00AB492D" w:rsidRDefault="00F979DA">
            <w:pPr>
              <w:spacing w:after="0" w:line="259" w:lineRule="auto"/>
              <w:ind w:left="0" w:right="0" w:firstLine="0"/>
              <w:jc w:val="left"/>
              <w:rPr>
                <w:sz w:val="20"/>
                <w:szCs w:val="20"/>
              </w:rPr>
            </w:pPr>
          </w:p>
        </w:tc>
      </w:tr>
      <w:tr w:rsidR="00F979DA" w:rsidRPr="00AB492D">
        <w:trPr>
          <w:trHeight w:val="271"/>
        </w:trPr>
        <w:tc>
          <w:tcPr>
            <w:tcW w:w="360" w:type="dxa"/>
            <w:tcBorders>
              <w:top w:val="nil"/>
              <w:left w:val="nil"/>
              <w:bottom w:val="nil"/>
              <w:right w:val="nil"/>
            </w:tcBorders>
          </w:tcPr>
          <w:p w:rsidR="00F979DA" w:rsidRPr="00AB492D" w:rsidRDefault="00AB492D">
            <w:pPr>
              <w:spacing w:after="0" w:line="259" w:lineRule="auto"/>
              <w:ind w:left="0" w:right="0" w:firstLine="0"/>
              <w:jc w:val="left"/>
              <w:rPr>
                <w:sz w:val="20"/>
                <w:szCs w:val="20"/>
              </w:rPr>
            </w:pPr>
            <w:r w:rsidRPr="00AB492D">
              <w:rPr>
                <w:rFonts w:ascii="Segoe UI Symbol" w:eastAsia="Segoe UI Symbol" w:hAnsi="Segoe UI Symbol" w:cs="Segoe UI Symbol"/>
                <w:sz w:val="20"/>
                <w:szCs w:val="20"/>
              </w:rPr>
              <w:t></w:t>
            </w:r>
          </w:p>
        </w:tc>
        <w:tc>
          <w:tcPr>
            <w:tcW w:w="2161" w:type="dxa"/>
            <w:tcBorders>
              <w:top w:val="nil"/>
              <w:left w:val="nil"/>
              <w:bottom w:val="nil"/>
              <w:right w:val="nil"/>
            </w:tcBorders>
          </w:tcPr>
          <w:p w:rsidR="00F979DA" w:rsidRPr="00AB492D" w:rsidRDefault="00AB492D">
            <w:pPr>
              <w:spacing w:after="0" w:line="259" w:lineRule="auto"/>
              <w:ind w:left="0" w:right="0" w:firstLine="0"/>
              <w:jc w:val="left"/>
              <w:rPr>
                <w:sz w:val="20"/>
                <w:szCs w:val="20"/>
              </w:rPr>
            </w:pPr>
            <w:r w:rsidRPr="00AB492D">
              <w:rPr>
                <w:sz w:val="20"/>
                <w:szCs w:val="20"/>
              </w:rPr>
              <w:t xml:space="preserve">Date of birth  </w:t>
            </w:r>
          </w:p>
        </w:tc>
        <w:tc>
          <w:tcPr>
            <w:tcW w:w="3940" w:type="dxa"/>
            <w:tcBorders>
              <w:top w:val="nil"/>
              <w:left w:val="nil"/>
              <w:bottom w:val="nil"/>
              <w:right w:val="nil"/>
            </w:tcBorders>
          </w:tcPr>
          <w:p w:rsidR="00F979DA" w:rsidRPr="00AB492D" w:rsidRDefault="00AB492D">
            <w:pPr>
              <w:spacing w:after="0" w:line="259" w:lineRule="auto"/>
              <w:ind w:left="0" w:right="0" w:firstLine="0"/>
              <w:jc w:val="left"/>
              <w:rPr>
                <w:sz w:val="20"/>
                <w:szCs w:val="20"/>
              </w:rPr>
            </w:pPr>
            <w:r w:rsidRPr="00AB492D">
              <w:rPr>
                <w:sz w:val="20"/>
                <w:szCs w:val="20"/>
              </w:rPr>
              <w:t>: 30</w:t>
            </w:r>
            <w:r w:rsidRPr="00AB492D">
              <w:rPr>
                <w:sz w:val="20"/>
                <w:szCs w:val="20"/>
                <w:vertAlign w:val="superscript"/>
              </w:rPr>
              <w:t>th</w:t>
            </w:r>
            <w:r w:rsidRPr="00AB492D">
              <w:rPr>
                <w:sz w:val="20"/>
                <w:szCs w:val="20"/>
              </w:rPr>
              <w:t xml:space="preserve"> of October 1987 </w:t>
            </w:r>
          </w:p>
        </w:tc>
      </w:tr>
      <w:tr w:rsidR="00F979DA" w:rsidRPr="00AB492D">
        <w:trPr>
          <w:trHeight w:val="268"/>
        </w:trPr>
        <w:tc>
          <w:tcPr>
            <w:tcW w:w="360" w:type="dxa"/>
            <w:tcBorders>
              <w:top w:val="nil"/>
              <w:left w:val="nil"/>
              <w:bottom w:val="nil"/>
              <w:right w:val="nil"/>
            </w:tcBorders>
          </w:tcPr>
          <w:p w:rsidR="00F979DA" w:rsidRPr="00AB492D" w:rsidRDefault="00AB492D">
            <w:pPr>
              <w:spacing w:after="0" w:line="259" w:lineRule="auto"/>
              <w:ind w:left="0" w:right="0" w:firstLine="0"/>
              <w:jc w:val="left"/>
              <w:rPr>
                <w:sz w:val="20"/>
                <w:szCs w:val="20"/>
              </w:rPr>
            </w:pPr>
            <w:r w:rsidRPr="00AB492D">
              <w:rPr>
                <w:rFonts w:ascii="Segoe UI Symbol" w:eastAsia="Segoe UI Symbol" w:hAnsi="Segoe UI Symbol" w:cs="Segoe UI Symbol"/>
                <w:sz w:val="20"/>
                <w:szCs w:val="20"/>
              </w:rPr>
              <w:t></w:t>
            </w:r>
          </w:p>
        </w:tc>
        <w:tc>
          <w:tcPr>
            <w:tcW w:w="2161" w:type="dxa"/>
            <w:tcBorders>
              <w:top w:val="nil"/>
              <w:left w:val="nil"/>
              <w:bottom w:val="nil"/>
              <w:right w:val="nil"/>
            </w:tcBorders>
          </w:tcPr>
          <w:p w:rsidR="00F979DA" w:rsidRPr="00AB492D" w:rsidRDefault="00AB492D">
            <w:pPr>
              <w:tabs>
                <w:tab w:val="center" w:pos="720"/>
                <w:tab w:val="center" w:pos="1440"/>
              </w:tabs>
              <w:spacing w:after="0" w:line="259" w:lineRule="auto"/>
              <w:ind w:left="0" w:right="0" w:firstLine="0"/>
              <w:jc w:val="left"/>
              <w:rPr>
                <w:sz w:val="20"/>
                <w:szCs w:val="20"/>
              </w:rPr>
            </w:pPr>
            <w:r w:rsidRPr="00AB492D">
              <w:rPr>
                <w:sz w:val="20"/>
                <w:szCs w:val="20"/>
              </w:rPr>
              <w:t xml:space="preserve">Age </w:t>
            </w:r>
            <w:r w:rsidRPr="00AB492D">
              <w:rPr>
                <w:sz w:val="20"/>
                <w:szCs w:val="20"/>
              </w:rPr>
              <w:tab/>
            </w:r>
            <w:r w:rsidRPr="00AB492D">
              <w:rPr>
                <w:sz w:val="20"/>
                <w:szCs w:val="20"/>
              </w:rPr>
              <w:tab/>
            </w:r>
          </w:p>
        </w:tc>
        <w:tc>
          <w:tcPr>
            <w:tcW w:w="3940" w:type="dxa"/>
            <w:tcBorders>
              <w:top w:val="nil"/>
              <w:left w:val="nil"/>
              <w:bottom w:val="nil"/>
              <w:right w:val="nil"/>
            </w:tcBorders>
          </w:tcPr>
          <w:p w:rsidR="00F979DA" w:rsidRPr="00AB492D" w:rsidRDefault="00AB492D">
            <w:pPr>
              <w:spacing w:after="0" w:line="259" w:lineRule="auto"/>
              <w:ind w:left="0" w:right="0" w:firstLine="0"/>
              <w:jc w:val="left"/>
              <w:rPr>
                <w:sz w:val="20"/>
                <w:szCs w:val="20"/>
              </w:rPr>
            </w:pPr>
            <w:r w:rsidRPr="00AB492D">
              <w:rPr>
                <w:sz w:val="20"/>
                <w:szCs w:val="20"/>
              </w:rPr>
              <w:t xml:space="preserve">: 31 years </w:t>
            </w:r>
          </w:p>
        </w:tc>
      </w:tr>
      <w:tr w:rsidR="00F979DA" w:rsidRPr="00AB492D">
        <w:trPr>
          <w:trHeight w:val="268"/>
        </w:trPr>
        <w:tc>
          <w:tcPr>
            <w:tcW w:w="360" w:type="dxa"/>
            <w:tcBorders>
              <w:top w:val="nil"/>
              <w:left w:val="nil"/>
              <w:bottom w:val="nil"/>
              <w:right w:val="nil"/>
            </w:tcBorders>
          </w:tcPr>
          <w:p w:rsidR="00F979DA" w:rsidRPr="00AB492D" w:rsidRDefault="00F979DA">
            <w:pPr>
              <w:spacing w:after="0" w:line="259" w:lineRule="auto"/>
              <w:ind w:left="0" w:right="0" w:firstLine="0"/>
              <w:jc w:val="left"/>
              <w:rPr>
                <w:sz w:val="20"/>
                <w:szCs w:val="20"/>
              </w:rPr>
            </w:pPr>
          </w:p>
        </w:tc>
        <w:tc>
          <w:tcPr>
            <w:tcW w:w="2161" w:type="dxa"/>
            <w:tcBorders>
              <w:top w:val="nil"/>
              <w:left w:val="nil"/>
              <w:bottom w:val="nil"/>
              <w:right w:val="nil"/>
            </w:tcBorders>
          </w:tcPr>
          <w:p w:rsidR="00F979DA" w:rsidRPr="00AB492D" w:rsidRDefault="00F979DA">
            <w:pPr>
              <w:tabs>
                <w:tab w:val="center" w:pos="1440"/>
              </w:tabs>
              <w:spacing w:after="0" w:line="259" w:lineRule="auto"/>
              <w:ind w:left="0" w:right="0" w:firstLine="0"/>
              <w:jc w:val="left"/>
              <w:rPr>
                <w:sz w:val="20"/>
                <w:szCs w:val="20"/>
              </w:rPr>
            </w:pPr>
          </w:p>
        </w:tc>
        <w:tc>
          <w:tcPr>
            <w:tcW w:w="3940" w:type="dxa"/>
            <w:tcBorders>
              <w:top w:val="nil"/>
              <w:left w:val="nil"/>
              <w:bottom w:val="nil"/>
              <w:right w:val="nil"/>
            </w:tcBorders>
          </w:tcPr>
          <w:p w:rsidR="00F979DA" w:rsidRPr="00AB492D" w:rsidRDefault="00F979DA">
            <w:pPr>
              <w:spacing w:after="0" w:line="259" w:lineRule="auto"/>
              <w:ind w:left="0" w:right="0" w:firstLine="0"/>
              <w:jc w:val="left"/>
              <w:rPr>
                <w:sz w:val="20"/>
                <w:szCs w:val="20"/>
              </w:rPr>
            </w:pPr>
          </w:p>
        </w:tc>
      </w:tr>
      <w:tr w:rsidR="00F979DA" w:rsidRPr="00AB492D">
        <w:trPr>
          <w:trHeight w:val="269"/>
        </w:trPr>
        <w:tc>
          <w:tcPr>
            <w:tcW w:w="360" w:type="dxa"/>
            <w:tcBorders>
              <w:top w:val="nil"/>
              <w:left w:val="nil"/>
              <w:bottom w:val="nil"/>
              <w:right w:val="nil"/>
            </w:tcBorders>
          </w:tcPr>
          <w:p w:rsidR="00F979DA" w:rsidRPr="00AB492D" w:rsidRDefault="00AB492D">
            <w:pPr>
              <w:spacing w:after="0" w:line="259" w:lineRule="auto"/>
              <w:ind w:left="0" w:right="0" w:firstLine="0"/>
              <w:jc w:val="left"/>
              <w:rPr>
                <w:sz w:val="20"/>
                <w:szCs w:val="20"/>
              </w:rPr>
            </w:pPr>
            <w:r w:rsidRPr="00AB492D">
              <w:rPr>
                <w:rFonts w:ascii="Segoe UI Symbol" w:eastAsia="Segoe UI Symbol" w:hAnsi="Segoe UI Symbol" w:cs="Segoe UI Symbol"/>
                <w:sz w:val="20"/>
                <w:szCs w:val="20"/>
              </w:rPr>
              <w:t></w:t>
            </w:r>
          </w:p>
        </w:tc>
        <w:tc>
          <w:tcPr>
            <w:tcW w:w="2161" w:type="dxa"/>
            <w:tcBorders>
              <w:top w:val="nil"/>
              <w:left w:val="nil"/>
              <w:bottom w:val="nil"/>
              <w:right w:val="nil"/>
            </w:tcBorders>
          </w:tcPr>
          <w:p w:rsidR="00F979DA" w:rsidRPr="00AB492D" w:rsidRDefault="00AB492D">
            <w:pPr>
              <w:tabs>
                <w:tab w:val="center" w:pos="1440"/>
              </w:tabs>
              <w:spacing w:after="0" w:line="259" w:lineRule="auto"/>
              <w:ind w:left="0" w:right="0" w:firstLine="0"/>
              <w:jc w:val="left"/>
              <w:rPr>
                <w:sz w:val="20"/>
                <w:szCs w:val="20"/>
              </w:rPr>
            </w:pPr>
            <w:r w:rsidRPr="00AB492D">
              <w:rPr>
                <w:sz w:val="20"/>
                <w:szCs w:val="20"/>
              </w:rPr>
              <w:t xml:space="preserve">Gender </w:t>
            </w:r>
            <w:r w:rsidRPr="00AB492D">
              <w:rPr>
                <w:sz w:val="20"/>
                <w:szCs w:val="20"/>
              </w:rPr>
              <w:tab/>
            </w:r>
          </w:p>
        </w:tc>
        <w:tc>
          <w:tcPr>
            <w:tcW w:w="3940" w:type="dxa"/>
            <w:tcBorders>
              <w:top w:val="nil"/>
              <w:left w:val="nil"/>
              <w:bottom w:val="nil"/>
              <w:right w:val="nil"/>
            </w:tcBorders>
          </w:tcPr>
          <w:p w:rsidR="00F979DA" w:rsidRPr="00AB492D" w:rsidRDefault="00AB492D">
            <w:pPr>
              <w:spacing w:after="0" w:line="259" w:lineRule="auto"/>
              <w:ind w:left="0" w:right="0" w:firstLine="0"/>
              <w:jc w:val="left"/>
              <w:rPr>
                <w:sz w:val="20"/>
                <w:szCs w:val="20"/>
              </w:rPr>
            </w:pPr>
            <w:r w:rsidRPr="00AB492D">
              <w:rPr>
                <w:sz w:val="20"/>
                <w:szCs w:val="20"/>
              </w:rPr>
              <w:t xml:space="preserve">: Female </w:t>
            </w:r>
          </w:p>
        </w:tc>
      </w:tr>
      <w:tr w:rsidR="00F979DA" w:rsidRPr="00AB492D">
        <w:trPr>
          <w:trHeight w:val="268"/>
        </w:trPr>
        <w:tc>
          <w:tcPr>
            <w:tcW w:w="360" w:type="dxa"/>
            <w:tcBorders>
              <w:top w:val="nil"/>
              <w:left w:val="nil"/>
              <w:bottom w:val="nil"/>
              <w:right w:val="nil"/>
            </w:tcBorders>
          </w:tcPr>
          <w:p w:rsidR="00F979DA" w:rsidRPr="00AB492D" w:rsidRDefault="00AB492D">
            <w:pPr>
              <w:spacing w:after="0" w:line="259" w:lineRule="auto"/>
              <w:ind w:left="0" w:right="0" w:firstLine="0"/>
              <w:jc w:val="left"/>
              <w:rPr>
                <w:sz w:val="20"/>
                <w:szCs w:val="20"/>
              </w:rPr>
            </w:pPr>
            <w:r w:rsidRPr="00AB492D">
              <w:rPr>
                <w:rFonts w:ascii="Segoe UI Symbol" w:eastAsia="Segoe UI Symbol" w:hAnsi="Segoe UI Symbol" w:cs="Segoe UI Symbol"/>
                <w:sz w:val="20"/>
                <w:szCs w:val="20"/>
              </w:rPr>
              <w:t></w:t>
            </w:r>
          </w:p>
        </w:tc>
        <w:tc>
          <w:tcPr>
            <w:tcW w:w="2161" w:type="dxa"/>
            <w:tcBorders>
              <w:top w:val="nil"/>
              <w:left w:val="nil"/>
              <w:bottom w:val="nil"/>
              <w:right w:val="nil"/>
            </w:tcBorders>
          </w:tcPr>
          <w:p w:rsidR="00F979DA" w:rsidRPr="00AB492D" w:rsidRDefault="00AB492D">
            <w:pPr>
              <w:spacing w:after="0" w:line="259" w:lineRule="auto"/>
              <w:ind w:left="0" w:right="0" w:firstLine="0"/>
              <w:jc w:val="left"/>
              <w:rPr>
                <w:sz w:val="20"/>
                <w:szCs w:val="20"/>
              </w:rPr>
            </w:pPr>
            <w:r w:rsidRPr="00AB492D">
              <w:rPr>
                <w:sz w:val="20"/>
                <w:szCs w:val="20"/>
              </w:rPr>
              <w:t xml:space="preserve">Marital status  </w:t>
            </w:r>
          </w:p>
        </w:tc>
        <w:tc>
          <w:tcPr>
            <w:tcW w:w="3940" w:type="dxa"/>
            <w:tcBorders>
              <w:top w:val="nil"/>
              <w:left w:val="nil"/>
              <w:bottom w:val="nil"/>
              <w:right w:val="nil"/>
            </w:tcBorders>
          </w:tcPr>
          <w:p w:rsidR="00F979DA" w:rsidRPr="00AB492D" w:rsidRDefault="00AB492D">
            <w:pPr>
              <w:spacing w:after="0" w:line="259" w:lineRule="auto"/>
              <w:ind w:left="0" w:right="0" w:firstLine="0"/>
              <w:jc w:val="left"/>
              <w:rPr>
                <w:sz w:val="20"/>
                <w:szCs w:val="20"/>
              </w:rPr>
            </w:pPr>
            <w:r w:rsidRPr="00AB492D">
              <w:rPr>
                <w:sz w:val="20"/>
                <w:szCs w:val="20"/>
              </w:rPr>
              <w:t xml:space="preserve">: Married </w:t>
            </w:r>
          </w:p>
        </w:tc>
      </w:tr>
      <w:tr w:rsidR="00F979DA" w:rsidRPr="00AB492D">
        <w:trPr>
          <w:trHeight w:val="268"/>
        </w:trPr>
        <w:tc>
          <w:tcPr>
            <w:tcW w:w="360" w:type="dxa"/>
            <w:tcBorders>
              <w:top w:val="nil"/>
              <w:left w:val="nil"/>
              <w:bottom w:val="nil"/>
              <w:right w:val="nil"/>
            </w:tcBorders>
          </w:tcPr>
          <w:p w:rsidR="00F979DA" w:rsidRPr="00AB492D" w:rsidRDefault="00AB492D">
            <w:pPr>
              <w:spacing w:after="0" w:line="259" w:lineRule="auto"/>
              <w:ind w:left="0" w:right="0" w:firstLine="0"/>
              <w:jc w:val="left"/>
              <w:rPr>
                <w:sz w:val="20"/>
                <w:szCs w:val="20"/>
              </w:rPr>
            </w:pPr>
            <w:r w:rsidRPr="00AB492D">
              <w:rPr>
                <w:rFonts w:ascii="Segoe UI Symbol" w:eastAsia="Segoe UI Symbol" w:hAnsi="Segoe UI Symbol" w:cs="Segoe UI Symbol"/>
                <w:sz w:val="20"/>
                <w:szCs w:val="20"/>
              </w:rPr>
              <w:t></w:t>
            </w:r>
          </w:p>
        </w:tc>
        <w:tc>
          <w:tcPr>
            <w:tcW w:w="2161" w:type="dxa"/>
            <w:tcBorders>
              <w:top w:val="nil"/>
              <w:left w:val="nil"/>
              <w:bottom w:val="nil"/>
              <w:right w:val="nil"/>
            </w:tcBorders>
          </w:tcPr>
          <w:p w:rsidR="00F979DA" w:rsidRPr="00AB492D" w:rsidRDefault="00AB492D">
            <w:pPr>
              <w:tabs>
                <w:tab w:val="center" w:pos="1440"/>
              </w:tabs>
              <w:spacing w:after="0" w:line="259" w:lineRule="auto"/>
              <w:ind w:left="0" w:right="0" w:firstLine="0"/>
              <w:jc w:val="left"/>
              <w:rPr>
                <w:sz w:val="20"/>
                <w:szCs w:val="20"/>
              </w:rPr>
            </w:pPr>
            <w:r w:rsidRPr="00AB492D">
              <w:rPr>
                <w:sz w:val="20"/>
                <w:szCs w:val="20"/>
              </w:rPr>
              <w:t xml:space="preserve">Nationality </w:t>
            </w:r>
            <w:r w:rsidRPr="00AB492D">
              <w:rPr>
                <w:sz w:val="20"/>
                <w:szCs w:val="20"/>
              </w:rPr>
              <w:tab/>
            </w:r>
          </w:p>
        </w:tc>
        <w:tc>
          <w:tcPr>
            <w:tcW w:w="3940" w:type="dxa"/>
            <w:tcBorders>
              <w:top w:val="nil"/>
              <w:left w:val="nil"/>
              <w:bottom w:val="nil"/>
              <w:right w:val="nil"/>
            </w:tcBorders>
          </w:tcPr>
          <w:p w:rsidR="00F979DA" w:rsidRPr="00AB492D" w:rsidRDefault="00AB492D">
            <w:pPr>
              <w:spacing w:after="0" w:line="259" w:lineRule="auto"/>
              <w:ind w:left="0" w:right="0" w:firstLine="0"/>
              <w:jc w:val="left"/>
              <w:rPr>
                <w:sz w:val="20"/>
                <w:szCs w:val="20"/>
              </w:rPr>
            </w:pPr>
            <w:r w:rsidRPr="00AB492D">
              <w:rPr>
                <w:sz w:val="20"/>
                <w:szCs w:val="20"/>
              </w:rPr>
              <w:t xml:space="preserve">: Sri Lankan </w:t>
            </w:r>
          </w:p>
        </w:tc>
      </w:tr>
      <w:tr w:rsidR="00F979DA" w:rsidRPr="00AB492D">
        <w:trPr>
          <w:trHeight w:val="268"/>
        </w:trPr>
        <w:tc>
          <w:tcPr>
            <w:tcW w:w="360" w:type="dxa"/>
            <w:tcBorders>
              <w:top w:val="nil"/>
              <w:left w:val="nil"/>
              <w:bottom w:val="nil"/>
              <w:right w:val="nil"/>
            </w:tcBorders>
          </w:tcPr>
          <w:p w:rsidR="00F979DA" w:rsidRPr="00AB492D" w:rsidRDefault="00AB492D">
            <w:pPr>
              <w:spacing w:after="0" w:line="259" w:lineRule="auto"/>
              <w:ind w:left="0" w:right="0" w:firstLine="0"/>
              <w:jc w:val="left"/>
              <w:rPr>
                <w:sz w:val="20"/>
                <w:szCs w:val="20"/>
              </w:rPr>
            </w:pPr>
            <w:r w:rsidRPr="00AB492D">
              <w:rPr>
                <w:rFonts w:ascii="Segoe UI Symbol" w:eastAsia="Segoe UI Symbol" w:hAnsi="Segoe UI Symbol" w:cs="Segoe UI Symbol"/>
                <w:sz w:val="20"/>
                <w:szCs w:val="20"/>
              </w:rPr>
              <w:t></w:t>
            </w:r>
          </w:p>
        </w:tc>
        <w:tc>
          <w:tcPr>
            <w:tcW w:w="2161" w:type="dxa"/>
            <w:tcBorders>
              <w:top w:val="nil"/>
              <w:left w:val="nil"/>
              <w:bottom w:val="nil"/>
              <w:right w:val="nil"/>
            </w:tcBorders>
          </w:tcPr>
          <w:p w:rsidR="00F979DA" w:rsidRPr="00AB492D" w:rsidRDefault="00AB492D">
            <w:pPr>
              <w:tabs>
                <w:tab w:val="center" w:pos="1440"/>
              </w:tabs>
              <w:spacing w:after="0" w:line="259" w:lineRule="auto"/>
              <w:ind w:left="0" w:right="0" w:firstLine="0"/>
              <w:jc w:val="left"/>
              <w:rPr>
                <w:sz w:val="20"/>
                <w:szCs w:val="20"/>
              </w:rPr>
            </w:pPr>
            <w:r w:rsidRPr="00AB492D">
              <w:rPr>
                <w:sz w:val="20"/>
                <w:szCs w:val="20"/>
              </w:rPr>
              <w:t xml:space="preserve">Religion </w:t>
            </w:r>
            <w:r w:rsidRPr="00AB492D">
              <w:rPr>
                <w:sz w:val="20"/>
                <w:szCs w:val="20"/>
              </w:rPr>
              <w:tab/>
            </w:r>
          </w:p>
        </w:tc>
        <w:tc>
          <w:tcPr>
            <w:tcW w:w="3940" w:type="dxa"/>
            <w:tcBorders>
              <w:top w:val="nil"/>
              <w:left w:val="nil"/>
              <w:bottom w:val="nil"/>
              <w:right w:val="nil"/>
            </w:tcBorders>
          </w:tcPr>
          <w:p w:rsidR="00F979DA" w:rsidRPr="00AB492D" w:rsidRDefault="00AB492D">
            <w:pPr>
              <w:spacing w:after="0" w:line="259" w:lineRule="auto"/>
              <w:ind w:left="0" w:right="0" w:firstLine="0"/>
              <w:jc w:val="left"/>
              <w:rPr>
                <w:sz w:val="20"/>
                <w:szCs w:val="20"/>
              </w:rPr>
            </w:pPr>
            <w:r w:rsidRPr="00AB492D">
              <w:rPr>
                <w:sz w:val="20"/>
                <w:szCs w:val="20"/>
              </w:rPr>
              <w:t>: Roman Catholic</w:t>
            </w:r>
          </w:p>
        </w:tc>
      </w:tr>
      <w:tr w:rsidR="00F979DA" w:rsidRPr="00AB492D">
        <w:trPr>
          <w:trHeight w:val="268"/>
        </w:trPr>
        <w:tc>
          <w:tcPr>
            <w:tcW w:w="360" w:type="dxa"/>
            <w:tcBorders>
              <w:top w:val="nil"/>
              <w:left w:val="nil"/>
              <w:bottom w:val="nil"/>
              <w:right w:val="nil"/>
            </w:tcBorders>
          </w:tcPr>
          <w:p w:rsidR="00F979DA" w:rsidRPr="00AB492D" w:rsidRDefault="00AB492D">
            <w:pPr>
              <w:spacing w:after="0" w:line="259" w:lineRule="auto"/>
              <w:ind w:left="0" w:right="0" w:firstLine="0"/>
              <w:jc w:val="left"/>
              <w:rPr>
                <w:sz w:val="20"/>
                <w:szCs w:val="20"/>
              </w:rPr>
            </w:pPr>
            <w:r w:rsidRPr="00AB492D">
              <w:rPr>
                <w:rFonts w:ascii="Segoe UI Symbol" w:eastAsia="Segoe UI Symbol" w:hAnsi="Segoe UI Symbol" w:cs="Segoe UI Symbol"/>
                <w:sz w:val="20"/>
                <w:szCs w:val="20"/>
              </w:rPr>
              <w:t></w:t>
            </w:r>
          </w:p>
        </w:tc>
        <w:tc>
          <w:tcPr>
            <w:tcW w:w="2161" w:type="dxa"/>
            <w:tcBorders>
              <w:top w:val="nil"/>
              <w:left w:val="nil"/>
              <w:bottom w:val="nil"/>
              <w:right w:val="nil"/>
            </w:tcBorders>
          </w:tcPr>
          <w:p w:rsidR="00F979DA" w:rsidRPr="00AB492D" w:rsidRDefault="00AB492D">
            <w:pPr>
              <w:tabs>
                <w:tab w:val="center" w:pos="1440"/>
              </w:tabs>
              <w:spacing w:after="0" w:line="259" w:lineRule="auto"/>
              <w:ind w:left="0" w:right="0" w:firstLine="0"/>
              <w:jc w:val="left"/>
              <w:rPr>
                <w:sz w:val="20"/>
                <w:szCs w:val="20"/>
              </w:rPr>
            </w:pPr>
            <w:r w:rsidRPr="00AB492D">
              <w:rPr>
                <w:sz w:val="20"/>
                <w:szCs w:val="20"/>
              </w:rPr>
              <w:t xml:space="preserve">Race  </w:t>
            </w:r>
            <w:r w:rsidRPr="00AB492D">
              <w:rPr>
                <w:sz w:val="20"/>
                <w:szCs w:val="20"/>
              </w:rPr>
              <w:tab/>
            </w:r>
          </w:p>
        </w:tc>
        <w:tc>
          <w:tcPr>
            <w:tcW w:w="3940" w:type="dxa"/>
            <w:tcBorders>
              <w:top w:val="nil"/>
              <w:left w:val="nil"/>
              <w:bottom w:val="nil"/>
              <w:right w:val="nil"/>
            </w:tcBorders>
          </w:tcPr>
          <w:p w:rsidR="00F979DA" w:rsidRPr="00AB492D" w:rsidRDefault="00AB492D">
            <w:pPr>
              <w:spacing w:after="0" w:line="259" w:lineRule="auto"/>
              <w:ind w:left="0" w:right="0" w:firstLine="0"/>
              <w:jc w:val="left"/>
              <w:rPr>
                <w:sz w:val="20"/>
                <w:szCs w:val="20"/>
              </w:rPr>
            </w:pPr>
            <w:r w:rsidRPr="00AB492D">
              <w:rPr>
                <w:sz w:val="20"/>
                <w:szCs w:val="20"/>
              </w:rPr>
              <w:t xml:space="preserve">: Burgher </w:t>
            </w:r>
          </w:p>
        </w:tc>
      </w:tr>
      <w:tr w:rsidR="00F979DA" w:rsidRPr="00AB492D">
        <w:trPr>
          <w:trHeight w:val="259"/>
        </w:trPr>
        <w:tc>
          <w:tcPr>
            <w:tcW w:w="360" w:type="dxa"/>
            <w:tcBorders>
              <w:top w:val="nil"/>
              <w:left w:val="nil"/>
              <w:bottom w:val="nil"/>
              <w:right w:val="nil"/>
            </w:tcBorders>
          </w:tcPr>
          <w:p w:rsidR="00F979DA" w:rsidRPr="00AB492D" w:rsidRDefault="00AB492D">
            <w:pPr>
              <w:spacing w:after="0" w:line="259" w:lineRule="auto"/>
              <w:ind w:left="0" w:right="0" w:firstLine="0"/>
              <w:jc w:val="left"/>
              <w:rPr>
                <w:sz w:val="20"/>
                <w:szCs w:val="20"/>
              </w:rPr>
            </w:pPr>
            <w:r w:rsidRPr="00AB492D">
              <w:rPr>
                <w:rFonts w:ascii="Segoe UI Symbol" w:eastAsia="Segoe UI Symbol" w:hAnsi="Segoe UI Symbol" w:cs="Segoe UI Symbol"/>
                <w:sz w:val="20"/>
                <w:szCs w:val="20"/>
              </w:rPr>
              <w:t></w:t>
            </w:r>
          </w:p>
        </w:tc>
        <w:tc>
          <w:tcPr>
            <w:tcW w:w="2161" w:type="dxa"/>
            <w:tcBorders>
              <w:top w:val="nil"/>
              <w:left w:val="nil"/>
              <w:bottom w:val="nil"/>
              <w:right w:val="nil"/>
            </w:tcBorders>
          </w:tcPr>
          <w:p w:rsidR="00F979DA" w:rsidRPr="00AB492D" w:rsidRDefault="00AB492D">
            <w:pPr>
              <w:spacing w:after="0" w:line="259" w:lineRule="auto"/>
              <w:ind w:left="0" w:right="0" w:firstLine="0"/>
              <w:jc w:val="left"/>
              <w:rPr>
                <w:sz w:val="20"/>
                <w:szCs w:val="20"/>
              </w:rPr>
            </w:pPr>
            <w:r w:rsidRPr="00AB492D">
              <w:rPr>
                <w:sz w:val="20"/>
                <w:szCs w:val="20"/>
              </w:rPr>
              <w:t xml:space="preserve">School attended </w:t>
            </w:r>
          </w:p>
        </w:tc>
        <w:tc>
          <w:tcPr>
            <w:tcW w:w="3940" w:type="dxa"/>
            <w:tcBorders>
              <w:top w:val="nil"/>
              <w:left w:val="nil"/>
              <w:bottom w:val="nil"/>
              <w:right w:val="nil"/>
            </w:tcBorders>
          </w:tcPr>
          <w:p w:rsidR="00F979DA" w:rsidRPr="00AB492D" w:rsidRDefault="00AB492D">
            <w:pPr>
              <w:spacing w:after="0" w:line="259" w:lineRule="auto"/>
              <w:ind w:left="0" w:right="0" w:firstLine="0"/>
              <w:rPr>
                <w:sz w:val="20"/>
                <w:szCs w:val="20"/>
              </w:rPr>
            </w:pPr>
            <w:r w:rsidRPr="00AB492D">
              <w:rPr>
                <w:sz w:val="20"/>
                <w:szCs w:val="20"/>
              </w:rPr>
              <w:t>: Good Shepherd Convent Colombo -13</w:t>
            </w:r>
          </w:p>
        </w:tc>
      </w:tr>
    </w:tbl>
    <w:p w:rsidR="00F979DA" w:rsidRPr="00AB492D" w:rsidRDefault="00F979DA">
      <w:pPr>
        <w:spacing w:after="0" w:line="259" w:lineRule="auto"/>
        <w:ind w:left="0" w:right="0" w:firstLine="0"/>
        <w:jc w:val="left"/>
        <w:rPr>
          <w:sz w:val="20"/>
          <w:szCs w:val="20"/>
        </w:rPr>
      </w:pPr>
    </w:p>
    <w:p w:rsidR="00F979DA" w:rsidRPr="00AB492D" w:rsidRDefault="00F979DA">
      <w:pPr>
        <w:spacing w:after="0" w:line="259" w:lineRule="auto"/>
        <w:ind w:left="0" w:right="0" w:firstLine="0"/>
        <w:jc w:val="left"/>
        <w:rPr>
          <w:sz w:val="20"/>
          <w:szCs w:val="20"/>
        </w:rPr>
      </w:pPr>
    </w:p>
    <w:p w:rsidR="00F979DA" w:rsidRPr="00AB492D" w:rsidRDefault="00F979DA">
      <w:pPr>
        <w:spacing w:after="0" w:line="259" w:lineRule="auto"/>
        <w:ind w:left="0" w:right="0" w:firstLine="0"/>
        <w:jc w:val="left"/>
        <w:rPr>
          <w:sz w:val="20"/>
          <w:szCs w:val="20"/>
        </w:rPr>
      </w:pPr>
    </w:p>
    <w:p w:rsidR="00F979DA" w:rsidRPr="00AB492D" w:rsidRDefault="00F979DA">
      <w:pPr>
        <w:spacing w:after="0" w:line="259" w:lineRule="auto"/>
        <w:ind w:left="2340" w:right="0" w:firstLine="0"/>
        <w:jc w:val="left"/>
        <w:rPr>
          <w:sz w:val="20"/>
          <w:szCs w:val="20"/>
        </w:rPr>
      </w:pPr>
    </w:p>
    <w:p w:rsidR="00F979DA" w:rsidRPr="00AB492D" w:rsidRDefault="00F979DA">
      <w:pPr>
        <w:spacing w:after="0" w:line="259" w:lineRule="auto"/>
        <w:ind w:left="0" w:right="0" w:firstLine="0"/>
        <w:jc w:val="left"/>
        <w:rPr>
          <w:sz w:val="20"/>
          <w:szCs w:val="20"/>
        </w:rPr>
      </w:pPr>
    </w:p>
    <w:p w:rsidR="00F979DA" w:rsidRPr="00AB492D" w:rsidRDefault="00F979DA">
      <w:pPr>
        <w:spacing w:after="0" w:line="259" w:lineRule="auto"/>
        <w:ind w:left="0" w:right="0" w:firstLine="0"/>
        <w:jc w:val="left"/>
        <w:rPr>
          <w:sz w:val="20"/>
          <w:szCs w:val="20"/>
        </w:rPr>
      </w:pPr>
    </w:p>
    <w:p w:rsidR="00F979DA" w:rsidRPr="00AB492D" w:rsidRDefault="00F979DA">
      <w:pPr>
        <w:spacing w:after="0" w:line="259" w:lineRule="auto"/>
        <w:ind w:left="0" w:right="0" w:firstLine="0"/>
        <w:jc w:val="left"/>
        <w:rPr>
          <w:sz w:val="20"/>
          <w:szCs w:val="20"/>
        </w:rPr>
      </w:pPr>
    </w:p>
    <w:p w:rsidR="00F979DA" w:rsidRPr="00AB492D" w:rsidRDefault="00F979DA">
      <w:pPr>
        <w:spacing w:after="0" w:line="259" w:lineRule="auto"/>
        <w:ind w:left="0" w:right="0" w:firstLine="0"/>
        <w:jc w:val="left"/>
        <w:rPr>
          <w:sz w:val="20"/>
          <w:szCs w:val="20"/>
        </w:rPr>
      </w:pPr>
    </w:p>
    <w:p w:rsidR="00F979DA" w:rsidRPr="00AB492D" w:rsidRDefault="00F979DA">
      <w:pPr>
        <w:spacing w:after="0" w:line="259" w:lineRule="auto"/>
        <w:ind w:left="0" w:right="0" w:firstLine="0"/>
        <w:jc w:val="left"/>
        <w:rPr>
          <w:sz w:val="20"/>
          <w:szCs w:val="20"/>
        </w:rPr>
      </w:pPr>
    </w:p>
    <w:p w:rsidR="00F979DA" w:rsidRPr="00AB492D" w:rsidRDefault="00AB492D">
      <w:pPr>
        <w:spacing w:line="250" w:lineRule="auto"/>
        <w:ind w:left="-5" w:right="0"/>
        <w:jc w:val="left"/>
        <w:rPr>
          <w:sz w:val="20"/>
          <w:szCs w:val="20"/>
        </w:rPr>
      </w:pPr>
      <w:r w:rsidRPr="00AB492D">
        <w:rPr>
          <w:b/>
          <w:sz w:val="20"/>
          <w:szCs w:val="20"/>
        </w:rPr>
        <w:t>DECLARATION</w:t>
      </w:r>
    </w:p>
    <w:p w:rsidR="00F979DA" w:rsidRPr="00AB492D" w:rsidRDefault="00F979DA">
      <w:pPr>
        <w:spacing w:after="0" w:line="259" w:lineRule="auto"/>
        <w:ind w:left="0" w:right="0" w:firstLine="0"/>
        <w:jc w:val="left"/>
        <w:rPr>
          <w:sz w:val="20"/>
          <w:szCs w:val="20"/>
        </w:rPr>
      </w:pPr>
    </w:p>
    <w:p w:rsidR="00F979DA" w:rsidRPr="00AB492D" w:rsidRDefault="00F979DA">
      <w:pPr>
        <w:spacing w:after="0" w:line="259" w:lineRule="auto"/>
        <w:ind w:left="0" w:right="0" w:firstLine="0"/>
        <w:jc w:val="left"/>
        <w:rPr>
          <w:sz w:val="20"/>
          <w:szCs w:val="20"/>
        </w:rPr>
      </w:pPr>
    </w:p>
    <w:p w:rsidR="00F979DA" w:rsidRPr="00AB492D" w:rsidRDefault="00AB492D">
      <w:pPr>
        <w:ind w:right="0"/>
        <w:rPr>
          <w:sz w:val="20"/>
          <w:szCs w:val="20"/>
        </w:rPr>
      </w:pPr>
      <w:r w:rsidRPr="00AB492D">
        <w:rPr>
          <w:sz w:val="20"/>
          <w:szCs w:val="20"/>
        </w:rPr>
        <w:t>I do hereby declare that the particulars furnished above are true and correct to the best of my knowledge and belief.</w:t>
      </w:r>
    </w:p>
    <w:p w:rsidR="00F979DA" w:rsidRPr="00AB492D" w:rsidRDefault="00F979DA">
      <w:pPr>
        <w:spacing w:after="0" w:line="259" w:lineRule="auto"/>
        <w:ind w:left="0" w:right="0" w:firstLine="0"/>
        <w:jc w:val="left"/>
        <w:rPr>
          <w:sz w:val="20"/>
          <w:szCs w:val="20"/>
        </w:rPr>
      </w:pPr>
    </w:p>
    <w:p w:rsidR="00F979DA" w:rsidRPr="00AB492D" w:rsidRDefault="00F979DA">
      <w:pPr>
        <w:spacing w:after="0" w:line="259" w:lineRule="auto"/>
        <w:ind w:left="0" w:right="0" w:firstLine="0"/>
        <w:jc w:val="left"/>
        <w:rPr>
          <w:sz w:val="20"/>
          <w:szCs w:val="20"/>
        </w:rPr>
      </w:pPr>
    </w:p>
    <w:p w:rsidR="00F979DA" w:rsidRPr="00AB492D" w:rsidRDefault="00F979DA">
      <w:pPr>
        <w:spacing w:after="0" w:line="259" w:lineRule="auto"/>
        <w:ind w:left="0" w:right="0" w:firstLine="0"/>
        <w:jc w:val="left"/>
        <w:rPr>
          <w:sz w:val="20"/>
          <w:szCs w:val="20"/>
        </w:rPr>
      </w:pPr>
    </w:p>
    <w:sectPr w:rsidR="00F979DA" w:rsidRPr="00AB492D" w:rsidSect="00DF6781">
      <w:pgSz w:w="12240" w:h="15840"/>
      <w:pgMar w:top="1080" w:right="1437" w:bottom="726"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4F4B"/>
    <w:multiLevelType w:val="hybridMultilevel"/>
    <w:tmpl w:val="6088B182"/>
    <w:lvl w:ilvl="0" w:tplc="36FA6B7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8686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7E46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C462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5A5B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B4BB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FA3E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2031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1E28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AC31376"/>
    <w:multiLevelType w:val="hybridMultilevel"/>
    <w:tmpl w:val="B022AD12"/>
    <w:lvl w:ilvl="0" w:tplc="F74A613A">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5807D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E6B9B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48D2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780F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D8A52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540A1E">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D2DCFA">
      <w:start w:val="1"/>
      <w:numFmt w:val="bullet"/>
      <w:lvlText w:val="o"/>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7CD368">
      <w:start w:val="1"/>
      <w:numFmt w:val="bullet"/>
      <w:lvlText w:val="▪"/>
      <w:lvlJc w:val="left"/>
      <w:pPr>
        <w:ind w:left="8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EB44A41"/>
    <w:multiLevelType w:val="hybridMultilevel"/>
    <w:tmpl w:val="DCCAB676"/>
    <w:lvl w:ilvl="0" w:tplc="6AEEBD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B2B4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8203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2ACB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8A71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10C8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4298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C014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C097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1DF623C8"/>
    <w:multiLevelType w:val="hybridMultilevel"/>
    <w:tmpl w:val="C25A7B22"/>
    <w:lvl w:ilvl="0" w:tplc="27B002D6">
      <w:start w:val="1"/>
      <w:numFmt w:val="bullet"/>
      <w:lvlText w:val="•"/>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74E2F0">
      <w:start w:val="1"/>
      <w:numFmt w:val="bullet"/>
      <w:lvlText w:val="o"/>
      <w:lvlJc w:val="left"/>
      <w:pPr>
        <w:ind w:left="1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C2BF20">
      <w:start w:val="1"/>
      <w:numFmt w:val="bullet"/>
      <w:lvlText w:val="▪"/>
      <w:lvlJc w:val="left"/>
      <w:pPr>
        <w:ind w:left="2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88020E">
      <w:start w:val="1"/>
      <w:numFmt w:val="bullet"/>
      <w:lvlText w:val="•"/>
      <w:lvlJc w:val="left"/>
      <w:pPr>
        <w:ind w:left="3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5A6408">
      <w:start w:val="1"/>
      <w:numFmt w:val="bullet"/>
      <w:lvlText w:val="o"/>
      <w:lvlJc w:val="left"/>
      <w:pPr>
        <w:ind w:left="3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348EA6">
      <w:start w:val="1"/>
      <w:numFmt w:val="bullet"/>
      <w:lvlText w:val="▪"/>
      <w:lvlJc w:val="left"/>
      <w:pPr>
        <w:ind w:left="46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002608">
      <w:start w:val="1"/>
      <w:numFmt w:val="bullet"/>
      <w:lvlText w:val="•"/>
      <w:lvlJc w:val="left"/>
      <w:pPr>
        <w:ind w:left="5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CCF370">
      <w:start w:val="1"/>
      <w:numFmt w:val="bullet"/>
      <w:lvlText w:val="o"/>
      <w:lvlJc w:val="left"/>
      <w:pPr>
        <w:ind w:left="61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5042D4">
      <w:start w:val="1"/>
      <w:numFmt w:val="bullet"/>
      <w:lvlText w:val="▪"/>
      <w:lvlJc w:val="left"/>
      <w:pPr>
        <w:ind w:left="68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74360C0A"/>
    <w:multiLevelType w:val="hybridMultilevel"/>
    <w:tmpl w:val="25EAD06E"/>
    <w:lvl w:ilvl="0" w:tplc="9380227A">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D4497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F433C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888D0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888A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16065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6CFAC4">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74104A">
      <w:start w:val="1"/>
      <w:numFmt w:val="bullet"/>
      <w:lvlText w:val="o"/>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721B72">
      <w:start w:val="1"/>
      <w:numFmt w:val="bullet"/>
      <w:lvlText w:val="▪"/>
      <w:lvlJc w:val="left"/>
      <w:pPr>
        <w:ind w:left="8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F979DA"/>
    <w:rsid w:val="0066078E"/>
    <w:rsid w:val="00AB492D"/>
    <w:rsid w:val="00DF6781"/>
    <w:rsid w:val="00F42107"/>
    <w:rsid w:val="00F979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81"/>
    <w:pPr>
      <w:spacing w:after="5" w:line="249" w:lineRule="auto"/>
      <w:ind w:left="10" w:right="2" w:hanging="10"/>
      <w:jc w:val="both"/>
    </w:pPr>
    <w:rPr>
      <w:rFonts w:ascii="Arial" w:eastAsia="Arial" w:hAnsi="Arial" w:cs="Arial"/>
      <w:color w:val="000000"/>
    </w:rPr>
  </w:style>
  <w:style w:type="paragraph" w:styleId="Heading1">
    <w:name w:val="heading 1"/>
    <w:next w:val="Normal"/>
    <w:link w:val="Heading1Char"/>
    <w:uiPriority w:val="9"/>
    <w:unhideWhenUsed/>
    <w:qFormat/>
    <w:rsid w:val="00DF6781"/>
    <w:pPr>
      <w:keepNext/>
      <w:keepLines/>
      <w:spacing w:after="0"/>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6781"/>
    <w:rPr>
      <w:rFonts w:ascii="Arial" w:eastAsia="Arial" w:hAnsi="Arial" w:cs="Arial"/>
      <w:b/>
      <w:color w:val="000000"/>
      <w:sz w:val="22"/>
      <w:u w:val="single" w:color="000000"/>
    </w:rPr>
  </w:style>
  <w:style w:type="table" w:customStyle="1" w:styleId="TableGrid">
    <w:name w:val="TableGrid"/>
    <w:rsid w:val="00DF678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B492D"/>
    <w:pPr>
      <w:ind w:left="720"/>
      <w:contextualSpacing/>
    </w:pPr>
  </w:style>
  <w:style w:type="character" w:styleId="Hyperlink">
    <w:name w:val="Hyperlink"/>
    <w:basedOn w:val="DefaultParagraphFont"/>
    <w:uiPriority w:val="99"/>
    <w:unhideWhenUsed/>
    <w:rsid w:val="00F42107"/>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rmen.38346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QUALIFICATION</dc:title>
  <dc:subject/>
  <dc:creator>Your User Name</dc:creator>
  <cp:keywords/>
  <cp:lastModifiedBy>HRDESK4</cp:lastModifiedBy>
  <cp:revision>3</cp:revision>
  <dcterms:created xsi:type="dcterms:W3CDTF">2018-09-15T08:10:00Z</dcterms:created>
  <dcterms:modified xsi:type="dcterms:W3CDTF">2018-09-22T06:51:00Z</dcterms:modified>
</cp:coreProperties>
</file>