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2B" w:rsidRDefault="00816F4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 w:rsidRPr="00816F48">
        <w:rPr>
          <w:noProof/>
        </w:rPr>
        <w:pict>
          <v:group id="Group 13" o:spid="_x0000_s1026" style="position:absolute;margin-left:92.7pt;margin-top:401.95pt;width:333.15pt;height:14.9pt;z-index:-4960;mso-position-horizontal-relative:page;mso-position-vertical-relative:page" coordorigin="1854,8039" coordsize="6663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">
            <v:group id="Group 16" o:spid="_x0000_s1027" style="position:absolute;left:1860;top:8039;width:6657;height:298" coordorigin="1860,8039" coordsize="665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17" o:spid="_x0000_s1028" style="position:absolute;left:1860;top:8039;width:6657;height:298;visibility:visible;mso-wrap-style:square;v-text-anchor:top" coordsize="665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PnMMA&#10;AADbAAAADwAAAGRycy9kb3ducmV2LnhtbESP3YrCMBSE7wXfIZyFvdNUWZfdahQVBQUL/j3AoTm2&#10;ZZuT2kRb394IC14OM/MNM5m1phR3ql1hWcGgH4EgTq0uOFNwPq17PyCcR9ZYWiYFD3Iwm3Y7E4y1&#10;bfhA96PPRICwi1FB7n0VS+nSnAy6vq2Ig3extUEfZJ1JXWMT4KaUwyj6lgYLDgs5VrTMKf073oyC&#10;VfW1WBfX7ShZ0uFXrtJ9sksapT4/2vkYhKfWv8P/7Y1WMBzA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/PnMMAAADbAAAADwAAAAAAAAAAAAAAAACYAgAAZHJzL2Rv&#10;d25yZXYueG1sUEsFBgAAAAAEAAQA9QAAAIgDAAAAAA==&#10;" path="m,298r6657,l6657,,,,,298xe" fillcolor="#d2d2d2" stroked="f">
                <v:path arrowok="t" o:connecttype="custom" o:connectlocs="0,8337;6657,8337;6657,8039;0,8039;0,8337" o:connectangles="0,0,0,0,0"/>
              </v:shape>
            </v:group>
            <v:group id="Group 14" o:spid="_x0000_s1029" style="position:absolute;left:1860;top:8309;width:1011;height:2" coordorigin="1860,8309" coordsize="10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15" o:spid="_x0000_s1030" style="position:absolute;left:1860;top:8309;width:1011;height:2;visibility:visible;mso-wrap-style:square;v-text-anchor:top" coordsize="1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YocEA&#10;AADbAAAADwAAAGRycy9kb3ducmV2LnhtbESP0YrCMBRE34X9h3AX9k3TrSDSNS0iLPqggrofcGmu&#10;bbG5KU1q499vBMHHYWbOMKsimFbcqXeNZQXfswQEcWl1w5WCv8vvdAnCeWSNrWVS8CAHRf4xWWGm&#10;7cgnup99JSKEXYYKau+7TEpX1mTQzWxHHL2r7Q36KPtK6h7HCDetTJNkIQ02HBdq7GhTU3k7D0ZB&#10;CPNhO4zbxqTH/SnIgzuah1Pq6zOsf0B4Cv4dfrV3WkE6h+e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XGKHBAAAA2wAAAA8AAAAAAAAAAAAAAAAAmAIAAGRycy9kb3du&#10;cmV2LnhtbFBLBQYAAAAABAAEAPUAAACGAwAAAAA=&#10;" path="m,l1011,e" filled="f" strokeweight=".6pt">
                <v:path arrowok="t" o:connecttype="custom" o:connectlocs="0,0;1011,0" o:connectangles="0,0"/>
              </v:shape>
            </v:group>
            <w10:wrap anchorx="page" anchory="page"/>
          </v:group>
        </w:pict>
      </w:r>
    </w:p>
    <w:tbl>
      <w:tblPr>
        <w:tblW w:w="0" w:type="auto"/>
        <w:tblInd w:w="135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678"/>
        <w:gridCol w:w="960"/>
        <w:gridCol w:w="801"/>
        <w:gridCol w:w="10439"/>
      </w:tblGrid>
      <w:tr w:rsidR="0090677D" w:rsidTr="0090677D">
        <w:trPr>
          <w:trHeight w:hRule="exact" w:val="14329"/>
        </w:trPr>
        <w:tc>
          <w:tcPr>
            <w:tcW w:w="720" w:type="dxa"/>
            <w:vMerge w:val="restart"/>
          </w:tcPr>
          <w:p w:rsidR="0090677D" w:rsidRDefault="0090677D"/>
        </w:tc>
        <w:tc>
          <w:tcPr>
            <w:tcW w:w="10439" w:type="dxa"/>
            <w:gridSpan w:val="3"/>
            <w:shd w:val="clear" w:color="auto" w:fill="FFFFFF" w:themeFill="background1"/>
          </w:tcPr>
          <w:p w:rsidR="0090677D" w:rsidRPr="009527F5" w:rsidRDefault="009527F5" w:rsidP="009527F5">
            <w:pPr>
              <w:pStyle w:val="TableParagraph"/>
              <w:spacing w:before="363"/>
              <w:rPr>
                <w:rFonts w:ascii="Times New Roman"/>
                <w:b/>
                <w:sz w:val="40"/>
                <w:szCs w:val="40"/>
                <w:u w:val="thick" w:color="000000"/>
              </w:rPr>
            </w:pPr>
            <w:r>
              <w:rPr>
                <w:rFonts w:ascii="Times New Roman"/>
                <w:b/>
                <w:sz w:val="40"/>
                <w:szCs w:val="40"/>
                <w:u w:val="thick" w:color="000000"/>
              </w:rPr>
              <w:t xml:space="preserve">CURRICULUMVITAE                                  </w:t>
            </w:r>
            <w:r w:rsidRPr="009527F5">
              <w:rPr>
                <w:rFonts w:ascii="Arial" w:eastAsia="Times New Roman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09675" cy="1407701"/>
                  <wp:effectExtent l="19050" t="0" r="9525" b="0"/>
                  <wp:docPr id="2" name="Picture 2" descr="C:\Users\PC\Downloads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wnloads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167" cy="140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7FF" w:rsidRDefault="009527F5" w:rsidP="0070584E">
            <w:pPr>
              <w:pStyle w:val="TableParagraph"/>
              <w:spacing w:before="279"/>
              <w:ind w:right="372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 ERIC </w:t>
            </w:r>
          </w:p>
          <w:p w:rsidR="00BE5EC2" w:rsidRPr="0070584E" w:rsidRDefault="00BE5EC2" w:rsidP="0070584E">
            <w:pPr>
              <w:pStyle w:val="TableParagraph"/>
              <w:spacing w:before="279"/>
              <w:ind w:right="3723"/>
            </w:pPr>
            <w:hyperlink r:id="rId6" w:history="1">
              <w:r w:rsidRPr="00C920EC">
                <w:rPr>
                  <w:rStyle w:val="Hyperlink"/>
                  <w:rFonts w:ascii="Times New Roman"/>
                  <w:b/>
                  <w:sz w:val="28"/>
                </w:rPr>
                <w:t>Eric.383598@2freemail.com</w:t>
              </w:r>
            </w:hyperlink>
            <w:r>
              <w:rPr>
                <w:rFonts w:ascii="Times New Roman"/>
                <w:b/>
                <w:sz w:val="28"/>
              </w:rPr>
              <w:t xml:space="preserve"> </w:t>
            </w:r>
          </w:p>
          <w:p w:rsidR="0090677D" w:rsidRDefault="0090677D" w:rsidP="00B83D98">
            <w:pPr>
              <w:pStyle w:val="TableParagraph"/>
              <w:rPr>
                <w:rFonts w:ascii="Times New Roman"/>
                <w:sz w:val="24"/>
              </w:rPr>
            </w:pPr>
          </w:p>
          <w:p w:rsidR="0090677D" w:rsidRPr="00C04123" w:rsidRDefault="0090677D" w:rsidP="00B83D98">
            <w:pPr>
              <w:pStyle w:val="TableParagraph"/>
              <w:rPr>
                <w:rFonts w:ascii="Times New Roman" w:eastAsia="Times New Roman" w:hAnsi="Times New Roman" w:cs="Times New Roman"/>
                <w:b/>
                <w:sz w:val="32"/>
                <w:szCs w:val="44"/>
              </w:rPr>
            </w:pPr>
            <w:r w:rsidRPr="00C04123">
              <w:rPr>
                <w:rFonts w:ascii="Times New Roman"/>
                <w:b/>
                <w:color w:val="00B0F0"/>
                <w:sz w:val="32"/>
                <w:szCs w:val="44"/>
              </w:rPr>
              <w:t>Security Guard</w:t>
            </w:r>
          </w:p>
          <w:p w:rsidR="0090677D" w:rsidRDefault="0090677D" w:rsidP="00C03655">
            <w:pPr>
              <w:pStyle w:val="TableParagraph"/>
              <w:tabs>
                <w:tab w:val="left" w:pos="9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AF">
              <w:rPr>
                <w:rFonts w:ascii="Wingdings" w:eastAsia="Wingdings" w:hAnsi="Wingdings" w:cs="Wingdings"/>
                <w:color w:val="000000" w:themeColor="text1"/>
                <w:sz w:val="24"/>
                <w:szCs w:val="24"/>
                <w:shd w:val="clear" w:color="auto" w:fill="999999"/>
              </w:rPr>
              <w:t></w:t>
            </w:r>
            <w:r w:rsidRPr="007452AF">
              <w:rPr>
                <w:rFonts w:ascii="Wingdings" w:eastAsia="Wingdings" w:hAnsi="Wingdings" w:cs="Wingdings"/>
                <w:color w:val="000000" w:themeColor="text1"/>
                <w:spacing w:val="-94"/>
                <w:sz w:val="24"/>
                <w:szCs w:val="24"/>
                <w:shd w:val="clear" w:color="auto" w:fill="999999"/>
              </w:rPr>
              <w:t></w:t>
            </w:r>
            <w:r w:rsidRPr="007452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999999"/>
              </w:rPr>
              <w:t>OBJECTIVE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999999"/>
              </w:rPr>
              <w:tab/>
            </w:r>
          </w:p>
          <w:p w:rsidR="0090677D" w:rsidRDefault="0090677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77D" w:rsidRDefault="0090677D">
            <w:pPr>
              <w:pStyle w:val="TableParagrap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 am a</w:t>
            </w:r>
            <w:r w:rsidRPr="00A61F07">
              <w:rPr>
                <w:rFonts w:asciiTheme="majorHAnsi" w:hAnsiTheme="majorHAnsi"/>
                <w:sz w:val="24"/>
              </w:rPr>
              <w:t xml:space="preserve">n energetic, hardworking security officer who has a proven track record of safeguarding </w:t>
            </w:r>
          </w:p>
          <w:p w:rsidR="0090677D" w:rsidRPr="00A61F07" w:rsidRDefault="00741F0E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A61F07">
              <w:rPr>
                <w:rFonts w:asciiTheme="majorHAnsi" w:hAnsiTheme="majorHAnsi"/>
                <w:sz w:val="24"/>
              </w:rPr>
              <w:t>Client’s</w:t>
            </w:r>
            <w:r w:rsidR="0090677D" w:rsidRPr="00A61F07">
              <w:rPr>
                <w:rFonts w:asciiTheme="majorHAnsi" w:hAnsiTheme="majorHAnsi"/>
                <w:sz w:val="24"/>
              </w:rPr>
              <w:t xml:space="preserve"> property and assets against acts of th</w:t>
            </w:r>
            <w:r w:rsidR="0070584E">
              <w:rPr>
                <w:rFonts w:asciiTheme="majorHAnsi" w:hAnsiTheme="majorHAnsi"/>
                <w:sz w:val="24"/>
              </w:rPr>
              <w:t xml:space="preserve">eft, fire, flood and vandalism </w:t>
            </w:r>
            <w:r w:rsidR="0090677D">
              <w:rPr>
                <w:rFonts w:asciiTheme="majorHAnsi" w:hAnsiTheme="majorHAnsi"/>
                <w:sz w:val="24"/>
              </w:rPr>
              <w:t xml:space="preserve">and </w:t>
            </w:r>
            <w:r w:rsidRPr="00A61F07">
              <w:rPr>
                <w:rFonts w:asciiTheme="majorHAnsi" w:hAnsiTheme="majorHAnsi"/>
                <w:sz w:val="24"/>
              </w:rPr>
              <w:t xml:space="preserve">able </w:t>
            </w:r>
            <w:r>
              <w:rPr>
                <w:rFonts w:asciiTheme="majorHAnsi" w:hAnsiTheme="majorHAnsi"/>
                <w:sz w:val="24"/>
              </w:rPr>
              <w:t>to</w:t>
            </w:r>
            <w:r w:rsidR="0090677D" w:rsidRPr="00A61F07">
              <w:rPr>
                <w:rFonts w:asciiTheme="majorHAnsi" w:hAnsiTheme="majorHAnsi"/>
                <w:sz w:val="24"/>
              </w:rPr>
              <w:t>uphold good order on sites whilst working within a company’s procedural guidelines</w:t>
            </w:r>
            <w:r w:rsidR="0070584E">
              <w:rPr>
                <w:rFonts w:asciiTheme="majorHAnsi" w:hAnsiTheme="majorHAnsi"/>
                <w:sz w:val="24"/>
              </w:rPr>
              <w:t>.E</w:t>
            </w:r>
            <w:r w:rsidR="0090677D" w:rsidRPr="00A61F07">
              <w:rPr>
                <w:rFonts w:asciiTheme="majorHAnsi" w:hAnsiTheme="majorHAnsi"/>
                <w:sz w:val="24"/>
              </w:rPr>
              <w:t>nsuring a high quality of service is consistently maintained with optimum efficiency. Currently looking for an appropriate opportunity with a reputable employer who rewards hard work and appreciates ability and loyalty</w:t>
            </w:r>
            <w:r w:rsidR="0070584E">
              <w:rPr>
                <w:rFonts w:asciiTheme="majorHAnsi" w:hAnsiTheme="majorHAnsi"/>
                <w:sz w:val="24"/>
              </w:rPr>
              <w:t>.</w:t>
            </w:r>
          </w:p>
          <w:p w:rsidR="0090677D" w:rsidRDefault="0090677D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0677D" w:rsidRPr="00C04123" w:rsidRDefault="0090677D" w:rsidP="001456EB">
            <w:pPr>
              <w:pStyle w:val="TableParagraph"/>
              <w:tabs>
                <w:tab w:val="left" w:pos="950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999999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shd w:val="clear" w:color="auto" w:fill="999999"/>
              </w:rPr>
              <w:t></w:t>
            </w:r>
            <w:r>
              <w:rPr>
                <w:rFonts w:ascii="Wingdings" w:eastAsia="Wingdings" w:hAnsi="Wingdings" w:cs="Wingdings"/>
                <w:sz w:val="20"/>
                <w:szCs w:val="20"/>
                <w:shd w:val="clear" w:color="auto" w:fill="999999"/>
              </w:rPr>
              <w:t></w:t>
            </w:r>
            <w:r w:rsidR="00C04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999999"/>
              </w:rPr>
              <w:t xml:space="preserve">CAREER HISTORY </w:t>
            </w:r>
          </w:p>
          <w:p w:rsidR="0090677D" w:rsidRDefault="0090677D" w:rsidP="00A61F07">
            <w:pPr>
              <w:pStyle w:val="TableParagraph"/>
              <w:spacing w:before="6"/>
              <w:rPr>
                <w:rFonts w:ascii="Calisto MT" w:hAnsi="Calisto MT"/>
                <w:b/>
                <w:w w:val="95"/>
                <w:sz w:val="26"/>
              </w:rPr>
            </w:pPr>
            <w:r>
              <w:rPr>
                <w:rFonts w:ascii="Calisto MT" w:hAnsi="Calisto MT"/>
                <w:b/>
                <w:w w:val="95"/>
                <w:sz w:val="26"/>
              </w:rPr>
              <w:t>Compan</w:t>
            </w:r>
            <w:r w:rsidR="001456EB">
              <w:rPr>
                <w:rFonts w:ascii="Calisto MT" w:hAnsi="Calisto MT"/>
                <w:b/>
                <w:w w:val="95"/>
                <w:sz w:val="26"/>
              </w:rPr>
              <w:t>y: DAK SECURITY CAMEROON</w:t>
            </w:r>
          </w:p>
          <w:p w:rsidR="00741F0E" w:rsidRDefault="00741F0E" w:rsidP="00741F0E">
            <w:pPr>
              <w:pStyle w:val="TableParagraph"/>
              <w:numPr>
                <w:ilvl w:val="0"/>
                <w:numId w:val="23"/>
              </w:numPr>
              <w:spacing w:before="6"/>
              <w:rPr>
                <w:rFonts w:ascii="Calisto MT" w:hAnsi="Calisto MT"/>
                <w:b/>
                <w:w w:val="95"/>
                <w:sz w:val="26"/>
              </w:rPr>
            </w:pPr>
            <w:r>
              <w:rPr>
                <w:rFonts w:ascii="Calisto MT" w:hAnsi="Calisto MT"/>
                <w:b/>
                <w:w w:val="95"/>
                <w:sz w:val="26"/>
              </w:rPr>
              <w:t>I had one month training on the following</w:t>
            </w:r>
          </w:p>
          <w:p w:rsidR="00741F0E" w:rsidRDefault="00741F0E" w:rsidP="00741F0E">
            <w:pPr>
              <w:pStyle w:val="TableParagraph"/>
              <w:numPr>
                <w:ilvl w:val="0"/>
                <w:numId w:val="24"/>
              </w:numPr>
              <w:spacing w:before="6"/>
              <w:rPr>
                <w:rFonts w:ascii="Calisto MT" w:hAnsi="Calisto MT"/>
                <w:b/>
                <w:w w:val="95"/>
                <w:sz w:val="26"/>
              </w:rPr>
            </w:pPr>
            <w:r>
              <w:rPr>
                <w:rFonts w:ascii="Calisto MT" w:hAnsi="Calisto MT"/>
                <w:b/>
                <w:w w:val="95"/>
                <w:sz w:val="26"/>
              </w:rPr>
              <w:t>Customer service</w:t>
            </w:r>
          </w:p>
          <w:p w:rsidR="00741F0E" w:rsidRDefault="00741F0E" w:rsidP="00741F0E">
            <w:pPr>
              <w:pStyle w:val="TableParagraph"/>
              <w:numPr>
                <w:ilvl w:val="0"/>
                <w:numId w:val="24"/>
              </w:numPr>
              <w:spacing w:before="6"/>
              <w:rPr>
                <w:rFonts w:ascii="Calisto MT" w:hAnsi="Calisto MT"/>
                <w:b/>
                <w:w w:val="95"/>
                <w:sz w:val="26"/>
              </w:rPr>
            </w:pPr>
            <w:r>
              <w:rPr>
                <w:rFonts w:ascii="Calisto MT" w:hAnsi="Calisto MT"/>
                <w:b/>
                <w:w w:val="95"/>
                <w:sz w:val="26"/>
              </w:rPr>
              <w:t>Security patrol</w:t>
            </w:r>
          </w:p>
          <w:p w:rsidR="00741F0E" w:rsidRDefault="00741F0E" w:rsidP="00741F0E">
            <w:pPr>
              <w:pStyle w:val="TableParagraph"/>
              <w:numPr>
                <w:ilvl w:val="0"/>
                <w:numId w:val="24"/>
              </w:numPr>
              <w:spacing w:before="6"/>
              <w:rPr>
                <w:rFonts w:ascii="Calisto MT" w:hAnsi="Calisto MT"/>
                <w:b/>
                <w:w w:val="95"/>
                <w:sz w:val="26"/>
              </w:rPr>
            </w:pPr>
            <w:r>
              <w:rPr>
                <w:rFonts w:ascii="Calisto MT" w:hAnsi="Calisto MT"/>
                <w:b/>
                <w:w w:val="95"/>
                <w:sz w:val="26"/>
              </w:rPr>
              <w:t>Security check( ID CARD, BADGES)</w:t>
            </w:r>
          </w:p>
          <w:p w:rsidR="00741F0E" w:rsidRDefault="00741F0E" w:rsidP="00741F0E">
            <w:pPr>
              <w:pStyle w:val="TableParagraph"/>
              <w:numPr>
                <w:ilvl w:val="0"/>
                <w:numId w:val="24"/>
              </w:numPr>
              <w:spacing w:before="6"/>
              <w:rPr>
                <w:rFonts w:ascii="Calisto MT" w:hAnsi="Calisto MT"/>
                <w:b/>
                <w:w w:val="95"/>
                <w:sz w:val="26"/>
              </w:rPr>
            </w:pPr>
            <w:r>
              <w:rPr>
                <w:rFonts w:ascii="Calisto MT" w:hAnsi="Calisto MT"/>
                <w:b/>
                <w:w w:val="95"/>
                <w:sz w:val="26"/>
              </w:rPr>
              <w:t>Firefighting skills</w:t>
            </w:r>
          </w:p>
          <w:p w:rsidR="00741F0E" w:rsidRDefault="00741F0E" w:rsidP="00741F0E">
            <w:pPr>
              <w:pStyle w:val="TableParagraph"/>
              <w:numPr>
                <w:ilvl w:val="0"/>
                <w:numId w:val="24"/>
              </w:numPr>
              <w:spacing w:before="6"/>
              <w:rPr>
                <w:rFonts w:ascii="Calisto MT" w:hAnsi="Calisto MT"/>
                <w:b/>
                <w:w w:val="95"/>
                <w:sz w:val="26"/>
              </w:rPr>
            </w:pPr>
            <w:r>
              <w:rPr>
                <w:rFonts w:ascii="Calisto MT" w:hAnsi="Calisto MT"/>
                <w:b/>
                <w:w w:val="95"/>
                <w:sz w:val="26"/>
              </w:rPr>
              <w:t>Surveying skills</w:t>
            </w:r>
          </w:p>
          <w:p w:rsidR="00741F0E" w:rsidRDefault="00741F0E" w:rsidP="00741F0E">
            <w:pPr>
              <w:pStyle w:val="TableParagraph"/>
              <w:numPr>
                <w:ilvl w:val="0"/>
                <w:numId w:val="24"/>
              </w:numPr>
              <w:spacing w:before="6"/>
              <w:rPr>
                <w:rFonts w:ascii="Calisto MT" w:hAnsi="Calisto MT"/>
                <w:b/>
                <w:w w:val="95"/>
                <w:sz w:val="26"/>
              </w:rPr>
            </w:pPr>
            <w:r>
              <w:rPr>
                <w:rFonts w:ascii="Calisto MT" w:hAnsi="Calisto MT"/>
                <w:b/>
                <w:w w:val="95"/>
                <w:sz w:val="26"/>
              </w:rPr>
              <w:t>Seminars on alarms and fire extinguisher</w:t>
            </w:r>
          </w:p>
          <w:p w:rsidR="00823A7F" w:rsidRDefault="00741F0E" w:rsidP="00741F0E">
            <w:pPr>
              <w:pStyle w:val="TableParagraph"/>
              <w:numPr>
                <w:ilvl w:val="0"/>
                <w:numId w:val="24"/>
              </w:numPr>
              <w:spacing w:before="6"/>
              <w:rPr>
                <w:rFonts w:ascii="Calisto MT" w:hAnsi="Calisto MT"/>
                <w:b/>
                <w:w w:val="95"/>
                <w:sz w:val="26"/>
              </w:rPr>
            </w:pPr>
            <w:r>
              <w:rPr>
                <w:rFonts w:ascii="Calisto MT" w:hAnsi="Calisto MT"/>
                <w:b/>
                <w:w w:val="95"/>
                <w:sz w:val="26"/>
              </w:rPr>
              <w:t xml:space="preserve">First Aid </w:t>
            </w:r>
            <w:r w:rsidR="00823A7F">
              <w:rPr>
                <w:rFonts w:ascii="Calisto MT" w:hAnsi="Calisto MT"/>
                <w:b/>
                <w:w w:val="95"/>
                <w:sz w:val="26"/>
              </w:rPr>
              <w:t>and medical attention/mob action</w:t>
            </w:r>
          </w:p>
          <w:p w:rsidR="00823A7F" w:rsidRDefault="00823A7F" w:rsidP="00741F0E">
            <w:pPr>
              <w:pStyle w:val="TableParagraph"/>
              <w:numPr>
                <w:ilvl w:val="0"/>
                <w:numId w:val="24"/>
              </w:numPr>
              <w:spacing w:before="6"/>
              <w:rPr>
                <w:rFonts w:ascii="Calisto MT" w:hAnsi="Calisto MT"/>
                <w:b/>
                <w:w w:val="95"/>
                <w:sz w:val="26"/>
              </w:rPr>
            </w:pPr>
            <w:r>
              <w:rPr>
                <w:rFonts w:ascii="Calisto MT" w:hAnsi="Calisto MT"/>
                <w:b/>
                <w:w w:val="95"/>
                <w:sz w:val="26"/>
              </w:rPr>
              <w:t>Safety at construction and industrial sites</w:t>
            </w:r>
          </w:p>
          <w:p w:rsidR="00741F0E" w:rsidRDefault="00823A7F" w:rsidP="00741F0E">
            <w:pPr>
              <w:pStyle w:val="TableParagraph"/>
              <w:numPr>
                <w:ilvl w:val="0"/>
                <w:numId w:val="24"/>
              </w:numPr>
              <w:spacing w:before="6"/>
              <w:rPr>
                <w:rFonts w:ascii="Calisto MT" w:hAnsi="Calisto MT"/>
                <w:b/>
                <w:w w:val="95"/>
                <w:sz w:val="26"/>
              </w:rPr>
            </w:pPr>
            <w:r>
              <w:rPr>
                <w:rFonts w:ascii="Calisto MT" w:hAnsi="Calisto MT"/>
                <w:b/>
                <w:w w:val="95"/>
                <w:sz w:val="26"/>
              </w:rPr>
              <w:t>Basic safety defense techniques and those under your care.</w:t>
            </w:r>
          </w:p>
          <w:p w:rsidR="0090677D" w:rsidRDefault="0090677D" w:rsidP="00A61F07">
            <w:pPr>
              <w:pStyle w:val="TableParagraph"/>
              <w:spacing w:before="6"/>
              <w:rPr>
                <w:rFonts w:ascii="Calisto MT" w:hAnsi="Calisto MT"/>
                <w:b/>
                <w:w w:val="95"/>
                <w:sz w:val="26"/>
              </w:rPr>
            </w:pPr>
          </w:p>
          <w:p w:rsidR="0090677D" w:rsidRPr="00C04123" w:rsidRDefault="001456EB" w:rsidP="00A61F07">
            <w:pPr>
              <w:pStyle w:val="TableParagraph"/>
              <w:spacing w:before="6"/>
              <w:rPr>
                <w:rFonts w:ascii="Calisto MT" w:hAnsi="Calisto MT"/>
                <w:color w:val="00B0F0"/>
                <w:sz w:val="28"/>
                <w:u w:val="single" w:color="000000"/>
              </w:rPr>
            </w:pPr>
            <w:r w:rsidRPr="00C04123">
              <w:rPr>
                <w:rFonts w:ascii="Calisto MT" w:hAnsi="Calisto MT"/>
                <w:b/>
                <w:color w:val="00B0F0"/>
                <w:w w:val="95"/>
                <w:sz w:val="28"/>
              </w:rPr>
              <w:t xml:space="preserve">SECURITY GUARD   </w:t>
            </w:r>
            <w:r w:rsidR="00C04123" w:rsidRPr="00C04123">
              <w:rPr>
                <w:rFonts w:ascii="Calisto MT" w:hAnsi="Calisto MT"/>
                <w:b/>
                <w:color w:val="00B0F0"/>
                <w:w w:val="95"/>
                <w:sz w:val="28"/>
              </w:rPr>
              <w:t>JUNE 2010-SEPTEMBER 2013</w:t>
            </w:r>
          </w:p>
          <w:p w:rsidR="0090677D" w:rsidRDefault="0090677D" w:rsidP="00730C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Responsible for being the main point of contact in the event of any emergency or security incidents that occur on site. Working as part of a team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through</w:t>
            </w:r>
            <w:r w:rsidRPr="00A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day and night shift combination.</w:t>
            </w:r>
          </w:p>
          <w:p w:rsidR="0090677D" w:rsidRDefault="0090677D" w:rsidP="00730C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77D" w:rsidRDefault="0090677D" w:rsidP="00730CD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Duties</w:t>
            </w:r>
          </w:p>
          <w:p w:rsidR="0090677D" w:rsidRPr="00453F11" w:rsidRDefault="0090677D" w:rsidP="00890E02">
            <w:pPr>
              <w:pStyle w:val="TableParagraph"/>
              <w:numPr>
                <w:ilvl w:val="0"/>
                <w:numId w:val="1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11">
              <w:rPr>
                <w:rFonts w:ascii="Times New Roman" w:eastAsia="Times New Roman" w:hAnsi="Times New Roman" w:cs="Times New Roman"/>
                <w:sz w:val="24"/>
                <w:szCs w:val="24"/>
              </w:rPr>
              <w:t>Pro-actively ensuring the protection of merchandise, property and assets.</w:t>
            </w:r>
          </w:p>
          <w:p w:rsidR="0090677D" w:rsidRPr="00453F11" w:rsidRDefault="0090677D" w:rsidP="00890E02">
            <w:pPr>
              <w:pStyle w:val="TableParagraph"/>
              <w:numPr>
                <w:ilvl w:val="0"/>
                <w:numId w:val="1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11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 safe and comfortable working environm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for employees and customers.</w:t>
            </w:r>
          </w:p>
          <w:p w:rsidR="0090677D" w:rsidRPr="00453F11" w:rsidRDefault="0090677D" w:rsidP="00890E02">
            <w:pPr>
              <w:pStyle w:val="TableParagraph"/>
              <w:numPr>
                <w:ilvl w:val="0"/>
                <w:numId w:val="1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11">
              <w:rPr>
                <w:rFonts w:ascii="Times New Roman" w:eastAsia="Times New Roman" w:hAnsi="Times New Roman" w:cs="Times New Roman"/>
                <w:sz w:val="24"/>
                <w:szCs w:val="24"/>
              </w:rPr>
              <w:t>Patrolling the sho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pping area for periods of time.</w:t>
            </w:r>
          </w:p>
          <w:p w:rsidR="0090677D" w:rsidRPr="00453F11" w:rsidRDefault="0090677D" w:rsidP="00890E02">
            <w:pPr>
              <w:pStyle w:val="TableParagraph"/>
              <w:numPr>
                <w:ilvl w:val="0"/>
                <w:numId w:val="1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11">
              <w:rPr>
                <w:rFonts w:ascii="Times New Roman" w:eastAsia="Times New Roman" w:hAnsi="Times New Roman" w:cs="Times New Roman"/>
                <w:sz w:val="24"/>
                <w:szCs w:val="24"/>
              </w:rPr>
              <w:t>Directing emergency vehicles and other traf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fic if a major incident occurs.</w:t>
            </w:r>
          </w:p>
          <w:p w:rsidR="0090677D" w:rsidRPr="00453F11" w:rsidRDefault="0090677D" w:rsidP="00890E02">
            <w:pPr>
              <w:pStyle w:val="TableParagraph"/>
              <w:numPr>
                <w:ilvl w:val="0"/>
                <w:numId w:val="1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11">
              <w:rPr>
                <w:rFonts w:ascii="Times New Roman" w:eastAsia="Times New Roman" w:hAnsi="Times New Roman" w:cs="Times New Roman"/>
                <w:sz w:val="24"/>
                <w:szCs w:val="24"/>
              </w:rPr>
              <w:t>Accurately reporting 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incidents to senior managers.</w:t>
            </w:r>
          </w:p>
          <w:p w:rsidR="0090677D" w:rsidRPr="00453F11" w:rsidRDefault="0090677D" w:rsidP="00890E02">
            <w:pPr>
              <w:pStyle w:val="TableParagraph"/>
              <w:numPr>
                <w:ilvl w:val="0"/>
                <w:numId w:val="1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11">
              <w:rPr>
                <w:rFonts w:ascii="Times New Roman" w:eastAsia="Times New Roman" w:hAnsi="Times New Roman" w:cs="Times New Roman"/>
                <w:sz w:val="24"/>
                <w:szCs w:val="24"/>
              </w:rPr>
              <w:t>Conducting searches of 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rsonnel, vehicles and bags etc.</w:t>
            </w:r>
          </w:p>
          <w:p w:rsidR="0090677D" w:rsidRPr="00453F11" w:rsidRDefault="0090677D" w:rsidP="00890E02">
            <w:pPr>
              <w:pStyle w:val="TableParagraph"/>
              <w:numPr>
                <w:ilvl w:val="0"/>
                <w:numId w:val="1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Producing written reports.</w:t>
            </w:r>
          </w:p>
          <w:p w:rsidR="0090677D" w:rsidRDefault="0090677D" w:rsidP="00890E02">
            <w:pPr>
              <w:pStyle w:val="TableParagraph"/>
              <w:numPr>
                <w:ilvl w:val="0"/>
                <w:numId w:val="1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11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and operating CCTV camer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and other recording systems.</w:t>
            </w:r>
          </w:p>
          <w:p w:rsidR="0090677D" w:rsidRPr="00453F11" w:rsidRDefault="0090677D" w:rsidP="00890E02">
            <w:pPr>
              <w:pStyle w:val="TableParagraph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11">
              <w:rPr>
                <w:rFonts w:ascii="Times New Roman" w:eastAsia="Times New Roman" w:hAnsi="Times New Roman" w:cs="Times New Roman"/>
                <w:sz w:val="24"/>
                <w:szCs w:val="24"/>
              </w:rPr>
              <w:t>Making sure that no unauthorized 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rsonnel enter restricted areas.</w:t>
            </w:r>
          </w:p>
          <w:p w:rsidR="0090677D" w:rsidRDefault="0090677D" w:rsidP="00890E02">
            <w:pPr>
              <w:pStyle w:val="TableParagraph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Controlling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entry and exit of vehicles.</w:t>
            </w:r>
          </w:p>
          <w:p w:rsidR="0090677D" w:rsidRPr="00995FFD" w:rsidRDefault="0090677D" w:rsidP="00995FFD">
            <w:pPr>
              <w:pStyle w:val="TableParagraph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11">
              <w:rPr>
                <w:rFonts w:ascii="Times New Roman" w:eastAsia="Times New Roman" w:hAnsi="Times New Roman" w:cs="Times New Roman"/>
                <w:sz w:val="24"/>
                <w:szCs w:val="24"/>
              </w:rPr>
              <w:t>Issuing warnings to owner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 illegally parked vehicles.</w:t>
            </w:r>
          </w:p>
          <w:p w:rsidR="0090677D" w:rsidRPr="00453F11" w:rsidRDefault="0090677D" w:rsidP="0090159A">
            <w:pPr>
              <w:pStyle w:val="TableParagraph"/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77D" w:rsidRPr="00453F11" w:rsidRDefault="0090677D" w:rsidP="00453F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77D" w:rsidRPr="00473C66" w:rsidRDefault="0090677D" w:rsidP="00453F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9" w:type="dxa"/>
            <w:shd w:val="clear" w:color="auto" w:fill="FFFFFF" w:themeFill="background1"/>
          </w:tcPr>
          <w:p w:rsidR="0090677D" w:rsidRDefault="0090677D">
            <w:pPr>
              <w:pStyle w:val="TableParagrap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90677D" w:rsidTr="0090677D">
        <w:trPr>
          <w:trHeight w:hRule="exact" w:val="464"/>
        </w:trPr>
        <w:tc>
          <w:tcPr>
            <w:tcW w:w="720" w:type="dxa"/>
            <w:vMerge/>
          </w:tcPr>
          <w:p w:rsidR="0090677D" w:rsidRDefault="0090677D"/>
        </w:tc>
        <w:tc>
          <w:tcPr>
            <w:tcW w:w="8678" w:type="dxa"/>
          </w:tcPr>
          <w:p w:rsidR="0090677D" w:rsidRDefault="0090677D" w:rsidP="006C1A54">
            <w:pPr>
              <w:pStyle w:val="TableParagraph"/>
              <w:tabs>
                <w:tab w:val="left" w:pos="8473"/>
              </w:tabs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933634"/>
          </w:tcPr>
          <w:p w:rsidR="0090677D" w:rsidRDefault="0090677D">
            <w:pPr>
              <w:pStyle w:val="TableParagraph"/>
              <w:spacing w:before="64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z w:val="24"/>
              </w:rPr>
              <w:t>1</w:t>
            </w:r>
          </w:p>
        </w:tc>
        <w:tc>
          <w:tcPr>
            <w:tcW w:w="801" w:type="dxa"/>
          </w:tcPr>
          <w:p w:rsidR="0090677D" w:rsidRDefault="0090677D"/>
        </w:tc>
        <w:tc>
          <w:tcPr>
            <w:tcW w:w="10439" w:type="dxa"/>
          </w:tcPr>
          <w:p w:rsidR="0090677D" w:rsidRDefault="0090677D"/>
        </w:tc>
      </w:tr>
    </w:tbl>
    <w:p w:rsidR="00291B2B" w:rsidRDefault="00291B2B">
      <w:pPr>
        <w:sectPr w:rsidR="00291B2B">
          <w:type w:val="continuous"/>
          <w:pgSz w:w="12240" w:h="15840"/>
          <w:pgMar w:top="400" w:right="320" w:bottom="280" w:left="380" w:header="720" w:footer="720" w:gutter="0"/>
          <w:cols w:space="720"/>
        </w:sectPr>
      </w:pPr>
    </w:p>
    <w:p w:rsidR="00291B2B" w:rsidRDefault="00816F4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 w:rsidRPr="00816F48">
        <w:rPr>
          <w:noProof/>
        </w:rPr>
        <w:lastRenderedPageBreak/>
        <w:pict>
          <v:group id="Group 7" o:spid="_x0000_s1036" style="position:absolute;margin-left:92.7pt;margin-top:196.2pt;width:378.75pt;height:15pt;z-index:-4912;mso-position-horizontal-relative:page;mso-position-vertical-relative:page" coordorigin="1854,3924" coordsize="75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">
            <v:group id="Group 10" o:spid="_x0000_s1039" style="position:absolute;left:1860;top:3924;width:7569;height:300" coordorigin="1860,3924" coordsize="7569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1" o:spid="_x0000_s1040" style="position:absolute;left:1860;top:3924;width:7569;height:300;visibility:visible;mso-wrap-style:square;v-text-anchor:top" coordsize="756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LvMAA&#10;AADbAAAADwAAAGRycy9kb3ducmV2LnhtbERPTYvCMBC9L/gfwgje1tQ9SKlGsYLgYRG26sHb0Ixt&#10;sZmUJNr2328WFrzN433OejuYVrzI+caygsU8AUFcWt1wpeByPnymIHxA1thaJgUjedhuJh9rzLTt&#10;+YdeRahEDGGfoYI6hC6T0pc1GfRz2xFH7m6dwRChq6R22Mdw08qvJFlKgw3Hhho72tdUPoqnUXBK&#10;zXd69HlfuOs45nuT32/nQanZdNitQAQawlv87z7qOH8Jf7/E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LvMAAAADbAAAADwAAAAAAAAAAAAAAAACYAgAAZHJzL2Rvd25y&#10;ZXYueG1sUEsFBgAAAAAEAAQA9QAAAIUDAAAAAA==&#10;" path="m,300r7569,l7569,,,,,300xe" fillcolor="#d2d2d2" stroked="f">
                <v:path arrowok="t" o:connecttype="custom" o:connectlocs="0,4224;7569,4224;7569,3924;0,3924;0,4224" o:connectangles="0,0,0,0,0"/>
              </v:shape>
            </v:group>
            <v:group id="Group 8" o:spid="_x0000_s1037" style="position:absolute;left:1860;top:4194;width:1011;height:2" coordorigin="1860,4194" coordsize="10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9" o:spid="_x0000_s1038" style="position:absolute;left:1860;top:4194;width:1011;height:2;visibility:visible;mso-wrap-style:square;v-text-anchor:top" coordsize="1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AbcIA&#10;AADbAAAADwAAAGRycy9kb3ducmV2LnhtbESPzYrCQBCE7wu+w9CCt3WiwrJERxFB3MMq+PMATaZN&#10;gpmekJmY8e3tw8Leuqnqqq9Xm+Qa9aQu1J4NzKYZKOLC25pLA7fr/vMbVIjIFhvPZOBFATbr0ccK&#10;c+sHPtPzEkslIRxyNFDF2OZah6Iih2HqW2LR7r5zGGXtSm07HCTcNXqeZV/aYc3SUGFLu4qKx6V3&#10;BlJa9Id+ONRufvo9J30MJ/cKxkzGabsEFSnFf/Pf9Y8VfIGVX2QAv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0BtwgAAANsAAAAPAAAAAAAAAAAAAAAAAJgCAABkcnMvZG93&#10;bnJldi54bWxQSwUGAAAAAAQABAD1AAAAhwMAAAAA&#10;" path="m,l1011,e" filled="f" strokeweight=".6pt">
                <v:path arrowok="t" o:connecttype="custom" o:connectlocs="0,0;1011,0" o:connectangles="0,0"/>
              </v:shape>
            </v:group>
            <w10:wrap anchorx="page" anchory="page"/>
          </v:group>
        </w:pict>
      </w:r>
      <w:r w:rsidRPr="00816F48">
        <w:rPr>
          <w:noProof/>
        </w:rPr>
        <w:pict>
          <v:group id="Group 2" o:spid="_x0000_s1031" style="position:absolute;margin-left:89.7pt;margin-top:647.15pt;width:418.9pt;height:15pt;z-index:-4888;mso-position-horizontal-relative:page;mso-position-vertical-relative:page" coordorigin="1794,12943" coordsize="837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">
            <v:group id="Group 5" o:spid="_x0000_s1034" style="position:absolute;left:1800;top:12943;width:8366;height:300" coordorigin="1800,12943" coordsize="836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6" o:spid="_x0000_s1035" style="position:absolute;left:1800;top:12943;width:8366;height:300;visibility:visible;mso-wrap-style:square;v-text-anchor:top" coordsize="836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C+cMA&#10;AADbAAAADwAAAGRycy9kb3ducmV2LnhtbERPTWvCQBC9C/0PyxS8iNlEqLSpq5RCwVAQTFPpcciO&#10;SWx2NmS3mvz7riB4m8f7nNVmMK04U+8aywqSKAZBXFrdcKWg+PqYP4NwHllja5kUjORgs36YrDDV&#10;9sJ7Oue+EiGEXYoKau+7VEpX1mTQRbYjDtzR9gZ9gH0ldY+XEG5auYjjpTTYcGiosaP3msrf/M8o&#10;wGUh42Toxln23XwuDi/Z7vTzpNT0cXh7BeFp8Hfxzb3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AC+cMAAADbAAAADwAAAAAAAAAAAAAAAACYAgAAZHJzL2Rv&#10;d25yZXYueG1sUEsFBgAAAAAEAAQA9QAAAIgDAAAAAA==&#10;" path="m,300r8366,l8366,,,,,300xe" fillcolor="#d2d2d2" stroked="f">
                <v:path arrowok="t" o:connecttype="custom" o:connectlocs="0,13243;8366,13243;8366,12943;0,12943;0,13243" o:connectangles="0,0,0,0,0"/>
              </v:shape>
            </v:group>
            <v:group id="Group 3" o:spid="_x0000_s1032" style="position:absolute;left:1800;top:13213;width:8366;height:2" coordorigin="1800,13213" coordsize="8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4" o:spid="_x0000_s1033" style="position:absolute;left:1800;top:13213;width:8366;height:2;visibility:visible;mso-wrap-style:square;v-text-anchor:top" coordsize="8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csMQA&#10;AADbAAAADwAAAGRycy9kb3ducmV2LnhtbESPzWrDMBCE74W+g9hALqWRm5YkOFGCMTi0t+bnAbbW&#10;xjKxVkZSYvftq0Kht11mdr7ZzW60nbiTD61jBS+zDARx7XTLjYLzqXpegQgRWWPnmBR8U4Dd9vFh&#10;g7l2Ax/ofoyNSCEcclRgYuxzKUNtyGKYuZ44aRfnLca0+kZqj0MKt52cZ9lCWmw5EQz2VBqqr8eb&#10;Tdz2bdiv+OlElf78WBbmq5TFUqnpZCzWICKN8d/8d/2uU/1X+P0lDS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BnLDEAAAA2wAAAA8AAAAAAAAAAAAAAAAAmAIAAGRycy9k&#10;b3ducmV2LnhtbFBLBQYAAAAABAAEAPUAAACJAwAAAAA=&#10;" path="m,l8366,e" filled="f" strokeweight=".21169mm">
                <v:path arrowok="t" o:connecttype="custom" o:connectlocs="0,0;8366,0" o:connectangles="0,0"/>
              </v:shape>
            </v:group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"/>
        <w:gridCol w:w="11159"/>
      </w:tblGrid>
      <w:tr w:rsidR="00291B2B" w:rsidTr="00823A7F">
        <w:trPr>
          <w:trHeight w:hRule="exact" w:val="14329"/>
        </w:trPr>
        <w:tc>
          <w:tcPr>
            <w:tcW w:w="35" w:type="dxa"/>
            <w:tcBorders>
              <w:top w:val="single" w:sz="36" w:space="0" w:color="000000"/>
              <w:left w:val="single" w:sz="36" w:space="0" w:color="000000"/>
              <w:right w:val="nil"/>
            </w:tcBorders>
          </w:tcPr>
          <w:p w:rsidR="00291B2B" w:rsidRDefault="00291B2B" w:rsidP="003B374B">
            <w:pPr>
              <w:tabs>
                <w:tab w:val="left" w:pos="671"/>
              </w:tabs>
              <w:ind w:right="-314"/>
            </w:pPr>
          </w:p>
        </w:tc>
        <w:tc>
          <w:tcPr>
            <w:tcW w:w="11159" w:type="dxa"/>
            <w:tcBorders>
              <w:top w:val="single" w:sz="36" w:space="0" w:color="000000"/>
              <w:left w:val="nil"/>
              <w:bottom w:val="nil"/>
              <w:right w:val="single" w:sz="36" w:space="0" w:color="000000"/>
            </w:tcBorders>
            <w:shd w:val="clear" w:color="auto" w:fill="FFFFFF" w:themeFill="background1"/>
          </w:tcPr>
          <w:p w:rsidR="00453F11" w:rsidRDefault="00453F11" w:rsidP="00453F11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CD1" w:rsidRDefault="00730CD1" w:rsidP="00730C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808" w:rsidRDefault="00890808" w:rsidP="00890808">
            <w:pPr>
              <w:pStyle w:val="TableParagraph"/>
              <w:tabs>
                <w:tab w:val="left" w:pos="9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shd w:val="clear" w:color="auto" w:fill="999999"/>
              </w:rPr>
              <w:t></w:t>
            </w:r>
            <w:r>
              <w:rPr>
                <w:rFonts w:ascii="Wingdings" w:eastAsia="Wingdings" w:hAnsi="Wingdings" w:cs="Wingdings"/>
                <w:sz w:val="20"/>
                <w:szCs w:val="20"/>
                <w:shd w:val="clear" w:color="auto" w:fill="999999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999999"/>
              </w:rPr>
              <w:t xml:space="preserve">PROFESSIONAL EXPERIENCE                                                                                                </w:t>
            </w:r>
          </w:p>
          <w:p w:rsidR="00291B2B" w:rsidRDefault="00291B2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84E" w:rsidRPr="00890808" w:rsidRDefault="008908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08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Competencies:</w:t>
            </w:r>
          </w:p>
          <w:p w:rsidR="00890808" w:rsidRDefault="008908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808" w:rsidRDefault="00890808" w:rsidP="0070584E">
            <w:pPr>
              <w:pStyle w:val="TableParagraph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808">
              <w:rPr>
                <w:rFonts w:ascii="Times New Roman" w:eastAsia="Times New Roman" w:hAnsi="Times New Roman" w:cs="Times New Roman"/>
                <w:sz w:val="24"/>
                <w:szCs w:val="24"/>
              </w:rPr>
              <w:t>Good observation skills.</w:t>
            </w:r>
          </w:p>
          <w:p w:rsidR="0070584E" w:rsidRDefault="001456EB" w:rsidP="0070584E">
            <w:pPr>
              <w:pStyle w:val="TableParagraph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 in drafting an incident report.</w:t>
            </w:r>
          </w:p>
          <w:p w:rsidR="001456EB" w:rsidRDefault="001456EB" w:rsidP="0070584E">
            <w:pPr>
              <w:pStyle w:val="TableParagraph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 Company procedures in handling reports and follow up complains.</w:t>
            </w:r>
          </w:p>
          <w:p w:rsidR="001456EB" w:rsidRPr="0070584E" w:rsidRDefault="001456EB" w:rsidP="0070584E">
            <w:pPr>
              <w:pStyle w:val="TableParagraph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Efficient to relay </w:t>
            </w:r>
            <w:r w:rsidR="00823A7F">
              <w:rPr>
                <w:rFonts w:ascii="Times New Roman" w:eastAsia="Times New Roman" w:hAnsi="Times New Roman" w:cs="Times New Roman"/>
                <w:sz w:val="24"/>
                <w:szCs w:val="24"/>
              </w:rPr>
              <w:t>and contact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police in emergency situations.</w:t>
            </w:r>
          </w:p>
          <w:p w:rsidR="00890808" w:rsidRPr="0090159A" w:rsidRDefault="00890808" w:rsidP="0090159A">
            <w:pPr>
              <w:pStyle w:val="TableParagraph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808">
              <w:rPr>
                <w:rFonts w:ascii="Times New Roman" w:eastAsia="Times New Roman" w:hAnsi="Times New Roman" w:cs="Times New Roman"/>
                <w:sz w:val="24"/>
                <w:szCs w:val="24"/>
              </w:rPr>
              <w:t>Awa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of health and safety issues.</w:t>
            </w:r>
          </w:p>
          <w:p w:rsidR="00890808" w:rsidRPr="00890808" w:rsidRDefault="00890808" w:rsidP="009B7629">
            <w:pPr>
              <w:pStyle w:val="TableParagraph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808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literate, able to use MS Office and also visitor mana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gement systems.</w:t>
            </w:r>
          </w:p>
          <w:p w:rsidR="00890808" w:rsidRPr="00890808" w:rsidRDefault="00890808" w:rsidP="009B7629">
            <w:pPr>
              <w:pStyle w:val="TableParagraph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Experience of monitoring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controlling security equipment.</w:t>
            </w:r>
          </w:p>
          <w:p w:rsidR="00890808" w:rsidRPr="00890808" w:rsidRDefault="00890808" w:rsidP="009B7629">
            <w:pPr>
              <w:pStyle w:val="TableParagraph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808"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cellent time-management skills.</w:t>
            </w:r>
          </w:p>
          <w:p w:rsidR="00890808" w:rsidRDefault="00890808" w:rsidP="009B7629">
            <w:pPr>
              <w:pStyle w:val="TableParagraph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808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communi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 effectively at all levels.</w:t>
            </w:r>
          </w:p>
          <w:p w:rsidR="0090159A" w:rsidRDefault="0090159A" w:rsidP="009015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08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Personal:</w:t>
            </w:r>
          </w:p>
          <w:p w:rsidR="0090159A" w:rsidRPr="00890808" w:rsidRDefault="0090159A" w:rsidP="009015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90159A" w:rsidRPr="00890808" w:rsidRDefault="0090159A" w:rsidP="0090159A">
            <w:pPr>
              <w:pStyle w:val="TableParagraph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808">
              <w:rPr>
                <w:rFonts w:ascii="Times New Roman" w:eastAsia="Times New Roman" w:hAnsi="Times New Roman" w:cs="Times New Roman"/>
                <w:sz w:val="24"/>
                <w:szCs w:val="24"/>
              </w:rPr>
              <w:t>Smart, well groomed and confident.</w:t>
            </w:r>
          </w:p>
          <w:p w:rsidR="0090159A" w:rsidRPr="00890808" w:rsidRDefault="0090159A" w:rsidP="0090159A">
            <w:pPr>
              <w:pStyle w:val="TableParagraph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Having a professional attitude.</w:t>
            </w:r>
          </w:p>
          <w:p w:rsidR="0090159A" w:rsidRPr="00890808" w:rsidRDefault="0090159A" w:rsidP="0090159A">
            <w:pPr>
              <w:pStyle w:val="TableParagraph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808">
              <w:rPr>
                <w:rFonts w:ascii="Times New Roman" w:eastAsia="Times New Roman" w:hAnsi="Times New Roman" w:cs="Times New Roman"/>
                <w:sz w:val="24"/>
                <w:szCs w:val="24"/>
              </w:rPr>
              <w:t>Possessing a frie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ndly, approachable personality.</w:t>
            </w:r>
          </w:p>
          <w:p w:rsidR="0090159A" w:rsidRDefault="0090159A" w:rsidP="0090159A">
            <w:pPr>
              <w:pStyle w:val="TableParagraph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808"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and presentable appearance.</w:t>
            </w:r>
          </w:p>
          <w:p w:rsidR="004473AC" w:rsidRDefault="004473AC" w:rsidP="004473AC">
            <w:pPr>
              <w:pStyle w:val="TableParagraph"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E02" w:rsidRDefault="00890E02" w:rsidP="00890E02">
            <w:pPr>
              <w:pStyle w:val="TableParagraph"/>
              <w:tabs>
                <w:tab w:val="left" w:pos="9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shd w:val="clear" w:color="auto" w:fill="999999"/>
              </w:rPr>
              <w:t></w:t>
            </w:r>
            <w:r>
              <w:rPr>
                <w:rFonts w:ascii="Wingdings" w:eastAsia="Wingdings" w:hAnsi="Wingdings" w:cs="Wingdings"/>
                <w:sz w:val="20"/>
                <w:szCs w:val="20"/>
                <w:shd w:val="clear" w:color="auto" w:fill="999999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999999"/>
              </w:rPr>
              <w:t xml:space="preserve">KEY COMPETENCIES AND SKILLS                                                                           </w:t>
            </w:r>
          </w:p>
          <w:p w:rsidR="00890E02" w:rsidRDefault="00890E02" w:rsidP="00890E02">
            <w:pPr>
              <w:pStyle w:val="TableParagraph"/>
              <w:tabs>
                <w:tab w:val="left" w:pos="9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E02" w:rsidRPr="007452AF" w:rsidRDefault="00890E02" w:rsidP="00890E02">
            <w:pPr>
              <w:pStyle w:val="TableParagraph"/>
              <w:numPr>
                <w:ilvl w:val="0"/>
                <w:numId w:val="20"/>
              </w:numPr>
              <w:tabs>
                <w:tab w:val="left" w:pos="2995"/>
              </w:tabs>
              <w:spacing w:before="41" w:line="276" w:lineRule="auto"/>
              <w:rPr>
                <w:rFonts w:ascii="Calisto MT" w:hAnsi="Calisto MT"/>
                <w:w w:val="95"/>
                <w:sz w:val="26"/>
              </w:rPr>
            </w:pPr>
            <w:r w:rsidRPr="007452AF">
              <w:rPr>
                <w:rFonts w:ascii="Calisto MT" w:hAnsi="Calisto MT"/>
                <w:w w:val="95"/>
                <w:sz w:val="26"/>
              </w:rPr>
              <w:t>Demonstrated ability to assess situations and respond appropriately</w:t>
            </w:r>
          </w:p>
          <w:p w:rsidR="00890E02" w:rsidRPr="007452AF" w:rsidRDefault="00890E02" w:rsidP="00890E02">
            <w:pPr>
              <w:pStyle w:val="TableParagraph"/>
              <w:numPr>
                <w:ilvl w:val="0"/>
                <w:numId w:val="20"/>
              </w:numPr>
              <w:tabs>
                <w:tab w:val="left" w:pos="2995"/>
              </w:tabs>
              <w:spacing w:before="41" w:line="276" w:lineRule="auto"/>
              <w:rPr>
                <w:rFonts w:ascii="Calisto MT" w:hAnsi="Calisto MT"/>
                <w:w w:val="95"/>
                <w:sz w:val="26"/>
              </w:rPr>
            </w:pPr>
            <w:r w:rsidRPr="007452AF">
              <w:rPr>
                <w:rFonts w:ascii="Calisto MT" w:hAnsi="Calisto MT"/>
                <w:w w:val="95"/>
                <w:sz w:val="26"/>
              </w:rPr>
              <w:t>Vigilant and keen observer</w:t>
            </w:r>
          </w:p>
          <w:p w:rsidR="00890E02" w:rsidRPr="007452AF" w:rsidRDefault="00890E02" w:rsidP="00890E02">
            <w:pPr>
              <w:pStyle w:val="TableParagraph"/>
              <w:numPr>
                <w:ilvl w:val="0"/>
                <w:numId w:val="20"/>
              </w:numPr>
              <w:tabs>
                <w:tab w:val="left" w:pos="2995"/>
              </w:tabs>
              <w:spacing w:before="41" w:line="276" w:lineRule="auto"/>
              <w:rPr>
                <w:rFonts w:ascii="Calisto MT" w:hAnsi="Calisto MT"/>
                <w:w w:val="95"/>
                <w:sz w:val="26"/>
              </w:rPr>
            </w:pPr>
            <w:r w:rsidRPr="007452AF">
              <w:rPr>
                <w:rFonts w:ascii="Calisto MT" w:hAnsi="Calisto MT"/>
                <w:w w:val="95"/>
                <w:sz w:val="26"/>
              </w:rPr>
              <w:t>Ability to carry out instructions effectively</w:t>
            </w:r>
          </w:p>
          <w:p w:rsidR="00890E02" w:rsidRPr="007452AF" w:rsidRDefault="00890E02" w:rsidP="00890E02">
            <w:pPr>
              <w:pStyle w:val="TableParagraph"/>
              <w:numPr>
                <w:ilvl w:val="0"/>
                <w:numId w:val="20"/>
              </w:numPr>
              <w:tabs>
                <w:tab w:val="left" w:pos="2995"/>
              </w:tabs>
              <w:spacing w:before="41" w:line="276" w:lineRule="auto"/>
              <w:rPr>
                <w:rFonts w:ascii="Calisto MT" w:hAnsi="Calisto MT"/>
                <w:w w:val="95"/>
                <w:sz w:val="26"/>
              </w:rPr>
            </w:pPr>
            <w:r w:rsidRPr="007452AF">
              <w:rPr>
                <w:rFonts w:ascii="Calisto MT" w:hAnsi="Calisto MT"/>
                <w:w w:val="95"/>
                <w:sz w:val="26"/>
              </w:rPr>
              <w:t>Committed to respond quickly in urgent situations</w:t>
            </w:r>
          </w:p>
          <w:p w:rsidR="00890E02" w:rsidRPr="007452AF" w:rsidRDefault="00890E02" w:rsidP="00890E02">
            <w:pPr>
              <w:pStyle w:val="TableParagraph"/>
              <w:numPr>
                <w:ilvl w:val="0"/>
                <w:numId w:val="20"/>
              </w:numPr>
              <w:tabs>
                <w:tab w:val="left" w:pos="2995"/>
              </w:tabs>
              <w:spacing w:before="41" w:line="276" w:lineRule="auto"/>
              <w:rPr>
                <w:rFonts w:ascii="Calisto MT" w:hAnsi="Calisto MT"/>
                <w:w w:val="95"/>
                <w:sz w:val="26"/>
              </w:rPr>
            </w:pPr>
            <w:r w:rsidRPr="007452AF">
              <w:rPr>
                <w:rFonts w:ascii="Calisto MT" w:hAnsi="Calisto MT"/>
                <w:w w:val="95"/>
                <w:sz w:val="26"/>
              </w:rPr>
              <w:t>Outstanding communication skills</w:t>
            </w:r>
          </w:p>
          <w:p w:rsidR="00890E02" w:rsidRPr="007452AF" w:rsidRDefault="00890E02" w:rsidP="00890E02">
            <w:pPr>
              <w:pStyle w:val="TableParagraph"/>
              <w:numPr>
                <w:ilvl w:val="0"/>
                <w:numId w:val="20"/>
              </w:numPr>
              <w:tabs>
                <w:tab w:val="left" w:pos="2995"/>
              </w:tabs>
              <w:spacing w:before="41" w:line="276" w:lineRule="auto"/>
              <w:rPr>
                <w:rFonts w:ascii="Calisto MT" w:hAnsi="Calisto MT"/>
                <w:w w:val="95"/>
                <w:sz w:val="26"/>
              </w:rPr>
            </w:pPr>
            <w:r w:rsidRPr="007452AF">
              <w:rPr>
                <w:rFonts w:ascii="Calisto MT" w:hAnsi="Calisto MT"/>
                <w:w w:val="95"/>
                <w:sz w:val="26"/>
              </w:rPr>
              <w:t>Knowledge of supervisory concepts</w:t>
            </w:r>
          </w:p>
          <w:p w:rsidR="00890E02" w:rsidRPr="007452AF" w:rsidRDefault="00890E02" w:rsidP="00890E02">
            <w:pPr>
              <w:pStyle w:val="TableParagraph"/>
              <w:numPr>
                <w:ilvl w:val="0"/>
                <w:numId w:val="20"/>
              </w:numPr>
              <w:tabs>
                <w:tab w:val="left" w:pos="2995"/>
              </w:tabs>
              <w:spacing w:before="41" w:line="276" w:lineRule="auto"/>
              <w:rPr>
                <w:rFonts w:ascii="Calisto MT" w:hAnsi="Calisto MT"/>
                <w:w w:val="95"/>
                <w:sz w:val="26"/>
              </w:rPr>
            </w:pPr>
            <w:r w:rsidRPr="007452AF">
              <w:rPr>
                <w:rFonts w:ascii="Calisto MT" w:hAnsi="Calisto MT"/>
                <w:w w:val="95"/>
                <w:sz w:val="26"/>
              </w:rPr>
              <w:t>Proven ability to work independently</w:t>
            </w:r>
          </w:p>
          <w:p w:rsidR="00890E02" w:rsidRDefault="00890E02" w:rsidP="00890E02">
            <w:pPr>
              <w:pStyle w:val="TableParagraph"/>
              <w:numPr>
                <w:ilvl w:val="0"/>
                <w:numId w:val="20"/>
              </w:numPr>
              <w:tabs>
                <w:tab w:val="left" w:pos="2995"/>
              </w:tabs>
              <w:spacing w:before="41"/>
              <w:rPr>
                <w:rFonts w:ascii="Calisto MT" w:hAnsi="Calisto MT"/>
                <w:w w:val="95"/>
                <w:sz w:val="26"/>
              </w:rPr>
            </w:pPr>
            <w:r w:rsidRPr="007452AF">
              <w:rPr>
                <w:rFonts w:ascii="Calisto MT" w:hAnsi="Calisto MT"/>
                <w:w w:val="95"/>
                <w:sz w:val="26"/>
              </w:rPr>
              <w:t>Extremely capable of monitoring premises through advanced security cameras</w:t>
            </w:r>
          </w:p>
          <w:p w:rsidR="00890E02" w:rsidRDefault="00890E02" w:rsidP="00890E02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E02" w:rsidRDefault="00890E02" w:rsidP="00890E02">
            <w:pPr>
              <w:pStyle w:val="TableParagraph"/>
              <w:tabs>
                <w:tab w:val="left" w:pos="9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shd w:val="clear" w:color="auto" w:fill="999999"/>
              </w:rPr>
              <w:t></w:t>
            </w:r>
            <w:r>
              <w:rPr>
                <w:rFonts w:ascii="Wingdings" w:eastAsia="Wingdings" w:hAnsi="Wingdings" w:cs="Wingdings"/>
                <w:sz w:val="20"/>
                <w:szCs w:val="20"/>
                <w:shd w:val="clear" w:color="auto" w:fill="999999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999999"/>
              </w:rPr>
              <w:t xml:space="preserve">ACADEMIC QUALIFICATION                                                                               </w:t>
            </w:r>
          </w:p>
          <w:p w:rsidR="00890E02" w:rsidRDefault="00C04123" w:rsidP="00890E02">
            <w:pPr>
              <w:pStyle w:val="TableParagraph"/>
              <w:tabs>
                <w:tab w:val="left" w:pos="2995"/>
              </w:tabs>
              <w:spacing w:before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BACHELOR  OF LAW</w:t>
            </w:r>
            <w:r w:rsidR="00823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ORDER</w:t>
            </w:r>
          </w:p>
          <w:p w:rsidR="00890E02" w:rsidRPr="00823A7F" w:rsidRDefault="00C04123" w:rsidP="00890E02">
            <w:pPr>
              <w:pStyle w:val="TableParagraph"/>
              <w:numPr>
                <w:ilvl w:val="0"/>
                <w:numId w:val="9"/>
              </w:numPr>
              <w:tabs>
                <w:tab w:val="left" w:pos="2995"/>
              </w:tabs>
              <w:spacing w:before="4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HIGH SCHOOL CERTIFICATE</w:t>
            </w:r>
          </w:p>
          <w:p w:rsidR="00823A7F" w:rsidRPr="00823A7F" w:rsidRDefault="00823A7F" w:rsidP="00890E02">
            <w:pPr>
              <w:pStyle w:val="TableParagraph"/>
              <w:numPr>
                <w:ilvl w:val="0"/>
                <w:numId w:val="9"/>
              </w:numPr>
              <w:tabs>
                <w:tab w:val="left" w:pos="2995"/>
              </w:tabs>
              <w:spacing w:before="4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SECONDARY SCHOOL CERTIFICATE</w:t>
            </w:r>
          </w:p>
          <w:p w:rsidR="00C04123" w:rsidRDefault="00C04123" w:rsidP="00890E02">
            <w:pPr>
              <w:pStyle w:val="TableParagraph"/>
              <w:numPr>
                <w:ilvl w:val="0"/>
                <w:numId w:val="9"/>
              </w:numPr>
              <w:tabs>
                <w:tab w:val="left" w:pos="2995"/>
              </w:tabs>
              <w:spacing w:before="4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DAK SECURITY EMLOYMENT CERTIFICATE</w:t>
            </w:r>
          </w:p>
          <w:p w:rsidR="00890E02" w:rsidRPr="00890808" w:rsidRDefault="00890E02" w:rsidP="00890E02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59A" w:rsidRPr="00890808" w:rsidRDefault="0090159A" w:rsidP="0090159A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2B" w:rsidRDefault="00291B2B" w:rsidP="0090159A">
            <w:pPr>
              <w:pStyle w:val="TableParagraph"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B2B" w:rsidRDefault="00291B2B" w:rsidP="00BE5EC2"/>
    <w:sectPr w:rsidR="00291B2B" w:rsidSect="00BE5EC2">
      <w:pgSz w:w="12240" w:h="15840"/>
      <w:pgMar w:top="400" w:right="32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CDB"/>
    <w:multiLevelType w:val="hybridMultilevel"/>
    <w:tmpl w:val="47DAC2A4"/>
    <w:lvl w:ilvl="0" w:tplc="B2202AD2">
      <w:start w:val="1"/>
      <w:numFmt w:val="bullet"/>
      <w:lvlText w:val=""/>
      <w:lvlJc w:val="left"/>
      <w:pPr>
        <w:ind w:left="835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BDC36DA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A8E4A276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3B36F372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4" w:tplc="E910894E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5" w:tplc="177EA1A6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  <w:lvl w:ilvl="6" w:tplc="F89E68FA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7" w:tplc="A54E4C96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  <w:lvl w:ilvl="8" w:tplc="6A663C0A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</w:abstractNum>
  <w:abstractNum w:abstractNumId="1">
    <w:nsid w:val="055701C1"/>
    <w:multiLevelType w:val="hybridMultilevel"/>
    <w:tmpl w:val="F504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C71E6"/>
    <w:multiLevelType w:val="hybridMultilevel"/>
    <w:tmpl w:val="98FED4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26EB7"/>
    <w:multiLevelType w:val="hybridMultilevel"/>
    <w:tmpl w:val="83B414F2"/>
    <w:lvl w:ilvl="0" w:tplc="0409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>
    <w:nsid w:val="0CAB3A38"/>
    <w:multiLevelType w:val="hybridMultilevel"/>
    <w:tmpl w:val="5FB8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63ECA"/>
    <w:multiLevelType w:val="hybridMultilevel"/>
    <w:tmpl w:val="042A3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347B2B"/>
    <w:multiLevelType w:val="hybridMultilevel"/>
    <w:tmpl w:val="DC74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D6469"/>
    <w:multiLevelType w:val="hybridMultilevel"/>
    <w:tmpl w:val="9B52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037BC"/>
    <w:multiLevelType w:val="hybridMultilevel"/>
    <w:tmpl w:val="C4A0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82F3F"/>
    <w:multiLevelType w:val="hybridMultilevel"/>
    <w:tmpl w:val="8C8C8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9E2105"/>
    <w:multiLevelType w:val="hybridMultilevel"/>
    <w:tmpl w:val="D48C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62385"/>
    <w:multiLevelType w:val="hybridMultilevel"/>
    <w:tmpl w:val="AB32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33DFE"/>
    <w:multiLevelType w:val="hybridMultilevel"/>
    <w:tmpl w:val="D0B2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12094"/>
    <w:multiLevelType w:val="hybridMultilevel"/>
    <w:tmpl w:val="0FC2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D31D3"/>
    <w:multiLevelType w:val="hybridMultilevel"/>
    <w:tmpl w:val="2F60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846D0"/>
    <w:multiLevelType w:val="hybridMultilevel"/>
    <w:tmpl w:val="D03E6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1F48B2"/>
    <w:multiLevelType w:val="hybridMultilevel"/>
    <w:tmpl w:val="1D6A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0540D"/>
    <w:multiLevelType w:val="hybridMultilevel"/>
    <w:tmpl w:val="6EB4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162DCA"/>
    <w:multiLevelType w:val="hybridMultilevel"/>
    <w:tmpl w:val="AB4AA116"/>
    <w:lvl w:ilvl="0" w:tplc="4E1E3A90">
      <w:start w:val="1"/>
      <w:numFmt w:val="bullet"/>
      <w:lvlText w:val=""/>
      <w:lvlJc w:val="left"/>
      <w:pPr>
        <w:ind w:left="90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A76C798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B3266D98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BCE676B2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4" w:tplc="EDA69C94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5" w:tplc="4E4C518E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  <w:lvl w:ilvl="6" w:tplc="361C607A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7" w:tplc="8A869EF0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  <w:lvl w:ilvl="8" w:tplc="CC20961C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</w:abstractNum>
  <w:abstractNum w:abstractNumId="19">
    <w:nsid w:val="670D37BD"/>
    <w:multiLevelType w:val="hybridMultilevel"/>
    <w:tmpl w:val="16EA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7052F"/>
    <w:multiLevelType w:val="hybridMultilevel"/>
    <w:tmpl w:val="36A2424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6D70348D"/>
    <w:multiLevelType w:val="hybridMultilevel"/>
    <w:tmpl w:val="69B48798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>
    <w:nsid w:val="6F2B12C6"/>
    <w:multiLevelType w:val="hybridMultilevel"/>
    <w:tmpl w:val="CB62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25384"/>
    <w:multiLevelType w:val="hybridMultilevel"/>
    <w:tmpl w:val="49E43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22"/>
  </w:num>
  <w:num w:numId="5">
    <w:abstractNumId w:val="2"/>
  </w:num>
  <w:num w:numId="6">
    <w:abstractNumId w:val="23"/>
  </w:num>
  <w:num w:numId="7">
    <w:abstractNumId w:val="16"/>
  </w:num>
  <w:num w:numId="8">
    <w:abstractNumId w:val="9"/>
  </w:num>
  <w:num w:numId="9">
    <w:abstractNumId w:val="17"/>
  </w:num>
  <w:num w:numId="10">
    <w:abstractNumId w:val="21"/>
  </w:num>
  <w:num w:numId="11">
    <w:abstractNumId w:val="5"/>
  </w:num>
  <w:num w:numId="12">
    <w:abstractNumId w:val="20"/>
  </w:num>
  <w:num w:numId="13">
    <w:abstractNumId w:val="7"/>
  </w:num>
  <w:num w:numId="14">
    <w:abstractNumId w:val="8"/>
  </w:num>
  <w:num w:numId="15">
    <w:abstractNumId w:val="13"/>
  </w:num>
  <w:num w:numId="16">
    <w:abstractNumId w:val="1"/>
  </w:num>
  <w:num w:numId="17">
    <w:abstractNumId w:val="19"/>
  </w:num>
  <w:num w:numId="18">
    <w:abstractNumId w:val="14"/>
  </w:num>
  <w:num w:numId="19">
    <w:abstractNumId w:val="4"/>
  </w:num>
  <w:num w:numId="20">
    <w:abstractNumId w:val="12"/>
  </w:num>
  <w:num w:numId="21">
    <w:abstractNumId w:val="6"/>
  </w:num>
  <w:num w:numId="22">
    <w:abstractNumId w:val="10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291B2B"/>
    <w:rsid w:val="001446EF"/>
    <w:rsid w:val="001448EF"/>
    <w:rsid w:val="001456EB"/>
    <w:rsid w:val="001A4200"/>
    <w:rsid w:val="00217390"/>
    <w:rsid w:val="00263573"/>
    <w:rsid w:val="00291B2B"/>
    <w:rsid w:val="00292ECB"/>
    <w:rsid w:val="002D0CE7"/>
    <w:rsid w:val="003065F0"/>
    <w:rsid w:val="003206AF"/>
    <w:rsid w:val="003B1810"/>
    <w:rsid w:val="003B374B"/>
    <w:rsid w:val="004473AC"/>
    <w:rsid w:val="00453F11"/>
    <w:rsid w:val="00470FA0"/>
    <w:rsid w:val="00473C66"/>
    <w:rsid w:val="004A0556"/>
    <w:rsid w:val="004C5E87"/>
    <w:rsid w:val="0050122D"/>
    <w:rsid w:val="0052033E"/>
    <w:rsid w:val="005725D9"/>
    <w:rsid w:val="005A3ADC"/>
    <w:rsid w:val="005C3159"/>
    <w:rsid w:val="0062355A"/>
    <w:rsid w:val="006328BE"/>
    <w:rsid w:val="00656FAE"/>
    <w:rsid w:val="0066039D"/>
    <w:rsid w:val="006936D2"/>
    <w:rsid w:val="006C1A54"/>
    <w:rsid w:val="0070584E"/>
    <w:rsid w:val="007240B5"/>
    <w:rsid w:val="00730CD1"/>
    <w:rsid w:val="00741F0E"/>
    <w:rsid w:val="007452AF"/>
    <w:rsid w:val="00754B66"/>
    <w:rsid w:val="007917FF"/>
    <w:rsid w:val="007A1B0A"/>
    <w:rsid w:val="007A39F4"/>
    <w:rsid w:val="00816F48"/>
    <w:rsid w:val="00823A7F"/>
    <w:rsid w:val="00890808"/>
    <w:rsid w:val="00890E02"/>
    <w:rsid w:val="008B3CEA"/>
    <w:rsid w:val="008D15FC"/>
    <w:rsid w:val="008E78FD"/>
    <w:rsid w:val="0090159A"/>
    <w:rsid w:val="0090677D"/>
    <w:rsid w:val="00923E19"/>
    <w:rsid w:val="009527F5"/>
    <w:rsid w:val="00953E81"/>
    <w:rsid w:val="00995FFD"/>
    <w:rsid w:val="009B3062"/>
    <w:rsid w:val="009B7629"/>
    <w:rsid w:val="00A12E2D"/>
    <w:rsid w:val="00A37505"/>
    <w:rsid w:val="00A51EFD"/>
    <w:rsid w:val="00A617DB"/>
    <w:rsid w:val="00A61F07"/>
    <w:rsid w:val="00A63976"/>
    <w:rsid w:val="00AD457C"/>
    <w:rsid w:val="00B30106"/>
    <w:rsid w:val="00B83D98"/>
    <w:rsid w:val="00BA2847"/>
    <w:rsid w:val="00BE5EC2"/>
    <w:rsid w:val="00BF124D"/>
    <w:rsid w:val="00C03655"/>
    <w:rsid w:val="00C04123"/>
    <w:rsid w:val="00E31941"/>
    <w:rsid w:val="00EC6EB5"/>
    <w:rsid w:val="00EC7F31"/>
    <w:rsid w:val="00F57988"/>
    <w:rsid w:val="00F60791"/>
    <w:rsid w:val="00F62A92"/>
    <w:rsid w:val="00FA40F8"/>
    <w:rsid w:val="00FB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6F48"/>
    <w:pPr>
      <w:ind w:left="94"/>
    </w:pPr>
    <w:rPr>
      <w:rFonts w:ascii="Courier New" w:eastAsia="Courier New" w:hAnsi="Courier New"/>
      <w:sz w:val="27"/>
      <w:szCs w:val="27"/>
    </w:rPr>
  </w:style>
  <w:style w:type="paragraph" w:styleId="ListParagraph">
    <w:name w:val="List Paragraph"/>
    <w:basedOn w:val="Normal"/>
    <w:uiPriority w:val="1"/>
    <w:qFormat/>
    <w:rsid w:val="00816F48"/>
  </w:style>
  <w:style w:type="paragraph" w:customStyle="1" w:styleId="TableParagraph">
    <w:name w:val="Table Paragraph"/>
    <w:basedOn w:val="Normal"/>
    <w:uiPriority w:val="1"/>
    <w:qFormat/>
    <w:rsid w:val="00816F48"/>
  </w:style>
  <w:style w:type="paragraph" w:styleId="BalloonText">
    <w:name w:val="Balloon Text"/>
    <w:basedOn w:val="Normal"/>
    <w:link w:val="BalloonTextChar"/>
    <w:uiPriority w:val="99"/>
    <w:semiHidden/>
    <w:unhideWhenUsed/>
    <w:rsid w:val="00A12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40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0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1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"/>
    </w:pPr>
    <w:rPr>
      <w:rFonts w:ascii="Courier New" w:eastAsia="Courier New" w:hAnsi="Courier New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2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40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0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17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.3835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HRDESK4</cp:lastModifiedBy>
  <cp:revision>4</cp:revision>
  <cp:lastPrinted>2016-07-11T03:09:00Z</cp:lastPrinted>
  <dcterms:created xsi:type="dcterms:W3CDTF">2018-08-13T10:54:00Z</dcterms:created>
  <dcterms:modified xsi:type="dcterms:W3CDTF">2018-09-22T11:28:00Z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2016-04-16T00:00:00Z</vt:filetime>
  </property>
</Properties>
</file>