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0F" w:rsidRDefault="004039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50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5018405</wp:posOffset>
            </wp:positionH>
            <wp:positionV relativeFrom="page">
              <wp:posOffset>457200</wp:posOffset>
            </wp:positionV>
            <wp:extent cx="1163055" cy="1560195"/>
            <wp:effectExtent l="0" t="0" r="0" b="1905"/>
            <wp:wrapNone/>
            <wp:docPr id="2" name="Picture 2" descr="C:\Users\prasobh\Desktop\ZZ04232018_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obh\Desktop\ZZ04232018_00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05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7915" w:rsidRPr="001E42BF" w:rsidRDefault="00717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5A2" w:rsidRDefault="00DE4B72" w:rsidP="00DE4B72">
      <w:pPr>
        <w:rPr>
          <w:rFonts w:eastAsia="Times New Roman"/>
        </w:rPr>
      </w:pPr>
      <w:r w:rsidRPr="001E42BF">
        <w:rPr>
          <w:rFonts w:eastAsia="Times New Roman"/>
          <w:b/>
          <w:sz w:val="24"/>
          <w:szCs w:val="24"/>
        </w:rPr>
        <w:t>CURRICULUM VITAE</w:t>
      </w:r>
    </w:p>
    <w:p w:rsidR="00717915" w:rsidRDefault="00717915" w:rsidP="006F147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REENA </w:t>
      </w:r>
    </w:p>
    <w:p w:rsidR="006F147B" w:rsidRDefault="006F147B" w:rsidP="006F147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125A2" w:rsidRDefault="007179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Email </w:t>
      </w:r>
      <w:r w:rsidR="00D91C4E">
        <w:rPr>
          <w:rFonts w:ascii="Times New Roman" w:eastAsia="Times New Roman" w:hAnsi="Times New Roman" w:cs="Times New Roman"/>
          <w:b/>
          <w:sz w:val="28"/>
        </w:rPr>
        <w:t xml:space="preserve">Id: </w:t>
      </w:r>
      <w:hyperlink r:id="rId8" w:history="1">
        <w:r w:rsidR="006F147B" w:rsidRPr="001070EB">
          <w:rPr>
            <w:rStyle w:val="Hyperlink"/>
            <w:rFonts w:ascii="Times New Roman" w:eastAsia="Times New Roman" w:hAnsi="Times New Roman" w:cs="Times New Roman"/>
            <w:sz w:val="28"/>
          </w:rPr>
          <w:t>reena.383735@2freemail.com</w:t>
        </w:r>
      </w:hyperlink>
      <w:r w:rsidR="006F147B">
        <w:rPr>
          <w:rStyle w:val="Hyperlink"/>
          <w:rFonts w:ascii="Times New Roman" w:eastAsia="Times New Roman" w:hAnsi="Times New Roman" w:cs="Times New Roman"/>
          <w:sz w:val="28"/>
        </w:rPr>
        <w:t xml:space="preserve"> </w:t>
      </w:r>
    </w:p>
    <w:p w:rsidR="00991B72" w:rsidRDefault="00991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125A2" w:rsidRDefault="004B38D7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8"/>
          <w:shd w:val="clear" w:color="auto" w:fill="606060"/>
        </w:rPr>
      </w:pPr>
      <w:r>
        <w:rPr>
          <w:rFonts w:ascii="Times New Roman" w:eastAsia="Times New Roman" w:hAnsi="Times New Roman" w:cs="Times New Roman"/>
          <w:b/>
          <w:color w:val="FFFFFF"/>
          <w:sz w:val="28"/>
          <w:shd w:val="clear" w:color="auto" w:fill="606060"/>
        </w:rPr>
        <w:t>Career Objective</w:t>
      </w:r>
    </w:p>
    <w:p w:rsidR="001125A2" w:rsidRPr="00717915" w:rsidRDefault="001125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125A2" w:rsidRDefault="004B38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 obtain a good and long-term career with an organization, &amp; seeking a quality environment, where my knowledge and experience can be shared and enriched. Looking for opportunities where I can improve my analytical skills in the field of Commerce. I personally believe in competition and team spirit in compliable environment.</w:t>
      </w:r>
    </w:p>
    <w:p w:rsidR="001125A2" w:rsidRPr="00717915" w:rsidRDefault="001125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125A2" w:rsidRDefault="004B38D7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hd w:val="clear" w:color="auto" w:fill="606060"/>
        </w:rPr>
      </w:pPr>
      <w:r>
        <w:rPr>
          <w:rFonts w:ascii="Times New Roman" w:eastAsia="Times New Roman" w:hAnsi="Times New Roman" w:cs="Times New Roman"/>
          <w:color w:val="FFFFFF"/>
          <w:sz w:val="28"/>
          <w:shd w:val="clear" w:color="auto" w:fill="606060"/>
        </w:rPr>
        <w:t>Work Experience</w:t>
      </w:r>
    </w:p>
    <w:p w:rsidR="001125A2" w:rsidRPr="00717915" w:rsidRDefault="001125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125A2" w:rsidRDefault="004B38D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Organization: - M/S Shriram City Finance Co.Ltd.</w:t>
      </w:r>
    </w:p>
    <w:p w:rsidR="001125A2" w:rsidRPr="00717915" w:rsidRDefault="001125A2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1125A2" w:rsidRDefault="004B38D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Tenure: - June’ 2013 </w:t>
      </w:r>
      <w:r w:rsidR="00851E7F">
        <w:rPr>
          <w:rFonts w:ascii="Times New Roman" w:eastAsia="Times New Roman" w:hAnsi="Times New Roman" w:cs="Times New Roman"/>
          <w:sz w:val="28"/>
        </w:rPr>
        <w:t xml:space="preserve">To </w:t>
      </w:r>
      <w:r w:rsidR="00372306">
        <w:rPr>
          <w:rFonts w:ascii="Times New Roman" w:eastAsia="Times New Roman" w:hAnsi="Times New Roman" w:cs="Times New Roman"/>
          <w:sz w:val="28"/>
        </w:rPr>
        <w:t>April</w:t>
      </w:r>
      <w:r w:rsidR="00851E7F">
        <w:rPr>
          <w:rFonts w:ascii="Times New Roman" w:eastAsia="Times New Roman" w:hAnsi="Times New Roman" w:cs="Times New Roman"/>
          <w:sz w:val="28"/>
        </w:rPr>
        <w:t xml:space="preserve"> -2018</w:t>
      </w:r>
    </w:p>
    <w:p w:rsidR="001125A2" w:rsidRPr="00717915" w:rsidRDefault="001125A2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1125A2" w:rsidRDefault="004B38D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Designation: - Back </w:t>
      </w:r>
      <w:r w:rsidR="0067387C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>Office</w:t>
      </w:r>
      <w:r w:rsidR="0083426E">
        <w:rPr>
          <w:rFonts w:ascii="Times New Roman" w:eastAsia="Times New Roman" w:hAnsi="Times New Roman" w:cs="Times New Roman"/>
          <w:sz w:val="28"/>
        </w:rPr>
        <w:t xml:space="preserve"> Executive (</w:t>
      </w:r>
      <w:r w:rsidR="0067387C">
        <w:rPr>
          <w:rFonts w:ascii="Times New Roman" w:eastAsia="Times New Roman" w:hAnsi="Times New Roman" w:cs="Times New Roman"/>
          <w:sz w:val="28"/>
        </w:rPr>
        <w:t>Credit Dept)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125A2" w:rsidRDefault="001125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288" w:type="dxa"/>
        <w:tblCellMar>
          <w:left w:w="10" w:type="dxa"/>
          <w:right w:w="10" w:type="dxa"/>
        </w:tblCellMar>
        <w:tblLook w:val="0000"/>
      </w:tblPr>
      <w:tblGrid>
        <w:gridCol w:w="2014"/>
        <w:gridCol w:w="4860"/>
      </w:tblGrid>
      <w:tr w:rsidR="001125A2">
        <w:trPr>
          <w:trHeight w:val="196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A2" w:rsidRDefault="004B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Responsibility</w:t>
            </w:r>
          </w:p>
          <w:p w:rsidR="001125A2" w:rsidRDefault="0011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25A2" w:rsidRDefault="0011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25A2" w:rsidRDefault="0011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25A2" w:rsidRDefault="001125A2">
            <w:pPr>
              <w:spacing w:after="0" w:line="240" w:lineRule="auto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A2" w:rsidRDefault="004B38D7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Update The IRDA.</w:t>
            </w:r>
          </w:p>
          <w:p w:rsidR="001125A2" w:rsidRDefault="004B38D7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Verify The Documentation.</w:t>
            </w:r>
          </w:p>
          <w:p w:rsidR="001125A2" w:rsidRDefault="004B38D7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Update The MIS Report.</w:t>
            </w:r>
          </w:p>
          <w:p w:rsidR="001125A2" w:rsidRDefault="00717915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Cheque Deposition. &amp;</w:t>
            </w:r>
            <w:r w:rsidR="006F14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Cibil</w:t>
            </w:r>
            <w:r w:rsidR="006F14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report check</w:t>
            </w:r>
            <w:r w:rsidR="004B38D7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1125A2" w:rsidRDefault="004B38D7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Make The File Docum</w:t>
            </w:r>
            <w:r w:rsidR="00FF1A89">
              <w:rPr>
                <w:rFonts w:ascii="Times New Roman" w:eastAsia="Times New Roman" w:hAnsi="Times New Roman" w:cs="Times New Roman"/>
                <w:sz w:val="28"/>
              </w:rPr>
              <w:t>enta</w:t>
            </w:r>
            <w:r>
              <w:rPr>
                <w:rFonts w:ascii="Times New Roman" w:eastAsia="Times New Roman" w:hAnsi="Times New Roman" w:cs="Times New Roman"/>
                <w:sz w:val="28"/>
              </w:rPr>
              <w:t>tion &amp; Update The File In System.</w:t>
            </w:r>
          </w:p>
          <w:p w:rsidR="001125A2" w:rsidRDefault="004B38D7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Make The Insurance Policy In System.</w:t>
            </w:r>
          </w:p>
          <w:p w:rsidR="001125A2" w:rsidRDefault="004B38D7" w:rsidP="00717915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Prepare The Daily Basis on </w:t>
            </w:r>
          </w:p>
        </w:tc>
      </w:tr>
    </w:tbl>
    <w:p w:rsidR="002D2C8D" w:rsidRDefault="002D2C8D" w:rsidP="00FF1A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125A2" w:rsidRDefault="004B38D7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hd w:val="clear" w:color="auto" w:fill="606060"/>
        </w:rPr>
      </w:pPr>
      <w:r>
        <w:rPr>
          <w:rFonts w:ascii="Times New Roman" w:eastAsia="Times New Roman" w:hAnsi="Times New Roman" w:cs="Times New Roman"/>
          <w:color w:val="FFFFFF"/>
          <w:sz w:val="28"/>
          <w:shd w:val="clear" w:color="auto" w:fill="606060"/>
        </w:rPr>
        <w:t>Previous Work Experience</w:t>
      </w:r>
    </w:p>
    <w:p w:rsidR="001125A2" w:rsidRDefault="001125A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1125A2" w:rsidRDefault="004B38D7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Organization: - M/S Bafna Motors (M) Pvt. Ltd.</w:t>
      </w:r>
    </w:p>
    <w:p w:rsidR="001125A2" w:rsidRDefault="001125A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1125A2" w:rsidRDefault="004B38D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Tenure: - Dec’ 2010 – June’2013.</w:t>
      </w:r>
    </w:p>
    <w:p w:rsidR="002D2C8D" w:rsidRDefault="002D2C8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1125A2" w:rsidRDefault="004B38D7" w:rsidP="00103F2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Designation: - </w:t>
      </w:r>
      <w:r w:rsidR="00113CE0">
        <w:rPr>
          <w:rFonts w:ascii="Times New Roman" w:eastAsia="Times New Roman" w:hAnsi="Times New Roman" w:cs="Times New Roman"/>
          <w:sz w:val="28"/>
        </w:rPr>
        <w:t>Accounts &amp; Administration Assistant.</w:t>
      </w:r>
    </w:p>
    <w:tbl>
      <w:tblPr>
        <w:tblW w:w="0" w:type="auto"/>
        <w:tblInd w:w="288" w:type="dxa"/>
        <w:tblCellMar>
          <w:left w:w="10" w:type="dxa"/>
          <w:right w:w="10" w:type="dxa"/>
        </w:tblCellMar>
        <w:tblLook w:val="0000"/>
      </w:tblPr>
      <w:tblGrid>
        <w:gridCol w:w="2014"/>
        <w:gridCol w:w="4860"/>
      </w:tblGrid>
      <w:tr w:rsidR="001125A2">
        <w:trPr>
          <w:trHeight w:val="196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A2" w:rsidRDefault="004B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Responsibility</w:t>
            </w:r>
          </w:p>
          <w:p w:rsidR="001125A2" w:rsidRDefault="0011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25A2" w:rsidRDefault="0011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25A2" w:rsidRDefault="0011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25A2" w:rsidRDefault="001125A2">
            <w:pPr>
              <w:spacing w:after="0" w:line="240" w:lineRule="auto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A2" w:rsidRDefault="008001DE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Maintain Petty Cash</w:t>
            </w:r>
            <w:r w:rsidR="004B38D7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1125A2" w:rsidRDefault="003C1C18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Prepare B.R.S statement.</w:t>
            </w:r>
          </w:p>
          <w:p w:rsidR="001125A2" w:rsidRDefault="003C1C18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Follow up with the Client for the outstanding Collection.</w:t>
            </w:r>
          </w:p>
          <w:p w:rsidR="00217F48" w:rsidRDefault="00217F48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Seeing Office Administration.</w:t>
            </w:r>
          </w:p>
          <w:p w:rsidR="00020A5D" w:rsidRDefault="00020A5D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Day to Day Accounting, Monitoring &amp; Verification.</w:t>
            </w:r>
          </w:p>
          <w:p w:rsidR="001125A2" w:rsidRDefault="001125A2" w:rsidP="00020A5D">
            <w:pPr>
              <w:tabs>
                <w:tab w:val="left" w:pos="720"/>
              </w:tabs>
              <w:spacing w:after="0" w:line="240" w:lineRule="auto"/>
              <w:ind w:left="720"/>
            </w:pPr>
          </w:p>
        </w:tc>
      </w:tr>
    </w:tbl>
    <w:p w:rsidR="001125A2" w:rsidRDefault="001125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125A2" w:rsidRDefault="001125A2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hd w:val="clear" w:color="auto" w:fill="606060"/>
        </w:rPr>
      </w:pPr>
    </w:p>
    <w:p w:rsidR="001125A2" w:rsidRDefault="004B38D7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hd w:val="clear" w:color="auto" w:fill="606060"/>
        </w:rPr>
      </w:pPr>
      <w:r>
        <w:rPr>
          <w:rFonts w:ascii="Times New Roman" w:eastAsia="Times New Roman" w:hAnsi="Times New Roman" w:cs="Times New Roman"/>
          <w:color w:val="FFFFFF"/>
          <w:sz w:val="28"/>
          <w:shd w:val="clear" w:color="auto" w:fill="606060"/>
        </w:rPr>
        <w:t>Previous Work Experience</w:t>
      </w:r>
    </w:p>
    <w:p w:rsidR="001125A2" w:rsidRDefault="001125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125A2" w:rsidRDefault="004B38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Organization: - Organization: - M/S G.E. Capital T.F.S. Ltd</w:t>
      </w:r>
    </w:p>
    <w:p w:rsidR="001125A2" w:rsidRDefault="001125A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1125A2" w:rsidRDefault="004B38D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Tenure: - Jan’2010 –Nov’ 2010</w:t>
      </w:r>
    </w:p>
    <w:p w:rsidR="001125A2" w:rsidRDefault="001125A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1125A2" w:rsidRDefault="004B38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Designation: - Credit</w:t>
      </w:r>
      <w:r w:rsidR="00D51020">
        <w:rPr>
          <w:rFonts w:ascii="Times New Roman" w:eastAsia="Times New Roman" w:hAnsi="Times New Roman" w:cs="Times New Roman"/>
          <w:sz w:val="28"/>
        </w:rPr>
        <w:t xml:space="preserve"> Assistant</w:t>
      </w:r>
    </w:p>
    <w:p w:rsidR="001125A2" w:rsidRDefault="001125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288" w:type="dxa"/>
        <w:tblCellMar>
          <w:left w:w="10" w:type="dxa"/>
          <w:right w:w="10" w:type="dxa"/>
        </w:tblCellMar>
        <w:tblLook w:val="0000"/>
      </w:tblPr>
      <w:tblGrid>
        <w:gridCol w:w="2014"/>
        <w:gridCol w:w="4860"/>
      </w:tblGrid>
      <w:tr w:rsidR="001125A2">
        <w:trPr>
          <w:trHeight w:val="196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A2" w:rsidRDefault="004B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Responsibility</w:t>
            </w:r>
          </w:p>
          <w:p w:rsidR="001125A2" w:rsidRDefault="0011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25A2" w:rsidRDefault="0011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25A2" w:rsidRDefault="0011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25A2" w:rsidRDefault="001125A2">
            <w:pPr>
              <w:spacing w:after="0" w:line="240" w:lineRule="auto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A2" w:rsidRDefault="004B38D7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Update The MIS Report.</w:t>
            </w:r>
          </w:p>
          <w:p w:rsidR="001125A2" w:rsidRDefault="004B38D7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Verify The Documentation.</w:t>
            </w:r>
          </w:p>
          <w:p w:rsidR="001125A2" w:rsidRDefault="004B38D7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Check The Refund Statement.</w:t>
            </w:r>
          </w:p>
          <w:p w:rsidR="001125A2" w:rsidRDefault="004B38D7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Prepare The Daily Basis on Cheque Deposition. </w:t>
            </w:r>
          </w:p>
          <w:p w:rsidR="001125A2" w:rsidRDefault="004A6C31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Make The File Document</w:t>
            </w:r>
          </w:p>
          <w:p w:rsidR="001125A2" w:rsidRDefault="004B38D7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Update The File.</w:t>
            </w:r>
          </w:p>
        </w:tc>
      </w:tr>
    </w:tbl>
    <w:p w:rsidR="001125A2" w:rsidRDefault="001125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125A2" w:rsidRDefault="001125A2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hd w:val="clear" w:color="auto" w:fill="606060"/>
        </w:rPr>
      </w:pPr>
    </w:p>
    <w:p w:rsidR="001125A2" w:rsidRDefault="004B38D7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hd w:val="clear" w:color="auto" w:fill="606060"/>
        </w:rPr>
      </w:pPr>
      <w:r>
        <w:rPr>
          <w:rFonts w:ascii="Times New Roman" w:eastAsia="Times New Roman" w:hAnsi="Times New Roman" w:cs="Times New Roman"/>
          <w:color w:val="FFFFFF"/>
          <w:sz w:val="28"/>
          <w:shd w:val="clear" w:color="auto" w:fill="606060"/>
        </w:rPr>
        <w:t>Previous Work Experience</w:t>
      </w:r>
    </w:p>
    <w:p w:rsidR="001125A2" w:rsidRDefault="001125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125A2" w:rsidRDefault="004B38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Organization: - M//S C.Teja Built Well Pvt. Ltd.</w:t>
      </w:r>
    </w:p>
    <w:p w:rsidR="001125A2" w:rsidRDefault="001125A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1125A2" w:rsidRDefault="004B38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Tenure: - April’2008 – Dec’ 2009.</w:t>
      </w:r>
    </w:p>
    <w:p w:rsidR="001125A2" w:rsidRDefault="001125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125A2" w:rsidRDefault="004B38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Designation: - Back-Office</w:t>
      </w:r>
      <w:r w:rsidR="00B779F8">
        <w:rPr>
          <w:rFonts w:ascii="Times New Roman" w:eastAsia="Times New Roman" w:hAnsi="Times New Roman" w:cs="Times New Roman"/>
          <w:sz w:val="28"/>
        </w:rPr>
        <w:t xml:space="preserve"> Assistant</w:t>
      </w:r>
    </w:p>
    <w:tbl>
      <w:tblPr>
        <w:tblW w:w="0" w:type="auto"/>
        <w:tblInd w:w="288" w:type="dxa"/>
        <w:tblCellMar>
          <w:left w:w="10" w:type="dxa"/>
          <w:right w:w="10" w:type="dxa"/>
        </w:tblCellMar>
        <w:tblLook w:val="0000"/>
      </w:tblPr>
      <w:tblGrid>
        <w:gridCol w:w="2014"/>
        <w:gridCol w:w="4860"/>
      </w:tblGrid>
      <w:tr w:rsidR="001125A2">
        <w:trPr>
          <w:trHeight w:val="196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A2" w:rsidRDefault="004B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Responsibility</w:t>
            </w:r>
          </w:p>
          <w:p w:rsidR="001125A2" w:rsidRDefault="0011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25A2" w:rsidRDefault="0011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25A2" w:rsidRDefault="0011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25A2" w:rsidRDefault="001125A2">
            <w:pPr>
              <w:spacing w:after="0" w:line="240" w:lineRule="auto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A2" w:rsidRDefault="004B38D7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Make The Registration Letter.</w:t>
            </w:r>
          </w:p>
          <w:p w:rsidR="001125A2" w:rsidRDefault="004B38D7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Handling a Call.</w:t>
            </w:r>
          </w:p>
          <w:p w:rsidR="001125A2" w:rsidRDefault="004B38D7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Check The Bank Statement.</w:t>
            </w:r>
          </w:p>
          <w:p w:rsidR="001125A2" w:rsidRDefault="004B38D7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Check the Maintains &amp; Refund Statement.</w:t>
            </w:r>
          </w:p>
        </w:tc>
      </w:tr>
    </w:tbl>
    <w:p w:rsidR="001125A2" w:rsidRDefault="001125A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125A2" w:rsidRDefault="001125A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125A2" w:rsidRDefault="004B38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Organization: - M/S BAL Logistics Pvt. Ltd.</w:t>
      </w:r>
    </w:p>
    <w:p w:rsidR="001125A2" w:rsidRDefault="001125A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1125A2" w:rsidRDefault="004B38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Tenure: - April’ 2007 – March’ 2008.</w:t>
      </w:r>
    </w:p>
    <w:p w:rsidR="002D2C8D" w:rsidRDefault="002D2C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125A2" w:rsidRDefault="004B38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Designation: - Back-Office</w:t>
      </w:r>
      <w:r w:rsidR="0033688A">
        <w:rPr>
          <w:rFonts w:ascii="Times New Roman" w:eastAsia="Times New Roman" w:hAnsi="Times New Roman" w:cs="Times New Roman"/>
          <w:sz w:val="28"/>
        </w:rPr>
        <w:t xml:space="preserve"> Assistant</w:t>
      </w:r>
    </w:p>
    <w:p w:rsidR="001125A2" w:rsidRDefault="001125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288" w:type="dxa"/>
        <w:tblCellMar>
          <w:left w:w="10" w:type="dxa"/>
          <w:right w:w="10" w:type="dxa"/>
        </w:tblCellMar>
        <w:tblLook w:val="0000"/>
      </w:tblPr>
      <w:tblGrid>
        <w:gridCol w:w="2014"/>
        <w:gridCol w:w="4860"/>
      </w:tblGrid>
      <w:tr w:rsidR="001125A2">
        <w:trPr>
          <w:trHeight w:val="156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A2" w:rsidRDefault="004B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Responsibility</w:t>
            </w:r>
          </w:p>
          <w:p w:rsidR="001125A2" w:rsidRDefault="0011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25A2" w:rsidRDefault="0011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25A2" w:rsidRDefault="0011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25A2" w:rsidRDefault="001125A2">
            <w:pPr>
              <w:spacing w:after="0" w:line="240" w:lineRule="auto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A2" w:rsidRDefault="004B38D7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Make The R.T.O.Letter.</w:t>
            </w:r>
          </w:p>
          <w:p w:rsidR="001125A2" w:rsidRDefault="004B38D7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Verify The Documentation.</w:t>
            </w:r>
          </w:p>
          <w:p w:rsidR="001125A2" w:rsidRDefault="004B38D7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Handling a Call.</w:t>
            </w:r>
          </w:p>
          <w:p w:rsidR="001125A2" w:rsidRDefault="004B38D7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Check The Payment Statement.</w:t>
            </w:r>
          </w:p>
          <w:p w:rsidR="001125A2" w:rsidRDefault="001125A2">
            <w:pPr>
              <w:spacing w:after="0" w:line="240" w:lineRule="auto"/>
            </w:pPr>
          </w:p>
        </w:tc>
      </w:tr>
    </w:tbl>
    <w:p w:rsidR="001125A2" w:rsidRDefault="001125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125A2" w:rsidRDefault="004B38D7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hd w:val="clear" w:color="auto" w:fill="606060"/>
        </w:rPr>
      </w:pPr>
      <w:r>
        <w:rPr>
          <w:rFonts w:ascii="Times New Roman" w:eastAsia="Times New Roman" w:hAnsi="Times New Roman" w:cs="Times New Roman"/>
          <w:color w:val="FFFFFF"/>
          <w:sz w:val="28"/>
          <w:shd w:val="clear" w:color="auto" w:fill="606060"/>
        </w:rPr>
        <w:t>Educational Qualifications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800"/>
        <w:gridCol w:w="3060"/>
        <w:gridCol w:w="2520"/>
        <w:gridCol w:w="1260"/>
      </w:tblGrid>
      <w:tr w:rsidR="001125A2">
        <w:trPr>
          <w:trHeight w:val="915"/>
        </w:trPr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A2" w:rsidRDefault="0011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25A2" w:rsidRDefault="004B38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T.Y.B.COM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A2" w:rsidRDefault="0011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25A2" w:rsidRDefault="004B38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Mumbai University</w:t>
            </w:r>
          </w:p>
        </w:tc>
        <w:tc>
          <w:tcPr>
            <w:tcW w:w="2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A2" w:rsidRDefault="0011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25A2" w:rsidRDefault="004B38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62 % With 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Class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A2" w:rsidRDefault="0011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25A2" w:rsidRDefault="004B38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</w:tr>
    </w:tbl>
    <w:p w:rsidR="001125A2" w:rsidRDefault="004B38D7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hd w:val="clear" w:color="auto" w:fill="606060"/>
        </w:rPr>
      </w:pPr>
      <w:r>
        <w:rPr>
          <w:rFonts w:ascii="Times New Roman" w:eastAsia="Times New Roman" w:hAnsi="Times New Roman" w:cs="Times New Roman"/>
          <w:color w:val="FFFFFF"/>
          <w:sz w:val="28"/>
          <w:shd w:val="clear" w:color="auto" w:fill="606060"/>
        </w:rPr>
        <w:t>Add. Qualification</w:t>
      </w:r>
    </w:p>
    <w:p w:rsidR="001125A2" w:rsidRDefault="001125A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010A4" w:rsidRDefault="004B38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MS-Office, Tally</w:t>
      </w:r>
      <w:r w:rsidR="002010A4">
        <w:rPr>
          <w:rFonts w:ascii="Times New Roman" w:eastAsia="Times New Roman" w:hAnsi="Times New Roman" w:cs="Times New Roman"/>
          <w:sz w:val="28"/>
        </w:rPr>
        <w:t xml:space="preserve"> 7.2 &amp; 9.0, &amp; Internet Operator</w:t>
      </w:r>
    </w:p>
    <w:p w:rsidR="00D61C30" w:rsidRPr="002010A4" w:rsidRDefault="00D61C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125A2" w:rsidRDefault="004B38D7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hd w:val="clear" w:color="auto" w:fill="606060"/>
        </w:rPr>
      </w:pPr>
      <w:r>
        <w:rPr>
          <w:rFonts w:ascii="Times New Roman" w:eastAsia="Times New Roman" w:hAnsi="Times New Roman" w:cs="Times New Roman"/>
          <w:color w:val="FFFFFF"/>
          <w:sz w:val="28"/>
          <w:shd w:val="clear" w:color="auto" w:fill="606060"/>
        </w:rPr>
        <w:t>Hobbies &amp; Interests</w:t>
      </w:r>
    </w:p>
    <w:p w:rsidR="001125A2" w:rsidRDefault="001125A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D2C8D" w:rsidRDefault="00F53C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Listening </w:t>
      </w:r>
      <w:r w:rsidR="00D61C30">
        <w:rPr>
          <w:rFonts w:ascii="Times New Roman" w:eastAsia="Times New Roman" w:hAnsi="Times New Roman" w:cs="Times New Roman"/>
          <w:sz w:val="28"/>
        </w:rPr>
        <w:t>Music &amp;</w:t>
      </w:r>
      <w:r w:rsidR="004B38D7">
        <w:rPr>
          <w:rFonts w:ascii="Times New Roman" w:eastAsia="Times New Roman" w:hAnsi="Times New Roman" w:cs="Times New Roman"/>
          <w:sz w:val="28"/>
        </w:rPr>
        <w:t xml:space="preserve"> Traveling.</w:t>
      </w:r>
    </w:p>
    <w:p w:rsidR="00E24AAE" w:rsidRPr="00DB4A02" w:rsidRDefault="00E24AA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125A2" w:rsidRDefault="00DA7B9E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hd w:val="clear" w:color="auto" w:fill="606060"/>
        </w:rPr>
      </w:pPr>
      <w:r>
        <w:rPr>
          <w:rFonts w:ascii="Times New Roman" w:eastAsia="Times New Roman" w:hAnsi="Times New Roman" w:cs="Times New Roman"/>
          <w:color w:val="FFFFFF"/>
          <w:sz w:val="28"/>
          <w:shd w:val="clear" w:color="auto" w:fill="606060"/>
        </w:rPr>
        <w:t>Personal Details:</w:t>
      </w:r>
      <w:r w:rsidR="004B38D7">
        <w:rPr>
          <w:rFonts w:ascii="Times New Roman" w:eastAsia="Times New Roman" w:hAnsi="Times New Roman" w:cs="Times New Roman"/>
          <w:color w:val="FFFFFF"/>
          <w:sz w:val="28"/>
          <w:shd w:val="clear" w:color="auto" w:fill="606060"/>
        </w:rPr>
        <w:tab/>
      </w:r>
    </w:p>
    <w:p w:rsidR="001125A2" w:rsidRDefault="001125A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125A2" w:rsidRDefault="004B38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Date of Birth          :   2</w:t>
      </w:r>
      <w:r>
        <w:rPr>
          <w:rFonts w:ascii="Times New Roman" w:eastAsia="Times New Roman" w:hAnsi="Times New Roman" w:cs="Times New Roman"/>
          <w:sz w:val="28"/>
          <w:vertAlign w:val="superscript"/>
        </w:rPr>
        <w:t>nd</w:t>
      </w:r>
      <w:r>
        <w:rPr>
          <w:rFonts w:ascii="Times New Roman" w:eastAsia="Times New Roman" w:hAnsi="Times New Roman" w:cs="Times New Roman"/>
          <w:sz w:val="28"/>
        </w:rPr>
        <w:t xml:space="preserve"> November’1986</w:t>
      </w:r>
    </w:p>
    <w:p w:rsidR="001125A2" w:rsidRDefault="001125A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125A2" w:rsidRDefault="004B38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Gender                    :   Female</w:t>
      </w:r>
    </w:p>
    <w:p w:rsidR="001125A2" w:rsidRDefault="001125A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125A2" w:rsidRDefault="004B38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</w:t>
      </w:r>
      <w:r w:rsidR="004115BE">
        <w:rPr>
          <w:rFonts w:ascii="Times New Roman" w:eastAsia="Times New Roman" w:hAnsi="Times New Roman" w:cs="Times New Roman"/>
          <w:sz w:val="28"/>
        </w:rPr>
        <w:t xml:space="preserve">arital Status         :  </w:t>
      </w:r>
      <w:r w:rsidR="006F5245">
        <w:rPr>
          <w:rFonts w:ascii="Times New Roman" w:eastAsia="Times New Roman" w:hAnsi="Times New Roman" w:cs="Times New Roman"/>
          <w:sz w:val="28"/>
        </w:rPr>
        <w:t>Married</w:t>
      </w:r>
    </w:p>
    <w:p w:rsidR="001125A2" w:rsidRDefault="001125A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125A2" w:rsidRDefault="004B38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Language Known   :   English, Hindi, Guj</w:t>
      </w:r>
      <w:r w:rsidR="00DB4A02">
        <w:rPr>
          <w:rFonts w:ascii="Times New Roman" w:eastAsia="Times New Roman" w:hAnsi="Times New Roman" w:cs="Times New Roman"/>
          <w:sz w:val="28"/>
        </w:rPr>
        <w:t>a</w:t>
      </w:r>
      <w:r>
        <w:rPr>
          <w:rFonts w:ascii="Times New Roman" w:eastAsia="Times New Roman" w:hAnsi="Times New Roman" w:cs="Times New Roman"/>
          <w:sz w:val="28"/>
        </w:rPr>
        <w:t>rati, Marathi.</w:t>
      </w:r>
    </w:p>
    <w:p w:rsidR="001125A2" w:rsidRDefault="001125A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B05BC" w:rsidRDefault="004B38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Na</w:t>
      </w:r>
      <w:r w:rsidR="003C3677">
        <w:rPr>
          <w:rFonts w:ascii="Times New Roman" w:eastAsia="Times New Roman" w:hAnsi="Times New Roman" w:cs="Times New Roman"/>
          <w:sz w:val="28"/>
        </w:rPr>
        <w:t>tionality             :   Indian.</w:t>
      </w:r>
    </w:p>
    <w:p w:rsidR="001125A2" w:rsidRDefault="001125A2" w:rsidP="00E77D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C3A83" w:rsidRDefault="00AC3A83" w:rsidP="00E77D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Visa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: Residence On Husband Visa.</w:t>
      </w:r>
    </w:p>
    <w:p w:rsidR="001125A2" w:rsidRDefault="001125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125A2" w:rsidRDefault="001125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125A2" w:rsidRDefault="001125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1125A2" w:rsidRDefault="004B38D7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sectPr w:rsidR="001125A2" w:rsidSect="006F147B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FF7" w:rsidRDefault="00B13FF7" w:rsidP="00717915">
      <w:pPr>
        <w:spacing w:after="0" w:line="240" w:lineRule="auto"/>
      </w:pPr>
      <w:r>
        <w:separator/>
      </w:r>
    </w:p>
  </w:endnote>
  <w:endnote w:type="continuationSeparator" w:id="1">
    <w:p w:rsidR="00B13FF7" w:rsidRDefault="00B13FF7" w:rsidP="0071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FF7" w:rsidRDefault="00B13FF7" w:rsidP="00717915">
      <w:pPr>
        <w:spacing w:after="0" w:line="240" w:lineRule="auto"/>
      </w:pPr>
      <w:r>
        <w:separator/>
      </w:r>
    </w:p>
  </w:footnote>
  <w:footnote w:type="continuationSeparator" w:id="1">
    <w:p w:rsidR="00B13FF7" w:rsidRDefault="00B13FF7" w:rsidP="0071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500"/>
    <w:multiLevelType w:val="multilevel"/>
    <w:tmpl w:val="74AE9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C64F2"/>
    <w:multiLevelType w:val="multilevel"/>
    <w:tmpl w:val="D7601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66F46"/>
    <w:multiLevelType w:val="multilevel"/>
    <w:tmpl w:val="C6683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DC2A10"/>
    <w:multiLevelType w:val="multilevel"/>
    <w:tmpl w:val="B23C5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073036"/>
    <w:multiLevelType w:val="multilevel"/>
    <w:tmpl w:val="661CB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020315"/>
    <w:multiLevelType w:val="multilevel"/>
    <w:tmpl w:val="B3A66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214629"/>
    <w:multiLevelType w:val="multilevel"/>
    <w:tmpl w:val="B1348C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125A2"/>
    <w:rsid w:val="0000093D"/>
    <w:rsid w:val="0001191B"/>
    <w:rsid w:val="00020A5D"/>
    <w:rsid w:val="00021475"/>
    <w:rsid w:val="0004724E"/>
    <w:rsid w:val="0005259C"/>
    <w:rsid w:val="00103F23"/>
    <w:rsid w:val="001125A2"/>
    <w:rsid w:val="00113CE0"/>
    <w:rsid w:val="001A2E48"/>
    <w:rsid w:val="001B05BC"/>
    <w:rsid w:val="001C0D19"/>
    <w:rsid w:val="001E42BF"/>
    <w:rsid w:val="002010A4"/>
    <w:rsid w:val="002029D9"/>
    <w:rsid w:val="0020684D"/>
    <w:rsid w:val="00217F48"/>
    <w:rsid w:val="00224505"/>
    <w:rsid w:val="00296117"/>
    <w:rsid w:val="002A7D56"/>
    <w:rsid w:val="002B483C"/>
    <w:rsid w:val="002D2C8D"/>
    <w:rsid w:val="002D7CED"/>
    <w:rsid w:val="002F09D4"/>
    <w:rsid w:val="003113F4"/>
    <w:rsid w:val="00317395"/>
    <w:rsid w:val="0033688A"/>
    <w:rsid w:val="00372306"/>
    <w:rsid w:val="00397A76"/>
    <w:rsid w:val="003C1C18"/>
    <w:rsid w:val="003C3677"/>
    <w:rsid w:val="004039E3"/>
    <w:rsid w:val="004115BE"/>
    <w:rsid w:val="004272AC"/>
    <w:rsid w:val="00432FF1"/>
    <w:rsid w:val="004331C2"/>
    <w:rsid w:val="00471EF0"/>
    <w:rsid w:val="00485BEF"/>
    <w:rsid w:val="00493659"/>
    <w:rsid w:val="004A6C31"/>
    <w:rsid w:val="004B38D7"/>
    <w:rsid w:val="005465CF"/>
    <w:rsid w:val="005718FC"/>
    <w:rsid w:val="005A0860"/>
    <w:rsid w:val="005A7B3C"/>
    <w:rsid w:val="005C2554"/>
    <w:rsid w:val="005D4056"/>
    <w:rsid w:val="005E357E"/>
    <w:rsid w:val="005F1176"/>
    <w:rsid w:val="006148F2"/>
    <w:rsid w:val="00623B14"/>
    <w:rsid w:val="00631231"/>
    <w:rsid w:val="00646741"/>
    <w:rsid w:val="00653F53"/>
    <w:rsid w:val="0066203B"/>
    <w:rsid w:val="006644A2"/>
    <w:rsid w:val="0067387C"/>
    <w:rsid w:val="00677EB7"/>
    <w:rsid w:val="006D6E04"/>
    <w:rsid w:val="006F147B"/>
    <w:rsid w:val="006F5245"/>
    <w:rsid w:val="00717915"/>
    <w:rsid w:val="0073195C"/>
    <w:rsid w:val="0073535F"/>
    <w:rsid w:val="00735906"/>
    <w:rsid w:val="00752CB2"/>
    <w:rsid w:val="007B58A3"/>
    <w:rsid w:val="007B5B2B"/>
    <w:rsid w:val="007D1531"/>
    <w:rsid w:val="007F26FA"/>
    <w:rsid w:val="008001DE"/>
    <w:rsid w:val="008158AE"/>
    <w:rsid w:val="0083426E"/>
    <w:rsid w:val="00850F16"/>
    <w:rsid w:val="00851E7F"/>
    <w:rsid w:val="00892D8C"/>
    <w:rsid w:val="00897C0F"/>
    <w:rsid w:val="008B74DB"/>
    <w:rsid w:val="00934C4D"/>
    <w:rsid w:val="00941568"/>
    <w:rsid w:val="00965E96"/>
    <w:rsid w:val="009768F6"/>
    <w:rsid w:val="00991B72"/>
    <w:rsid w:val="009B3170"/>
    <w:rsid w:val="009C750F"/>
    <w:rsid w:val="009E4CA2"/>
    <w:rsid w:val="00A62206"/>
    <w:rsid w:val="00AC0F0F"/>
    <w:rsid w:val="00AC3A83"/>
    <w:rsid w:val="00AF6246"/>
    <w:rsid w:val="00B13FF7"/>
    <w:rsid w:val="00B15E26"/>
    <w:rsid w:val="00B443B9"/>
    <w:rsid w:val="00B779F8"/>
    <w:rsid w:val="00B93E77"/>
    <w:rsid w:val="00BE57EF"/>
    <w:rsid w:val="00BF7887"/>
    <w:rsid w:val="00C33A2D"/>
    <w:rsid w:val="00CA0E34"/>
    <w:rsid w:val="00CB7B4D"/>
    <w:rsid w:val="00D266BA"/>
    <w:rsid w:val="00D51020"/>
    <w:rsid w:val="00D61C30"/>
    <w:rsid w:val="00D91C4E"/>
    <w:rsid w:val="00DA7B9E"/>
    <w:rsid w:val="00DB4A02"/>
    <w:rsid w:val="00DC5750"/>
    <w:rsid w:val="00DE4B72"/>
    <w:rsid w:val="00DE5EC1"/>
    <w:rsid w:val="00E24AAE"/>
    <w:rsid w:val="00E77D05"/>
    <w:rsid w:val="00ED6C0A"/>
    <w:rsid w:val="00F41858"/>
    <w:rsid w:val="00F53CCB"/>
    <w:rsid w:val="00F679D2"/>
    <w:rsid w:val="00F85750"/>
    <w:rsid w:val="00FB17B1"/>
    <w:rsid w:val="00FB74E3"/>
    <w:rsid w:val="00FE7E93"/>
    <w:rsid w:val="00FF160A"/>
    <w:rsid w:val="00FF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7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915"/>
  </w:style>
  <w:style w:type="paragraph" w:styleId="Footer">
    <w:name w:val="footer"/>
    <w:basedOn w:val="Normal"/>
    <w:link w:val="FooterChar"/>
    <w:uiPriority w:val="99"/>
    <w:semiHidden/>
    <w:unhideWhenUsed/>
    <w:rsid w:val="00717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915"/>
  </w:style>
  <w:style w:type="paragraph" w:styleId="NoSpacing">
    <w:name w:val="No Spacing"/>
    <w:uiPriority w:val="1"/>
    <w:qFormat/>
    <w:rsid w:val="00DE4B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1B7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B7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na.38373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reena</dc:creator>
  <cp:lastModifiedBy>HRDESK4</cp:lastModifiedBy>
  <cp:revision>39</cp:revision>
  <cp:lastPrinted>2017-10-05T08:12:00Z</cp:lastPrinted>
  <dcterms:created xsi:type="dcterms:W3CDTF">2018-05-31T05:04:00Z</dcterms:created>
  <dcterms:modified xsi:type="dcterms:W3CDTF">2018-09-24T09:12:00Z</dcterms:modified>
</cp:coreProperties>
</file>