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258" w:type="dxa"/>
        <w:tblInd w:w="-820" w:type="dxa"/>
        <w:tblBorders>
          <w:top w:val="single" w:sz="4" w:space="0" w:color="CACAFA"/>
          <w:left w:val="single" w:sz="4" w:space="0" w:color="CACAFA"/>
          <w:bottom w:val="single" w:sz="4" w:space="0" w:color="CACAFA"/>
          <w:right w:val="single" w:sz="4" w:space="0" w:color="CACAFA"/>
          <w:insideV w:val="single" w:sz="4" w:space="0" w:color="CACAFA"/>
        </w:tblBorders>
        <w:tblLayout w:type="fixed"/>
        <w:tblCellMar>
          <w:left w:w="170" w:type="dxa"/>
          <w:right w:w="170" w:type="dxa"/>
        </w:tblCellMar>
        <w:tblLook w:val="0000"/>
      </w:tblPr>
      <w:tblGrid>
        <w:gridCol w:w="3780"/>
        <w:gridCol w:w="8100"/>
        <w:gridCol w:w="8124"/>
        <w:gridCol w:w="8254"/>
      </w:tblGrid>
      <w:tr w:rsidR="002B33FC" w:rsidRPr="008549D9" w:rsidTr="00857C5A">
        <w:trPr>
          <w:cantSplit/>
          <w:trHeight w:val="12045"/>
        </w:trPr>
        <w:tc>
          <w:tcPr>
            <w:tcW w:w="3780" w:type="dxa"/>
            <w:tcBorders>
              <w:top w:val="single" w:sz="4" w:space="0" w:color="CACAFA"/>
              <w:bottom w:val="single" w:sz="4" w:space="0" w:color="CACAFA"/>
            </w:tcBorders>
            <w:shd w:val="pct10" w:color="auto" w:fill="auto"/>
          </w:tcPr>
          <w:p w:rsidR="002B33FC" w:rsidRPr="008549D9" w:rsidRDefault="009B61A4" w:rsidP="00CB4F7A">
            <w:pPr>
              <w:pStyle w:val="Footer"/>
              <w:widowControl/>
              <w:tabs>
                <w:tab w:val="clear" w:pos="4536"/>
                <w:tab w:val="clear" w:pos="9072"/>
              </w:tabs>
              <w:spacing w:before="240"/>
              <w:jc w:val="center"/>
              <w:rPr>
                <w:b/>
                <w:bCs/>
                <w:snapToGrid w:val="0"/>
                <w:szCs w:val="24"/>
              </w:rPr>
            </w:pPr>
            <w:r w:rsidRPr="008549D9">
              <w:rPr>
                <w:b/>
                <w:bCs/>
                <w:noProof/>
                <w:snapToGrid w:val="0"/>
                <w:szCs w:val="24"/>
                <w:lang w:val="en-US"/>
              </w:rPr>
              <w:drawing>
                <wp:inline distT="0" distB="0" distL="0" distR="0">
                  <wp:extent cx="1257300" cy="167640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 descr="Scan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3FC" w:rsidRPr="008549D9" w:rsidRDefault="002B33FC" w:rsidP="00D00720">
            <w:pPr>
              <w:pStyle w:val="Footer"/>
              <w:widowControl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napToGrid w:val="0"/>
                <w:szCs w:val="24"/>
              </w:rPr>
            </w:pPr>
          </w:p>
          <w:p w:rsidR="002B33FC" w:rsidRPr="008549D9" w:rsidRDefault="002B33FC" w:rsidP="00D00720">
            <w:pPr>
              <w:pStyle w:val="Footer"/>
              <w:widowControl/>
              <w:tabs>
                <w:tab w:val="clear" w:pos="4536"/>
                <w:tab w:val="clear" w:pos="9072"/>
              </w:tabs>
              <w:rPr>
                <w:snapToGrid w:val="0"/>
                <w:szCs w:val="24"/>
              </w:rPr>
            </w:pPr>
            <w:r w:rsidRPr="008549D9">
              <w:rPr>
                <w:bCs/>
                <w:snapToGrid w:val="0"/>
                <w:szCs w:val="24"/>
              </w:rPr>
              <w:t xml:space="preserve">Name </w:t>
            </w:r>
            <w:r w:rsidRPr="008549D9">
              <w:rPr>
                <w:b/>
                <w:bCs/>
                <w:snapToGrid w:val="0"/>
                <w:szCs w:val="24"/>
              </w:rPr>
              <w:t xml:space="preserve">: </w:t>
            </w:r>
            <w:r w:rsidR="00FE112A" w:rsidRPr="008549D9">
              <w:rPr>
                <w:b/>
                <w:bCs/>
                <w:snapToGrid w:val="0"/>
                <w:szCs w:val="24"/>
              </w:rPr>
              <w:t xml:space="preserve">VINEETH  </w:t>
            </w:r>
          </w:p>
          <w:p w:rsidR="00446942" w:rsidRPr="008549D9" w:rsidRDefault="00446942" w:rsidP="00D00720">
            <w:pPr>
              <w:rPr>
                <w:bCs/>
                <w:color w:val="000000"/>
                <w:spacing w:val="2"/>
                <w:sz w:val="24"/>
                <w:szCs w:val="24"/>
              </w:rPr>
            </w:pPr>
          </w:p>
          <w:p w:rsidR="002B33FC" w:rsidRPr="008549D9" w:rsidRDefault="001F3407" w:rsidP="00BB6363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 xml:space="preserve">Email: </w:t>
            </w:r>
            <w:hyperlink r:id="rId6" w:history="1">
              <w:r w:rsidR="00BB6363" w:rsidRPr="00F536D1">
                <w:rPr>
                  <w:rStyle w:val="Hyperlink"/>
                  <w:sz w:val="24"/>
                  <w:szCs w:val="24"/>
                </w:rPr>
                <w:t>vineeth.383836@2freemail.com</w:t>
              </w:r>
            </w:hyperlink>
            <w:r w:rsidR="00BB6363">
              <w:rPr>
                <w:sz w:val="24"/>
                <w:szCs w:val="24"/>
              </w:rPr>
              <w:t xml:space="preserve"> </w:t>
            </w:r>
          </w:p>
          <w:p w:rsidR="002B33FC" w:rsidRPr="008549D9" w:rsidRDefault="002B33FC" w:rsidP="00743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  <w:p w:rsidR="002B33FC" w:rsidRPr="008549D9" w:rsidRDefault="002B33FC" w:rsidP="00743A34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  <w:p w:rsidR="002B33FC" w:rsidRPr="008549D9" w:rsidRDefault="002B33FC" w:rsidP="00D00720">
            <w:pPr>
              <w:jc w:val="both"/>
              <w:rPr>
                <w:sz w:val="24"/>
                <w:szCs w:val="24"/>
              </w:rPr>
            </w:pPr>
          </w:p>
          <w:p w:rsidR="002B33FC" w:rsidRPr="008549D9" w:rsidRDefault="002B33FC" w:rsidP="00D00720">
            <w:pPr>
              <w:jc w:val="both"/>
              <w:rPr>
                <w:sz w:val="24"/>
                <w:szCs w:val="24"/>
              </w:rPr>
            </w:pPr>
          </w:p>
          <w:p w:rsidR="002B33FC" w:rsidRPr="008549D9" w:rsidRDefault="002B33FC" w:rsidP="00D00720">
            <w:pPr>
              <w:pStyle w:val="CommentText"/>
              <w:rPr>
                <w:b/>
                <w:i/>
                <w:sz w:val="24"/>
                <w:szCs w:val="24"/>
                <w:u w:val="single"/>
              </w:rPr>
            </w:pPr>
            <w:r w:rsidRPr="008549D9">
              <w:rPr>
                <w:b/>
                <w:i/>
                <w:sz w:val="24"/>
                <w:szCs w:val="24"/>
                <w:u w:val="single"/>
              </w:rPr>
              <w:t>Personal Data</w:t>
            </w:r>
          </w:p>
          <w:p w:rsidR="002B33FC" w:rsidRPr="008549D9" w:rsidRDefault="002B33FC" w:rsidP="00D00720">
            <w:pPr>
              <w:rPr>
                <w:sz w:val="24"/>
                <w:szCs w:val="24"/>
              </w:rPr>
            </w:pPr>
          </w:p>
          <w:p w:rsidR="002B33FC" w:rsidRPr="008549D9" w:rsidRDefault="002B33FC" w:rsidP="00D00720">
            <w:pPr>
              <w:spacing w:line="360" w:lineRule="auto"/>
              <w:ind w:left="10" w:hanging="90"/>
              <w:rPr>
                <w:sz w:val="24"/>
                <w:szCs w:val="24"/>
              </w:rPr>
            </w:pPr>
            <w:r w:rsidRPr="008549D9">
              <w:rPr>
                <w:b/>
                <w:sz w:val="24"/>
                <w:szCs w:val="24"/>
              </w:rPr>
              <w:t>Nationality</w:t>
            </w:r>
            <w:r w:rsidR="004456EB" w:rsidRPr="008549D9">
              <w:rPr>
                <w:sz w:val="24"/>
                <w:szCs w:val="24"/>
              </w:rPr>
              <w:tab/>
            </w:r>
            <w:r w:rsidRPr="008549D9">
              <w:rPr>
                <w:sz w:val="24"/>
                <w:szCs w:val="24"/>
              </w:rPr>
              <w:t>: Indian</w:t>
            </w:r>
          </w:p>
          <w:p w:rsidR="002B33FC" w:rsidRPr="008549D9" w:rsidRDefault="002B33FC" w:rsidP="00D00720">
            <w:pPr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 w:rsidRPr="008549D9">
              <w:rPr>
                <w:b/>
                <w:sz w:val="24"/>
                <w:szCs w:val="24"/>
              </w:rPr>
              <w:t>Date of Birth</w:t>
            </w:r>
            <w:r w:rsidRPr="008549D9">
              <w:rPr>
                <w:b/>
                <w:sz w:val="24"/>
                <w:szCs w:val="24"/>
              </w:rPr>
              <w:tab/>
            </w:r>
            <w:r w:rsidRPr="008549D9">
              <w:rPr>
                <w:sz w:val="24"/>
                <w:szCs w:val="24"/>
              </w:rPr>
              <w:t xml:space="preserve">: </w:t>
            </w:r>
            <w:r w:rsidR="0056129A" w:rsidRPr="008549D9">
              <w:rPr>
                <w:bCs/>
                <w:color w:val="000000"/>
                <w:sz w:val="24"/>
                <w:szCs w:val="24"/>
              </w:rPr>
              <w:t>14/FEB</w:t>
            </w:r>
            <w:r w:rsidR="00360670" w:rsidRPr="008549D9">
              <w:rPr>
                <w:bCs/>
                <w:color w:val="000000"/>
                <w:sz w:val="24"/>
                <w:szCs w:val="24"/>
              </w:rPr>
              <w:t>/1992</w:t>
            </w:r>
          </w:p>
          <w:p w:rsidR="002B33FC" w:rsidRPr="008549D9" w:rsidRDefault="002B33FC" w:rsidP="00D00720">
            <w:pPr>
              <w:spacing w:line="360" w:lineRule="auto"/>
              <w:rPr>
                <w:sz w:val="24"/>
                <w:szCs w:val="24"/>
              </w:rPr>
            </w:pPr>
            <w:r w:rsidRPr="008549D9">
              <w:rPr>
                <w:b/>
                <w:sz w:val="24"/>
                <w:szCs w:val="24"/>
              </w:rPr>
              <w:t xml:space="preserve">Gender   </w:t>
            </w:r>
            <w:r w:rsidR="00360670" w:rsidRPr="008549D9">
              <w:rPr>
                <w:sz w:val="24"/>
                <w:szCs w:val="24"/>
              </w:rPr>
              <w:t>: Male</w:t>
            </w:r>
          </w:p>
          <w:p w:rsidR="002B33FC" w:rsidRPr="008549D9" w:rsidRDefault="002B33FC" w:rsidP="00D00720">
            <w:pPr>
              <w:spacing w:line="360" w:lineRule="auto"/>
              <w:rPr>
                <w:sz w:val="24"/>
                <w:szCs w:val="24"/>
              </w:rPr>
            </w:pPr>
            <w:r w:rsidRPr="008549D9">
              <w:rPr>
                <w:b/>
                <w:sz w:val="24"/>
                <w:szCs w:val="24"/>
              </w:rPr>
              <w:t>Marital Status</w:t>
            </w:r>
            <w:r w:rsidRPr="008549D9">
              <w:rPr>
                <w:sz w:val="24"/>
                <w:szCs w:val="24"/>
              </w:rPr>
              <w:t>: Single</w:t>
            </w:r>
            <w:r w:rsidRPr="008549D9">
              <w:rPr>
                <w:sz w:val="24"/>
                <w:szCs w:val="24"/>
              </w:rPr>
              <w:br/>
            </w:r>
            <w:bookmarkStart w:id="0" w:name="_GoBack"/>
            <w:bookmarkEnd w:id="0"/>
            <w:r w:rsidRPr="008549D9">
              <w:rPr>
                <w:b/>
                <w:sz w:val="24"/>
                <w:szCs w:val="24"/>
              </w:rPr>
              <w:t>Mother Tongue</w:t>
            </w:r>
            <w:r w:rsidR="0056129A" w:rsidRPr="008549D9">
              <w:rPr>
                <w:sz w:val="24"/>
                <w:szCs w:val="24"/>
              </w:rPr>
              <w:t>: Malayalam</w:t>
            </w:r>
          </w:p>
          <w:p w:rsidR="00DE2317" w:rsidRPr="008549D9" w:rsidRDefault="002B33FC" w:rsidP="00D00720">
            <w:pPr>
              <w:spacing w:line="360" w:lineRule="auto"/>
              <w:rPr>
                <w:sz w:val="24"/>
                <w:szCs w:val="24"/>
              </w:rPr>
            </w:pPr>
            <w:r w:rsidRPr="008549D9">
              <w:rPr>
                <w:b/>
                <w:sz w:val="24"/>
                <w:szCs w:val="24"/>
              </w:rPr>
              <w:t xml:space="preserve">Languages </w:t>
            </w:r>
            <w:proofErr w:type="gramStart"/>
            <w:r w:rsidRPr="008549D9">
              <w:rPr>
                <w:b/>
                <w:sz w:val="24"/>
                <w:szCs w:val="24"/>
              </w:rPr>
              <w:t>known</w:t>
            </w:r>
            <w:r w:rsidRPr="008549D9">
              <w:rPr>
                <w:sz w:val="24"/>
                <w:szCs w:val="24"/>
              </w:rPr>
              <w:t xml:space="preserve"> :</w:t>
            </w:r>
            <w:proofErr w:type="gramEnd"/>
            <w:r w:rsidRPr="008549D9">
              <w:rPr>
                <w:sz w:val="24"/>
                <w:szCs w:val="24"/>
              </w:rPr>
              <w:t xml:space="preserve"> </w:t>
            </w:r>
            <w:r w:rsidR="0056129A" w:rsidRPr="008549D9">
              <w:rPr>
                <w:sz w:val="24"/>
                <w:szCs w:val="24"/>
              </w:rPr>
              <w:t>English,</w:t>
            </w:r>
            <w:r w:rsidR="00BB6363">
              <w:rPr>
                <w:sz w:val="24"/>
                <w:szCs w:val="24"/>
              </w:rPr>
              <w:t xml:space="preserve"> </w:t>
            </w:r>
            <w:r w:rsidR="0056129A" w:rsidRPr="008549D9">
              <w:rPr>
                <w:sz w:val="24"/>
                <w:szCs w:val="24"/>
              </w:rPr>
              <w:t>Malayalam,</w:t>
            </w:r>
            <w:r w:rsidR="00BB6363">
              <w:rPr>
                <w:sz w:val="24"/>
                <w:szCs w:val="24"/>
              </w:rPr>
              <w:t xml:space="preserve"> </w:t>
            </w:r>
            <w:r w:rsidR="0056129A" w:rsidRPr="008549D9">
              <w:rPr>
                <w:sz w:val="24"/>
                <w:szCs w:val="24"/>
              </w:rPr>
              <w:t xml:space="preserve">Kannada. </w:t>
            </w:r>
          </w:p>
          <w:p w:rsidR="002B33FC" w:rsidRPr="008549D9" w:rsidRDefault="002B33FC" w:rsidP="00D00720">
            <w:pPr>
              <w:spacing w:line="360" w:lineRule="auto"/>
              <w:rPr>
                <w:sz w:val="24"/>
                <w:szCs w:val="24"/>
              </w:rPr>
            </w:pPr>
          </w:p>
          <w:p w:rsidR="002B33FC" w:rsidRPr="008549D9" w:rsidRDefault="002B33FC" w:rsidP="00743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  <w:p w:rsidR="00016164" w:rsidRPr="008549D9" w:rsidRDefault="00016164" w:rsidP="00743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  <w:p w:rsidR="002B33FC" w:rsidRPr="008549D9" w:rsidRDefault="002B33FC" w:rsidP="00743A34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2B33FC" w:rsidRPr="008549D9" w:rsidRDefault="002B33FC" w:rsidP="00D00720">
            <w:pPr>
              <w:spacing w:line="360" w:lineRule="auto"/>
              <w:rPr>
                <w:sz w:val="24"/>
                <w:szCs w:val="24"/>
              </w:rPr>
            </w:pPr>
          </w:p>
          <w:p w:rsidR="002B33FC" w:rsidRPr="008549D9" w:rsidRDefault="002B33FC" w:rsidP="00D00720">
            <w:pPr>
              <w:rPr>
                <w:sz w:val="24"/>
                <w:szCs w:val="24"/>
              </w:rPr>
            </w:pPr>
          </w:p>
          <w:p w:rsidR="002B33FC" w:rsidRPr="008549D9" w:rsidRDefault="002B33FC" w:rsidP="00D00720">
            <w:pPr>
              <w:pStyle w:val="Nome"/>
              <w:ind w:left="0" w:firstLine="0"/>
              <w:rPr>
                <w:smallCaps/>
                <w:sz w:val="24"/>
                <w:szCs w:val="24"/>
              </w:rPr>
            </w:pPr>
          </w:p>
          <w:p w:rsidR="002B33FC" w:rsidRPr="008549D9" w:rsidRDefault="002B33FC" w:rsidP="00D00720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CACAFA"/>
              <w:bottom w:val="single" w:sz="4" w:space="0" w:color="CACAFA"/>
            </w:tcBorders>
          </w:tcPr>
          <w:p w:rsidR="002B33FC" w:rsidRPr="008549D9" w:rsidRDefault="002B33FC" w:rsidP="00D00720">
            <w:pPr>
              <w:pStyle w:val="CommentText"/>
              <w:jc w:val="both"/>
              <w:rPr>
                <w:sz w:val="24"/>
                <w:szCs w:val="24"/>
              </w:rPr>
            </w:pPr>
          </w:p>
          <w:p w:rsidR="00016164" w:rsidRPr="008549D9" w:rsidRDefault="00016164" w:rsidP="004E3ACF">
            <w:pPr>
              <w:pStyle w:val="CommentText"/>
              <w:jc w:val="center"/>
              <w:rPr>
                <w:b/>
                <w:sz w:val="24"/>
                <w:szCs w:val="24"/>
              </w:rPr>
            </w:pPr>
          </w:p>
          <w:p w:rsidR="002B33FC" w:rsidRPr="008549D9" w:rsidRDefault="002B33FC" w:rsidP="00016164">
            <w:pPr>
              <w:pStyle w:val="CommentText"/>
              <w:jc w:val="center"/>
              <w:rPr>
                <w:b/>
                <w:sz w:val="24"/>
                <w:szCs w:val="24"/>
              </w:rPr>
            </w:pPr>
            <w:r w:rsidRPr="008549D9">
              <w:rPr>
                <w:b/>
                <w:sz w:val="24"/>
                <w:szCs w:val="24"/>
              </w:rPr>
              <w:t>RESUME</w:t>
            </w:r>
          </w:p>
          <w:p w:rsidR="00016164" w:rsidRPr="008549D9" w:rsidRDefault="00016164" w:rsidP="00C11568">
            <w:pPr>
              <w:pStyle w:val="CommentText"/>
              <w:jc w:val="center"/>
              <w:rPr>
                <w:b/>
                <w:sz w:val="24"/>
                <w:szCs w:val="24"/>
              </w:rPr>
            </w:pPr>
          </w:p>
          <w:p w:rsidR="002B33FC" w:rsidRPr="008549D9" w:rsidRDefault="002B33FC" w:rsidP="00DF1DC1">
            <w:pPr>
              <w:pStyle w:val="Tit"/>
              <w:ind w:left="0" w:right="113" w:firstLine="0"/>
              <w:rPr>
                <w:szCs w:val="24"/>
              </w:rPr>
            </w:pPr>
            <w:r w:rsidRPr="008549D9">
              <w:rPr>
                <w:szCs w:val="24"/>
              </w:rPr>
              <w:t>Career Objective</w:t>
            </w:r>
          </w:p>
          <w:p w:rsidR="00DB29EC" w:rsidRPr="008549D9" w:rsidRDefault="00DB29EC" w:rsidP="00DB29E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549D9">
              <w:rPr>
                <w:sz w:val="24"/>
                <w:szCs w:val="24"/>
              </w:rPr>
              <w:t>Self-motivated and hard working person, seeking for an opportunity to work in a challenging environment to prove my s</w:t>
            </w:r>
            <w:r w:rsidR="00FE112A" w:rsidRPr="008549D9">
              <w:rPr>
                <w:sz w:val="24"/>
                <w:szCs w:val="24"/>
              </w:rPr>
              <w:t>kills and utilize my knowledge and</w:t>
            </w:r>
            <w:r w:rsidRPr="008549D9">
              <w:rPr>
                <w:sz w:val="24"/>
                <w:szCs w:val="24"/>
              </w:rPr>
              <w:t xml:space="preserve"> intelligence in the growth of organization.</w:t>
            </w:r>
          </w:p>
          <w:p w:rsidR="00016164" w:rsidRPr="008549D9" w:rsidRDefault="00016164" w:rsidP="00D00720">
            <w:pPr>
              <w:pStyle w:val="CommentText"/>
              <w:jc w:val="both"/>
              <w:rPr>
                <w:sz w:val="24"/>
                <w:szCs w:val="24"/>
              </w:rPr>
            </w:pPr>
          </w:p>
          <w:p w:rsidR="002B33FC" w:rsidRPr="008549D9" w:rsidRDefault="002B33FC" w:rsidP="00D00720">
            <w:pPr>
              <w:pStyle w:val="Tit"/>
              <w:ind w:left="0" w:right="113" w:firstLine="0"/>
              <w:rPr>
                <w:b w:val="0"/>
                <w:szCs w:val="24"/>
              </w:rPr>
            </w:pPr>
            <w:r w:rsidRPr="008549D9">
              <w:rPr>
                <w:szCs w:val="24"/>
              </w:rPr>
              <w:t>Educational Qualifications</w:t>
            </w:r>
          </w:p>
          <w:p w:rsidR="00446942" w:rsidRPr="008549D9" w:rsidRDefault="00FE112A" w:rsidP="00430A37">
            <w:pPr>
              <w:numPr>
                <w:ilvl w:val="0"/>
                <w:numId w:val="2"/>
              </w:numPr>
              <w:spacing w:line="276" w:lineRule="auto"/>
              <w:ind w:left="442"/>
              <w:rPr>
                <w:sz w:val="24"/>
                <w:szCs w:val="24"/>
              </w:rPr>
            </w:pPr>
            <w:r w:rsidRPr="008549D9">
              <w:rPr>
                <w:sz w:val="24"/>
                <w:szCs w:val="24"/>
              </w:rPr>
              <w:t>Completed</w:t>
            </w:r>
            <w:r w:rsidR="00446942" w:rsidRPr="008549D9">
              <w:rPr>
                <w:b/>
                <w:sz w:val="24"/>
                <w:szCs w:val="24"/>
                <w:lang w:val="en-GB"/>
              </w:rPr>
              <w:t>Master of Business Administration (MBA</w:t>
            </w:r>
            <w:proofErr w:type="gramStart"/>
            <w:r w:rsidR="00446942" w:rsidRPr="008549D9">
              <w:rPr>
                <w:b/>
                <w:sz w:val="24"/>
                <w:szCs w:val="24"/>
                <w:lang w:val="en-GB"/>
              </w:rPr>
              <w:t xml:space="preserve">) </w:t>
            </w:r>
            <w:r w:rsidR="0056129A" w:rsidRPr="008549D9">
              <w:rPr>
                <w:sz w:val="24"/>
                <w:szCs w:val="24"/>
                <w:lang w:val="en-GB"/>
              </w:rPr>
              <w:t xml:space="preserve"> from</w:t>
            </w:r>
            <w:proofErr w:type="gramEnd"/>
            <w:r w:rsidR="00446942" w:rsidRPr="008549D9">
              <w:rPr>
                <w:sz w:val="24"/>
                <w:szCs w:val="24"/>
                <w:lang w:val="en-GB"/>
              </w:rPr>
              <w:t xml:space="preserve"> JSS-CMS</w:t>
            </w:r>
            <w:r w:rsidR="00DE2317" w:rsidRPr="008549D9">
              <w:rPr>
                <w:sz w:val="24"/>
                <w:szCs w:val="24"/>
              </w:rPr>
              <w:t>, Mysore (VTU, Autonomous)</w:t>
            </w:r>
            <w:r w:rsidR="00857C5A" w:rsidRPr="008549D9">
              <w:rPr>
                <w:sz w:val="24"/>
                <w:szCs w:val="24"/>
              </w:rPr>
              <w:t>in</w:t>
            </w:r>
            <w:r w:rsidR="00B072E1" w:rsidRPr="008549D9">
              <w:rPr>
                <w:sz w:val="24"/>
                <w:szCs w:val="24"/>
              </w:rPr>
              <w:t xml:space="preserve"> Sept </w:t>
            </w:r>
            <w:r w:rsidR="00857C5A" w:rsidRPr="008549D9">
              <w:rPr>
                <w:sz w:val="24"/>
                <w:szCs w:val="24"/>
              </w:rPr>
              <w:t>2017</w:t>
            </w:r>
            <w:r w:rsidR="00430A37" w:rsidRPr="008549D9">
              <w:rPr>
                <w:sz w:val="24"/>
                <w:szCs w:val="24"/>
              </w:rPr>
              <w:t>.</w:t>
            </w:r>
          </w:p>
          <w:p w:rsidR="00430A37" w:rsidRPr="008549D9" w:rsidRDefault="00430A37" w:rsidP="00430A37">
            <w:pPr>
              <w:spacing w:line="276" w:lineRule="auto"/>
              <w:ind w:left="442"/>
              <w:rPr>
                <w:sz w:val="24"/>
                <w:szCs w:val="24"/>
              </w:rPr>
            </w:pPr>
          </w:p>
          <w:p w:rsidR="00446942" w:rsidRPr="008549D9" w:rsidRDefault="00446942" w:rsidP="00430A37">
            <w:pPr>
              <w:numPr>
                <w:ilvl w:val="0"/>
                <w:numId w:val="2"/>
              </w:numPr>
              <w:spacing w:line="276" w:lineRule="auto"/>
              <w:ind w:left="442"/>
              <w:rPr>
                <w:sz w:val="24"/>
                <w:szCs w:val="24"/>
              </w:rPr>
            </w:pPr>
            <w:r w:rsidRPr="008549D9">
              <w:rPr>
                <w:sz w:val="24"/>
                <w:szCs w:val="24"/>
              </w:rPr>
              <w:t xml:space="preserve">Completed </w:t>
            </w:r>
            <w:r w:rsidR="004047DC" w:rsidRPr="008549D9">
              <w:rPr>
                <w:b/>
                <w:sz w:val="24"/>
                <w:szCs w:val="24"/>
              </w:rPr>
              <w:t>Bachelor</w:t>
            </w:r>
            <w:r w:rsidR="0056129A" w:rsidRPr="008549D9">
              <w:rPr>
                <w:b/>
                <w:sz w:val="24"/>
                <w:szCs w:val="24"/>
              </w:rPr>
              <w:t xml:space="preserve"> of Business </w:t>
            </w:r>
            <w:proofErr w:type="gramStart"/>
            <w:r w:rsidR="0056129A" w:rsidRPr="008549D9">
              <w:rPr>
                <w:b/>
                <w:sz w:val="24"/>
                <w:szCs w:val="24"/>
              </w:rPr>
              <w:t>Management(</w:t>
            </w:r>
            <w:proofErr w:type="gramEnd"/>
            <w:r w:rsidR="00857C5A" w:rsidRPr="008549D9">
              <w:rPr>
                <w:b/>
                <w:sz w:val="24"/>
                <w:szCs w:val="24"/>
              </w:rPr>
              <w:t>BBM)</w:t>
            </w:r>
            <w:r w:rsidR="00857C5A" w:rsidRPr="008549D9">
              <w:rPr>
                <w:sz w:val="24"/>
                <w:szCs w:val="24"/>
              </w:rPr>
              <w:t xml:space="preserve">from AMRITA SCHOOL OF ARTS AND </w:t>
            </w:r>
            <w:proofErr w:type="spellStart"/>
            <w:r w:rsidR="00857C5A" w:rsidRPr="008549D9">
              <w:rPr>
                <w:sz w:val="24"/>
                <w:szCs w:val="24"/>
              </w:rPr>
              <w:t>SCIENCE,</w:t>
            </w:r>
            <w:r w:rsidRPr="008549D9">
              <w:rPr>
                <w:sz w:val="24"/>
                <w:szCs w:val="24"/>
              </w:rPr>
              <w:t>Mysore</w:t>
            </w:r>
            <w:proofErr w:type="spellEnd"/>
            <w:r w:rsidR="004047DC" w:rsidRPr="008549D9">
              <w:rPr>
                <w:sz w:val="24"/>
                <w:szCs w:val="24"/>
              </w:rPr>
              <w:t xml:space="preserve"> (Amrita </w:t>
            </w:r>
            <w:proofErr w:type="spellStart"/>
            <w:r w:rsidR="004047DC" w:rsidRPr="008549D9">
              <w:rPr>
                <w:sz w:val="24"/>
                <w:szCs w:val="24"/>
              </w:rPr>
              <w:t>Vishwa</w:t>
            </w:r>
            <w:proofErr w:type="spellEnd"/>
            <w:r w:rsidR="004047DC" w:rsidRPr="008549D9">
              <w:rPr>
                <w:sz w:val="24"/>
                <w:szCs w:val="24"/>
              </w:rPr>
              <w:t xml:space="preserve"> </w:t>
            </w:r>
            <w:proofErr w:type="spellStart"/>
            <w:r w:rsidR="004047DC" w:rsidRPr="008549D9">
              <w:rPr>
                <w:sz w:val="24"/>
                <w:szCs w:val="24"/>
              </w:rPr>
              <w:t>Vidyapeeth</w:t>
            </w:r>
            <w:r w:rsidR="00857C5A" w:rsidRPr="008549D9">
              <w:rPr>
                <w:sz w:val="24"/>
                <w:szCs w:val="24"/>
              </w:rPr>
              <w:t>am</w:t>
            </w:r>
            <w:proofErr w:type="spellEnd"/>
            <w:r w:rsidR="004047DC" w:rsidRPr="008549D9">
              <w:rPr>
                <w:sz w:val="24"/>
                <w:szCs w:val="24"/>
              </w:rPr>
              <w:t xml:space="preserve"> </w:t>
            </w:r>
            <w:proofErr w:type="spellStart"/>
            <w:r w:rsidR="004047DC" w:rsidRPr="008549D9">
              <w:rPr>
                <w:sz w:val="24"/>
                <w:szCs w:val="24"/>
              </w:rPr>
              <w:t>University,Deemed</w:t>
            </w:r>
            <w:proofErr w:type="spellEnd"/>
            <w:r w:rsidR="00430A37" w:rsidRPr="008549D9">
              <w:rPr>
                <w:sz w:val="24"/>
                <w:szCs w:val="24"/>
              </w:rPr>
              <w:t>) in</w:t>
            </w:r>
            <w:r w:rsidR="004047DC" w:rsidRPr="008549D9">
              <w:rPr>
                <w:sz w:val="24"/>
                <w:szCs w:val="24"/>
              </w:rPr>
              <w:t xml:space="preserve"> May</w:t>
            </w:r>
            <w:r w:rsidR="00430A37" w:rsidRPr="008549D9">
              <w:rPr>
                <w:sz w:val="24"/>
                <w:szCs w:val="24"/>
              </w:rPr>
              <w:t xml:space="preserve"> 2015.</w:t>
            </w:r>
          </w:p>
          <w:p w:rsidR="00430A37" w:rsidRPr="008549D9" w:rsidRDefault="00430A37" w:rsidP="00430A37">
            <w:pPr>
              <w:pStyle w:val="ListParagraph"/>
              <w:spacing w:line="276" w:lineRule="auto"/>
              <w:rPr>
                <w:sz w:val="24"/>
                <w:szCs w:val="24"/>
              </w:rPr>
            </w:pPr>
          </w:p>
          <w:p w:rsidR="00430A37" w:rsidRPr="008549D9" w:rsidRDefault="00430A37" w:rsidP="00430A37">
            <w:pPr>
              <w:spacing w:line="276" w:lineRule="auto"/>
              <w:ind w:left="442"/>
              <w:rPr>
                <w:sz w:val="24"/>
                <w:szCs w:val="24"/>
              </w:rPr>
            </w:pPr>
          </w:p>
          <w:p w:rsidR="002B33FC" w:rsidRPr="008549D9" w:rsidRDefault="002B33FC" w:rsidP="00430A37">
            <w:pPr>
              <w:numPr>
                <w:ilvl w:val="0"/>
                <w:numId w:val="2"/>
              </w:numPr>
              <w:spacing w:line="276" w:lineRule="auto"/>
              <w:ind w:left="442"/>
              <w:rPr>
                <w:sz w:val="24"/>
                <w:szCs w:val="24"/>
              </w:rPr>
            </w:pPr>
            <w:r w:rsidRPr="008549D9">
              <w:rPr>
                <w:sz w:val="24"/>
                <w:szCs w:val="24"/>
              </w:rPr>
              <w:t xml:space="preserve">Completed </w:t>
            </w:r>
            <w:r w:rsidR="00430A37" w:rsidRPr="008549D9">
              <w:rPr>
                <w:b/>
                <w:sz w:val="24"/>
                <w:szCs w:val="24"/>
              </w:rPr>
              <w:t>H</w:t>
            </w:r>
            <w:r w:rsidRPr="008549D9">
              <w:rPr>
                <w:b/>
                <w:sz w:val="24"/>
                <w:szCs w:val="24"/>
              </w:rPr>
              <w:t xml:space="preserve">igher secondary </w:t>
            </w:r>
            <w:proofErr w:type="spellStart"/>
            <w:r w:rsidRPr="008549D9">
              <w:rPr>
                <w:b/>
                <w:sz w:val="24"/>
                <w:szCs w:val="24"/>
              </w:rPr>
              <w:t>education</w:t>
            </w:r>
            <w:r w:rsidR="00430A37" w:rsidRPr="008549D9">
              <w:rPr>
                <w:sz w:val="24"/>
                <w:szCs w:val="24"/>
              </w:rPr>
              <w:t>from</w:t>
            </w:r>
            <w:proofErr w:type="spellEnd"/>
            <w:r w:rsidR="00430A37" w:rsidRPr="008549D9">
              <w:rPr>
                <w:sz w:val="24"/>
                <w:szCs w:val="24"/>
              </w:rPr>
              <w:t xml:space="preserve"> </w:t>
            </w:r>
            <w:r w:rsidR="00B072E1" w:rsidRPr="008549D9">
              <w:rPr>
                <w:sz w:val="24"/>
                <w:szCs w:val="24"/>
              </w:rPr>
              <w:t xml:space="preserve">Amrita </w:t>
            </w:r>
            <w:proofErr w:type="spellStart"/>
            <w:r w:rsidR="00B072E1" w:rsidRPr="008549D9">
              <w:rPr>
                <w:sz w:val="24"/>
                <w:szCs w:val="24"/>
              </w:rPr>
              <w:t>vidyalayam</w:t>
            </w:r>
            <w:proofErr w:type="spellEnd"/>
            <w:r w:rsidR="00B072E1" w:rsidRPr="008549D9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B072E1" w:rsidRPr="008549D9">
              <w:rPr>
                <w:sz w:val="24"/>
                <w:szCs w:val="24"/>
              </w:rPr>
              <w:t>pulpally</w:t>
            </w:r>
            <w:proofErr w:type="spellEnd"/>
            <w:r w:rsidR="00B072E1" w:rsidRPr="008549D9">
              <w:rPr>
                <w:sz w:val="24"/>
                <w:szCs w:val="24"/>
              </w:rPr>
              <w:t>(</w:t>
            </w:r>
            <w:proofErr w:type="gramEnd"/>
            <w:r w:rsidR="00B072E1" w:rsidRPr="008549D9">
              <w:rPr>
                <w:sz w:val="24"/>
                <w:szCs w:val="24"/>
              </w:rPr>
              <w:t>CBSE) in May 2012</w:t>
            </w:r>
            <w:r w:rsidRPr="008549D9">
              <w:rPr>
                <w:sz w:val="24"/>
                <w:szCs w:val="24"/>
              </w:rPr>
              <w:t>.</w:t>
            </w:r>
          </w:p>
          <w:p w:rsidR="00430A37" w:rsidRPr="008549D9" w:rsidRDefault="00430A37" w:rsidP="00430A37">
            <w:pPr>
              <w:spacing w:line="276" w:lineRule="auto"/>
              <w:ind w:left="442"/>
              <w:rPr>
                <w:sz w:val="24"/>
                <w:szCs w:val="24"/>
              </w:rPr>
            </w:pPr>
          </w:p>
          <w:p w:rsidR="002B33FC" w:rsidRPr="008549D9" w:rsidRDefault="002B33FC" w:rsidP="00430A37">
            <w:pPr>
              <w:numPr>
                <w:ilvl w:val="0"/>
                <w:numId w:val="2"/>
              </w:numPr>
              <w:spacing w:line="276" w:lineRule="auto"/>
              <w:ind w:left="442"/>
              <w:rPr>
                <w:sz w:val="24"/>
                <w:szCs w:val="24"/>
              </w:rPr>
            </w:pPr>
            <w:r w:rsidRPr="008549D9">
              <w:rPr>
                <w:sz w:val="24"/>
                <w:szCs w:val="24"/>
              </w:rPr>
              <w:t xml:space="preserve">Completed </w:t>
            </w:r>
            <w:proofErr w:type="gramStart"/>
            <w:r w:rsidRPr="008549D9">
              <w:rPr>
                <w:b/>
                <w:sz w:val="24"/>
                <w:szCs w:val="24"/>
              </w:rPr>
              <w:t xml:space="preserve">SSLC </w:t>
            </w:r>
            <w:r w:rsidRPr="008549D9">
              <w:rPr>
                <w:sz w:val="24"/>
                <w:szCs w:val="24"/>
              </w:rPr>
              <w:t xml:space="preserve"> </w:t>
            </w:r>
            <w:proofErr w:type="spellStart"/>
            <w:r w:rsidRPr="008549D9">
              <w:rPr>
                <w:sz w:val="24"/>
                <w:szCs w:val="24"/>
              </w:rPr>
              <w:t>from</w:t>
            </w:r>
            <w:r w:rsidR="00D628DB" w:rsidRPr="008549D9">
              <w:rPr>
                <w:sz w:val="24"/>
                <w:szCs w:val="24"/>
              </w:rPr>
              <w:t>St</w:t>
            </w:r>
            <w:proofErr w:type="spellEnd"/>
            <w:proofErr w:type="gramEnd"/>
            <w:r w:rsidR="00D628DB" w:rsidRPr="008549D9">
              <w:rPr>
                <w:sz w:val="24"/>
                <w:szCs w:val="24"/>
              </w:rPr>
              <w:t>: Mary’s English school</w:t>
            </w:r>
            <w:r w:rsidR="00A36858" w:rsidRPr="008549D9">
              <w:rPr>
                <w:sz w:val="24"/>
                <w:szCs w:val="24"/>
              </w:rPr>
              <w:t xml:space="preserve">, </w:t>
            </w:r>
            <w:proofErr w:type="spellStart"/>
            <w:r w:rsidR="00A36858" w:rsidRPr="008549D9">
              <w:rPr>
                <w:sz w:val="24"/>
                <w:szCs w:val="24"/>
              </w:rPr>
              <w:t>pulpally</w:t>
            </w:r>
            <w:proofErr w:type="spellEnd"/>
            <w:r w:rsidR="00D628DB" w:rsidRPr="008549D9">
              <w:rPr>
                <w:sz w:val="24"/>
                <w:szCs w:val="24"/>
              </w:rPr>
              <w:t xml:space="preserve"> (CBSE) in May</w:t>
            </w:r>
            <w:r w:rsidRPr="008549D9">
              <w:rPr>
                <w:sz w:val="24"/>
                <w:szCs w:val="24"/>
              </w:rPr>
              <w:t>,20</w:t>
            </w:r>
            <w:r w:rsidR="00430A37" w:rsidRPr="008549D9">
              <w:rPr>
                <w:sz w:val="24"/>
                <w:szCs w:val="24"/>
              </w:rPr>
              <w:t>09</w:t>
            </w:r>
            <w:r w:rsidRPr="008549D9">
              <w:rPr>
                <w:sz w:val="24"/>
                <w:szCs w:val="24"/>
              </w:rPr>
              <w:t>.</w:t>
            </w:r>
          </w:p>
          <w:p w:rsidR="002B33FC" w:rsidRPr="008549D9" w:rsidRDefault="002B33FC" w:rsidP="00255104">
            <w:pPr>
              <w:ind w:left="82"/>
              <w:rPr>
                <w:sz w:val="24"/>
                <w:szCs w:val="24"/>
              </w:rPr>
            </w:pPr>
          </w:p>
          <w:p w:rsidR="00016164" w:rsidRPr="008549D9" w:rsidRDefault="00016164" w:rsidP="00255104">
            <w:pPr>
              <w:ind w:left="82"/>
              <w:rPr>
                <w:sz w:val="24"/>
                <w:szCs w:val="24"/>
              </w:rPr>
            </w:pPr>
          </w:p>
          <w:p w:rsidR="00016164" w:rsidRPr="008549D9" w:rsidRDefault="00016164" w:rsidP="00255104">
            <w:pPr>
              <w:ind w:left="82"/>
              <w:rPr>
                <w:sz w:val="24"/>
                <w:szCs w:val="24"/>
              </w:rPr>
            </w:pPr>
          </w:p>
          <w:p w:rsidR="00016164" w:rsidRPr="008549D9" w:rsidRDefault="00016164" w:rsidP="00255104">
            <w:pPr>
              <w:ind w:left="82"/>
              <w:rPr>
                <w:sz w:val="24"/>
                <w:szCs w:val="24"/>
              </w:rPr>
            </w:pPr>
          </w:p>
          <w:p w:rsidR="002B33FC" w:rsidRPr="008549D9" w:rsidRDefault="002B33FC" w:rsidP="00203484">
            <w:pPr>
              <w:pStyle w:val="Tit"/>
              <w:shd w:val="pct10" w:color="auto" w:fill="auto"/>
              <w:ind w:left="0" w:right="113" w:firstLine="0"/>
              <w:rPr>
                <w:szCs w:val="24"/>
              </w:rPr>
            </w:pPr>
            <w:r w:rsidRPr="008549D9">
              <w:rPr>
                <w:szCs w:val="24"/>
              </w:rPr>
              <w:t>Computer Skills</w:t>
            </w:r>
          </w:p>
          <w:p w:rsidR="002B33FC" w:rsidRPr="008549D9" w:rsidRDefault="00446942" w:rsidP="00203484">
            <w:pPr>
              <w:numPr>
                <w:ilvl w:val="0"/>
                <w:numId w:val="21"/>
              </w:numPr>
              <w:spacing w:line="360" w:lineRule="auto"/>
              <w:rPr>
                <w:sz w:val="24"/>
                <w:szCs w:val="24"/>
              </w:rPr>
            </w:pPr>
            <w:r w:rsidRPr="008549D9">
              <w:rPr>
                <w:bCs/>
                <w:sz w:val="24"/>
                <w:szCs w:val="24"/>
              </w:rPr>
              <w:t>Deep knowledge</w:t>
            </w:r>
            <w:r w:rsidR="002B33FC" w:rsidRPr="008549D9">
              <w:rPr>
                <w:bCs/>
                <w:sz w:val="24"/>
                <w:szCs w:val="24"/>
              </w:rPr>
              <w:t xml:space="preserve"> of Microsoft Office Programs (Word, Excel and PowerPoint).</w:t>
            </w:r>
          </w:p>
          <w:p w:rsidR="002B33FC" w:rsidRPr="008549D9" w:rsidRDefault="00A36858" w:rsidP="00203484">
            <w:pPr>
              <w:numPr>
                <w:ilvl w:val="0"/>
                <w:numId w:val="21"/>
              </w:numPr>
              <w:spacing w:line="360" w:lineRule="auto"/>
              <w:rPr>
                <w:sz w:val="24"/>
                <w:szCs w:val="24"/>
              </w:rPr>
            </w:pPr>
            <w:r w:rsidRPr="008549D9">
              <w:rPr>
                <w:bCs/>
                <w:sz w:val="24"/>
                <w:szCs w:val="24"/>
              </w:rPr>
              <w:t>Successfully completed the Tally.ERP 9 course</w:t>
            </w:r>
          </w:p>
          <w:p w:rsidR="002B33FC" w:rsidRPr="008549D9" w:rsidRDefault="002B33FC" w:rsidP="0019256C">
            <w:pPr>
              <w:spacing w:line="360" w:lineRule="auto"/>
              <w:ind w:left="306"/>
              <w:rPr>
                <w:sz w:val="24"/>
                <w:szCs w:val="24"/>
              </w:rPr>
            </w:pPr>
          </w:p>
          <w:p w:rsidR="00016164" w:rsidRPr="008549D9" w:rsidRDefault="00016164" w:rsidP="0019256C">
            <w:pPr>
              <w:spacing w:line="360" w:lineRule="auto"/>
              <w:ind w:left="306"/>
              <w:rPr>
                <w:sz w:val="24"/>
                <w:szCs w:val="24"/>
              </w:rPr>
            </w:pPr>
          </w:p>
          <w:p w:rsidR="002B33FC" w:rsidRPr="008549D9" w:rsidRDefault="002B33FC" w:rsidP="00D00720">
            <w:pPr>
              <w:pStyle w:val="Tit"/>
              <w:shd w:val="pct10" w:color="auto" w:fill="auto"/>
              <w:ind w:left="0" w:right="113" w:firstLine="0"/>
              <w:rPr>
                <w:szCs w:val="24"/>
              </w:rPr>
            </w:pPr>
            <w:r w:rsidRPr="008549D9">
              <w:rPr>
                <w:szCs w:val="24"/>
              </w:rPr>
              <w:t>Communication skill</w:t>
            </w:r>
          </w:p>
          <w:p w:rsidR="002B33FC" w:rsidRPr="008549D9" w:rsidRDefault="002B33FC" w:rsidP="0019256C">
            <w:pPr>
              <w:numPr>
                <w:ilvl w:val="0"/>
                <w:numId w:val="21"/>
              </w:numPr>
              <w:spacing w:line="360" w:lineRule="auto"/>
              <w:rPr>
                <w:bCs/>
                <w:sz w:val="24"/>
                <w:szCs w:val="24"/>
              </w:rPr>
            </w:pPr>
            <w:r w:rsidRPr="008549D9">
              <w:rPr>
                <w:bCs/>
                <w:sz w:val="24"/>
                <w:szCs w:val="24"/>
              </w:rPr>
              <w:t>Can communicate</w:t>
            </w:r>
            <w:r w:rsidR="00753F45" w:rsidRPr="008549D9">
              <w:rPr>
                <w:bCs/>
                <w:sz w:val="24"/>
                <w:szCs w:val="24"/>
              </w:rPr>
              <w:t xml:space="preserve"> and convince</w:t>
            </w:r>
            <w:r w:rsidRPr="008549D9">
              <w:rPr>
                <w:bCs/>
                <w:sz w:val="24"/>
                <w:szCs w:val="24"/>
              </w:rPr>
              <w:t xml:space="preserve"> well in different languages</w:t>
            </w:r>
            <w:r w:rsidR="00753F45" w:rsidRPr="008549D9">
              <w:rPr>
                <w:bCs/>
                <w:sz w:val="24"/>
                <w:szCs w:val="24"/>
              </w:rPr>
              <w:t xml:space="preserve"> in an effective and efficient way</w:t>
            </w:r>
            <w:r w:rsidRPr="008549D9">
              <w:rPr>
                <w:bCs/>
                <w:sz w:val="24"/>
                <w:szCs w:val="24"/>
              </w:rPr>
              <w:t>.</w:t>
            </w:r>
          </w:p>
          <w:p w:rsidR="00016164" w:rsidRPr="008549D9" w:rsidRDefault="00016164" w:rsidP="00016164">
            <w:pPr>
              <w:spacing w:line="360" w:lineRule="auto"/>
              <w:ind w:left="306"/>
              <w:rPr>
                <w:bCs/>
                <w:sz w:val="24"/>
                <w:szCs w:val="24"/>
              </w:rPr>
            </w:pPr>
          </w:p>
          <w:p w:rsidR="00016164" w:rsidRPr="008549D9" w:rsidRDefault="00016164" w:rsidP="0019256C">
            <w:pPr>
              <w:spacing w:line="360" w:lineRule="auto"/>
              <w:ind w:left="306"/>
              <w:rPr>
                <w:bCs/>
                <w:sz w:val="24"/>
                <w:szCs w:val="24"/>
              </w:rPr>
            </w:pPr>
          </w:p>
          <w:p w:rsidR="002B33FC" w:rsidRPr="008549D9" w:rsidRDefault="002B33FC" w:rsidP="00446942">
            <w:pPr>
              <w:pStyle w:val="Tit"/>
              <w:shd w:val="pct10" w:color="auto" w:fill="auto"/>
              <w:ind w:left="0" w:right="113" w:firstLine="0"/>
              <w:rPr>
                <w:szCs w:val="24"/>
              </w:rPr>
            </w:pPr>
            <w:r w:rsidRPr="008549D9">
              <w:rPr>
                <w:szCs w:val="24"/>
              </w:rPr>
              <w:t>Achievements</w:t>
            </w:r>
          </w:p>
          <w:p w:rsidR="00DB29EC" w:rsidRPr="008549D9" w:rsidRDefault="00753F45" w:rsidP="00753F45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sz w:val="24"/>
                <w:szCs w:val="24"/>
              </w:rPr>
            </w:pPr>
            <w:r w:rsidRPr="008549D9">
              <w:rPr>
                <w:sz w:val="24"/>
                <w:szCs w:val="24"/>
              </w:rPr>
              <w:t>Attended the Workshop on “INTRODUCING BRAND IN INDIAN MARKET”</w:t>
            </w:r>
          </w:p>
          <w:p w:rsidR="00C9590F" w:rsidRPr="008549D9" w:rsidRDefault="00C9590F" w:rsidP="00DB29EC">
            <w:pPr>
              <w:spacing w:line="276" w:lineRule="auto"/>
              <w:rPr>
                <w:sz w:val="24"/>
                <w:szCs w:val="24"/>
              </w:rPr>
            </w:pPr>
          </w:p>
          <w:p w:rsidR="002B33FC" w:rsidRPr="008549D9" w:rsidRDefault="00C9590F" w:rsidP="00DB29EC">
            <w:pPr>
              <w:numPr>
                <w:ilvl w:val="0"/>
                <w:numId w:val="24"/>
              </w:numPr>
              <w:spacing w:line="276" w:lineRule="auto"/>
              <w:rPr>
                <w:sz w:val="24"/>
                <w:szCs w:val="24"/>
              </w:rPr>
            </w:pPr>
            <w:r w:rsidRPr="008549D9">
              <w:rPr>
                <w:sz w:val="24"/>
                <w:szCs w:val="24"/>
              </w:rPr>
              <w:t xml:space="preserve">Participated in different Management fests. </w:t>
            </w:r>
          </w:p>
          <w:p w:rsidR="00753F45" w:rsidRPr="008549D9" w:rsidRDefault="00753F45" w:rsidP="00753F45">
            <w:pPr>
              <w:spacing w:line="276" w:lineRule="auto"/>
              <w:ind w:left="720"/>
              <w:rPr>
                <w:sz w:val="24"/>
                <w:szCs w:val="24"/>
              </w:rPr>
            </w:pPr>
          </w:p>
          <w:p w:rsidR="00753F45" w:rsidRPr="008549D9" w:rsidRDefault="008778E2" w:rsidP="00DB29EC">
            <w:pPr>
              <w:numPr>
                <w:ilvl w:val="0"/>
                <w:numId w:val="24"/>
              </w:numPr>
              <w:spacing w:line="276" w:lineRule="auto"/>
              <w:rPr>
                <w:sz w:val="24"/>
                <w:szCs w:val="24"/>
              </w:rPr>
            </w:pPr>
            <w:r w:rsidRPr="008549D9">
              <w:rPr>
                <w:sz w:val="24"/>
                <w:szCs w:val="24"/>
              </w:rPr>
              <w:t>Attended the Rider mania event.</w:t>
            </w:r>
          </w:p>
          <w:p w:rsidR="002B33FC" w:rsidRPr="008549D9" w:rsidRDefault="002B33FC" w:rsidP="00BA4D02">
            <w:pPr>
              <w:ind w:left="550"/>
              <w:rPr>
                <w:sz w:val="24"/>
                <w:szCs w:val="24"/>
              </w:rPr>
            </w:pPr>
          </w:p>
          <w:p w:rsidR="002B33FC" w:rsidRPr="008549D9" w:rsidRDefault="002B33FC" w:rsidP="00BA4D02">
            <w:pPr>
              <w:ind w:left="550"/>
              <w:rPr>
                <w:sz w:val="24"/>
                <w:szCs w:val="24"/>
              </w:rPr>
            </w:pPr>
          </w:p>
          <w:p w:rsidR="002B33FC" w:rsidRPr="008549D9" w:rsidRDefault="002B33FC" w:rsidP="00BA4D02">
            <w:pPr>
              <w:ind w:left="550"/>
              <w:rPr>
                <w:sz w:val="24"/>
                <w:szCs w:val="24"/>
              </w:rPr>
            </w:pPr>
          </w:p>
          <w:p w:rsidR="002B33FC" w:rsidRPr="008549D9" w:rsidRDefault="002B33FC" w:rsidP="00BA4D02">
            <w:pPr>
              <w:ind w:left="550"/>
              <w:rPr>
                <w:sz w:val="24"/>
                <w:szCs w:val="24"/>
              </w:rPr>
            </w:pPr>
          </w:p>
          <w:p w:rsidR="002B33FC" w:rsidRPr="008549D9" w:rsidRDefault="002B33FC" w:rsidP="00BA4D02">
            <w:pPr>
              <w:ind w:left="550"/>
              <w:rPr>
                <w:sz w:val="24"/>
                <w:szCs w:val="24"/>
              </w:rPr>
            </w:pPr>
          </w:p>
        </w:tc>
        <w:tc>
          <w:tcPr>
            <w:tcW w:w="8124" w:type="dxa"/>
            <w:tcBorders>
              <w:top w:val="single" w:sz="4" w:space="0" w:color="CACAFA"/>
              <w:bottom w:val="single" w:sz="4" w:space="0" w:color="CACAFA"/>
            </w:tcBorders>
          </w:tcPr>
          <w:p w:rsidR="002B33FC" w:rsidRPr="008549D9" w:rsidRDefault="002B33FC" w:rsidP="00D00720">
            <w:pPr>
              <w:pStyle w:val="Tit"/>
              <w:shd w:val="pct10" w:color="auto" w:fill="auto"/>
              <w:ind w:left="0" w:right="113" w:firstLine="0"/>
              <w:rPr>
                <w:szCs w:val="24"/>
              </w:rPr>
            </w:pPr>
          </w:p>
        </w:tc>
        <w:tc>
          <w:tcPr>
            <w:tcW w:w="8254" w:type="dxa"/>
            <w:tcBorders>
              <w:top w:val="single" w:sz="4" w:space="0" w:color="CACAFA"/>
              <w:bottom w:val="single" w:sz="4" w:space="0" w:color="CACAFA"/>
            </w:tcBorders>
          </w:tcPr>
          <w:p w:rsidR="002B33FC" w:rsidRPr="008549D9" w:rsidRDefault="002B33FC" w:rsidP="00D00720">
            <w:pPr>
              <w:pStyle w:val="Tit"/>
              <w:shd w:val="pct10" w:color="auto" w:fill="auto"/>
              <w:ind w:left="0" w:right="113" w:firstLine="0"/>
              <w:rPr>
                <w:szCs w:val="24"/>
              </w:rPr>
            </w:pPr>
          </w:p>
        </w:tc>
      </w:tr>
    </w:tbl>
    <w:p w:rsidR="00CB4F7A" w:rsidRPr="008549D9" w:rsidRDefault="00CB4F7A" w:rsidP="00720692">
      <w:pPr>
        <w:rPr>
          <w:sz w:val="24"/>
          <w:szCs w:val="24"/>
        </w:rPr>
      </w:pPr>
    </w:p>
    <w:p w:rsidR="00CB4F7A" w:rsidRPr="008549D9" w:rsidRDefault="00CB4F7A" w:rsidP="00720692">
      <w:pPr>
        <w:rPr>
          <w:sz w:val="24"/>
          <w:szCs w:val="24"/>
        </w:rPr>
      </w:pPr>
    </w:p>
    <w:p w:rsidR="00CB4F7A" w:rsidRPr="008549D9" w:rsidRDefault="00CB4F7A" w:rsidP="00720692">
      <w:pPr>
        <w:rPr>
          <w:sz w:val="24"/>
          <w:szCs w:val="24"/>
        </w:rPr>
      </w:pPr>
    </w:p>
    <w:p w:rsidR="00016164" w:rsidRPr="008549D9" w:rsidRDefault="00016164" w:rsidP="00720692">
      <w:pPr>
        <w:rPr>
          <w:sz w:val="24"/>
          <w:szCs w:val="24"/>
        </w:rPr>
      </w:pPr>
    </w:p>
    <w:p w:rsidR="002B33FC" w:rsidRPr="008549D9" w:rsidRDefault="002B33FC" w:rsidP="00720692">
      <w:pPr>
        <w:pStyle w:val="Tit"/>
        <w:shd w:val="pct10" w:color="auto" w:fill="auto"/>
        <w:ind w:left="0" w:right="113" w:firstLine="0"/>
        <w:rPr>
          <w:szCs w:val="24"/>
        </w:rPr>
      </w:pPr>
      <w:r w:rsidRPr="008549D9">
        <w:rPr>
          <w:szCs w:val="24"/>
        </w:rPr>
        <w:t>Key Strengths</w:t>
      </w:r>
    </w:p>
    <w:p w:rsidR="002B33FC" w:rsidRPr="008549D9" w:rsidRDefault="002B33FC" w:rsidP="004456EB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8549D9">
        <w:rPr>
          <w:sz w:val="24"/>
          <w:szCs w:val="24"/>
        </w:rPr>
        <w:t>Excellent communication and organizational skills.</w:t>
      </w:r>
    </w:p>
    <w:p w:rsidR="002B33FC" w:rsidRPr="008549D9" w:rsidRDefault="002B33FC" w:rsidP="004456EB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8549D9">
        <w:rPr>
          <w:sz w:val="24"/>
          <w:szCs w:val="24"/>
        </w:rPr>
        <w:t xml:space="preserve">Highly </w:t>
      </w:r>
      <w:r w:rsidR="00C9590F" w:rsidRPr="008549D9">
        <w:rPr>
          <w:sz w:val="24"/>
          <w:szCs w:val="24"/>
        </w:rPr>
        <w:t>self-motivated</w:t>
      </w:r>
      <w:r w:rsidRPr="008549D9">
        <w:rPr>
          <w:sz w:val="24"/>
          <w:szCs w:val="24"/>
        </w:rPr>
        <w:t xml:space="preserve">, </w:t>
      </w:r>
      <w:r w:rsidR="00C9590F" w:rsidRPr="008549D9">
        <w:rPr>
          <w:sz w:val="24"/>
          <w:szCs w:val="24"/>
        </w:rPr>
        <w:t>self-starter</w:t>
      </w:r>
      <w:r w:rsidRPr="008549D9">
        <w:rPr>
          <w:sz w:val="24"/>
          <w:szCs w:val="24"/>
        </w:rPr>
        <w:t>, hardworking and team player.</w:t>
      </w:r>
    </w:p>
    <w:p w:rsidR="002B33FC" w:rsidRPr="008549D9" w:rsidRDefault="002B33FC" w:rsidP="004456EB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8549D9">
        <w:rPr>
          <w:sz w:val="24"/>
          <w:szCs w:val="24"/>
        </w:rPr>
        <w:t>Comprehensive problem solving capabilities, abilities to look beyond the ordinary.</w:t>
      </w:r>
    </w:p>
    <w:p w:rsidR="002B33FC" w:rsidRPr="008549D9" w:rsidRDefault="002B33FC" w:rsidP="004456EB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8549D9">
        <w:rPr>
          <w:sz w:val="24"/>
          <w:szCs w:val="24"/>
        </w:rPr>
        <w:t>Good Leadership Skill.</w:t>
      </w:r>
    </w:p>
    <w:p w:rsidR="00016164" w:rsidRPr="008549D9" w:rsidRDefault="00016164" w:rsidP="004456EB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8549D9">
        <w:rPr>
          <w:sz w:val="24"/>
          <w:szCs w:val="24"/>
        </w:rPr>
        <w:t>Adaptability.</w:t>
      </w:r>
    </w:p>
    <w:p w:rsidR="00CB4F7A" w:rsidRPr="008549D9" w:rsidRDefault="00CB4F7A" w:rsidP="00720692">
      <w:pPr>
        <w:pStyle w:val="ListParagraph"/>
        <w:ind w:left="0"/>
        <w:rPr>
          <w:sz w:val="24"/>
          <w:szCs w:val="24"/>
        </w:rPr>
      </w:pPr>
    </w:p>
    <w:p w:rsidR="00CB4F7A" w:rsidRPr="008549D9" w:rsidRDefault="00CB4F7A" w:rsidP="00720692">
      <w:pPr>
        <w:pStyle w:val="ListParagraph"/>
        <w:ind w:left="0"/>
        <w:rPr>
          <w:sz w:val="24"/>
          <w:szCs w:val="24"/>
        </w:rPr>
      </w:pPr>
    </w:p>
    <w:p w:rsidR="00CB4F7A" w:rsidRPr="008549D9" w:rsidRDefault="00CB4F7A" w:rsidP="00720692">
      <w:pPr>
        <w:pStyle w:val="ListParagraph"/>
        <w:ind w:left="0"/>
        <w:rPr>
          <w:sz w:val="24"/>
          <w:szCs w:val="24"/>
        </w:rPr>
      </w:pPr>
    </w:p>
    <w:p w:rsidR="002B33FC" w:rsidRPr="008549D9" w:rsidRDefault="002B33FC" w:rsidP="00114BD3">
      <w:pPr>
        <w:pStyle w:val="Tit"/>
        <w:pBdr>
          <w:bottom w:val="single" w:sz="4" w:space="2" w:color="auto"/>
        </w:pBdr>
        <w:shd w:val="pct10" w:color="auto" w:fill="auto"/>
        <w:ind w:left="0" w:right="113" w:firstLine="0"/>
        <w:rPr>
          <w:szCs w:val="24"/>
        </w:rPr>
      </w:pPr>
      <w:r w:rsidRPr="008549D9">
        <w:rPr>
          <w:szCs w:val="24"/>
        </w:rPr>
        <w:t>Interests &amp; Hobbies</w:t>
      </w:r>
    </w:p>
    <w:p w:rsidR="002B33FC" w:rsidRPr="008549D9" w:rsidRDefault="002B33FC" w:rsidP="004456EB">
      <w:pPr>
        <w:numPr>
          <w:ilvl w:val="0"/>
          <w:numId w:val="1"/>
        </w:numPr>
        <w:tabs>
          <w:tab w:val="clear" w:pos="720"/>
          <w:tab w:val="num" w:pos="-360"/>
        </w:tabs>
        <w:spacing w:line="276" w:lineRule="auto"/>
        <w:ind w:left="550"/>
        <w:rPr>
          <w:sz w:val="24"/>
          <w:szCs w:val="24"/>
        </w:rPr>
      </w:pPr>
      <w:r w:rsidRPr="008549D9">
        <w:rPr>
          <w:sz w:val="24"/>
          <w:szCs w:val="24"/>
        </w:rPr>
        <w:t>Travelling.</w:t>
      </w:r>
    </w:p>
    <w:p w:rsidR="002B33FC" w:rsidRPr="008549D9" w:rsidRDefault="00D628DB" w:rsidP="004456EB">
      <w:pPr>
        <w:numPr>
          <w:ilvl w:val="0"/>
          <w:numId w:val="1"/>
        </w:numPr>
        <w:tabs>
          <w:tab w:val="clear" w:pos="720"/>
          <w:tab w:val="num" w:pos="-360"/>
        </w:tabs>
        <w:spacing w:line="276" w:lineRule="auto"/>
        <w:ind w:left="550"/>
        <w:rPr>
          <w:sz w:val="24"/>
          <w:szCs w:val="24"/>
        </w:rPr>
      </w:pPr>
      <w:r w:rsidRPr="008549D9">
        <w:rPr>
          <w:sz w:val="24"/>
          <w:szCs w:val="24"/>
        </w:rPr>
        <w:t xml:space="preserve">Riding, </w:t>
      </w:r>
      <w:r w:rsidR="00DB29EC" w:rsidRPr="008549D9">
        <w:rPr>
          <w:sz w:val="24"/>
          <w:szCs w:val="24"/>
        </w:rPr>
        <w:t>Driving</w:t>
      </w:r>
      <w:r w:rsidR="002B33FC" w:rsidRPr="008549D9">
        <w:rPr>
          <w:sz w:val="24"/>
          <w:szCs w:val="24"/>
        </w:rPr>
        <w:t>.</w:t>
      </w:r>
    </w:p>
    <w:p w:rsidR="002B33FC" w:rsidRPr="008549D9" w:rsidRDefault="00D628DB" w:rsidP="004456EB">
      <w:pPr>
        <w:numPr>
          <w:ilvl w:val="0"/>
          <w:numId w:val="1"/>
        </w:numPr>
        <w:tabs>
          <w:tab w:val="clear" w:pos="720"/>
          <w:tab w:val="num" w:pos="-360"/>
        </w:tabs>
        <w:spacing w:line="276" w:lineRule="auto"/>
        <w:ind w:left="550"/>
        <w:rPr>
          <w:sz w:val="24"/>
          <w:szCs w:val="24"/>
        </w:rPr>
      </w:pPr>
      <w:r w:rsidRPr="008549D9">
        <w:rPr>
          <w:sz w:val="24"/>
          <w:szCs w:val="24"/>
        </w:rPr>
        <w:t>Playing Football.</w:t>
      </w:r>
    </w:p>
    <w:p w:rsidR="000F6BFC" w:rsidRPr="008549D9" w:rsidRDefault="002B33FC" w:rsidP="00CB4F7A">
      <w:pPr>
        <w:rPr>
          <w:sz w:val="24"/>
          <w:szCs w:val="24"/>
        </w:rPr>
      </w:pPr>
      <w:r w:rsidRPr="008549D9">
        <w:rPr>
          <w:sz w:val="24"/>
          <w:szCs w:val="24"/>
        </w:rPr>
        <w:br/>
      </w:r>
    </w:p>
    <w:p w:rsidR="00CB4F7A" w:rsidRPr="008549D9" w:rsidRDefault="00CB4F7A" w:rsidP="00CB4F7A">
      <w:pPr>
        <w:rPr>
          <w:sz w:val="24"/>
          <w:szCs w:val="24"/>
        </w:rPr>
      </w:pPr>
    </w:p>
    <w:p w:rsidR="002B33FC" w:rsidRPr="008549D9" w:rsidRDefault="00DB29EC" w:rsidP="008E3809">
      <w:pPr>
        <w:pStyle w:val="Tit"/>
        <w:pBdr>
          <w:bottom w:val="single" w:sz="4" w:space="1" w:color="auto"/>
        </w:pBdr>
        <w:shd w:val="clear" w:color="auto" w:fill="D9D9D9"/>
        <w:ind w:left="0" w:right="113" w:firstLine="0"/>
        <w:rPr>
          <w:szCs w:val="24"/>
        </w:rPr>
      </w:pPr>
      <w:r w:rsidRPr="008549D9">
        <w:rPr>
          <w:szCs w:val="24"/>
        </w:rPr>
        <w:t>Project topic</w:t>
      </w:r>
      <w:r w:rsidR="004456EB" w:rsidRPr="008549D9">
        <w:rPr>
          <w:szCs w:val="24"/>
        </w:rPr>
        <w:t>s</w:t>
      </w:r>
    </w:p>
    <w:p w:rsidR="00DB29EC" w:rsidRPr="008549D9" w:rsidRDefault="008778E2" w:rsidP="00DB29EC">
      <w:pPr>
        <w:pStyle w:val="ListParagraph"/>
        <w:numPr>
          <w:ilvl w:val="0"/>
          <w:numId w:val="31"/>
        </w:numPr>
        <w:jc w:val="both"/>
        <w:rPr>
          <w:sz w:val="24"/>
          <w:szCs w:val="24"/>
        </w:rPr>
      </w:pPr>
      <w:r w:rsidRPr="008549D9">
        <w:rPr>
          <w:sz w:val="24"/>
          <w:szCs w:val="24"/>
        </w:rPr>
        <w:t xml:space="preserve">EDP </w:t>
      </w:r>
      <w:proofErr w:type="gramStart"/>
      <w:r w:rsidRPr="008549D9">
        <w:rPr>
          <w:sz w:val="24"/>
          <w:szCs w:val="24"/>
        </w:rPr>
        <w:t>on  WATER</w:t>
      </w:r>
      <w:proofErr w:type="gramEnd"/>
      <w:r w:rsidRPr="008549D9">
        <w:rPr>
          <w:sz w:val="24"/>
          <w:szCs w:val="24"/>
        </w:rPr>
        <w:t xml:space="preserve"> LESS CARWASH</w:t>
      </w:r>
      <w:r w:rsidR="00DB29EC" w:rsidRPr="008549D9">
        <w:rPr>
          <w:sz w:val="24"/>
          <w:szCs w:val="24"/>
        </w:rPr>
        <w:t>.</w:t>
      </w:r>
    </w:p>
    <w:p w:rsidR="00DB29EC" w:rsidRPr="008549D9" w:rsidRDefault="00DB29EC" w:rsidP="00DB29EC">
      <w:pPr>
        <w:pStyle w:val="ListParagraph"/>
        <w:jc w:val="both"/>
        <w:rPr>
          <w:sz w:val="24"/>
          <w:szCs w:val="24"/>
        </w:rPr>
      </w:pPr>
    </w:p>
    <w:p w:rsidR="00114BD3" w:rsidRPr="008549D9" w:rsidRDefault="008778E2" w:rsidP="00114BD3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8549D9">
        <w:rPr>
          <w:sz w:val="24"/>
          <w:szCs w:val="24"/>
        </w:rPr>
        <w:t>Customer Satisfaction towards Royal Enfield.</w:t>
      </w:r>
    </w:p>
    <w:p w:rsidR="00B82C11" w:rsidRPr="008549D9" w:rsidRDefault="00B82C11" w:rsidP="00BE1DD0">
      <w:pPr>
        <w:pStyle w:val="IntenseQuote"/>
        <w:ind w:left="0"/>
        <w:rPr>
          <w:i w:val="0"/>
          <w:color w:val="000000" w:themeColor="text1"/>
          <w:sz w:val="24"/>
          <w:szCs w:val="24"/>
        </w:rPr>
      </w:pPr>
    </w:p>
    <w:p w:rsidR="002B33FC" w:rsidRPr="008549D9" w:rsidRDefault="002B33FC" w:rsidP="00B82C11">
      <w:pPr>
        <w:rPr>
          <w:sz w:val="24"/>
          <w:szCs w:val="24"/>
        </w:rPr>
      </w:pPr>
      <w:r w:rsidRPr="008549D9">
        <w:rPr>
          <w:i/>
          <w:sz w:val="24"/>
          <w:szCs w:val="24"/>
        </w:rPr>
        <w:t>I do hereby declare that all the information given above is true to the best of my knowledge and belief.</w:t>
      </w:r>
    </w:p>
    <w:p w:rsidR="002B33FC" w:rsidRPr="008549D9" w:rsidRDefault="002B33FC" w:rsidP="004B5BAB">
      <w:pPr>
        <w:rPr>
          <w:sz w:val="24"/>
          <w:szCs w:val="24"/>
        </w:rPr>
      </w:pPr>
    </w:p>
    <w:p w:rsidR="004456EB" w:rsidRPr="008549D9" w:rsidRDefault="004456EB" w:rsidP="004B5BAB">
      <w:pPr>
        <w:ind w:right="-176"/>
        <w:rPr>
          <w:b/>
          <w:bCs/>
          <w:sz w:val="24"/>
          <w:szCs w:val="24"/>
        </w:rPr>
      </w:pPr>
    </w:p>
    <w:p w:rsidR="004456EB" w:rsidRPr="008549D9" w:rsidRDefault="004456EB" w:rsidP="004456EB">
      <w:pPr>
        <w:spacing w:line="276" w:lineRule="auto"/>
        <w:ind w:right="-176"/>
        <w:rPr>
          <w:sz w:val="24"/>
          <w:szCs w:val="24"/>
        </w:rPr>
      </w:pPr>
    </w:p>
    <w:p w:rsidR="004456EB" w:rsidRPr="008549D9" w:rsidRDefault="004456EB" w:rsidP="004B5BAB">
      <w:pPr>
        <w:rPr>
          <w:b/>
          <w:sz w:val="24"/>
          <w:szCs w:val="24"/>
          <w:u w:val="single"/>
        </w:rPr>
      </w:pPr>
    </w:p>
    <w:sectPr w:rsidR="004456EB" w:rsidRPr="008549D9" w:rsidSect="00E51C7A">
      <w:pgSz w:w="11909" w:h="16834" w:code="9"/>
      <w:pgMar w:top="0" w:right="1152" w:bottom="0" w:left="1152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F3629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74E034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B8E71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258A7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1390E0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AE84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9AF8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8A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82E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C463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460D3"/>
    <w:multiLevelType w:val="hybridMultilevel"/>
    <w:tmpl w:val="9F4460EA"/>
    <w:lvl w:ilvl="0" w:tplc="40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1">
    <w:nsid w:val="06482B87"/>
    <w:multiLevelType w:val="hybridMultilevel"/>
    <w:tmpl w:val="1FFC87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A22482"/>
    <w:multiLevelType w:val="hybridMultilevel"/>
    <w:tmpl w:val="81366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8B3FB2"/>
    <w:multiLevelType w:val="hybridMultilevel"/>
    <w:tmpl w:val="C58AEED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D009C4"/>
    <w:multiLevelType w:val="hybridMultilevel"/>
    <w:tmpl w:val="C8DA0B68"/>
    <w:lvl w:ilvl="0" w:tplc="0409000B">
      <w:start w:val="1"/>
      <w:numFmt w:val="bullet"/>
      <w:lvlText w:val=""/>
      <w:lvlJc w:val="left"/>
      <w:pPr>
        <w:ind w:left="6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C928F2"/>
    <w:multiLevelType w:val="hybridMultilevel"/>
    <w:tmpl w:val="14880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E17BA7"/>
    <w:multiLevelType w:val="hybridMultilevel"/>
    <w:tmpl w:val="029A334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1E46A8"/>
    <w:multiLevelType w:val="hybridMultilevel"/>
    <w:tmpl w:val="D1D44B50"/>
    <w:lvl w:ilvl="0" w:tplc="0409000B">
      <w:start w:val="1"/>
      <w:numFmt w:val="bullet"/>
      <w:lvlText w:val=""/>
      <w:lvlJc w:val="left"/>
      <w:pPr>
        <w:tabs>
          <w:tab w:val="num" w:pos="922"/>
        </w:tabs>
        <w:ind w:left="9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18">
    <w:nsid w:val="33422CFA"/>
    <w:multiLevelType w:val="hybridMultilevel"/>
    <w:tmpl w:val="800A92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575502"/>
    <w:multiLevelType w:val="multilevel"/>
    <w:tmpl w:val="D3C2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DF3781"/>
    <w:multiLevelType w:val="hybridMultilevel"/>
    <w:tmpl w:val="1E261D8E"/>
    <w:lvl w:ilvl="0" w:tplc="0409000B">
      <w:start w:val="1"/>
      <w:numFmt w:val="bullet"/>
      <w:lvlText w:val=""/>
      <w:lvlJc w:val="left"/>
      <w:pPr>
        <w:tabs>
          <w:tab w:val="num" w:pos="922"/>
        </w:tabs>
        <w:ind w:left="92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21">
    <w:nsid w:val="3F4212E2"/>
    <w:multiLevelType w:val="hybridMultilevel"/>
    <w:tmpl w:val="2F60E8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363F75"/>
    <w:multiLevelType w:val="hybridMultilevel"/>
    <w:tmpl w:val="F7262B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917CC"/>
    <w:multiLevelType w:val="hybridMultilevel"/>
    <w:tmpl w:val="5BE6FB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C8A1080"/>
    <w:multiLevelType w:val="hybridMultilevel"/>
    <w:tmpl w:val="7B9ED908"/>
    <w:lvl w:ilvl="0" w:tplc="4009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5">
    <w:nsid w:val="4DCD6564"/>
    <w:multiLevelType w:val="hybridMultilevel"/>
    <w:tmpl w:val="F5766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083B22"/>
    <w:multiLevelType w:val="hybridMultilevel"/>
    <w:tmpl w:val="9D96F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A959D5"/>
    <w:multiLevelType w:val="hybridMultilevel"/>
    <w:tmpl w:val="184A0C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E54871"/>
    <w:multiLevelType w:val="singleLevel"/>
    <w:tmpl w:val="04090001"/>
    <w:lvl w:ilvl="0">
      <w:start w:val="1"/>
      <w:numFmt w:val="bullet"/>
      <w:lvlText w:val=""/>
      <w:lvlJc w:val="left"/>
      <w:pPr>
        <w:ind w:left="564" w:hanging="360"/>
      </w:pPr>
      <w:rPr>
        <w:rFonts w:ascii="Symbol" w:hAnsi="Symbol" w:hint="default"/>
      </w:rPr>
    </w:lvl>
  </w:abstractNum>
  <w:abstractNum w:abstractNumId="29">
    <w:nsid w:val="662F55DD"/>
    <w:multiLevelType w:val="hybridMultilevel"/>
    <w:tmpl w:val="D084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3E4E15"/>
    <w:multiLevelType w:val="hybridMultilevel"/>
    <w:tmpl w:val="9B30F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8271A6"/>
    <w:multiLevelType w:val="hybridMultilevel"/>
    <w:tmpl w:val="661A7316"/>
    <w:lvl w:ilvl="0" w:tplc="40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32">
    <w:nsid w:val="7A42166D"/>
    <w:multiLevelType w:val="hybridMultilevel"/>
    <w:tmpl w:val="0E343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786B05"/>
    <w:multiLevelType w:val="hybridMultilevel"/>
    <w:tmpl w:val="C2782034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1"/>
  </w:num>
  <w:num w:numId="2">
    <w:abstractNumId w:val="28"/>
  </w:num>
  <w:num w:numId="3">
    <w:abstractNumId w:val="20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3"/>
  </w:num>
  <w:num w:numId="17">
    <w:abstractNumId w:val="11"/>
  </w:num>
  <w:num w:numId="18">
    <w:abstractNumId w:val="16"/>
  </w:num>
  <w:num w:numId="19">
    <w:abstractNumId w:val="23"/>
  </w:num>
  <w:num w:numId="20">
    <w:abstractNumId w:val="26"/>
  </w:num>
  <w:num w:numId="21">
    <w:abstractNumId w:val="14"/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7"/>
  </w:num>
  <w:num w:numId="25">
    <w:abstractNumId w:val="10"/>
  </w:num>
  <w:num w:numId="26">
    <w:abstractNumId w:val="18"/>
  </w:num>
  <w:num w:numId="27">
    <w:abstractNumId w:val="31"/>
  </w:num>
  <w:num w:numId="28">
    <w:abstractNumId w:val="24"/>
  </w:num>
  <w:num w:numId="29">
    <w:abstractNumId w:val="22"/>
  </w:num>
  <w:num w:numId="30">
    <w:abstractNumId w:val="29"/>
  </w:num>
  <w:num w:numId="31">
    <w:abstractNumId w:val="32"/>
  </w:num>
  <w:num w:numId="32">
    <w:abstractNumId w:val="15"/>
  </w:num>
  <w:num w:numId="33">
    <w:abstractNumId w:val="25"/>
  </w:num>
  <w:num w:numId="34">
    <w:abstractNumId w:val="33"/>
  </w:num>
  <w:num w:numId="35">
    <w:abstractNumId w:val="30"/>
  </w:num>
  <w:num w:numId="36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4"/>
  <w:defaultTabStop w:val="720"/>
  <w:drawingGridHorizontalSpacing w:val="102"/>
  <w:drawingGridVerticalSpacing w:val="181"/>
  <w:displayHorizontalDrawingGridEvery w:val="0"/>
  <w:displayVerticalDrawingGridEvery w:val="0"/>
  <w:noPunctuationKerning/>
  <w:characterSpacingControl w:val="doNotCompress"/>
  <w:savePreviewPicture/>
  <w:compat/>
  <w:rsids>
    <w:rsidRoot w:val="009F3911"/>
    <w:rsid w:val="000025B2"/>
    <w:rsid w:val="00004205"/>
    <w:rsid w:val="0000453C"/>
    <w:rsid w:val="00004AD4"/>
    <w:rsid w:val="00015206"/>
    <w:rsid w:val="00016164"/>
    <w:rsid w:val="00036FF7"/>
    <w:rsid w:val="00041412"/>
    <w:rsid w:val="00050589"/>
    <w:rsid w:val="000551E6"/>
    <w:rsid w:val="00055D55"/>
    <w:rsid w:val="00062ABC"/>
    <w:rsid w:val="00064E00"/>
    <w:rsid w:val="00067EDD"/>
    <w:rsid w:val="000704B9"/>
    <w:rsid w:val="00075D6B"/>
    <w:rsid w:val="00081009"/>
    <w:rsid w:val="00081BA5"/>
    <w:rsid w:val="00083F59"/>
    <w:rsid w:val="00084731"/>
    <w:rsid w:val="0008584C"/>
    <w:rsid w:val="00086D9C"/>
    <w:rsid w:val="00091045"/>
    <w:rsid w:val="000938B3"/>
    <w:rsid w:val="000A0646"/>
    <w:rsid w:val="000A7605"/>
    <w:rsid w:val="000A7C6A"/>
    <w:rsid w:val="000B0407"/>
    <w:rsid w:val="000B4F46"/>
    <w:rsid w:val="000B5F64"/>
    <w:rsid w:val="000B71B5"/>
    <w:rsid w:val="000C0831"/>
    <w:rsid w:val="000C25FA"/>
    <w:rsid w:val="000C4D1A"/>
    <w:rsid w:val="000C4DFE"/>
    <w:rsid w:val="000D0FEF"/>
    <w:rsid w:val="000D195D"/>
    <w:rsid w:val="000D57A8"/>
    <w:rsid w:val="000D605D"/>
    <w:rsid w:val="000E17A7"/>
    <w:rsid w:val="000E2834"/>
    <w:rsid w:val="000E3AC6"/>
    <w:rsid w:val="000E7A19"/>
    <w:rsid w:val="000F04E4"/>
    <w:rsid w:val="000F6BFC"/>
    <w:rsid w:val="000F7F88"/>
    <w:rsid w:val="00103397"/>
    <w:rsid w:val="001074F6"/>
    <w:rsid w:val="00112C37"/>
    <w:rsid w:val="00114A46"/>
    <w:rsid w:val="00114BD3"/>
    <w:rsid w:val="001164BB"/>
    <w:rsid w:val="00122271"/>
    <w:rsid w:val="00124904"/>
    <w:rsid w:val="00136ECA"/>
    <w:rsid w:val="001441DD"/>
    <w:rsid w:val="00152181"/>
    <w:rsid w:val="001535FD"/>
    <w:rsid w:val="00154430"/>
    <w:rsid w:val="00155CFC"/>
    <w:rsid w:val="00156851"/>
    <w:rsid w:val="0016170E"/>
    <w:rsid w:val="001645D9"/>
    <w:rsid w:val="0017534E"/>
    <w:rsid w:val="001757FE"/>
    <w:rsid w:val="00181181"/>
    <w:rsid w:val="001843AE"/>
    <w:rsid w:val="001868E6"/>
    <w:rsid w:val="00187B62"/>
    <w:rsid w:val="00191104"/>
    <w:rsid w:val="0019256C"/>
    <w:rsid w:val="001A106D"/>
    <w:rsid w:val="001A23A5"/>
    <w:rsid w:val="001A3A67"/>
    <w:rsid w:val="001A5E2E"/>
    <w:rsid w:val="001A719C"/>
    <w:rsid w:val="001B4EE7"/>
    <w:rsid w:val="001B69B8"/>
    <w:rsid w:val="001B7A0F"/>
    <w:rsid w:val="001C594D"/>
    <w:rsid w:val="001D23D7"/>
    <w:rsid w:val="001D35EE"/>
    <w:rsid w:val="001D648A"/>
    <w:rsid w:val="001E1DCD"/>
    <w:rsid w:val="001E53B9"/>
    <w:rsid w:val="001E6F65"/>
    <w:rsid w:val="001E7B69"/>
    <w:rsid w:val="001F0352"/>
    <w:rsid w:val="001F29CC"/>
    <w:rsid w:val="001F3407"/>
    <w:rsid w:val="001F3BAE"/>
    <w:rsid w:val="001F7EF7"/>
    <w:rsid w:val="00203121"/>
    <w:rsid w:val="00203484"/>
    <w:rsid w:val="00206FA7"/>
    <w:rsid w:val="00211BF1"/>
    <w:rsid w:val="00213B07"/>
    <w:rsid w:val="00216404"/>
    <w:rsid w:val="002212A0"/>
    <w:rsid w:val="002221A7"/>
    <w:rsid w:val="0022245C"/>
    <w:rsid w:val="002225C9"/>
    <w:rsid w:val="0022364D"/>
    <w:rsid w:val="00234677"/>
    <w:rsid w:val="00234DAA"/>
    <w:rsid w:val="0024107E"/>
    <w:rsid w:val="00245902"/>
    <w:rsid w:val="002476C3"/>
    <w:rsid w:val="00255104"/>
    <w:rsid w:val="00255782"/>
    <w:rsid w:val="002605B8"/>
    <w:rsid w:val="00263677"/>
    <w:rsid w:val="00280510"/>
    <w:rsid w:val="002855BE"/>
    <w:rsid w:val="002878B8"/>
    <w:rsid w:val="002A0C24"/>
    <w:rsid w:val="002A772E"/>
    <w:rsid w:val="002B1B95"/>
    <w:rsid w:val="002B33FC"/>
    <w:rsid w:val="002C0A2F"/>
    <w:rsid w:val="002C0D91"/>
    <w:rsid w:val="002C1216"/>
    <w:rsid w:val="002C2187"/>
    <w:rsid w:val="002C4C83"/>
    <w:rsid w:val="002D1FA0"/>
    <w:rsid w:val="002D4435"/>
    <w:rsid w:val="002D4E49"/>
    <w:rsid w:val="002D4F4F"/>
    <w:rsid w:val="002D5075"/>
    <w:rsid w:val="002D6D53"/>
    <w:rsid w:val="002E2B60"/>
    <w:rsid w:val="002E41B0"/>
    <w:rsid w:val="002E5413"/>
    <w:rsid w:val="002F0329"/>
    <w:rsid w:val="002F145A"/>
    <w:rsid w:val="003024F8"/>
    <w:rsid w:val="00307126"/>
    <w:rsid w:val="003139DA"/>
    <w:rsid w:val="00316DE5"/>
    <w:rsid w:val="00324493"/>
    <w:rsid w:val="003409C6"/>
    <w:rsid w:val="00341E16"/>
    <w:rsid w:val="003442B8"/>
    <w:rsid w:val="00344430"/>
    <w:rsid w:val="00346C0C"/>
    <w:rsid w:val="00353DD9"/>
    <w:rsid w:val="003571FE"/>
    <w:rsid w:val="00360670"/>
    <w:rsid w:val="00362A57"/>
    <w:rsid w:val="00370071"/>
    <w:rsid w:val="00371CF2"/>
    <w:rsid w:val="0038128C"/>
    <w:rsid w:val="0038302D"/>
    <w:rsid w:val="00391447"/>
    <w:rsid w:val="003A29A1"/>
    <w:rsid w:val="003C6751"/>
    <w:rsid w:val="003C7ACD"/>
    <w:rsid w:val="003D4731"/>
    <w:rsid w:val="003D7FD9"/>
    <w:rsid w:val="003E025D"/>
    <w:rsid w:val="003F312D"/>
    <w:rsid w:val="003F5239"/>
    <w:rsid w:val="003F7EB0"/>
    <w:rsid w:val="00400CA1"/>
    <w:rsid w:val="004047DC"/>
    <w:rsid w:val="00407073"/>
    <w:rsid w:val="00423C01"/>
    <w:rsid w:val="00430A37"/>
    <w:rsid w:val="00432FA8"/>
    <w:rsid w:val="00433949"/>
    <w:rsid w:val="00441F4F"/>
    <w:rsid w:val="00444236"/>
    <w:rsid w:val="004456EB"/>
    <w:rsid w:val="00446942"/>
    <w:rsid w:val="00450773"/>
    <w:rsid w:val="0045375A"/>
    <w:rsid w:val="00462647"/>
    <w:rsid w:val="00465B00"/>
    <w:rsid w:val="00471ABA"/>
    <w:rsid w:val="00485417"/>
    <w:rsid w:val="0049310B"/>
    <w:rsid w:val="00493F59"/>
    <w:rsid w:val="004A371A"/>
    <w:rsid w:val="004A5F6E"/>
    <w:rsid w:val="004B1299"/>
    <w:rsid w:val="004B3C25"/>
    <w:rsid w:val="004B5BAB"/>
    <w:rsid w:val="004C44DC"/>
    <w:rsid w:val="004C48DA"/>
    <w:rsid w:val="004C6FA8"/>
    <w:rsid w:val="004C7A54"/>
    <w:rsid w:val="004D25D5"/>
    <w:rsid w:val="004D3DDF"/>
    <w:rsid w:val="004E0ED7"/>
    <w:rsid w:val="004E3ACF"/>
    <w:rsid w:val="004E644D"/>
    <w:rsid w:val="004F19CD"/>
    <w:rsid w:val="004F2F16"/>
    <w:rsid w:val="004F56BB"/>
    <w:rsid w:val="004F73BB"/>
    <w:rsid w:val="00502879"/>
    <w:rsid w:val="00503B77"/>
    <w:rsid w:val="00507666"/>
    <w:rsid w:val="0051069B"/>
    <w:rsid w:val="00513C9F"/>
    <w:rsid w:val="00520A5F"/>
    <w:rsid w:val="00521E3B"/>
    <w:rsid w:val="0053082B"/>
    <w:rsid w:val="00532D5A"/>
    <w:rsid w:val="00534CC7"/>
    <w:rsid w:val="00536DBE"/>
    <w:rsid w:val="00544CE6"/>
    <w:rsid w:val="005523B2"/>
    <w:rsid w:val="005571FF"/>
    <w:rsid w:val="005573A7"/>
    <w:rsid w:val="0056129A"/>
    <w:rsid w:val="0056136F"/>
    <w:rsid w:val="005722A2"/>
    <w:rsid w:val="00574479"/>
    <w:rsid w:val="00584169"/>
    <w:rsid w:val="00593793"/>
    <w:rsid w:val="005A0E27"/>
    <w:rsid w:val="005A545C"/>
    <w:rsid w:val="005A79B8"/>
    <w:rsid w:val="005C750B"/>
    <w:rsid w:val="005D0CAA"/>
    <w:rsid w:val="005D2BB2"/>
    <w:rsid w:val="005E0216"/>
    <w:rsid w:val="005E09C9"/>
    <w:rsid w:val="005E0C06"/>
    <w:rsid w:val="005E2A30"/>
    <w:rsid w:val="005E2BF2"/>
    <w:rsid w:val="005E4BAB"/>
    <w:rsid w:val="005F3E32"/>
    <w:rsid w:val="005F468E"/>
    <w:rsid w:val="005F5C6D"/>
    <w:rsid w:val="00607412"/>
    <w:rsid w:val="00614282"/>
    <w:rsid w:val="00620918"/>
    <w:rsid w:val="006213B2"/>
    <w:rsid w:val="00630876"/>
    <w:rsid w:val="00631104"/>
    <w:rsid w:val="00632AA7"/>
    <w:rsid w:val="006347A1"/>
    <w:rsid w:val="00641556"/>
    <w:rsid w:val="00641629"/>
    <w:rsid w:val="00644D09"/>
    <w:rsid w:val="00651549"/>
    <w:rsid w:val="006527A9"/>
    <w:rsid w:val="00661F29"/>
    <w:rsid w:val="006629F0"/>
    <w:rsid w:val="00663844"/>
    <w:rsid w:val="00664583"/>
    <w:rsid w:val="0066489A"/>
    <w:rsid w:val="006650A9"/>
    <w:rsid w:val="00666D94"/>
    <w:rsid w:val="0066707D"/>
    <w:rsid w:val="0067047E"/>
    <w:rsid w:val="00672EDD"/>
    <w:rsid w:val="00673F01"/>
    <w:rsid w:val="0067618E"/>
    <w:rsid w:val="0068551A"/>
    <w:rsid w:val="00696CEC"/>
    <w:rsid w:val="006B14EE"/>
    <w:rsid w:val="006C0727"/>
    <w:rsid w:val="006C0ADF"/>
    <w:rsid w:val="006C0CD5"/>
    <w:rsid w:val="006C1DAE"/>
    <w:rsid w:val="006C3E5E"/>
    <w:rsid w:val="006D093F"/>
    <w:rsid w:val="006D764C"/>
    <w:rsid w:val="006E0B63"/>
    <w:rsid w:val="006E5F87"/>
    <w:rsid w:val="006F06A8"/>
    <w:rsid w:val="006F700D"/>
    <w:rsid w:val="00700C94"/>
    <w:rsid w:val="007012A4"/>
    <w:rsid w:val="0070331B"/>
    <w:rsid w:val="00710360"/>
    <w:rsid w:val="00710E25"/>
    <w:rsid w:val="0071114A"/>
    <w:rsid w:val="00720692"/>
    <w:rsid w:val="007218BB"/>
    <w:rsid w:val="00721C3E"/>
    <w:rsid w:val="0072775B"/>
    <w:rsid w:val="00727766"/>
    <w:rsid w:val="007309C8"/>
    <w:rsid w:val="00731473"/>
    <w:rsid w:val="00732750"/>
    <w:rsid w:val="00733AF2"/>
    <w:rsid w:val="00733F7F"/>
    <w:rsid w:val="00734AAB"/>
    <w:rsid w:val="00737B6F"/>
    <w:rsid w:val="00741BEB"/>
    <w:rsid w:val="007437B5"/>
    <w:rsid w:val="00743A34"/>
    <w:rsid w:val="00751DB6"/>
    <w:rsid w:val="00753F45"/>
    <w:rsid w:val="00756167"/>
    <w:rsid w:val="00757D95"/>
    <w:rsid w:val="00770E4F"/>
    <w:rsid w:val="00772FA2"/>
    <w:rsid w:val="00776D95"/>
    <w:rsid w:val="00781EE5"/>
    <w:rsid w:val="00784511"/>
    <w:rsid w:val="00786460"/>
    <w:rsid w:val="007965ED"/>
    <w:rsid w:val="007A4C5A"/>
    <w:rsid w:val="007A77ED"/>
    <w:rsid w:val="007B1241"/>
    <w:rsid w:val="007B6204"/>
    <w:rsid w:val="007C01B2"/>
    <w:rsid w:val="007C0FEA"/>
    <w:rsid w:val="007D27AA"/>
    <w:rsid w:val="007D4282"/>
    <w:rsid w:val="007D6B31"/>
    <w:rsid w:val="007E06F9"/>
    <w:rsid w:val="007F17A8"/>
    <w:rsid w:val="007F4955"/>
    <w:rsid w:val="007F6078"/>
    <w:rsid w:val="0080649B"/>
    <w:rsid w:val="008122BB"/>
    <w:rsid w:val="008145EB"/>
    <w:rsid w:val="00825608"/>
    <w:rsid w:val="008331C1"/>
    <w:rsid w:val="00835928"/>
    <w:rsid w:val="00841FAA"/>
    <w:rsid w:val="008549D9"/>
    <w:rsid w:val="0085511C"/>
    <w:rsid w:val="00857C5A"/>
    <w:rsid w:val="0086420D"/>
    <w:rsid w:val="0086627E"/>
    <w:rsid w:val="008705FA"/>
    <w:rsid w:val="00872C5B"/>
    <w:rsid w:val="008751FF"/>
    <w:rsid w:val="008775C8"/>
    <w:rsid w:val="008778E2"/>
    <w:rsid w:val="00877BF9"/>
    <w:rsid w:val="0088268A"/>
    <w:rsid w:val="00885E32"/>
    <w:rsid w:val="0089315E"/>
    <w:rsid w:val="008941C3"/>
    <w:rsid w:val="008A252C"/>
    <w:rsid w:val="008A2B68"/>
    <w:rsid w:val="008A67F6"/>
    <w:rsid w:val="008B3AD3"/>
    <w:rsid w:val="008B6C16"/>
    <w:rsid w:val="008B6C4F"/>
    <w:rsid w:val="008B7373"/>
    <w:rsid w:val="008B7CDD"/>
    <w:rsid w:val="008C7251"/>
    <w:rsid w:val="008D35A0"/>
    <w:rsid w:val="008D513B"/>
    <w:rsid w:val="008D7196"/>
    <w:rsid w:val="008E3809"/>
    <w:rsid w:val="008E4C1B"/>
    <w:rsid w:val="008E5AC1"/>
    <w:rsid w:val="008E6FFA"/>
    <w:rsid w:val="008F03AA"/>
    <w:rsid w:val="008F1165"/>
    <w:rsid w:val="008F1CF4"/>
    <w:rsid w:val="008F2297"/>
    <w:rsid w:val="008F6FF8"/>
    <w:rsid w:val="00900A37"/>
    <w:rsid w:val="00901C53"/>
    <w:rsid w:val="009042A7"/>
    <w:rsid w:val="0090580F"/>
    <w:rsid w:val="00906AAE"/>
    <w:rsid w:val="009103E5"/>
    <w:rsid w:val="009108DD"/>
    <w:rsid w:val="00916DBA"/>
    <w:rsid w:val="009215A2"/>
    <w:rsid w:val="009320EE"/>
    <w:rsid w:val="00932ABC"/>
    <w:rsid w:val="00934734"/>
    <w:rsid w:val="00935D03"/>
    <w:rsid w:val="00955381"/>
    <w:rsid w:val="009610B1"/>
    <w:rsid w:val="00970C73"/>
    <w:rsid w:val="0098504C"/>
    <w:rsid w:val="0099359F"/>
    <w:rsid w:val="0099404B"/>
    <w:rsid w:val="00994426"/>
    <w:rsid w:val="00995A4B"/>
    <w:rsid w:val="009966E0"/>
    <w:rsid w:val="009A162F"/>
    <w:rsid w:val="009A4791"/>
    <w:rsid w:val="009A571B"/>
    <w:rsid w:val="009A58E2"/>
    <w:rsid w:val="009A7B30"/>
    <w:rsid w:val="009B1A86"/>
    <w:rsid w:val="009B4EA8"/>
    <w:rsid w:val="009B61A4"/>
    <w:rsid w:val="009C474D"/>
    <w:rsid w:val="009C4CDF"/>
    <w:rsid w:val="009D0D39"/>
    <w:rsid w:val="009D26FA"/>
    <w:rsid w:val="009E0014"/>
    <w:rsid w:val="009F3271"/>
    <w:rsid w:val="009F3911"/>
    <w:rsid w:val="009F6FB6"/>
    <w:rsid w:val="00A01B4B"/>
    <w:rsid w:val="00A03EF4"/>
    <w:rsid w:val="00A119AB"/>
    <w:rsid w:val="00A12E53"/>
    <w:rsid w:val="00A14655"/>
    <w:rsid w:val="00A21346"/>
    <w:rsid w:val="00A27440"/>
    <w:rsid w:val="00A30875"/>
    <w:rsid w:val="00A34745"/>
    <w:rsid w:val="00A355FB"/>
    <w:rsid w:val="00A36858"/>
    <w:rsid w:val="00A43063"/>
    <w:rsid w:val="00A524B0"/>
    <w:rsid w:val="00A56675"/>
    <w:rsid w:val="00A57C80"/>
    <w:rsid w:val="00A61CED"/>
    <w:rsid w:val="00A65ACD"/>
    <w:rsid w:val="00A70148"/>
    <w:rsid w:val="00A70E3A"/>
    <w:rsid w:val="00A75154"/>
    <w:rsid w:val="00A810F4"/>
    <w:rsid w:val="00A93D79"/>
    <w:rsid w:val="00A9544D"/>
    <w:rsid w:val="00AA6195"/>
    <w:rsid w:val="00AB40AF"/>
    <w:rsid w:val="00AB5F8E"/>
    <w:rsid w:val="00AC017F"/>
    <w:rsid w:val="00AC40E2"/>
    <w:rsid w:val="00AD20E6"/>
    <w:rsid w:val="00AD377D"/>
    <w:rsid w:val="00AF0C35"/>
    <w:rsid w:val="00AF2741"/>
    <w:rsid w:val="00AF2993"/>
    <w:rsid w:val="00AF6A59"/>
    <w:rsid w:val="00B032A8"/>
    <w:rsid w:val="00B037FA"/>
    <w:rsid w:val="00B072E1"/>
    <w:rsid w:val="00B10AE0"/>
    <w:rsid w:val="00B11495"/>
    <w:rsid w:val="00B1434F"/>
    <w:rsid w:val="00B17790"/>
    <w:rsid w:val="00B17D58"/>
    <w:rsid w:val="00B24888"/>
    <w:rsid w:val="00B2493F"/>
    <w:rsid w:val="00B261B2"/>
    <w:rsid w:val="00B30BD2"/>
    <w:rsid w:val="00B42001"/>
    <w:rsid w:val="00B431F8"/>
    <w:rsid w:val="00B516FA"/>
    <w:rsid w:val="00B53946"/>
    <w:rsid w:val="00B61178"/>
    <w:rsid w:val="00B6480D"/>
    <w:rsid w:val="00B711D5"/>
    <w:rsid w:val="00B82C11"/>
    <w:rsid w:val="00B9514D"/>
    <w:rsid w:val="00B96BB9"/>
    <w:rsid w:val="00BA0EBB"/>
    <w:rsid w:val="00BA4D02"/>
    <w:rsid w:val="00BB016D"/>
    <w:rsid w:val="00BB4E9C"/>
    <w:rsid w:val="00BB6363"/>
    <w:rsid w:val="00BB7A45"/>
    <w:rsid w:val="00BC0FF1"/>
    <w:rsid w:val="00BC3169"/>
    <w:rsid w:val="00BD029D"/>
    <w:rsid w:val="00BD3A06"/>
    <w:rsid w:val="00BE1BD7"/>
    <w:rsid w:val="00BE1DD0"/>
    <w:rsid w:val="00BE559E"/>
    <w:rsid w:val="00BE5FE3"/>
    <w:rsid w:val="00BF056A"/>
    <w:rsid w:val="00BF19EC"/>
    <w:rsid w:val="00BF1FA3"/>
    <w:rsid w:val="00BF3018"/>
    <w:rsid w:val="00BF7B60"/>
    <w:rsid w:val="00C02CD5"/>
    <w:rsid w:val="00C05905"/>
    <w:rsid w:val="00C06696"/>
    <w:rsid w:val="00C0677D"/>
    <w:rsid w:val="00C075DE"/>
    <w:rsid w:val="00C07714"/>
    <w:rsid w:val="00C1117B"/>
    <w:rsid w:val="00C11568"/>
    <w:rsid w:val="00C26800"/>
    <w:rsid w:val="00C300A2"/>
    <w:rsid w:val="00C40667"/>
    <w:rsid w:val="00C411B9"/>
    <w:rsid w:val="00C420BC"/>
    <w:rsid w:val="00C46356"/>
    <w:rsid w:val="00C51D09"/>
    <w:rsid w:val="00C530B2"/>
    <w:rsid w:val="00C53B9F"/>
    <w:rsid w:val="00C574C4"/>
    <w:rsid w:val="00C621F3"/>
    <w:rsid w:val="00C63248"/>
    <w:rsid w:val="00C65FD8"/>
    <w:rsid w:val="00C663EF"/>
    <w:rsid w:val="00C6645F"/>
    <w:rsid w:val="00C73A0F"/>
    <w:rsid w:val="00C93EAC"/>
    <w:rsid w:val="00C9590F"/>
    <w:rsid w:val="00C97D69"/>
    <w:rsid w:val="00CA3A99"/>
    <w:rsid w:val="00CA40EB"/>
    <w:rsid w:val="00CB4F7A"/>
    <w:rsid w:val="00CB5466"/>
    <w:rsid w:val="00CB7B3E"/>
    <w:rsid w:val="00CC2522"/>
    <w:rsid w:val="00CC2B53"/>
    <w:rsid w:val="00CC4119"/>
    <w:rsid w:val="00CC732D"/>
    <w:rsid w:val="00CD0F15"/>
    <w:rsid w:val="00CD5117"/>
    <w:rsid w:val="00CD6EE3"/>
    <w:rsid w:val="00CE1098"/>
    <w:rsid w:val="00CE73AB"/>
    <w:rsid w:val="00D006B8"/>
    <w:rsid w:val="00D00720"/>
    <w:rsid w:val="00D03EBD"/>
    <w:rsid w:val="00D06E2D"/>
    <w:rsid w:val="00D07929"/>
    <w:rsid w:val="00D10538"/>
    <w:rsid w:val="00D10B3C"/>
    <w:rsid w:val="00D20255"/>
    <w:rsid w:val="00D26E47"/>
    <w:rsid w:val="00D379AF"/>
    <w:rsid w:val="00D41CFD"/>
    <w:rsid w:val="00D51114"/>
    <w:rsid w:val="00D52197"/>
    <w:rsid w:val="00D53B9D"/>
    <w:rsid w:val="00D56E1B"/>
    <w:rsid w:val="00D6007B"/>
    <w:rsid w:val="00D611A1"/>
    <w:rsid w:val="00D628DB"/>
    <w:rsid w:val="00D67FAD"/>
    <w:rsid w:val="00D75BF8"/>
    <w:rsid w:val="00D8724E"/>
    <w:rsid w:val="00D97290"/>
    <w:rsid w:val="00D97525"/>
    <w:rsid w:val="00DA4C37"/>
    <w:rsid w:val="00DA4FC4"/>
    <w:rsid w:val="00DB011D"/>
    <w:rsid w:val="00DB0557"/>
    <w:rsid w:val="00DB1028"/>
    <w:rsid w:val="00DB1EE1"/>
    <w:rsid w:val="00DB29EC"/>
    <w:rsid w:val="00DB41D3"/>
    <w:rsid w:val="00DB4A6C"/>
    <w:rsid w:val="00DB62A5"/>
    <w:rsid w:val="00DC11D4"/>
    <w:rsid w:val="00DC7118"/>
    <w:rsid w:val="00DD0941"/>
    <w:rsid w:val="00DD4483"/>
    <w:rsid w:val="00DD6D7D"/>
    <w:rsid w:val="00DE2317"/>
    <w:rsid w:val="00DE2FF2"/>
    <w:rsid w:val="00DE46D1"/>
    <w:rsid w:val="00DF1DC1"/>
    <w:rsid w:val="00DF50FB"/>
    <w:rsid w:val="00E04A21"/>
    <w:rsid w:val="00E12E27"/>
    <w:rsid w:val="00E12F49"/>
    <w:rsid w:val="00E168ED"/>
    <w:rsid w:val="00E1715E"/>
    <w:rsid w:val="00E23FBE"/>
    <w:rsid w:val="00E31E1F"/>
    <w:rsid w:val="00E32A64"/>
    <w:rsid w:val="00E34CBE"/>
    <w:rsid w:val="00E4091E"/>
    <w:rsid w:val="00E44120"/>
    <w:rsid w:val="00E449E0"/>
    <w:rsid w:val="00E47B29"/>
    <w:rsid w:val="00E51C7A"/>
    <w:rsid w:val="00E54D81"/>
    <w:rsid w:val="00E56A2E"/>
    <w:rsid w:val="00E70C69"/>
    <w:rsid w:val="00E7203C"/>
    <w:rsid w:val="00E80119"/>
    <w:rsid w:val="00E8189A"/>
    <w:rsid w:val="00E8374A"/>
    <w:rsid w:val="00E84A5E"/>
    <w:rsid w:val="00E851BA"/>
    <w:rsid w:val="00E9726A"/>
    <w:rsid w:val="00EA160B"/>
    <w:rsid w:val="00EA362B"/>
    <w:rsid w:val="00EB1E83"/>
    <w:rsid w:val="00EB665D"/>
    <w:rsid w:val="00EB7950"/>
    <w:rsid w:val="00EC0803"/>
    <w:rsid w:val="00EC1100"/>
    <w:rsid w:val="00EC6846"/>
    <w:rsid w:val="00ED0A25"/>
    <w:rsid w:val="00ED23D7"/>
    <w:rsid w:val="00ED55C0"/>
    <w:rsid w:val="00ED61FB"/>
    <w:rsid w:val="00ED71FC"/>
    <w:rsid w:val="00EE4678"/>
    <w:rsid w:val="00EE48B0"/>
    <w:rsid w:val="00EE7C27"/>
    <w:rsid w:val="00EF00E9"/>
    <w:rsid w:val="00EF1384"/>
    <w:rsid w:val="00EF68EE"/>
    <w:rsid w:val="00EF700C"/>
    <w:rsid w:val="00F02C78"/>
    <w:rsid w:val="00F039D5"/>
    <w:rsid w:val="00F07CE2"/>
    <w:rsid w:val="00F15703"/>
    <w:rsid w:val="00F214AE"/>
    <w:rsid w:val="00F23E7D"/>
    <w:rsid w:val="00F26CD5"/>
    <w:rsid w:val="00F30EC8"/>
    <w:rsid w:val="00F413C6"/>
    <w:rsid w:val="00F41555"/>
    <w:rsid w:val="00F41656"/>
    <w:rsid w:val="00F425C2"/>
    <w:rsid w:val="00F44B11"/>
    <w:rsid w:val="00F55B8E"/>
    <w:rsid w:val="00F56155"/>
    <w:rsid w:val="00F60D02"/>
    <w:rsid w:val="00F65097"/>
    <w:rsid w:val="00F93DCA"/>
    <w:rsid w:val="00F97017"/>
    <w:rsid w:val="00FB0BC2"/>
    <w:rsid w:val="00FB428D"/>
    <w:rsid w:val="00FB462A"/>
    <w:rsid w:val="00FD2798"/>
    <w:rsid w:val="00FD5A3A"/>
    <w:rsid w:val="00FE1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1" w:defQFormat="0" w:count="267">
    <w:lsdException w:name="Normal" w:locked="1" w:uiPriority="0" w:unhideWhenUsed="0" w:qFormat="1"/>
    <w:lsdException w:name="heading 1" w:locked="1" w:uiPriority="0" w:unhideWhenUsed="0" w:qFormat="1"/>
    <w:lsdException w:name="heading 2" w:locked="1" w:uiPriority="0" w:unhideWhenUsed="0" w:qFormat="1"/>
    <w:lsdException w:name="heading 3" w:locked="1" w:uiPriority="0" w:unhideWhenUsed="0" w:qFormat="1"/>
    <w:lsdException w:name="heading 4" w:locked="1" w:uiPriority="0" w:unhideWhenUsed="0" w:qFormat="1"/>
    <w:lsdException w:name="heading 5" w:locked="1" w:uiPriority="0" w:unhideWhenUsed="0" w:qFormat="1"/>
    <w:lsdException w:name="heading 6" w:locked="1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locked="1" w:semiHidden="1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uiPriority="0" w:unhideWhenUsed="0" w:qFormat="1"/>
    <w:lsdException w:name="Closing" w:semiHidden="1"/>
    <w:lsdException w:name="Signature" w:semiHidden="1"/>
    <w:lsdException w:name="Default Paragraph Font" w:locked="1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uiPriority="0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locked="1" w:uiPriority="0" w:unhideWhenUsed="0" w:qFormat="1"/>
    <w:lsdException w:name="Emphasis" w:locked="1" w:uiPriority="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nhideWhenUsed="0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unhideWhenUsed="0"/>
    <w:lsdException w:name="Table Web 2" w:semiHidden="1"/>
    <w:lsdException w:name="Table Web 3" w:semiHidden="1"/>
    <w:lsdException w:name="Balloon Text" w:semiHidden="1"/>
    <w:lsdException w:name="Table Grid" w:locked="1" w:uiPriority="0" w:unhideWhenUsed="0"/>
    <w:lsdException w:name="Table Theme" w:semiHidden="1"/>
    <w:lsdException w:name="Placeholder Text" w:semiHidden="1" w:unhideWhenUsed="0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B42001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2001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2001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2001"/>
    <w:pPr>
      <w:keepNext/>
      <w:ind w:left="1440" w:firstLine="45"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2001"/>
    <w:pPr>
      <w:keepNext/>
      <w:spacing w:line="360" w:lineRule="auto"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42001"/>
    <w:pPr>
      <w:keepNext/>
      <w:jc w:val="center"/>
      <w:outlineLvl w:val="4"/>
    </w:pPr>
    <w:rPr>
      <w:rFonts w:ascii="Bookman Old Style" w:hAnsi="Bookman Old Style"/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2001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B42001"/>
    <w:pPr>
      <w:keepNext/>
      <w:ind w:left="360"/>
      <w:outlineLvl w:val="6"/>
    </w:pPr>
    <w:rPr>
      <w:rFonts w:ascii="Bookman Old Style" w:hAnsi="Bookman Old Style"/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42001"/>
    <w:pPr>
      <w:keepNext/>
      <w:jc w:val="both"/>
      <w:outlineLvl w:val="7"/>
    </w:pPr>
    <w:rPr>
      <w:rFonts w:ascii="Bookman Old Style" w:hAnsi="Bookman Old Style"/>
      <w:b/>
      <w:bCs/>
      <w:sz w:val="24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42001"/>
    <w:pPr>
      <w:keepNext/>
      <w:jc w:val="both"/>
      <w:outlineLvl w:val="8"/>
    </w:pPr>
    <w:rPr>
      <w:rFonts w:ascii="Bookman Old Style" w:hAnsi="Bookman Old Style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B1A86"/>
    <w:rPr>
      <w:rFonts w:cs="Times New Roman"/>
      <w:b/>
    </w:rPr>
  </w:style>
  <w:style w:type="character" w:customStyle="1" w:styleId="Heading2Char">
    <w:name w:val="Heading 2 Char"/>
    <w:link w:val="Heading2"/>
    <w:uiPriority w:val="99"/>
    <w:semiHidden/>
    <w:locked/>
    <w:rsid w:val="004B12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4B129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4B129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4B12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4B1299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4B1299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4B1299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4B1299"/>
    <w:rPr>
      <w:rFonts w:ascii="Cambria" w:hAnsi="Cambria" w:cs="Times New Roman"/>
    </w:rPr>
  </w:style>
  <w:style w:type="character" w:styleId="Hyperlink">
    <w:name w:val="Hyperlink"/>
    <w:uiPriority w:val="99"/>
    <w:rsid w:val="00B42001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B42001"/>
    <w:pPr>
      <w:ind w:left="144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4B1299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42001"/>
    <w:pPr>
      <w:spacing w:line="360" w:lineRule="auto"/>
      <w:jc w:val="both"/>
    </w:pPr>
    <w:rPr>
      <w:sz w:val="22"/>
    </w:rPr>
  </w:style>
  <w:style w:type="character" w:customStyle="1" w:styleId="BodyTextChar">
    <w:name w:val="Body Text Char"/>
    <w:link w:val="BodyText"/>
    <w:uiPriority w:val="99"/>
    <w:semiHidden/>
    <w:locked/>
    <w:rsid w:val="004B1299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B42001"/>
    <w:pPr>
      <w:ind w:left="1770"/>
      <w:jc w:val="both"/>
    </w:pPr>
    <w:rPr>
      <w:sz w:val="22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4B1299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B42001"/>
    <w:pPr>
      <w:spacing w:line="360" w:lineRule="auto"/>
      <w:ind w:left="1440" w:firstLine="225"/>
      <w:jc w:val="both"/>
    </w:pPr>
    <w:rPr>
      <w:sz w:val="22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4B1299"/>
    <w:rPr>
      <w:rFonts w:cs="Times New Roman"/>
      <w:sz w:val="16"/>
      <w:szCs w:val="16"/>
    </w:rPr>
  </w:style>
  <w:style w:type="paragraph" w:customStyle="1" w:styleId="Nome">
    <w:name w:val="Nome"/>
    <w:basedOn w:val="Normal"/>
    <w:uiPriority w:val="99"/>
    <w:rsid w:val="00B42001"/>
    <w:pPr>
      <w:ind w:left="426" w:hanging="426"/>
    </w:pPr>
    <w:rPr>
      <w:b/>
      <w:sz w:val="28"/>
    </w:rPr>
  </w:style>
  <w:style w:type="paragraph" w:customStyle="1" w:styleId="Tit">
    <w:name w:val="Tit"/>
    <w:basedOn w:val="Normal"/>
    <w:uiPriority w:val="99"/>
    <w:rsid w:val="00B42001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Datatesto">
    <w:name w:val="Data_testo"/>
    <w:basedOn w:val="Normal"/>
    <w:uiPriority w:val="99"/>
    <w:rsid w:val="00B42001"/>
    <w:pPr>
      <w:tabs>
        <w:tab w:val="left" w:pos="993"/>
      </w:tabs>
      <w:spacing w:after="120"/>
      <w:ind w:left="993" w:hanging="993"/>
    </w:pPr>
    <w:rPr>
      <w:sz w:val="22"/>
    </w:rPr>
  </w:style>
  <w:style w:type="paragraph" w:customStyle="1" w:styleId="addinfo">
    <w:name w:val="add_info"/>
    <w:basedOn w:val="Normal"/>
    <w:uiPriority w:val="99"/>
    <w:rsid w:val="00B42001"/>
    <w:pPr>
      <w:ind w:left="426" w:hanging="426"/>
    </w:pPr>
    <w:rPr>
      <w:sz w:val="22"/>
    </w:rPr>
  </w:style>
  <w:style w:type="paragraph" w:styleId="CommentText">
    <w:name w:val="annotation text"/>
    <w:basedOn w:val="Normal"/>
    <w:link w:val="CommentTextChar"/>
    <w:uiPriority w:val="99"/>
    <w:semiHidden/>
    <w:rsid w:val="00B42001"/>
  </w:style>
  <w:style w:type="character" w:customStyle="1" w:styleId="CommentTextChar">
    <w:name w:val="Comment Text Char"/>
    <w:link w:val="CommentText"/>
    <w:uiPriority w:val="99"/>
    <w:semiHidden/>
    <w:locked/>
    <w:rsid w:val="009B1A86"/>
    <w:rPr>
      <w:rFonts w:cs="Times New Roman"/>
    </w:rPr>
  </w:style>
  <w:style w:type="character" w:styleId="FollowedHyperlink">
    <w:name w:val="FollowedHyperlink"/>
    <w:uiPriority w:val="99"/>
    <w:rsid w:val="00B42001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B42001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semiHidden/>
    <w:locked/>
    <w:rsid w:val="004B1299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B42001"/>
    <w:pPr>
      <w:widowControl w:val="0"/>
      <w:tabs>
        <w:tab w:val="center" w:pos="4536"/>
        <w:tab w:val="right" w:pos="9072"/>
      </w:tabs>
    </w:pPr>
    <w:rPr>
      <w:sz w:val="24"/>
      <w:lang w:val="de-DE"/>
    </w:rPr>
  </w:style>
  <w:style w:type="character" w:customStyle="1" w:styleId="FooterChar">
    <w:name w:val="Footer Char"/>
    <w:link w:val="Footer"/>
    <w:uiPriority w:val="99"/>
    <w:locked/>
    <w:rsid w:val="009B1A86"/>
    <w:rPr>
      <w:rFonts w:cs="Times New Roman"/>
      <w:sz w:val="24"/>
      <w:lang w:val="de-DE"/>
    </w:rPr>
  </w:style>
  <w:style w:type="paragraph" w:styleId="BodyText2">
    <w:name w:val="Body Text 2"/>
    <w:basedOn w:val="Normal"/>
    <w:link w:val="BodyText2Char"/>
    <w:uiPriority w:val="99"/>
    <w:rsid w:val="00B42001"/>
    <w:pPr>
      <w:ind w:right="-80"/>
      <w:jc w:val="both"/>
    </w:pPr>
    <w:rPr>
      <w:rFonts w:ascii="Bookman Old Style" w:hAnsi="Bookman Old Style"/>
    </w:rPr>
  </w:style>
  <w:style w:type="character" w:customStyle="1" w:styleId="BodyText2Char">
    <w:name w:val="Body Text 2 Char"/>
    <w:link w:val="BodyText2"/>
    <w:uiPriority w:val="99"/>
    <w:semiHidden/>
    <w:locked/>
    <w:rsid w:val="004B1299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B42001"/>
    <w:pPr>
      <w:jc w:val="both"/>
    </w:pPr>
    <w:rPr>
      <w:rFonts w:ascii="Bookman Old Style" w:hAnsi="Bookman Old Style"/>
    </w:rPr>
  </w:style>
  <w:style w:type="character" w:customStyle="1" w:styleId="BodyText3Char">
    <w:name w:val="Body Text 3 Char"/>
    <w:link w:val="BodyText3"/>
    <w:uiPriority w:val="99"/>
    <w:semiHidden/>
    <w:locked/>
    <w:rsid w:val="004B1299"/>
    <w:rPr>
      <w:rFonts w:cs="Times New Roman"/>
      <w:sz w:val="16"/>
      <w:szCs w:val="16"/>
    </w:rPr>
  </w:style>
  <w:style w:type="paragraph" w:customStyle="1" w:styleId="Achievement">
    <w:name w:val="Achievement"/>
    <w:basedOn w:val="BodyText"/>
    <w:uiPriority w:val="99"/>
    <w:rsid w:val="00B42001"/>
    <w:pPr>
      <w:suppressAutoHyphens/>
      <w:spacing w:after="60" w:line="240" w:lineRule="atLeast"/>
    </w:pPr>
    <w:rPr>
      <w:rFonts w:ascii="Garamond" w:hAnsi="Garamond"/>
      <w:szCs w:val="22"/>
      <w:lang w:eastAsia="ar-SA"/>
    </w:rPr>
  </w:style>
  <w:style w:type="paragraph" w:customStyle="1" w:styleId="DefaultText">
    <w:name w:val="Default Text"/>
    <w:basedOn w:val="Normal"/>
    <w:uiPriority w:val="99"/>
    <w:rsid w:val="00B42001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character" w:customStyle="1" w:styleId="grame">
    <w:name w:val="grame"/>
    <w:uiPriority w:val="99"/>
    <w:rsid w:val="009320EE"/>
    <w:rPr>
      <w:rFonts w:cs="Times New Roman"/>
    </w:rPr>
  </w:style>
  <w:style w:type="paragraph" w:customStyle="1" w:styleId="2ColBold">
    <w:name w:val="2ColBold"/>
    <w:basedOn w:val="Normal"/>
    <w:link w:val="2ColBoldChar"/>
    <w:uiPriority w:val="99"/>
    <w:rsid w:val="004A371A"/>
    <w:pPr>
      <w:tabs>
        <w:tab w:val="left" w:pos="2160"/>
        <w:tab w:val="left" w:pos="3600"/>
        <w:tab w:val="left" w:pos="5040"/>
        <w:tab w:val="left" w:pos="6480"/>
      </w:tabs>
      <w:ind w:right="180"/>
      <w:jc w:val="both"/>
    </w:pPr>
    <w:rPr>
      <w:rFonts w:ascii="Tms Rmn" w:hAnsi="Tms Rmn"/>
      <w:b/>
      <w:sz w:val="24"/>
    </w:rPr>
  </w:style>
  <w:style w:type="character" w:customStyle="1" w:styleId="2ColBoldChar">
    <w:name w:val="2ColBold Char"/>
    <w:link w:val="2ColBold"/>
    <w:uiPriority w:val="99"/>
    <w:locked/>
    <w:rsid w:val="004A371A"/>
    <w:rPr>
      <w:rFonts w:ascii="Tms Rmn" w:hAnsi="Tms Rmn"/>
      <w:b/>
      <w:sz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7D27A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4B1299"/>
    <w:rPr>
      <w:rFonts w:cs="Times New Roman"/>
      <w:sz w:val="2"/>
    </w:rPr>
  </w:style>
  <w:style w:type="paragraph" w:styleId="NormalWeb">
    <w:name w:val="Normal (Web)"/>
    <w:basedOn w:val="Normal"/>
    <w:uiPriority w:val="99"/>
    <w:rsid w:val="006629F0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0331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70331B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F4155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114B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14B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1D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1DD0"/>
    <w:rPr>
      <w:b/>
      <w:bCs/>
      <w:i/>
      <w:iCs/>
      <w:color w:val="4F81BD" w:themeColor="accent1"/>
      <w:lang w:val="en-US" w:eastAsia="en-US"/>
    </w:rPr>
  </w:style>
  <w:style w:type="character" w:customStyle="1" w:styleId="il">
    <w:name w:val="il"/>
    <w:basedOn w:val="DefaultParagraphFont"/>
    <w:rsid w:val="00BE1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1" w:defQFormat="0" w:count="267">
    <w:lsdException w:name="Normal" w:locked="1" w:uiPriority="0" w:unhideWhenUsed="0" w:qFormat="1"/>
    <w:lsdException w:name="heading 1" w:locked="1" w:uiPriority="0" w:unhideWhenUsed="0" w:qFormat="1"/>
    <w:lsdException w:name="heading 2" w:locked="1" w:uiPriority="0" w:unhideWhenUsed="0" w:qFormat="1"/>
    <w:lsdException w:name="heading 3" w:locked="1" w:uiPriority="0" w:unhideWhenUsed="0" w:qFormat="1"/>
    <w:lsdException w:name="heading 4" w:locked="1" w:uiPriority="0" w:unhideWhenUsed="0" w:qFormat="1"/>
    <w:lsdException w:name="heading 5" w:locked="1" w:uiPriority="0" w:unhideWhenUsed="0" w:qFormat="1"/>
    <w:lsdException w:name="heading 6" w:locked="1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locked="1" w:semiHidden="1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uiPriority="0" w:unhideWhenUsed="0" w:qFormat="1"/>
    <w:lsdException w:name="Closing" w:semiHidden="1"/>
    <w:lsdException w:name="Signature" w:semiHidden="1"/>
    <w:lsdException w:name="Default Paragraph Font" w:locked="1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uiPriority="0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locked="1" w:uiPriority="0" w:unhideWhenUsed="0" w:qFormat="1"/>
    <w:lsdException w:name="Emphasis" w:locked="1" w:uiPriority="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nhideWhenUsed="0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unhideWhenUsed="0"/>
    <w:lsdException w:name="Table Web 2" w:semiHidden="1"/>
    <w:lsdException w:name="Table Web 3" w:semiHidden="1"/>
    <w:lsdException w:name="Balloon Text" w:semiHidden="1"/>
    <w:lsdException w:name="Table Grid" w:locked="1" w:uiPriority="0" w:unhideWhenUsed="0"/>
    <w:lsdException w:name="Table Theme" w:semiHidden="1"/>
    <w:lsdException w:name="Placeholder Text" w:semiHidden="1" w:unhideWhenUsed="0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B42001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2001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2001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2001"/>
    <w:pPr>
      <w:keepNext/>
      <w:ind w:left="1440" w:firstLine="45"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2001"/>
    <w:pPr>
      <w:keepNext/>
      <w:spacing w:line="360" w:lineRule="auto"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42001"/>
    <w:pPr>
      <w:keepNext/>
      <w:jc w:val="center"/>
      <w:outlineLvl w:val="4"/>
    </w:pPr>
    <w:rPr>
      <w:rFonts w:ascii="Bookman Old Style" w:hAnsi="Bookman Old Style"/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2001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B42001"/>
    <w:pPr>
      <w:keepNext/>
      <w:ind w:left="360"/>
      <w:outlineLvl w:val="6"/>
    </w:pPr>
    <w:rPr>
      <w:rFonts w:ascii="Bookman Old Style" w:hAnsi="Bookman Old Style"/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42001"/>
    <w:pPr>
      <w:keepNext/>
      <w:jc w:val="both"/>
      <w:outlineLvl w:val="7"/>
    </w:pPr>
    <w:rPr>
      <w:rFonts w:ascii="Bookman Old Style" w:hAnsi="Bookman Old Style"/>
      <w:b/>
      <w:bCs/>
      <w:sz w:val="24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42001"/>
    <w:pPr>
      <w:keepNext/>
      <w:jc w:val="both"/>
      <w:outlineLvl w:val="8"/>
    </w:pPr>
    <w:rPr>
      <w:rFonts w:ascii="Bookman Old Style" w:hAnsi="Bookman Old Style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B1A86"/>
    <w:rPr>
      <w:rFonts w:cs="Times New Roman"/>
      <w:b/>
    </w:rPr>
  </w:style>
  <w:style w:type="character" w:customStyle="1" w:styleId="Heading2Char">
    <w:name w:val="Heading 2 Char"/>
    <w:link w:val="Heading2"/>
    <w:uiPriority w:val="99"/>
    <w:semiHidden/>
    <w:locked/>
    <w:rsid w:val="004B12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4B129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4B129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4B12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4B1299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4B1299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4B1299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4B1299"/>
    <w:rPr>
      <w:rFonts w:ascii="Cambria" w:hAnsi="Cambria" w:cs="Times New Roman"/>
    </w:rPr>
  </w:style>
  <w:style w:type="character" w:styleId="Hyperlink">
    <w:name w:val="Hyperlink"/>
    <w:uiPriority w:val="99"/>
    <w:rsid w:val="00B42001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B42001"/>
    <w:pPr>
      <w:ind w:left="144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4B1299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42001"/>
    <w:pPr>
      <w:spacing w:line="360" w:lineRule="auto"/>
      <w:jc w:val="both"/>
    </w:pPr>
    <w:rPr>
      <w:sz w:val="22"/>
    </w:rPr>
  </w:style>
  <w:style w:type="character" w:customStyle="1" w:styleId="BodyTextChar">
    <w:name w:val="Body Text Char"/>
    <w:link w:val="BodyText"/>
    <w:uiPriority w:val="99"/>
    <w:semiHidden/>
    <w:locked/>
    <w:rsid w:val="004B1299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B42001"/>
    <w:pPr>
      <w:ind w:left="1770"/>
      <w:jc w:val="both"/>
    </w:pPr>
    <w:rPr>
      <w:sz w:val="22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4B1299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B42001"/>
    <w:pPr>
      <w:spacing w:line="360" w:lineRule="auto"/>
      <w:ind w:left="1440" w:firstLine="225"/>
      <w:jc w:val="both"/>
    </w:pPr>
    <w:rPr>
      <w:sz w:val="22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4B1299"/>
    <w:rPr>
      <w:rFonts w:cs="Times New Roman"/>
      <w:sz w:val="16"/>
      <w:szCs w:val="16"/>
    </w:rPr>
  </w:style>
  <w:style w:type="paragraph" w:customStyle="1" w:styleId="Nome">
    <w:name w:val="Nome"/>
    <w:basedOn w:val="Normal"/>
    <w:uiPriority w:val="99"/>
    <w:rsid w:val="00B42001"/>
    <w:pPr>
      <w:ind w:left="426" w:hanging="426"/>
    </w:pPr>
    <w:rPr>
      <w:b/>
      <w:sz w:val="28"/>
    </w:rPr>
  </w:style>
  <w:style w:type="paragraph" w:customStyle="1" w:styleId="Tit">
    <w:name w:val="Tit"/>
    <w:basedOn w:val="Normal"/>
    <w:uiPriority w:val="99"/>
    <w:rsid w:val="00B42001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Datatesto">
    <w:name w:val="Data_testo"/>
    <w:basedOn w:val="Normal"/>
    <w:uiPriority w:val="99"/>
    <w:rsid w:val="00B42001"/>
    <w:pPr>
      <w:tabs>
        <w:tab w:val="left" w:pos="993"/>
      </w:tabs>
      <w:spacing w:after="120"/>
      <w:ind w:left="993" w:hanging="993"/>
    </w:pPr>
    <w:rPr>
      <w:sz w:val="22"/>
    </w:rPr>
  </w:style>
  <w:style w:type="paragraph" w:customStyle="1" w:styleId="addinfo">
    <w:name w:val="add_info"/>
    <w:basedOn w:val="Normal"/>
    <w:uiPriority w:val="99"/>
    <w:rsid w:val="00B42001"/>
    <w:pPr>
      <w:ind w:left="426" w:hanging="426"/>
    </w:pPr>
    <w:rPr>
      <w:sz w:val="22"/>
    </w:rPr>
  </w:style>
  <w:style w:type="paragraph" w:styleId="CommentText">
    <w:name w:val="annotation text"/>
    <w:basedOn w:val="Normal"/>
    <w:link w:val="CommentTextChar"/>
    <w:uiPriority w:val="99"/>
    <w:semiHidden/>
    <w:rsid w:val="00B42001"/>
  </w:style>
  <w:style w:type="character" w:customStyle="1" w:styleId="CommentTextChar">
    <w:name w:val="Comment Text Char"/>
    <w:link w:val="CommentText"/>
    <w:uiPriority w:val="99"/>
    <w:semiHidden/>
    <w:locked/>
    <w:rsid w:val="009B1A86"/>
    <w:rPr>
      <w:rFonts w:cs="Times New Roman"/>
    </w:rPr>
  </w:style>
  <w:style w:type="character" w:styleId="FollowedHyperlink">
    <w:name w:val="FollowedHyperlink"/>
    <w:uiPriority w:val="99"/>
    <w:rsid w:val="00B42001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B42001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semiHidden/>
    <w:locked/>
    <w:rsid w:val="004B1299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B42001"/>
    <w:pPr>
      <w:widowControl w:val="0"/>
      <w:tabs>
        <w:tab w:val="center" w:pos="4536"/>
        <w:tab w:val="right" w:pos="9072"/>
      </w:tabs>
    </w:pPr>
    <w:rPr>
      <w:sz w:val="24"/>
      <w:lang w:val="de-DE"/>
    </w:rPr>
  </w:style>
  <w:style w:type="character" w:customStyle="1" w:styleId="FooterChar">
    <w:name w:val="Footer Char"/>
    <w:link w:val="Footer"/>
    <w:uiPriority w:val="99"/>
    <w:locked/>
    <w:rsid w:val="009B1A86"/>
    <w:rPr>
      <w:rFonts w:cs="Times New Roman"/>
      <w:sz w:val="24"/>
      <w:lang w:val="de-DE"/>
    </w:rPr>
  </w:style>
  <w:style w:type="paragraph" w:styleId="BodyText2">
    <w:name w:val="Body Text 2"/>
    <w:basedOn w:val="Normal"/>
    <w:link w:val="BodyText2Char"/>
    <w:uiPriority w:val="99"/>
    <w:rsid w:val="00B42001"/>
    <w:pPr>
      <w:ind w:right="-80"/>
      <w:jc w:val="both"/>
    </w:pPr>
    <w:rPr>
      <w:rFonts w:ascii="Bookman Old Style" w:hAnsi="Bookman Old Style"/>
    </w:rPr>
  </w:style>
  <w:style w:type="character" w:customStyle="1" w:styleId="BodyText2Char">
    <w:name w:val="Body Text 2 Char"/>
    <w:link w:val="BodyText2"/>
    <w:uiPriority w:val="99"/>
    <w:semiHidden/>
    <w:locked/>
    <w:rsid w:val="004B1299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B42001"/>
    <w:pPr>
      <w:jc w:val="both"/>
    </w:pPr>
    <w:rPr>
      <w:rFonts w:ascii="Bookman Old Style" w:hAnsi="Bookman Old Style"/>
    </w:rPr>
  </w:style>
  <w:style w:type="character" w:customStyle="1" w:styleId="BodyText3Char">
    <w:name w:val="Body Text 3 Char"/>
    <w:link w:val="BodyText3"/>
    <w:uiPriority w:val="99"/>
    <w:semiHidden/>
    <w:locked/>
    <w:rsid w:val="004B1299"/>
    <w:rPr>
      <w:rFonts w:cs="Times New Roman"/>
      <w:sz w:val="16"/>
      <w:szCs w:val="16"/>
    </w:rPr>
  </w:style>
  <w:style w:type="paragraph" w:customStyle="1" w:styleId="Achievement">
    <w:name w:val="Achievement"/>
    <w:basedOn w:val="BodyText"/>
    <w:uiPriority w:val="99"/>
    <w:rsid w:val="00B42001"/>
    <w:pPr>
      <w:suppressAutoHyphens/>
      <w:spacing w:after="60" w:line="240" w:lineRule="atLeast"/>
    </w:pPr>
    <w:rPr>
      <w:rFonts w:ascii="Garamond" w:hAnsi="Garamond"/>
      <w:szCs w:val="22"/>
      <w:lang w:eastAsia="ar-SA"/>
    </w:rPr>
  </w:style>
  <w:style w:type="paragraph" w:customStyle="1" w:styleId="DefaultText">
    <w:name w:val="Default Text"/>
    <w:basedOn w:val="Normal"/>
    <w:uiPriority w:val="99"/>
    <w:rsid w:val="00B42001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character" w:customStyle="1" w:styleId="grame">
    <w:name w:val="grame"/>
    <w:uiPriority w:val="99"/>
    <w:rsid w:val="009320EE"/>
    <w:rPr>
      <w:rFonts w:cs="Times New Roman"/>
    </w:rPr>
  </w:style>
  <w:style w:type="paragraph" w:customStyle="1" w:styleId="2ColBold">
    <w:name w:val="2ColBold"/>
    <w:basedOn w:val="Normal"/>
    <w:link w:val="2ColBoldChar"/>
    <w:uiPriority w:val="99"/>
    <w:rsid w:val="004A371A"/>
    <w:pPr>
      <w:tabs>
        <w:tab w:val="left" w:pos="2160"/>
        <w:tab w:val="left" w:pos="3600"/>
        <w:tab w:val="left" w:pos="5040"/>
        <w:tab w:val="left" w:pos="6480"/>
      </w:tabs>
      <w:ind w:right="180"/>
      <w:jc w:val="both"/>
    </w:pPr>
    <w:rPr>
      <w:rFonts w:ascii="Tms Rmn" w:hAnsi="Tms Rmn"/>
      <w:b/>
      <w:sz w:val="24"/>
    </w:rPr>
  </w:style>
  <w:style w:type="character" w:customStyle="1" w:styleId="2ColBoldChar">
    <w:name w:val="2ColBold Char"/>
    <w:link w:val="2ColBold"/>
    <w:uiPriority w:val="99"/>
    <w:locked/>
    <w:rsid w:val="004A371A"/>
    <w:rPr>
      <w:rFonts w:ascii="Tms Rmn" w:hAnsi="Tms Rmn"/>
      <w:b/>
      <w:sz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7D27A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4B1299"/>
    <w:rPr>
      <w:rFonts w:cs="Times New Roman"/>
      <w:sz w:val="2"/>
    </w:rPr>
  </w:style>
  <w:style w:type="paragraph" w:styleId="NormalWeb">
    <w:name w:val="Normal (Web)"/>
    <w:basedOn w:val="Normal"/>
    <w:uiPriority w:val="99"/>
    <w:rsid w:val="006629F0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0331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70331B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F4155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114B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14B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1D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1DD0"/>
    <w:rPr>
      <w:b/>
      <w:bCs/>
      <w:i/>
      <w:iCs/>
      <w:color w:val="4F81BD" w:themeColor="accent1"/>
      <w:lang w:val="en-US" w:eastAsia="en-US"/>
    </w:rPr>
  </w:style>
  <w:style w:type="character" w:customStyle="1" w:styleId="il">
    <w:name w:val="il"/>
    <w:basedOn w:val="DefaultParagraphFont"/>
    <w:rsid w:val="00BE1D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8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219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4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219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48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218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neeth.38383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SHALIN GANGRADE</vt:lpstr>
    </vt:vector>
  </TitlesOfParts>
  <Company>Grizli777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SHALIN GANGRADE</dc:title>
  <dc:creator>2711</dc:creator>
  <cp:lastModifiedBy>HRDESK4</cp:lastModifiedBy>
  <cp:revision>4</cp:revision>
  <cp:lastPrinted>2013-11-13T13:55:00Z</cp:lastPrinted>
  <dcterms:created xsi:type="dcterms:W3CDTF">2018-06-10T05:45:00Z</dcterms:created>
  <dcterms:modified xsi:type="dcterms:W3CDTF">2018-09-27T06:21:00Z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231297263</vt:i4>
  </property>
  <property fmtid="{D5CDD505-2E9C-101B-9397-08002B2CF9AE}" pid="3" name="_NewReviewCycle">
    <vt:lpwstr/>
  </property>
  <property fmtid="{D5CDD505-2E9C-101B-9397-08002B2CF9AE}" pid="4" name="_EmailSubject">
    <vt:lpwstr>resume</vt:lpwstr>
  </property>
  <property fmtid="{D5CDD505-2E9C-101B-9397-08002B2CF9AE}" pid="5" name="_AuthorEmail">
    <vt:lpwstr>sajna.k.kannoth@accenture.com</vt:lpwstr>
  </property>
  <property fmtid="{D5CDD505-2E9C-101B-9397-08002B2CF9AE}" pid="6" name="_AuthorEmailDisplayName">
    <vt:lpwstr>Kannoth, Sajna K.</vt:lpwstr>
  </property>
  <property fmtid="{D5CDD505-2E9C-101B-9397-08002B2CF9AE}" pid="7" name="_ReviewingToolsShownOnce">
    <vt:lpwstr/>
  </property>
</Properties>
</file>