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F" w:rsidRPr="0035539F" w:rsidRDefault="0035539F" w:rsidP="0035539F">
      <w:pPr>
        <w:tabs>
          <w:tab w:val="left" w:pos="1166"/>
        </w:tabs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36"/>
        </w:rPr>
      </w:pPr>
    </w:p>
    <w:p w:rsidR="006E237F" w:rsidRPr="0035539F" w:rsidRDefault="001422E7">
      <w:pPr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48"/>
        </w:rPr>
      </w:pPr>
      <w:r>
        <w:rPr>
          <w:rFonts w:ascii="Bookman Old Style" w:eastAsia="Bookman Old Style" w:hAnsi="Bookman Old Style" w:cs="Bookman Old Style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131445</wp:posOffset>
            </wp:positionV>
            <wp:extent cx="727710" cy="9683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A10" w:rsidRPr="00A23DC2">
        <w:rPr>
          <w:rFonts w:ascii="Bookman Old Style" w:eastAsia="Bookman Old Style" w:hAnsi="Bookman Old Style" w:cs="Bookman Old Style"/>
          <w:b/>
          <w:color w:val="FF0000"/>
          <w:sz w:val="32"/>
          <w:szCs w:val="32"/>
        </w:rPr>
        <w:t>JUSTICIA</w:t>
      </w:r>
    </w:p>
    <w:p w:rsidR="000F6272" w:rsidRPr="0048551D" w:rsidRDefault="006F6C1E" w:rsidP="000F6272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EMAIL:</w:t>
      </w:r>
      <w:r w:rsidR="00EC1F70" w:rsidRPr="004855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hyperlink r:id="rId8" w:history="1">
        <w:r w:rsidR="004B327D" w:rsidRPr="005D22E6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justicia.383854@2freemail.com</w:t>
        </w:r>
      </w:hyperlink>
      <w:r w:rsidR="004B32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6E237F" w:rsidRPr="0048551D" w:rsidRDefault="006F6C1E">
      <w:pPr>
        <w:tabs>
          <w:tab w:val="left" w:pos="1080"/>
          <w:tab w:val="center" w:pos="4860"/>
          <w:tab w:val="left" w:pos="7995"/>
        </w:tabs>
        <w:spacing w:after="0" w:line="30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8551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B46A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Post Applied for a </w:t>
      </w:r>
      <w:r w:rsidR="0035539F" w:rsidRPr="002B46A0">
        <w:rPr>
          <w:rFonts w:ascii="Arial Rounded MT Bold" w:eastAsia="Arial Rounded MT Bold" w:hAnsi="Arial Rounded MT Bold" w:cs="Arial Rounded MT Bold"/>
          <w:color w:val="FF0000"/>
          <w:sz w:val="20"/>
          <w:szCs w:val="20"/>
        </w:rPr>
        <w:t xml:space="preserve">SALES </w:t>
      </w:r>
      <w:r w:rsidR="00EC1F70" w:rsidRPr="002B46A0">
        <w:rPr>
          <w:rFonts w:ascii="Arial Rounded MT Bold" w:eastAsia="Arial Rounded MT Bold" w:hAnsi="Arial Rounded MT Bold" w:cs="Arial Rounded MT Bold"/>
          <w:color w:val="FF0000"/>
          <w:sz w:val="20"/>
          <w:szCs w:val="20"/>
        </w:rPr>
        <w:t>LADY</w:t>
      </w:r>
    </w:p>
    <w:p w:rsidR="0035539F" w:rsidRPr="0048551D" w:rsidRDefault="001F22D1" w:rsidP="0035539F">
      <w:pPr>
        <w:rPr>
          <w:rFonts w:eastAsia="Cambria"/>
          <w:sz w:val="20"/>
          <w:szCs w:val="20"/>
        </w:rPr>
      </w:pPr>
      <w:r w:rsidRPr="0048551D">
        <w:rPr>
          <w:rFonts w:ascii="Arial" w:hAnsi="Arial" w:cs="Arial"/>
          <w:color w:val="000000"/>
          <w:sz w:val="20"/>
          <w:szCs w:val="20"/>
          <w:shd w:val="clear" w:color="auto" w:fill="FAF0E6"/>
        </w:rPr>
        <w:t>.</w:t>
      </w:r>
      <w:r w:rsidR="0035539F" w:rsidRPr="00B068D0">
        <w:rPr>
          <w:rFonts w:eastAsia="Cambria"/>
          <w:color w:val="FF0000"/>
          <w:sz w:val="20"/>
          <w:szCs w:val="20"/>
        </w:rPr>
        <w:t xml:space="preserve"> CAREER OBJECTIVE:</w:t>
      </w:r>
    </w:p>
    <w:p w:rsidR="0035539F" w:rsidRPr="0048551D" w:rsidRDefault="0035539F" w:rsidP="0035539F">
      <w:pPr>
        <w:pStyle w:val="NoSpacing"/>
        <w:rPr>
          <w:rFonts w:eastAsia="Cambria"/>
          <w:sz w:val="20"/>
          <w:szCs w:val="20"/>
        </w:rPr>
      </w:pPr>
      <w:r w:rsidRPr="0048551D">
        <w:rPr>
          <w:sz w:val="20"/>
          <w:szCs w:val="20"/>
          <w:shd w:val="clear" w:color="auto" w:fill="FFFFFF"/>
        </w:rPr>
        <w:t>Seeking a position as a Salesperson at a reputable Firm utilizing skills in marketing and sales to exceed the company’s sales goals effectively</w:t>
      </w:r>
    </w:p>
    <w:p w:rsidR="0035539F" w:rsidRPr="002B46A0" w:rsidRDefault="0035539F" w:rsidP="0035539F">
      <w:pPr>
        <w:pStyle w:val="NormalWeb"/>
        <w:rPr>
          <w:rFonts w:eastAsia="Cambria"/>
          <w:color w:val="FF0000"/>
          <w:sz w:val="20"/>
          <w:szCs w:val="20"/>
        </w:rPr>
      </w:pPr>
      <w:r w:rsidRPr="002B46A0">
        <w:rPr>
          <w:rFonts w:eastAsia="Cambria"/>
          <w:color w:val="FF0000"/>
          <w:sz w:val="20"/>
          <w:szCs w:val="20"/>
        </w:rPr>
        <w:t>PERSONALSKILLS DETAILS</w:t>
      </w:r>
    </w:p>
    <w:p w:rsidR="0035539F" w:rsidRPr="003B06A6" w:rsidRDefault="0035539F" w:rsidP="0035539F">
      <w:pPr>
        <w:pStyle w:val="NoSpacing"/>
        <w:rPr>
          <w:rFonts w:eastAsia="Times New Roman"/>
          <w:b/>
          <w:sz w:val="20"/>
          <w:szCs w:val="20"/>
        </w:rPr>
      </w:pPr>
      <w:r w:rsidRPr="003B06A6">
        <w:rPr>
          <w:rFonts w:eastAsia="Times New Roman"/>
          <w:b/>
          <w:sz w:val="20"/>
          <w:szCs w:val="20"/>
        </w:rPr>
        <w:t>KEY SKILLS AND COMPETENCIES</w:t>
      </w:r>
    </w:p>
    <w:p w:rsidR="0035539F" w:rsidRPr="0048551D" w:rsidRDefault="0035539F" w:rsidP="00D644DE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Able to engage and speak to customers.</w:t>
      </w:r>
    </w:p>
    <w:p w:rsidR="0035539F" w:rsidRPr="0048551D" w:rsidRDefault="0035539F" w:rsidP="00350E3E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Superb people and sales skills.</w:t>
      </w:r>
    </w:p>
    <w:p w:rsidR="0035539F" w:rsidRPr="0048551D" w:rsidRDefault="0035539F" w:rsidP="00541B3C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Customer service experience in a retail environment.</w:t>
      </w:r>
    </w:p>
    <w:p w:rsidR="0035539F" w:rsidRPr="0048551D" w:rsidRDefault="0035539F" w:rsidP="00541B3C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Knowledge and experience in using computer systems.</w:t>
      </w:r>
    </w:p>
    <w:p w:rsidR="0035539F" w:rsidRPr="0048551D" w:rsidRDefault="0035539F" w:rsidP="00541B3C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Communicating effectively and professionally.</w:t>
      </w:r>
    </w:p>
    <w:p w:rsidR="0035539F" w:rsidRPr="0048551D" w:rsidRDefault="0035539F" w:rsidP="008971D6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Can work at a sustained pace and produce quality work.</w:t>
      </w:r>
    </w:p>
    <w:p w:rsidR="0035539F" w:rsidRPr="0048551D" w:rsidRDefault="0035539F" w:rsidP="0035539F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PersonalHighly enthusiastic individual who has a strong desire and commitment to achieve both personal and professional goals.</w:t>
      </w:r>
    </w:p>
    <w:p w:rsidR="0035539F" w:rsidRPr="0048551D" w:rsidRDefault="0035539F" w:rsidP="00B63B2A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High energy levels.</w:t>
      </w:r>
    </w:p>
    <w:p w:rsidR="0035539F" w:rsidRPr="0048551D" w:rsidRDefault="0035539F" w:rsidP="00B63B2A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Physically fit and capable of repetitive bending, prolonged standing, twisting, stooping, squatting and climbing.</w:t>
      </w:r>
    </w:p>
    <w:p w:rsidR="0035539F" w:rsidRPr="0048551D" w:rsidRDefault="0035539F" w:rsidP="00B63B2A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Willing to take ownership of problems.</w:t>
      </w:r>
    </w:p>
    <w:p w:rsidR="0035539F" w:rsidRPr="0048551D" w:rsidRDefault="0035539F" w:rsidP="00E36B8F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Dependable and trustworthy.</w:t>
      </w:r>
    </w:p>
    <w:p w:rsidR="0035539F" w:rsidRPr="0048551D" w:rsidRDefault="0035539F" w:rsidP="00E36B8F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Willing to work late nights, overtime and weekends.</w:t>
      </w:r>
    </w:p>
    <w:p w:rsidR="0035539F" w:rsidRPr="0048551D" w:rsidRDefault="0035539F" w:rsidP="00E36B8F">
      <w:pPr>
        <w:pStyle w:val="NoSpacing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Punctual and always on time for work.</w:t>
      </w:r>
    </w:p>
    <w:p w:rsidR="0035539F" w:rsidRPr="00B068D0" w:rsidRDefault="0035539F" w:rsidP="00050825">
      <w:pPr>
        <w:pStyle w:val="NoSpacing"/>
        <w:rPr>
          <w:rFonts w:eastAsia="Times New Roman"/>
          <w:color w:val="FF0000"/>
          <w:sz w:val="20"/>
          <w:szCs w:val="20"/>
        </w:rPr>
      </w:pPr>
      <w:r w:rsidRPr="00B068D0">
        <w:rPr>
          <w:rFonts w:eastAsia="Times New Roman"/>
          <w:color w:val="FF0000"/>
          <w:sz w:val="20"/>
          <w:szCs w:val="20"/>
        </w:rPr>
        <w:t>AREAS OF EXPERTISE</w:t>
      </w:r>
    </w:p>
    <w:p w:rsidR="0035539F" w:rsidRPr="0048551D" w:rsidRDefault="0035539F" w:rsidP="0035539F">
      <w:pPr>
        <w:pStyle w:val="NoSpacing"/>
        <w:rPr>
          <w:rFonts w:eastAsia="Times New Roman"/>
          <w:sz w:val="20"/>
          <w:szCs w:val="20"/>
        </w:rPr>
      </w:pPr>
      <w:r w:rsidRPr="0048551D">
        <w:rPr>
          <w:rFonts w:eastAsia="Times New Roman"/>
          <w:sz w:val="20"/>
          <w:szCs w:val="20"/>
        </w:rPr>
        <w:t>Store Operations</w:t>
      </w:r>
      <w:r w:rsidRPr="0048551D">
        <w:rPr>
          <w:rFonts w:eastAsia="Times New Roman"/>
          <w:sz w:val="20"/>
          <w:szCs w:val="20"/>
        </w:rPr>
        <w:br/>
        <w:t>Front-end operations</w:t>
      </w:r>
      <w:r w:rsidRPr="0048551D">
        <w:rPr>
          <w:rFonts w:eastAsia="Times New Roman"/>
          <w:sz w:val="20"/>
          <w:szCs w:val="20"/>
        </w:rPr>
        <w:br/>
        <w:t>Merchandising</w:t>
      </w:r>
      <w:r w:rsidRPr="0048551D">
        <w:rPr>
          <w:rFonts w:eastAsia="Times New Roman"/>
          <w:sz w:val="20"/>
          <w:szCs w:val="20"/>
        </w:rPr>
        <w:br/>
        <w:t>Retail operating standards</w:t>
      </w:r>
    </w:p>
    <w:p w:rsidR="001F22D1" w:rsidRPr="0048551D" w:rsidRDefault="001F22D1">
      <w:pPr>
        <w:spacing w:after="300" w:line="240" w:lineRule="auto"/>
        <w:rPr>
          <w:rFonts w:ascii="Arial" w:hAnsi="Arial" w:cs="Arial"/>
          <w:color w:val="000000"/>
          <w:sz w:val="20"/>
          <w:szCs w:val="20"/>
          <w:shd w:val="clear" w:color="auto" w:fill="FAF0E6"/>
        </w:rPr>
      </w:pPr>
    </w:p>
    <w:p w:rsidR="006E237F" w:rsidRPr="00B068D0" w:rsidRDefault="006F6C1E">
      <w:pPr>
        <w:spacing w:after="300" w:line="240" w:lineRule="auto"/>
        <w:rPr>
          <w:rFonts w:ascii="Cambria" w:eastAsia="Cambria" w:hAnsi="Cambria" w:cs="Cambria"/>
          <w:b/>
          <w:color w:val="FF0000"/>
          <w:spacing w:val="5"/>
          <w:sz w:val="20"/>
          <w:szCs w:val="20"/>
        </w:rPr>
      </w:pPr>
      <w:r w:rsidRPr="00B068D0">
        <w:rPr>
          <w:rFonts w:ascii="Cambria" w:eastAsia="Cambria" w:hAnsi="Cambria" w:cs="Cambria"/>
          <w:b/>
          <w:color w:val="FF0000"/>
          <w:spacing w:val="5"/>
          <w:sz w:val="20"/>
          <w:szCs w:val="20"/>
        </w:rPr>
        <w:t>PERSONAL INFORMATION:</w:t>
      </w:r>
    </w:p>
    <w:p w:rsidR="006E237F" w:rsidRPr="0048551D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sz w:val="20"/>
          <w:szCs w:val="20"/>
        </w:rPr>
        <w:t>Sex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 xml:space="preserve">:            </w:t>
      </w:r>
      <w:r w:rsidR="00EC1F70" w:rsidRPr="0048551D">
        <w:rPr>
          <w:rFonts w:ascii="Times New Roman" w:eastAsia="Times New Roman" w:hAnsi="Times New Roman" w:cs="Times New Roman"/>
          <w:sz w:val="20"/>
          <w:szCs w:val="20"/>
        </w:rPr>
        <w:t>Female</w:t>
      </w:r>
    </w:p>
    <w:p w:rsidR="006E237F" w:rsidRPr="0048551D" w:rsidRDefault="00C06D96" w:rsidP="00DE4C2B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sz w:val="20"/>
          <w:szCs w:val="20"/>
        </w:rPr>
        <w:t>Date of birth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 xml:space="preserve">:            </w:t>
      </w:r>
      <w:r w:rsidR="00FC2FD7" w:rsidRPr="0048551D">
        <w:rPr>
          <w:rFonts w:ascii="Times New Roman" w:eastAsia="Times New Roman" w:hAnsi="Times New Roman" w:cs="Times New Roman"/>
          <w:sz w:val="20"/>
          <w:szCs w:val="20"/>
        </w:rPr>
        <w:t>9</w:t>
      </w:r>
      <w:r w:rsidR="00FC2FD7" w:rsidRPr="0048551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FC2FD7" w:rsidRPr="0048551D">
        <w:rPr>
          <w:rFonts w:ascii="Times New Roman" w:eastAsia="Times New Roman" w:hAnsi="Times New Roman" w:cs="Times New Roman"/>
          <w:sz w:val="20"/>
          <w:szCs w:val="20"/>
        </w:rPr>
        <w:t xml:space="preserve"> May 1989</w:t>
      </w:r>
    </w:p>
    <w:p w:rsidR="006E237F" w:rsidRPr="0048551D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sz w:val="20"/>
          <w:szCs w:val="20"/>
        </w:rPr>
        <w:t>Nationality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>:              :           Nigerian</w:t>
      </w:r>
    </w:p>
    <w:p w:rsidR="006E237F" w:rsidRPr="0048551D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sz w:val="20"/>
          <w:szCs w:val="20"/>
        </w:rPr>
        <w:t>Marital status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>:            Single</w:t>
      </w:r>
    </w:p>
    <w:p w:rsidR="006E237F" w:rsidRPr="0048551D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sz w:val="20"/>
          <w:szCs w:val="20"/>
        </w:rPr>
        <w:t>Religion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>:            Christian</w:t>
      </w:r>
    </w:p>
    <w:p w:rsidR="006E237F" w:rsidRPr="0048551D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sz w:val="20"/>
          <w:szCs w:val="20"/>
        </w:rPr>
        <w:t>Languages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>:            English – fluent (write speak &amp; read)</w:t>
      </w:r>
    </w:p>
    <w:p w:rsidR="006E237F" w:rsidRPr="00B068D0" w:rsidRDefault="006F6C1E">
      <w:pPr>
        <w:spacing w:after="30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068D0">
        <w:rPr>
          <w:rFonts w:ascii="Cambria" w:eastAsia="Cambria" w:hAnsi="Cambria" w:cs="Cambria"/>
          <w:b/>
          <w:color w:val="FF0000"/>
          <w:spacing w:val="5"/>
          <w:sz w:val="20"/>
          <w:szCs w:val="20"/>
        </w:rPr>
        <w:t>PASSPORT DETAILS</w:t>
      </w:r>
    </w:p>
    <w:p w:rsidR="006E237F" w:rsidRPr="0048551D" w:rsidRDefault="004870BA">
      <w:pPr>
        <w:numPr>
          <w:ilvl w:val="0"/>
          <w:numId w:val="3"/>
        </w:numPr>
        <w:tabs>
          <w:tab w:val="left" w:pos="108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sz w:val="20"/>
          <w:szCs w:val="20"/>
        </w:rPr>
        <w:t>Place of issue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</w:r>
      <w:r w:rsidR="004F351B" w:rsidRPr="0048551D">
        <w:rPr>
          <w:rFonts w:ascii="Times New Roman" w:eastAsia="Times New Roman" w:hAnsi="Times New Roman" w:cs="Times New Roman"/>
          <w:sz w:val="20"/>
          <w:szCs w:val="20"/>
        </w:rPr>
        <w:t>Umuahia</w:t>
      </w:r>
    </w:p>
    <w:p w:rsidR="006E237F" w:rsidRPr="0048551D" w:rsidRDefault="00B456CF">
      <w:pPr>
        <w:numPr>
          <w:ilvl w:val="0"/>
          <w:numId w:val="3"/>
        </w:numPr>
        <w:tabs>
          <w:tab w:val="left" w:pos="108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48551D">
        <w:rPr>
          <w:rFonts w:ascii="Times New Roman" w:eastAsia="Times New Roman" w:hAnsi="Times New Roman" w:cs="Times New Roman"/>
          <w:sz w:val="20"/>
          <w:szCs w:val="20"/>
        </w:rPr>
        <w:t>Visa Status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ab/>
        <w:t>L</w:t>
      </w:r>
      <w:r w:rsidR="00047FAC" w:rsidRPr="0048551D">
        <w:rPr>
          <w:rFonts w:ascii="Times New Roman" w:eastAsia="Times New Roman" w:hAnsi="Times New Roman" w:cs="Times New Roman"/>
          <w:sz w:val="20"/>
          <w:szCs w:val="20"/>
        </w:rPr>
        <w:t>ong t</w:t>
      </w:r>
      <w:r w:rsidRPr="0048551D">
        <w:rPr>
          <w:rFonts w:ascii="Times New Roman" w:eastAsia="Times New Roman" w:hAnsi="Times New Roman" w:cs="Times New Roman"/>
          <w:sz w:val="20"/>
          <w:szCs w:val="20"/>
        </w:rPr>
        <w:t xml:space="preserve">erm </w:t>
      </w:r>
      <w:r w:rsidR="004F351B" w:rsidRPr="0048551D">
        <w:rPr>
          <w:rFonts w:ascii="Times New Roman" w:eastAsia="Times New Roman" w:hAnsi="Times New Roman" w:cs="Times New Roman"/>
          <w:sz w:val="20"/>
          <w:szCs w:val="20"/>
        </w:rPr>
        <w:t>visit visa</w:t>
      </w:r>
    </w:p>
    <w:p w:rsidR="004B327D" w:rsidRDefault="004B327D">
      <w:pPr>
        <w:spacing w:after="300" w:line="240" w:lineRule="auto"/>
        <w:rPr>
          <w:rFonts w:ascii="Cambria" w:eastAsia="Cambria" w:hAnsi="Cambria" w:cs="Cambria"/>
          <w:b/>
          <w:color w:val="FF0000"/>
          <w:spacing w:val="5"/>
          <w:sz w:val="20"/>
          <w:szCs w:val="20"/>
        </w:rPr>
      </w:pPr>
    </w:p>
    <w:p w:rsidR="004B327D" w:rsidRDefault="004B327D">
      <w:pPr>
        <w:spacing w:after="300" w:line="240" w:lineRule="auto"/>
        <w:rPr>
          <w:rFonts w:ascii="Cambria" w:eastAsia="Cambria" w:hAnsi="Cambria" w:cs="Cambria"/>
          <w:b/>
          <w:color w:val="FF0000"/>
          <w:spacing w:val="5"/>
          <w:sz w:val="20"/>
          <w:szCs w:val="20"/>
        </w:rPr>
      </w:pPr>
    </w:p>
    <w:p w:rsidR="006E237F" w:rsidRPr="00B068D0" w:rsidRDefault="006F6C1E">
      <w:pPr>
        <w:spacing w:after="300" w:line="240" w:lineRule="auto"/>
        <w:rPr>
          <w:rFonts w:ascii="Cambria" w:eastAsia="Cambria" w:hAnsi="Cambria" w:cs="Cambria"/>
          <w:b/>
          <w:color w:val="FF0000"/>
          <w:spacing w:val="5"/>
          <w:sz w:val="20"/>
          <w:szCs w:val="20"/>
        </w:rPr>
      </w:pPr>
      <w:r w:rsidRPr="00B068D0">
        <w:rPr>
          <w:rFonts w:ascii="Cambria" w:eastAsia="Cambria" w:hAnsi="Cambria" w:cs="Cambria"/>
          <w:b/>
          <w:color w:val="FF0000"/>
          <w:spacing w:val="5"/>
          <w:sz w:val="20"/>
          <w:szCs w:val="20"/>
        </w:rPr>
        <w:lastRenderedPageBreak/>
        <w:t>EDUCATION QUALIFICATION:</w:t>
      </w:r>
    </w:p>
    <w:p w:rsidR="006E237F" w:rsidRPr="0048551D" w:rsidRDefault="00E55722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8551D">
        <w:rPr>
          <w:rFonts w:ascii="Bookman Old Style" w:eastAsia="Bookman Old Style" w:hAnsi="Bookman Old Style" w:cs="Bookman Old Style"/>
          <w:sz w:val="20"/>
          <w:szCs w:val="20"/>
        </w:rPr>
        <w:t>Imo State University Owerri, Nigeria</w:t>
      </w:r>
    </w:p>
    <w:p w:rsidR="006E237F" w:rsidRPr="0048551D" w:rsidRDefault="002A055F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8551D">
        <w:rPr>
          <w:rFonts w:ascii="Bookman Old Style" w:eastAsia="Bookman Old Style" w:hAnsi="Bookman Old Style" w:cs="Bookman Old Style"/>
          <w:sz w:val="20"/>
          <w:szCs w:val="20"/>
        </w:rPr>
        <w:t xml:space="preserve">Pitmans model secondary school </w:t>
      </w:r>
    </w:p>
    <w:p w:rsidR="00B103E5" w:rsidRPr="0048551D" w:rsidRDefault="002A055F" w:rsidP="00BB4AF1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8551D">
        <w:rPr>
          <w:rFonts w:ascii="Bookman Old Style" w:eastAsia="Bookman Old Style" w:hAnsi="Bookman Old Style" w:cs="Bookman Old Style"/>
          <w:sz w:val="20"/>
          <w:szCs w:val="20"/>
        </w:rPr>
        <w:t xml:space="preserve">Jopolag model nursery and primary school </w:t>
      </w:r>
      <w:r w:rsidR="00BB4AF1" w:rsidRPr="0048551D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:rsidR="00FB37E9" w:rsidRPr="0072031A" w:rsidRDefault="006F6C1E">
      <w:pPr>
        <w:spacing w:after="300" w:line="240" w:lineRule="auto"/>
        <w:rPr>
          <w:rFonts w:ascii="Cambria" w:eastAsia="Cambria" w:hAnsi="Cambria" w:cs="Cambria"/>
          <w:b/>
          <w:color w:val="FF0000"/>
          <w:spacing w:val="5"/>
          <w:sz w:val="20"/>
          <w:szCs w:val="20"/>
        </w:rPr>
      </w:pPr>
      <w:r w:rsidRPr="0072031A">
        <w:rPr>
          <w:rFonts w:ascii="Cambria" w:eastAsia="Cambria" w:hAnsi="Cambria" w:cs="Cambria"/>
          <w:b/>
          <w:color w:val="FF0000"/>
          <w:spacing w:val="5"/>
          <w:sz w:val="20"/>
          <w:szCs w:val="20"/>
        </w:rPr>
        <w:t>PROFFESSIONAL EXPERIENCE</w:t>
      </w:r>
    </w:p>
    <w:p w:rsidR="006F0A70" w:rsidRPr="003B06A6" w:rsidRDefault="00125574" w:rsidP="006F0A70">
      <w:pPr>
        <w:rPr>
          <w:b/>
          <w:sz w:val="20"/>
          <w:szCs w:val="20"/>
        </w:rPr>
      </w:pPr>
      <w:r w:rsidRPr="003B06A6">
        <w:rPr>
          <w:b/>
          <w:sz w:val="20"/>
          <w:szCs w:val="20"/>
        </w:rPr>
        <w:t>MASSIVE</w:t>
      </w:r>
      <w:r w:rsidR="006F0A70" w:rsidRPr="003B06A6">
        <w:rPr>
          <w:b/>
          <w:sz w:val="20"/>
          <w:szCs w:val="20"/>
        </w:rPr>
        <w:t xml:space="preserve">VENTURES </w:t>
      </w:r>
      <w:r w:rsidR="0035539F" w:rsidRPr="003B06A6">
        <w:rPr>
          <w:b/>
          <w:sz w:val="20"/>
          <w:szCs w:val="20"/>
        </w:rPr>
        <w:t xml:space="preserve">As Sales </w:t>
      </w:r>
      <w:r w:rsidR="00524B31" w:rsidRPr="003B06A6">
        <w:rPr>
          <w:b/>
          <w:sz w:val="20"/>
          <w:szCs w:val="20"/>
        </w:rPr>
        <w:t>Lady</w:t>
      </w:r>
      <w:r w:rsidR="0007689F" w:rsidRPr="003B06A6">
        <w:rPr>
          <w:b/>
          <w:sz w:val="20"/>
          <w:szCs w:val="20"/>
        </w:rPr>
        <w:t xml:space="preserve">   201</w:t>
      </w:r>
      <w:r w:rsidR="00524B31" w:rsidRPr="003B06A6">
        <w:rPr>
          <w:b/>
          <w:sz w:val="20"/>
          <w:szCs w:val="20"/>
        </w:rPr>
        <w:t>4</w:t>
      </w:r>
      <w:r w:rsidR="00112CA0" w:rsidRPr="003B06A6">
        <w:rPr>
          <w:b/>
          <w:sz w:val="20"/>
          <w:szCs w:val="20"/>
        </w:rPr>
        <w:t>- 201</w:t>
      </w:r>
      <w:r w:rsidR="00524B31" w:rsidRPr="003B06A6">
        <w:rPr>
          <w:b/>
          <w:sz w:val="20"/>
          <w:szCs w:val="20"/>
        </w:rPr>
        <w:t>8</w:t>
      </w:r>
    </w:p>
    <w:p w:rsidR="0035539F" w:rsidRPr="0058275A" w:rsidRDefault="0035539F" w:rsidP="006F0A70">
      <w:pPr>
        <w:rPr>
          <w:b/>
          <w:sz w:val="20"/>
          <w:szCs w:val="20"/>
        </w:rPr>
      </w:pPr>
      <w:r w:rsidRPr="0048551D">
        <w:rPr>
          <w:sz w:val="20"/>
          <w:szCs w:val="20"/>
        </w:rPr>
        <w:t>Responsible for ensuring that each customer receives the best service possible, and for assisting in the execution of all store initiatives that contribute to generating sales.</w:t>
      </w:r>
      <w:r w:rsidRPr="0048551D">
        <w:rPr>
          <w:sz w:val="20"/>
          <w:szCs w:val="20"/>
        </w:rPr>
        <w:br/>
      </w:r>
      <w:r w:rsidRPr="0048551D">
        <w:rPr>
          <w:sz w:val="20"/>
          <w:szCs w:val="20"/>
        </w:rPr>
        <w:br/>
      </w:r>
      <w:bookmarkStart w:id="0" w:name="_GoBack"/>
      <w:r w:rsidRPr="0058275A">
        <w:rPr>
          <w:b/>
          <w:sz w:val="20"/>
          <w:szCs w:val="20"/>
        </w:rPr>
        <w:t>Duties;</w:t>
      </w:r>
    </w:p>
    <w:bookmarkEnd w:id="0"/>
    <w:p w:rsidR="0035539F" w:rsidRPr="0048551D" w:rsidRDefault="0035539F" w:rsidP="00455DDC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Responding quickly and resourcefully to customer requests or concerns.</w:t>
      </w:r>
    </w:p>
    <w:p w:rsidR="0035539F" w:rsidRPr="0048551D" w:rsidRDefault="0035539F" w:rsidP="0012166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Using suggestive selling techniques to increase sales.</w:t>
      </w:r>
    </w:p>
    <w:p w:rsidR="00975E50" w:rsidRPr="0048551D" w:rsidRDefault="0035539F" w:rsidP="0035539F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Giving information to customers about products. </w:t>
      </w:r>
    </w:p>
    <w:p w:rsidR="0035539F" w:rsidRPr="0048551D" w:rsidRDefault="0035539F" w:rsidP="0035539F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Operating the till.</w:t>
      </w:r>
    </w:p>
    <w:p w:rsidR="0035539F" w:rsidRPr="0048551D" w:rsidRDefault="0035539F" w:rsidP="00975E50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Up selling and making recommendations to customers.</w:t>
      </w:r>
    </w:p>
    <w:p w:rsidR="0035539F" w:rsidRPr="0048551D" w:rsidRDefault="0035539F" w:rsidP="00975E50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Serving multiple customers in a short period of time.</w:t>
      </w:r>
    </w:p>
    <w:p w:rsidR="0035539F" w:rsidRPr="0048551D" w:rsidRDefault="0035539F" w:rsidP="00975E50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Carrying out re-merchandising, display, price markdowns duties.</w:t>
      </w:r>
    </w:p>
    <w:p w:rsidR="0035539F" w:rsidRPr="0048551D" w:rsidRDefault="0035539F" w:rsidP="002D6F9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Accurately completing cash register transactions.</w:t>
      </w:r>
    </w:p>
    <w:p w:rsidR="0035539F" w:rsidRPr="0048551D" w:rsidRDefault="0035539F" w:rsidP="002D6F9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Receiving store deliveries.</w:t>
      </w:r>
    </w:p>
    <w:p w:rsidR="0035539F" w:rsidRPr="0048551D" w:rsidRDefault="0035539F" w:rsidP="002D6F9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Representing the store in a professional and positive manner.</w:t>
      </w:r>
    </w:p>
    <w:p w:rsidR="0035539F" w:rsidRPr="0048551D" w:rsidRDefault="0035539F" w:rsidP="002D6F9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Creating and maintaining long-term relationships with regular customers.</w:t>
      </w:r>
    </w:p>
    <w:p w:rsidR="0035539F" w:rsidRPr="0048551D" w:rsidRDefault="0035539F" w:rsidP="002D6F9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Assisting in all store administrative tasks.</w:t>
      </w:r>
    </w:p>
    <w:p w:rsidR="0035539F" w:rsidRPr="0048551D" w:rsidRDefault="0035539F" w:rsidP="00D21D22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Taking care of the customers’ needs while following company procedures.</w:t>
      </w:r>
    </w:p>
    <w:p w:rsidR="0035539F" w:rsidRPr="0048551D" w:rsidRDefault="0035539F" w:rsidP="00D21D22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Executing marketing and visual merchandising initiatives.</w:t>
      </w:r>
    </w:p>
    <w:p w:rsidR="0035539F" w:rsidRPr="0048551D" w:rsidRDefault="0035539F" w:rsidP="00D21D22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Occasionally opening and closing the store.</w:t>
      </w:r>
    </w:p>
    <w:p w:rsidR="0035539F" w:rsidRPr="0048551D" w:rsidRDefault="00D17B2D" w:rsidP="00D21D22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 xml:space="preserve">Organizing </w:t>
      </w:r>
      <w:r w:rsidR="0035539F" w:rsidRPr="0048551D">
        <w:rPr>
          <w:sz w:val="20"/>
          <w:szCs w:val="20"/>
        </w:rPr>
        <w:t>the display of merchandise.</w:t>
      </w:r>
    </w:p>
    <w:p w:rsidR="0035539F" w:rsidRPr="0048551D" w:rsidRDefault="0035539F" w:rsidP="00E3455F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Assisting customers with choices by providing them with information about products.</w:t>
      </w:r>
    </w:p>
    <w:p w:rsidR="0035539F" w:rsidRPr="0048551D" w:rsidRDefault="0035539F" w:rsidP="00E3455F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Participating in physical inventory counts.</w:t>
      </w:r>
    </w:p>
    <w:p w:rsidR="0035539F" w:rsidRPr="0048551D" w:rsidRDefault="0035539F" w:rsidP="00E3455F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8551D">
        <w:rPr>
          <w:sz w:val="20"/>
          <w:szCs w:val="20"/>
        </w:rPr>
        <w:t>Adhering to all store retail policies and procedures.</w:t>
      </w:r>
    </w:p>
    <w:p w:rsidR="0035539F" w:rsidRPr="0048551D" w:rsidRDefault="0035539F" w:rsidP="0035539F">
      <w:pPr>
        <w:rPr>
          <w:sz w:val="20"/>
          <w:szCs w:val="20"/>
        </w:rPr>
      </w:pPr>
    </w:p>
    <w:p w:rsidR="0035539F" w:rsidRPr="0072031A" w:rsidRDefault="007D28BF" w:rsidP="0035539F">
      <w:pPr>
        <w:rPr>
          <w:rFonts w:eastAsia="Cambria"/>
          <w:b/>
          <w:color w:val="FF0000"/>
          <w:sz w:val="20"/>
          <w:szCs w:val="20"/>
          <w:u w:val="single"/>
        </w:rPr>
      </w:pPr>
      <w:r w:rsidRPr="0072031A">
        <w:rPr>
          <w:rFonts w:eastAsia="Cambria"/>
          <w:b/>
          <w:color w:val="FF0000"/>
          <w:sz w:val="20"/>
          <w:szCs w:val="20"/>
        </w:rPr>
        <w:t>HOBBIES:</w:t>
      </w:r>
    </w:p>
    <w:p w:rsidR="006035F2" w:rsidRPr="0048551D" w:rsidRDefault="009D6FDD" w:rsidP="0035539F">
      <w:pPr>
        <w:rPr>
          <w:color w:val="333333"/>
          <w:sz w:val="20"/>
          <w:szCs w:val="20"/>
          <w:shd w:val="clear" w:color="auto" w:fill="FFFFFF"/>
        </w:rPr>
      </w:pPr>
      <w:r w:rsidRPr="0048551D">
        <w:rPr>
          <w:sz w:val="20"/>
          <w:szCs w:val="20"/>
        </w:rPr>
        <w:t>Driv</w:t>
      </w:r>
      <w:r w:rsidR="0035539F" w:rsidRPr="0048551D">
        <w:rPr>
          <w:sz w:val="20"/>
          <w:szCs w:val="20"/>
        </w:rPr>
        <w:t>ing, Research and net Surfing, Football game, cooking, Travelling and Meeting New People</w:t>
      </w:r>
      <w:r w:rsidR="000A3371" w:rsidRPr="0048551D">
        <w:rPr>
          <w:color w:val="333333"/>
          <w:sz w:val="20"/>
          <w:szCs w:val="20"/>
          <w:shd w:val="clear" w:color="auto" w:fill="FFFFFF"/>
        </w:rPr>
        <w:t>.</w:t>
      </w:r>
    </w:p>
    <w:p w:rsidR="0035539F" w:rsidRPr="0072031A" w:rsidRDefault="00236016" w:rsidP="0035539F">
      <w:pPr>
        <w:rPr>
          <w:color w:val="FF0000"/>
          <w:sz w:val="20"/>
          <w:szCs w:val="20"/>
        </w:rPr>
      </w:pPr>
      <w:r w:rsidRPr="0072031A">
        <w:rPr>
          <w:rFonts w:eastAsia="Cambria"/>
          <w:b/>
          <w:color w:val="FF0000"/>
          <w:sz w:val="20"/>
          <w:szCs w:val="20"/>
        </w:rPr>
        <w:t>DECLARATION:</w:t>
      </w:r>
    </w:p>
    <w:p w:rsidR="006E237F" w:rsidRPr="0048551D" w:rsidRDefault="0035539F" w:rsidP="0033471F">
      <w:pPr>
        <w:rPr>
          <w:sz w:val="20"/>
          <w:szCs w:val="20"/>
        </w:rPr>
      </w:pPr>
      <w:r w:rsidRPr="0048551D">
        <w:rPr>
          <w:sz w:val="20"/>
          <w:szCs w:val="20"/>
        </w:rPr>
        <w:t>I hereby declare that the above information is true and correct to the best of my knowledge and believe</w:t>
      </w:r>
      <w:r w:rsidR="00755DB7" w:rsidRPr="0048551D">
        <w:rPr>
          <w:sz w:val="20"/>
          <w:szCs w:val="20"/>
        </w:rPr>
        <w:t>.</w:t>
      </w:r>
    </w:p>
    <w:sectPr w:rsidR="006E237F" w:rsidRPr="0048551D" w:rsidSect="004B327D">
      <w:footerReference w:type="default" r:id="rId9"/>
      <w:pgSz w:w="12240" w:h="15840"/>
      <w:pgMar w:top="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88" w:rsidRDefault="00857288" w:rsidP="0039740B">
      <w:pPr>
        <w:spacing w:after="0" w:line="240" w:lineRule="auto"/>
      </w:pPr>
      <w:r>
        <w:separator/>
      </w:r>
    </w:p>
  </w:endnote>
  <w:endnote w:type="continuationSeparator" w:id="1">
    <w:p w:rsidR="00857288" w:rsidRDefault="00857288" w:rsidP="0039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F" w:rsidRDefault="0035539F">
    <w:pPr>
      <w:pStyle w:val="Footer"/>
      <w:rPr>
        <w:sz w:val="14"/>
      </w:rPr>
    </w:pPr>
  </w:p>
  <w:p w:rsidR="0035539F" w:rsidRPr="0035539F" w:rsidRDefault="0035539F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88" w:rsidRDefault="00857288" w:rsidP="0039740B">
      <w:pPr>
        <w:spacing w:after="0" w:line="240" w:lineRule="auto"/>
      </w:pPr>
      <w:r>
        <w:separator/>
      </w:r>
    </w:p>
  </w:footnote>
  <w:footnote w:type="continuationSeparator" w:id="1">
    <w:p w:rsidR="00857288" w:rsidRDefault="00857288" w:rsidP="0039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7B1"/>
    <w:multiLevelType w:val="multilevel"/>
    <w:tmpl w:val="16C27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22D7E"/>
    <w:multiLevelType w:val="hybridMultilevel"/>
    <w:tmpl w:val="3B5E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137C"/>
    <w:multiLevelType w:val="multilevel"/>
    <w:tmpl w:val="4D284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C5513"/>
    <w:multiLevelType w:val="hybridMultilevel"/>
    <w:tmpl w:val="1662F1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2E1B28"/>
    <w:multiLevelType w:val="hybridMultilevel"/>
    <w:tmpl w:val="194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A32"/>
    <w:multiLevelType w:val="hybridMultilevel"/>
    <w:tmpl w:val="9060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B409C"/>
    <w:multiLevelType w:val="hybridMultilevel"/>
    <w:tmpl w:val="B102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00A10"/>
    <w:multiLevelType w:val="multilevel"/>
    <w:tmpl w:val="5CD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2469F"/>
    <w:multiLevelType w:val="hybridMultilevel"/>
    <w:tmpl w:val="0BE8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53128"/>
    <w:multiLevelType w:val="multilevel"/>
    <w:tmpl w:val="EB8A9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67D3E"/>
    <w:multiLevelType w:val="multilevel"/>
    <w:tmpl w:val="02C24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8914DA"/>
    <w:multiLevelType w:val="multilevel"/>
    <w:tmpl w:val="632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C1BC9"/>
    <w:multiLevelType w:val="multilevel"/>
    <w:tmpl w:val="434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719C8"/>
    <w:multiLevelType w:val="hybridMultilevel"/>
    <w:tmpl w:val="7B4451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237F"/>
    <w:rsid w:val="00012CBB"/>
    <w:rsid w:val="00015D09"/>
    <w:rsid w:val="000432D5"/>
    <w:rsid w:val="00047FAC"/>
    <w:rsid w:val="00050825"/>
    <w:rsid w:val="00054A6A"/>
    <w:rsid w:val="000600DC"/>
    <w:rsid w:val="000614B1"/>
    <w:rsid w:val="00066034"/>
    <w:rsid w:val="0007689F"/>
    <w:rsid w:val="00085675"/>
    <w:rsid w:val="00087D77"/>
    <w:rsid w:val="000A3371"/>
    <w:rsid w:val="000B3704"/>
    <w:rsid w:val="000C06D9"/>
    <w:rsid w:val="000D0BD8"/>
    <w:rsid w:val="000F6272"/>
    <w:rsid w:val="00112CA0"/>
    <w:rsid w:val="0011789A"/>
    <w:rsid w:val="00121668"/>
    <w:rsid w:val="00121862"/>
    <w:rsid w:val="00125574"/>
    <w:rsid w:val="00126A40"/>
    <w:rsid w:val="001422E7"/>
    <w:rsid w:val="001428CA"/>
    <w:rsid w:val="00196727"/>
    <w:rsid w:val="001C1C71"/>
    <w:rsid w:val="001C5CFD"/>
    <w:rsid w:val="001F21EA"/>
    <w:rsid w:val="001F22D1"/>
    <w:rsid w:val="00213245"/>
    <w:rsid w:val="0021676A"/>
    <w:rsid w:val="00236016"/>
    <w:rsid w:val="00273F91"/>
    <w:rsid w:val="00296B0D"/>
    <w:rsid w:val="00297C09"/>
    <w:rsid w:val="002A055F"/>
    <w:rsid w:val="002B46A0"/>
    <w:rsid w:val="002C24BE"/>
    <w:rsid w:val="002D30E9"/>
    <w:rsid w:val="002D3A67"/>
    <w:rsid w:val="002D6F98"/>
    <w:rsid w:val="002E2A42"/>
    <w:rsid w:val="002E3A67"/>
    <w:rsid w:val="0030163F"/>
    <w:rsid w:val="00313807"/>
    <w:rsid w:val="00326C1E"/>
    <w:rsid w:val="0033471F"/>
    <w:rsid w:val="003431ED"/>
    <w:rsid w:val="00350E3E"/>
    <w:rsid w:val="0035539F"/>
    <w:rsid w:val="00373772"/>
    <w:rsid w:val="00396264"/>
    <w:rsid w:val="0039740B"/>
    <w:rsid w:val="0039761C"/>
    <w:rsid w:val="003B06A6"/>
    <w:rsid w:val="003B527C"/>
    <w:rsid w:val="003E7867"/>
    <w:rsid w:val="003F2E73"/>
    <w:rsid w:val="004044DF"/>
    <w:rsid w:val="0045282F"/>
    <w:rsid w:val="00455DDC"/>
    <w:rsid w:val="0048551D"/>
    <w:rsid w:val="004870BA"/>
    <w:rsid w:val="0049120E"/>
    <w:rsid w:val="004B327D"/>
    <w:rsid w:val="004D09A0"/>
    <w:rsid w:val="004D7CE6"/>
    <w:rsid w:val="004F1805"/>
    <w:rsid w:val="004F34D3"/>
    <w:rsid w:val="004F351B"/>
    <w:rsid w:val="005063AE"/>
    <w:rsid w:val="00522817"/>
    <w:rsid w:val="00524B31"/>
    <w:rsid w:val="00541B3C"/>
    <w:rsid w:val="005705F5"/>
    <w:rsid w:val="0058275A"/>
    <w:rsid w:val="00592C57"/>
    <w:rsid w:val="005C4D67"/>
    <w:rsid w:val="00600EEF"/>
    <w:rsid w:val="006035F2"/>
    <w:rsid w:val="00694E9B"/>
    <w:rsid w:val="006969EB"/>
    <w:rsid w:val="006A3DD4"/>
    <w:rsid w:val="006E237F"/>
    <w:rsid w:val="006F0A70"/>
    <w:rsid w:val="006F6C1E"/>
    <w:rsid w:val="0072031A"/>
    <w:rsid w:val="00724055"/>
    <w:rsid w:val="00755DB7"/>
    <w:rsid w:val="007602C4"/>
    <w:rsid w:val="0076669F"/>
    <w:rsid w:val="00770BA7"/>
    <w:rsid w:val="00772ABB"/>
    <w:rsid w:val="007D28BF"/>
    <w:rsid w:val="007F23CA"/>
    <w:rsid w:val="007F71AA"/>
    <w:rsid w:val="007F78C9"/>
    <w:rsid w:val="00807DD7"/>
    <w:rsid w:val="00821459"/>
    <w:rsid w:val="00857288"/>
    <w:rsid w:val="008655CF"/>
    <w:rsid w:val="00875754"/>
    <w:rsid w:val="008971D6"/>
    <w:rsid w:val="008A6C2F"/>
    <w:rsid w:val="008D4EB3"/>
    <w:rsid w:val="008F5754"/>
    <w:rsid w:val="009023EA"/>
    <w:rsid w:val="00931110"/>
    <w:rsid w:val="0095519E"/>
    <w:rsid w:val="00963911"/>
    <w:rsid w:val="00975E50"/>
    <w:rsid w:val="009819FC"/>
    <w:rsid w:val="009A56F2"/>
    <w:rsid w:val="009A607D"/>
    <w:rsid w:val="009D6FDD"/>
    <w:rsid w:val="00A02D52"/>
    <w:rsid w:val="00A10641"/>
    <w:rsid w:val="00A23DC2"/>
    <w:rsid w:val="00A57940"/>
    <w:rsid w:val="00A67266"/>
    <w:rsid w:val="00A86DFE"/>
    <w:rsid w:val="00AB093F"/>
    <w:rsid w:val="00AE157C"/>
    <w:rsid w:val="00B068D0"/>
    <w:rsid w:val="00B103E5"/>
    <w:rsid w:val="00B456CF"/>
    <w:rsid w:val="00B51631"/>
    <w:rsid w:val="00B529E9"/>
    <w:rsid w:val="00B62D3C"/>
    <w:rsid w:val="00B63B2A"/>
    <w:rsid w:val="00B96573"/>
    <w:rsid w:val="00BB4AF1"/>
    <w:rsid w:val="00BD1D82"/>
    <w:rsid w:val="00BF67CC"/>
    <w:rsid w:val="00C05475"/>
    <w:rsid w:val="00C06D96"/>
    <w:rsid w:val="00C259BE"/>
    <w:rsid w:val="00C34EE5"/>
    <w:rsid w:val="00C61EF5"/>
    <w:rsid w:val="00D17B2D"/>
    <w:rsid w:val="00D21D22"/>
    <w:rsid w:val="00D476E6"/>
    <w:rsid w:val="00D51B2D"/>
    <w:rsid w:val="00D522B6"/>
    <w:rsid w:val="00D525DC"/>
    <w:rsid w:val="00D62FAB"/>
    <w:rsid w:val="00D644DE"/>
    <w:rsid w:val="00D7370F"/>
    <w:rsid w:val="00D8240D"/>
    <w:rsid w:val="00D86A10"/>
    <w:rsid w:val="00DB3B9D"/>
    <w:rsid w:val="00DE25BB"/>
    <w:rsid w:val="00DE4C2B"/>
    <w:rsid w:val="00DF3AD4"/>
    <w:rsid w:val="00E07F74"/>
    <w:rsid w:val="00E17B99"/>
    <w:rsid w:val="00E2160B"/>
    <w:rsid w:val="00E2434A"/>
    <w:rsid w:val="00E3455F"/>
    <w:rsid w:val="00E36B8F"/>
    <w:rsid w:val="00E50971"/>
    <w:rsid w:val="00E55722"/>
    <w:rsid w:val="00E719A7"/>
    <w:rsid w:val="00E94145"/>
    <w:rsid w:val="00EC1F70"/>
    <w:rsid w:val="00ED3612"/>
    <w:rsid w:val="00F2774A"/>
    <w:rsid w:val="00F60E57"/>
    <w:rsid w:val="00F7115B"/>
    <w:rsid w:val="00F8275D"/>
    <w:rsid w:val="00FB37E9"/>
    <w:rsid w:val="00FC2FD7"/>
    <w:rsid w:val="00FD4258"/>
    <w:rsid w:val="00FE0CD0"/>
    <w:rsid w:val="00F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40B"/>
  </w:style>
  <w:style w:type="paragraph" w:styleId="Footer">
    <w:name w:val="footer"/>
    <w:basedOn w:val="Normal"/>
    <w:link w:val="FooterChar"/>
    <w:uiPriority w:val="99"/>
    <w:semiHidden/>
    <w:unhideWhenUsed/>
    <w:rsid w:val="0039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40B"/>
  </w:style>
  <w:style w:type="paragraph" w:styleId="BalloonText">
    <w:name w:val="Balloon Text"/>
    <w:basedOn w:val="Normal"/>
    <w:link w:val="BalloonTextChar"/>
    <w:uiPriority w:val="99"/>
    <w:semiHidden/>
    <w:unhideWhenUsed/>
    <w:rsid w:val="0039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2D1"/>
    <w:rPr>
      <w:b/>
      <w:bCs/>
    </w:rPr>
  </w:style>
  <w:style w:type="paragraph" w:styleId="ListParagraph">
    <w:name w:val="List Paragraph"/>
    <w:basedOn w:val="Normal"/>
    <w:uiPriority w:val="34"/>
    <w:qFormat/>
    <w:rsid w:val="00060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C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CD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5539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27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cia.38385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99</cp:revision>
  <dcterms:created xsi:type="dcterms:W3CDTF">2018-02-18T18:29:00Z</dcterms:created>
  <dcterms:modified xsi:type="dcterms:W3CDTF">2018-09-29T05:28:00Z</dcterms:modified>
</cp:coreProperties>
</file>