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B" w:rsidRPr="000368FE" w:rsidRDefault="003E2E6B" w:rsidP="003E2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  <w:r>
        <w:rPr>
          <w:rFonts w:cs="Calibri"/>
          <w:b/>
          <w:bCs/>
          <w:sz w:val="32"/>
          <w:szCs w:val="32"/>
        </w:rPr>
        <w:t xml:space="preserve">               </w:t>
      </w:r>
      <w:r w:rsidRPr="000368FE">
        <w:rPr>
          <w:rFonts w:cs="Calibri"/>
          <w:b/>
          <w:bCs/>
          <w:sz w:val="36"/>
          <w:szCs w:val="36"/>
          <w:u w:val="single"/>
        </w:rPr>
        <w:t>Health, Safety &amp; Environment (HSE) Professional</w:t>
      </w:r>
    </w:p>
    <w:p w:rsidR="003E2E6B" w:rsidRDefault="003E2E6B" w:rsidP="00CA2DF9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8"/>
          <w:szCs w:val="28"/>
        </w:rPr>
      </w:pPr>
    </w:p>
    <w:p w:rsidR="009C7254" w:rsidRPr="009C7254" w:rsidRDefault="00364039" w:rsidP="00CA2DF9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  <w:proofErr w:type="spellStart"/>
      <w:r>
        <w:rPr>
          <w:rFonts w:cs="Calibri"/>
          <w:b/>
          <w:bCs/>
          <w:sz w:val="28"/>
          <w:szCs w:val="28"/>
        </w:rPr>
        <w:t>Minhaj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</w:p>
    <w:p w:rsidR="00122349" w:rsidRDefault="00770FE1" w:rsidP="00770FE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0000FF"/>
          <w:u w:val="single"/>
        </w:rPr>
      </w:pPr>
      <w:r w:rsidRPr="00E126C4">
        <w:rPr>
          <w:rFonts w:cs="Calibri"/>
          <w:b/>
          <w:bCs/>
        </w:rPr>
        <w:t>E-mail:</w:t>
      </w:r>
      <w:r w:rsidR="00BE069E">
        <w:rPr>
          <w:rFonts w:cs="Calibri"/>
          <w:b/>
          <w:bCs/>
        </w:rPr>
        <w:t xml:space="preserve"> </w:t>
      </w:r>
      <w:hyperlink r:id="rId5" w:history="1">
        <w:r w:rsidR="00126ECC" w:rsidRPr="00EE1AC8">
          <w:rPr>
            <w:rStyle w:val="Hyperlink"/>
            <w:rFonts w:cs="Calibri"/>
            <w:b/>
            <w:bCs/>
          </w:rPr>
          <w:t>minhaj.385697@2freemail.com</w:t>
        </w:r>
      </w:hyperlink>
      <w:r w:rsidR="00BE069E">
        <w:rPr>
          <w:rFonts w:cs="Calibri"/>
          <w:b/>
          <w:bCs/>
        </w:rPr>
        <w:t xml:space="preserve">  </w:t>
      </w:r>
    </w:p>
    <w:p w:rsidR="00230ADF" w:rsidRDefault="00376AE1" w:rsidP="000F2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95885</wp:posOffset>
            </wp:positionV>
            <wp:extent cx="6390005" cy="103505"/>
            <wp:effectExtent l="0" t="0" r="0" b="0"/>
            <wp:wrapNone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B3A" w:rsidRPr="00406B3A">
        <w:rPr>
          <w:rFonts w:asciiTheme="minorHAnsi" w:hAnsiTheme="minorHAnsi" w:cstheme="minorBidi"/>
          <w:noProof/>
        </w:rPr>
        <w:pict>
          <v:line id="Line 17" o:spid="_x0000_s1026" style="position:absolute;z-index:-251666944;visibility:visible;mso-wrap-distance-top:-6e-5mm;mso-wrap-distance-bottom:-6e-5mm;mso-position-horizontal-relative:text;mso-position-vertical-relative:text" from=".2pt,8.25pt" to="47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" o:allowincell="f" strokecolor="gray" strokeweight="1.44pt"/>
        </w:pict>
      </w:r>
      <w:r w:rsidR="00406B3A" w:rsidRPr="00406B3A">
        <w:rPr>
          <w:rFonts w:asciiTheme="minorHAnsi" w:hAnsiTheme="minorHAnsi" w:cstheme="minorBidi"/>
          <w:noProof/>
        </w:rPr>
        <w:pict>
          <v:line id="Line 18" o:spid="_x0000_s1035" style="position:absolute;z-index:-251665920;visibility:visible;mso-wrap-distance-left:3.17494mm;mso-wrap-distance-right:3.17494mm;mso-position-horizontal-relative:text;mso-position-vertical-relative:text" from="478.65pt,7.55pt" to="47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" o:allowincell="f" strokecolor="#e3e3e3" strokeweight=".08464mm"/>
        </w:pict>
      </w:r>
      <w:r w:rsidR="00406B3A" w:rsidRPr="00406B3A">
        <w:rPr>
          <w:rFonts w:asciiTheme="minorHAnsi" w:hAnsiTheme="minorHAnsi" w:cstheme="minorBidi"/>
          <w:noProof/>
        </w:rPr>
        <w:pict>
          <v:line id="Line 19" o:spid="_x0000_s1034" style="position:absolute;z-index:-251664896;visibility:visible;mso-wrap-distance-top:-6e-5mm;mso-wrap-distance-bottom:-6e-5mm;mso-position-horizontal-relative:text;mso-position-vertical-relative:text" from=".2pt,7.65pt" to="478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" o:allowincell="f" strokecolor="#a0a0a0" strokeweight=".08464mm"/>
        </w:pict>
      </w:r>
      <w:r w:rsidR="00406B3A" w:rsidRPr="00406B3A">
        <w:rPr>
          <w:rFonts w:asciiTheme="minorHAnsi" w:hAnsiTheme="minorHAnsi" w:cstheme="minorBidi"/>
          <w:noProof/>
        </w:rPr>
        <w:pict>
          <v:line id="Line 20" o:spid="_x0000_s1033" style="position:absolute;z-index:-251663872;visibility:visible;mso-wrap-distance-left:3.17494mm;mso-wrap-distance-right:3.17494mm;mso-position-horizontal-relative:text;mso-position-vertical-relative:text" from=".35pt,7.55pt" to="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" o:allowincell="f" strokecolor="#a0a0a0" strokeweight=".24pt"/>
        </w:pict>
      </w:r>
      <w:r w:rsidR="00406B3A" w:rsidRPr="00406B3A">
        <w:rPr>
          <w:rFonts w:asciiTheme="minorHAnsi" w:hAnsiTheme="minorHAnsi" w:cstheme="minorBidi"/>
          <w:noProof/>
        </w:rPr>
        <w:pict>
          <v:line id="Line 21" o:spid="_x0000_s1032" style="position:absolute;z-index:-251662848;visibility:visible;mso-wrap-distance-top:-6e-5mm;mso-wrap-distance-bottom:-6e-5mm;mso-position-horizontal-relative:text;mso-position-vertical-relative:text" from=".2pt,8.85pt" to="47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" o:allowincell="f" strokecolor="#e3e3e3" strokeweight=".08464mm"/>
        </w:pict>
      </w:r>
    </w:p>
    <w:p w:rsidR="00DF425B" w:rsidRDefault="00DF425B" w:rsidP="00BC0C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Cambria" w:hAnsi="Cambria" w:cs="Cambria"/>
          <w:b/>
          <w:bCs/>
        </w:rPr>
      </w:pPr>
    </w:p>
    <w:p w:rsidR="00DF425B" w:rsidRPr="00DF425B" w:rsidRDefault="00DF425B" w:rsidP="00BC0C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Cambria" w:hAnsi="Cambria" w:cs="Cambria"/>
          <w:b/>
          <w:bCs/>
          <w:sz w:val="24"/>
          <w:szCs w:val="24"/>
        </w:rPr>
      </w:pPr>
      <w:r w:rsidRPr="00DF425B">
        <w:rPr>
          <w:rFonts w:ascii="Cambria" w:hAnsi="Cambria" w:cs="Cambria"/>
          <w:b/>
          <w:bCs/>
          <w:sz w:val="24"/>
          <w:szCs w:val="24"/>
        </w:rPr>
        <w:t xml:space="preserve">Current Company:  OCS India </w:t>
      </w:r>
    </w:p>
    <w:p w:rsidR="00DF425B" w:rsidRDefault="00A17648" w:rsidP="00BC0C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Designation:  </w:t>
      </w:r>
      <w:r w:rsidR="0073208A">
        <w:rPr>
          <w:rFonts w:ascii="Cambria" w:hAnsi="Cambria" w:cs="Cambria"/>
          <w:b/>
          <w:bCs/>
          <w:sz w:val="24"/>
          <w:szCs w:val="24"/>
        </w:rPr>
        <w:t>Assistant Manager</w:t>
      </w:r>
      <w:r w:rsidR="00DF425B" w:rsidRPr="00DF425B">
        <w:rPr>
          <w:rFonts w:ascii="Cambria" w:hAnsi="Cambria" w:cs="Cambria"/>
          <w:b/>
          <w:bCs/>
          <w:sz w:val="24"/>
          <w:szCs w:val="24"/>
        </w:rPr>
        <w:t xml:space="preserve"> HSE (North India Lead)</w:t>
      </w:r>
    </w:p>
    <w:p w:rsidR="00DF425B" w:rsidRDefault="00DF425B" w:rsidP="00BC0C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Current </w:t>
      </w:r>
      <w:r w:rsidR="00A17648">
        <w:rPr>
          <w:rFonts w:ascii="Cambria" w:hAnsi="Cambria" w:cs="Cambria"/>
          <w:b/>
          <w:bCs/>
          <w:sz w:val="24"/>
          <w:szCs w:val="24"/>
        </w:rPr>
        <w:t>Location:</w:t>
      </w:r>
      <w:r w:rsidR="00BB5B3E">
        <w:rPr>
          <w:rFonts w:ascii="Cambria" w:hAnsi="Cambria" w:cs="Cambria"/>
          <w:b/>
          <w:bCs/>
          <w:sz w:val="24"/>
          <w:szCs w:val="24"/>
        </w:rPr>
        <w:t xml:space="preserve"> Delhi</w:t>
      </w:r>
      <w:bookmarkStart w:id="0" w:name="_GoBack"/>
      <w:bookmarkEnd w:id="0"/>
    </w:p>
    <w:p w:rsidR="00E058FC" w:rsidRPr="00DF425B" w:rsidRDefault="00E058FC" w:rsidP="00BC0C7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230ADF" w:rsidRDefault="00406B3A" w:rsidP="000F2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06B3A">
        <w:rPr>
          <w:rFonts w:asciiTheme="minorHAnsi" w:hAnsiTheme="minorHAnsi" w:cstheme="minorBidi"/>
          <w:noProof/>
        </w:rPr>
        <w:pict>
          <v:line id="Line 22" o:spid="_x0000_s1031" style="position:absolute;z-index:-251661824;visibility:visible;mso-wrap-distance-top:-6e-5mm;mso-wrap-distance-bottom:-6e-5mm" from="-.95pt,17pt" to="48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3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" o:allowincell="f" strokeweight=".48pt"/>
        </w:pict>
      </w:r>
    </w:p>
    <w:p w:rsidR="00230ADF" w:rsidRDefault="00376AE1" w:rsidP="000F2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18415</wp:posOffset>
            </wp:positionV>
            <wp:extent cx="6406515" cy="1035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150" w:rsidRDefault="00117150" w:rsidP="0011715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9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7"/>
        <w:gridCol w:w="32"/>
        <w:gridCol w:w="127"/>
        <w:gridCol w:w="7264"/>
      </w:tblGrid>
      <w:tr w:rsidR="00F3303A" w:rsidRPr="00575B4B" w:rsidTr="00122349">
        <w:trPr>
          <w:trHeight w:val="292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3303A" w:rsidRPr="00243A56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3A56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</w:rPr>
              <w:t>CAREER SUMMARY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3303A" w:rsidRPr="00243A56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27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C0C0C0"/>
            <w:vAlign w:val="bottom"/>
          </w:tcPr>
          <w:p w:rsidR="00F3303A" w:rsidRPr="00243A56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3303A" w:rsidRPr="00C66E19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Total Experience :6 years 2 Months</w:t>
            </w:r>
          </w:p>
        </w:tc>
      </w:tr>
    </w:tbl>
    <w:p w:rsidR="00F3303A" w:rsidRDefault="00F3303A" w:rsidP="00F330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894"/>
        <w:gridCol w:w="1843"/>
        <w:gridCol w:w="1842"/>
      </w:tblGrid>
      <w:tr w:rsidR="00F3303A" w:rsidRPr="00171F01" w:rsidTr="00F3303A">
        <w:tc>
          <w:tcPr>
            <w:tcW w:w="3060" w:type="dxa"/>
            <w:shd w:val="clear" w:color="auto" w:fill="EEECE1" w:themeFill="background2"/>
          </w:tcPr>
          <w:p w:rsidR="00F3303A" w:rsidRPr="00171F01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</w:pPr>
            <w:r w:rsidRPr="00171F01"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  <w:t>Position</w:t>
            </w:r>
          </w:p>
        </w:tc>
        <w:tc>
          <w:tcPr>
            <w:tcW w:w="2894" w:type="dxa"/>
            <w:shd w:val="clear" w:color="auto" w:fill="EEECE1" w:themeFill="background2"/>
          </w:tcPr>
          <w:p w:rsidR="00F3303A" w:rsidRPr="00171F01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  <w:t xml:space="preserve">Previous </w:t>
            </w:r>
            <w:r w:rsidRPr="00171F01"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  <w:t>Company</w:t>
            </w:r>
          </w:p>
        </w:tc>
        <w:tc>
          <w:tcPr>
            <w:tcW w:w="1843" w:type="dxa"/>
            <w:shd w:val="clear" w:color="auto" w:fill="EEECE1" w:themeFill="background2"/>
          </w:tcPr>
          <w:p w:rsidR="00F3303A" w:rsidRPr="00171F01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</w:pPr>
            <w:r w:rsidRPr="00171F01"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  <w:t xml:space="preserve">            From</w:t>
            </w:r>
          </w:p>
        </w:tc>
        <w:tc>
          <w:tcPr>
            <w:tcW w:w="1842" w:type="dxa"/>
            <w:shd w:val="clear" w:color="auto" w:fill="EEECE1" w:themeFill="background2"/>
          </w:tcPr>
          <w:p w:rsidR="00F3303A" w:rsidRPr="00171F01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</w:pPr>
            <w:r w:rsidRPr="00171F01">
              <w:rPr>
                <w:rFonts w:ascii="Cambria" w:hAnsi="Cambria" w:cs="Cambria"/>
                <w:b/>
                <w:bCs/>
                <w:color w:val="00B050"/>
                <w:sz w:val="23"/>
                <w:szCs w:val="23"/>
              </w:rPr>
              <w:t xml:space="preserve">             To</w:t>
            </w:r>
          </w:p>
        </w:tc>
      </w:tr>
      <w:tr w:rsidR="00F3303A" w:rsidRPr="00171F01" w:rsidTr="00F3303A">
        <w:trPr>
          <w:trHeight w:val="822"/>
        </w:trPr>
        <w:tc>
          <w:tcPr>
            <w:tcW w:w="3060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</w:p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 xml:space="preserve">HSE Coordinator </w:t>
            </w:r>
          </w:p>
        </w:tc>
        <w:tc>
          <w:tcPr>
            <w:tcW w:w="2894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 w:rsidRPr="00F3303A">
              <w:rPr>
                <w:rFonts w:eastAsia="Calibri" w:cs="Calibri"/>
                <w:b/>
                <w:sz w:val="24"/>
                <w:szCs w:val="24"/>
              </w:rPr>
              <w:t>Alkifah</w:t>
            </w:r>
            <w:proofErr w:type="spellEnd"/>
            <w:r w:rsidRPr="00F3303A">
              <w:rPr>
                <w:rFonts w:eastAsia="Calibri" w:cs="Calibri"/>
                <w:b/>
                <w:sz w:val="24"/>
                <w:szCs w:val="24"/>
              </w:rPr>
              <w:t xml:space="preserve"> Contracting (</w:t>
            </w:r>
            <w:proofErr w:type="spellStart"/>
            <w:r w:rsidRPr="00F3303A">
              <w:rPr>
                <w:rFonts w:eastAsia="Calibri" w:cs="Calibri"/>
                <w:b/>
                <w:sz w:val="24"/>
                <w:szCs w:val="24"/>
              </w:rPr>
              <w:t>Dammam</w:t>
            </w:r>
            <w:proofErr w:type="spellEnd"/>
            <w:r w:rsidRPr="00F3303A">
              <w:rPr>
                <w:rFonts w:eastAsia="Calibri" w:cs="Calibri"/>
                <w:b/>
                <w:sz w:val="24"/>
                <w:szCs w:val="24"/>
              </w:rPr>
              <w:t xml:space="preserve">  Saudi Arabia)</w:t>
            </w:r>
          </w:p>
        </w:tc>
        <w:tc>
          <w:tcPr>
            <w:tcW w:w="1843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27-May-2017</w:t>
            </w:r>
          </w:p>
        </w:tc>
        <w:tc>
          <w:tcPr>
            <w:tcW w:w="1842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13-</w:t>
            </w:r>
            <w:r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July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-2018</w:t>
            </w:r>
          </w:p>
        </w:tc>
      </w:tr>
      <w:tr w:rsidR="00F3303A" w:rsidRPr="00171F01" w:rsidTr="001959A2">
        <w:trPr>
          <w:trHeight w:val="597"/>
        </w:trPr>
        <w:tc>
          <w:tcPr>
            <w:tcW w:w="3060" w:type="dxa"/>
            <w:shd w:val="clear" w:color="auto" w:fill="EEECE1" w:themeFill="background2"/>
          </w:tcPr>
          <w:p w:rsidR="00F3303A" w:rsidRPr="00F3303A" w:rsidRDefault="00F3303A" w:rsidP="0019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Safety Officer</w:t>
            </w:r>
          </w:p>
        </w:tc>
        <w:tc>
          <w:tcPr>
            <w:tcW w:w="2894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proofErr w:type="spellStart"/>
            <w:r w:rsidRPr="00F3303A">
              <w:rPr>
                <w:rFonts w:eastAsia="Calibri" w:cs="Calibri"/>
                <w:b/>
                <w:sz w:val="24"/>
                <w:szCs w:val="24"/>
              </w:rPr>
              <w:t>Haldia</w:t>
            </w:r>
            <w:proofErr w:type="spellEnd"/>
            <w:r w:rsidRPr="00F3303A">
              <w:rPr>
                <w:rFonts w:eastAsia="Calibri" w:cs="Calibri"/>
                <w:b/>
                <w:sz w:val="24"/>
                <w:szCs w:val="24"/>
              </w:rPr>
              <w:t xml:space="preserve"> Petrochemicals ltd</w:t>
            </w:r>
          </w:p>
        </w:tc>
        <w:tc>
          <w:tcPr>
            <w:tcW w:w="1843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1 August 2012</w:t>
            </w:r>
          </w:p>
        </w:tc>
        <w:tc>
          <w:tcPr>
            <w:tcW w:w="1842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25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  <w:vertAlign w:val="superscript"/>
              </w:rPr>
              <w:t>st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 xml:space="preserve"> March 2016</w:t>
            </w:r>
          </w:p>
        </w:tc>
      </w:tr>
      <w:tr w:rsidR="00F3303A" w:rsidRPr="00171F01" w:rsidTr="00F3303A">
        <w:trPr>
          <w:trHeight w:val="822"/>
        </w:trPr>
        <w:tc>
          <w:tcPr>
            <w:tcW w:w="3060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eastAsiaTheme="minorEastAsia" w:hAnsiTheme="minorHAnsi" w:cs="Arial"/>
                <w:b/>
                <w:bCs/>
                <w:sz w:val="24"/>
                <w:szCs w:val="24"/>
              </w:rPr>
              <w:t>HSE Executive</w:t>
            </w:r>
          </w:p>
        </w:tc>
        <w:tc>
          <w:tcPr>
            <w:tcW w:w="2894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eastAsia="Calibri" w:cs="Calibri"/>
                <w:b/>
                <w:sz w:val="24"/>
                <w:szCs w:val="24"/>
              </w:rPr>
              <w:t xml:space="preserve">ISS Facility service </w:t>
            </w:r>
          </w:p>
        </w:tc>
        <w:tc>
          <w:tcPr>
            <w:tcW w:w="1843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16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  <w:vertAlign w:val="superscript"/>
              </w:rPr>
              <w:t>th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 xml:space="preserve"> June 2016</w:t>
            </w:r>
          </w:p>
        </w:tc>
        <w:tc>
          <w:tcPr>
            <w:tcW w:w="1842" w:type="dxa"/>
            <w:shd w:val="clear" w:color="auto" w:fill="EEECE1" w:themeFill="background2"/>
          </w:tcPr>
          <w:p w:rsidR="00F3303A" w:rsidRPr="00F3303A" w:rsidRDefault="00F3303A" w:rsidP="000E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</w:rPr>
            </w:pP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>30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  <w:vertAlign w:val="superscript"/>
              </w:rPr>
              <w:t>th</w:t>
            </w:r>
            <w:r w:rsidRPr="00F3303A">
              <w:rPr>
                <w:rFonts w:asciiTheme="minorHAnsi" w:hAnsiTheme="minorHAnsi" w:cs="Cambria"/>
                <w:b/>
                <w:bCs/>
                <w:sz w:val="24"/>
                <w:szCs w:val="24"/>
              </w:rPr>
              <w:t xml:space="preserve"> April 2017</w:t>
            </w:r>
          </w:p>
        </w:tc>
      </w:tr>
    </w:tbl>
    <w:p w:rsidR="0015473B" w:rsidRPr="00002633" w:rsidRDefault="0015473B" w:rsidP="0000263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15473B" w:rsidRPr="00796A67" w:rsidRDefault="001A3C0E" w:rsidP="007E79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Saudi Arabia </w:t>
      </w:r>
      <w:r w:rsidR="0015473B">
        <w:rPr>
          <w:rFonts w:ascii="Cambria" w:hAnsi="Cambria" w:cs="Cambria"/>
          <w:b/>
          <w:bCs/>
          <w:sz w:val="28"/>
          <w:szCs w:val="28"/>
        </w:rPr>
        <w:t>Projects:</w:t>
      </w:r>
    </w:p>
    <w:p w:rsidR="007E7981" w:rsidRDefault="007E7981" w:rsidP="007E798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</w:p>
    <w:p w:rsidR="007E7981" w:rsidRPr="007E7981" w:rsidRDefault="007E7981" w:rsidP="007E798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 w:rsidRPr="007E7981">
        <w:rPr>
          <w:rFonts w:ascii="Cambria" w:hAnsi="Cambria" w:cs="Cambria"/>
          <w:b/>
          <w:bCs/>
          <w:sz w:val="23"/>
          <w:szCs w:val="23"/>
        </w:rPr>
        <w:t xml:space="preserve">Saudi </w:t>
      </w:r>
      <w:proofErr w:type="spellStart"/>
      <w:r w:rsidRPr="007E7981">
        <w:rPr>
          <w:rFonts w:ascii="Cambria" w:hAnsi="Cambria" w:cs="Cambria"/>
          <w:b/>
          <w:bCs/>
          <w:sz w:val="23"/>
          <w:szCs w:val="23"/>
        </w:rPr>
        <w:t>Aramco</w:t>
      </w:r>
      <w:proofErr w:type="spellEnd"/>
    </w:p>
    <w:p w:rsidR="007E7981" w:rsidRPr="007E7981" w:rsidRDefault="007E7981" w:rsidP="007E798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 w:rsidRPr="007E7981">
        <w:rPr>
          <w:rFonts w:ascii="Cambria" w:hAnsi="Cambria" w:cs="Cambria"/>
          <w:b/>
          <w:bCs/>
          <w:sz w:val="23"/>
          <w:szCs w:val="23"/>
        </w:rPr>
        <w:t>Royal Commission</w:t>
      </w:r>
    </w:p>
    <w:p w:rsidR="007E7981" w:rsidRPr="007E7981" w:rsidRDefault="007E7981" w:rsidP="007E798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 w:rsidRPr="007E7981">
        <w:rPr>
          <w:rFonts w:ascii="Cambria" w:hAnsi="Cambria" w:cs="Cambria"/>
          <w:b/>
          <w:bCs/>
          <w:sz w:val="23"/>
          <w:szCs w:val="23"/>
        </w:rPr>
        <w:t>Worley parsons</w:t>
      </w:r>
    </w:p>
    <w:p w:rsidR="00C1316F" w:rsidRPr="00C1316F" w:rsidRDefault="007E7981" w:rsidP="00C1316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 w:rsidRPr="007E7981">
        <w:rPr>
          <w:rFonts w:ascii="Cambria" w:hAnsi="Cambria" w:cs="Cambria"/>
          <w:b/>
          <w:bCs/>
          <w:sz w:val="23"/>
          <w:szCs w:val="23"/>
        </w:rPr>
        <w:t>Ministry of Defense Building projects</w:t>
      </w:r>
    </w:p>
    <w:p w:rsidR="00C1316F" w:rsidRPr="00C1316F" w:rsidRDefault="00C1316F" w:rsidP="00C1316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 w:rsidRPr="00C1316F">
        <w:rPr>
          <w:rFonts w:ascii="Cambria" w:hAnsi="Cambria" w:cs="Cambria"/>
          <w:b/>
          <w:bCs/>
          <w:noProof/>
          <w:sz w:val="23"/>
          <w:szCs w:val="23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396240</wp:posOffset>
            </wp:positionV>
            <wp:extent cx="6410325" cy="104775"/>
            <wp:effectExtent l="0" t="0" r="0" b="0"/>
            <wp:wrapNone/>
            <wp:docPr id="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CE5" w:rsidRDefault="00002633" w:rsidP="0000263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</w:t>
      </w:r>
      <w:r w:rsidR="007E7CE5">
        <w:rPr>
          <w:rFonts w:ascii="Cambria" w:hAnsi="Cambria" w:cs="Cambria"/>
          <w:b/>
          <w:bCs/>
          <w:sz w:val="23"/>
          <w:szCs w:val="23"/>
        </w:rPr>
        <w:t xml:space="preserve">      Profile Overview</w:t>
      </w:r>
    </w:p>
    <w:p w:rsidR="007E7CE5" w:rsidRDefault="00406B3A" w:rsidP="000F2A6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noProof/>
          <w:sz w:val="23"/>
          <w:szCs w:val="23"/>
        </w:rPr>
        <w:pict>
          <v:line id="Line 83" o:spid="_x0000_s1027" style="position:absolute;left:0;text-align:left;z-index:-251658752;visibility:visible;mso-wrap-distance-top:-6e-5mm;mso-wrap-distance-bottom:-6e-5mm" from=".35pt,12.05pt" to="48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sEw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" o:allowincell="f" strokeweight="1.44pt"/>
        </w:pic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820"/>
        <w:gridCol w:w="4110"/>
      </w:tblGrid>
      <w:tr w:rsidR="00DC117C" w:rsidRPr="00171F01" w:rsidTr="0070771A">
        <w:trPr>
          <w:trHeight w:val="257"/>
        </w:trPr>
        <w:tc>
          <w:tcPr>
            <w:tcW w:w="709" w:type="dxa"/>
            <w:shd w:val="clear" w:color="auto" w:fill="EEECE1" w:themeFill="background2"/>
          </w:tcPr>
          <w:p w:rsidR="00DC117C" w:rsidRPr="00171F01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171F01">
              <w:rPr>
                <w:rFonts w:ascii="Cambria" w:hAnsi="Cambria" w:cs="Cambria"/>
                <w:b/>
                <w:bCs/>
                <w:sz w:val="23"/>
                <w:szCs w:val="23"/>
              </w:rPr>
              <w:t>S.NO</w:t>
            </w:r>
          </w:p>
        </w:tc>
        <w:tc>
          <w:tcPr>
            <w:tcW w:w="4820" w:type="dxa"/>
            <w:shd w:val="clear" w:color="auto" w:fill="EEECE1" w:themeFill="background2"/>
          </w:tcPr>
          <w:p w:rsidR="00DC117C" w:rsidRPr="00171F01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171F01"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           Qualification</w:t>
            </w:r>
          </w:p>
        </w:tc>
        <w:tc>
          <w:tcPr>
            <w:tcW w:w="4110" w:type="dxa"/>
            <w:shd w:val="clear" w:color="auto" w:fill="EEECE1" w:themeFill="background2"/>
          </w:tcPr>
          <w:p w:rsidR="00DC117C" w:rsidRPr="00171F01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3"/>
                <w:szCs w:val="23"/>
              </w:rPr>
            </w:pPr>
            <w:r w:rsidRPr="00171F01"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                     Institute Name</w:t>
            </w:r>
          </w:p>
        </w:tc>
      </w:tr>
      <w:tr w:rsidR="00DC117C" w:rsidRPr="00171F01" w:rsidTr="001C7788">
        <w:trPr>
          <w:trHeight w:val="370"/>
        </w:trPr>
        <w:tc>
          <w:tcPr>
            <w:tcW w:w="709" w:type="dxa"/>
          </w:tcPr>
          <w:p w:rsidR="001C7788" w:rsidRDefault="001C7788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</w:p>
          <w:p w:rsidR="00DC117C" w:rsidRPr="00BF74E9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BF74E9">
              <w:rPr>
                <w:rFonts w:asciiTheme="minorHAnsi" w:hAnsiTheme="minorHAnsi" w:cs="Cambria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1C7788" w:rsidRPr="00BC0C71" w:rsidRDefault="001C7788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  <w:p w:rsidR="00DC117C" w:rsidRPr="00DC61F8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</w:rPr>
            </w:pPr>
            <w:proofErr w:type="spellStart"/>
            <w:r w:rsidRPr="00DC61F8">
              <w:rPr>
                <w:rFonts w:asciiTheme="minorHAnsi" w:hAnsiTheme="minorHAnsi" w:cs="Cambria"/>
                <w:b/>
              </w:rPr>
              <w:t>Nebosh</w:t>
            </w:r>
            <w:proofErr w:type="spellEnd"/>
            <w:r w:rsidRPr="00DC61F8">
              <w:rPr>
                <w:rFonts w:asciiTheme="minorHAnsi" w:hAnsiTheme="minorHAnsi" w:cs="Cambria"/>
                <w:b/>
              </w:rPr>
              <w:t xml:space="preserve"> IGC</w:t>
            </w:r>
          </w:p>
        </w:tc>
        <w:tc>
          <w:tcPr>
            <w:tcW w:w="4110" w:type="dxa"/>
          </w:tcPr>
          <w:p w:rsidR="001C7788" w:rsidRPr="00BC0C71" w:rsidRDefault="001C7788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  <w:p w:rsidR="00DC117C" w:rsidRPr="00DC61F8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</w:rPr>
            </w:pPr>
            <w:r w:rsidRPr="00DC61F8">
              <w:rPr>
                <w:rFonts w:asciiTheme="minorHAnsi" w:hAnsiTheme="minorHAnsi" w:cs="Cambria"/>
                <w:b/>
              </w:rPr>
              <w:t xml:space="preserve">CFDS </w:t>
            </w:r>
            <w:r w:rsidR="00B94EB4" w:rsidRPr="00DC61F8">
              <w:rPr>
                <w:rFonts w:asciiTheme="minorHAnsi" w:hAnsiTheme="minorHAnsi" w:cs="Cambria"/>
                <w:b/>
              </w:rPr>
              <w:t>Gujarat</w:t>
            </w:r>
          </w:p>
        </w:tc>
      </w:tr>
      <w:tr w:rsidR="00DC117C" w:rsidRPr="00171F01" w:rsidTr="0070771A">
        <w:trPr>
          <w:trHeight w:val="791"/>
        </w:trPr>
        <w:tc>
          <w:tcPr>
            <w:tcW w:w="709" w:type="dxa"/>
          </w:tcPr>
          <w:p w:rsidR="000127C9" w:rsidRDefault="000127C9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</w:p>
          <w:p w:rsidR="00DC117C" w:rsidRPr="00BF74E9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BF74E9">
              <w:rPr>
                <w:rFonts w:asciiTheme="minorHAnsi" w:hAnsiTheme="minorHAnsi" w:cs="Cambria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1C7788" w:rsidRPr="00BC0C71" w:rsidRDefault="001C7788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DC117C" w:rsidRPr="00BC0C71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16"/>
                <w:szCs w:val="16"/>
              </w:rPr>
            </w:pPr>
            <w:r w:rsidRPr="00BC0C71">
              <w:rPr>
                <w:rFonts w:ascii="Verdana" w:hAnsi="Verdana"/>
                <w:b/>
                <w:sz w:val="16"/>
                <w:szCs w:val="16"/>
              </w:rPr>
              <w:t>OHSAS 18001:2007 Lead Auditor Training Course Based on Occupational Health &amp; Safety Management System</w:t>
            </w:r>
          </w:p>
        </w:tc>
        <w:tc>
          <w:tcPr>
            <w:tcW w:w="4110" w:type="dxa"/>
          </w:tcPr>
          <w:p w:rsidR="001C7788" w:rsidRPr="00BC0C71" w:rsidRDefault="001C7788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DC117C" w:rsidRPr="00BC0C71" w:rsidRDefault="00DC117C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16"/>
                <w:szCs w:val="16"/>
              </w:rPr>
            </w:pPr>
            <w:proofErr w:type="spellStart"/>
            <w:r w:rsidRPr="00BC0C71">
              <w:rPr>
                <w:rFonts w:ascii="Verdana" w:hAnsi="Verdana"/>
                <w:b/>
                <w:sz w:val="16"/>
                <w:szCs w:val="16"/>
              </w:rPr>
              <w:t>Gemstech</w:t>
            </w:r>
            <w:proofErr w:type="spellEnd"/>
            <w:r w:rsidRPr="00BC0C71">
              <w:rPr>
                <w:rFonts w:ascii="Verdana" w:hAnsi="Verdana"/>
                <w:b/>
                <w:sz w:val="16"/>
                <w:szCs w:val="16"/>
              </w:rPr>
              <w:t xml:space="preserve"> International Institute, Delhi</w:t>
            </w:r>
          </w:p>
        </w:tc>
      </w:tr>
      <w:tr w:rsidR="00FA05A1" w:rsidRPr="00171F01" w:rsidTr="0070771A">
        <w:trPr>
          <w:trHeight w:val="791"/>
        </w:trPr>
        <w:tc>
          <w:tcPr>
            <w:tcW w:w="709" w:type="dxa"/>
          </w:tcPr>
          <w:p w:rsidR="00FA05A1" w:rsidRDefault="00FA05A1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FA05A1" w:rsidRPr="00BC0C71" w:rsidRDefault="00FA05A1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0C71">
              <w:rPr>
                <w:rFonts w:ascii="Verdana" w:hAnsi="Verdana"/>
                <w:b/>
                <w:sz w:val="16"/>
                <w:szCs w:val="16"/>
              </w:rPr>
              <w:t>ISO 14001:2015 Lead Auditor Training course, Based on Environmental management system.</w:t>
            </w:r>
          </w:p>
        </w:tc>
        <w:tc>
          <w:tcPr>
            <w:tcW w:w="4110" w:type="dxa"/>
          </w:tcPr>
          <w:p w:rsidR="00FA05A1" w:rsidRPr="00BC0C71" w:rsidRDefault="00FA05A1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C0C71">
              <w:rPr>
                <w:rFonts w:ascii="Verdana" w:hAnsi="Verdana"/>
                <w:b/>
                <w:sz w:val="16"/>
                <w:szCs w:val="16"/>
              </w:rPr>
              <w:t>Gemstech</w:t>
            </w:r>
            <w:proofErr w:type="spellEnd"/>
            <w:r w:rsidRPr="00BC0C71">
              <w:rPr>
                <w:rFonts w:ascii="Verdana" w:hAnsi="Verdana"/>
                <w:b/>
                <w:sz w:val="16"/>
                <w:szCs w:val="16"/>
              </w:rPr>
              <w:t xml:space="preserve"> International Institute , Delhi</w:t>
            </w:r>
          </w:p>
        </w:tc>
      </w:tr>
      <w:tr w:rsidR="007A76CF" w:rsidRPr="00171F01" w:rsidTr="0070771A">
        <w:trPr>
          <w:trHeight w:val="257"/>
        </w:trPr>
        <w:tc>
          <w:tcPr>
            <w:tcW w:w="709" w:type="dxa"/>
          </w:tcPr>
          <w:p w:rsidR="007A76CF" w:rsidRDefault="00FA05A1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7A76CF" w:rsidRPr="007805A7" w:rsidRDefault="007A76CF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7805A7">
              <w:rPr>
                <w:rFonts w:asciiTheme="minorHAnsi" w:hAnsiTheme="minorHAnsi" w:cs="Cambria"/>
                <w:b/>
                <w:sz w:val="20"/>
                <w:szCs w:val="20"/>
              </w:rPr>
              <w:t>Diploma in Industrial Safety</w:t>
            </w:r>
          </w:p>
        </w:tc>
        <w:tc>
          <w:tcPr>
            <w:tcW w:w="4110" w:type="dxa"/>
          </w:tcPr>
          <w:p w:rsidR="007A76CF" w:rsidRPr="007805A7" w:rsidRDefault="009A171B" w:rsidP="0017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7805A7">
              <w:rPr>
                <w:rFonts w:asciiTheme="minorHAnsi" w:hAnsiTheme="minorHAnsi" w:cs="Cambria"/>
                <w:b/>
                <w:sz w:val="20"/>
                <w:szCs w:val="20"/>
              </w:rPr>
              <w:t>National</w:t>
            </w:r>
            <w:r w:rsidR="00CD2DD6" w:rsidRPr="007805A7">
              <w:rPr>
                <w:rFonts w:asciiTheme="minorHAnsi" w:hAnsiTheme="minorHAnsi" w:cs="Cambria"/>
                <w:b/>
                <w:sz w:val="20"/>
                <w:szCs w:val="20"/>
              </w:rPr>
              <w:t xml:space="preserve"> </w:t>
            </w:r>
            <w:r w:rsidR="00D35B46" w:rsidRPr="007805A7">
              <w:rPr>
                <w:rFonts w:asciiTheme="minorHAnsi" w:hAnsiTheme="minorHAnsi" w:cs="Cambria"/>
                <w:b/>
                <w:sz w:val="20"/>
                <w:szCs w:val="20"/>
              </w:rPr>
              <w:t xml:space="preserve">Technical Institute </w:t>
            </w:r>
          </w:p>
        </w:tc>
      </w:tr>
      <w:tr w:rsidR="00B10358" w:rsidRPr="00171F01" w:rsidTr="0070771A">
        <w:trPr>
          <w:trHeight w:val="257"/>
        </w:trPr>
        <w:tc>
          <w:tcPr>
            <w:tcW w:w="709" w:type="dxa"/>
          </w:tcPr>
          <w:p w:rsidR="00B10358" w:rsidRPr="00BF74E9" w:rsidRDefault="00FA05A1" w:rsidP="00B1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>5</w:t>
            </w:r>
            <w:r w:rsidR="007A76CF">
              <w:rPr>
                <w:rFonts w:asciiTheme="minorHAnsi" w:hAnsiTheme="minorHAnsi" w:cs="Cambria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10358" w:rsidRPr="007805A7" w:rsidRDefault="00583C0B" w:rsidP="00B1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proofErr w:type="spellStart"/>
            <w:r w:rsidRPr="007805A7">
              <w:rPr>
                <w:rFonts w:asciiTheme="minorHAnsi" w:hAnsiTheme="minorHAnsi" w:cs="Cambria"/>
                <w:b/>
                <w:sz w:val="20"/>
                <w:szCs w:val="20"/>
              </w:rPr>
              <w:t>B.Tech</w:t>
            </w:r>
            <w:proofErr w:type="spellEnd"/>
            <w:r w:rsidRPr="007805A7">
              <w:rPr>
                <w:rFonts w:asciiTheme="minorHAnsi" w:hAnsiTheme="minorHAnsi" w:cs="Cambria"/>
                <w:b/>
                <w:sz w:val="20"/>
                <w:szCs w:val="20"/>
              </w:rPr>
              <w:t xml:space="preserve"> (Electrical )</w:t>
            </w:r>
          </w:p>
        </w:tc>
        <w:tc>
          <w:tcPr>
            <w:tcW w:w="4110" w:type="dxa"/>
          </w:tcPr>
          <w:p w:rsidR="00B10358" w:rsidRPr="007805A7" w:rsidRDefault="00583C0B" w:rsidP="00B1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7805A7">
              <w:rPr>
                <w:rFonts w:asciiTheme="minorHAnsi" w:hAnsiTheme="minorHAnsi" w:cs="Cambria"/>
                <w:b/>
                <w:sz w:val="20"/>
                <w:szCs w:val="20"/>
              </w:rPr>
              <w:t>Heritage Institute Kolkata (India)</w:t>
            </w:r>
          </w:p>
        </w:tc>
      </w:tr>
    </w:tbl>
    <w:p w:rsidR="004F2C6F" w:rsidRDefault="00AD282B" w:rsidP="00C1316F">
      <w:pPr>
        <w:widowControl w:val="0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ab/>
      </w:r>
    </w:p>
    <w:p w:rsidR="0002219E" w:rsidRPr="00AA3867" w:rsidRDefault="0002219E" w:rsidP="00123D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  <w:u w:val="single"/>
        </w:rPr>
      </w:pPr>
    </w:p>
    <w:p w:rsidR="00230ADF" w:rsidRDefault="00C90BC3" w:rsidP="00EC2E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4"/>
          <w:szCs w:val="24"/>
        </w:rPr>
      </w:pPr>
      <w:r w:rsidRPr="00AA3867">
        <w:rPr>
          <w:rFonts w:asciiTheme="minorHAnsi" w:hAnsiTheme="minorHAnsi" w:cs="Cambria"/>
          <w:b/>
          <w:bCs/>
          <w:sz w:val="28"/>
          <w:szCs w:val="28"/>
          <w:u w:val="single"/>
        </w:rPr>
        <w:t>KEY RESPONSIBILITY AREAS:-</w:t>
      </w:r>
    </w:p>
    <w:p w:rsidR="007773FF" w:rsidRPr="009832E6" w:rsidRDefault="007773FF" w:rsidP="00EC2E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4"/>
          <w:szCs w:val="24"/>
        </w:rPr>
      </w:pPr>
    </w:p>
    <w:p w:rsidR="00230ADF" w:rsidRPr="00113CC2" w:rsidRDefault="00230ADF" w:rsidP="000F2A6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B04C8A" w:rsidRPr="00B04C8A" w:rsidRDefault="00301024" w:rsidP="00B04C8A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 xml:space="preserve">Develop and Execute </w:t>
      </w:r>
      <w:r w:rsidR="00B04C8A">
        <w:rPr>
          <w:rFonts w:ascii="Tahoma" w:hAnsi="Tahoma" w:cs="Tahoma"/>
          <w:b/>
          <w:bCs/>
        </w:rPr>
        <w:t>H</w:t>
      </w:r>
      <w:r w:rsidRPr="00AA3867">
        <w:rPr>
          <w:rFonts w:ascii="Tahoma" w:hAnsi="Tahoma" w:cs="Tahoma"/>
          <w:b/>
          <w:bCs/>
        </w:rPr>
        <w:t>ealth and Safety plans in the projects according to safety guideline</w:t>
      </w:r>
    </w:p>
    <w:p w:rsidR="00CA2DF9" w:rsidRPr="00391494" w:rsidRDefault="00301024" w:rsidP="0039149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Prepare and</w:t>
      </w:r>
      <w:r w:rsidR="00D93B8D">
        <w:rPr>
          <w:rFonts w:ascii="Tahoma" w:hAnsi="Tahoma" w:cs="Tahoma"/>
          <w:b/>
          <w:bCs/>
        </w:rPr>
        <w:t xml:space="preserve"> enforce policies to establish</w:t>
      </w:r>
      <w:r w:rsidRPr="00AA3867">
        <w:rPr>
          <w:rFonts w:ascii="Tahoma" w:hAnsi="Tahoma" w:cs="Tahoma"/>
          <w:b/>
          <w:bCs/>
        </w:rPr>
        <w:t xml:space="preserve"> culture of health Safety</w:t>
      </w:r>
      <w:r w:rsidR="003E2E6B">
        <w:rPr>
          <w:rFonts w:ascii="Tahoma" w:hAnsi="Tahoma" w:cs="Tahoma"/>
          <w:b/>
          <w:bCs/>
        </w:rPr>
        <w:t xml:space="preserve"> </w:t>
      </w:r>
      <w:r w:rsidRPr="00AA3867">
        <w:rPr>
          <w:rFonts w:ascii="Tahoma" w:hAnsi="Tahoma" w:cs="Tahoma"/>
          <w:b/>
          <w:bCs/>
        </w:rPr>
        <w:t>&amp; Environment</w:t>
      </w:r>
      <w:r w:rsidRPr="00AA3867">
        <w:rPr>
          <w:rFonts w:ascii="Tahoma" w:hAnsi="Tahoma" w:cs="Tahoma"/>
          <w:b/>
          <w:bCs/>
        </w:rPr>
        <w:br/>
        <w:t>Conducts Trainings and presentations of HSE matters and Accident prevention.</w:t>
      </w:r>
    </w:p>
    <w:p w:rsidR="00301024" w:rsidRPr="00AA3867" w:rsidRDefault="00D93B8D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Ensuring all projects/Team is</w:t>
      </w:r>
      <w:r w:rsidR="00CD2DD6">
        <w:rPr>
          <w:rFonts w:ascii="Tahoma" w:hAnsi="Tahoma" w:cs="Tahoma"/>
          <w:b/>
          <w:bCs/>
        </w:rPr>
        <w:t xml:space="preserve"> </w:t>
      </w:r>
      <w:r w:rsidR="00AA3867" w:rsidRPr="00AA3867">
        <w:rPr>
          <w:rFonts w:ascii="Tahoma" w:hAnsi="Tahoma" w:cs="Tahoma"/>
          <w:b/>
          <w:bCs/>
        </w:rPr>
        <w:t>complying</w:t>
      </w:r>
      <w:r w:rsidR="00301024" w:rsidRPr="00AA3867">
        <w:rPr>
          <w:rFonts w:ascii="Tahoma" w:hAnsi="Tahoma" w:cs="Tahoma"/>
          <w:b/>
          <w:bCs/>
        </w:rPr>
        <w:t xml:space="preserve"> with PPE </w:t>
      </w:r>
      <w:r w:rsidR="00AA3867" w:rsidRPr="00AA3867">
        <w:rPr>
          <w:rFonts w:ascii="Tahoma" w:hAnsi="Tahoma" w:cs="Tahoma"/>
          <w:b/>
          <w:bCs/>
        </w:rPr>
        <w:t>standards</w:t>
      </w:r>
      <w:r w:rsidR="00301024" w:rsidRPr="00AA3867">
        <w:rPr>
          <w:rFonts w:ascii="Tahoma" w:hAnsi="Tahoma" w:cs="Tahoma"/>
          <w:b/>
          <w:bCs/>
        </w:rPr>
        <w:t>.</w:t>
      </w:r>
    </w:p>
    <w:p w:rsidR="00301024" w:rsidRPr="00AA3867" w:rsidRDefault="00AA3867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Support all departments to apply &amp; Safety visual control and LOTO System</w:t>
      </w:r>
    </w:p>
    <w:p w:rsidR="00AA3867" w:rsidRPr="00AA3867" w:rsidRDefault="00AA3867" w:rsidP="00AA386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Generates Projects monthly KPI reports for HSE departments and present in HSE meeting.</w:t>
      </w:r>
    </w:p>
    <w:p w:rsidR="00AA3867" w:rsidRDefault="00AA3867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L</w:t>
      </w:r>
      <w:r w:rsidR="00281532">
        <w:rPr>
          <w:rFonts w:ascii="Tahoma" w:hAnsi="Tahoma" w:cs="Tahoma"/>
          <w:b/>
          <w:bCs/>
        </w:rPr>
        <w:t xml:space="preserve">ead </w:t>
      </w:r>
      <w:r w:rsidR="00B53950">
        <w:rPr>
          <w:rFonts w:ascii="Tahoma" w:hAnsi="Tahoma" w:cs="Tahoma"/>
          <w:b/>
          <w:bCs/>
        </w:rPr>
        <w:t xml:space="preserve">HSE </w:t>
      </w:r>
      <w:r w:rsidR="00B53950" w:rsidRPr="00AA3867">
        <w:rPr>
          <w:rFonts w:ascii="Tahoma" w:hAnsi="Tahoma" w:cs="Tahoma"/>
          <w:b/>
          <w:bCs/>
        </w:rPr>
        <w:t>Audit</w:t>
      </w:r>
      <w:r w:rsidRPr="00AA3867">
        <w:rPr>
          <w:rFonts w:ascii="Tahoma" w:hAnsi="Tahoma" w:cs="Tahoma"/>
          <w:b/>
          <w:bCs/>
        </w:rPr>
        <w:t xml:space="preserve"> system</w:t>
      </w:r>
    </w:p>
    <w:p w:rsidR="00B04C8A" w:rsidRDefault="00B04C8A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Performs accident record analysis</w:t>
      </w:r>
      <w:r w:rsidR="00540C56">
        <w:rPr>
          <w:rFonts w:ascii="Tahoma" w:hAnsi="Tahoma" w:cs="Tahoma"/>
          <w:b/>
          <w:bCs/>
        </w:rPr>
        <w:t>, and issues reports on regularly basis</w:t>
      </w:r>
    </w:p>
    <w:p w:rsidR="00540C56" w:rsidRPr="00AA3867" w:rsidRDefault="00540C56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Conducts new hire safety </w:t>
      </w:r>
      <w:r w:rsidR="00575C32">
        <w:rPr>
          <w:rFonts w:ascii="Tahoma" w:hAnsi="Tahoma" w:cs="Tahoma"/>
          <w:b/>
          <w:bCs/>
        </w:rPr>
        <w:t>orientation, Daily</w:t>
      </w:r>
      <w:r>
        <w:rPr>
          <w:rFonts w:ascii="Tahoma" w:hAnsi="Tahoma" w:cs="Tahoma"/>
          <w:b/>
          <w:bCs/>
        </w:rPr>
        <w:t xml:space="preserve"> Safety huddles and weekly tool box talk</w:t>
      </w:r>
    </w:p>
    <w:p w:rsidR="00AA3867" w:rsidRPr="00AA3867" w:rsidRDefault="00AA3867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Generates Risk Assessment reports and Ensure action plan is thoroughly implemented.</w:t>
      </w:r>
    </w:p>
    <w:p w:rsidR="00257C00" w:rsidRPr="00AA3867" w:rsidRDefault="00257C00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Monitoring environment protection and Waste management and Disposal procedure</w:t>
      </w:r>
    </w:p>
    <w:p w:rsidR="00686DF8" w:rsidRDefault="00686DF8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 xml:space="preserve">Assist &amp; Establish structured program of Environment </w:t>
      </w:r>
      <w:r w:rsidR="00E40676">
        <w:rPr>
          <w:rFonts w:ascii="Tahoma" w:hAnsi="Tahoma" w:cs="Tahoma"/>
          <w:b/>
          <w:bCs/>
        </w:rPr>
        <w:t>H</w:t>
      </w:r>
      <w:r w:rsidRPr="00AA3867">
        <w:rPr>
          <w:rFonts w:ascii="Tahoma" w:hAnsi="Tahoma" w:cs="Tahoma"/>
          <w:b/>
          <w:bCs/>
        </w:rPr>
        <w:t>ealth &amp; Safety training throughout the company</w:t>
      </w:r>
    </w:p>
    <w:p w:rsidR="00D87700" w:rsidRPr="00AA3867" w:rsidRDefault="00D87700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Preparing HSE KPI for all projects and Submit to senior level</w:t>
      </w:r>
    </w:p>
    <w:p w:rsidR="00686DF8" w:rsidRPr="00AA3867" w:rsidRDefault="00686DF8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Keep up to date with all aspect of relevant to Environment health&amp; Safety work</w:t>
      </w:r>
      <w:r w:rsidR="0065067F" w:rsidRPr="00AA3867">
        <w:rPr>
          <w:rFonts w:ascii="Tahoma" w:hAnsi="Tahoma" w:cs="Tahoma"/>
          <w:b/>
          <w:bCs/>
        </w:rPr>
        <w:t>.</w:t>
      </w:r>
    </w:p>
    <w:p w:rsidR="00686DF8" w:rsidRPr="00AA3867" w:rsidRDefault="00686DF8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 xml:space="preserve">Compile and prepare </w:t>
      </w:r>
      <w:r w:rsidR="00091EFC" w:rsidRPr="00AA3867">
        <w:rPr>
          <w:rFonts w:ascii="Tahoma" w:hAnsi="Tahoma" w:cs="Tahoma"/>
          <w:b/>
          <w:bCs/>
        </w:rPr>
        <w:t>reports from</w:t>
      </w:r>
      <w:r w:rsidR="00281532">
        <w:rPr>
          <w:rFonts w:ascii="Tahoma" w:hAnsi="Tahoma" w:cs="Tahoma"/>
          <w:b/>
          <w:bCs/>
        </w:rPr>
        <w:t xml:space="preserve"> all site </w:t>
      </w:r>
      <w:r w:rsidRPr="00AA3867">
        <w:rPr>
          <w:rFonts w:ascii="Tahoma" w:hAnsi="Tahoma" w:cs="Tahoma"/>
          <w:b/>
          <w:bCs/>
        </w:rPr>
        <w:t>&amp;Depot and communicate with senior management.</w:t>
      </w:r>
    </w:p>
    <w:p w:rsidR="00281532" w:rsidRDefault="00686DF8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281532">
        <w:rPr>
          <w:rFonts w:ascii="Tahoma" w:hAnsi="Tahoma" w:cs="Tahoma"/>
          <w:b/>
          <w:bCs/>
        </w:rPr>
        <w:t xml:space="preserve">Prepare </w:t>
      </w:r>
      <w:r w:rsidR="00D93B8D">
        <w:rPr>
          <w:rFonts w:ascii="Tahoma" w:hAnsi="Tahoma" w:cs="Tahoma"/>
          <w:b/>
          <w:bCs/>
        </w:rPr>
        <w:t xml:space="preserve">documents for </w:t>
      </w:r>
      <w:r w:rsidR="00091EFC" w:rsidRPr="00281532">
        <w:rPr>
          <w:rFonts w:ascii="Tahoma" w:hAnsi="Tahoma" w:cs="Tahoma"/>
          <w:b/>
          <w:bCs/>
        </w:rPr>
        <w:t>OHSAS</w:t>
      </w:r>
      <w:r w:rsidR="00281532" w:rsidRPr="00281532">
        <w:rPr>
          <w:rFonts w:ascii="Tahoma" w:hAnsi="Tahoma" w:cs="Tahoma"/>
          <w:b/>
          <w:bCs/>
        </w:rPr>
        <w:t>-18001</w:t>
      </w:r>
      <w:r w:rsidR="00D93B8D">
        <w:rPr>
          <w:rFonts w:ascii="Tahoma" w:hAnsi="Tahoma" w:cs="Tahoma"/>
          <w:b/>
          <w:bCs/>
        </w:rPr>
        <w:t xml:space="preserve"> and ISO 14001</w:t>
      </w:r>
      <w:r w:rsidRPr="00281532">
        <w:rPr>
          <w:rFonts w:ascii="Tahoma" w:hAnsi="Tahoma" w:cs="Tahoma"/>
          <w:b/>
          <w:bCs/>
        </w:rPr>
        <w:t xml:space="preserve"> for </w:t>
      </w:r>
      <w:r w:rsidR="00091EFC" w:rsidRPr="00281532">
        <w:rPr>
          <w:rFonts w:ascii="Tahoma" w:hAnsi="Tahoma" w:cs="Tahoma"/>
          <w:b/>
          <w:bCs/>
        </w:rPr>
        <w:t xml:space="preserve">certification. </w:t>
      </w:r>
    </w:p>
    <w:p w:rsidR="002F36B0" w:rsidRPr="00281532" w:rsidRDefault="002F36B0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281532">
        <w:rPr>
          <w:rFonts w:ascii="Tahoma" w:hAnsi="Tahoma" w:cs="Tahoma"/>
          <w:b/>
          <w:bCs/>
        </w:rPr>
        <w:t xml:space="preserve">Ensure that all near miss and accidents are </w:t>
      </w:r>
      <w:r w:rsidR="0088481F" w:rsidRPr="00281532">
        <w:rPr>
          <w:rFonts w:ascii="Tahoma" w:hAnsi="Tahoma" w:cs="Tahoma"/>
          <w:b/>
          <w:bCs/>
        </w:rPr>
        <w:t>documented,</w:t>
      </w:r>
      <w:r w:rsidRPr="00281532">
        <w:rPr>
          <w:rFonts w:ascii="Tahoma" w:hAnsi="Tahoma" w:cs="Tahoma"/>
          <w:b/>
          <w:bCs/>
        </w:rPr>
        <w:t xml:space="preserve"> Investigated and recommended improvements-Implemented</w:t>
      </w:r>
    </w:p>
    <w:p w:rsidR="00257C00" w:rsidRPr="00AA3867" w:rsidRDefault="00257C00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Analyzing ISO 14001</w:t>
      </w:r>
      <w:r w:rsidR="00B409BA">
        <w:rPr>
          <w:rFonts w:ascii="Tahoma" w:hAnsi="Tahoma" w:cs="Tahoma"/>
          <w:b/>
          <w:bCs/>
        </w:rPr>
        <w:t xml:space="preserve"> </w:t>
      </w:r>
      <w:r w:rsidRPr="00AA3867">
        <w:rPr>
          <w:rFonts w:ascii="Tahoma" w:hAnsi="Tahoma" w:cs="Tahoma"/>
          <w:b/>
          <w:bCs/>
        </w:rPr>
        <w:t>&amp;</w:t>
      </w:r>
      <w:r w:rsidR="00B409BA">
        <w:rPr>
          <w:rFonts w:ascii="Tahoma" w:hAnsi="Tahoma" w:cs="Tahoma"/>
          <w:b/>
          <w:bCs/>
        </w:rPr>
        <w:t xml:space="preserve"> </w:t>
      </w:r>
      <w:r w:rsidRPr="00AA3867">
        <w:rPr>
          <w:rFonts w:ascii="Tahoma" w:hAnsi="Tahoma" w:cs="Tahoma"/>
          <w:b/>
          <w:bCs/>
        </w:rPr>
        <w:t>OHSAS 18001 requirement and implementation of the projects</w:t>
      </w:r>
    </w:p>
    <w:p w:rsidR="0068457E" w:rsidRPr="00AA3867" w:rsidRDefault="0068457E" w:rsidP="004878C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>Drive safety and environment risk as</w:t>
      </w:r>
      <w:r w:rsidR="004878CE" w:rsidRPr="00AA3867">
        <w:rPr>
          <w:rFonts w:ascii="Tahoma" w:hAnsi="Tahoma" w:cs="Tahoma"/>
          <w:b/>
          <w:bCs/>
        </w:rPr>
        <w:t xml:space="preserve">sessment and develop/implement </w:t>
      </w:r>
      <w:r w:rsidRPr="00AA3867">
        <w:rPr>
          <w:rFonts w:ascii="Tahoma" w:hAnsi="Tahoma" w:cs="Tahoma"/>
          <w:b/>
          <w:bCs/>
        </w:rPr>
        <w:t>appropriate controls</w:t>
      </w:r>
      <w:r w:rsidR="00257C00" w:rsidRPr="00AA3867">
        <w:rPr>
          <w:rFonts w:ascii="Tahoma" w:hAnsi="Tahoma" w:cs="Tahoma"/>
          <w:b/>
          <w:bCs/>
        </w:rPr>
        <w:t xml:space="preserve"> for the</w:t>
      </w:r>
      <w:r w:rsidR="004878CE" w:rsidRPr="00AA3867">
        <w:rPr>
          <w:rFonts w:ascii="Tahoma" w:hAnsi="Tahoma" w:cs="Tahoma"/>
          <w:b/>
          <w:bCs/>
        </w:rPr>
        <w:t xml:space="preserve"> projects</w:t>
      </w:r>
      <w:r w:rsidR="000A238A" w:rsidRPr="00AA3867">
        <w:rPr>
          <w:rFonts w:ascii="Tahoma" w:hAnsi="Tahoma" w:cs="Tahoma"/>
          <w:b/>
          <w:bCs/>
        </w:rPr>
        <w:t>.</w:t>
      </w:r>
    </w:p>
    <w:p w:rsidR="0068457E" w:rsidRPr="00AA3867" w:rsidRDefault="009F4322" w:rsidP="000F2A6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3" w:lineRule="auto"/>
        <w:ind w:right="285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 xml:space="preserve">Provide </w:t>
      </w:r>
      <w:r w:rsidR="00E40676">
        <w:rPr>
          <w:rFonts w:ascii="Tahoma" w:hAnsi="Tahoma" w:cs="Tahoma"/>
          <w:b/>
          <w:bCs/>
        </w:rPr>
        <w:t>HSE I</w:t>
      </w:r>
      <w:r w:rsidR="0068457E" w:rsidRPr="00AA3867">
        <w:rPr>
          <w:rFonts w:ascii="Tahoma" w:hAnsi="Tahoma" w:cs="Tahoma"/>
          <w:b/>
          <w:bCs/>
        </w:rPr>
        <w:t xml:space="preserve">mprovement proposals stating: the non-conformance, proposed corrective action, required resources for corrective action and plan of implementation. </w:t>
      </w:r>
    </w:p>
    <w:p w:rsidR="00230ADF" w:rsidRPr="00AA3867" w:rsidRDefault="00C90BC3" w:rsidP="006506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ascii="Tahoma" w:hAnsi="Tahoma" w:cs="Tahoma"/>
          <w:b/>
          <w:bCs/>
        </w:rPr>
      </w:pPr>
      <w:r w:rsidRPr="00AA3867">
        <w:rPr>
          <w:rFonts w:ascii="Tahoma" w:hAnsi="Tahoma" w:cs="Tahoma"/>
          <w:b/>
          <w:bCs/>
        </w:rPr>
        <w:t xml:space="preserve">To communicate, monitor, &amp; evaluation of compliance on recommendations on black corner notice &amp; safety improvements initiatives from the EHS board. </w:t>
      </w:r>
    </w:p>
    <w:p w:rsidR="00230ADF" w:rsidRPr="00AA3867" w:rsidRDefault="00230ADF" w:rsidP="000F2A6D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</w:rPr>
      </w:pPr>
    </w:p>
    <w:p w:rsidR="00230ADF" w:rsidRPr="00EF4CD8" w:rsidRDefault="00C90BC3" w:rsidP="000F2A6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ahoma" w:hAnsi="Tahoma" w:cs="Tahoma"/>
          <w:b/>
          <w:bCs/>
        </w:rPr>
      </w:pPr>
      <w:r w:rsidRPr="00EF4CD8">
        <w:rPr>
          <w:rFonts w:ascii="Tahoma" w:hAnsi="Tahoma" w:cs="Tahoma"/>
          <w:b/>
          <w:bCs/>
        </w:rPr>
        <w:t>Validating work method statement &amp;</w:t>
      </w:r>
      <w:r w:rsidR="004878CE" w:rsidRPr="00EF4CD8">
        <w:rPr>
          <w:rFonts w:ascii="Tahoma" w:hAnsi="Tahoma" w:cs="Tahoma"/>
          <w:b/>
          <w:bCs/>
        </w:rPr>
        <w:t xml:space="preserve"> Environmental Risk</w:t>
      </w:r>
      <w:r w:rsidRPr="00EF4CD8">
        <w:rPr>
          <w:rFonts w:ascii="Tahoma" w:hAnsi="Tahoma" w:cs="Tahoma"/>
          <w:b/>
          <w:bCs/>
        </w:rPr>
        <w:t xml:space="preserve"> assessment of every job jointly with respective user department. </w:t>
      </w:r>
    </w:p>
    <w:p w:rsidR="00230ADF" w:rsidRPr="00EF4CD8" w:rsidRDefault="00230ADF" w:rsidP="000F2A6D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b/>
          <w:bCs/>
        </w:rPr>
      </w:pPr>
    </w:p>
    <w:p w:rsidR="00230ADF" w:rsidRPr="00EF4CD8" w:rsidRDefault="00C90BC3" w:rsidP="000F2A6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EF4CD8">
        <w:rPr>
          <w:rFonts w:ascii="Tahoma" w:hAnsi="Tahoma" w:cs="Tahoma"/>
          <w:b/>
          <w:bCs/>
        </w:rPr>
        <w:t>Preparation of Isolation Matrix for Energ</w:t>
      </w:r>
      <w:r w:rsidR="00D435AC" w:rsidRPr="00EF4CD8">
        <w:rPr>
          <w:rFonts w:ascii="Tahoma" w:hAnsi="Tahoma" w:cs="Tahoma"/>
          <w:b/>
          <w:bCs/>
        </w:rPr>
        <w:t>y Isolation through HERA/AIA</w:t>
      </w:r>
    </w:p>
    <w:p w:rsidR="00230ADF" w:rsidRPr="00EF4CD8" w:rsidRDefault="00230ADF" w:rsidP="000F2A6D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b/>
          <w:bCs/>
        </w:rPr>
      </w:pPr>
    </w:p>
    <w:p w:rsidR="00230ADF" w:rsidRPr="00EF4CD8" w:rsidRDefault="00B2424D" w:rsidP="00EF4C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ahoma" w:hAnsi="Tahoma" w:cs="Tahoma"/>
          <w:b/>
          <w:bCs/>
        </w:rPr>
      </w:pPr>
      <w:r w:rsidRPr="00EF4CD8">
        <w:rPr>
          <w:rFonts w:ascii="Tahoma" w:hAnsi="Tahoma" w:cs="Tahoma"/>
          <w:b/>
          <w:bCs/>
        </w:rPr>
        <w:t>Ensure that safety inspections, Mock drill, are carried out and are reported</w:t>
      </w:r>
      <w:r w:rsidR="00EF4CD8" w:rsidRPr="00EF4CD8">
        <w:rPr>
          <w:rFonts w:ascii="Tahoma" w:hAnsi="Tahoma" w:cs="Tahoma"/>
          <w:b/>
          <w:bCs/>
        </w:rPr>
        <w:t>.</w:t>
      </w:r>
    </w:p>
    <w:p w:rsidR="00230ADF" w:rsidRPr="00EF4CD8" w:rsidRDefault="00C90BC3" w:rsidP="000F2A6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ahoma" w:hAnsi="Tahoma" w:cs="Tahoma"/>
          <w:b/>
          <w:bCs/>
        </w:rPr>
      </w:pPr>
      <w:r w:rsidRPr="00EF4CD8">
        <w:rPr>
          <w:rFonts w:ascii="Tahoma" w:hAnsi="Tahoma" w:cs="Tahoma"/>
          <w:b/>
          <w:bCs/>
        </w:rPr>
        <w:t>Participate in incident investigation process for onsite &amp;</w:t>
      </w:r>
      <w:r w:rsidR="00510D4E" w:rsidRPr="00EF4CD8">
        <w:rPr>
          <w:rFonts w:ascii="Tahoma" w:hAnsi="Tahoma" w:cs="Tahoma"/>
          <w:b/>
          <w:bCs/>
        </w:rPr>
        <w:t>off-site</w:t>
      </w:r>
      <w:r w:rsidR="00A00A73" w:rsidRPr="00EF4CD8">
        <w:rPr>
          <w:rFonts w:ascii="Tahoma" w:hAnsi="Tahoma" w:cs="Tahoma"/>
          <w:b/>
          <w:bCs/>
        </w:rPr>
        <w:t xml:space="preserve"> incidents. </w:t>
      </w:r>
    </w:p>
    <w:p w:rsidR="00230ADF" w:rsidRPr="00EF4CD8" w:rsidRDefault="00230ADF" w:rsidP="000F2A6D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b/>
          <w:bCs/>
        </w:rPr>
      </w:pPr>
    </w:p>
    <w:p w:rsidR="00230ADF" w:rsidRDefault="00C90BC3" w:rsidP="00AA386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ahoma" w:hAnsi="Tahoma" w:cs="Tahoma"/>
          <w:b/>
          <w:bCs/>
        </w:rPr>
      </w:pPr>
      <w:r w:rsidRPr="00EF4CD8">
        <w:rPr>
          <w:rFonts w:ascii="Tahoma" w:hAnsi="Tahoma" w:cs="Tahoma"/>
          <w:b/>
          <w:bCs/>
        </w:rPr>
        <w:t>Co-ordinate to arrange external safety training program</w:t>
      </w:r>
      <w:r w:rsidR="00B9518A" w:rsidRPr="00EF4CD8">
        <w:rPr>
          <w:rFonts w:ascii="Tahoma" w:hAnsi="Tahoma" w:cs="Tahoma"/>
          <w:b/>
          <w:bCs/>
        </w:rPr>
        <w:t>.</w:t>
      </w:r>
    </w:p>
    <w:p w:rsidR="0027724A" w:rsidRDefault="0027724A" w:rsidP="0027724A">
      <w:pPr>
        <w:pStyle w:val="ListParagraph"/>
        <w:rPr>
          <w:rFonts w:ascii="Tahoma" w:hAnsi="Tahoma" w:cs="Tahoma"/>
          <w:b/>
          <w:bCs/>
        </w:rPr>
      </w:pPr>
    </w:p>
    <w:p w:rsidR="009B4B15" w:rsidRDefault="009B4B15" w:rsidP="002772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  <w:u w:val="single"/>
        </w:rPr>
      </w:pPr>
    </w:p>
    <w:p w:rsidR="0027724A" w:rsidRDefault="0027724A" w:rsidP="002772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AA3867">
        <w:rPr>
          <w:rFonts w:asciiTheme="minorHAnsi" w:hAnsiTheme="minorHAnsi" w:cs="Cambria"/>
          <w:b/>
          <w:bCs/>
          <w:sz w:val="28"/>
          <w:szCs w:val="28"/>
          <w:u w:val="single"/>
        </w:rPr>
        <w:t>KEY RESPONSIBILITY AREAS</w:t>
      </w:r>
      <w:proofErr w:type="gramStart"/>
      <w:r w:rsidRPr="00AA3867">
        <w:rPr>
          <w:rFonts w:asciiTheme="minorHAnsi" w:hAnsiTheme="minorHAnsi" w:cs="Cambria"/>
          <w:b/>
          <w:bCs/>
          <w:sz w:val="28"/>
          <w:szCs w:val="28"/>
          <w:u w:val="single"/>
        </w:rPr>
        <w:t>:-</w:t>
      </w:r>
      <w:proofErr w:type="gramEnd"/>
      <w:r w:rsidRPr="0027724A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B409BA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proofErr w:type="spellStart"/>
      <w:r w:rsidRPr="00B409BA">
        <w:rPr>
          <w:rFonts w:asciiTheme="minorHAnsi" w:hAnsiTheme="minorHAnsi" w:cs="Cambria"/>
          <w:b/>
          <w:bCs/>
          <w:sz w:val="28"/>
          <w:szCs w:val="28"/>
          <w:u w:val="single"/>
        </w:rPr>
        <w:t>Haldia</w:t>
      </w:r>
      <w:proofErr w:type="spellEnd"/>
      <w:r w:rsidRPr="00B409BA">
        <w:rPr>
          <w:rFonts w:asciiTheme="minorHAnsi" w:hAnsiTheme="minorHAnsi" w:cs="Cambria"/>
          <w:b/>
          <w:bCs/>
          <w:sz w:val="28"/>
          <w:szCs w:val="28"/>
          <w:u w:val="single"/>
        </w:rPr>
        <w:t xml:space="preserve">  Petro chemicals</w:t>
      </w:r>
    </w:p>
    <w:p w:rsidR="0027724A" w:rsidRDefault="0027724A" w:rsidP="002772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</w:p>
    <w:p w:rsidR="0027724A" w:rsidRPr="00B409BA" w:rsidRDefault="0027724A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B409BA">
        <w:rPr>
          <w:rFonts w:asciiTheme="minorHAnsi" w:hAnsiTheme="minorHAnsi" w:cs="Cambria"/>
          <w:b/>
          <w:bCs/>
          <w:sz w:val="28"/>
          <w:szCs w:val="28"/>
        </w:rPr>
        <w:t>Monitoring and Implementation Various Safety Risk control System, Like Permit to work, Accident Investigation</w:t>
      </w:r>
    </w:p>
    <w:p w:rsidR="008A0137" w:rsidRPr="008A0137" w:rsidRDefault="0027724A" w:rsidP="008A0137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B409BA">
        <w:rPr>
          <w:rFonts w:asciiTheme="minorHAnsi" w:hAnsiTheme="minorHAnsi" w:cs="Cambria"/>
          <w:b/>
          <w:bCs/>
          <w:sz w:val="28"/>
          <w:szCs w:val="28"/>
        </w:rPr>
        <w:t>PTW issue in Plant</w:t>
      </w:r>
    </w:p>
    <w:p w:rsidR="0027724A" w:rsidRPr="00B409BA" w:rsidRDefault="0027724A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B409BA">
        <w:rPr>
          <w:rFonts w:asciiTheme="minorHAnsi" w:hAnsiTheme="minorHAnsi" w:cs="Cambria"/>
          <w:b/>
          <w:bCs/>
          <w:sz w:val="28"/>
          <w:szCs w:val="28"/>
        </w:rPr>
        <w:t>Gas Monitoring with the help of Gas detector</w:t>
      </w:r>
    </w:p>
    <w:p w:rsidR="0027724A" w:rsidRPr="00B409BA" w:rsidRDefault="0027724A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B409BA">
        <w:rPr>
          <w:rFonts w:asciiTheme="minorHAnsi" w:hAnsiTheme="minorHAnsi" w:cs="Cambria"/>
          <w:b/>
          <w:bCs/>
          <w:sz w:val="28"/>
          <w:szCs w:val="28"/>
        </w:rPr>
        <w:t>Identify H2S in Danger area in the plant and arrange all required PPE.</w:t>
      </w:r>
    </w:p>
    <w:p w:rsidR="0027724A" w:rsidRPr="00B409BA" w:rsidRDefault="0027724A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B409BA">
        <w:rPr>
          <w:rFonts w:asciiTheme="minorHAnsi" w:hAnsiTheme="minorHAnsi" w:cs="Cambria"/>
          <w:b/>
          <w:bCs/>
          <w:sz w:val="28"/>
          <w:szCs w:val="28"/>
        </w:rPr>
        <w:t xml:space="preserve">Regularly </w:t>
      </w:r>
      <w:r w:rsidR="00B409BA" w:rsidRPr="00B409BA">
        <w:rPr>
          <w:rFonts w:asciiTheme="minorHAnsi" w:hAnsiTheme="minorHAnsi" w:cs="Cambria"/>
          <w:b/>
          <w:bCs/>
          <w:sz w:val="28"/>
          <w:szCs w:val="28"/>
        </w:rPr>
        <w:t>walk</w:t>
      </w:r>
      <w:r w:rsidRPr="00B409BA">
        <w:rPr>
          <w:rFonts w:asciiTheme="minorHAnsi" w:hAnsiTheme="minorHAnsi" w:cs="Cambria"/>
          <w:b/>
          <w:bCs/>
          <w:sz w:val="28"/>
          <w:szCs w:val="28"/>
        </w:rPr>
        <w:t xml:space="preserve"> around the </w:t>
      </w:r>
      <w:r w:rsidR="00B409BA" w:rsidRPr="00B409BA">
        <w:rPr>
          <w:rFonts w:asciiTheme="minorHAnsi" w:hAnsiTheme="minorHAnsi" w:cs="Cambria"/>
          <w:b/>
          <w:bCs/>
          <w:sz w:val="28"/>
          <w:szCs w:val="28"/>
        </w:rPr>
        <w:t>area and</w:t>
      </w:r>
      <w:r w:rsidRPr="00B409BA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B409BA" w:rsidRPr="00B409BA">
        <w:rPr>
          <w:rFonts w:asciiTheme="minorHAnsi" w:hAnsiTheme="minorHAnsi" w:cs="Cambria"/>
          <w:b/>
          <w:bCs/>
          <w:sz w:val="28"/>
          <w:szCs w:val="28"/>
        </w:rPr>
        <w:t>Inspect,</w:t>
      </w:r>
      <w:r w:rsidRPr="00B409BA">
        <w:rPr>
          <w:rFonts w:asciiTheme="minorHAnsi" w:hAnsiTheme="minorHAnsi" w:cs="Cambria"/>
          <w:b/>
          <w:bCs/>
          <w:sz w:val="28"/>
          <w:szCs w:val="28"/>
        </w:rPr>
        <w:t xml:space="preserve"> Oil Spillage, Gas </w:t>
      </w:r>
      <w:r w:rsidR="00B409BA" w:rsidRPr="00B409BA">
        <w:rPr>
          <w:rFonts w:asciiTheme="minorHAnsi" w:hAnsiTheme="minorHAnsi" w:cs="Cambria"/>
          <w:b/>
          <w:bCs/>
          <w:sz w:val="28"/>
          <w:szCs w:val="28"/>
        </w:rPr>
        <w:t>Leakage and</w:t>
      </w:r>
      <w:r w:rsidRPr="00B409BA">
        <w:rPr>
          <w:rFonts w:asciiTheme="minorHAnsi" w:hAnsiTheme="minorHAnsi" w:cs="Cambria"/>
          <w:b/>
          <w:bCs/>
          <w:sz w:val="28"/>
          <w:szCs w:val="28"/>
        </w:rPr>
        <w:t xml:space="preserve"> other plant related abnormal Situation.</w:t>
      </w:r>
    </w:p>
    <w:p w:rsidR="0027724A" w:rsidRDefault="0043721C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>
        <w:rPr>
          <w:rFonts w:asciiTheme="minorHAnsi" w:hAnsiTheme="minorHAnsi" w:cs="Cambria"/>
          <w:b/>
          <w:bCs/>
          <w:sz w:val="28"/>
          <w:szCs w:val="28"/>
        </w:rPr>
        <w:t xml:space="preserve">Monitoring </w:t>
      </w:r>
      <w:r w:rsidR="00B409BA" w:rsidRPr="00B409BA">
        <w:rPr>
          <w:rFonts w:asciiTheme="minorHAnsi" w:hAnsiTheme="minorHAnsi" w:cs="Cambria"/>
          <w:b/>
          <w:bCs/>
          <w:sz w:val="28"/>
          <w:szCs w:val="28"/>
        </w:rPr>
        <w:t xml:space="preserve"> Noise Level, LUX</w:t>
      </w:r>
      <w:r w:rsidR="0027724A" w:rsidRPr="00B409BA">
        <w:rPr>
          <w:rFonts w:asciiTheme="minorHAnsi" w:hAnsiTheme="minorHAnsi" w:cs="Cambria"/>
          <w:b/>
          <w:bCs/>
          <w:sz w:val="28"/>
          <w:szCs w:val="28"/>
        </w:rPr>
        <w:t xml:space="preserve"> Monitoring </w:t>
      </w:r>
    </w:p>
    <w:p w:rsidR="0043721C" w:rsidRDefault="0043721C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>
        <w:rPr>
          <w:rFonts w:asciiTheme="minorHAnsi" w:hAnsiTheme="minorHAnsi" w:cs="Cambria"/>
          <w:b/>
          <w:bCs/>
          <w:sz w:val="28"/>
          <w:szCs w:val="28"/>
        </w:rPr>
        <w:t>Provide Safety Induction awareness program to new employee</w:t>
      </w:r>
    </w:p>
    <w:p w:rsidR="0043721C" w:rsidRPr="00B409BA" w:rsidRDefault="0043721C" w:rsidP="0027724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>
        <w:rPr>
          <w:rFonts w:asciiTheme="minorHAnsi" w:hAnsiTheme="minorHAnsi" w:cs="Cambria"/>
          <w:b/>
          <w:bCs/>
          <w:sz w:val="28"/>
          <w:szCs w:val="28"/>
        </w:rPr>
        <w:t>Support Incident Investigation and reporting</w:t>
      </w:r>
    </w:p>
    <w:p w:rsidR="00513C68" w:rsidRPr="00C80AAD" w:rsidRDefault="00513C68" w:rsidP="00C80AAD">
      <w:pPr>
        <w:spacing w:after="20"/>
        <w:ind w:right="-270"/>
        <w:jc w:val="both"/>
        <w:rPr>
          <w:rFonts w:ascii="Verdana" w:eastAsia="Verdana" w:hAnsi="Verdana" w:cs="Verdana"/>
          <w:sz w:val="16"/>
          <w:szCs w:val="16"/>
        </w:rPr>
      </w:pPr>
    </w:p>
    <w:p w:rsidR="007B2C65" w:rsidRDefault="007B2C65" w:rsidP="007E0A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5"/>
        <w:jc w:val="both"/>
        <w:rPr>
          <w:rFonts w:ascii="Tahoma" w:hAnsi="Tahoma" w:cs="Tahoma"/>
          <w:b/>
          <w:bCs/>
          <w:color w:val="00B050"/>
          <w:sz w:val="18"/>
          <w:szCs w:val="18"/>
          <w:u w:val="single"/>
        </w:rPr>
      </w:pPr>
    </w:p>
    <w:p w:rsidR="00043A83" w:rsidRDefault="00376AE1" w:rsidP="00043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sz w:val="19"/>
          <w:szCs w:val="19"/>
        </w:rPr>
      </w:pPr>
      <w:r>
        <w:rPr>
          <w:rFonts w:ascii="Cambria" w:hAnsi="Cambria" w:cs="Cambria"/>
          <w:bCs/>
          <w:noProof/>
          <w:sz w:val="19"/>
          <w:szCs w:val="19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11430</wp:posOffset>
            </wp:positionV>
            <wp:extent cx="6390005" cy="10350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A83" w:rsidRDefault="00043A83" w:rsidP="00043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sz w:val="19"/>
          <w:szCs w:val="19"/>
        </w:rPr>
      </w:pP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"/>
        <w:gridCol w:w="3714"/>
        <w:gridCol w:w="94"/>
        <w:gridCol w:w="2451"/>
        <w:gridCol w:w="3394"/>
        <w:gridCol w:w="20"/>
      </w:tblGrid>
      <w:tr w:rsidR="00043A83" w:rsidRPr="00B13B20" w:rsidTr="00690DE6">
        <w:trPr>
          <w:trHeight w:val="425"/>
        </w:trPr>
        <w:tc>
          <w:tcPr>
            <w:tcW w:w="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13B20">
              <w:rPr>
                <w:rFonts w:asciiTheme="minorHAnsi" w:eastAsiaTheme="minorEastAsia" w:hAnsiTheme="minorHAnsi" w:cstheme="minorHAnsi"/>
                <w:b/>
                <w:bCs/>
                <w:color w:val="0070C0"/>
                <w:sz w:val="20"/>
                <w:szCs w:val="20"/>
              </w:rPr>
              <w:t>PERSONAL DETAIL</w:t>
            </w: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043A83" w:rsidRPr="00B13B20" w:rsidTr="00690DE6">
        <w:trPr>
          <w:trHeight w:val="277"/>
        </w:trPr>
        <w:tc>
          <w:tcPr>
            <w:tcW w:w="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9"/>
                <w:szCs w:val="19"/>
              </w:rPr>
            </w:pP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043A83" w:rsidP="003914A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9"/>
                <w:szCs w:val="19"/>
              </w:rPr>
            </w:pPr>
          </w:p>
        </w:tc>
      </w:tr>
      <w:tr w:rsidR="00043A83" w:rsidRPr="00B13B20" w:rsidTr="00690DE6">
        <w:trPr>
          <w:trHeight w:val="263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043A83" w:rsidP="003914A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43A83" w:rsidRPr="00B13B20" w:rsidTr="00690DE6">
        <w:trPr>
          <w:trHeight w:val="267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13B2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Birth Date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3914AC" w:rsidP="003914A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816BD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9</w:t>
            </w:r>
            <w:r w:rsidRPr="002816BD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2816BD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Feb 1992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43A83" w:rsidRPr="00B13B20" w:rsidTr="00690DE6">
        <w:trPr>
          <w:trHeight w:val="260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4C2987" w:rsidP="003C5BC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13B2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Marital</w:t>
            </w:r>
            <w:r w:rsidR="00043A83" w:rsidRPr="00B13B2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2816BD" w:rsidP="00673DD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Un- Married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43A83" w:rsidRPr="00B13B20" w:rsidTr="00690DE6">
        <w:trPr>
          <w:trHeight w:val="264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13B2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043A83" w:rsidP="00673DD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2816BD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43A83" w:rsidRPr="00B13B20" w:rsidTr="00690DE6">
        <w:trPr>
          <w:trHeight w:val="264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13B2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496E78" w:rsidP="00673DD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2816BD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</w:t>
            </w:r>
            <w:r w:rsidR="00043A83" w:rsidRPr="002816BD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ndian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43A83" w:rsidRPr="00B13B20" w:rsidTr="00690DE6">
        <w:trPr>
          <w:trHeight w:val="264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2816BD" w:rsidRDefault="00043A83" w:rsidP="0094343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043A83" w:rsidRPr="00B13B20" w:rsidTr="00690DE6">
        <w:trPr>
          <w:trHeight w:val="326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954A45" w:rsidRPr="00B13B20" w:rsidTr="00690DE6">
        <w:trPr>
          <w:trHeight w:val="275"/>
        </w:trPr>
        <w:tc>
          <w:tcPr>
            <w:tcW w:w="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54A45" w:rsidRPr="00B13B20" w:rsidRDefault="00954A45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9"/>
                <w:szCs w:val="19"/>
              </w:rPr>
            </w:pP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4A45" w:rsidRPr="00B13B20" w:rsidRDefault="00954A45" w:rsidP="003C5BC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4A45" w:rsidRPr="002816BD" w:rsidRDefault="00954A45" w:rsidP="002816B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4A45" w:rsidRPr="00B13B20" w:rsidRDefault="00954A45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54A45" w:rsidRPr="00B13B20" w:rsidRDefault="00954A45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19"/>
                <w:szCs w:val="19"/>
              </w:rPr>
            </w:pPr>
          </w:p>
        </w:tc>
      </w:tr>
      <w:tr w:rsidR="00043A83" w:rsidRPr="00B13B20" w:rsidTr="00690DE6">
        <w:trPr>
          <w:trHeight w:val="29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"/>
                <w:szCs w:val="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"/>
                <w:szCs w:val="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3A83" w:rsidRPr="00B13B20" w:rsidRDefault="00043A83" w:rsidP="003C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"/>
                <w:szCs w:val="2"/>
              </w:rPr>
            </w:pPr>
          </w:p>
        </w:tc>
      </w:tr>
    </w:tbl>
    <w:p w:rsidR="00740211" w:rsidRDefault="00740211" w:rsidP="007402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9"/>
          <w:szCs w:val="19"/>
        </w:rPr>
      </w:pPr>
    </w:p>
    <w:p w:rsidR="00740211" w:rsidRDefault="00740211" w:rsidP="00740211">
      <w:pPr>
        <w:spacing w:after="0"/>
        <w:ind w:left="-270" w:right="-270" w:hanging="27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Declaration:</w:t>
      </w:r>
    </w:p>
    <w:p w:rsidR="00740211" w:rsidRDefault="00740211" w:rsidP="00740211">
      <w:pPr>
        <w:spacing w:after="0"/>
        <w:ind w:left="-270" w:right="-270" w:hanging="270"/>
        <w:jc w:val="both"/>
        <w:rPr>
          <w:rFonts w:ascii="Verdana" w:eastAsia="Verdana" w:hAnsi="Verdana" w:cs="Verdana"/>
          <w:b/>
          <w:sz w:val="18"/>
        </w:rPr>
      </w:pPr>
    </w:p>
    <w:p w:rsidR="00740211" w:rsidRDefault="00740211" w:rsidP="0074021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hereby declare that the information given above is true to the best of my knowledge &amp; belief.</w:t>
      </w:r>
    </w:p>
    <w:p w:rsidR="00740211" w:rsidRDefault="00740211" w:rsidP="00740211">
      <w:pPr>
        <w:spacing w:after="0"/>
        <w:ind w:left="-270" w:right="-270" w:hanging="270"/>
        <w:jc w:val="both"/>
        <w:rPr>
          <w:rFonts w:ascii="Verdana" w:eastAsia="Verdana" w:hAnsi="Verdana" w:cs="Verdana"/>
          <w:b/>
          <w:sz w:val="18"/>
        </w:rPr>
      </w:pPr>
    </w:p>
    <w:p w:rsidR="007B2C65" w:rsidRDefault="007B2C65" w:rsidP="0074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9"/>
          <w:szCs w:val="19"/>
        </w:rPr>
      </w:pPr>
    </w:p>
    <w:p w:rsidR="007B2C65" w:rsidRDefault="007B2C65" w:rsidP="0074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9"/>
          <w:szCs w:val="19"/>
        </w:rPr>
      </w:pPr>
    </w:p>
    <w:p w:rsidR="00954A45" w:rsidRDefault="00954A45" w:rsidP="0074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9"/>
          <w:szCs w:val="19"/>
        </w:rPr>
      </w:pPr>
    </w:p>
    <w:p w:rsidR="00954A45" w:rsidRDefault="00954A45" w:rsidP="00954A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9"/>
          <w:szCs w:val="19"/>
        </w:rPr>
      </w:pPr>
    </w:p>
    <w:sectPr w:rsidR="00954A45" w:rsidSect="005E0522">
      <w:pgSz w:w="12240" w:h="15840"/>
      <w:pgMar w:top="896" w:right="1260" w:bottom="1440" w:left="16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8F698A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07CA51B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A"/>
    <w:multiLevelType w:val="hybridMultilevel"/>
    <w:tmpl w:val="EC70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5"/>
    <w:multiLevelType w:val="hybridMultilevel"/>
    <w:tmpl w:val="5C4A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2D"/>
    <w:multiLevelType w:val="hybridMultilevel"/>
    <w:tmpl w:val="F23C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124"/>
    <w:multiLevelType w:val="hybridMultilevel"/>
    <w:tmpl w:val="0000305E"/>
    <w:lvl w:ilvl="0" w:tplc="0000440D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38"/>
    <w:multiLevelType w:val="hybridMultilevel"/>
    <w:tmpl w:val="00003B25"/>
    <w:lvl w:ilvl="0" w:tplc="00001E1F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DB"/>
    <w:multiLevelType w:val="hybridMultilevel"/>
    <w:tmpl w:val="0000153C"/>
    <w:lvl w:ilvl="0" w:tplc="00007E8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47"/>
    <w:multiLevelType w:val="hybridMultilevel"/>
    <w:tmpl w:val="000054DE"/>
    <w:lvl w:ilvl="0" w:tplc="000039B3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0F3E"/>
    <w:lvl w:ilvl="0" w:tplc="0000009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A7B4FCE"/>
    <w:multiLevelType w:val="hybridMultilevel"/>
    <w:tmpl w:val="9C6C4308"/>
    <w:lvl w:ilvl="0" w:tplc="3C2CD9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80624D"/>
    <w:multiLevelType w:val="hybridMultilevel"/>
    <w:tmpl w:val="CF069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160B4"/>
    <w:multiLevelType w:val="hybridMultilevel"/>
    <w:tmpl w:val="11EA8A96"/>
    <w:lvl w:ilvl="0" w:tplc="3C2CD9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041F1"/>
    <w:multiLevelType w:val="hybridMultilevel"/>
    <w:tmpl w:val="E4320B48"/>
    <w:lvl w:ilvl="0" w:tplc="3C2CD9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759B3"/>
    <w:multiLevelType w:val="hybridMultilevel"/>
    <w:tmpl w:val="CFDE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36BD8"/>
    <w:multiLevelType w:val="hybridMultilevel"/>
    <w:tmpl w:val="3A040A6A"/>
    <w:lvl w:ilvl="0" w:tplc="3C2CD9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91FBB"/>
    <w:multiLevelType w:val="multilevel"/>
    <w:tmpl w:val="1E9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2916CF"/>
    <w:multiLevelType w:val="hybridMultilevel"/>
    <w:tmpl w:val="5990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F583A"/>
    <w:multiLevelType w:val="hybridMultilevel"/>
    <w:tmpl w:val="C212CD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126FA"/>
    <w:multiLevelType w:val="hybridMultilevel"/>
    <w:tmpl w:val="D68A1A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7F92D42"/>
    <w:multiLevelType w:val="hybridMultilevel"/>
    <w:tmpl w:val="F1F60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062B5"/>
    <w:multiLevelType w:val="hybridMultilevel"/>
    <w:tmpl w:val="F30CCB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5D013B6F"/>
    <w:multiLevelType w:val="hybridMultilevel"/>
    <w:tmpl w:val="CED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79C6"/>
    <w:multiLevelType w:val="hybridMultilevel"/>
    <w:tmpl w:val="CAD4DFDE"/>
    <w:lvl w:ilvl="0" w:tplc="3C2CD9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7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8"/>
  </w:num>
  <w:num w:numId="17">
    <w:abstractNumId w:val="22"/>
  </w:num>
  <w:num w:numId="18">
    <w:abstractNumId w:val="31"/>
  </w:num>
  <w:num w:numId="19">
    <w:abstractNumId w:val="23"/>
  </w:num>
  <w:num w:numId="20">
    <w:abstractNumId w:val="33"/>
  </w:num>
  <w:num w:numId="21">
    <w:abstractNumId w:val="25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29"/>
  </w:num>
  <w:num w:numId="27">
    <w:abstractNumId w:val="0"/>
  </w:num>
  <w:num w:numId="28">
    <w:abstractNumId w:val="3"/>
  </w:num>
  <w:num w:numId="29">
    <w:abstractNumId w:val="27"/>
  </w:num>
  <w:num w:numId="30">
    <w:abstractNumId w:val="32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C90BC3"/>
    <w:rsid w:val="00002633"/>
    <w:rsid w:val="00004251"/>
    <w:rsid w:val="000127C9"/>
    <w:rsid w:val="0001314E"/>
    <w:rsid w:val="0002219E"/>
    <w:rsid w:val="00027865"/>
    <w:rsid w:val="00030903"/>
    <w:rsid w:val="000368FE"/>
    <w:rsid w:val="00037084"/>
    <w:rsid w:val="00043A83"/>
    <w:rsid w:val="00044742"/>
    <w:rsid w:val="000548B1"/>
    <w:rsid w:val="00057EC8"/>
    <w:rsid w:val="00062DCF"/>
    <w:rsid w:val="00064353"/>
    <w:rsid w:val="0006573E"/>
    <w:rsid w:val="00074393"/>
    <w:rsid w:val="00077F19"/>
    <w:rsid w:val="00086AF1"/>
    <w:rsid w:val="00091EFC"/>
    <w:rsid w:val="000A238A"/>
    <w:rsid w:val="000A7927"/>
    <w:rsid w:val="000C2D03"/>
    <w:rsid w:val="000D287D"/>
    <w:rsid w:val="000E2B77"/>
    <w:rsid w:val="000F2A6D"/>
    <w:rsid w:val="00107F53"/>
    <w:rsid w:val="0011182D"/>
    <w:rsid w:val="00113CC2"/>
    <w:rsid w:val="00117150"/>
    <w:rsid w:val="00122349"/>
    <w:rsid w:val="00123D5C"/>
    <w:rsid w:val="00123FAF"/>
    <w:rsid w:val="00126ECC"/>
    <w:rsid w:val="00144BC5"/>
    <w:rsid w:val="0015473B"/>
    <w:rsid w:val="001572A6"/>
    <w:rsid w:val="00171F01"/>
    <w:rsid w:val="001959A2"/>
    <w:rsid w:val="00197821"/>
    <w:rsid w:val="001A3C0E"/>
    <w:rsid w:val="001A6738"/>
    <w:rsid w:val="001B0BF7"/>
    <w:rsid w:val="001C3D0D"/>
    <w:rsid w:val="001C4826"/>
    <w:rsid w:val="001C6EDE"/>
    <w:rsid w:val="001C7204"/>
    <w:rsid w:val="001C7788"/>
    <w:rsid w:val="001D08BD"/>
    <w:rsid w:val="001D1F19"/>
    <w:rsid w:val="001D2D79"/>
    <w:rsid w:val="001E4617"/>
    <w:rsid w:val="001F5513"/>
    <w:rsid w:val="001F55E0"/>
    <w:rsid w:val="002173B2"/>
    <w:rsid w:val="002234BD"/>
    <w:rsid w:val="00230ADF"/>
    <w:rsid w:val="002411C6"/>
    <w:rsid w:val="00244DAE"/>
    <w:rsid w:val="00252500"/>
    <w:rsid w:val="00252F84"/>
    <w:rsid w:val="00257C00"/>
    <w:rsid w:val="0027724A"/>
    <w:rsid w:val="00281532"/>
    <w:rsid w:val="002816BD"/>
    <w:rsid w:val="0028317B"/>
    <w:rsid w:val="00290B45"/>
    <w:rsid w:val="00291AE0"/>
    <w:rsid w:val="002924EC"/>
    <w:rsid w:val="002E6A01"/>
    <w:rsid w:val="002F1B95"/>
    <w:rsid w:val="002F36B0"/>
    <w:rsid w:val="00301024"/>
    <w:rsid w:val="0030556F"/>
    <w:rsid w:val="0032115F"/>
    <w:rsid w:val="00324A81"/>
    <w:rsid w:val="00327776"/>
    <w:rsid w:val="00350544"/>
    <w:rsid w:val="00355F57"/>
    <w:rsid w:val="00360D73"/>
    <w:rsid w:val="00364039"/>
    <w:rsid w:val="00376AE1"/>
    <w:rsid w:val="00384BD6"/>
    <w:rsid w:val="003869FF"/>
    <w:rsid w:val="00386D79"/>
    <w:rsid w:val="00391494"/>
    <w:rsid w:val="003914AC"/>
    <w:rsid w:val="00392BA7"/>
    <w:rsid w:val="00397150"/>
    <w:rsid w:val="003B441F"/>
    <w:rsid w:val="003C49C1"/>
    <w:rsid w:val="003C5BCA"/>
    <w:rsid w:val="003D1F07"/>
    <w:rsid w:val="003D3CF1"/>
    <w:rsid w:val="003D611D"/>
    <w:rsid w:val="003E1C85"/>
    <w:rsid w:val="003E2E6B"/>
    <w:rsid w:val="003F489C"/>
    <w:rsid w:val="00404D64"/>
    <w:rsid w:val="00406B3A"/>
    <w:rsid w:val="00413AE7"/>
    <w:rsid w:val="0043445B"/>
    <w:rsid w:val="0043721C"/>
    <w:rsid w:val="004471B5"/>
    <w:rsid w:val="00450A57"/>
    <w:rsid w:val="00456E59"/>
    <w:rsid w:val="00462810"/>
    <w:rsid w:val="00463D19"/>
    <w:rsid w:val="00465511"/>
    <w:rsid w:val="004878CE"/>
    <w:rsid w:val="00493676"/>
    <w:rsid w:val="00496E78"/>
    <w:rsid w:val="0049736D"/>
    <w:rsid w:val="004A1994"/>
    <w:rsid w:val="004A345B"/>
    <w:rsid w:val="004B26A3"/>
    <w:rsid w:val="004C2987"/>
    <w:rsid w:val="004C637E"/>
    <w:rsid w:val="004F2C6F"/>
    <w:rsid w:val="004F5C40"/>
    <w:rsid w:val="005039B7"/>
    <w:rsid w:val="00510D4E"/>
    <w:rsid w:val="0051243D"/>
    <w:rsid w:val="00513C68"/>
    <w:rsid w:val="0052348B"/>
    <w:rsid w:val="00532066"/>
    <w:rsid w:val="005321A8"/>
    <w:rsid w:val="00537BAD"/>
    <w:rsid w:val="00540C56"/>
    <w:rsid w:val="00553406"/>
    <w:rsid w:val="0055420F"/>
    <w:rsid w:val="00555906"/>
    <w:rsid w:val="005655A8"/>
    <w:rsid w:val="005675A3"/>
    <w:rsid w:val="0056796A"/>
    <w:rsid w:val="00575B4B"/>
    <w:rsid w:val="00575C32"/>
    <w:rsid w:val="00583C0B"/>
    <w:rsid w:val="0059213B"/>
    <w:rsid w:val="005A051F"/>
    <w:rsid w:val="005B14B7"/>
    <w:rsid w:val="005B2CD8"/>
    <w:rsid w:val="005B68B8"/>
    <w:rsid w:val="005B769C"/>
    <w:rsid w:val="005C3D72"/>
    <w:rsid w:val="005C51AE"/>
    <w:rsid w:val="005C51B4"/>
    <w:rsid w:val="005D10B4"/>
    <w:rsid w:val="005E0522"/>
    <w:rsid w:val="005F2D65"/>
    <w:rsid w:val="005F3B6A"/>
    <w:rsid w:val="0060756B"/>
    <w:rsid w:val="00617858"/>
    <w:rsid w:val="00617A23"/>
    <w:rsid w:val="006216D7"/>
    <w:rsid w:val="006237B4"/>
    <w:rsid w:val="00624ABB"/>
    <w:rsid w:val="006316F5"/>
    <w:rsid w:val="00636C51"/>
    <w:rsid w:val="00636DBC"/>
    <w:rsid w:val="0065067F"/>
    <w:rsid w:val="00666B4E"/>
    <w:rsid w:val="00670390"/>
    <w:rsid w:val="00672E3F"/>
    <w:rsid w:val="00673DD9"/>
    <w:rsid w:val="00680903"/>
    <w:rsid w:val="00682D8F"/>
    <w:rsid w:val="00683AE3"/>
    <w:rsid w:val="00683CAF"/>
    <w:rsid w:val="0068457E"/>
    <w:rsid w:val="00686DF8"/>
    <w:rsid w:val="00690DE6"/>
    <w:rsid w:val="006A1863"/>
    <w:rsid w:val="006A1A82"/>
    <w:rsid w:val="006A5B14"/>
    <w:rsid w:val="006B06BE"/>
    <w:rsid w:val="006B2298"/>
    <w:rsid w:val="006B4187"/>
    <w:rsid w:val="006B5BA1"/>
    <w:rsid w:val="006C2023"/>
    <w:rsid w:val="006C49DA"/>
    <w:rsid w:val="006C5E9F"/>
    <w:rsid w:val="006C64E2"/>
    <w:rsid w:val="006C6D41"/>
    <w:rsid w:val="006D0990"/>
    <w:rsid w:val="006D0BAB"/>
    <w:rsid w:val="006F1AB0"/>
    <w:rsid w:val="006F49AF"/>
    <w:rsid w:val="007045DB"/>
    <w:rsid w:val="00706D61"/>
    <w:rsid w:val="0070771A"/>
    <w:rsid w:val="007160FC"/>
    <w:rsid w:val="00716BF3"/>
    <w:rsid w:val="0072018E"/>
    <w:rsid w:val="00720B88"/>
    <w:rsid w:val="00721D75"/>
    <w:rsid w:val="00727FAF"/>
    <w:rsid w:val="0073208A"/>
    <w:rsid w:val="0073560D"/>
    <w:rsid w:val="00740211"/>
    <w:rsid w:val="00740BA8"/>
    <w:rsid w:val="00741A3B"/>
    <w:rsid w:val="0074574C"/>
    <w:rsid w:val="00752096"/>
    <w:rsid w:val="00753187"/>
    <w:rsid w:val="007644BC"/>
    <w:rsid w:val="00764E06"/>
    <w:rsid w:val="00770FE1"/>
    <w:rsid w:val="00771B4B"/>
    <w:rsid w:val="007724A1"/>
    <w:rsid w:val="00773F07"/>
    <w:rsid w:val="0077428F"/>
    <w:rsid w:val="007773FF"/>
    <w:rsid w:val="007805A7"/>
    <w:rsid w:val="00783F42"/>
    <w:rsid w:val="00796A67"/>
    <w:rsid w:val="007A76CF"/>
    <w:rsid w:val="007B2C65"/>
    <w:rsid w:val="007C5D91"/>
    <w:rsid w:val="007D45EB"/>
    <w:rsid w:val="007E02D2"/>
    <w:rsid w:val="007E086E"/>
    <w:rsid w:val="007E0A81"/>
    <w:rsid w:val="007E1857"/>
    <w:rsid w:val="007E2607"/>
    <w:rsid w:val="007E7981"/>
    <w:rsid w:val="007E7CE5"/>
    <w:rsid w:val="007F1F27"/>
    <w:rsid w:val="0083654D"/>
    <w:rsid w:val="00843688"/>
    <w:rsid w:val="0085037C"/>
    <w:rsid w:val="0086638F"/>
    <w:rsid w:val="00866F08"/>
    <w:rsid w:val="00873639"/>
    <w:rsid w:val="0088481F"/>
    <w:rsid w:val="008979ED"/>
    <w:rsid w:val="008A0137"/>
    <w:rsid w:val="008A1E99"/>
    <w:rsid w:val="008A716A"/>
    <w:rsid w:val="008B1682"/>
    <w:rsid w:val="008B3BA5"/>
    <w:rsid w:val="008C2643"/>
    <w:rsid w:val="008C59D4"/>
    <w:rsid w:val="008D509B"/>
    <w:rsid w:val="008D7EC0"/>
    <w:rsid w:val="008E08CF"/>
    <w:rsid w:val="008E318C"/>
    <w:rsid w:val="008F4328"/>
    <w:rsid w:val="008F6CF9"/>
    <w:rsid w:val="00904043"/>
    <w:rsid w:val="00912CA7"/>
    <w:rsid w:val="00913F71"/>
    <w:rsid w:val="00943437"/>
    <w:rsid w:val="00954A45"/>
    <w:rsid w:val="00956FD1"/>
    <w:rsid w:val="0096738A"/>
    <w:rsid w:val="00972E1D"/>
    <w:rsid w:val="00977CCA"/>
    <w:rsid w:val="009816FC"/>
    <w:rsid w:val="009832E6"/>
    <w:rsid w:val="00983872"/>
    <w:rsid w:val="00983E7F"/>
    <w:rsid w:val="00992886"/>
    <w:rsid w:val="00993706"/>
    <w:rsid w:val="009A171B"/>
    <w:rsid w:val="009B13FF"/>
    <w:rsid w:val="009B29A8"/>
    <w:rsid w:val="009B4B15"/>
    <w:rsid w:val="009B6142"/>
    <w:rsid w:val="009C1B3A"/>
    <w:rsid w:val="009C7254"/>
    <w:rsid w:val="009E411A"/>
    <w:rsid w:val="009F0ADB"/>
    <w:rsid w:val="009F4322"/>
    <w:rsid w:val="009F58F3"/>
    <w:rsid w:val="00A00A73"/>
    <w:rsid w:val="00A03EC9"/>
    <w:rsid w:val="00A10FAB"/>
    <w:rsid w:val="00A17648"/>
    <w:rsid w:val="00A27DF2"/>
    <w:rsid w:val="00A41026"/>
    <w:rsid w:val="00A41C98"/>
    <w:rsid w:val="00A45310"/>
    <w:rsid w:val="00A4570A"/>
    <w:rsid w:val="00A503AC"/>
    <w:rsid w:val="00A535BE"/>
    <w:rsid w:val="00A611AA"/>
    <w:rsid w:val="00A62A49"/>
    <w:rsid w:val="00A91242"/>
    <w:rsid w:val="00A96821"/>
    <w:rsid w:val="00AA3867"/>
    <w:rsid w:val="00AA712B"/>
    <w:rsid w:val="00AD282B"/>
    <w:rsid w:val="00AE1D9B"/>
    <w:rsid w:val="00AF6374"/>
    <w:rsid w:val="00B00BC6"/>
    <w:rsid w:val="00B04C8A"/>
    <w:rsid w:val="00B06361"/>
    <w:rsid w:val="00B10358"/>
    <w:rsid w:val="00B14832"/>
    <w:rsid w:val="00B2424D"/>
    <w:rsid w:val="00B30CE0"/>
    <w:rsid w:val="00B31210"/>
    <w:rsid w:val="00B409BA"/>
    <w:rsid w:val="00B41C34"/>
    <w:rsid w:val="00B538CD"/>
    <w:rsid w:val="00B53950"/>
    <w:rsid w:val="00B55B57"/>
    <w:rsid w:val="00B55CFF"/>
    <w:rsid w:val="00B56082"/>
    <w:rsid w:val="00B6600F"/>
    <w:rsid w:val="00B8733E"/>
    <w:rsid w:val="00B94EB4"/>
    <w:rsid w:val="00B9518A"/>
    <w:rsid w:val="00BB10D9"/>
    <w:rsid w:val="00BB14CC"/>
    <w:rsid w:val="00BB1B47"/>
    <w:rsid w:val="00BB2A52"/>
    <w:rsid w:val="00BB5B3E"/>
    <w:rsid w:val="00BC0C71"/>
    <w:rsid w:val="00BD0705"/>
    <w:rsid w:val="00BE069E"/>
    <w:rsid w:val="00BF2637"/>
    <w:rsid w:val="00BF7116"/>
    <w:rsid w:val="00BF74E9"/>
    <w:rsid w:val="00C0072A"/>
    <w:rsid w:val="00C1316F"/>
    <w:rsid w:val="00C15549"/>
    <w:rsid w:val="00C2105C"/>
    <w:rsid w:val="00C243F4"/>
    <w:rsid w:val="00C34427"/>
    <w:rsid w:val="00C350D8"/>
    <w:rsid w:val="00C41FCF"/>
    <w:rsid w:val="00C46713"/>
    <w:rsid w:val="00C4718B"/>
    <w:rsid w:val="00C5406B"/>
    <w:rsid w:val="00C62E1A"/>
    <w:rsid w:val="00C73FF2"/>
    <w:rsid w:val="00C767CD"/>
    <w:rsid w:val="00C80AAD"/>
    <w:rsid w:val="00C86E5D"/>
    <w:rsid w:val="00C90BC3"/>
    <w:rsid w:val="00C91428"/>
    <w:rsid w:val="00C97AC8"/>
    <w:rsid w:val="00CA0361"/>
    <w:rsid w:val="00CA0ABB"/>
    <w:rsid w:val="00CA2DF9"/>
    <w:rsid w:val="00CB18B1"/>
    <w:rsid w:val="00CB33FE"/>
    <w:rsid w:val="00CB6F6D"/>
    <w:rsid w:val="00CB7497"/>
    <w:rsid w:val="00CC02DB"/>
    <w:rsid w:val="00CC5EC9"/>
    <w:rsid w:val="00CD1674"/>
    <w:rsid w:val="00CD2DD6"/>
    <w:rsid w:val="00CD592C"/>
    <w:rsid w:val="00CE0C82"/>
    <w:rsid w:val="00CF0D4C"/>
    <w:rsid w:val="00CF151B"/>
    <w:rsid w:val="00CF2B14"/>
    <w:rsid w:val="00D00EBC"/>
    <w:rsid w:val="00D07D00"/>
    <w:rsid w:val="00D10831"/>
    <w:rsid w:val="00D1249E"/>
    <w:rsid w:val="00D3105A"/>
    <w:rsid w:val="00D35B46"/>
    <w:rsid w:val="00D435AC"/>
    <w:rsid w:val="00D64F86"/>
    <w:rsid w:val="00D81CF2"/>
    <w:rsid w:val="00D87700"/>
    <w:rsid w:val="00D93B8D"/>
    <w:rsid w:val="00DA16BE"/>
    <w:rsid w:val="00DA499A"/>
    <w:rsid w:val="00DA74D4"/>
    <w:rsid w:val="00DB06E8"/>
    <w:rsid w:val="00DB1841"/>
    <w:rsid w:val="00DB2D6D"/>
    <w:rsid w:val="00DC117C"/>
    <w:rsid w:val="00DC3680"/>
    <w:rsid w:val="00DC61F8"/>
    <w:rsid w:val="00DD6022"/>
    <w:rsid w:val="00DD615B"/>
    <w:rsid w:val="00DE7D76"/>
    <w:rsid w:val="00DF0924"/>
    <w:rsid w:val="00DF281A"/>
    <w:rsid w:val="00DF4058"/>
    <w:rsid w:val="00DF425B"/>
    <w:rsid w:val="00E058FC"/>
    <w:rsid w:val="00E14A93"/>
    <w:rsid w:val="00E2547B"/>
    <w:rsid w:val="00E30344"/>
    <w:rsid w:val="00E33E24"/>
    <w:rsid w:val="00E37BD6"/>
    <w:rsid w:val="00E40676"/>
    <w:rsid w:val="00E43F15"/>
    <w:rsid w:val="00E5008C"/>
    <w:rsid w:val="00E62885"/>
    <w:rsid w:val="00E62C06"/>
    <w:rsid w:val="00E660A2"/>
    <w:rsid w:val="00E76837"/>
    <w:rsid w:val="00E86933"/>
    <w:rsid w:val="00E878EC"/>
    <w:rsid w:val="00E95552"/>
    <w:rsid w:val="00E978F1"/>
    <w:rsid w:val="00E97E16"/>
    <w:rsid w:val="00EA1776"/>
    <w:rsid w:val="00EA21A7"/>
    <w:rsid w:val="00EA26E5"/>
    <w:rsid w:val="00EC2EF0"/>
    <w:rsid w:val="00EC6CE8"/>
    <w:rsid w:val="00ED12B5"/>
    <w:rsid w:val="00ED5F1E"/>
    <w:rsid w:val="00EF07DD"/>
    <w:rsid w:val="00EF4CD8"/>
    <w:rsid w:val="00F00DC0"/>
    <w:rsid w:val="00F01790"/>
    <w:rsid w:val="00F031F9"/>
    <w:rsid w:val="00F04757"/>
    <w:rsid w:val="00F06F42"/>
    <w:rsid w:val="00F22C2F"/>
    <w:rsid w:val="00F3303A"/>
    <w:rsid w:val="00F57E29"/>
    <w:rsid w:val="00F60A23"/>
    <w:rsid w:val="00F61F4C"/>
    <w:rsid w:val="00F63B92"/>
    <w:rsid w:val="00F72F2F"/>
    <w:rsid w:val="00F7574F"/>
    <w:rsid w:val="00F878C3"/>
    <w:rsid w:val="00F9344F"/>
    <w:rsid w:val="00FA05A1"/>
    <w:rsid w:val="00FA3C48"/>
    <w:rsid w:val="00FA6E9D"/>
    <w:rsid w:val="00FB32AC"/>
    <w:rsid w:val="00FC1FB2"/>
    <w:rsid w:val="00FC25A9"/>
    <w:rsid w:val="00FC27FB"/>
    <w:rsid w:val="00FC33D4"/>
    <w:rsid w:val="00FE626C"/>
    <w:rsid w:val="00FF2FC6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21"/>
    <w:rPr>
      <w:color w:val="0000FF"/>
      <w:u w:val="single"/>
    </w:rPr>
  </w:style>
  <w:style w:type="paragraph" w:styleId="ListParagraph">
    <w:name w:val="List Paragraph"/>
    <w:basedOn w:val="Normal"/>
    <w:qFormat/>
    <w:rsid w:val="0068457E"/>
    <w:pPr>
      <w:ind w:left="720"/>
    </w:pPr>
  </w:style>
  <w:style w:type="table" w:styleId="TableGrid">
    <w:name w:val="Table Grid"/>
    <w:basedOn w:val="TableNormal"/>
    <w:uiPriority w:val="59"/>
    <w:rsid w:val="007E7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94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93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nhaj.38569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faiz14311</dc:creator>
  <cp:lastModifiedBy>HRDESK4</cp:lastModifiedBy>
  <cp:revision>4</cp:revision>
  <cp:lastPrinted>2016-08-24T10:05:00Z</cp:lastPrinted>
  <dcterms:created xsi:type="dcterms:W3CDTF">2018-11-20T10:53:00Z</dcterms:created>
  <dcterms:modified xsi:type="dcterms:W3CDTF">2018-11-20T11:37:00Z</dcterms:modified>
</cp:coreProperties>
</file>