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A7" w:rsidRPr="00F35631" w:rsidRDefault="00EC7F08" w:rsidP="00F35631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32"/>
          <w:szCs w:val="32"/>
        </w:rPr>
      </w:pPr>
      <w:bookmarkStart w:id="0" w:name="_GoBack"/>
      <w:bookmarkEnd w:id="0"/>
      <w:r w:rsidRPr="00686824">
        <w:rPr>
          <w:rFonts w:ascii="Cambria" w:eastAsia="Cambria" w:hAnsi="Cambria" w:cs="Cambria"/>
          <w:b/>
          <w:noProof/>
          <w:color w:val="842F73"/>
          <w:spacing w:val="5"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0</wp:posOffset>
            </wp:positionV>
            <wp:extent cx="1177290" cy="149415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616" w:rsidRPr="00686824">
        <w:rPr>
          <w:rFonts w:ascii="Cambria" w:eastAsia="Cambria" w:hAnsi="Cambria" w:cs="Cambria"/>
          <w:b/>
          <w:color w:val="842F73"/>
          <w:spacing w:val="5"/>
          <w:sz w:val="32"/>
          <w:szCs w:val="32"/>
        </w:rPr>
        <w:t xml:space="preserve"> UMAH</w:t>
      </w:r>
    </w:p>
    <w:p w:rsidR="007A7FA7" w:rsidRPr="00686824" w:rsidRDefault="00DF2982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hyperlink r:id="rId6" w:history="1">
        <w:r w:rsidR="00F35631" w:rsidRPr="002D7B19">
          <w:rPr>
            <w:rStyle w:val="Hyperlink"/>
            <w:rFonts w:ascii="Calibri" w:eastAsia="Calibri" w:hAnsi="Calibri" w:cs="Calibri"/>
            <w:b/>
            <w:sz w:val="24"/>
            <w:szCs w:val="24"/>
          </w:rPr>
          <w:t>umah.386463@2freemail.com</w:t>
        </w:r>
      </w:hyperlink>
      <w:r w:rsidR="00F356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A7FA7" w:rsidRPr="00686824" w:rsidRDefault="00DF2982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DUBAI – U.A.E</w:t>
      </w:r>
    </w:p>
    <w:p w:rsidR="007A7FA7" w:rsidRPr="00686824" w:rsidRDefault="00DF2982">
      <w:pPr>
        <w:tabs>
          <w:tab w:val="left" w:pos="1080"/>
          <w:tab w:val="center" w:pos="48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824">
        <w:rPr>
          <w:rFonts w:ascii="Times New Roman" w:eastAsia="Times New Roman" w:hAnsi="Times New Roman" w:cs="Times New Roman"/>
          <w:b/>
          <w:sz w:val="24"/>
          <w:szCs w:val="24"/>
        </w:rPr>
        <w:tab/>
        <w:t>Post Applied for a SALES EXECUTIVE/MARKETTING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CAREER OBJECTIVE:</w:t>
      </w:r>
    </w:p>
    <w:p w:rsidR="007A7FA7" w:rsidRPr="00686824" w:rsidRDefault="00DF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An enthusiastic self motivated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PERSONAL DETAILS:</w:t>
      </w: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ab/>
      </w:r>
    </w:p>
    <w:p w:rsidR="007A7FA7" w:rsidRPr="00686824" w:rsidRDefault="00DF2982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Outstanding Physical fitness and stamina</w:t>
      </w:r>
    </w:p>
    <w:p w:rsidR="007A7FA7" w:rsidRPr="00686824" w:rsidRDefault="00DF2982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Ability to work unaccompanied and as fraction of a team</w:t>
      </w:r>
    </w:p>
    <w:p w:rsidR="007A7FA7" w:rsidRPr="00686824" w:rsidRDefault="00DF2982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Reliable and honest</w:t>
      </w:r>
    </w:p>
    <w:p w:rsidR="007A7FA7" w:rsidRPr="00686824" w:rsidRDefault="00DF2982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Always respect for guests’ privacy</w:t>
      </w:r>
    </w:p>
    <w:p w:rsidR="007A7FA7" w:rsidRPr="00686824" w:rsidRDefault="00DF2982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 xml:space="preserve">Polite and obliging </w:t>
      </w:r>
      <w:proofErr w:type="spellStart"/>
      <w:r w:rsidRPr="00686824"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 w:rsidRPr="00686824">
        <w:rPr>
          <w:rFonts w:ascii="Times New Roman" w:eastAsia="Times New Roman" w:hAnsi="Times New Roman" w:cs="Times New Roman"/>
          <w:sz w:val="24"/>
          <w:szCs w:val="24"/>
        </w:rPr>
        <w:t xml:space="preserve"> when dealing with guests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PERSONAL INFORMATION: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>:            Male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 </w:t>
      </w:r>
      <w:r w:rsidR="000A461E" w:rsidRPr="006868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A461E" w:rsidRPr="006868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A461E" w:rsidRPr="00686824">
        <w:rPr>
          <w:rFonts w:ascii="Times New Roman" w:eastAsia="Times New Roman" w:hAnsi="Times New Roman" w:cs="Times New Roman"/>
          <w:sz w:val="24"/>
          <w:szCs w:val="24"/>
        </w:rPr>
        <w:t xml:space="preserve"> October 1991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Place of Birth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 xml:space="preserve">:            Aba, Nigeria 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>:            Nigerian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>:            Single</w:t>
      </w:r>
    </w:p>
    <w:p w:rsidR="007A7FA7" w:rsidRPr="00686824" w:rsidRDefault="00DF2982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86824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</w:r>
      <w:r w:rsidRPr="00686824">
        <w:rPr>
          <w:rFonts w:ascii="Times New Roman" w:eastAsia="Times New Roman" w:hAnsi="Times New Roman" w:cs="Times New Roman"/>
          <w:sz w:val="24"/>
          <w:szCs w:val="24"/>
        </w:rPr>
        <w:tab/>
        <w:t>:            Christian</w:t>
      </w:r>
    </w:p>
    <w:p w:rsidR="007A7FA7" w:rsidRPr="00686824" w:rsidRDefault="00F35631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F2982" w:rsidRPr="00686824">
        <w:rPr>
          <w:rFonts w:ascii="Times New Roman" w:eastAsia="Times New Roman" w:hAnsi="Times New Roman" w:cs="Times New Roman"/>
          <w:sz w:val="24"/>
          <w:szCs w:val="24"/>
        </w:rPr>
        <w:t>English – fluent (write speak &amp; read)</w:t>
      </w:r>
    </w:p>
    <w:p w:rsidR="00F35631" w:rsidRDefault="00F35631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</w:p>
    <w:p w:rsidR="00F35631" w:rsidRDefault="00F35631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EDUCATION QUALIFICATION:</w:t>
      </w:r>
    </w:p>
    <w:p w:rsidR="000B75F4" w:rsidRPr="00686824" w:rsidRDefault="00140370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Zenith </w:t>
      </w:r>
      <w:proofErr w:type="gramStart"/>
      <w:r w:rsidRPr="00686824">
        <w:rPr>
          <w:rFonts w:ascii="Bookman Old Style" w:eastAsia="Bookman Old Style" w:hAnsi="Bookman Old Style" w:cs="Bookman Old Style"/>
          <w:sz w:val="24"/>
          <w:szCs w:val="24"/>
        </w:rPr>
        <w:t>beginners</w:t>
      </w:r>
      <w:proofErr w:type="gramEnd"/>
      <w:r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 world academy... 2000 </w:t>
      </w:r>
      <w:r w:rsidR="000B75F4" w:rsidRPr="00686824">
        <w:rPr>
          <w:rFonts w:ascii="Bookman Old Style" w:eastAsia="Bookman Old Style" w:hAnsi="Bookman Old Style" w:cs="Bookman Old Style"/>
          <w:sz w:val="24"/>
          <w:szCs w:val="24"/>
        </w:rPr>
        <w:t>–</w:t>
      </w:r>
      <w:r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 2003</w:t>
      </w:r>
    </w:p>
    <w:p w:rsidR="007272A3" w:rsidRPr="00686824" w:rsidRDefault="000B75F4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86824">
        <w:rPr>
          <w:rFonts w:ascii="Bookman Old Style" w:eastAsia="Bookman Old Style" w:hAnsi="Bookman Old Style" w:cs="Bookman Old Style"/>
          <w:sz w:val="24"/>
          <w:szCs w:val="24"/>
        </w:rPr>
        <w:t>Nizar model secondary school</w:t>
      </w:r>
      <w:r w:rsidR="00722900"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... 2006 </w:t>
      </w:r>
      <w:r w:rsidR="007272A3" w:rsidRPr="00686824">
        <w:rPr>
          <w:rFonts w:ascii="Bookman Old Style" w:eastAsia="Bookman Old Style" w:hAnsi="Bookman Old Style" w:cs="Bookman Old Style"/>
          <w:sz w:val="24"/>
          <w:szCs w:val="24"/>
        </w:rPr>
        <w:t>–</w:t>
      </w:r>
      <w:r w:rsidR="00722900"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 2009</w:t>
      </w:r>
    </w:p>
    <w:p w:rsidR="007A7FA7" w:rsidRPr="00686824" w:rsidRDefault="007272A3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686824">
        <w:rPr>
          <w:rFonts w:ascii="Bookman Old Style" w:eastAsia="Bookman Old Style" w:hAnsi="Bookman Old Style" w:cs="Bookman Old Style"/>
          <w:sz w:val="24"/>
          <w:szCs w:val="24"/>
        </w:rPr>
        <w:t>IT related microchip technology</w:t>
      </w:r>
      <w:r w:rsidR="0056213D"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.... 2009 – 2010 </w:t>
      </w:r>
    </w:p>
    <w:p w:rsidR="0056213D" w:rsidRPr="00686824" w:rsidRDefault="00D50C1B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686824">
        <w:rPr>
          <w:rFonts w:ascii="Bookman Old Style" w:eastAsia="Bookman Old Style" w:hAnsi="Bookman Old Style" w:cs="Bookman Old Style"/>
          <w:sz w:val="24"/>
          <w:szCs w:val="24"/>
        </w:rPr>
        <w:t>Abia</w:t>
      </w:r>
      <w:proofErr w:type="spellEnd"/>
      <w:r w:rsidRPr="00686824">
        <w:rPr>
          <w:rFonts w:ascii="Bookman Old Style" w:eastAsia="Bookman Old Style" w:hAnsi="Bookman Old Style" w:cs="Bookman Old Style"/>
          <w:sz w:val="24"/>
          <w:szCs w:val="24"/>
        </w:rPr>
        <w:t xml:space="preserve"> State polytechnic computer engineering (ND) </w:t>
      </w:r>
      <w:r w:rsidR="00831401" w:rsidRPr="00686824">
        <w:rPr>
          <w:rFonts w:ascii="Bookman Old Style" w:eastAsia="Bookman Old Style" w:hAnsi="Bookman Old Style" w:cs="Bookman Old Style"/>
          <w:sz w:val="24"/>
          <w:szCs w:val="24"/>
        </w:rPr>
        <w:t>2015 - 2017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 xml:space="preserve">PROFFESSIONAL EXPERIENCE 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201</w:t>
      </w:r>
      <w:r w:rsidR="00EF20C1"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 xml:space="preserve">5 </w:t>
      </w: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– 201</w:t>
      </w:r>
      <w:r w:rsidR="00EF20C1"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8</w:t>
      </w:r>
    </w:p>
    <w:p w:rsidR="00136CA8" w:rsidRPr="00686824" w:rsidRDefault="00DF2982" w:rsidP="00136CA8">
      <w:pPr>
        <w:spacing w:after="3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86824">
        <w:rPr>
          <w:rFonts w:ascii="Calibri" w:eastAsia="Calibri" w:hAnsi="Calibri" w:cs="Calibri"/>
          <w:b/>
          <w:sz w:val="24"/>
          <w:szCs w:val="24"/>
        </w:rPr>
        <w:t xml:space="preserve"> SALE EXECUTIVE</w:t>
      </w:r>
    </w:p>
    <w:p w:rsidR="007A7FA7" w:rsidRPr="00686824" w:rsidRDefault="00D92BE3" w:rsidP="00136CA8">
      <w:pPr>
        <w:spacing w:after="30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86824">
        <w:rPr>
          <w:rFonts w:ascii="Calibri" w:eastAsia="Calibri" w:hAnsi="Calibri" w:cs="Calibri"/>
          <w:b/>
          <w:color w:val="000000"/>
          <w:sz w:val="24"/>
          <w:szCs w:val="24"/>
        </w:rPr>
        <w:t xml:space="preserve">KINGS </w:t>
      </w:r>
      <w:proofErr w:type="gramStart"/>
      <w:r w:rsidRPr="00686824">
        <w:rPr>
          <w:rFonts w:ascii="Calibri" w:eastAsia="Calibri" w:hAnsi="Calibri" w:cs="Calibri"/>
          <w:b/>
          <w:color w:val="000000"/>
          <w:sz w:val="24"/>
          <w:szCs w:val="24"/>
        </w:rPr>
        <w:t>WORLD</w:t>
      </w:r>
      <w:r w:rsidR="00DF2982" w:rsidRPr="00686824">
        <w:rPr>
          <w:rFonts w:ascii="Calibri" w:eastAsia="Calibri" w:hAnsi="Calibri" w:cs="Calibri"/>
          <w:b/>
          <w:color w:val="000000"/>
          <w:sz w:val="24"/>
          <w:szCs w:val="24"/>
        </w:rPr>
        <w:t xml:space="preserve"> ,</w:t>
      </w:r>
      <w:r w:rsidR="00C017F6" w:rsidRPr="00686824">
        <w:rPr>
          <w:rFonts w:ascii="Calibri" w:eastAsia="Calibri" w:hAnsi="Calibri" w:cs="Calibri"/>
          <w:b/>
          <w:color w:val="000000"/>
          <w:sz w:val="24"/>
          <w:szCs w:val="24"/>
        </w:rPr>
        <w:t>Aba</w:t>
      </w:r>
      <w:r w:rsidR="00DF2982" w:rsidRPr="00686824">
        <w:rPr>
          <w:rFonts w:ascii="Calibri" w:eastAsia="Calibri" w:hAnsi="Calibri" w:cs="Calibri"/>
          <w:b/>
          <w:color w:val="000000"/>
          <w:sz w:val="24"/>
          <w:szCs w:val="24"/>
        </w:rPr>
        <w:t>,Nigeria</w:t>
      </w:r>
      <w:proofErr w:type="gramEnd"/>
      <w:r w:rsidR="00DF2982" w:rsidRPr="0068682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A7FA7" w:rsidRPr="00686824" w:rsidRDefault="00DF2982">
      <w:pPr>
        <w:spacing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DUTIES &amp;RESPONSIBILITIES</w:t>
      </w:r>
    </w:p>
    <w:p w:rsidR="007A7FA7" w:rsidRPr="00686824" w:rsidRDefault="00DF2982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 carried out these roles</w:t>
      </w:r>
    </w:p>
    <w:p w:rsidR="007A7FA7" w:rsidRPr="00686824" w:rsidRDefault="00DF2982" w:rsidP="008E69DB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listening to customer requirements and presenting appropriately to make a sale;maintaining and developing relationships with existing customers in person and via telephone calls and emails;cold calling to arrange meetings with potential customers to prospect for new business;responding to incoming email and phone enquiries</w:t>
      </w:r>
      <w:r w:rsidR="00117F23"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Acting as a contact between a company and its existing and potential markets</w:t>
      </w:r>
      <w:proofErr w:type="gramStart"/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;negotiating</w:t>
      </w:r>
      <w:proofErr w:type="gramEnd"/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the terms of an agreement and closing sales;gathering market and customer information;representing their company at trade exhibitions, events and demonstrations;negotiating on price, costs, delivery and specifications with buyers and managers;challenging any objections with a view to getting the customer to buy;advising on forthcoming product developments and discussing special promotions</w:t>
      </w:r>
      <w:r w:rsidR="00415980"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68682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Maintains professional and technical knowledge by attending educational workshops; reviewing professional publications; establishing personal networks; benchmarking state-of-the-art practices; participating in professional societies.Contributes to team effort by accomplishing related results as needed.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REFRENCES:</w:t>
      </w:r>
    </w:p>
    <w:p w:rsidR="00BD0F80" w:rsidRPr="00686824" w:rsidRDefault="00CF05C0">
      <w:pPr>
        <w:spacing w:after="300" w:line="240" w:lineRule="auto"/>
        <w:rPr>
          <w:rFonts w:ascii="Cambria" w:eastAsia="Cambria" w:hAnsi="Cambria" w:cs="Cambria"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color w:val="000000" w:themeColor="text1"/>
          <w:spacing w:val="5"/>
          <w:sz w:val="24"/>
          <w:szCs w:val="24"/>
        </w:rPr>
        <w:t>Available upon request</w:t>
      </w:r>
    </w:p>
    <w:p w:rsidR="007A7FA7" w:rsidRPr="00686824" w:rsidRDefault="00FD6321" w:rsidP="00BD0F80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HOBBIES:</w:t>
      </w:r>
    </w:p>
    <w:p w:rsidR="00CF05C0" w:rsidRPr="00686824" w:rsidRDefault="00CF05C0" w:rsidP="00BD0F80">
      <w:pPr>
        <w:spacing w:after="300" w:line="240" w:lineRule="auto"/>
        <w:rPr>
          <w:rFonts w:ascii="Cambria" w:eastAsia="Cambria" w:hAnsi="Cambria" w:cs="Cambria"/>
          <w:color w:val="000000" w:themeColor="text1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color w:val="000000" w:themeColor="text1"/>
          <w:spacing w:val="5"/>
          <w:sz w:val="24"/>
          <w:szCs w:val="24"/>
        </w:rPr>
        <w:t xml:space="preserve">Driving, surfing the internet, </w:t>
      </w:r>
      <w:r w:rsidR="00265566" w:rsidRPr="00686824">
        <w:rPr>
          <w:rFonts w:ascii="Cambria" w:eastAsia="Cambria" w:hAnsi="Cambria" w:cs="Cambria"/>
          <w:color w:val="000000" w:themeColor="text1"/>
          <w:spacing w:val="5"/>
          <w:sz w:val="24"/>
          <w:szCs w:val="24"/>
        </w:rPr>
        <w:t>travelling, meeting people.</w:t>
      </w:r>
    </w:p>
    <w:p w:rsidR="007A7FA7" w:rsidRPr="00686824" w:rsidRDefault="00DF2982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</w:pPr>
      <w:r w:rsidRPr="00686824">
        <w:rPr>
          <w:rFonts w:ascii="Cambria" w:eastAsia="Cambria" w:hAnsi="Cambria" w:cs="Cambria"/>
          <w:b/>
          <w:color w:val="842F73"/>
          <w:spacing w:val="5"/>
          <w:sz w:val="24"/>
          <w:szCs w:val="24"/>
        </w:rPr>
        <w:t>DECLARATION:</w:t>
      </w:r>
    </w:p>
    <w:p w:rsidR="007A7FA7" w:rsidRPr="004F531C" w:rsidRDefault="00DF2982" w:rsidP="004F53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86824">
        <w:rPr>
          <w:rFonts w:ascii="Calibri" w:eastAsia="Calibri" w:hAnsi="Calibri" w:cs="Calibri"/>
          <w:sz w:val="24"/>
          <w:szCs w:val="24"/>
        </w:rPr>
        <w:t>I hereby declare that the above information is true and correct to that best of my knowledge a</w:t>
      </w:r>
      <w:r w:rsidR="001D5CC8" w:rsidRPr="00686824">
        <w:rPr>
          <w:rFonts w:ascii="Calibri" w:eastAsia="Calibri" w:hAnsi="Calibri" w:cs="Calibri"/>
          <w:sz w:val="24"/>
          <w:szCs w:val="24"/>
        </w:rPr>
        <w:t>n</w:t>
      </w:r>
      <w:r w:rsidRPr="00686824">
        <w:rPr>
          <w:rFonts w:ascii="Calibri" w:eastAsia="Calibri" w:hAnsi="Calibri" w:cs="Calibri"/>
          <w:sz w:val="24"/>
          <w:szCs w:val="24"/>
        </w:rPr>
        <w:t>d believe</w:t>
      </w:r>
      <w:r w:rsidR="004F531C">
        <w:rPr>
          <w:rFonts w:ascii="Calibri" w:eastAsia="Calibri" w:hAnsi="Calibri" w:cs="Calibri"/>
          <w:sz w:val="24"/>
          <w:szCs w:val="24"/>
        </w:rPr>
        <w:t>.</w:t>
      </w:r>
    </w:p>
    <w:sectPr w:rsidR="007A7FA7" w:rsidRPr="004F531C" w:rsidSect="002F4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4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040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C46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>
    <w:useFELayout/>
  </w:compat>
  <w:rsids>
    <w:rsidRoot w:val="007A7FA7"/>
    <w:rsid w:val="000A461E"/>
    <w:rsid w:val="000B75F4"/>
    <w:rsid w:val="00117F23"/>
    <w:rsid w:val="00136CA8"/>
    <w:rsid w:val="00140370"/>
    <w:rsid w:val="001D5CC8"/>
    <w:rsid w:val="00230841"/>
    <w:rsid w:val="00265566"/>
    <w:rsid w:val="002678D2"/>
    <w:rsid w:val="002C2617"/>
    <w:rsid w:val="002F486C"/>
    <w:rsid w:val="003C3F88"/>
    <w:rsid w:val="003F533D"/>
    <w:rsid w:val="004121C8"/>
    <w:rsid w:val="00415980"/>
    <w:rsid w:val="004E505B"/>
    <w:rsid w:val="004F531C"/>
    <w:rsid w:val="0056213D"/>
    <w:rsid w:val="005B4049"/>
    <w:rsid w:val="005D57A2"/>
    <w:rsid w:val="00657717"/>
    <w:rsid w:val="00686824"/>
    <w:rsid w:val="00722900"/>
    <w:rsid w:val="007272A3"/>
    <w:rsid w:val="007A7FA7"/>
    <w:rsid w:val="00824604"/>
    <w:rsid w:val="00831401"/>
    <w:rsid w:val="008E69DB"/>
    <w:rsid w:val="009B1BA3"/>
    <w:rsid w:val="00AB7616"/>
    <w:rsid w:val="00B52DF4"/>
    <w:rsid w:val="00B7010D"/>
    <w:rsid w:val="00BA5F14"/>
    <w:rsid w:val="00BD0F80"/>
    <w:rsid w:val="00C017F6"/>
    <w:rsid w:val="00CB2068"/>
    <w:rsid w:val="00CD6356"/>
    <w:rsid w:val="00CF05C0"/>
    <w:rsid w:val="00D0552A"/>
    <w:rsid w:val="00D50C1B"/>
    <w:rsid w:val="00D92BE3"/>
    <w:rsid w:val="00DF2982"/>
    <w:rsid w:val="00E079D1"/>
    <w:rsid w:val="00EC7F08"/>
    <w:rsid w:val="00EF20C1"/>
    <w:rsid w:val="00F35631"/>
    <w:rsid w:val="00FD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6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h.3864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Login</cp:lastModifiedBy>
  <cp:revision>2</cp:revision>
  <dcterms:created xsi:type="dcterms:W3CDTF">2018-12-13T05:44:00Z</dcterms:created>
  <dcterms:modified xsi:type="dcterms:W3CDTF">2018-12-13T05:44:00Z</dcterms:modified>
</cp:coreProperties>
</file>