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ED" w:rsidRDefault="00E45DCD" w:rsidP="00151F00">
      <w:pPr>
        <w:rPr>
          <w:rFonts w:ascii="Garamond" w:hAnsi="Garamond"/>
          <w:b/>
          <w:bCs/>
          <w:sz w:val="36"/>
          <w:szCs w:val="32"/>
        </w:rPr>
      </w:pPr>
      <w:r>
        <w:rPr>
          <w:rFonts w:ascii="Garamond" w:hAnsi="Garamond"/>
          <w:b/>
          <w:bCs/>
          <w:noProof/>
          <w:sz w:val="36"/>
          <w:szCs w:val="32"/>
        </w:rPr>
        <w:drawing>
          <wp:inline distT="0" distB="0" distL="0" distR="0">
            <wp:extent cx="1257300" cy="1619250"/>
            <wp:effectExtent l="19050" t="0" r="0" b="0"/>
            <wp:docPr id="4" name="Picture 4" descr="e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3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ED" w:rsidRPr="002048E1" w:rsidRDefault="00CD0D2A" w:rsidP="00532A87">
      <w:pPr>
        <w:jc w:val="right"/>
        <w:rPr>
          <w:b/>
          <w:bCs/>
          <w:sz w:val="36"/>
          <w:szCs w:val="32"/>
        </w:rPr>
      </w:pP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  <w:r>
        <w:rPr>
          <w:rFonts w:ascii="Garamond" w:hAnsi="Garamond"/>
          <w:b/>
          <w:bCs/>
          <w:sz w:val="36"/>
          <w:szCs w:val="32"/>
        </w:rPr>
        <w:tab/>
      </w:r>
    </w:p>
    <w:p w:rsidR="00B22ADA" w:rsidRPr="004B6464" w:rsidRDefault="00CD0D2A" w:rsidP="00B22ADA">
      <w:pPr>
        <w:rPr>
          <w:sz w:val="28"/>
        </w:rPr>
      </w:pPr>
      <w:r w:rsidRPr="002048E1">
        <w:rPr>
          <w:b/>
          <w:bCs/>
          <w:sz w:val="36"/>
          <w:szCs w:val="32"/>
        </w:rPr>
        <w:t>Jobin</w:t>
      </w:r>
      <w:r w:rsidRPr="002048E1">
        <w:rPr>
          <w:b/>
          <w:bCs/>
          <w:sz w:val="36"/>
          <w:szCs w:val="32"/>
        </w:rPr>
        <w:tab/>
      </w:r>
      <w:r w:rsidRPr="002048E1">
        <w:rPr>
          <w:b/>
          <w:bCs/>
          <w:sz w:val="36"/>
          <w:szCs w:val="32"/>
        </w:rPr>
        <w:tab/>
      </w:r>
      <w:r w:rsidRPr="002048E1">
        <w:rPr>
          <w:b/>
          <w:bCs/>
          <w:sz w:val="36"/>
          <w:szCs w:val="32"/>
        </w:rPr>
        <w:tab/>
      </w:r>
      <w:r w:rsidRPr="002048E1">
        <w:rPr>
          <w:b/>
          <w:bCs/>
          <w:sz w:val="36"/>
          <w:szCs w:val="32"/>
        </w:rPr>
        <w:tab/>
      </w:r>
      <w:r w:rsidRPr="002048E1">
        <w:rPr>
          <w:b/>
          <w:bCs/>
          <w:sz w:val="36"/>
          <w:szCs w:val="32"/>
        </w:rPr>
        <w:tab/>
      </w:r>
      <w:r w:rsidR="00532A87">
        <w:rPr>
          <w:b/>
          <w:bCs/>
          <w:sz w:val="36"/>
          <w:szCs w:val="32"/>
        </w:rPr>
        <w:t xml:space="preserve">                        </w:t>
      </w:r>
    </w:p>
    <w:p w:rsidR="00CD0D2A" w:rsidRPr="002048E1" w:rsidRDefault="00CD0D2A" w:rsidP="00CD0D2A">
      <w:pPr>
        <w:ind w:left="2160" w:firstLine="720"/>
        <w:jc w:val="center"/>
      </w:pPr>
    </w:p>
    <w:p w:rsidR="00CD0D2A" w:rsidRPr="004B6464" w:rsidRDefault="00CD0D2A" w:rsidP="00532A87">
      <w:pPr>
        <w:jc w:val="right"/>
        <w:rPr>
          <w:sz w:val="28"/>
        </w:rPr>
      </w:pPr>
      <w:r w:rsidRPr="002048E1">
        <w:rPr>
          <w:b/>
          <w:bCs/>
        </w:rPr>
        <w:tab/>
      </w:r>
      <w:r w:rsidRPr="002048E1">
        <w:rPr>
          <w:b/>
          <w:bCs/>
        </w:rPr>
        <w:tab/>
      </w:r>
      <w:r w:rsidR="00151F00" w:rsidRPr="002048E1">
        <w:rPr>
          <w:b/>
          <w:bCs/>
        </w:rPr>
        <w:tab/>
      </w:r>
      <w:r w:rsidR="00151F00" w:rsidRPr="002048E1">
        <w:rPr>
          <w:b/>
          <w:bCs/>
        </w:rPr>
        <w:tab/>
      </w:r>
      <w:r w:rsidR="00151F00" w:rsidRPr="002048E1">
        <w:rPr>
          <w:b/>
          <w:bCs/>
        </w:rPr>
        <w:tab/>
      </w:r>
      <w:r w:rsidRPr="002048E1">
        <w:rPr>
          <w:b/>
          <w:bCs/>
        </w:rPr>
        <w:tab/>
      </w:r>
      <w:r w:rsidRPr="002048E1">
        <w:rPr>
          <w:b/>
          <w:bCs/>
        </w:rPr>
        <w:tab/>
      </w:r>
      <w:r w:rsidRPr="002048E1">
        <w:rPr>
          <w:b/>
          <w:bCs/>
        </w:rPr>
        <w:tab/>
      </w:r>
      <w:r w:rsidR="00532A87">
        <w:rPr>
          <w:b/>
          <w:bCs/>
        </w:rPr>
        <w:t xml:space="preserve">  </w:t>
      </w:r>
      <w:r w:rsidR="00074192" w:rsidRPr="004B6464">
        <w:rPr>
          <w:b/>
          <w:bCs/>
          <w:sz w:val="28"/>
          <w:lang w:eastAsia="zh-CN"/>
        </w:rPr>
        <w:t>Email:</w:t>
      </w:r>
      <w:r w:rsidRPr="004B6464">
        <w:rPr>
          <w:spacing w:val="-5"/>
          <w:sz w:val="28"/>
        </w:rPr>
        <w:t xml:space="preserve"> </w:t>
      </w:r>
      <w:hyperlink r:id="rId8" w:history="1">
        <w:r w:rsidR="00E45DCD" w:rsidRPr="00DB4AC7">
          <w:rPr>
            <w:rStyle w:val="Hyperlink"/>
            <w:sz w:val="28"/>
          </w:rPr>
          <w:t>jobin.387832@2freemail.com</w:t>
        </w:r>
      </w:hyperlink>
      <w:r w:rsidR="00E45DCD">
        <w:rPr>
          <w:sz w:val="28"/>
        </w:rPr>
        <w:t xml:space="preserve"> </w:t>
      </w:r>
      <w:r w:rsidR="002048E1" w:rsidRPr="004B6464">
        <w:rPr>
          <w:sz w:val="28"/>
        </w:rPr>
        <w:t xml:space="preserve">  </w:t>
      </w:r>
    </w:p>
    <w:p w:rsidR="00FC2AAF" w:rsidRPr="00E84E65" w:rsidRDefault="00FC2AAF" w:rsidP="00E84E65">
      <w:pPr>
        <w:jc w:val="center"/>
        <w:rPr>
          <w:b/>
          <w:sz w:val="28"/>
          <w:szCs w:val="28"/>
        </w:rPr>
      </w:pPr>
    </w:p>
    <w:p w:rsidR="00E84E65" w:rsidRPr="00532A87" w:rsidRDefault="00E84E65" w:rsidP="00E84E65">
      <w:pPr>
        <w:jc w:val="center"/>
        <w:rPr>
          <w:b/>
          <w:i/>
          <w:sz w:val="32"/>
          <w:szCs w:val="22"/>
          <w:u w:val="single"/>
        </w:rPr>
      </w:pPr>
      <w:r w:rsidRPr="00532A87">
        <w:rPr>
          <w:b/>
          <w:i/>
          <w:sz w:val="32"/>
          <w:szCs w:val="22"/>
          <w:u w:val="single"/>
        </w:rPr>
        <w:t>Business Development</w:t>
      </w:r>
      <w:r w:rsidR="00532A87" w:rsidRPr="00532A87">
        <w:rPr>
          <w:b/>
          <w:i/>
          <w:sz w:val="32"/>
          <w:szCs w:val="22"/>
          <w:u w:val="single"/>
        </w:rPr>
        <w:t xml:space="preserve"> Executive</w:t>
      </w:r>
      <w:r w:rsidRPr="00532A87">
        <w:rPr>
          <w:b/>
          <w:i/>
          <w:sz w:val="32"/>
          <w:szCs w:val="22"/>
          <w:u w:val="single"/>
        </w:rPr>
        <w:t xml:space="preserve">/ </w:t>
      </w:r>
      <w:r w:rsidR="00C03603">
        <w:rPr>
          <w:b/>
          <w:i/>
          <w:sz w:val="32"/>
          <w:szCs w:val="22"/>
          <w:u w:val="single"/>
        </w:rPr>
        <w:t xml:space="preserve">Sales Executive/Customer </w:t>
      </w:r>
      <w:r w:rsidR="00532A87" w:rsidRPr="00532A87">
        <w:rPr>
          <w:b/>
          <w:i/>
          <w:sz w:val="32"/>
          <w:szCs w:val="22"/>
          <w:u w:val="single"/>
        </w:rPr>
        <w:t>Service Executive</w:t>
      </w:r>
    </w:p>
    <w:p w:rsidR="00E84E65" w:rsidRPr="00E84E65" w:rsidRDefault="00E84E65" w:rsidP="00CD0D2A">
      <w:pPr>
        <w:rPr>
          <w:b/>
          <w:i/>
          <w:sz w:val="22"/>
          <w:szCs w:val="22"/>
        </w:rPr>
      </w:pPr>
    </w:p>
    <w:p w:rsidR="006A33D7" w:rsidRPr="006A33D7" w:rsidRDefault="006A33D7" w:rsidP="006A33D7">
      <w:pPr>
        <w:rPr>
          <w:rFonts w:ascii="Garamond" w:hAnsi="Garamond"/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Look w:val="01E0"/>
      </w:tblPr>
      <w:tblGrid>
        <w:gridCol w:w="10909"/>
      </w:tblGrid>
      <w:tr w:rsidR="00F67E45" w:rsidTr="00FF3B7E">
        <w:trPr>
          <w:jc w:val="center"/>
        </w:trPr>
        <w:tc>
          <w:tcPr>
            <w:tcW w:w="10909" w:type="dxa"/>
            <w:shd w:val="clear" w:color="auto" w:fill="C0C0C0"/>
            <w:vAlign w:val="center"/>
          </w:tcPr>
          <w:p w:rsidR="00F67E45" w:rsidRPr="002048E1" w:rsidRDefault="00E41826" w:rsidP="00DA7841">
            <w:pPr>
              <w:rPr>
                <w:b/>
                <w:caps/>
              </w:rPr>
            </w:pPr>
            <w:r w:rsidRPr="002048E1">
              <w:rPr>
                <w:b/>
                <w:caps/>
              </w:rPr>
              <w:t>C</w:t>
            </w:r>
            <w:r w:rsidR="00DA7841" w:rsidRPr="002048E1">
              <w:rPr>
                <w:b/>
                <w:caps/>
              </w:rPr>
              <w:t>AREER</w:t>
            </w:r>
            <w:r w:rsidRPr="002048E1">
              <w:rPr>
                <w:b/>
                <w:caps/>
              </w:rPr>
              <w:t xml:space="preserve"> </w:t>
            </w:r>
            <w:r w:rsidR="00DA7841" w:rsidRPr="002048E1">
              <w:rPr>
                <w:b/>
                <w:caps/>
              </w:rPr>
              <w:t>OBJECTIVE</w:t>
            </w:r>
          </w:p>
        </w:tc>
      </w:tr>
      <w:tr w:rsidR="00F67E45" w:rsidTr="00FF3B7E">
        <w:trPr>
          <w:jc w:val="center"/>
        </w:trPr>
        <w:tc>
          <w:tcPr>
            <w:tcW w:w="10909" w:type="dxa"/>
            <w:vAlign w:val="center"/>
          </w:tcPr>
          <w:p w:rsidR="00E84E65" w:rsidRDefault="00E84E65" w:rsidP="00685F38">
            <w:pPr>
              <w:spacing w:before="100" w:beforeAutospacing="1" w:after="100" w:afterAutospacing="1" w:line="208" w:lineRule="atLeast"/>
              <w:rPr>
                <w:rFonts w:ascii="Garamond" w:hAnsi="Garamond"/>
                <w:b/>
                <w:caps/>
              </w:rPr>
            </w:pPr>
          </w:p>
          <w:p w:rsidR="00C11091" w:rsidRPr="000143B4" w:rsidRDefault="00685F38" w:rsidP="002242CB">
            <w:pPr>
              <w:spacing w:before="100" w:beforeAutospacing="1" w:after="100" w:afterAutospacing="1" w:line="208" w:lineRule="atLeast"/>
              <w:rPr>
                <w:rFonts w:ascii="Calibri" w:hAnsi="Calibri" w:cs="Calibri"/>
                <w:color w:val="444444"/>
                <w:sz w:val="28"/>
                <w:shd w:val="clear" w:color="auto" w:fill="FFFFFF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Seeking to secure a responsible career opportunity, where I can fully utilize my combination of professional experience and skills, in a challenging </w:t>
            </w:r>
            <w:r w:rsidRPr="00532A87">
              <w:rPr>
                <w:rFonts w:ascii="Calibri" w:hAnsi="Calibri" w:cs="Calibri"/>
                <w:b/>
                <w:sz w:val="28"/>
              </w:rPr>
              <w:t>Business Development</w:t>
            </w:r>
            <w:r w:rsidRPr="000143B4">
              <w:rPr>
                <w:rFonts w:ascii="Calibri" w:hAnsi="Calibri" w:cs="Calibri"/>
                <w:sz w:val="28"/>
              </w:rPr>
              <w:t>/</w:t>
            </w:r>
            <w:r w:rsidR="00EA68CB" w:rsidRPr="000143B4">
              <w:rPr>
                <w:rFonts w:ascii="Calibri" w:hAnsi="Calibri" w:cs="Calibri"/>
                <w:sz w:val="28"/>
              </w:rPr>
              <w:t xml:space="preserve"> </w:t>
            </w:r>
            <w:r w:rsidR="00EA68CB" w:rsidRPr="00532A87">
              <w:rPr>
                <w:rFonts w:ascii="Calibri" w:hAnsi="Calibri" w:cs="Calibri"/>
                <w:b/>
                <w:sz w:val="28"/>
              </w:rPr>
              <w:t>Sales</w:t>
            </w:r>
            <w:r w:rsidR="00532A87">
              <w:rPr>
                <w:rFonts w:ascii="Calibri" w:hAnsi="Calibri" w:cs="Calibri"/>
                <w:sz w:val="28"/>
              </w:rPr>
              <w:t>/</w:t>
            </w:r>
            <w:r w:rsidR="00532A87" w:rsidRPr="00532A87">
              <w:rPr>
                <w:rFonts w:ascii="Calibri" w:hAnsi="Calibri" w:cs="Calibri"/>
                <w:b/>
                <w:sz w:val="28"/>
              </w:rPr>
              <w:t>Customer Service</w:t>
            </w:r>
            <w:r w:rsidR="00EA68CB" w:rsidRPr="000143B4">
              <w:rPr>
                <w:rFonts w:ascii="Calibri" w:hAnsi="Calibri" w:cs="Calibri"/>
                <w:sz w:val="28"/>
              </w:rPr>
              <w:t xml:space="preserve"> assignment</w:t>
            </w:r>
            <w:r w:rsidRPr="000143B4">
              <w:rPr>
                <w:rFonts w:ascii="Calibri" w:hAnsi="Calibri" w:cs="Calibri"/>
                <w:sz w:val="28"/>
              </w:rPr>
              <w:t>, while making a significant contribution to the success of my employer</w:t>
            </w:r>
            <w:r w:rsidRPr="000143B4">
              <w:rPr>
                <w:rFonts w:ascii="Calibri" w:hAnsi="Calibri" w:cs="Calibri"/>
                <w:color w:val="444444"/>
                <w:sz w:val="28"/>
                <w:shd w:val="clear" w:color="auto" w:fill="FFFFFF"/>
              </w:rPr>
              <w:t>.</w:t>
            </w:r>
          </w:p>
          <w:p w:rsidR="002242CB" w:rsidRPr="002242CB" w:rsidRDefault="002242CB" w:rsidP="002242CB">
            <w:pPr>
              <w:spacing w:before="100" w:beforeAutospacing="1" w:after="100" w:afterAutospacing="1" w:line="208" w:lineRule="atLeast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</w:p>
        </w:tc>
      </w:tr>
      <w:tr w:rsidR="00F67E45" w:rsidTr="00FF3B7E">
        <w:trPr>
          <w:trHeight w:val="233"/>
          <w:jc w:val="center"/>
        </w:trPr>
        <w:tc>
          <w:tcPr>
            <w:tcW w:w="10909" w:type="dxa"/>
            <w:shd w:val="clear" w:color="auto" w:fill="C0C0C0"/>
            <w:vAlign w:val="center"/>
          </w:tcPr>
          <w:p w:rsidR="00F67E45" w:rsidRPr="002048E1" w:rsidRDefault="00685F38" w:rsidP="00DC0D44">
            <w:pPr>
              <w:rPr>
                <w:b/>
                <w:caps/>
              </w:rPr>
            </w:pPr>
            <w:r w:rsidRPr="002048E1">
              <w:rPr>
                <w:b/>
                <w:caps/>
              </w:rPr>
              <w:t>PROFESSIONAL</w:t>
            </w:r>
            <w:r w:rsidR="00C11091" w:rsidRPr="002048E1">
              <w:rPr>
                <w:b/>
                <w:caps/>
              </w:rPr>
              <w:t xml:space="preserve"> STRENGTH</w:t>
            </w:r>
          </w:p>
        </w:tc>
      </w:tr>
      <w:tr w:rsidR="00F67E45" w:rsidTr="00FF3B7E">
        <w:trPr>
          <w:trHeight w:val="1025"/>
          <w:jc w:val="center"/>
        </w:trPr>
        <w:tc>
          <w:tcPr>
            <w:tcW w:w="10909" w:type="dxa"/>
            <w:vAlign w:val="center"/>
          </w:tcPr>
          <w:p w:rsidR="00F67E45" w:rsidRDefault="00F67E45">
            <w:pPr>
              <w:spacing w:before="60"/>
              <w:rPr>
                <w:rFonts w:ascii="Garamond" w:hAnsi="Garamond"/>
                <w:b/>
              </w:rPr>
            </w:pPr>
          </w:p>
          <w:p w:rsidR="002048E1" w:rsidRPr="00E03837" w:rsidRDefault="0027113C" w:rsidP="00FF3B7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jc w:val="both"/>
              <w:rPr>
                <w:rFonts w:ascii="Calibri" w:hAnsi="Calibri" w:cs="Calibri"/>
                <w:sz w:val="32"/>
              </w:rPr>
            </w:pPr>
            <w:r w:rsidRPr="00E03837">
              <w:rPr>
                <w:rFonts w:ascii="Calibri" w:hAnsi="Calibri" w:cs="Calibri"/>
                <w:sz w:val="28"/>
              </w:rPr>
              <w:t>Effective Senior Sales Representative focused on exceeding customer expectations by delivering an exemplary level of service. An engaging personality skilled in cross-selling and closing methods. A high-performing individual knowledgeable in various types of technology.</w:t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0794"/>
            </w:tblGrid>
            <w:tr w:rsidR="00993D8D">
              <w:trPr>
                <w:jc w:val="center"/>
              </w:trPr>
              <w:tc>
                <w:tcPr>
                  <w:tcW w:w="1079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993D8D" w:rsidRPr="002048E1" w:rsidRDefault="00993D8D" w:rsidP="004D368C">
                  <w:pPr>
                    <w:rPr>
                      <w:b/>
                      <w:caps/>
                    </w:rPr>
                  </w:pPr>
                  <w:r w:rsidRPr="002048E1">
                    <w:rPr>
                      <w:b/>
                      <w:caps/>
                    </w:rPr>
                    <w:t>Academic Background</w:t>
                  </w:r>
                </w:p>
              </w:tc>
            </w:tr>
          </w:tbl>
          <w:p w:rsidR="00C22741" w:rsidRDefault="00C22741">
            <w:pPr>
              <w:spacing w:before="60"/>
              <w:rPr>
                <w:rFonts w:ascii="Garamond" w:hAnsi="Garamond"/>
                <w:b/>
              </w:rPr>
            </w:pPr>
          </w:p>
          <w:p w:rsidR="00685F38" w:rsidRPr="000143B4" w:rsidRDefault="00685F38" w:rsidP="000C22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Secondary School </w:t>
            </w:r>
            <w:r w:rsidR="00D7570B" w:rsidRPr="000143B4">
              <w:rPr>
                <w:rFonts w:ascii="Calibri" w:hAnsi="Calibri" w:cs="Calibri"/>
                <w:sz w:val="28"/>
              </w:rPr>
              <w:t>Certification</w:t>
            </w:r>
            <w:r w:rsidR="004B6464" w:rsidRPr="000143B4">
              <w:rPr>
                <w:rFonts w:ascii="Calibri" w:hAnsi="Calibri" w:cs="Calibri"/>
                <w:sz w:val="28"/>
              </w:rPr>
              <w:t xml:space="preserve"> - 2002</w:t>
            </w:r>
          </w:p>
          <w:p w:rsidR="00685F38" w:rsidRPr="000143B4" w:rsidRDefault="00685F38" w:rsidP="000C22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Senior   Secondary   School </w:t>
            </w:r>
            <w:r w:rsidR="00D7570B" w:rsidRPr="000143B4">
              <w:rPr>
                <w:rFonts w:ascii="Calibri" w:hAnsi="Calibri" w:cs="Calibri"/>
                <w:sz w:val="28"/>
              </w:rPr>
              <w:t xml:space="preserve"> Certification</w:t>
            </w:r>
            <w:r w:rsidR="004B6464" w:rsidRPr="000143B4">
              <w:rPr>
                <w:rFonts w:ascii="Calibri" w:hAnsi="Calibri" w:cs="Calibri"/>
                <w:sz w:val="28"/>
              </w:rPr>
              <w:t xml:space="preserve"> - 2004</w:t>
            </w:r>
          </w:p>
          <w:p w:rsidR="00C22741" w:rsidRPr="000143B4" w:rsidRDefault="002048E1" w:rsidP="000C22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>Bachelor</w:t>
            </w:r>
            <w:r w:rsidR="00D7570B" w:rsidRPr="000143B4">
              <w:rPr>
                <w:rFonts w:ascii="Calibri" w:hAnsi="Calibri" w:cs="Calibri"/>
                <w:sz w:val="28"/>
              </w:rPr>
              <w:t xml:space="preserve"> Of </w:t>
            </w:r>
            <w:r w:rsidR="00685F38" w:rsidRPr="000143B4">
              <w:rPr>
                <w:rFonts w:ascii="Calibri" w:hAnsi="Calibri" w:cs="Calibri"/>
                <w:sz w:val="28"/>
              </w:rPr>
              <w:t>A</w:t>
            </w:r>
            <w:r w:rsidR="00D7570B" w:rsidRPr="000143B4">
              <w:rPr>
                <w:rFonts w:ascii="Calibri" w:hAnsi="Calibri" w:cs="Calibri"/>
                <w:sz w:val="28"/>
              </w:rPr>
              <w:t>rts</w:t>
            </w:r>
            <w:r w:rsidR="004B6464" w:rsidRPr="000143B4">
              <w:rPr>
                <w:rFonts w:ascii="Calibri" w:hAnsi="Calibri" w:cs="Calibri"/>
                <w:sz w:val="28"/>
              </w:rPr>
              <w:t xml:space="preserve"> - </w:t>
            </w:r>
            <w:r w:rsidR="00685F38" w:rsidRPr="000143B4">
              <w:rPr>
                <w:rFonts w:ascii="Calibri" w:hAnsi="Calibri" w:cs="Calibri"/>
                <w:sz w:val="28"/>
              </w:rPr>
              <w:t>2012</w:t>
            </w:r>
          </w:p>
          <w:p w:rsidR="002C5356" w:rsidRPr="000143B4" w:rsidRDefault="00757016" w:rsidP="002048E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>MBA- Marketing</w:t>
            </w:r>
            <w:r w:rsidR="004B6464" w:rsidRPr="000143B4">
              <w:rPr>
                <w:rFonts w:ascii="Calibri" w:hAnsi="Calibri" w:cs="Calibri"/>
                <w:sz w:val="28"/>
              </w:rPr>
              <w:t xml:space="preserve"> - 2017</w:t>
            </w:r>
          </w:p>
          <w:p w:rsidR="002C5356" w:rsidRDefault="002C5356" w:rsidP="002C5356">
            <w:pPr>
              <w:pStyle w:val="ListParagraph"/>
              <w:rPr>
                <w:rFonts w:ascii="Garamond" w:hAnsi="Garamond"/>
              </w:rPr>
            </w:pPr>
          </w:p>
          <w:p w:rsidR="00532A87" w:rsidRDefault="00532A87" w:rsidP="002C5356">
            <w:pPr>
              <w:pStyle w:val="ListParagraph"/>
              <w:rPr>
                <w:rFonts w:ascii="Garamond" w:hAnsi="Garamond"/>
              </w:rPr>
            </w:pPr>
          </w:p>
          <w:p w:rsidR="00532A87" w:rsidRDefault="00532A87" w:rsidP="002C5356">
            <w:pPr>
              <w:pStyle w:val="ListParagraph"/>
              <w:rPr>
                <w:rFonts w:ascii="Garamond" w:hAnsi="Garamond"/>
              </w:rPr>
            </w:pPr>
          </w:p>
          <w:p w:rsidR="00532A87" w:rsidRDefault="00532A87" w:rsidP="002C5356">
            <w:pPr>
              <w:pStyle w:val="ListParagraph"/>
              <w:rPr>
                <w:rFonts w:ascii="Garamond" w:hAnsi="Garamond"/>
              </w:rPr>
            </w:pPr>
          </w:p>
          <w:p w:rsidR="00532A87" w:rsidRDefault="00532A87" w:rsidP="002C5356">
            <w:pPr>
              <w:pStyle w:val="ListParagraph"/>
              <w:rPr>
                <w:rFonts w:ascii="Garamond" w:hAnsi="Garamond"/>
              </w:rPr>
            </w:pPr>
          </w:p>
          <w:p w:rsidR="00532A87" w:rsidRDefault="00532A87" w:rsidP="002C5356">
            <w:pPr>
              <w:pStyle w:val="ListParagraph"/>
              <w:rPr>
                <w:rFonts w:ascii="Garamond" w:hAnsi="Garamond"/>
              </w:rPr>
            </w:pPr>
          </w:p>
          <w:p w:rsidR="00A11B8B" w:rsidRPr="00A11B8B" w:rsidRDefault="00A11B8B" w:rsidP="00A11B8B">
            <w:pPr>
              <w:pStyle w:val="ListParagraph"/>
              <w:ind w:left="360"/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0794"/>
            </w:tblGrid>
            <w:tr w:rsidR="00150ABC">
              <w:trPr>
                <w:jc w:val="center"/>
              </w:trPr>
              <w:tc>
                <w:tcPr>
                  <w:tcW w:w="1079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150ABC" w:rsidRPr="004B6464" w:rsidRDefault="00A3699B" w:rsidP="00D7570B">
                  <w:pPr>
                    <w:rPr>
                      <w:b/>
                      <w:caps/>
                    </w:rPr>
                  </w:pPr>
                  <w:r w:rsidRPr="004B6464">
                    <w:rPr>
                      <w:b/>
                      <w:caps/>
                    </w:rPr>
                    <w:t>Techni</w:t>
                  </w:r>
                  <w:r w:rsidR="006D1C1E" w:rsidRPr="004B6464">
                    <w:rPr>
                      <w:b/>
                      <w:caps/>
                    </w:rPr>
                    <w:t>C</w:t>
                  </w:r>
                  <w:r w:rsidRPr="004B6464">
                    <w:rPr>
                      <w:b/>
                      <w:caps/>
                    </w:rPr>
                    <w:t xml:space="preserve">al </w:t>
                  </w:r>
                  <w:r w:rsidR="00D7570B" w:rsidRPr="004B6464">
                    <w:rPr>
                      <w:b/>
                      <w:caps/>
                    </w:rPr>
                    <w:t>Qualification</w:t>
                  </w:r>
                </w:p>
              </w:tc>
            </w:tr>
          </w:tbl>
          <w:p w:rsidR="00C22741" w:rsidRDefault="00C22741">
            <w:pPr>
              <w:spacing w:before="60"/>
              <w:rPr>
                <w:rFonts w:ascii="Garamond" w:hAnsi="Garamond"/>
                <w:b/>
              </w:rPr>
            </w:pPr>
          </w:p>
          <w:p w:rsidR="00D7570B" w:rsidRPr="000143B4" w:rsidRDefault="00D7570B" w:rsidP="000C222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Diploma in Computer Hardware from “Jet King Institute of Hardware </w:t>
            </w:r>
            <w:r w:rsidR="004B6464" w:rsidRPr="000143B4">
              <w:rPr>
                <w:rFonts w:ascii="Calibri" w:hAnsi="Calibri" w:cs="Calibri"/>
                <w:sz w:val="28"/>
              </w:rPr>
              <w:t>Technology”</w:t>
            </w:r>
            <w:r w:rsidRPr="000143B4">
              <w:rPr>
                <w:rFonts w:ascii="Calibri" w:hAnsi="Calibri" w:cs="Calibri"/>
                <w:sz w:val="28"/>
              </w:rPr>
              <w:t xml:space="preserve">, </w:t>
            </w:r>
            <w:r w:rsidR="004B6464" w:rsidRPr="000143B4">
              <w:rPr>
                <w:rFonts w:ascii="Calibri" w:hAnsi="Calibri" w:cs="Calibri"/>
                <w:sz w:val="28"/>
              </w:rPr>
              <w:t>Mumbai</w:t>
            </w:r>
            <w:r w:rsidRPr="000143B4">
              <w:rPr>
                <w:rFonts w:ascii="Calibri" w:hAnsi="Calibri" w:cs="Calibri"/>
                <w:sz w:val="28"/>
              </w:rPr>
              <w:t xml:space="preserve"> with Windows 2003 (Year 2005)</w:t>
            </w:r>
            <w:r w:rsidR="004B6464" w:rsidRPr="000143B4">
              <w:rPr>
                <w:rFonts w:ascii="Calibri" w:hAnsi="Calibri" w:cs="Calibri"/>
                <w:sz w:val="28"/>
              </w:rPr>
              <w:t>.</w:t>
            </w:r>
          </w:p>
          <w:p w:rsidR="00B26C30" w:rsidRPr="000143B4" w:rsidRDefault="00D7570B" w:rsidP="000C2227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lastRenderedPageBreak/>
              <w:t xml:space="preserve">Diploma in </w:t>
            </w:r>
            <w:r w:rsidR="00074192" w:rsidRPr="000143B4">
              <w:rPr>
                <w:rFonts w:ascii="Calibri" w:hAnsi="Calibri" w:cs="Calibri"/>
                <w:sz w:val="28"/>
              </w:rPr>
              <w:t>Diamond assorting from</w:t>
            </w:r>
            <w:r w:rsidRPr="000143B4">
              <w:rPr>
                <w:rFonts w:ascii="Calibri" w:hAnsi="Calibri" w:cs="Calibri"/>
                <w:sz w:val="28"/>
              </w:rPr>
              <w:t xml:space="preserve"> “Shukraa Gem &amp; Jewel Institute” (Year 2006).</w:t>
            </w:r>
          </w:p>
          <w:p w:rsidR="00D7570B" w:rsidRPr="00D7570B" w:rsidRDefault="00D7570B" w:rsidP="00D7570B">
            <w:pPr>
              <w:tabs>
                <w:tab w:val="left" w:pos="458"/>
              </w:tabs>
              <w:spacing w:line="312" w:lineRule="auto"/>
              <w:jc w:val="both"/>
              <w:rPr>
                <w:rFonts w:ascii="Garamond" w:hAnsi="Garamond"/>
              </w:rPr>
            </w:pPr>
          </w:p>
          <w:p w:rsidR="00C22741" w:rsidRDefault="00C22741" w:rsidP="00FF5A3A">
            <w:pPr>
              <w:tabs>
                <w:tab w:val="left" w:pos="458"/>
              </w:tabs>
              <w:spacing w:line="312" w:lineRule="auto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0794"/>
            </w:tblGrid>
            <w:tr w:rsidR="004E2543" w:rsidTr="00E30C9F">
              <w:trPr>
                <w:jc w:val="center"/>
              </w:trPr>
              <w:tc>
                <w:tcPr>
                  <w:tcW w:w="1079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4E2543" w:rsidRPr="004B6464" w:rsidRDefault="00CA5603" w:rsidP="00E30C9F">
                  <w:pPr>
                    <w:rPr>
                      <w:b/>
                      <w:caps/>
                    </w:rPr>
                  </w:pPr>
                  <w:r w:rsidRPr="004B6464">
                    <w:rPr>
                      <w:b/>
                      <w:caps/>
                    </w:rPr>
                    <w:t>PROFESSIONAL SUMMARY</w:t>
                  </w:r>
                </w:p>
              </w:tc>
            </w:tr>
          </w:tbl>
          <w:p w:rsidR="00C22741" w:rsidRDefault="00C22741" w:rsidP="00FF5A3A">
            <w:pPr>
              <w:tabs>
                <w:tab w:val="left" w:pos="458"/>
              </w:tabs>
              <w:spacing w:line="312" w:lineRule="auto"/>
              <w:jc w:val="both"/>
              <w:rPr>
                <w:rFonts w:ascii="Garamond" w:hAnsi="Garamond"/>
              </w:rPr>
            </w:pPr>
          </w:p>
          <w:p w:rsidR="00616D08" w:rsidRPr="000143B4" w:rsidRDefault="00616D08" w:rsidP="004973B0">
            <w:pPr>
              <w:numPr>
                <w:ilvl w:val="0"/>
                <w:numId w:val="12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Sales Executive</w:t>
            </w:r>
            <w:r w:rsidRPr="000143B4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4973B0">
              <w:rPr>
                <w:rFonts w:ascii="Calibri" w:hAnsi="Calibri" w:cs="Calibri"/>
                <w:sz w:val="28"/>
                <w:szCs w:val="28"/>
              </w:rPr>
              <w:t>at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4973B0">
              <w:rPr>
                <w:rFonts w:ascii="Calibri" w:hAnsi="Calibri" w:cs="Calibri"/>
                <w:b/>
                <w:bCs/>
                <w:sz w:val="28"/>
                <w:szCs w:val="28"/>
              </w:rPr>
              <w:t>BMK GULF FZE</w:t>
            </w:r>
            <w:r w:rsidR="004973B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4973B0" w:rsidRPr="004973B0">
              <w:rPr>
                <w:rFonts w:ascii="Calibri" w:hAnsi="Calibri" w:cs="Calibri"/>
                <w:bCs/>
                <w:sz w:val="28"/>
                <w:szCs w:val="28"/>
              </w:rPr>
              <w:t>–</w:t>
            </w:r>
            <w:r w:rsidR="004973B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4973B0" w:rsidRPr="004973B0">
              <w:rPr>
                <w:rFonts w:ascii="Calibri" w:hAnsi="Calibri" w:cs="Calibri"/>
                <w:bCs/>
                <w:sz w:val="28"/>
                <w:szCs w:val="28"/>
              </w:rPr>
              <w:t>Dubai, UAE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16D08" w:rsidRPr="000143B4" w:rsidRDefault="00616D08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(January 2015</w:t>
            </w:r>
            <w:r w:rsidR="0069106E">
              <w:rPr>
                <w:rFonts w:ascii="Calibri" w:hAnsi="Calibri" w:cs="Calibri"/>
                <w:sz w:val="28"/>
                <w:szCs w:val="28"/>
              </w:rPr>
              <w:t xml:space="preserve"> to September 2018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616D08" w:rsidRPr="000143B4" w:rsidRDefault="00616D08" w:rsidP="004973B0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 xml:space="preserve">Finding new customer data base.   </w:t>
            </w:r>
          </w:p>
          <w:p w:rsidR="008675EA" w:rsidRPr="000143B4" w:rsidRDefault="00616D08" w:rsidP="004973B0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 xml:space="preserve">Follow up </w:t>
            </w:r>
            <w:r w:rsidR="00D60C8B" w:rsidRPr="000143B4">
              <w:rPr>
                <w:rFonts w:ascii="Calibri" w:hAnsi="Calibri" w:cs="Calibri"/>
                <w:sz w:val="28"/>
                <w:szCs w:val="28"/>
              </w:rPr>
              <w:t>with customer</w:t>
            </w:r>
            <w:r w:rsidR="009D074F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35972" w:rsidRPr="000143B4" w:rsidRDefault="00135972" w:rsidP="004973B0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Handling stocks</w:t>
            </w:r>
          </w:p>
          <w:p w:rsidR="00135972" w:rsidRPr="000143B4" w:rsidRDefault="00135972" w:rsidP="004973B0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Clearing customs document</w:t>
            </w:r>
          </w:p>
          <w:p w:rsidR="00616D08" w:rsidRPr="000143B4" w:rsidRDefault="00616D08" w:rsidP="00616D08">
            <w:pPr>
              <w:pStyle w:val="ListParagraph"/>
              <w:tabs>
                <w:tab w:val="left" w:pos="458"/>
              </w:tabs>
              <w:spacing w:line="312" w:lineRule="auto"/>
              <w:ind w:left="129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97765" w:rsidRPr="000143B4" w:rsidRDefault="00197765" w:rsidP="000C2227">
            <w:pPr>
              <w:numPr>
                <w:ilvl w:val="1"/>
                <w:numId w:val="1"/>
              </w:numPr>
              <w:tabs>
                <w:tab w:val="clear" w:pos="450"/>
                <w:tab w:val="left" w:pos="458"/>
                <w:tab w:val="num" w:pos="818"/>
              </w:tabs>
              <w:spacing w:line="312" w:lineRule="auto"/>
              <w:ind w:left="871" w:hanging="41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Sr.CSR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973B0">
              <w:rPr>
                <w:rFonts w:ascii="Calibri" w:hAnsi="Calibri" w:cs="Calibri"/>
                <w:sz w:val="28"/>
                <w:szCs w:val="28"/>
              </w:rPr>
              <w:t>at</w:t>
            </w:r>
            <w:r w:rsidR="004973B0"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Max Retail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4973B0">
              <w:rPr>
                <w:rFonts w:ascii="Calibri" w:hAnsi="Calibri" w:cs="Calibri"/>
                <w:b/>
                <w:sz w:val="28"/>
                <w:szCs w:val="28"/>
              </w:rPr>
              <w:t>LLC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E49FD" w:rsidRPr="000143B4">
              <w:rPr>
                <w:rFonts w:ascii="Calibri" w:hAnsi="Calibri" w:cs="Calibri"/>
                <w:b/>
                <w:sz w:val="28"/>
                <w:szCs w:val="28"/>
              </w:rPr>
              <w:t>(Landmarks Group)</w:t>
            </w:r>
            <w:r w:rsidR="004973B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73B0" w:rsidRPr="004973B0">
              <w:rPr>
                <w:rFonts w:ascii="Calibri" w:hAnsi="Calibri" w:cs="Calibri"/>
                <w:sz w:val="28"/>
                <w:szCs w:val="28"/>
              </w:rPr>
              <w:t>– Dubai, UAE</w:t>
            </w:r>
          </w:p>
          <w:p w:rsidR="00197765" w:rsidRPr="000143B4" w:rsidRDefault="00197765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(January 2013</w:t>
            </w:r>
            <w:r w:rsidR="00616D08" w:rsidRPr="000143B4">
              <w:rPr>
                <w:rFonts w:ascii="Calibri" w:hAnsi="Calibri" w:cs="Calibri"/>
                <w:sz w:val="28"/>
                <w:szCs w:val="28"/>
              </w:rPr>
              <w:t xml:space="preserve"> to January 2015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197765" w:rsidRPr="000143B4" w:rsidRDefault="00197765" w:rsidP="004973B0">
            <w:pPr>
              <w:numPr>
                <w:ilvl w:val="0"/>
                <w:numId w:val="16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Customer Care and handling complaints.</w:t>
            </w:r>
          </w:p>
          <w:p w:rsidR="00943806" w:rsidRPr="000143B4" w:rsidRDefault="00943806" w:rsidP="004973B0">
            <w:pPr>
              <w:numPr>
                <w:ilvl w:val="0"/>
                <w:numId w:val="16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Handling Cash Desk</w:t>
            </w:r>
          </w:p>
          <w:p w:rsidR="00943806" w:rsidRPr="000143B4" w:rsidRDefault="00943806" w:rsidP="004973B0">
            <w:pPr>
              <w:numPr>
                <w:ilvl w:val="0"/>
                <w:numId w:val="16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Display new collections items</w:t>
            </w:r>
          </w:p>
          <w:p w:rsidR="00943806" w:rsidRPr="000143B4" w:rsidRDefault="00943806" w:rsidP="004973B0">
            <w:pPr>
              <w:numPr>
                <w:ilvl w:val="0"/>
                <w:numId w:val="16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Stock Inventory</w:t>
            </w:r>
          </w:p>
          <w:p w:rsidR="00197765" w:rsidRDefault="002C5356" w:rsidP="004973B0">
            <w:pPr>
              <w:numPr>
                <w:ilvl w:val="0"/>
                <w:numId w:val="16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 xml:space="preserve">Handling departments like </w:t>
            </w:r>
            <w:r w:rsidR="004B6464" w:rsidRPr="000143B4">
              <w:rPr>
                <w:rFonts w:ascii="Calibri" w:hAnsi="Calibri" w:cs="Calibri"/>
                <w:sz w:val="28"/>
                <w:szCs w:val="28"/>
              </w:rPr>
              <w:t>Men’s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4B6464" w:rsidRPr="000143B4">
              <w:rPr>
                <w:rFonts w:ascii="Calibri" w:hAnsi="Calibri" w:cs="Calibri"/>
                <w:sz w:val="28"/>
                <w:szCs w:val="28"/>
              </w:rPr>
              <w:t>Ladies’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, Toys, etc.</w:t>
            </w:r>
          </w:p>
          <w:p w:rsidR="004973B0" w:rsidRPr="000143B4" w:rsidRDefault="004973B0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E2543" w:rsidRPr="000143B4" w:rsidRDefault="0063004A" w:rsidP="000C2227">
            <w:pPr>
              <w:numPr>
                <w:ilvl w:val="1"/>
                <w:numId w:val="1"/>
              </w:numPr>
              <w:tabs>
                <w:tab w:val="clear" w:pos="450"/>
                <w:tab w:val="left" w:pos="458"/>
                <w:tab w:val="num" w:pos="818"/>
              </w:tabs>
              <w:spacing w:line="312" w:lineRule="auto"/>
              <w:ind w:left="871" w:hanging="41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Business Development Executive</w:t>
            </w:r>
            <w:r w:rsidRPr="000143B4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4973B0">
              <w:rPr>
                <w:rFonts w:ascii="Calibri" w:hAnsi="Calibri" w:cs="Calibri"/>
                <w:sz w:val="28"/>
                <w:szCs w:val="28"/>
              </w:rPr>
              <w:t>at</w:t>
            </w:r>
            <w:r w:rsidR="00463FFB"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61EFA" w:rsidRPr="004973B0">
              <w:rPr>
                <w:rFonts w:ascii="Calibri" w:hAnsi="Calibri" w:cs="Calibri"/>
                <w:b/>
                <w:bCs/>
                <w:sz w:val="28"/>
                <w:szCs w:val="28"/>
              </w:rPr>
              <w:t>Cheers Interactive</w:t>
            </w:r>
            <w:r w:rsidR="00B61EFA" w:rsidRPr="004973B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63FFB" w:rsidRPr="004973B0">
              <w:rPr>
                <w:rFonts w:ascii="Calibri" w:hAnsi="Calibri" w:cs="Calibri"/>
                <w:b/>
                <w:sz w:val="28"/>
                <w:szCs w:val="28"/>
              </w:rPr>
              <w:t>India Pvt. Ltd.</w:t>
            </w:r>
            <w:r w:rsidR="004973B0">
              <w:rPr>
                <w:rFonts w:ascii="Calibri" w:hAnsi="Calibri" w:cs="Calibri"/>
                <w:sz w:val="28"/>
                <w:szCs w:val="28"/>
              </w:rPr>
              <w:t xml:space="preserve"> – Mumbai, India</w:t>
            </w:r>
          </w:p>
          <w:p w:rsidR="00463FFB" w:rsidRPr="000143B4" w:rsidRDefault="00463FFB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</w:t>
            </w:r>
            <w:r w:rsidR="00B61EFA" w:rsidRPr="000143B4">
              <w:rPr>
                <w:rFonts w:ascii="Calibri" w:hAnsi="Calibri" w:cs="Calibri"/>
                <w:sz w:val="28"/>
                <w:szCs w:val="28"/>
              </w:rPr>
              <w:t xml:space="preserve">May 2011 </w:t>
            </w:r>
            <w:r w:rsidR="007B6CB4" w:rsidRPr="000143B4">
              <w:rPr>
                <w:rFonts w:ascii="Calibri" w:hAnsi="Calibri" w:cs="Calibri"/>
                <w:sz w:val="28"/>
                <w:szCs w:val="28"/>
              </w:rPr>
              <w:t>to Dec 2012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463FFB" w:rsidRPr="000143B4" w:rsidRDefault="00B61EFA" w:rsidP="004973B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Mapping Contacts</w:t>
            </w:r>
            <w:r w:rsidR="00C22741" w:rsidRPr="000143B4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4006AD" w:rsidRPr="000143B4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4006AD" w:rsidRPr="000143B4" w:rsidRDefault="00B61EFA" w:rsidP="004973B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Making pipeline of the company</w:t>
            </w:r>
            <w:r w:rsidR="00C22741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4006AD" w:rsidRPr="000143B4" w:rsidRDefault="00B61EFA" w:rsidP="004973B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Making Profile and uploading on the BD System</w:t>
            </w:r>
            <w:r w:rsidR="004006AD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4006AD" w:rsidRPr="000143B4" w:rsidRDefault="00B61EFA" w:rsidP="004973B0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Uploading summary of the clients</w:t>
            </w:r>
            <w:r w:rsidR="004006AD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C22741" w:rsidRPr="000143B4" w:rsidRDefault="00C22741" w:rsidP="00C22741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63FFB" w:rsidRPr="000143B4" w:rsidRDefault="00CB6AC5" w:rsidP="000C2227">
            <w:pPr>
              <w:numPr>
                <w:ilvl w:val="1"/>
                <w:numId w:val="1"/>
              </w:numPr>
              <w:tabs>
                <w:tab w:val="clear" w:pos="450"/>
                <w:tab w:val="left" w:pos="458"/>
                <w:tab w:val="num" w:pos="818"/>
              </w:tabs>
              <w:spacing w:line="312" w:lineRule="auto"/>
              <w:ind w:left="871" w:hanging="41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Marketing Executive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63FFB" w:rsidRPr="000143B4">
              <w:rPr>
                <w:rFonts w:ascii="Calibri" w:hAnsi="Calibri" w:cs="Calibri"/>
                <w:sz w:val="28"/>
                <w:szCs w:val="28"/>
              </w:rPr>
              <w:t xml:space="preserve">with </w:t>
            </w: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JR Group</w:t>
            </w:r>
            <w:r w:rsidR="004973B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73B0" w:rsidRPr="004973B0">
              <w:rPr>
                <w:rFonts w:ascii="Calibri" w:hAnsi="Calibri" w:cs="Calibri"/>
                <w:sz w:val="28"/>
                <w:szCs w:val="28"/>
              </w:rPr>
              <w:t>– Mumbai, India</w:t>
            </w:r>
          </w:p>
          <w:p w:rsidR="00327BCB" w:rsidRPr="000143B4" w:rsidRDefault="00472478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</w:t>
            </w:r>
            <w:r w:rsidR="00555944">
              <w:rPr>
                <w:rFonts w:ascii="Calibri" w:hAnsi="Calibri" w:cs="Calibri"/>
                <w:sz w:val="28"/>
                <w:szCs w:val="28"/>
              </w:rPr>
              <w:t>February</w:t>
            </w:r>
            <w:r w:rsidR="00CB6AC5" w:rsidRPr="000143B4">
              <w:rPr>
                <w:rFonts w:ascii="Calibri" w:hAnsi="Calibri" w:cs="Calibri"/>
                <w:sz w:val="28"/>
                <w:szCs w:val="28"/>
              </w:rPr>
              <w:t xml:space="preserve"> 2011 to May 2011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616D08" w:rsidRPr="000143B4" w:rsidRDefault="00616D08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Finding new customer data base</w:t>
            </w:r>
            <w:r w:rsidR="00327BCB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FF3B7E" w:rsidRDefault="00FF3B7E" w:rsidP="00FF3B7E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F3B7E" w:rsidRDefault="00FF3B7E" w:rsidP="00FF3B7E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F3B7E" w:rsidRDefault="00FF3B7E" w:rsidP="00FF3B7E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FF3B7E" w:rsidRPr="00FF3B7E" w:rsidRDefault="00FF3B7E" w:rsidP="00FF3B7E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E2543" w:rsidRPr="000143B4" w:rsidRDefault="00CB6AC5" w:rsidP="00FF3B7E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Customer Service Representative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7BCB" w:rsidRPr="000143B4">
              <w:rPr>
                <w:rFonts w:ascii="Calibri" w:hAnsi="Calibri" w:cs="Calibri"/>
                <w:sz w:val="28"/>
                <w:szCs w:val="28"/>
              </w:rPr>
              <w:t xml:space="preserve">with </w:t>
            </w: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Lifestyle International</w:t>
            </w:r>
            <w:r w:rsidR="00494A3F" w:rsidRPr="000143B4">
              <w:rPr>
                <w:rFonts w:ascii="Calibri" w:hAnsi="Calibri" w:cs="Calibri"/>
                <w:b/>
                <w:sz w:val="28"/>
                <w:szCs w:val="28"/>
              </w:rPr>
              <w:t xml:space="preserve"> (Landmarks Group)</w:t>
            </w:r>
            <w:r w:rsidR="004973B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73B0">
              <w:rPr>
                <w:rFonts w:ascii="Calibri" w:hAnsi="Calibri" w:cs="Calibri"/>
                <w:sz w:val="28"/>
                <w:szCs w:val="28"/>
              </w:rPr>
              <w:t>– Mumbai, India</w:t>
            </w:r>
          </w:p>
          <w:p w:rsidR="00327BCB" w:rsidRPr="000143B4" w:rsidRDefault="00472478" w:rsidP="004973B0">
            <w:p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lastRenderedPageBreak/>
              <w:t>(</w:t>
            </w:r>
            <w:r w:rsidR="00555944">
              <w:rPr>
                <w:rFonts w:ascii="Calibri" w:hAnsi="Calibri" w:cs="Calibri"/>
                <w:sz w:val="28"/>
                <w:szCs w:val="28"/>
              </w:rPr>
              <w:t>September</w:t>
            </w:r>
            <w:r w:rsidR="00CB6AC5" w:rsidRPr="000143B4">
              <w:rPr>
                <w:rFonts w:ascii="Calibri" w:hAnsi="Calibri" w:cs="Calibri"/>
                <w:sz w:val="28"/>
                <w:szCs w:val="28"/>
              </w:rPr>
              <w:t xml:space="preserve"> 2008 to February 2011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327BCB" w:rsidRPr="000143B4" w:rsidRDefault="00CB6AC5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Handling the Watches and Accessories</w:t>
            </w:r>
            <w:r w:rsidR="0079789A" w:rsidRPr="000143B4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79789A" w:rsidRPr="0079789A">
              <w:rPr>
                <w:rFonts w:ascii="Calibri" w:hAnsi="Calibri" w:cs="Calibri"/>
                <w:sz w:val="28"/>
                <w:szCs w:val="28"/>
              </w:rPr>
              <w:t>International Fragrance Groups</w:t>
            </w:r>
            <w:r w:rsidR="0079789A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79789A" w:rsidRPr="0079789A">
              <w:rPr>
                <w:rFonts w:ascii="Calibri" w:hAnsi="Calibri" w:cs="Calibri"/>
                <w:sz w:val="28"/>
                <w:szCs w:val="28"/>
              </w:rPr>
              <w:t>Jewellery Section</w:t>
            </w:r>
            <w:r w:rsidR="0079789A">
              <w:rPr>
                <w:rFonts w:ascii="Calibri" w:hAnsi="Calibri" w:cs="Calibri"/>
                <w:sz w:val="28"/>
                <w:szCs w:val="28"/>
              </w:rPr>
              <w:t>, etc.</w:t>
            </w:r>
          </w:p>
          <w:p w:rsidR="00C67307" w:rsidRPr="000143B4" w:rsidRDefault="00CB6AC5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Customer Care and handling complaints</w:t>
            </w:r>
            <w:r w:rsidR="00C67307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CB6AC5" w:rsidRPr="000143B4" w:rsidRDefault="00CB6AC5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Supervising Brand Staff (approximately 40 Brands at a time)</w:t>
            </w:r>
            <w:r w:rsidR="00C67307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C67307" w:rsidRPr="000143B4" w:rsidRDefault="00C67307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Generating MIS reports weekly.</w:t>
            </w:r>
          </w:p>
          <w:p w:rsidR="00327BCB" w:rsidRDefault="00C67307" w:rsidP="004973B0">
            <w:pPr>
              <w:numPr>
                <w:ilvl w:val="0"/>
                <w:numId w:val="18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Communicating with the management with innova</w:t>
            </w:r>
            <w:r w:rsidR="0079789A" w:rsidRPr="000143B4">
              <w:rPr>
                <w:rFonts w:ascii="Calibri" w:hAnsi="Calibri" w:cs="Calibri"/>
                <w:sz w:val="28"/>
                <w:szCs w:val="28"/>
              </w:rPr>
              <w:t>tive ideas for promoting sales</w:t>
            </w:r>
            <w:r w:rsidR="004973B0">
              <w:rPr>
                <w:rFonts w:ascii="Calibri" w:hAnsi="Calibri" w:cs="Calibri"/>
                <w:sz w:val="28"/>
                <w:szCs w:val="28"/>
              </w:rPr>
              <w:t>, Stock purchases, etc</w:t>
            </w:r>
            <w:r w:rsidR="0079789A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4973B0" w:rsidRPr="000143B4" w:rsidRDefault="004973B0" w:rsidP="004973B0">
            <w:pPr>
              <w:tabs>
                <w:tab w:val="left" w:pos="458"/>
              </w:tabs>
              <w:spacing w:line="312" w:lineRule="auto"/>
              <w:ind w:left="7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27BCB" w:rsidRPr="000143B4" w:rsidRDefault="00C67307" w:rsidP="000C2227">
            <w:pPr>
              <w:numPr>
                <w:ilvl w:val="1"/>
                <w:numId w:val="1"/>
              </w:numPr>
              <w:tabs>
                <w:tab w:val="clear" w:pos="450"/>
                <w:tab w:val="left" w:pos="458"/>
                <w:tab w:val="num" w:pos="818"/>
              </w:tabs>
              <w:spacing w:line="312" w:lineRule="auto"/>
              <w:ind w:left="871" w:hanging="41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Junior  Assorter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7BCB" w:rsidRPr="000143B4">
              <w:rPr>
                <w:rFonts w:ascii="Calibri" w:hAnsi="Calibri" w:cs="Calibri"/>
                <w:sz w:val="28"/>
                <w:szCs w:val="28"/>
              </w:rPr>
              <w:t xml:space="preserve">with </w:t>
            </w:r>
            <w:r w:rsidRPr="000143B4">
              <w:rPr>
                <w:rFonts w:ascii="Calibri" w:hAnsi="Calibri" w:cs="Calibri"/>
                <w:b/>
                <w:i/>
                <w:sz w:val="28"/>
                <w:szCs w:val="28"/>
              </w:rPr>
              <w:t>K. P. Sanghavi  &amp;  Co</w:t>
            </w:r>
            <w:r w:rsidR="004973B0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73B0">
              <w:rPr>
                <w:rFonts w:ascii="Calibri" w:hAnsi="Calibri" w:cs="Calibri"/>
                <w:sz w:val="28"/>
                <w:szCs w:val="28"/>
              </w:rPr>
              <w:t>– Mumbai, India</w:t>
            </w:r>
          </w:p>
          <w:p w:rsidR="00472478" w:rsidRPr="000143B4" w:rsidRDefault="00472478" w:rsidP="004973B0">
            <w:pPr>
              <w:tabs>
                <w:tab w:val="left" w:pos="458"/>
              </w:tabs>
              <w:spacing w:line="312" w:lineRule="auto"/>
              <w:ind w:left="904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</w:t>
            </w:r>
            <w:r w:rsidR="00C67307" w:rsidRPr="000143B4">
              <w:rPr>
                <w:rFonts w:ascii="Calibri" w:hAnsi="Calibri" w:cs="Calibri"/>
                <w:sz w:val="28"/>
                <w:szCs w:val="28"/>
              </w:rPr>
              <w:t>December 2006 to August 2008</w:t>
            </w:r>
            <w:r w:rsidRPr="000143B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685742" w:rsidRPr="000143B4" w:rsidRDefault="00C67307" w:rsidP="004973B0">
            <w:pPr>
              <w:numPr>
                <w:ilvl w:val="0"/>
                <w:numId w:val="19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As a</w:t>
            </w:r>
            <w:r w:rsidR="00C70B12" w:rsidRPr="000143B4">
              <w:rPr>
                <w:rFonts w:ascii="Calibri" w:hAnsi="Calibri" w:cs="Calibri"/>
                <w:sz w:val="28"/>
                <w:szCs w:val="28"/>
              </w:rPr>
              <w:t>n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Assorter I had to select &amp; reject diamond depending on its quality</w:t>
            </w:r>
            <w:r w:rsidR="00685742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85742" w:rsidRPr="000143B4" w:rsidRDefault="00C67307" w:rsidP="004973B0">
            <w:pPr>
              <w:numPr>
                <w:ilvl w:val="0"/>
                <w:numId w:val="19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 xml:space="preserve">Assort diamond as per </w:t>
            </w:r>
            <w:r w:rsidR="00C70B12" w:rsidRPr="000143B4">
              <w:rPr>
                <w:rFonts w:ascii="Calibri" w:hAnsi="Calibri" w:cs="Calibri"/>
                <w:sz w:val="28"/>
                <w:szCs w:val="28"/>
              </w:rPr>
              <w:t>its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characteristics i.e.4 Cs</w:t>
            </w:r>
            <w:r w:rsidR="00685742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85742" w:rsidRPr="000143B4" w:rsidRDefault="00C67307" w:rsidP="004973B0">
            <w:pPr>
              <w:numPr>
                <w:ilvl w:val="0"/>
                <w:numId w:val="19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 xml:space="preserve">Weighing diamond </w:t>
            </w:r>
            <w:r w:rsidR="00C70B12" w:rsidRPr="000143B4">
              <w:rPr>
                <w:rFonts w:ascii="Calibri" w:hAnsi="Calibri" w:cs="Calibri"/>
                <w:sz w:val="28"/>
                <w:szCs w:val="28"/>
              </w:rPr>
              <w:t>i.e. carat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weight</w:t>
            </w:r>
            <w:r w:rsidR="00685742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85742" w:rsidRPr="000143B4" w:rsidRDefault="00C70B12" w:rsidP="004973B0">
            <w:pPr>
              <w:numPr>
                <w:ilvl w:val="0"/>
                <w:numId w:val="19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Gauge the Diamond</w:t>
            </w:r>
            <w:r w:rsidR="00685742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C137FC" w:rsidRPr="000143B4" w:rsidRDefault="004973B0" w:rsidP="004973B0">
            <w:pPr>
              <w:numPr>
                <w:ilvl w:val="0"/>
                <w:numId w:val="19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Interacting with</w:t>
            </w:r>
            <w:r w:rsidR="00C137FC" w:rsidRPr="000143B4">
              <w:rPr>
                <w:rFonts w:ascii="Calibri" w:hAnsi="Calibri" w:cs="Calibri"/>
                <w:sz w:val="28"/>
                <w:szCs w:val="28"/>
              </w:rPr>
              <w:t xml:space="preserve"> Custom Authorities in regards to the Diamond export</w:t>
            </w:r>
            <w:r w:rsidR="00685742" w:rsidRPr="000143B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EA68CB" w:rsidRPr="000143B4" w:rsidRDefault="00EA68CB" w:rsidP="00EA68CB">
            <w:pPr>
              <w:tabs>
                <w:tab w:val="left" w:pos="458"/>
              </w:tabs>
              <w:spacing w:line="312" w:lineRule="auto"/>
              <w:ind w:left="904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137FC" w:rsidRPr="000143B4" w:rsidRDefault="00C137FC" w:rsidP="004973B0">
            <w:pPr>
              <w:pStyle w:val="ListParagraph"/>
              <w:numPr>
                <w:ilvl w:val="1"/>
                <w:numId w:val="1"/>
              </w:numPr>
              <w:tabs>
                <w:tab w:val="clear" w:pos="450"/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Data Processor</w:t>
            </w:r>
            <w:r w:rsidRPr="000143B4">
              <w:rPr>
                <w:rFonts w:ascii="Calibri" w:hAnsi="Calibri" w:cs="Calibri"/>
                <w:sz w:val="28"/>
                <w:szCs w:val="28"/>
              </w:rPr>
              <w:t xml:space="preserve"> with </w:t>
            </w:r>
            <w:r w:rsidRPr="000143B4">
              <w:rPr>
                <w:rFonts w:ascii="Calibri" w:hAnsi="Calibri" w:cs="Calibri"/>
                <w:b/>
                <w:sz w:val="28"/>
                <w:szCs w:val="28"/>
              </w:rPr>
              <w:t>Avenue Media</w:t>
            </w:r>
            <w:r w:rsidR="004973B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73B0">
              <w:rPr>
                <w:rFonts w:ascii="Calibri" w:hAnsi="Calibri" w:cs="Calibri"/>
                <w:sz w:val="28"/>
                <w:szCs w:val="28"/>
              </w:rPr>
              <w:t>– Mumbai, India</w:t>
            </w:r>
          </w:p>
          <w:p w:rsidR="00C137FC" w:rsidRPr="000143B4" w:rsidRDefault="00C137FC" w:rsidP="00C137FC">
            <w:pPr>
              <w:pStyle w:val="ListParagraph"/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(April 2006 to September 2006)</w:t>
            </w:r>
          </w:p>
          <w:p w:rsidR="00C137FC" w:rsidRPr="000143B4" w:rsidRDefault="00C137FC" w:rsidP="00C137FC">
            <w:pPr>
              <w:pStyle w:val="ListParagraph"/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Responsibilities included:</w:t>
            </w:r>
          </w:p>
          <w:p w:rsidR="004973B0" w:rsidRPr="00532A87" w:rsidRDefault="00C137FC" w:rsidP="00FF5A3A">
            <w:pPr>
              <w:pStyle w:val="ListParagraph"/>
              <w:numPr>
                <w:ilvl w:val="0"/>
                <w:numId w:val="10"/>
              </w:numPr>
              <w:tabs>
                <w:tab w:val="left" w:pos="458"/>
              </w:tabs>
              <w:spacing w:line="312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143B4">
              <w:rPr>
                <w:rFonts w:ascii="Calibri" w:hAnsi="Calibri" w:cs="Calibri"/>
                <w:sz w:val="28"/>
                <w:szCs w:val="28"/>
              </w:rPr>
              <w:t>Used to work upon Burbs, page setup software for advertising brands.</w:t>
            </w:r>
          </w:p>
          <w:p w:rsidR="004973B0" w:rsidRDefault="004973B0" w:rsidP="00FF5A3A">
            <w:pPr>
              <w:tabs>
                <w:tab w:val="left" w:pos="458"/>
              </w:tabs>
              <w:spacing w:line="312" w:lineRule="auto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0794"/>
            </w:tblGrid>
            <w:tr w:rsidR="004E2543" w:rsidTr="00E30C9F">
              <w:trPr>
                <w:jc w:val="center"/>
              </w:trPr>
              <w:tc>
                <w:tcPr>
                  <w:tcW w:w="1079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4E2543" w:rsidRPr="004B6464" w:rsidRDefault="00E84E65" w:rsidP="00E30C9F">
                  <w:pPr>
                    <w:rPr>
                      <w:b/>
                      <w:caps/>
                    </w:rPr>
                  </w:pPr>
                  <w:r w:rsidRPr="004B6464">
                    <w:rPr>
                      <w:b/>
                      <w:caps/>
                    </w:rPr>
                    <w:t>ACHIEVEMENTS</w:t>
                  </w:r>
                </w:p>
              </w:tc>
            </w:tr>
          </w:tbl>
          <w:p w:rsidR="00CD19CA" w:rsidRDefault="00CD19CA" w:rsidP="00CD19CA">
            <w:pPr>
              <w:tabs>
                <w:tab w:val="left" w:pos="458"/>
              </w:tabs>
              <w:spacing w:line="312" w:lineRule="auto"/>
              <w:jc w:val="both"/>
              <w:rPr>
                <w:rFonts w:ascii="Garamond" w:hAnsi="Garamond"/>
              </w:rPr>
            </w:pPr>
          </w:p>
          <w:p w:rsidR="0063004A" w:rsidRPr="000143B4" w:rsidRDefault="002C5F5C" w:rsidP="000C2227">
            <w:pPr>
              <w:numPr>
                <w:ilvl w:val="0"/>
                <w:numId w:val="6"/>
              </w:numPr>
              <w:tabs>
                <w:tab w:val="clear" w:pos="720"/>
                <w:tab w:val="num" w:pos="792"/>
              </w:tabs>
              <w:ind w:left="792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Best Customer Service </w:t>
            </w:r>
            <w:r w:rsidR="0063004A" w:rsidRPr="000143B4">
              <w:rPr>
                <w:rFonts w:ascii="Calibri" w:hAnsi="Calibri" w:cs="Calibri"/>
                <w:sz w:val="28"/>
              </w:rPr>
              <w:t>Representative Award from Lifestyle International</w:t>
            </w:r>
            <w:r w:rsidR="002E41D7" w:rsidRPr="000143B4">
              <w:rPr>
                <w:rFonts w:ascii="Calibri" w:hAnsi="Calibri" w:cs="Calibri"/>
                <w:sz w:val="28"/>
              </w:rPr>
              <w:t>, Mumbai -</w:t>
            </w:r>
            <w:r w:rsidR="0063004A" w:rsidRPr="000143B4">
              <w:rPr>
                <w:rFonts w:ascii="Calibri" w:hAnsi="Calibri" w:cs="Calibri"/>
                <w:sz w:val="28"/>
              </w:rPr>
              <w:t xml:space="preserve"> May, 2009</w:t>
            </w:r>
          </w:p>
          <w:p w:rsidR="0063004A" w:rsidRPr="000143B4" w:rsidRDefault="002E41D7" w:rsidP="000C2227">
            <w:pPr>
              <w:numPr>
                <w:ilvl w:val="0"/>
                <w:numId w:val="6"/>
              </w:numPr>
              <w:tabs>
                <w:tab w:val="clear" w:pos="720"/>
                <w:tab w:val="num" w:pos="792"/>
              </w:tabs>
              <w:ind w:left="792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Best </w:t>
            </w:r>
            <w:r w:rsidR="0063004A" w:rsidRPr="000143B4">
              <w:rPr>
                <w:rFonts w:ascii="Calibri" w:hAnsi="Calibri" w:cs="Calibri"/>
                <w:sz w:val="28"/>
              </w:rPr>
              <w:t xml:space="preserve">Customer Service Representative Award from Lifestyle International, </w:t>
            </w:r>
            <w:r w:rsidRPr="000143B4">
              <w:rPr>
                <w:rFonts w:ascii="Calibri" w:hAnsi="Calibri" w:cs="Calibri"/>
                <w:sz w:val="28"/>
              </w:rPr>
              <w:t>Mumbai -</w:t>
            </w:r>
            <w:r w:rsidR="0063004A" w:rsidRPr="000143B4">
              <w:rPr>
                <w:rFonts w:ascii="Calibri" w:hAnsi="Calibri" w:cs="Calibri"/>
                <w:sz w:val="28"/>
              </w:rPr>
              <w:t xml:space="preserve">  November, 2009</w:t>
            </w:r>
          </w:p>
          <w:p w:rsidR="0063004A" w:rsidRPr="000143B4" w:rsidRDefault="002E41D7" w:rsidP="000C2227">
            <w:pPr>
              <w:numPr>
                <w:ilvl w:val="0"/>
                <w:numId w:val="6"/>
              </w:numPr>
              <w:tabs>
                <w:tab w:val="clear" w:pos="720"/>
                <w:tab w:val="num" w:pos="792"/>
              </w:tabs>
              <w:ind w:left="792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Employee of the Month </w:t>
            </w:r>
            <w:r w:rsidR="0063004A" w:rsidRPr="000143B4">
              <w:rPr>
                <w:rFonts w:ascii="Calibri" w:hAnsi="Calibri" w:cs="Calibri"/>
                <w:sz w:val="28"/>
              </w:rPr>
              <w:t>Award</w:t>
            </w:r>
            <w:r w:rsidRPr="000143B4">
              <w:rPr>
                <w:rFonts w:ascii="Calibri" w:hAnsi="Calibri" w:cs="Calibri"/>
                <w:sz w:val="28"/>
              </w:rPr>
              <w:t xml:space="preserve"> </w:t>
            </w:r>
            <w:r w:rsidR="0063004A" w:rsidRPr="000143B4">
              <w:rPr>
                <w:rFonts w:ascii="Calibri" w:hAnsi="Calibri" w:cs="Calibri"/>
                <w:sz w:val="28"/>
              </w:rPr>
              <w:t>from</w:t>
            </w:r>
            <w:r w:rsidRPr="000143B4">
              <w:rPr>
                <w:rFonts w:ascii="Calibri" w:hAnsi="Calibri" w:cs="Calibri"/>
                <w:sz w:val="28"/>
              </w:rPr>
              <w:t xml:space="preserve"> </w:t>
            </w:r>
            <w:r w:rsidR="0063004A" w:rsidRPr="000143B4">
              <w:rPr>
                <w:rFonts w:ascii="Calibri" w:hAnsi="Calibri" w:cs="Calibri"/>
                <w:sz w:val="28"/>
              </w:rPr>
              <w:t xml:space="preserve">Lifestyle International, </w:t>
            </w:r>
            <w:r w:rsidRPr="000143B4">
              <w:rPr>
                <w:rFonts w:ascii="Calibri" w:hAnsi="Calibri" w:cs="Calibri"/>
                <w:sz w:val="28"/>
              </w:rPr>
              <w:t xml:space="preserve">Mumbai - </w:t>
            </w:r>
            <w:r w:rsidR="0063004A" w:rsidRPr="000143B4">
              <w:rPr>
                <w:rFonts w:ascii="Calibri" w:hAnsi="Calibri" w:cs="Calibri"/>
                <w:sz w:val="28"/>
              </w:rPr>
              <w:t>November, 2010</w:t>
            </w:r>
          </w:p>
          <w:p w:rsidR="0063004A" w:rsidRPr="000143B4" w:rsidRDefault="0063004A" w:rsidP="000C2227">
            <w:pPr>
              <w:numPr>
                <w:ilvl w:val="0"/>
                <w:numId w:val="6"/>
              </w:numPr>
              <w:tabs>
                <w:tab w:val="clear" w:pos="720"/>
                <w:tab w:val="num" w:pos="792"/>
              </w:tabs>
              <w:ind w:left="792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 xml:space="preserve">Employee of the Month  Award from Lifestyle International, </w:t>
            </w:r>
            <w:r w:rsidR="002E41D7" w:rsidRPr="000143B4">
              <w:rPr>
                <w:rFonts w:ascii="Calibri" w:hAnsi="Calibri" w:cs="Calibri"/>
                <w:sz w:val="28"/>
              </w:rPr>
              <w:t xml:space="preserve">Mumbai - </w:t>
            </w:r>
            <w:r w:rsidRPr="000143B4">
              <w:rPr>
                <w:rFonts w:ascii="Calibri" w:hAnsi="Calibri" w:cs="Calibri"/>
                <w:sz w:val="28"/>
              </w:rPr>
              <w:t xml:space="preserve">January, 2011    </w:t>
            </w:r>
          </w:p>
          <w:p w:rsidR="00A86A7E" w:rsidRDefault="00A86A7E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532A87" w:rsidRDefault="00532A87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532A87" w:rsidRDefault="00532A87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532A87" w:rsidRDefault="00532A87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714CDE" w:rsidRDefault="00714CDE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532A87" w:rsidRDefault="00532A87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E45DCD" w:rsidRDefault="00E45DCD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E45DCD" w:rsidRDefault="00E45DCD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  <w:p w:rsidR="00E45DCD" w:rsidRDefault="00E45DCD" w:rsidP="006D1511">
            <w:pPr>
              <w:tabs>
                <w:tab w:val="left" w:pos="458"/>
              </w:tabs>
              <w:spacing w:line="312" w:lineRule="auto"/>
              <w:ind w:left="871"/>
              <w:jc w:val="both"/>
              <w:rPr>
                <w:rFonts w:ascii="Garamond" w:hAnsi="Garamond"/>
              </w:rPr>
            </w:pPr>
          </w:p>
        </w:tc>
      </w:tr>
      <w:tr w:rsidR="004E2543" w:rsidTr="00FF3B7E">
        <w:trPr>
          <w:jc w:val="center"/>
        </w:trPr>
        <w:tc>
          <w:tcPr>
            <w:tcW w:w="10909" w:type="dxa"/>
            <w:shd w:val="clear" w:color="auto" w:fill="C0C0C0"/>
            <w:vAlign w:val="center"/>
          </w:tcPr>
          <w:p w:rsidR="004E2543" w:rsidRPr="004B6464" w:rsidRDefault="004E2543" w:rsidP="00E30C9F">
            <w:pPr>
              <w:rPr>
                <w:b/>
                <w:caps/>
              </w:rPr>
            </w:pPr>
            <w:r w:rsidRPr="004B6464">
              <w:rPr>
                <w:b/>
                <w:caps/>
              </w:rPr>
              <w:lastRenderedPageBreak/>
              <w:t>Extra Curricular Activities</w:t>
            </w:r>
          </w:p>
        </w:tc>
      </w:tr>
      <w:tr w:rsidR="004E2543" w:rsidTr="00FF3B7E">
        <w:trPr>
          <w:trHeight w:val="1808"/>
          <w:jc w:val="center"/>
        </w:trPr>
        <w:tc>
          <w:tcPr>
            <w:tcW w:w="10909" w:type="dxa"/>
            <w:vAlign w:val="center"/>
          </w:tcPr>
          <w:p w:rsidR="004E2543" w:rsidRPr="00CE2031" w:rsidRDefault="004E2543" w:rsidP="00E30C9F">
            <w:pPr>
              <w:spacing w:line="288" w:lineRule="auto"/>
              <w:jc w:val="both"/>
              <w:rPr>
                <w:rFonts w:ascii="Garamond" w:hAnsi="Garamond"/>
                <w:i/>
              </w:rPr>
            </w:pPr>
          </w:p>
          <w:p w:rsidR="00C57DE6" w:rsidRPr="000143B4" w:rsidRDefault="006F05E5" w:rsidP="000C2227">
            <w:pPr>
              <w:pStyle w:val="ListParagraph"/>
              <w:numPr>
                <w:ilvl w:val="0"/>
                <w:numId w:val="11"/>
              </w:numPr>
              <w:spacing w:line="264" w:lineRule="auto"/>
              <w:jc w:val="both"/>
              <w:rPr>
                <w:rFonts w:ascii="Calibri" w:hAnsi="Calibri" w:cs="Calibri"/>
                <w:sz w:val="28"/>
              </w:rPr>
            </w:pPr>
            <w:r w:rsidRPr="000143B4">
              <w:rPr>
                <w:rFonts w:ascii="Calibri" w:hAnsi="Calibri" w:cs="Calibri"/>
                <w:sz w:val="28"/>
              </w:rPr>
              <w:t>Reading, Music, Photographing &amp; Traveling</w:t>
            </w:r>
          </w:p>
          <w:p w:rsidR="006F05E5" w:rsidRDefault="006F05E5" w:rsidP="00E30C9F">
            <w:pPr>
              <w:spacing w:line="264" w:lineRule="auto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10794"/>
            </w:tblGrid>
            <w:tr w:rsidR="004E2543" w:rsidTr="0098224F">
              <w:trPr>
                <w:jc w:val="center"/>
              </w:trPr>
              <w:tc>
                <w:tcPr>
                  <w:tcW w:w="1079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4E2543" w:rsidRPr="004B6464" w:rsidRDefault="004E2543" w:rsidP="00E30C9F">
                  <w:pPr>
                    <w:rPr>
                      <w:b/>
                      <w:caps/>
                    </w:rPr>
                  </w:pPr>
                  <w:r w:rsidRPr="004B6464">
                    <w:rPr>
                      <w:b/>
                      <w:caps/>
                    </w:rPr>
                    <w:t>pERSONAL INFORMATION</w:t>
                  </w:r>
                </w:p>
              </w:tc>
            </w:tr>
            <w:tr w:rsidR="004E2543" w:rsidTr="00181987">
              <w:trPr>
                <w:jc w:val="center"/>
              </w:trPr>
              <w:tc>
                <w:tcPr>
                  <w:tcW w:w="107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2543" w:rsidRPr="000143B4" w:rsidRDefault="004E2543" w:rsidP="00E30C9F">
                  <w:pPr>
                    <w:rPr>
                      <w:rFonts w:ascii="Calibri" w:hAnsi="Calibri" w:cs="Calibri"/>
                      <w:sz w:val="28"/>
                    </w:rPr>
                  </w:pPr>
                </w:p>
                <w:p w:rsidR="004E2543" w:rsidRPr="000143B4" w:rsidRDefault="004E2543" w:rsidP="00E30C9F">
                  <w:pPr>
                    <w:rPr>
                      <w:rFonts w:ascii="Calibri" w:hAnsi="Calibri" w:cs="Calibri"/>
                      <w:sz w:val="28"/>
                    </w:rPr>
                  </w:pPr>
                  <w:r w:rsidRPr="000143B4">
                    <w:rPr>
                      <w:rFonts w:ascii="Calibri" w:hAnsi="Calibri" w:cs="Calibri"/>
                      <w:sz w:val="28"/>
                    </w:rPr>
                    <w:t>Date of Birth</w:t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  <w:t>:</w:t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="0063004A" w:rsidRPr="000143B4">
                    <w:rPr>
                      <w:rFonts w:ascii="Calibri" w:hAnsi="Calibri" w:cs="Calibri"/>
                      <w:sz w:val="28"/>
                    </w:rPr>
                    <w:t>2nd April, 1985</w:t>
                  </w:r>
                </w:p>
                <w:p w:rsidR="004E2543" w:rsidRPr="000143B4" w:rsidRDefault="004E2543" w:rsidP="00E30C9F">
                  <w:pPr>
                    <w:rPr>
                      <w:rFonts w:ascii="Calibri" w:hAnsi="Calibri" w:cs="Calibri"/>
                      <w:sz w:val="28"/>
                    </w:rPr>
                  </w:pPr>
                  <w:r w:rsidRPr="000143B4">
                    <w:rPr>
                      <w:rFonts w:ascii="Calibri" w:hAnsi="Calibri" w:cs="Calibri"/>
                      <w:sz w:val="28"/>
                    </w:rPr>
                    <w:t>Marital Status</w:t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="002940BA" w:rsidRPr="000143B4">
                    <w:rPr>
                      <w:rFonts w:ascii="Calibri" w:hAnsi="Calibri" w:cs="Calibri"/>
                      <w:sz w:val="28"/>
                    </w:rPr>
                    <w:t>:</w:t>
                  </w:r>
                  <w:r w:rsidR="002940BA" w:rsidRPr="000143B4">
                    <w:rPr>
                      <w:rFonts w:ascii="Calibri" w:hAnsi="Calibri" w:cs="Calibri"/>
                      <w:sz w:val="28"/>
                    </w:rPr>
                    <w:tab/>
                    <w:t>Married</w:t>
                  </w:r>
                </w:p>
                <w:p w:rsidR="004E2543" w:rsidRPr="000143B4" w:rsidRDefault="004E2543" w:rsidP="00E30C9F">
                  <w:pPr>
                    <w:rPr>
                      <w:rFonts w:ascii="Calibri" w:hAnsi="Calibri" w:cs="Calibri"/>
                      <w:sz w:val="28"/>
                    </w:rPr>
                  </w:pPr>
                  <w:r w:rsidRPr="000143B4">
                    <w:rPr>
                      <w:rFonts w:ascii="Calibri" w:hAnsi="Calibri" w:cs="Calibri"/>
                      <w:sz w:val="28"/>
                    </w:rPr>
                    <w:t>Language Skills</w:t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  <w:t>:</w:t>
                  </w:r>
                  <w:r w:rsidRPr="000143B4">
                    <w:rPr>
                      <w:rFonts w:ascii="Calibri" w:hAnsi="Calibri" w:cs="Calibri"/>
                      <w:sz w:val="28"/>
                    </w:rPr>
                    <w:tab/>
                  </w:r>
                  <w:r w:rsidR="00B26C30" w:rsidRPr="000143B4">
                    <w:rPr>
                      <w:rFonts w:ascii="Calibri" w:hAnsi="Calibri" w:cs="Calibri"/>
                      <w:sz w:val="28"/>
                    </w:rPr>
                    <w:t>English, Hindi, Malayalam, Marathi</w:t>
                  </w:r>
                  <w:r w:rsidR="0063004A" w:rsidRPr="000143B4">
                    <w:rPr>
                      <w:rFonts w:ascii="Calibri" w:hAnsi="Calibri" w:cs="Calibri"/>
                      <w:sz w:val="28"/>
                    </w:rPr>
                    <w:t xml:space="preserve">, </w:t>
                  </w:r>
                  <w:r w:rsidR="002E41D7" w:rsidRPr="000143B4">
                    <w:rPr>
                      <w:rFonts w:ascii="Calibri" w:hAnsi="Calibri" w:cs="Calibri"/>
                      <w:sz w:val="28"/>
                    </w:rPr>
                    <w:t>Gu</w:t>
                  </w:r>
                  <w:r w:rsidR="0005640F" w:rsidRPr="000143B4">
                    <w:rPr>
                      <w:rFonts w:ascii="Calibri" w:hAnsi="Calibri" w:cs="Calibri"/>
                      <w:sz w:val="28"/>
                    </w:rPr>
                    <w:t>jarati</w:t>
                  </w:r>
                </w:p>
                <w:p w:rsidR="00181987" w:rsidRPr="000143B4" w:rsidRDefault="00181987" w:rsidP="00E30C9F">
                  <w:pPr>
                    <w:rPr>
                      <w:rFonts w:ascii="Calibri" w:hAnsi="Calibri" w:cs="Calibri"/>
                      <w:sz w:val="28"/>
                    </w:rPr>
                  </w:pPr>
                  <w:r w:rsidRPr="000143B4">
                    <w:rPr>
                      <w:rFonts w:ascii="Calibri" w:hAnsi="Calibri" w:cs="Calibri"/>
                      <w:sz w:val="28"/>
                    </w:rPr>
                    <w:t>Nationality</w:t>
                  </w:r>
                  <w:r w:rsidR="0063004A" w:rsidRPr="000143B4">
                    <w:rPr>
                      <w:rFonts w:ascii="Calibri" w:hAnsi="Calibri" w:cs="Calibri"/>
                      <w:sz w:val="28"/>
                    </w:rPr>
                    <w:t xml:space="preserve">                  </w:t>
                  </w:r>
                  <w:r w:rsidR="004B6464" w:rsidRPr="000143B4">
                    <w:rPr>
                      <w:rFonts w:ascii="Calibri" w:hAnsi="Calibri" w:cs="Calibri"/>
                      <w:sz w:val="28"/>
                    </w:rPr>
                    <w:t xml:space="preserve">      </w:t>
                  </w:r>
                  <w:r w:rsidR="0063004A" w:rsidRPr="000143B4">
                    <w:rPr>
                      <w:rFonts w:ascii="Calibri" w:hAnsi="Calibri" w:cs="Calibri"/>
                      <w:sz w:val="28"/>
                    </w:rPr>
                    <w:t xml:space="preserve"> :</w:t>
                  </w:r>
                  <w:r w:rsidR="00153146" w:rsidRPr="000143B4">
                    <w:rPr>
                      <w:rFonts w:ascii="Calibri" w:hAnsi="Calibri" w:cs="Calibri"/>
                      <w:sz w:val="28"/>
                    </w:rPr>
                    <w:t xml:space="preserve">           Indian</w:t>
                  </w:r>
                </w:p>
                <w:p w:rsidR="00E61EBF" w:rsidRDefault="00E61EBF" w:rsidP="00E30C9F">
                  <w:pPr>
                    <w:rPr>
                      <w:rFonts w:ascii="Garamond" w:hAnsi="Garamond"/>
                      <w:b/>
                      <w:caps/>
                    </w:rPr>
                  </w:pPr>
                </w:p>
                <w:p w:rsidR="002C5356" w:rsidRDefault="002C5356" w:rsidP="00E30C9F">
                  <w:pPr>
                    <w:rPr>
                      <w:rFonts w:ascii="Garamond" w:hAnsi="Garamond"/>
                      <w:b/>
                      <w:caps/>
                    </w:rPr>
                  </w:pPr>
                </w:p>
                <w:p w:rsidR="00E61EBF" w:rsidRDefault="00E61EBF" w:rsidP="00E30C9F">
                  <w:pPr>
                    <w:rPr>
                      <w:rFonts w:ascii="Garamond" w:hAnsi="Garamond"/>
                      <w:b/>
                      <w:caps/>
                    </w:rPr>
                  </w:pPr>
                </w:p>
                <w:p w:rsidR="004973B0" w:rsidRPr="004B6464" w:rsidRDefault="004973B0" w:rsidP="004973B0">
                  <w:pPr>
                    <w:rPr>
                      <w:b/>
                    </w:rPr>
                  </w:pP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  <w:r w:rsidRPr="004B6464">
                    <w:rPr>
                      <w:b/>
                    </w:rPr>
                    <w:tab/>
                  </w:r>
                </w:p>
                <w:p w:rsidR="004973B0" w:rsidRPr="000143B4" w:rsidRDefault="004973B0" w:rsidP="0098224F">
                  <w:pPr>
                    <w:rPr>
                      <w:rFonts w:ascii="Calibri" w:hAnsi="Calibri" w:cs="Calibri"/>
                      <w:sz w:val="28"/>
                    </w:rPr>
                  </w:pPr>
                </w:p>
                <w:p w:rsidR="0098224F" w:rsidRPr="00A86A7E" w:rsidRDefault="0098224F" w:rsidP="00E30C9F">
                  <w:pPr>
                    <w:rPr>
                      <w:rFonts w:ascii="Garamond" w:hAnsi="Garamond"/>
                      <w:caps/>
                    </w:rPr>
                  </w:pPr>
                </w:p>
                <w:p w:rsidR="004E2543" w:rsidRPr="0098224F" w:rsidRDefault="004E2543" w:rsidP="00E30C9F">
                  <w:pPr>
                    <w:rPr>
                      <w:rFonts w:ascii="Garamond" w:hAnsi="Garamond"/>
                      <w:b/>
                      <w:caps/>
                    </w:rPr>
                  </w:pPr>
                </w:p>
              </w:tc>
            </w:tr>
            <w:tr w:rsidR="00181987" w:rsidTr="0098224F">
              <w:trPr>
                <w:jc w:val="center"/>
              </w:trPr>
              <w:tc>
                <w:tcPr>
                  <w:tcW w:w="10794" w:type="dxa"/>
                  <w:tcBorders>
                    <w:top w:val="single" w:sz="4" w:space="0" w:color="auto"/>
                  </w:tcBorders>
                  <w:vAlign w:val="center"/>
                </w:tcPr>
                <w:p w:rsidR="00181987" w:rsidRDefault="00181987" w:rsidP="00E30C9F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4E2543" w:rsidRPr="00E94833" w:rsidRDefault="004E2543" w:rsidP="00E30C9F">
            <w:pPr>
              <w:spacing w:line="264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98224F" w:rsidRPr="004B6464" w:rsidRDefault="0098224F" w:rsidP="004973B0">
      <w:pPr>
        <w:rPr>
          <w:b/>
        </w:rPr>
      </w:pPr>
    </w:p>
    <w:sectPr w:rsidR="0098224F" w:rsidRPr="004B6464" w:rsidSect="006E698C">
      <w:headerReference w:type="default" r:id="rId9"/>
      <w:footerReference w:type="default" r:id="rId10"/>
      <w:pgSz w:w="11909" w:h="16834" w:code="9"/>
      <w:pgMar w:top="28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46" w:rsidRDefault="00BF7D46">
      <w:r>
        <w:separator/>
      </w:r>
    </w:p>
  </w:endnote>
  <w:endnote w:type="continuationSeparator" w:id="0">
    <w:p w:rsidR="00BF7D46" w:rsidRDefault="00BF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5D" w:rsidRDefault="0018255D" w:rsidP="005156ED">
    <w:pPr>
      <w:pStyle w:val="Footer"/>
      <w:jc w:val="right"/>
    </w:pPr>
    <w:r w:rsidRPr="005156ED">
      <w:rPr>
        <w:rStyle w:val="PageNumber"/>
      </w:rPr>
      <w:t xml:space="preserve">Page </w:t>
    </w:r>
    <w:r w:rsidR="00AD1998" w:rsidRPr="005156ED">
      <w:rPr>
        <w:rStyle w:val="PageNumber"/>
      </w:rPr>
      <w:fldChar w:fldCharType="begin"/>
    </w:r>
    <w:r w:rsidRPr="005156ED">
      <w:rPr>
        <w:rStyle w:val="PageNumber"/>
      </w:rPr>
      <w:instrText xml:space="preserve"> PAGE </w:instrText>
    </w:r>
    <w:r w:rsidR="00AD1998" w:rsidRPr="005156ED">
      <w:rPr>
        <w:rStyle w:val="PageNumber"/>
      </w:rPr>
      <w:fldChar w:fldCharType="separate"/>
    </w:r>
    <w:r w:rsidR="00E45DCD">
      <w:rPr>
        <w:rStyle w:val="PageNumber"/>
        <w:noProof/>
      </w:rPr>
      <w:t>1</w:t>
    </w:r>
    <w:r w:rsidR="00AD1998" w:rsidRPr="005156ED">
      <w:rPr>
        <w:rStyle w:val="PageNumber"/>
      </w:rPr>
      <w:fldChar w:fldCharType="end"/>
    </w:r>
    <w:r w:rsidRPr="005156ED">
      <w:rPr>
        <w:rStyle w:val="PageNumber"/>
      </w:rPr>
      <w:t xml:space="preserve"> of </w:t>
    </w:r>
    <w:r w:rsidR="00AD1998" w:rsidRPr="005156ED">
      <w:rPr>
        <w:rStyle w:val="PageNumber"/>
      </w:rPr>
      <w:fldChar w:fldCharType="begin"/>
    </w:r>
    <w:r w:rsidRPr="005156ED">
      <w:rPr>
        <w:rStyle w:val="PageNumber"/>
      </w:rPr>
      <w:instrText xml:space="preserve"> NUMPAGES </w:instrText>
    </w:r>
    <w:r w:rsidR="00AD1998" w:rsidRPr="005156ED">
      <w:rPr>
        <w:rStyle w:val="PageNumber"/>
      </w:rPr>
      <w:fldChar w:fldCharType="separate"/>
    </w:r>
    <w:r w:rsidR="00E45DCD">
      <w:rPr>
        <w:rStyle w:val="PageNumber"/>
        <w:noProof/>
      </w:rPr>
      <w:t>4</w:t>
    </w:r>
    <w:r w:rsidR="00AD1998" w:rsidRPr="005156E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46" w:rsidRDefault="00BF7D46">
      <w:r>
        <w:separator/>
      </w:r>
    </w:p>
  </w:footnote>
  <w:footnote w:type="continuationSeparator" w:id="0">
    <w:p w:rsidR="00BF7D46" w:rsidRDefault="00BF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5D" w:rsidRDefault="0018255D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250"/>
    <w:multiLevelType w:val="hybridMultilevel"/>
    <w:tmpl w:val="12D860AC"/>
    <w:lvl w:ilvl="0" w:tplc="47DAC88A">
      <w:numFmt w:val="bullet"/>
      <w:lvlText w:val="-"/>
      <w:lvlJc w:val="left"/>
      <w:pPr>
        <w:ind w:left="129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03091A14"/>
    <w:multiLevelType w:val="hybridMultilevel"/>
    <w:tmpl w:val="4B8CB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6404"/>
    <w:multiLevelType w:val="hybridMultilevel"/>
    <w:tmpl w:val="B65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F21"/>
    <w:multiLevelType w:val="singleLevel"/>
    <w:tmpl w:val="5C4E743E"/>
    <w:lvl w:ilvl="0">
      <w:start w:val="1"/>
      <w:numFmt w:val="lowerRoman"/>
      <w:pStyle w:val="SyntelNormalList"/>
      <w:lvlText w:val="%1."/>
      <w:lvlJc w:val="left"/>
      <w:pPr>
        <w:tabs>
          <w:tab w:val="num" w:pos="1080"/>
        </w:tabs>
        <w:ind w:left="720" w:hanging="720"/>
      </w:pPr>
    </w:lvl>
  </w:abstractNum>
  <w:abstractNum w:abstractNumId="4">
    <w:nsid w:val="132515A0"/>
    <w:multiLevelType w:val="hybridMultilevel"/>
    <w:tmpl w:val="81A64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852"/>
    <w:multiLevelType w:val="hybridMultilevel"/>
    <w:tmpl w:val="A6BE5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CC2DD5"/>
    <w:multiLevelType w:val="hybridMultilevel"/>
    <w:tmpl w:val="08BC8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0BD"/>
    <w:multiLevelType w:val="hybridMultilevel"/>
    <w:tmpl w:val="CE20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6C1A"/>
    <w:multiLevelType w:val="hybridMultilevel"/>
    <w:tmpl w:val="7966A56E"/>
    <w:lvl w:ilvl="0" w:tplc="F912E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2B8C1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4E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CC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82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EA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0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316B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53BCB"/>
    <w:multiLevelType w:val="hybridMultilevel"/>
    <w:tmpl w:val="4DFC1B4A"/>
    <w:lvl w:ilvl="0" w:tplc="36605156">
      <w:numFmt w:val="bullet"/>
      <w:lvlText w:val="-"/>
      <w:lvlJc w:val="left"/>
      <w:pPr>
        <w:ind w:left="13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C920024"/>
    <w:multiLevelType w:val="multilevel"/>
    <w:tmpl w:val="049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16924"/>
    <w:multiLevelType w:val="hybridMultilevel"/>
    <w:tmpl w:val="A9B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74AAB"/>
    <w:multiLevelType w:val="hybridMultilevel"/>
    <w:tmpl w:val="C1F67E38"/>
    <w:lvl w:ilvl="0" w:tplc="36605156">
      <w:numFmt w:val="bullet"/>
      <w:lvlText w:val="-"/>
      <w:lvlJc w:val="left"/>
      <w:pPr>
        <w:ind w:left="1264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>
    <w:nsid w:val="4A090645"/>
    <w:multiLevelType w:val="hybridMultilevel"/>
    <w:tmpl w:val="BD2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AF1"/>
    <w:multiLevelType w:val="hybridMultilevel"/>
    <w:tmpl w:val="132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927F0"/>
    <w:multiLevelType w:val="multilevel"/>
    <w:tmpl w:val="B85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D0EDE"/>
    <w:multiLevelType w:val="hybridMultilevel"/>
    <w:tmpl w:val="6374D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03108B"/>
    <w:multiLevelType w:val="hybridMultilevel"/>
    <w:tmpl w:val="66FC6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E4571"/>
    <w:multiLevelType w:val="hybridMultilevel"/>
    <w:tmpl w:val="5B96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51AFC"/>
    <w:multiLevelType w:val="hybridMultilevel"/>
    <w:tmpl w:val="B5D2D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 w:numId="2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3AF2"/>
    <w:rsid w:val="000031BC"/>
    <w:rsid w:val="0000334B"/>
    <w:rsid w:val="0001421C"/>
    <w:rsid w:val="000143B4"/>
    <w:rsid w:val="000148CE"/>
    <w:rsid w:val="0002581C"/>
    <w:rsid w:val="00030A04"/>
    <w:rsid w:val="000378E4"/>
    <w:rsid w:val="0005442C"/>
    <w:rsid w:val="0005640F"/>
    <w:rsid w:val="00056757"/>
    <w:rsid w:val="000574DC"/>
    <w:rsid w:val="00074192"/>
    <w:rsid w:val="00083AF2"/>
    <w:rsid w:val="00084E14"/>
    <w:rsid w:val="00091114"/>
    <w:rsid w:val="0009270E"/>
    <w:rsid w:val="00096B07"/>
    <w:rsid w:val="000A03D6"/>
    <w:rsid w:val="000C2227"/>
    <w:rsid w:val="000D043C"/>
    <w:rsid w:val="000D32C3"/>
    <w:rsid w:val="000E545D"/>
    <w:rsid w:val="000F2C7C"/>
    <w:rsid w:val="000F3ABF"/>
    <w:rsid w:val="000F662B"/>
    <w:rsid w:val="001014E9"/>
    <w:rsid w:val="001031A0"/>
    <w:rsid w:val="0012492F"/>
    <w:rsid w:val="001321AF"/>
    <w:rsid w:val="00135972"/>
    <w:rsid w:val="00140CB6"/>
    <w:rsid w:val="001454F8"/>
    <w:rsid w:val="00150ABC"/>
    <w:rsid w:val="00151F00"/>
    <w:rsid w:val="00153146"/>
    <w:rsid w:val="00164CFA"/>
    <w:rsid w:val="00171FF4"/>
    <w:rsid w:val="00176FB5"/>
    <w:rsid w:val="001778D6"/>
    <w:rsid w:val="00180930"/>
    <w:rsid w:val="00181987"/>
    <w:rsid w:val="0018255D"/>
    <w:rsid w:val="001862E4"/>
    <w:rsid w:val="00191647"/>
    <w:rsid w:val="00197765"/>
    <w:rsid w:val="001A1D13"/>
    <w:rsid w:val="001A6EFB"/>
    <w:rsid w:val="001B1D8F"/>
    <w:rsid w:val="001D046B"/>
    <w:rsid w:val="001E31ED"/>
    <w:rsid w:val="001F4A0C"/>
    <w:rsid w:val="001F79C7"/>
    <w:rsid w:val="002048E1"/>
    <w:rsid w:val="002116D9"/>
    <w:rsid w:val="002238D5"/>
    <w:rsid w:val="002242CB"/>
    <w:rsid w:val="0023089A"/>
    <w:rsid w:val="00236837"/>
    <w:rsid w:val="00237916"/>
    <w:rsid w:val="002430A2"/>
    <w:rsid w:val="002523B1"/>
    <w:rsid w:val="002659A2"/>
    <w:rsid w:val="0027113C"/>
    <w:rsid w:val="0027606C"/>
    <w:rsid w:val="00283569"/>
    <w:rsid w:val="002940BA"/>
    <w:rsid w:val="002B43BF"/>
    <w:rsid w:val="002C5356"/>
    <w:rsid w:val="002C5F5C"/>
    <w:rsid w:val="002E41D7"/>
    <w:rsid w:val="002E46C5"/>
    <w:rsid w:val="00314BBB"/>
    <w:rsid w:val="00316438"/>
    <w:rsid w:val="003218CA"/>
    <w:rsid w:val="00322988"/>
    <w:rsid w:val="00327BCB"/>
    <w:rsid w:val="00333F42"/>
    <w:rsid w:val="003526CB"/>
    <w:rsid w:val="00355E8D"/>
    <w:rsid w:val="00377997"/>
    <w:rsid w:val="00393269"/>
    <w:rsid w:val="003A3ED0"/>
    <w:rsid w:val="003A4A0D"/>
    <w:rsid w:val="003B60AC"/>
    <w:rsid w:val="003C43BD"/>
    <w:rsid w:val="003E2C55"/>
    <w:rsid w:val="003E4131"/>
    <w:rsid w:val="003E493F"/>
    <w:rsid w:val="004006AD"/>
    <w:rsid w:val="00426D6E"/>
    <w:rsid w:val="00433FAC"/>
    <w:rsid w:val="00440AC5"/>
    <w:rsid w:val="00443533"/>
    <w:rsid w:val="00461040"/>
    <w:rsid w:val="00463FFB"/>
    <w:rsid w:val="00472478"/>
    <w:rsid w:val="004870C4"/>
    <w:rsid w:val="00487F2E"/>
    <w:rsid w:val="00494A3F"/>
    <w:rsid w:val="004973B0"/>
    <w:rsid w:val="004A0D00"/>
    <w:rsid w:val="004B0766"/>
    <w:rsid w:val="004B6464"/>
    <w:rsid w:val="004C539D"/>
    <w:rsid w:val="004D1B9A"/>
    <w:rsid w:val="004D1BC6"/>
    <w:rsid w:val="004D368C"/>
    <w:rsid w:val="004D3EC3"/>
    <w:rsid w:val="004D71B3"/>
    <w:rsid w:val="004E2543"/>
    <w:rsid w:val="005156ED"/>
    <w:rsid w:val="00516224"/>
    <w:rsid w:val="00517A45"/>
    <w:rsid w:val="005316D9"/>
    <w:rsid w:val="00532514"/>
    <w:rsid w:val="00532A87"/>
    <w:rsid w:val="0054168D"/>
    <w:rsid w:val="005512E0"/>
    <w:rsid w:val="00555944"/>
    <w:rsid w:val="00564B16"/>
    <w:rsid w:val="0056717B"/>
    <w:rsid w:val="00582B30"/>
    <w:rsid w:val="00584A8A"/>
    <w:rsid w:val="005858ED"/>
    <w:rsid w:val="00592B9F"/>
    <w:rsid w:val="005A2DB1"/>
    <w:rsid w:val="005A5AA2"/>
    <w:rsid w:val="005A619C"/>
    <w:rsid w:val="005B1E2C"/>
    <w:rsid w:val="005D0B85"/>
    <w:rsid w:val="005F4388"/>
    <w:rsid w:val="006103C8"/>
    <w:rsid w:val="00612799"/>
    <w:rsid w:val="00615493"/>
    <w:rsid w:val="00616D08"/>
    <w:rsid w:val="00622A15"/>
    <w:rsid w:val="0063004A"/>
    <w:rsid w:val="006405DA"/>
    <w:rsid w:val="0065072F"/>
    <w:rsid w:val="00653529"/>
    <w:rsid w:val="0065586B"/>
    <w:rsid w:val="006621BF"/>
    <w:rsid w:val="006662A5"/>
    <w:rsid w:val="00675A51"/>
    <w:rsid w:val="006760F7"/>
    <w:rsid w:val="0068245C"/>
    <w:rsid w:val="00685742"/>
    <w:rsid w:val="00685F38"/>
    <w:rsid w:val="0069106E"/>
    <w:rsid w:val="0069613D"/>
    <w:rsid w:val="006A33D7"/>
    <w:rsid w:val="006D1511"/>
    <w:rsid w:val="006D1C1E"/>
    <w:rsid w:val="006D3132"/>
    <w:rsid w:val="006E698C"/>
    <w:rsid w:val="006F05E5"/>
    <w:rsid w:val="006F0D29"/>
    <w:rsid w:val="006F5A48"/>
    <w:rsid w:val="006F76FD"/>
    <w:rsid w:val="00714CDE"/>
    <w:rsid w:val="007323DE"/>
    <w:rsid w:val="0073300F"/>
    <w:rsid w:val="00741E3B"/>
    <w:rsid w:val="00745354"/>
    <w:rsid w:val="007453D6"/>
    <w:rsid w:val="0074760F"/>
    <w:rsid w:val="00757016"/>
    <w:rsid w:val="0076549C"/>
    <w:rsid w:val="00781635"/>
    <w:rsid w:val="007956DA"/>
    <w:rsid w:val="00796A97"/>
    <w:rsid w:val="0079789A"/>
    <w:rsid w:val="007A223D"/>
    <w:rsid w:val="007A5FAE"/>
    <w:rsid w:val="007B6CB4"/>
    <w:rsid w:val="007C304D"/>
    <w:rsid w:val="007C63E6"/>
    <w:rsid w:val="007C653E"/>
    <w:rsid w:val="007C73B3"/>
    <w:rsid w:val="007D6DB5"/>
    <w:rsid w:val="007E0D57"/>
    <w:rsid w:val="00806F55"/>
    <w:rsid w:val="0081328F"/>
    <w:rsid w:val="008166F1"/>
    <w:rsid w:val="00827BFC"/>
    <w:rsid w:val="008470E0"/>
    <w:rsid w:val="00857CDE"/>
    <w:rsid w:val="008675EA"/>
    <w:rsid w:val="008744D6"/>
    <w:rsid w:val="008817C0"/>
    <w:rsid w:val="008A329B"/>
    <w:rsid w:val="008B1E81"/>
    <w:rsid w:val="008C1745"/>
    <w:rsid w:val="008D58E0"/>
    <w:rsid w:val="008E3C09"/>
    <w:rsid w:val="00900D99"/>
    <w:rsid w:val="009127AA"/>
    <w:rsid w:val="00917FE5"/>
    <w:rsid w:val="00924C30"/>
    <w:rsid w:val="00943806"/>
    <w:rsid w:val="0096160D"/>
    <w:rsid w:val="00965C01"/>
    <w:rsid w:val="00976AC7"/>
    <w:rsid w:val="00980A31"/>
    <w:rsid w:val="0098224F"/>
    <w:rsid w:val="00993D8D"/>
    <w:rsid w:val="009A50E9"/>
    <w:rsid w:val="009B109E"/>
    <w:rsid w:val="009D074F"/>
    <w:rsid w:val="009F0DF2"/>
    <w:rsid w:val="00A036DA"/>
    <w:rsid w:val="00A0545E"/>
    <w:rsid w:val="00A07E85"/>
    <w:rsid w:val="00A11B8B"/>
    <w:rsid w:val="00A143BF"/>
    <w:rsid w:val="00A24720"/>
    <w:rsid w:val="00A255CA"/>
    <w:rsid w:val="00A3090F"/>
    <w:rsid w:val="00A3699B"/>
    <w:rsid w:val="00A65808"/>
    <w:rsid w:val="00A7434C"/>
    <w:rsid w:val="00A859EE"/>
    <w:rsid w:val="00A86A7E"/>
    <w:rsid w:val="00AA5800"/>
    <w:rsid w:val="00AA7C02"/>
    <w:rsid w:val="00AB20D4"/>
    <w:rsid w:val="00AB5561"/>
    <w:rsid w:val="00AC1404"/>
    <w:rsid w:val="00AC539E"/>
    <w:rsid w:val="00AD1998"/>
    <w:rsid w:val="00AE04BB"/>
    <w:rsid w:val="00AE18AD"/>
    <w:rsid w:val="00AE1CDC"/>
    <w:rsid w:val="00AF0976"/>
    <w:rsid w:val="00AF481B"/>
    <w:rsid w:val="00AF5D5B"/>
    <w:rsid w:val="00B020F0"/>
    <w:rsid w:val="00B02C1E"/>
    <w:rsid w:val="00B06303"/>
    <w:rsid w:val="00B102FE"/>
    <w:rsid w:val="00B14061"/>
    <w:rsid w:val="00B20491"/>
    <w:rsid w:val="00B22ADA"/>
    <w:rsid w:val="00B24053"/>
    <w:rsid w:val="00B26C30"/>
    <w:rsid w:val="00B32457"/>
    <w:rsid w:val="00B500DB"/>
    <w:rsid w:val="00B61EFA"/>
    <w:rsid w:val="00B6592A"/>
    <w:rsid w:val="00B80652"/>
    <w:rsid w:val="00B81811"/>
    <w:rsid w:val="00B972FB"/>
    <w:rsid w:val="00BA0224"/>
    <w:rsid w:val="00BB0A60"/>
    <w:rsid w:val="00BF23ED"/>
    <w:rsid w:val="00BF34E4"/>
    <w:rsid w:val="00BF7D46"/>
    <w:rsid w:val="00C018D4"/>
    <w:rsid w:val="00C03603"/>
    <w:rsid w:val="00C053A2"/>
    <w:rsid w:val="00C058C5"/>
    <w:rsid w:val="00C11091"/>
    <w:rsid w:val="00C137FC"/>
    <w:rsid w:val="00C15AEE"/>
    <w:rsid w:val="00C226E5"/>
    <w:rsid w:val="00C22741"/>
    <w:rsid w:val="00C57D20"/>
    <w:rsid w:val="00C57DE6"/>
    <w:rsid w:val="00C67307"/>
    <w:rsid w:val="00C70B12"/>
    <w:rsid w:val="00C71442"/>
    <w:rsid w:val="00C727F4"/>
    <w:rsid w:val="00C76676"/>
    <w:rsid w:val="00C77A5A"/>
    <w:rsid w:val="00C82E91"/>
    <w:rsid w:val="00C923A7"/>
    <w:rsid w:val="00C95005"/>
    <w:rsid w:val="00CA0E71"/>
    <w:rsid w:val="00CA5603"/>
    <w:rsid w:val="00CA5D53"/>
    <w:rsid w:val="00CB1002"/>
    <w:rsid w:val="00CB2437"/>
    <w:rsid w:val="00CB6AC5"/>
    <w:rsid w:val="00CC404D"/>
    <w:rsid w:val="00CC549F"/>
    <w:rsid w:val="00CD0D2A"/>
    <w:rsid w:val="00CD19CA"/>
    <w:rsid w:val="00CD5BAA"/>
    <w:rsid w:val="00CE2031"/>
    <w:rsid w:val="00D01FA8"/>
    <w:rsid w:val="00D045D2"/>
    <w:rsid w:val="00D04AB8"/>
    <w:rsid w:val="00D138E7"/>
    <w:rsid w:val="00D30DFD"/>
    <w:rsid w:val="00D36F44"/>
    <w:rsid w:val="00D37010"/>
    <w:rsid w:val="00D42759"/>
    <w:rsid w:val="00D50599"/>
    <w:rsid w:val="00D60C8B"/>
    <w:rsid w:val="00D70361"/>
    <w:rsid w:val="00D723CB"/>
    <w:rsid w:val="00D7570B"/>
    <w:rsid w:val="00D96EB5"/>
    <w:rsid w:val="00DA7841"/>
    <w:rsid w:val="00DB094A"/>
    <w:rsid w:val="00DC0D44"/>
    <w:rsid w:val="00DC2392"/>
    <w:rsid w:val="00DC303C"/>
    <w:rsid w:val="00DC70A4"/>
    <w:rsid w:val="00DD00C3"/>
    <w:rsid w:val="00DE0C9D"/>
    <w:rsid w:val="00DE3AAF"/>
    <w:rsid w:val="00DE6A8B"/>
    <w:rsid w:val="00DF7B0D"/>
    <w:rsid w:val="00E01621"/>
    <w:rsid w:val="00E03837"/>
    <w:rsid w:val="00E11290"/>
    <w:rsid w:val="00E124CB"/>
    <w:rsid w:val="00E21722"/>
    <w:rsid w:val="00E30922"/>
    <w:rsid w:val="00E30C9F"/>
    <w:rsid w:val="00E41826"/>
    <w:rsid w:val="00E45DCD"/>
    <w:rsid w:val="00E50F29"/>
    <w:rsid w:val="00E605D0"/>
    <w:rsid w:val="00E61EBF"/>
    <w:rsid w:val="00E66554"/>
    <w:rsid w:val="00E75A0A"/>
    <w:rsid w:val="00E84E65"/>
    <w:rsid w:val="00E94833"/>
    <w:rsid w:val="00E96C17"/>
    <w:rsid w:val="00E97753"/>
    <w:rsid w:val="00EA1CDB"/>
    <w:rsid w:val="00EA68CB"/>
    <w:rsid w:val="00EB4160"/>
    <w:rsid w:val="00EC437D"/>
    <w:rsid w:val="00EC4A3A"/>
    <w:rsid w:val="00EC5049"/>
    <w:rsid w:val="00EC5358"/>
    <w:rsid w:val="00ED18EC"/>
    <w:rsid w:val="00EF15B0"/>
    <w:rsid w:val="00F025A8"/>
    <w:rsid w:val="00F02E1B"/>
    <w:rsid w:val="00F408C6"/>
    <w:rsid w:val="00F46248"/>
    <w:rsid w:val="00F5121F"/>
    <w:rsid w:val="00F6499D"/>
    <w:rsid w:val="00F67E45"/>
    <w:rsid w:val="00F710E1"/>
    <w:rsid w:val="00FB2D70"/>
    <w:rsid w:val="00FB7270"/>
    <w:rsid w:val="00FC2AAF"/>
    <w:rsid w:val="00FC5AA0"/>
    <w:rsid w:val="00FD22DF"/>
    <w:rsid w:val="00FE49FD"/>
    <w:rsid w:val="00FE6D97"/>
    <w:rsid w:val="00FF346B"/>
    <w:rsid w:val="00FF3B7E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9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698C"/>
    <w:pPr>
      <w:keepNext/>
      <w:spacing w:before="60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E698C"/>
    <w:pPr>
      <w:keepNext/>
      <w:outlineLvl w:val="1"/>
    </w:pPr>
    <w:rPr>
      <w:rFonts w:ascii="Garamond" w:hAnsi="Garamond"/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6E6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698C"/>
    <w:pPr>
      <w:keepNext/>
      <w:spacing w:before="60"/>
      <w:outlineLvl w:val="3"/>
    </w:pPr>
    <w:rPr>
      <w:rFonts w:ascii="Garamond" w:hAnsi="Garamond"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E698C"/>
    <w:pPr>
      <w:keepNext/>
      <w:jc w:val="both"/>
      <w:outlineLvl w:val="4"/>
    </w:pPr>
    <w:rPr>
      <w:rFonts w:ascii="Garamond" w:hAnsi="Garamond"/>
      <w:b/>
      <w:sz w:val="22"/>
    </w:rPr>
  </w:style>
  <w:style w:type="paragraph" w:styleId="Heading6">
    <w:name w:val="heading 6"/>
    <w:basedOn w:val="Normal"/>
    <w:next w:val="Normal"/>
    <w:qFormat/>
    <w:rsid w:val="006E698C"/>
    <w:pPr>
      <w:keepNext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6E698C"/>
    <w:pPr>
      <w:keepNext/>
      <w:tabs>
        <w:tab w:val="left" w:pos="458"/>
        <w:tab w:val="num" w:pos="1080"/>
      </w:tabs>
      <w:spacing w:line="312" w:lineRule="auto"/>
      <w:jc w:val="both"/>
      <w:outlineLvl w:val="6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6E698C"/>
    <w:rPr>
      <w:color w:val="800080"/>
      <w:u w:val="single"/>
    </w:rPr>
  </w:style>
  <w:style w:type="paragraph" w:styleId="Header">
    <w:name w:val="header"/>
    <w:basedOn w:val="Normal"/>
    <w:rsid w:val="006E6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98C"/>
    <w:pPr>
      <w:tabs>
        <w:tab w:val="center" w:pos="4320"/>
        <w:tab w:val="right" w:pos="8640"/>
      </w:tabs>
    </w:pPr>
  </w:style>
  <w:style w:type="character" w:styleId="Hyperlink">
    <w:name w:val="Hyperlink"/>
    <w:rsid w:val="006E698C"/>
    <w:rPr>
      <w:color w:val="0000FF"/>
      <w:u w:val="single"/>
    </w:rPr>
  </w:style>
  <w:style w:type="paragraph" w:styleId="Title">
    <w:name w:val="Title"/>
    <w:basedOn w:val="Normal"/>
    <w:qFormat/>
    <w:rsid w:val="006E698C"/>
    <w:pPr>
      <w:jc w:val="center"/>
    </w:pPr>
    <w:rPr>
      <w:rFonts w:ascii="Garamond" w:hAnsi="Garamond"/>
      <w:b/>
      <w:caps/>
      <w:sz w:val="30"/>
      <w:szCs w:val="22"/>
    </w:rPr>
  </w:style>
  <w:style w:type="paragraph" w:customStyle="1" w:styleId="SyntelNormalList">
    <w:name w:val="Syntel_Normal_List"/>
    <w:basedOn w:val="Normal"/>
    <w:rsid w:val="006E698C"/>
    <w:pPr>
      <w:numPr>
        <w:numId w:val="2"/>
      </w:numPr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6E698C"/>
    <w:rPr>
      <w:rFonts w:ascii="Tahoma" w:hAnsi="Tahoma" w:cs="Bookman Old Style"/>
      <w:sz w:val="16"/>
      <w:szCs w:val="16"/>
    </w:rPr>
  </w:style>
  <w:style w:type="table" w:styleId="TableGrid">
    <w:name w:val="Table Grid"/>
    <w:basedOn w:val="TableNormal"/>
    <w:rsid w:val="00D0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156ED"/>
  </w:style>
  <w:style w:type="paragraph" w:styleId="ListParagraph">
    <w:name w:val="List Paragraph"/>
    <w:basedOn w:val="Normal"/>
    <w:uiPriority w:val="34"/>
    <w:qFormat/>
    <w:rsid w:val="0066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in.3878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LastName</vt:lpstr>
    </vt:vector>
  </TitlesOfParts>
  <Company>ABC</Company>
  <LinksUpToDate>false</LinksUpToDate>
  <CharactersWithSpaces>3655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mailto:jobinjoseph207@gmail.com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dc:creator>ABHISHEK</dc:creator>
  <cp:lastModifiedBy>348370422</cp:lastModifiedBy>
  <cp:revision>2</cp:revision>
  <cp:lastPrinted>2019-01-18T21:05:00Z</cp:lastPrinted>
  <dcterms:created xsi:type="dcterms:W3CDTF">2019-01-30T11:45:00Z</dcterms:created>
  <dcterms:modified xsi:type="dcterms:W3CDTF">2019-01-30T11:45:00Z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-131158162</vt:i4>
  </property>
  <property fmtid="{D5CDD505-2E9C-101B-9397-08002B2CF9AE}" pid="3" name="_EmailSubject">
    <vt:lpwstr>CV</vt:lpwstr>
  </property>
  <property fmtid="{D5CDD505-2E9C-101B-9397-08002B2CF9AE}" pid="4" name="_AuthorEmail">
    <vt:lpwstr>Aneesh.Matthew@cna.com</vt:lpwstr>
  </property>
  <property fmtid="{D5CDD505-2E9C-101B-9397-08002B2CF9AE}" pid="5" name="_AuthorEmailDisplayName">
    <vt:lpwstr>Matthew,Aneesh</vt:lpwstr>
  </property>
  <property fmtid="{D5CDD505-2E9C-101B-9397-08002B2CF9AE}" pid="6" name="_PreviousAdHocReviewCycleID">
    <vt:i4>-740359504</vt:i4>
  </property>
  <property fmtid="{D5CDD505-2E9C-101B-9397-08002B2CF9AE}" pid="7" name="_ReviewingToolsShownOnce">
    <vt:lpwstr/>
  </property>
</Properties>
</file>