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50BE5">
      <w:pPr>
        <w:pStyle w:val="Heading2"/>
        <w:shd w:val="clear" w:color="auto" w:fill="244061"/>
        <w:tabs>
          <w:tab w:val="left" w:pos="660"/>
          <w:tab w:val="center" w:pos="4874"/>
        </w:tabs>
        <w:spacing w:line="276" w:lineRule="auto"/>
        <w:rPr>
          <w:rFonts w:ascii="Calibri" w:hAnsi="Calibri" w:cs="Microsoft Sans Serif"/>
          <w:color w:val="EEECE1"/>
          <w:sz w:val="28"/>
          <w:szCs w:val="28"/>
        </w:rPr>
      </w:pPr>
      <w:r>
        <w:rPr>
          <w:rFonts w:ascii="Calibri" w:hAnsi="Calibri" w:cs="Microsoft Sans Serif"/>
          <w:color w:val="0F243E"/>
          <w:sz w:val="28"/>
          <w:szCs w:val="28"/>
        </w:rPr>
        <w:t xml:space="preserve"> </w:t>
      </w:r>
      <w:r>
        <w:rPr>
          <w:rFonts w:ascii="Calibri" w:hAnsi="Calibri" w:cs="Microsoft Sans Serif"/>
          <w:color w:val="0F243E"/>
          <w:sz w:val="28"/>
          <w:szCs w:val="28"/>
        </w:rPr>
        <w:tab/>
      </w:r>
      <w:r>
        <w:rPr>
          <w:rFonts w:ascii="Calibri" w:hAnsi="Calibri" w:cs="Microsoft Sans Serif"/>
          <w:color w:val="0F243E"/>
          <w:sz w:val="28"/>
          <w:szCs w:val="28"/>
        </w:rPr>
        <w:tab/>
      </w:r>
      <w:r>
        <w:rPr>
          <w:rFonts w:ascii="Calibri" w:hAnsi="Calibri" w:cs="Microsoft Sans Serif"/>
          <w:color w:val="EEECE1"/>
          <w:sz w:val="28"/>
          <w:szCs w:val="28"/>
        </w:rPr>
        <w:t>CURRICULUM VITAE</w:t>
      </w:r>
    </w:p>
    <w:p w:rsidR="00000000" w:rsidRDefault="00950BE5">
      <w:pPr>
        <w:jc w:val="center"/>
      </w:pPr>
      <w:r>
        <w:t>OFFICE DRIVER</w:t>
      </w:r>
    </w:p>
    <w:tbl>
      <w:tblPr>
        <w:tblpPr w:leftFromText="180" w:rightFromText="180" w:vertAnchor="text" w:horzAnchor="margin" w:tblpXSpec="right" w:tblpY="58"/>
        <w:tblW w:w="0" w:type="auto"/>
        <w:tblInd w:w="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94"/>
      </w:tblGrid>
      <w:tr w:rsidR="00000000">
        <w:trPr>
          <w:trHeight w:val="1804"/>
        </w:trPr>
        <w:tc>
          <w:tcPr>
            <w:tcW w:w="2094" w:type="dxa"/>
          </w:tcPr>
          <w:p w:rsidR="00000000" w:rsidRDefault="007C2EC2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194435" cy="1177925"/>
                  <wp:effectExtent l="19050" t="0" r="5715" b="0"/>
                  <wp:docPr id="1" name="Picture 1" descr="1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35" cy="11779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950BE5">
      <w:pPr>
        <w:pStyle w:val="Title"/>
        <w:tabs>
          <w:tab w:val="left" w:pos="7410"/>
        </w:tabs>
        <w:spacing w:line="276" w:lineRule="auto"/>
        <w:jc w:val="left"/>
        <w:rPr>
          <w:sz w:val="24"/>
        </w:rPr>
      </w:pPr>
    </w:p>
    <w:p w:rsidR="00000000" w:rsidRDefault="007C2EC2">
      <w:pPr>
        <w:pStyle w:val="Title"/>
        <w:tabs>
          <w:tab w:val="left" w:pos="7410"/>
        </w:tabs>
        <w:spacing w:line="276" w:lineRule="auto"/>
        <w:jc w:val="left"/>
        <w:rPr>
          <w:b/>
          <w:sz w:val="44"/>
        </w:rPr>
      </w:pPr>
      <w:r>
        <w:rPr>
          <w:b/>
          <w:sz w:val="44"/>
        </w:rPr>
        <w:t xml:space="preserve"> Rias </w:t>
      </w:r>
      <w:r w:rsidR="00950BE5">
        <w:rPr>
          <w:b/>
          <w:sz w:val="44"/>
        </w:rPr>
        <w:t xml:space="preserve">                                         </w:t>
      </w:r>
    </w:p>
    <w:p w:rsidR="00000000" w:rsidRDefault="00950BE5">
      <w:pPr>
        <w:pStyle w:val="Heading1"/>
        <w:spacing w:line="276" w:lineRule="auto"/>
        <w:rPr>
          <w:rFonts w:ascii="Calibri" w:hAnsi="Calibri" w:cs="Microsoft Sans Serif"/>
          <w:b/>
          <w:bCs/>
          <w:color w:val="0F243E"/>
          <w:sz w:val="22"/>
          <w:szCs w:val="22"/>
        </w:rPr>
      </w:pPr>
    </w:p>
    <w:p w:rsidR="007C2EC2" w:rsidRDefault="007C2EC2" w:rsidP="007C2EC2"/>
    <w:p w:rsidR="007C2EC2" w:rsidRDefault="007C2EC2" w:rsidP="007C2EC2">
      <w:r>
        <w:t xml:space="preserve">Email: </w:t>
      </w:r>
      <w:hyperlink r:id="rId8" w:history="1">
        <w:r w:rsidRPr="00F72C5E">
          <w:rPr>
            <w:rStyle w:val="Hyperlink"/>
          </w:rPr>
          <w:t>rias.388056@2freemail.com</w:t>
        </w:r>
      </w:hyperlink>
      <w:r>
        <w:t xml:space="preserve"> </w:t>
      </w:r>
    </w:p>
    <w:p w:rsidR="007C2EC2" w:rsidRDefault="007C2EC2" w:rsidP="007C2EC2"/>
    <w:p w:rsidR="007C2EC2" w:rsidRPr="007C2EC2" w:rsidRDefault="007C2EC2" w:rsidP="007C2EC2"/>
    <w:p w:rsidR="00000000" w:rsidRDefault="00950BE5">
      <w:pPr>
        <w:pStyle w:val="Heading1"/>
        <w:shd w:val="clear" w:color="auto" w:fill="D6E3BC"/>
        <w:tabs>
          <w:tab w:val="left" w:pos="2220"/>
        </w:tabs>
        <w:spacing w:line="276" w:lineRule="auto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bCs/>
          <w:color w:val="0070C0"/>
          <w:u w:val="single"/>
        </w:rPr>
        <w:t>Career objective</w:t>
      </w:r>
      <w:r>
        <w:rPr>
          <w:rFonts w:ascii="Times New Roman" w:hAnsi="Times New Roman"/>
          <w:b/>
          <w:color w:val="0070C0"/>
        </w:rPr>
        <w:tab/>
      </w:r>
    </w:p>
    <w:p w:rsidR="00000000" w:rsidRDefault="00950BE5">
      <w:pPr>
        <w:pStyle w:val="BodyTextIndent2"/>
        <w:spacing w:line="276" w:lineRule="auto"/>
        <w:rPr>
          <w:rFonts w:ascii="Calibri" w:hAnsi="Calibri" w:cs="Microsoft Sans Serif"/>
          <w:color w:val="0F243E"/>
          <w:sz w:val="23"/>
          <w:szCs w:val="23"/>
        </w:rPr>
      </w:pPr>
    </w:p>
    <w:p w:rsidR="00000000" w:rsidRDefault="00950BE5">
      <w:r>
        <w:t>Seeking a position in a reputed organization wh</w:t>
      </w:r>
      <w:r>
        <w:t>ere I can provide safe and reliable transportation services and assist in the public relation activities.</w:t>
      </w:r>
    </w:p>
    <w:p w:rsidR="00000000" w:rsidRDefault="00950BE5"/>
    <w:p w:rsidR="00000000" w:rsidRDefault="00950BE5">
      <w:pPr>
        <w:shd w:val="clear" w:color="auto" w:fill="D6E3BC"/>
        <w:tabs>
          <w:tab w:val="left" w:pos="2550"/>
          <w:tab w:val="left" w:pos="3015"/>
        </w:tabs>
        <w:spacing w:line="276" w:lineRule="auto"/>
        <w:rPr>
          <w:b/>
          <w:bCs/>
          <w:color w:val="0070C0"/>
          <w:u w:val="single"/>
        </w:rPr>
      </w:pPr>
      <w:r>
        <w:rPr>
          <w:b/>
          <w:bCs/>
          <w:color w:val="0070C0"/>
        </w:rPr>
        <w:t xml:space="preserve"> </w:t>
      </w:r>
      <w:r>
        <w:rPr>
          <w:b/>
          <w:bCs/>
          <w:color w:val="0070C0"/>
          <w:u w:val="single"/>
        </w:rPr>
        <w:t xml:space="preserve">Work Experience </w:t>
      </w:r>
    </w:p>
    <w:p w:rsidR="00000000" w:rsidRDefault="00950BE5">
      <w:pPr>
        <w:tabs>
          <w:tab w:val="left" w:pos="5850"/>
        </w:tabs>
        <w:spacing w:line="276" w:lineRule="auto"/>
        <w:rPr>
          <w:b/>
          <w:color w:val="0F243E"/>
        </w:rPr>
      </w:pPr>
    </w:p>
    <w:p w:rsidR="00000000" w:rsidRDefault="00950BE5">
      <w:pPr>
        <w:tabs>
          <w:tab w:val="left" w:pos="5850"/>
        </w:tabs>
        <w:spacing w:line="276" w:lineRule="auto"/>
        <w:rPr>
          <w:b/>
          <w:bCs/>
          <w:color w:val="0F243E"/>
        </w:rPr>
      </w:pPr>
      <w:r>
        <w:rPr>
          <w:b/>
          <w:bCs/>
          <w:color w:val="0F243E"/>
          <w:sz w:val="22"/>
          <w:szCs w:val="22"/>
        </w:rPr>
        <w:t xml:space="preserve">        </w:t>
      </w:r>
      <w:r>
        <w:rPr>
          <w:b/>
          <w:bCs/>
          <w:color w:val="0F243E"/>
        </w:rPr>
        <w:t>KYE International General Trading L.L.C (2011 to Present)</w:t>
      </w:r>
    </w:p>
    <w:p w:rsidR="00000000" w:rsidRDefault="00950BE5">
      <w:pPr>
        <w:tabs>
          <w:tab w:val="left" w:pos="5850"/>
        </w:tabs>
        <w:spacing w:line="276" w:lineRule="auto"/>
        <w:rPr>
          <w:b/>
          <w:color w:val="0F243E"/>
        </w:rPr>
      </w:pPr>
      <w:r>
        <w:rPr>
          <w:b/>
          <w:bCs/>
          <w:color w:val="0F243E"/>
        </w:rPr>
        <w:t xml:space="preserve">       </w:t>
      </w:r>
      <w:r>
        <w:rPr>
          <w:b/>
          <w:color w:val="0F243E"/>
        </w:rPr>
        <w:t>Designation: Messenger &amp; Driver</w:t>
      </w:r>
    </w:p>
    <w:p w:rsidR="00000000" w:rsidRDefault="00950BE5">
      <w:pPr>
        <w:tabs>
          <w:tab w:val="left" w:pos="5850"/>
        </w:tabs>
        <w:spacing w:line="276" w:lineRule="auto"/>
        <w:rPr>
          <w:b/>
          <w:bCs/>
          <w:color w:val="0F243E"/>
          <w:sz w:val="22"/>
          <w:szCs w:val="22"/>
        </w:rPr>
      </w:pPr>
      <w:r>
        <w:rPr>
          <w:b/>
          <w:color w:val="0F243E"/>
        </w:rPr>
        <w:t xml:space="preserve">       </w:t>
      </w:r>
      <w:r>
        <w:rPr>
          <w:b/>
          <w:bCs/>
          <w:color w:val="0F243E"/>
        </w:rPr>
        <w:t>Network Cleaning &amp;</w:t>
      </w:r>
      <w:r>
        <w:rPr>
          <w:b/>
          <w:bCs/>
          <w:color w:val="0F243E"/>
        </w:rPr>
        <w:t xml:space="preserve"> Security Services, Dubai, U.A.E (2008 to 2011)</w:t>
      </w:r>
    </w:p>
    <w:p w:rsidR="00000000" w:rsidRDefault="00950BE5">
      <w:pPr>
        <w:tabs>
          <w:tab w:val="left" w:pos="5850"/>
        </w:tabs>
        <w:spacing w:line="276" w:lineRule="auto"/>
        <w:rPr>
          <w:rFonts w:ascii="Calibri" w:hAnsi="Calibri" w:cs="Calibri"/>
          <w:b/>
          <w:color w:val="0F243E"/>
        </w:rPr>
      </w:pPr>
      <w:r>
        <w:rPr>
          <w:b/>
          <w:color w:val="0F243E"/>
        </w:rPr>
        <w:t xml:space="preserve">       Designation: Supervisor</w:t>
      </w:r>
    </w:p>
    <w:p w:rsidR="00000000" w:rsidRDefault="00950BE5">
      <w:pPr>
        <w:tabs>
          <w:tab w:val="left" w:pos="5850"/>
        </w:tabs>
        <w:spacing w:line="276" w:lineRule="auto"/>
        <w:jc w:val="center"/>
        <w:rPr>
          <w:rFonts w:ascii="Calibri" w:hAnsi="Calibri" w:cs="Calibri"/>
          <w:b/>
          <w:bCs/>
          <w:color w:val="0F243E"/>
        </w:rPr>
      </w:pPr>
    </w:p>
    <w:p w:rsidR="00000000" w:rsidRDefault="00950BE5">
      <w:pPr>
        <w:pStyle w:val="Heading1"/>
        <w:shd w:val="clear" w:color="auto" w:fill="D6E3BC"/>
        <w:spacing w:line="276" w:lineRule="auto"/>
        <w:rPr>
          <w:rFonts w:ascii="Times New Roman" w:hAnsi="Times New Roman"/>
          <w:b/>
          <w:color w:val="0070C0"/>
          <w:u w:val="single"/>
        </w:rPr>
      </w:pPr>
      <w:r>
        <w:rPr>
          <w:rFonts w:ascii="Times New Roman" w:hAnsi="Times New Roman"/>
          <w:b/>
          <w:bCs/>
          <w:color w:val="0070C0"/>
          <w:u w:val="single"/>
        </w:rPr>
        <w:t xml:space="preserve">Skills </w:t>
      </w:r>
    </w:p>
    <w:p w:rsidR="00000000" w:rsidRDefault="00950BE5"/>
    <w:p w:rsidR="00000000" w:rsidRDefault="00950BE5">
      <w:pPr>
        <w:numPr>
          <w:ilvl w:val="0"/>
          <w:numId w:val="1"/>
        </w:numPr>
        <w:suppressAutoHyphens/>
        <w:spacing w:line="276" w:lineRule="auto"/>
        <w:rPr>
          <w:rFonts w:ascii="Calibri" w:hAnsi="Calibri" w:cs="Calibri"/>
        </w:rPr>
      </w:pPr>
      <w:bookmarkStart w:id="0" w:name="OLE_LINK2"/>
      <w:bookmarkStart w:id="1" w:name="OLE_LINK1"/>
      <w:r>
        <w:t>Dedicated and dependable driver with excellent track record of working for the senior professionals.</w:t>
      </w:r>
    </w:p>
    <w:p w:rsidR="00000000" w:rsidRDefault="00950BE5">
      <w:pPr>
        <w:numPr>
          <w:ilvl w:val="0"/>
          <w:numId w:val="1"/>
        </w:numPr>
        <w:suppressAutoHyphens/>
        <w:spacing w:line="276" w:lineRule="auto"/>
        <w:rPr>
          <w:rFonts w:ascii="Calibri" w:hAnsi="Calibri" w:cs="Calibri"/>
        </w:rPr>
      </w:pPr>
      <w:r>
        <w:t>Well knowledge about all U.A.E locations Road network.</w:t>
      </w:r>
      <w:bookmarkEnd w:id="0"/>
      <w:r>
        <w:rPr>
          <w:rFonts w:ascii="Calibri" w:hAnsi="Calibri" w:cs="Calibri"/>
        </w:rPr>
        <w:t xml:space="preserve"> </w:t>
      </w:r>
    </w:p>
    <w:bookmarkEnd w:id="1"/>
    <w:p w:rsidR="00000000" w:rsidRDefault="00950BE5">
      <w:pPr>
        <w:numPr>
          <w:ilvl w:val="0"/>
          <w:numId w:val="1"/>
        </w:numPr>
        <w:suppressAutoHyphens/>
        <w:spacing w:line="276" w:lineRule="auto"/>
        <w:rPr>
          <w:rFonts w:ascii="Calibri" w:hAnsi="Calibri" w:cs="Calibri"/>
        </w:rPr>
      </w:pPr>
      <w:r>
        <w:t>Collecting</w:t>
      </w:r>
      <w:r>
        <w:t xml:space="preserve"> BL from shipping line office for export shipments.</w:t>
      </w:r>
    </w:p>
    <w:p w:rsidR="00000000" w:rsidRDefault="00950BE5">
      <w:pPr>
        <w:pStyle w:val="ListParagraph"/>
        <w:numPr>
          <w:ilvl w:val="0"/>
          <w:numId w:val="1"/>
        </w:numPr>
        <w:spacing w:after="200"/>
        <w:contextualSpacing/>
      </w:pPr>
      <w:r>
        <w:t>Experienced in Bank Transaction like Cheque and Cash Deposits and Withdrawals.</w:t>
      </w:r>
    </w:p>
    <w:p w:rsidR="00000000" w:rsidRDefault="00950BE5">
      <w:pPr>
        <w:pStyle w:val="ListParagraph"/>
        <w:numPr>
          <w:ilvl w:val="0"/>
          <w:numId w:val="1"/>
        </w:numPr>
        <w:spacing w:after="200"/>
        <w:contextualSpacing/>
      </w:pPr>
      <w:r>
        <w:t>Good communication &amp; Interpersonal skills.</w:t>
      </w:r>
    </w:p>
    <w:p w:rsidR="00000000" w:rsidRDefault="00950BE5">
      <w:pPr>
        <w:pStyle w:val="ListParagraph"/>
        <w:numPr>
          <w:ilvl w:val="0"/>
          <w:numId w:val="1"/>
        </w:numPr>
        <w:suppressAutoHyphens/>
        <w:spacing w:line="276" w:lineRule="auto"/>
        <w:contextualSpacing/>
        <w:rPr>
          <w:rFonts w:ascii="Calibri" w:hAnsi="Calibri" w:cs="Calibri"/>
        </w:rPr>
      </w:pPr>
      <w:r>
        <w:t>Experienced in the delivery of technical submissions and payments with the Authori</w:t>
      </w:r>
      <w:r>
        <w:t>ties like RTA, DEWA etc.</w:t>
      </w:r>
    </w:p>
    <w:p w:rsidR="00000000" w:rsidRDefault="00950BE5">
      <w:pPr>
        <w:pStyle w:val="ListParagraph"/>
        <w:numPr>
          <w:ilvl w:val="0"/>
          <w:numId w:val="1"/>
        </w:numPr>
        <w:spacing w:after="200"/>
        <w:contextualSpacing/>
      </w:pPr>
      <w:r>
        <w:t xml:space="preserve">Quick learner, Self motivated and confident individual. </w:t>
      </w:r>
    </w:p>
    <w:p w:rsidR="00000000" w:rsidRDefault="00950BE5">
      <w:pPr>
        <w:pStyle w:val="ListParagraph"/>
        <w:numPr>
          <w:ilvl w:val="0"/>
          <w:numId w:val="1"/>
        </w:numPr>
        <w:suppressAutoHyphens/>
        <w:spacing w:line="276" w:lineRule="auto"/>
        <w:contextualSpacing/>
      </w:pPr>
      <w:r>
        <w:rPr>
          <w:rStyle w:val="Strong"/>
          <w:b w:val="0"/>
        </w:rPr>
        <w:t>Receiving Guests and VIPs.</w:t>
      </w:r>
    </w:p>
    <w:p w:rsidR="00000000" w:rsidRDefault="00950BE5">
      <w:pPr>
        <w:pStyle w:val="ListParagraph"/>
        <w:numPr>
          <w:ilvl w:val="0"/>
          <w:numId w:val="1"/>
        </w:numPr>
        <w:spacing w:after="200"/>
        <w:contextualSpacing/>
      </w:pPr>
      <w:r>
        <w:t xml:space="preserve">Punctual at work and flexible to work long shifts. </w:t>
      </w:r>
    </w:p>
    <w:p w:rsidR="00000000" w:rsidRDefault="00950BE5">
      <w:pPr>
        <w:pStyle w:val="ListParagraph"/>
        <w:spacing w:after="200"/>
        <w:contextualSpacing/>
      </w:pPr>
    </w:p>
    <w:p w:rsidR="00000000" w:rsidRDefault="00950BE5">
      <w:pPr>
        <w:shd w:val="clear" w:color="auto" w:fill="D6E3BC"/>
        <w:spacing w:line="276" w:lineRule="auto"/>
        <w:rPr>
          <w:b/>
          <w:bCs/>
          <w:color w:val="0070C0"/>
        </w:rPr>
      </w:pPr>
      <w:r>
        <w:rPr>
          <w:b/>
          <w:color w:val="0070C0"/>
          <w:u w:val="single"/>
        </w:rPr>
        <w:t>Educational Qualification</w:t>
      </w:r>
    </w:p>
    <w:p w:rsidR="00000000" w:rsidRDefault="00950BE5">
      <w:pPr>
        <w:pStyle w:val="ListParagraph"/>
        <w:spacing w:line="276" w:lineRule="auto"/>
        <w:ind w:left="144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</w:t>
      </w:r>
      <w:r>
        <w:rPr>
          <w:rFonts w:ascii="Calibri" w:hAnsi="Calibri"/>
        </w:rPr>
        <w:t xml:space="preserve">                                                                                               </w:t>
      </w:r>
    </w:p>
    <w:p w:rsidR="00000000" w:rsidRDefault="00950BE5">
      <w:pPr>
        <w:rPr>
          <w:bCs/>
        </w:rPr>
      </w:pPr>
      <w:r>
        <w:rPr>
          <w:bCs/>
        </w:rPr>
        <w:t>Bachelor of Business Administration from the Annai College of Arts and Science affiliated to Bharathidasan University Trichy from the Period May 2005.</w:t>
      </w:r>
    </w:p>
    <w:p w:rsidR="00000000" w:rsidRDefault="00950BE5"/>
    <w:p w:rsidR="00000000" w:rsidRDefault="00950BE5">
      <w:pPr>
        <w:pStyle w:val="Heading1"/>
        <w:shd w:val="clear" w:color="auto" w:fill="D6E3BC"/>
        <w:spacing w:line="276" w:lineRule="auto"/>
        <w:jc w:val="both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  <w:u w:val="single"/>
        </w:rPr>
        <w:t>Computer</w:t>
      </w:r>
      <w:r>
        <w:rPr>
          <w:rFonts w:ascii="Times New Roman" w:hAnsi="Times New Roman"/>
          <w:b/>
          <w:color w:val="0070C0"/>
          <w:u w:val="single"/>
        </w:rPr>
        <w:t xml:space="preserve"> Skills</w:t>
      </w:r>
    </w:p>
    <w:p w:rsidR="00000000" w:rsidRDefault="00950BE5">
      <w:pPr>
        <w:spacing w:line="276" w:lineRule="auto"/>
        <w:rPr>
          <w:rFonts w:ascii="Calibri" w:hAnsi="Calibri" w:cs="Microsoft Sans Serif"/>
          <w:color w:val="0F243E"/>
          <w:sz w:val="22"/>
          <w:szCs w:val="22"/>
        </w:rPr>
      </w:pPr>
    </w:p>
    <w:p w:rsidR="00000000" w:rsidRDefault="00950BE5">
      <w:pPr>
        <w:numPr>
          <w:ilvl w:val="0"/>
          <w:numId w:val="2"/>
        </w:numPr>
        <w:spacing w:line="276" w:lineRule="auto"/>
        <w:rPr>
          <w:rFonts w:ascii="Calibri" w:hAnsi="Calibri" w:cs="Microsoft Sans Serif"/>
          <w:color w:val="0F243E"/>
          <w:sz w:val="22"/>
          <w:szCs w:val="22"/>
        </w:rPr>
      </w:pPr>
      <w:r>
        <w:t>Operating Systems  : Windows XP, Windows 7, Windows 10</w:t>
      </w:r>
    </w:p>
    <w:p w:rsidR="00000000" w:rsidRDefault="00950BE5">
      <w:pPr>
        <w:numPr>
          <w:ilvl w:val="0"/>
          <w:numId w:val="2"/>
        </w:numPr>
        <w:spacing w:line="276" w:lineRule="auto"/>
        <w:rPr>
          <w:rFonts w:ascii="Calibri" w:hAnsi="Calibri" w:cs="Microsoft Sans Serif"/>
          <w:color w:val="0F243E"/>
          <w:sz w:val="22"/>
          <w:szCs w:val="22"/>
        </w:rPr>
      </w:pPr>
      <w:r>
        <w:t xml:space="preserve">Office tools              : Microsoft Office , Outlook , Internet &amp; E-mails </w:t>
      </w:r>
    </w:p>
    <w:p w:rsidR="00000000" w:rsidRDefault="00950BE5">
      <w:pPr>
        <w:spacing w:line="276" w:lineRule="auto"/>
      </w:pPr>
    </w:p>
    <w:p w:rsidR="00000000" w:rsidRDefault="00950BE5">
      <w:pPr>
        <w:spacing w:line="276" w:lineRule="auto"/>
        <w:ind w:left="720"/>
        <w:rPr>
          <w:rFonts w:ascii="Calibri" w:hAnsi="Calibri" w:cs="Microsoft Sans Serif"/>
          <w:color w:val="0F243E"/>
          <w:sz w:val="22"/>
          <w:szCs w:val="22"/>
        </w:rPr>
      </w:pPr>
    </w:p>
    <w:p w:rsidR="00000000" w:rsidRDefault="00950BE5">
      <w:pPr>
        <w:pStyle w:val="Heading1"/>
        <w:shd w:val="clear" w:color="auto" w:fill="D6E3BC"/>
        <w:spacing w:line="276" w:lineRule="auto"/>
        <w:rPr>
          <w:rFonts w:ascii="Times New Roman" w:hAnsi="Times New Roman"/>
          <w:b/>
          <w:color w:val="0070C0"/>
          <w:u w:val="single"/>
        </w:rPr>
      </w:pPr>
      <w:r>
        <w:rPr>
          <w:rFonts w:ascii="Times New Roman" w:hAnsi="Times New Roman"/>
          <w:b/>
          <w:bCs/>
          <w:color w:val="0070C0"/>
          <w:u w:val="single"/>
        </w:rPr>
        <w:t xml:space="preserve">Personal Data </w:t>
      </w:r>
    </w:p>
    <w:p w:rsidR="00000000" w:rsidRDefault="00950BE5">
      <w:pPr>
        <w:pStyle w:val="NoSpacing"/>
        <w:spacing w:line="360" w:lineRule="auto"/>
      </w:pPr>
    </w:p>
    <w:p w:rsidR="00000000" w:rsidRDefault="00950BE5">
      <w:pPr>
        <w:pStyle w:val="NoSpacing"/>
        <w:spacing w:line="360" w:lineRule="auto"/>
        <w:rPr>
          <w:rFonts w:ascii="Calibri" w:hAnsi="Calibri"/>
        </w:rPr>
      </w:pPr>
      <w:r>
        <w:t>Name</w:t>
      </w:r>
      <w:r>
        <w:tab/>
      </w:r>
      <w: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="007C2EC2">
        <w:t>RIAS</w:t>
      </w:r>
    </w:p>
    <w:p w:rsidR="00000000" w:rsidRDefault="00950BE5">
      <w:pPr>
        <w:pStyle w:val="NoSpacing"/>
        <w:spacing w:line="360" w:lineRule="auto"/>
        <w:rPr>
          <w:rFonts w:ascii="Calibri" w:hAnsi="Calibri"/>
        </w:rPr>
      </w:pPr>
      <w:r>
        <w:t>Date of birth</w:t>
      </w:r>
      <w: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t>16.06.1984</w:t>
      </w:r>
    </w:p>
    <w:p w:rsidR="00000000" w:rsidRDefault="00950BE5">
      <w:pPr>
        <w:pStyle w:val="NoSpacing"/>
        <w:spacing w:line="360" w:lineRule="auto"/>
        <w:rPr>
          <w:rFonts w:ascii="Calibri" w:hAnsi="Calibri"/>
        </w:rPr>
      </w:pPr>
      <w:r>
        <w:t xml:space="preserve">Gender   </w:t>
      </w:r>
      <w:r>
        <w:t xml:space="preserve">         </w:t>
      </w:r>
      <w:r>
        <w:rPr>
          <w:rFonts w:ascii="Calibri" w:hAnsi="Calibri"/>
        </w:rPr>
        <w:t xml:space="preserve">                           :</w:t>
      </w:r>
      <w:r>
        <w:rPr>
          <w:rFonts w:ascii="Calibri" w:hAnsi="Calibri"/>
        </w:rPr>
        <w:tab/>
      </w:r>
      <w:r>
        <w:t>Male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000000" w:rsidRDefault="00950BE5">
      <w:pPr>
        <w:pStyle w:val="NoSpacing"/>
        <w:spacing w:line="360" w:lineRule="auto"/>
      </w:pPr>
      <w:r>
        <w:t>Marital status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t>Married</w:t>
      </w:r>
    </w:p>
    <w:p w:rsidR="00000000" w:rsidRDefault="00950BE5">
      <w:pPr>
        <w:pStyle w:val="NoSpacing"/>
        <w:spacing w:line="360" w:lineRule="auto"/>
        <w:rPr>
          <w:rFonts w:ascii="Calibri" w:hAnsi="Calibri"/>
        </w:rPr>
      </w:pPr>
      <w:r>
        <w:t>Nationality</w:t>
      </w:r>
      <w: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t>Indian</w:t>
      </w:r>
    </w:p>
    <w:p w:rsidR="00000000" w:rsidRDefault="00950BE5">
      <w:pPr>
        <w:pStyle w:val="NoSpacing"/>
        <w:spacing w:line="360" w:lineRule="auto"/>
        <w:rPr>
          <w:rFonts w:ascii="Calibri" w:hAnsi="Calibri"/>
        </w:rPr>
      </w:pPr>
      <w:r>
        <w:t>Proficiency in Languages</w:t>
      </w:r>
      <w:r>
        <w:rPr>
          <w:rFonts w:ascii="Calibri" w:hAnsi="Calibri"/>
        </w:rPr>
        <w:tab/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t xml:space="preserve">English, Hindi, Tamil, Malayalam </w:t>
      </w:r>
      <w:r>
        <w:rPr>
          <w:rFonts w:ascii="Calibri" w:hAnsi="Calibri"/>
        </w:rPr>
        <w:t xml:space="preserve">         </w:t>
      </w:r>
    </w:p>
    <w:p w:rsidR="00000000" w:rsidRDefault="00950BE5">
      <w:pPr>
        <w:pStyle w:val="NoSpacing"/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                               </w:t>
      </w:r>
      <w:r>
        <w:rPr>
          <w:rFonts w:ascii="Calibri" w:hAnsi="Calibri"/>
        </w:rPr>
        <w:t xml:space="preserve">                     </w:t>
      </w:r>
    </w:p>
    <w:p w:rsidR="00000000" w:rsidRDefault="00950BE5">
      <w:pPr>
        <w:tabs>
          <w:tab w:val="left" w:pos="3150"/>
        </w:tabs>
        <w:spacing w:after="40" w:line="360" w:lineRule="auto"/>
        <w:rPr>
          <w:rFonts w:ascii="Calibri" w:hAnsi="Calibri" w:cs="Microsoft Sans Serif"/>
          <w:color w:val="0F243E"/>
          <w:sz w:val="22"/>
          <w:szCs w:val="22"/>
        </w:rPr>
      </w:pPr>
    </w:p>
    <w:p w:rsidR="00000000" w:rsidRDefault="00950BE5">
      <w:pPr>
        <w:pStyle w:val="Heading1"/>
        <w:shd w:val="clear" w:color="auto" w:fill="D6E3BC"/>
        <w:spacing w:line="276" w:lineRule="auto"/>
        <w:rPr>
          <w:rFonts w:ascii="Times New Roman" w:hAnsi="Times New Roman"/>
          <w:b/>
          <w:bCs/>
          <w:color w:val="0070C0"/>
          <w:u w:val="single"/>
        </w:rPr>
      </w:pPr>
      <w:r>
        <w:rPr>
          <w:rFonts w:ascii="Times New Roman" w:hAnsi="Times New Roman"/>
          <w:b/>
          <w:bCs/>
          <w:color w:val="0070C0"/>
          <w:u w:val="single"/>
        </w:rPr>
        <w:t>License Details</w:t>
      </w:r>
    </w:p>
    <w:p w:rsidR="00000000" w:rsidRDefault="00950BE5"/>
    <w:p w:rsidR="00000000" w:rsidRDefault="00950BE5">
      <w:pPr>
        <w:tabs>
          <w:tab w:val="left" w:pos="3330"/>
        </w:tabs>
        <w:spacing w:after="40" w:line="360" w:lineRule="auto"/>
      </w:pPr>
      <w:r>
        <w:t xml:space="preserve">Country          </w:t>
      </w:r>
      <w:r>
        <w:rPr>
          <w:rFonts w:ascii="Calibri" w:hAnsi="Calibri" w:cs="Microsoft Sans Serif"/>
          <w:sz w:val="22"/>
          <w:szCs w:val="22"/>
        </w:rPr>
        <w:t xml:space="preserve">                              :   </w:t>
      </w:r>
      <w:r>
        <w:rPr>
          <w:rFonts w:ascii="Calibri" w:hAnsi="Calibri" w:cs="Microsoft Sans Serif"/>
          <w:sz w:val="22"/>
          <w:szCs w:val="22"/>
        </w:rPr>
        <w:tab/>
      </w:r>
      <w:r>
        <w:rPr>
          <w:rFonts w:ascii="Calibri" w:hAnsi="Calibri" w:cs="Microsoft Sans Serif"/>
          <w:sz w:val="22"/>
          <w:szCs w:val="22"/>
        </w:rPr>
        <w:tab/>
      </w:r>
      <w:r>
        <w:rPr>
          <w:sz w:val="22"/>
          <w:szCs w:val="22"/>
        </w:rPr>
        <w:t>U.A.E</w:t>
      </w:r>
    </w:p>
    <w:p w:rsidR="00000000" w:rsidRDefault="00950BE5">
      <w:pPr>
        <w:tabs>
          <w:tab w:val="left" w:pos="3150"/>
          <w:tab w:val="left" w:pos="9060"/>
        </w:tabs>
        <w:spacing w:after="40" w:line="360" w:lineRule="auto"/>
      </w:pPr>
      <w:r>
        <w:t>Class of Vehicle</w:t>
      </w:r>
      <w:r>
        <w:rPr>
          <w:rFonts w:ascii="Calibri" w:hAnsi="Calibri" w:cs="Microsoft Sans Serif"/>
          <w:sz w:val="22"/>
          <w:szCs w:val="22"/>
        </w:rPr>
        <w:t xml:space="preserve">                    </w:t>
      </w:r>
      <w:r>
        <w:rPr>
          <w:rFonts w:ascii="Calibri" w:hAnsi="Calibri" w:cs="Microsoft Sans Serif"/>
          <w:sz w:val="22"/>
          <w:szCs w:val="22"/>
        </w:rPr>
        <w:t xml:space="preserve">      :   </w:t>
      </w:r>
      <w:r>
        <w:rPr>
          <w:rFonts w:ascii="Calibri" w:hAnsi="Calibri" w:cs="Microsoft Sans Serif"/>
          <w:sz w:val="22"/>
          <w:szCs w:val="22"/>
        </w:rPr>
        <w:tab/>
      </w:r>
      <w:r>
        <w:rPr>
          <w:rFonts w:ascii="Calibri" w:hAnsi="Calibri" w:cs="Microsoft Sans Serif"/>
          <w:sz w:val="22"/>
          <w:szCs w:val="22"/>
        </w:rPr>
        <w:t xml:space="preserve">          </w:t>
      </w:r>
      <w:r>
        <w:t>Light Motor Vehicle (Auto)</w:t>
      </w:r>
      <w:r>
        <w:tab/>
      </w:r>
    </w:p>
    <w:p w:rsidR="00000000" w:rsidRDefault="00950BE5">
      <w:pPr>
        <w:tabs>
          <w:tab w:val="left" w:pos="3150"/>
          <w:tab w:val="left" w:pos="3795"/>
        </w:tabs>
        <w:spacing w:after="40" w:line="360" w:lineRule="auto"/>
      </w:pPr>
      <w:r>
        <w:t>Date of Issue                           :</w:t>
      </w:r>
      <w:r>
        <w:rPr>
          <w:b/>
        </w:rPr>
        <w:t xml:space="preserve"> </w:t>
      </w:r>
      <w:r>
        <w:t xml:space="preserve">          28-07-2016</w:t>
      </w:r>
    </w:p>
    <w:p w:rsidR="00950BE5" w:rsidRDefault="00950BE5">
      <w:pPr>
        <w:tabs>
          <w:tab w:val="left" w:pos="3150"/>
          <w:tab w:val="left" w:pos="3795"/>
        </w:tabs>
        <w:spacing w:after="40" w:line="360" w:lineRule="auto"/>
      </w:pPr>
      <w:r>
        <w:t>Date of Expiry                        :</w:t>
      </w:r>
      <w:r>
        <w:tab/>
      </w:r>
      <w:r>
        <w:t xml:space="preserve">        28-07-2026</w:t>
      </w:r>
    </w:p>
    <w:sectPr w:rsidR="00950BE5">
      <w:footerReference w:type="even" r:id="rId9"/>
      <w:footerReference w:type="default" r:id="rId10"/>
      <w:pgSz w:w="11909" w:h="16834"/>
      <w:pgMar w:top="990" w:right="1080" w:bottom="1440" w:left="1080" w:header="288" w:footer="720" w:gutter="0"/>
      <w:pgBorders w:offsetFrom="page">
        <w:top w:val="thinThickSmallGap" w:sz="24" w:space="24" w:color="0F243E"/>
        <w:left w:val="thinThickSmallGap" w:sz="24" w:space="24" w:color="0F243E"/>
        <w:bottom w:val="thickThinSmallGap" w:sz="24" w:space="24" w:color="0F243E"/>
        <w:right w:val="thickThinSmallGap" w:sz="24" w:space="24" w:color="0F243E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BE5" w:rsidRDefault="00950BE5">
      <w:r>
        <w:separator/>
      </w:r>
    </w:p>
  </w:endnote>
  <w:endnote w:type="continuationSeparator" w:id="0">
    <w:p w:rsidR="00950BE5" w:rsidRDefault="00950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ExtraBold">
    <w:altName w:val="Segoe Print"/>
    <w:charset w:val="00"/>
    <w:family w:val="roman"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50BE5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:rsidR="00000000" w:rsidRDefault="00950BE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50BE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BE5" w:rsidRDefault="00950BE5">
      <w:r>
        <w:separator/>
      </w:r>
    </w:p>
  </w:footnote>
  <w:footnote w:type="continuationSeparator" w:id="0">
    <w:p w:rsidR="00950BE5" w:rsidRDefault="00950B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357A"/>
    <w:multiLevelType w:val="multilevel"/>
    <w:tmpl w:val="1FC335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D1905"/>
    <w:multiLevelType w:val="multilevel"/>
    <w:tmpl w:val="6DDD19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2D5"/>
    <w:rsid w:val="00000B60"/>
    <w:rsid w:val="00003463"/>
    <w:rsid w:val="000037A2"/>
    <w:rsid w:val="00005745"/>
    <w:rsid w:val="00005986"/>
    <w:rsid w:val="00006BB7"/>
    <w:rsid w:val="00014999"/>
    <w:rsid w:val="00020224"/>
    <w:rsid w:val="000216E4"/>
    <w:rsid w:val="000220DE"/>
    <w:rsid w:val="00023FF0"/>
    <w:rsid w:val="000321FF"/>
    <w:rsid w:val="00032C46"/>
    <w:rsid w:val="00033BB2"/>
    <w:rsid w:val="000415F9"/>
    <w:rsid w:val="00045B34"/>
    <w:rsid w:val="0005295F"/>
    <w:rsid w:val="00054911"/>
    <w:rsid w:val="000557F6"/>
    <w:rsid w:val="000602D6"/>
    <w:rsid w:val="00073F97"/>
    <w:rsid w:val="00074047"/>
    <w:rsid w:val="00076C60"/>
    <w:rsid w:val="000844FB"/>
    <w:rsid w:val="00092D23"/>
    <w:rsid w:val="0009608B"/>
    <w:rsid w:val="000A1759"/>
    <w:rsid w:val="000A3F6A"/>
    <w:rsid w:val="000B0C30"/>
    <w:rsid w:val="000B0DB7"/>
    <w:rsid w:val="000B194B"/>
    <w:rsid w:val="000B42DA"/>
    <w:rsid w:val="000B48C8"/>
    <w:rsid w:val="000B58E9"/>
    <w:rsid w:val="000B6954"/>
    <w:rsid w:val="000C3310"/>
    <w:rsid w:val="000C54D0"/>
    <w:rsid w:val="000D22E3"/>
    <w:rsid w:val="000E0C79"/>
    <w:rsid w:val="000E1383"/>
    <w:rsid w:val="000E1C14"/>
    <w:rsid w:val="000E340F"/>
    <w:rsid w:val="000E4B3C"/>
    <w:rsid w:val="000F0FE2"/>
    <w:rsid w:val="001001A5"/>
    <w:rsid w:val="001038FE"/>
    <w:rsid w:val="00104479"/>
    <w:rsid w:val="00104F7C"/>
    <w:rsid w:val="0010574C"/>
    <w:rsid w:val="001131C5"/>
    <w:rsid w:val="00113821"/>
    <w:rsid w:val="00115135"/>
    <w:rsid w:val="00115B8E"/>
    <w:rsid w:val="00125A78"/>
    <w:rsid w:val="001400D5"/>
    <w:rsid w:val="001453AD"/>
    <w:rsid w:val="0015182E"/>
    <w:rsid w:val="00153E2E"/>
    <w:rsid w:val="001543FC"/>
    <w:rsid w:val="00154D6A"/>
    <w:rsid w:val="00155B31"/>
    <w:rsid w:val="00155E8A"/>
    <w:rsid w:val="00161426"/>
    <w:rsid w:val="0017129B"/>
    <w:rsid w:val="001820DD"/>
    <w:rsid w:val="00194B6F"/>
    <w:rsid w:val="001A3A86"/>
    <w:rsid w:val="001A7D26"/>
    <w:rsid w:val="001B2DE6"/>
    <w:rsid w:val="001B2FB5"/>
    <w:rsid w:val="001B4255"/>
    <w:rsid w:val="001B7247"/>
    <w:rsid w:val="001C0920"/>
    <w:rsid w:val="001C4102"/>
    <w:rsid w:val="001D7283"/>
    <w:rsid w:val="001D7E89"/>
    <w:rsid w:val="001E630B"/>
    <w:rsid w:val="001E67E1"/>
    <w:rsid w:val="001F6C4A"/>
    <w:rsid w:val="00214781"/>
    <w:rsid w:val="00215110"/>
    <w:rsid w:val="00217A2F"/>
    <w:rsid w:val="002339F9"/>
    <w:rsid w:val="002403E3"/>
    <w:rsid w:val="00241B22"/>
    <w:rsid w:val="00243A86"/>
    <w:rsid w:val="00247E0D"/>
    <w:rsid w:val="00251AF3"/>
    <w:rsid w:val="00256E47"/>
    <w:rsid w:val="00261459"/>
    <w:rsid w:val="00264615"/>
    <w:rsid w:val="00264EB6"/>
    <w:rsid w:val="002711C5"/>
    <w:rsid w:val="00276B39"/>
    <w:rsid w:val="00277FC3"/>
    <w:rsid w:val="00285896"/>
    <w:rsid w:val="002859AE"/>
    <w:rsid w:val="002868A8"/>
    <w:rsid w:val="00287167"/>
    <w:rsid w:val="0029252E"/>
    <w:rsid w:val="00293D47"/>
    <w:rsid w:val="00293DFE"/>
    <w:rsid w:val="00295D10"/>
    <w:rsid w:val="002A4546"/>
    <w:rsid w:val="002A5DE3"/>
    <w:rsid w:val="002A6AC2"/>
    <w:rsid w:val="002B0FB9"/>
    <w:rsid w:val="002B73C8"/>
    <w:rsid w:val="002C0768"/>
    <w:rsid w:val="002C2BC2"/>
    <w:rsid w:val="002C4E1F"/>
    <w:rsid w:val="002C63E0"/>
    <w:rsid w:val="002C712F"/>
    <w:rsid w:val="002D256A"/>
    <w:rsid w:val="002E2A66"/>
    <w:rsid w:val="002E71CA"/>
    <w:rsid w:val="002F0C1B"/>
    <w:rsid w:val="002F195C"/>
    <w:rsid w:val="002F5540"/>
    <w:rsid w:val="002F78CF"/>
    <w:rsid w:val="003011F1"/>
    <w:rsid w:val="00301263"/>
    <w:rsid w:val="00301785"/>
    <w:rsid w:val="0030430E"/>
    <w:rsid w:val="003052A9"/>
    <w:rsid w:val="00305896"/>
    <w:rsid w:val="00307247"/>
    <w:rsid w:val="00310B1D"/>
    <w:rsid w:val="00310F25"/>
    <w:rsid w:val="00332433"/>
    <w:rsid w:val="003376FA"/>
    <w:rsid w:val="00340A48"/>
    <w:rsid w:val="00353CE7"/>
    <w:rsid w:val="003562D2"/>
    <w:rsid w:val="00360165"/>
    <w:rsid w:val="00360708"/>
    <w:rsid w:val="0036079B"/>
    <w:rsid w:val="00380D92"/>
    <w:rsid w:val="003848D3"/>
    <w:rsid w:val="00391217"/>
    <w:rsid w:val="003965D4"/>
    <w:rsid w:val="003A0D05"/>
    <w:rsid w:val="003A5B41"/>
    <w:rsid w:val="003C228A"/>
    <w:rsid w:val="003D382C"/>
    <w:rsid w:val="003E0534"/>
    <w:rsid w:val="003E718E"/>
    <w:rsid w:val="003F31A3"/>
    <w:rsid w:val="003F6805"/>
    <w:rsid w:val="0040124E"/>
    <w:rsid w:val="0041241E"/>
    <w:rsid w:val="00422706"/>
    <w:rsid w:val="004233DC"/>
    <w:rsid w:val="0042636D"/>
    <w:rsid w:val="00431F58"/>
    <w:rsid w:val="00432BA2"/>
    <w:rsid w:val="00434036"/>
    <w:rsid w:val="0044668B"/>
    <w:rsid w:val="004518EE"/>
    <w:rsid w:val="00454C4B"/>
    <w:rsid w:val="00457BB3"/>
    <w:rsid w:val="00462150"/>
    <w:rsid w:val="004642C1"/>
    <w:rsid w:val="0046438B"/>
    <w:rsid w:val="00470ABB"/>
    <w:rsid w:val="004721C8"/>
    <w:rsid w:val="00473367"/>
    <w:rsid w:val="0047576E"/>
    <w:rsid w:val="00483298"/>
    <w:rsid w:val="00483370"/>
    <w:rsid w:val="00483AE3"/>
    <w:rsid w:val="00483F62"/>
    <w:rsid w:val="00486D32"/>
    <w:rsid w:val="004909C0"/>
    <w:rsid w:val="00495D54"/>
    <w:rsid w:val="004A33D0"/>
    <w:rsid w:val="004A64C7"/>
    <w:rsid w:val="004B29FE"/>
    <w:rsid w:val="004C1B47"/>
    <w:rsid w:val="004D0FEF"/>
    <w:rsid w:val="004D4371"/>
    <w:rsid w:val="004E1CB5"/>
    <w:rsid w:val="004E3844"/>
    <w:rsid w:val="004E4C6B"/>
    <w:rsid w:val="004E50F1"/>
    <w:rsid w:val="004E676F"/>
    <w:rsid w:val="004F2D7A"/>
    <w:rsid w:val="004F474A"/>
    <w:rsid w:val="004F6631"/>
    <w:rsid w:val="005003D7"/>
    <w:rsid w:val="005019AA"/>
    <w:rsid w:val="00506ABB"/>
    <w:rsid w:val="00506C04"/>
    <w:rsid w:val="00510531"/>
    <w:rsid w:val="005225B4"/>
    <w:rsid w:val="005261E4"/>
    <w:rsid w:val="00527FEA"/>
    <w:rsid w:val="00536E49"/>
    <w:rsid w:val="00542127"/>
    <w:rsid w:val="005523CA"/>
    <w:rsid w:val="00553FA2"/>
    <w:rsid w:val="005543AC"/>
    <w:rsid w:val="00557AFF"/>
    <w:rsid w:val="00566BEB"/>
    <w:rsid w:val="005714D7"/>
    <w:rsid w:val="00572616"/>
    <w:rsid w:val="00575DC2"/>
    <w:rsid w:val="00585779"/>
    <w:rsid w:val="00586069"/>
    <w:rsid w:val="00596F0D"/>
    <w:rsid w:val="00597759"/>
    <w:rsid w:val="005A1F1A"/>
    <w:rsid w:val="005A22D0"/>
    <w:rsid w:val="005A6BF0"/>
    <w:rsid w:val="005B10D2"/>
    <w:rsid w:val="005C0A26"/>
    <w:rsid w:val="005C3D43"/>
    <w:rsid w:val="005C6F18"/>
    <w:rsid w:val="005D176C"/>
    <w:rsid w:val="005D1F8A"/>
    <w:rsid w:val="005D35C3"/>
    <w:rsid w:val="005D3CF5"/>
    <w:rsid w:val="005D3DE3"/>
    <w:rsid w:val="005D55DA"/>
    <w:rsid w:val="005F52F9"/>
    <w:rsid w:val="005F75E3"/>
    <w:rsid w:val="0060242F"/>
    <w:rsid w:val="00610A79"/>
    <w:rsid w:val="006147EC"/>
    <w:rsid w:val="00617B27"/>
    <w:rsid w:val="006228A5"/>
    <w:rsid w:val="00625300"/>
    <w:rsid w:val="006326C3"/>
    <w:rsid w:val="0063798E"/>
    <w:rsid w:val="006401AE"/>
    <w:rsid w:val="00647459"/>
    <w:rsid w:val="006578A2"/>
    <w:rsid w:val="0067326C"/>
    <w:rsid w:val="006736FB"/>
    <w:rsid w:val="006808A2"/>
    <w:rsid w:val="00683B54"/>
    <w:rsid w:val="0068518B"/>
    <w:rsid w:val="0069437E"/>
    <w:rsid w:val="0069549C"/>
    <w:rsid w:val="006A0654"/>
    <w:rsid w:val="006A12A7"/>
    <w:rsid w:val="006A25FF"/>
    <w:rsid w:val="006A3080"/>
    <w:rsid w:val="006A3F5D"/>
    <w:rsid w:val="006B45AA"/>
    <w:rsid w:val="006C1925"/>
    <w:rsid w:val="006C3719"/>
    <w:rsid w:val="006D27FC"/>
    <w:rsid w:val="006D3973"/>
    <w:rsid w:val="006D41C2"/>
    <w:rsid w:val="006E538E"/>
    <w:rsid w:val="006E53E0"/>
    <w:rsid w:val="006E5E6E"/>
    <w:rsid w:val="006E64D8"/>
    <w:rsid w:val="006E7ADB"/>
    <w:rsid w:val="006F269C"/>
    <w:rsid w:val="00710E40"/>
    <w:rsid w:val="00712180"/>
    <w:rsid w:val="00717B02"/>
    <w:rsid w:val="007241A8"/>
    <w:rsid w:val="00733F35"/>
    <w:rsid w:val="00734BB5"/>
    <w:rsid w:val="00737C3D"/>
    <w:rsid w:val="00745C38"/>
    <w:rsid w:val="0075176E"/>
    <w:rsid w:val="00751E83"/>
    <w:rsid w:val="007556E3"/>
    <w:rsid w:val="007712E0"/>
    <w:rsid w:val="007744BA"/>
    <w:rsid w:val="007808EA"/>
    <w:rsid w:val="00783CCD"/>
    <w:rsid w:val="00785EBA"/>
    <w:rsid w:val="00787395"/>
    <w:rsid w:val="00791407"/>
    <w:rsid w:val="00796BBC"/>
    <w:rsid w:val="00797B62"/>
    <w:rsid w:val="00797F19"/>
    <w:rsid w:val="007A0A4F"/>
    <w:rsid w:val="007A26FF"/>
    <w:rsid w:val="007A28A2"/>
    <w:rsid w:val="007A35AB"/>
    <w:rsid w:val="007A7427"/>
    <w:rsid w:val="007B6625"/>
    <w:rsid w:val="007C2EC2"/>
    <w:rsid w:val="007D4ADC"/>
    <w:rsid w:val="007E1841"/>
    <w:rsid w:val="007E30DB"/>
    <w:rsid w:val="007E59B7"/>
    <w:rsid w:val="007F0218"/>
    <w:rsid w:val="007F1FEB"/>
    <w:rsid w:val="007F5EF0"/>
    <w:rsid w:val="007F63B7"/>
    <w:rsid w:val="008072C2"/>
    <w:rsid w:val="00812445"/>
    <w:rsid w:val="008151BB"/>
    <w:rsid w:val="0081690D"/>
    <w:rsid w:val="008211BB"/>
    <w:rsid w:val="008214D6"/>
    <w:rsid w:val="008219AC"/>
    <w:rsid w:val="00821EF7"/>
    <w:rsid w:val="00831B2A"/>
    <w:rsid w:val="00832550"/>
    <w:rsid w:val="00841353"/>
    <w:rsid w:val="00841530"/>
    <w:rsid w:val="00847816"/>
    <w:rsid w:val="00855B7A"/>
    <w:rsid w:val="00861B88"/>
    <w:rsid w:val="00866FF9"/>
    <w:rsid w:val="00871B1D"/>
    <w:rsid w:val="00873858"/>
    <w:rsid w:val="00876343"/>
    <w:rsid w:val="008804D8"/>
    <w:rsid w:val="00880DD7"/>
    <w:rsid w:val="00881629"/>
    <w:rsid w:val="0088720E"/>
    <w:rsid w:val="008A024F"/>
    <w:rsid w:val="008B0732"/>
    <w:rsid w:val="008B2313"/>
    <w:rsid w:val="008B2977"/>
    <w:rsid w:val="008B300B"/>
    <w:rsid w:val="008B73B2"/>
    <w:rsid w:val="008C484B"/>
    <w:rsid w:val="008C5539"/>
    <w:rsid w:val="008D14CA"/>
    <w:rsid w:val="008D5BFC"/>
    <w:rsid w:val="008D759E"/>
    <w:rsid w:val="008D7833"/>
    <w:rsid w:val="008E17A8"/>
    <w:rsid w:val="008E1ED0"/>
    <w:rsid w:val="008E498A"/>
    <w:rsid w:val="008E5989"/>
    <w:rsid w:val="008F0084"/>
    <w:rsid w:val="008F62D5"/>
    <w:rsid w:val="008F6804"/>
    <w:rsid w:val="008F7057"/>
    <w:rsid w:val="00903DD8"/>
    <w:rsid w:val="00917B9E"/>
    <w:rsid w:val="0092141D"/>
    <w:rsid w:val="00921B2E"/>
    <w:rsid w:val="00923788"/>
    <w:rsid w:val="009255AA"/>
    <w:rsid w:val="00925961"/>
    <w:rsid w:val="0092698E"/>
    <w:rsid w:val="0092735E"/>
    <w:rsid w:val="00937E18"/>
    <w:rsid w:val="009418C0"/>
    <w:rsid w:val="00942293"/>
    <w:rsid w:val="009440BA"/>
    <w:rsid w:val="0094429B"/>
    <w:rsid w:val="0094558B"/>
    <w:rsid w:val="00947739"/>
    <w:rsid w:val="00950BE5"/>
    <w:rsid w:val="00963577"/>
    <w:rsid w:val="009700D2"/>
    <w:rsid w:val="009722DC"/>
    <w:rsid w:val="00972601"/>
    <w:rsid w:val="00973D5A"/>
    <w:rsid w:val="009755DB"/>
    <w:rsid w:val="009856B1"/>
    <w:rsid w:val="00996FD7"/>
    <w:rsid w:val="009A1D8F"/>
    <w:rsid w:val="009A304E"/>
    <w:rsid w:val="009D29B1"/>
    <w:rsid w:val="009D3997"/>
    <w:rsid w:val="009E70A0"/>
    <w:rsid w:val="009F43BF"/>
    <w:rsid w:val="00A06FC4"/>
    <w:rsid w:val="00A10D37"/>
    <w:rsid w:val="00A15BC0"/>
    <w:rsid w:val="00A3072B"/>
    <w:rsid w:val="00A32187"/>
    <w:rsid w:val="00A450ED"/>
    <w:rsid w:val="00A522E6"/>
    <w:rsid w:val="00A63F42"/>
    <w:rsid w:val="00A728DA"/>
    <w:rsid w:val="00A76AB0"/>
    <w:rsid w:val="00A81D30"/>
    <w:rsid w:val="00A86FAE"/>
    <w:rsid w:val="00A91883"/>
    <w:rsid w:val="00A943CF"/>
    <w:rsid w:val="00A94677"/>
    <w:rsid w:val="00A96BA1"/>
    <w:rsid w:val="00AA0B9A"/>
    <w:rsid w:val="00AA4BB9"/>
    <w:rsid w:val="00AA79C9"/>
    <w:rsid w:val="00AB3A87"/>
    <w:rsid w:val="00AB47DE"/>
    <w:rsid w:val="00AC1744"/>
    <w:rsid w:val="00AC4FF1"/>
    <w:rsid w:val="00AC7BBE"/>
    <w:rsid w:val="00AD1AEB"/>
    <w:rsid w:val="00AD24AC"/>
    <w:rsid w:val="00AD5D9B"/>
    <w:rsid w:val="00AD7EDC"/>
    <w:rsid w:val="00AE483C"/>
    <w:rsid w:val="00AE4D0A"/>
    <w:rsid w:val="00AE5181"/>
    <w:rsid w:val="00AF1674"/>
    <w:rsid w:val="00AF2806"/>
    <w:rsid w:val="00AF285A"/>
    <w:rsid w:val="00AF3920"/>
    <w:rsid w:val="00B01015"/>
    <w:rsid w:val="00B014D5"/>
    <w:rsid w:val="00B0786F"/>
    <w:rsid w:val="00B1741E"/>
    <w:rsid w:val="00B21B0C"/>
    <w:rsid w:val="00B25E15"/>
    <w:rsid w:val="00B36FF0"/>
    <w:rsid w:val="00B37993"/>
    <w:rsid w:val="00B412D9"/>
    <w:rsid w:val="00B42338"/>
    <w:rsid w:val="00B42C67"/>
    <w:rsid w:val="00B43F2D"/>
    <w:rsid w:val="00B51B72"/>
    <w:rsid w:val="00B52B66"/>
    <w:rsid w:val="00B5661A"/>
    <w:rsid w:val="00B70517"/>
    <w:rsid w:val="00B77111"/>
    <w:rsid w:val="00B7740B"/>
    <w:rsid w:val="00B77D18"/>
    <w:rsid w:val="00B81182"/>
    <w:rsid w:val="00B8215D"/>
    <w:rsid w:val="00B8375C"/>
    <w:rsid w:val="00B84844"/>
    <w:rsid w:val="00B91F90"/>
    <w:rsid w:val="00B97935"/>
    <w:rsid w:val="00BA0675"/>
    <w:rsid w:val="00BA4165"/>
    <w:rsid w:val="00BA6780"/>
    <w:rsid w:val="00BB2F25"/>
    <w:rsid w:val="00BB5C9D"/>
    <w:rsid w:val="00BC01BF"/>
    <w:rsid w:val="00BC24B0"/>
    <w:rsid w:val="00BC5AE0"/>
    <w:rsid w:val="00BD0862"/>
    <w:rsid w:val="00BD09C6"/>
    <w:rsid w:val="00BD5303"/>
    <w:rsid w:val="00BE11EB"/>
    <w:rsid w:val="00BF16C7"/>
    <w:rsid w:val="00BF2DE9"/>
    <w:rsid w:val="00C0106F"/>
    <w:rsid w:val="00C02968"/>
    <w:rsid w:val="00C058B0"/>
    <w:rsid w:val="00C212E7"/>
    <w:rsid w:val="00C276B4"/>
    <w:rsid w:val="00C307D7"/>
    <w:rsid w:val="00C33759"/>
    <w:rsid w:val="00C35B4E"/>
    <w:rsid w:val="00C37161"/>
    <w:rsid w:val="00C40594"/>
    <w:rsid w:val="00C43E8A"/>
    <w:rsid w:val="00C4573D"/>
    <w:rsid w:val="00C51DE5"/>
    <w:rsid w:val="00C52E7F"/>
    <w:rsid w:val="00C54631"/>
    <w:rsid w:val="00C55272"/>
    <w:rsid w:val="00C55880"/>
    <w:rsid w:val="00C65D03"/>
    <w:rsid w:val="00C663A5"/>
    <w:rsid w:val="00C674B3"/>
    <w:rsid w:val="00C71F37"/>
    <w:rsid w:val="00C74059"/>
    <w:rsid w:val="00C81AF5"/>
    <w:rsid w:val="00C841C0"/>
    <w:rsid w:val="00C8756D"/>
    <w:rsid w:val="00C908E7"/>
    <w:rsid w:val="00C936D0"/>
    <w:rsid w:val="00C962F3"/>
    <w:rsid w:val="00CA3C21"/>
    <w:rsid w:val="00CB1BB1"/>
    <w:rsid w:val="00CB2C17"/>
    <w:rsid w:val="00CB6626"/>
    <w:rsid w:val="00CB6C18"/>
    <w:rsid w:val="00CC0A57"/>
    <w:rsid w:val="00CC274D"/>
    <w:rsid w:val="00CC377C"/>
    <w:rsid w:val="00CD2B0B"/>
    <w:rsid w:val="00CD35B5"/>
    <w:rsid w:val="00CE648A"/>
    <w:rsid w:val="00CF0AE8"/>
    <w:rsid w:val="00D012BD"/>
    <w:rsid w:val="00D07154"/>
    <w:rsid w:val="00D125F3"/>
    <w:rsid w:val="00D15072"/>
    <w:rsid w:val="00D169E4"/>
    <w:rsid w:val="00D20397"/>
    <w:rsid w:val="00D216F1"/>
    <w:rsid w:val="00D22B9F"/>
    <w:rsid w:val="00D30778"/>
    <w:rsid w:val="00D31FBF"/>
    <w:rsid w:val="00D41EBA"/>
    <w:rsid w:val="00D432CA"/>
    <w:rsid w:val="00D528C8"/>
    <w:rsid w:val="00D54A42"/>
    <w:rsid w:val="00D57D50"/>
    <w:rsid w:val="00D6353E"/>
    <w:rsid w:val="00D65ABD"/>
    <w:rsid w:val="00D65C98"/>
    <w:rsid w:val="00D6626A"/>
    <w:rsid w:val="00D7322A"/>
    <w:rsid w:val="00D73814"/>
    <w:rsid w:val="00D805AD"/>
    <w:rsid w:val="00D83107"/>
    <w:rsid w:val="00D84A9F"/>
    <w:rsid w:val="00D85188"/>
    <w:rsid w:val="00D93840"/>
    <w:rsid w:val="00DA0B29"/>
    <w:rsid w:val="00DA2997"/>
    <w:rsid w:val="00DA34D3"/>
    <w:rsid w:val="00DA40BA"/>
    <w:rsid w:val="00DA5C26"/>
    <w:rsid w:val="00DB2E98"/>
    <w:rsid w:val="00DB33DE"/>
    <w:rsid w:val="00DB524A"/>
    <w:rsid w:val="00DC02B4"/>
    <w:rsid w:val="00DC0689"/>
    <w:rsid w:val="00DC0C6A"/>
    <w:rsid w:val="00DC1759"/>
    <w:rsid w:val="00DC1EC3"/>
    <w:rsid w:val="00DC4E71"/>
    <w:rsid w:val="00DD114E"/>
    <w:rsid w:val="00DD2F10"/>
    <w:rsid w:val="00DD7F21"/>
    <w:rsid w:val="00DE6022"/>
    <w:rsid w:val="00DF0990"/>
    <w:rsid w:val="00DF0D45"/>
    <w:rsid w:val="00DF7262"/>
    <w:rsid w:val="00DF7A74"/>
    <w:rsid w:val="00E03969"/>
    <w:rsid w:val="00E12C0C"/>
    <w:rsid w:val="00E23257"/>
    <w:rsid w:val="00E253F1"/>
    <w:rsid w:val="00E30647"/>
    <w:rsid w:val="00E3226C"/>
    <w:rsid w:val="00E37EC4"/>
    <w:rsid w:val="00E46289"/>
    <w:rsid w:val="00E46632"/>
    <w:rsid w:val="00E565AB"/>
    <w:rsid w:val="00E56D3B"/>
    <w:rsid w:val="00E606E4"/>
    <w:rsid w:val="00E6637C"/>
    <w:rsid w:val="00E67FA1"/>
    <w:rsid w:val="00E827E0"/>
    <w:rsid w:val="00E82A4F"/>
    <w:rsid w:val="00E95C84"/>
    <w:rsid w:val="00EA1A90"/>
    <w:rsid w:val="00EA78F3"/>
    <w:rsid w:val="00EB53CD"/>
    <w:rsid w:val="00EC3412"/>
    <w:rsid w:val="00EC7BA7"/>
    <w:rsid w:val="00EC7EA4"/>
    <w:rsid w:val="00ED11A9"/>
    <w:rsid w:val="00ED1BFB"/>
    <w:rsid w:val="00ED2025"/>
    <w:rsid w:val="00ED51AA"/>
    <w:rsid w:val="00ED6F2B"/>
    <w:rsid w:val="00EF1424"/>
    <w:rsid w:val="00EF2D42"/>
    <w:rsid w:val="00EF3519"/>
    <w:rsid w:val="00EF3A38"/>
    <w:rsid w:val="00EF5CFF"/>
    <w:rsid w:val="00F00BA5"/>
    <w:rsid w:val="00F00C32"/>
    <w:rsid w:val="00F01EB7"/>
    <w:rsid w:val="00F101AA"/>
    <w:rsid w:val="00F2363B"/>
    <w:rsid w:val="00F310D2"/>
    <w:rsid w:val="00F3324F"/>
    <w:rsid w:val="00F3584C"/>
    <w:rsid w:val="00F36D77"/>
    <w:rsid w:val="00F457AD"/>
    <w:rsid w:val="00F50C4F"/>
    <w:rsid w:val="00F61BF3"/>
    <w:rsid w:val="00F74CD8"/>
    <w:rsid w:val="00F805D5"/>
    <w:rsid w:val="00F82E1E"/>
    <w:rsid w:val="00F9035C"/>
    <w:rsid w:val="00F9196A"/>
    <w:rsid w:val="00FA2E10"/>
    <w:rsid w:val="00FC0405"/>
    <w:rsid w:val="00FC2C25"/>
    <w:rsid w:val="00FD20D1"/>
    <w:rsid w:val="00FD282D"/>
    <w:rsid w:val="00FD36E7"/>
    <w:rsid w:val="00FD7EB4"/>
    <w:rsid w:val="00FE553C"/>
    <w:rsid w:val="00FE7C96"/>
    <w:rsid w:val="00FF0E2D"/>
    <w:rsid w:val="035178A5"/>
    <w:rsid w:val="186E7043"/>
    <w:rsid w:val="1EF578FA"/>
    <w:rsid w:val="279B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0" w:unhideWhenUsed="0" w:qFormat="1"/>
    <w:lsdException w:name="Default Paragraph Font" w:semiHidden="0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Body Text 2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Goudy ExtraBold" w:hAnsi="Goudy ExtraBold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Black" w:hAnsi="Arial Black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oudy ExtraBold" w:hAnsi="Goudy ExtraBold"/>
      <w:sz w:val="24"/>
      <w:szCs w:val="24"/>
    </w:rPr>
  </w:style>
  <w:style w:type="character" w:styleId="Strong">
    <w:name w:val="Strong"/>
    <w:qFormat/>
    <w:rPr>
      <w:b/>
      <w:bCs/>
    </w:rPr>
  </w:style>
  <w:style w:type="character" w:customStyle="1" w:styleId="apple-style-span">
    <w:name w:val="apple-style-span"/>
  </w:style>
  <w:style w:type="character" w:customStyle="1" w:styleId="WW8Num3z0">
    <w:name w:val="WW8Num3z0"/>
    <w:rPr>
      <w:rFonts w:ascii="Symbol" w:hAnsi="Symbol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NormalcalibriChar">
    <w:name w:val="Normal+calibri Char"/>
    <w:link w:val="Normalcalibri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</w:style>
  <w:style w:type="character" w:customStyle="1" w:styleId="NoSpacingChar">
    <w:name w:val="No Spacing Char"/>
    <w:link w:val="NoSpacing"/>
    <w:uiPriority w:val="1"/>
    <w:rPr>
      <w:sz w:val="24"/>
      <w:szCs w:val="24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rPr>
      <w:sz w:val="24"/>
      <w:szCs w:val="24"/>
      <w:lang w:val="en-US" w:eastAsia="en-US"/>
    </w:rPr>
  </w:style>
  <w:style w:type="character" w:styleId="FollowedHyperlink">
    <w:name w:val="FollowedHyperlink"/>
    <w:rPr>
      <w:color w:val="800080"/>
      <w:u w:val="single"/>
    </w:rPr>
  </w:style>
  <w:style w:type="paragraph" w:styleId="NoSpacing">
    <w:name w:val="No Spacing"/>
    <w:link w:val="NoSpacingChar"/>
    <w:uiPriority w:val="1"/>
    <w:qFormat/>
    <w:rPr>
      <w:sz w:val="24"/>
      <w:szCs w:val="24"/>
    </w:rPr>
  </w:style>
  <w:style w:type="paragraph" w:styleId="BodyTextIndent2">
    <w:name w:val="Body Text Indent 2"/>
    <w:basedOn w:val="Normal"/>
    <w:pPr>
      <w:ind w:firstLine="720"/>
    </w:pPr>
    <w:rPr>
      <w:rFonts w:ascii="Verdana" w:hAnsi="Verdana"/>
      <w:sz w:val="22"/>
    </w:rPr>
  </w:style>
  <w:style w:type="paragraph" w:styleId="BodyTextIndent3">
    <w:name w:val="Body Text Indent 3"/>
    <w:basedOn w:val="Normal"/>
    <w:pPr>
      <w:ind w:left="1980" w:hanging="1980"/>
    </w:pPr>
    <w:rPr>
      <w:rFonts w:ascii="Arial" w:hAnsi="Arial" w:cs="Arial"/>
      <w:szCs w:val="28"/>
    </w:rPr>
  </w:style>
  <w:style w:type="paragraph" w:styleId="BodyTextIndent">
    <w:name w:val="Body Text Indent"/>
    <w:basedOn w:val="Normal"/>
    <w:pPr>
      <w:ind w:left="1620" w:hanging="1620"/>
    </w:pPr>
  </w:style>
  <w:style w:type="paragraph" w:styleId="BodyText2">
    <w:name w:val="Body Text 2"/>
    <w:basedOn w:val="Normal"/>
    <w:pPr>
      <w:jc w:val="both"/>
    </w:pPr>
    <w:rPr>
      <w:rFonts w:ascii="Book Antiqua" w:hAnsi="Book Antiqua"/>
    </w:rPr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rPr>
      <w:rFonts w:ascii="Book Antiqua" w:hAnsi="Book Antiqua" w:cs="Tahoma"/>
      <w:sz w:val="22"/>
      <w:szCs w:val="18"/>
    </w:rPr>
  </w:style>
  <w:style w:type="paragraph" w:customStyle="1" w:styleId="Normalcalibri">
    <w:name w:val="Normal+calibri"/>
    <w:basedOn w:val="Normal"/>
    <w:link w:val="NormalcalibriChar"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s.388056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1900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bachu</dc:title>
  <dc:creator>basheer ahamed mohamed ali</dc:creator>
  <cp:lastModifiedBy>348370422</cp:lastModifiedBy>
  <cp:revision>2</cp:revision>
  <cp:lastPrinted>2018-03-08T13:12:00Z</cp:lastPrinted>
  <dcterms:created xsi:type="dcterms:W3CDTF">2019-02-11T13:39:00Z</dcterms:created>
  <dcterms:modified xsi:type="dcterms:W3CDTF">2019-02-11T13:39:00Z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