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6936AF" w:rsidRDefault="006936AF" w:rsidP="00D0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FAZAL</w:t>
      </w:r>
    </w:p>
    <w:p w:rsidR="00D064B0" w:rsidRDefault="00D064B0" w:rsidP="00D0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Email: </w:t>
      </w:r>
      <w:hyperlink r:id="rId4" w:history="1">
        <w:r w:rsidRPr="00FD4EFE">
          <w:rPr>
            <w:rStyle w:val="Hyperlink"/>
            <w:rFonts w:ascii="Arial" w:hAnsi="Arial" w:cs="Arial"/>
            <w:b/>
            <w:bCs/>
            <w:sz w:val="32"/>
            <w:szCs w:val="32"/>
          </w:rPr>
          <w:t>fazal.388080@2freemail.com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064B0" w:rsidRDefault="00D064B0" w:rsidP="00D0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064B0" w:rsidRDefault="00D064B0" w:rsidP="00D0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  <w:u w:val="single"/>
        </w:rPr>
        <w:t>DUCATION / ACADEMIC QUALIFICATION: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(Physics + Math)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3E6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2006.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Punjab University Lahore.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F.Sc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(Pre-Eng)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2003.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Federal Board Islamabad.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Matric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(Science)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2001.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Federal Board Islamabad.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  <w:u w:val="single"/>
        </w:rPr>
        <w:t>XPERIENCE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UDECO (PAEC).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Fath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jang</w:t>
      </w:r>
      <w:proofErr w:type="spellEnd"/>
      <w:r>
        <w:rPr>
          <w:rFonts w:ascii="Arial" w:hAnsi="Arial" w:cs="Arial"/>
          <w:sz w:val="20"/>
          <w:szCs w:val="20"/>
        </w:rPr>
        <w:t xml:space="preserve"> Islamabad.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Three Years as Assistant Warehouse.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OYON AL HEJAZ DAMMAM KSA.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One Year as </w:t>
      </w:r>
      <w:r>
        <w:rPr>
          <w:rFonts w:ascii="Arial" w:hAnsi="Arial" w:cs="Arial"/>
          <w:b/>
          <w:bCs/>
          <w:sz w:val="20"/>
          <w:szCs w:val="20"/>
        </w:rPr>
        <w:t>"Material Co-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Ordinator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"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Job Description / Responsibilities at UDECO.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Receiving and stocking all materials received.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Counting physically and checking.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Issuing material as per issue voucher.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Posting of all vouchers to update the ledgers.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Preparing Stock verification report for every three months.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Preparing Store Inspection reports (SIR), Store Received Vouchers (SRV).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Documents record keeping such as Purchase Order, Delivery Notes, 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Invoices, Gate Passes, Issue Vouchers, return Vouchers for audit purpose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for official records.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Preparing muster Roll, duty roaster for store staff.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Drafting and noting.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Job Description at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Oyon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Al Hejaz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Dammam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KSA.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Preparing MR (Material Requests).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Preparing CST (Comparative statement).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Preparing PO.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Preparing RMR (Received Material Report).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Preparing Inspection of material report signature by </w:t>
      </w:r>
      <w:proofErr w:type="gramStart"/>
      <w:r>
        <w:rPr>
          <w:rFonts w:ascii="Arial" w:hAnsi="Arial" w:cs="Arial"/>
          <w:sz w:val="20"/>
          <w:szCs w:val="20"/>
        </w:rPr>
        <w:t>Concerned</w:t>
      </w:r>
      <w:proofErr w:type="gramEnd"/>
      <w:r>
        <w:rPr>
          <w:rFonts w:ascii="Arial" w:hAnsi="Arial" w:cs="Arial"/>
          <w:sz w:val="20"/>
          <w:szCs w:val="20"/>
        </w:rPr>
        <w:t xml:space="preserve"> engineer.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Stocking and racking all material.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Preparing MID (Material Issue Document)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Preparing Monthly stock reports, Stock Purchase, Stock Issued, Stock in hand.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Submittal of Stock report to PD.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Documents records.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Follow up undelivered materials.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Maintaining of store yard activities.</w:t>
      </w:r>
      <w:proofErr w:type="gramEnd"/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IT</w:t>
      </w:r>
      <w:proofErr w:type="gramEnd"/>
      <w:r>
        <w:rPr>
          <w:rFonts w:ascii="Arial" w:hAnsi="Arial" w:cs="Arial"/>
          <w:b/>
          <w:bCs/>
          <w:u w:val="single"/>
        </w:rPr>
        <w:t xml:space="preserve"> Skills: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MS Office.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MEDI Cubes and </w:t>
      </w:r>
      <w:proofErr w:type="gramStart"/>
      <w:r>
        <w:rPr>
          <w:rFonts w:ascii="Arial" w:hAnsi="Arial" w:cs="Arial"/>
        </w:rPr>
        <w:t>DMIS  (</w:t>
      </w:r>
      <w:proofErr w:type="gramEnd"/>
      <w:r>
        <w:rPr>
          <w:rFonts w:ascii="Arial" w:hAnsi="Arial" w:cs="Arial"/>
        </w:rPr>
        <w:t xml:space="preserve">for stores) 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Extra Curriculum Activities:</w:t>
      </w:r>
    </w:p>
    <w:p w:rsidR="006936AF" w:rsidRDefault="00693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36AF" w:rsidRDefault="006936AF" w:rsidP="0020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Re</w:t>
      </w:r>
      <w:r w:rsidR="00207C19">
        <w:rPr>
          <w:rFonts w:ascii="Arial" w:hAnsi="Arial" w:cs="Arial"/>
        </w:rPr>
        <w:t>ading Newspapers.</w:t>
      </w:r>
      <w:proofErr w:type="gramEnd"/>
      <w:r w:rsidR="00207C19">
        <w:rPr>
          <w:rFonts w:ascii="Arial" w:hAnsi="Arial" w:cs="Arial"/>
        </w:rPr>
        <w:t xml:space="preserve"> Reading Books</w:t>
      </w:r>
    </w:p>
    <w:sectPr w:rsidR="006936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7C19"/>
    <w:rsid w:val="00207C19"/>
    <w:rsid w:val="003E6C74"/>
    <w:rsid w:val="006936AF"/>
    <w:rsid w:val="00D0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zal.3880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348370422</cp:lastModifiedBy>
  <cp:revision>2</cp:revision>
  <dcterms:created xsi:type="dcterms:W3CDTF">2019-02-13T14:56:00Z</dcterms:created>
  <dcterms:modified xsi:type="dcterms:W3CDTF">2019-02-13T14:56:00Z</dcterms:modified>
</cp:coreProperties>
</file>