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96" w:rsidRPr="00AB1FE3" w:rsidRDefault="004F15D9">
      <w:pPr>
        <w:pStyle w:val="Name"/>
      </w:pPr>
      <w:r>
        <w:t>saroj</w:t>
      </w:r>
      <w:r w:rsidR="004840FF" w:rsidRPr="00AB1FE3">
        <w:t xml:space="preserve"> </w:t>
      </w:r>
    </w:p>
    <w:tbl>
      <w:tblPr>
        <w:tblStyle w:val="ResumeTable"/>
        <w:tblW w:w="5000" w:type="pct"/>
        <w:tblLook w:val="04A0"/>
      </w:tblPr>
      <w:tblGrid>
        <w:gridCol w:w="1778"/>
        <w:gridCol w:w="472"/>
        <w:gridCol w:w="7830"/>
      </w:tblGrid>
      <w:tr w:rsidR="00DA4F2F" w:rsidRPr="00DA4F2F">
        <w:tc>
          <w:tcPr>
            <w:tcW w:w="1778" w:type="dxa"/>
          </w:tcPr>
          <w:p w:rsidR="006A5596" w:rsidRPr="00DA4F2F" w:rsidRDefault="007F2407" w:rsidP="00FB3D66">
            <w:pPr>
              <w:pStyle w:val="Heading1"/>
              <w:jc w:val="center"/>
              <w:rPr>
                <w:color w:val="auto"/>
              </w:rPr>
            </w:pPr>
            <w:r w:rsidRPr="00DA4F2F">
              <w:rPr>
                <w:color w:val="auto"/>
              </w:rPr>
              <w:t>Objective</w:t>
            </w:r>
          </w:p>
        </w:tc>
        <w:tc>
          <w:tcPr>
            <w:tcW w:w="472" w:type="dxa"/>
          </w:tcPr>
          <w:p w:rsidR="006A5596" w:rsidRPr="00DA4F2F" w:rsidRDefault="006A5596">
            <w:pPr>
              <w:rPr>
                <w:color w:val="auto"/>
              </w:rPr>
            </w:pPr>
          </w:p>
        </w:tc>
        <w:tc>
          <w:tcPr>
            <w:tcW w:w="7830" w:type="dxa"/>
          </w:tcPr>
          <w:p w:rsidR="006A5596" w:rsidRPr="00DA4F2F" w:rsidRDefault="004840FF" w:rsidP="004840FF">
            <w:pPr>
              <w:pStyle w:val="ResumeText"/>
              <w:rPr>
                <w:color w:val="auto"/>
              </w:rPr>
            </w:pPr>
            <w:r w:rsidRPr="00A81725">
              <w:rPr>
                <w:color w:val="auto"/>
                <w:sz w:val="22"/>
                <w:szCs w:val="22"/>
              </w:rPr>
              <w:t>To gain a challenging position in an esteemed organization, where I can utilize my experience to carry out my duties and successful career in the future.</w:t>
            </w:r>
          </w:p>
        </w:tc>
      </w:tr>
      <w:tr w:rsidR="004F6F0B" w:rsidRPr="00DA4F2F">
        <w:tc>
          <w:tcPr>
            <w:tcW w:w="1778" w:type="dxa"/>
          </w:tcPr>
          <w:p w:rsidR="004F6F0B" w:rsidRPr="00DA4F2F" w:rsidRDefault="004F6F0B" w:rsidP="004F6F0B">
            <w:pPr>
              <w:pStyle w:val="Heading1"/>
              <w:jc w:val="center"/>
              <w:rPr>
                <w:color w:val="auto"/>
              </w:rPr>
            </w:pPr>
            <w:r>
              <w:rPr>
                <w:color w:val="auto"/>
              </w:rPr>
              <w:t>Personal Info</w:t>
            </w:r>
          </w:p>
        </w:tc>
        <w:tc>
          <w:tcPr>
            <w:tcW w:w="472" w:type="dxa"/>
          </w:tcPr>
          <w:p w:rsidR="004F6F0B" w:rsidRPr="00DA4F2F" w:rsidRDefault="004F6F0B">
            <w:pPr>
              <w:rPr>
                <w:color w:val="auto"/>
              </w:rPr>
            </w:pPr>
          </w:p>
        </w:tc>
        <w:tc>
          <w:tcPr>
            <w:tcW w:w="7830" w:type="dxa"/>
          </w:tcPr>
          <w:p w:rsidR="004F6F0B" w:rsidRDefault="004F6F0B" w:rsidP="004840FF">
            <w:pPr>
              <w:pStyle w:val="ResumeText"/>
              <w:rPr>
                <w:color w:val="auto"/>
              </w:rPr>
            </w:pPr>
            <w:r w:rsidRPr="00957C97">
              <w:rPr>
                <w:b/>
                <w:bCs/>
                <w:color w:val="auto"/>
              </w:rPr>
              <w:t>DOB:</w:t>
            </w:r>
            <w:r w:rsidRPr="004F6F0B">
              <w:rPr>
                <w:rFonts w:ascii="Arial" w:hAnsi="Arial" w:cs="Arial"/>
                <w:bCs/>
                <w:color w:val="auto"/>
              </w:rPr>
              <w:t>7</w:t>
            </w:r>
            <w:r w:rsidRPr="004F6F0B">
              <w:rPr>
                <w:rFonts w:ascii="Arial" w:hAnsi="Arial" w:cs="Arial"/>
                <w:bCs/>
                <w:color w:val="auto"/>
                <w:vertAlign w:val="superscript"/>
              </w:rPr>
              <w:t>th</w:t>
            </w:r>
            <w:r w:rsidRPr="004F6F0B">
              <w:rPr>
                <w:rFonts w:ascii="Arial" w:hAnsi="Arial" w:cs="Arial"/>
                <w:bCs/>
                <w:color w:val="auto"/>
              </w:rPr>
              <w:t xml:space="preserve"> May 1982</w:t>
            </w:r>
          </w:p>
          <w:p w:rsidR="004F6F0B" w:rsidRDefault="004F6F0B" w:rsidP="004840FF">
            <w:pPr>
              <w:pStyle w:val="ResumeText"/>
              <w:rPr>
                <w:color w:val="auto"/>
              </w:rPr>
            </w:pPr>
            <w:r w:rsidRPr="00957C97">
              <w:rPr>
                <w:b/>
                <w:bCs/>
                <w:color w:val="auto"/>
              </w:rPr>
              <w:t>Father:</w:t>
            </w:r>
            <w:r>
              <w:rPr>
                <w:color w:val="auto"/>
              </w:rPr>
              <w:t xml:space="preserve"> Mr. Narayan Pd. Adhikari</w:t>
            </w:r>
          </w:p>
          <w:p w:rsidR="004F6F0B" w:rsidRDefault="006C581B" w:rsidP="004840FF">
            <w:pPr>
              <w:pStyle w:val="ResumeText"/>
              <w:rPr>
                <w:color w:val="auto"/>
              </w:rPr>
            </w:pPr>
            <w:r w:rsidRPr="00957C97">
              <w:rPr>
                <w:b/>
                <w:bCs/>
                <w:color w:val="auto"/>
              </w:rPr>
              <w:t>Marital Status:</w:t>
            </w:r>
            <w:r>
              <w:rPr>
                <w:color w:val="auto"/>
              </w:rPr>
              <w:t xml:space="preserve"> Single</w:t>
            </w:r>
          </w:p>
          <w:p w:rsidR="00957C97" w:rsidRPr="00DA4F2F" w:rsidRDefault="00957C97" w:rsidP="00957C97">
            <w:pPr>
              <w:pStyle w:val="ResumeText"/>
              <w:rPr>
                <w:color w:val="auto"/>
              </w:rPr>
            </w:pPr>
            <w:r w:rsidRPr="00957C97">
              <w:rPr>
                <w:b/>
                <w:bCs/>
                <w:color w:val="auto"/>
              </w:rPr>
              <w:t>Religion:</w:t>
            </w:r>
            <w:r>
              <w:rPr>
                <w:color w:val="auto"/>
              </w:rPr>
              <w:t xml:space="preserve"> Hindu</w:t>
            </w:r>
          </w:p>
        </w:tc>
      </w:tr>
      <w:tr w:rsidR="00DA4F2F" w:rsidRPr="00DA4F2F">
        <w:tc>
          <w:tcPr>
            <w:tcW w:w="1778" w:type="dxa"/>
          </w:tcPr>
          <w:p w:rsidR="006A5596" w:rsidRPr="00DA4F2F" w:rsidRDefault="007F2407">
            <w:pPr>
              <w:pStyle w:val="Heading1"/>
              <w:rPr>
                <w:color w:val="auto"/>
              </w:rPr>
            </w:pPr>
            <w:r w:rsidRPr="00DA4F2F">
              <w:rPr>
                <w:color w:val="auto"/>
              </w:rPr>
              <w:t>Skills &amp; Abilities</w:t>
            </w:r>
          </w:p>
        </w:tc>
        <w:tc>
          <w:tcPr>
            <w:tcW w:w="472" w:type="dxa"/>
          </w:tcPr>
          <w:p w:rsidR="006A5596" w:rsidRPr="00DA4F2F" w:rsidRDefault="006A5596">
            <w:pPr>
              <w:rPr>
                <w:color w:val="auto"/>
              </w:rPr>
            </w:pPr>
          </w:p>
        </w:tc>
        <w:tc>
          <w:tcPr>
            <w:tcW w:w="7830" w:type="dxa"/>
          </w:tcPr>
          <w:p w:rsidR="00302709" w:rsidRDefault="00302709" w:rsidP="004840FF">
            <w:pPr>
              <w:pStyle w:val="ResumeText"/>
              <w:rPr>
                <w:b/>
                <w:bCs/>
                <w:color w:val="auto"/>
              </w:rPr>
            </w:pPr>
            <w:r w:rsidRPr="00DA4F2F">
              <w:rPr>
                <w:b/>
                <w:bCs/>
                <w:color w:val="auto"/>
              </w:rPr>
              <w:t>Computer Training:</w:t>
            </w:r>
            <w:r w:rsidRPr="00DA4F2F">
              <w:rPr>
                <w:color w:val="auto"/>
              </w:rPr>
              <w:t xml:space="preserve"> Office Package </w:t>
            </w:r>
            <w:r w:rsidRPr="00DA4F2F">
              <w:rPr>
                <w:b/>
                <w:bCs/>
                <w:color w:val="auto"/>
              </w:rPr>
              <w:t>(6 months)</w:t>
            </w:r>
            <w:r>
              <w:rPr>
                <w:color w:val="auto"/>
              </w:rPr>
              <w:t xml:space="preserve">from </w:t>
            </w:r>
            <w:r>
              <w:rPr>
                <w:b/>
                <w:bCs/>
                <w:color w:val="auto"/>
              </w:rPr>
              <w:t>Reyukai Nepal.</w:t>
            </w:r>
          </w:p>
          <w:p w:rsidR="0069776F" w:rsidRPr="009960A5" w:rsidRDefault="00302709" w:rsidP="005B048F">
            <w:pPr>
              <w:pStyle w:val="ResumeText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Account Package </w:t>
            </w:r>
            <w:r>
              <w:rPr>
                <w:b/>
                <w:bCs/>
                <w:color w:val="auto"/>
              </w:rPr>
              <w:t xml:space="preserve">(2 months) </w:t>
            </w:r>
            <w:r>
              <w:rPr>
                <w:color w:val="auto"/>
              </w:rPr>
              <w:t xml:space="preserve">from </w:t>
            </w:r>
            <w:r>
              <w:rPr>
                <w:b/>
                <w:bCs/>
                <w:color w:val="auto"/>
              </w:rPr>
              <w:t>Slash Computer.</w:t>
            </w:r>
          </w:p>
        </w:tc>
      </w:tr>
      <w:tr w:rsidR="00DA4F2F" w:rsidRPr="00DA4F2F" w:rsidTr="00546ECF">
        <w:tc>
          <w:tcPr>
            <w:tcW w:w="1778" w:type="dxa"/>
          </w:tcPr>
          <w:p w:rsidR="006A5596" w:rsidRPr="00DA4F2F" w:rsidRDefault="007F2407">
            <w:pPr>
              <w:pStyle w:val="Heading1"/>
              <w:rPr>
                <w:color w:val="auto"/>
              </w:rPr>
            </w:pPr>
            <w:r w:rsidRPr="00DA4F2F">
              <w:rPr>
                <w:color w:val="auto"/>
              </w:rPr>
              <w:t>Experience</w:t>
            </w:r>
          </w:p>
        </w:tc>
        <w:tc>
          <w:tcPr>
            <w:tcW w:w="472" w:type="dxa"/>
          </w:tcPr>
          <w:p w:rsidR="006A5596" w:rsidRPr="00DA4F2F" w:rsidRDefault="006A5596">
            <w:pPr>
              <w:rPr>
                <w:color w:val="auto"/>
              </w:rPr>
            </w:pPr>
          </w:p>
        </w:tc>
        <w:tc>
          <w:tcPr>
            <w:tcW w:w="7830" w:type="dxa"/>
            <w:tcBorders>
              <w:bottom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</w:rPr>
              <w:id w:val="1436861535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1344586365"/>
                  <w:placeholder>
                    <w:docPart w:val="CFBBD3B08EEA4EED8E1859AACFB05265"/>
                  </w:placeholder>
                </w:sdtPr>
                <w:sdtContent>
                  <w:p w:rsidR="00FD3918" w:rsidRPr="00FA29B3" w:rsidRDefault="00FF23C8" w:rsidP="00FD3918">
                    <w:pPr>
                      <w:pStyle w:val="Heading2"/>
                      <w:spacing w:before="0" w:after="0" w:line="264" w:lineRule="auto"/>
                      <w:rPr>
                        <w:rFonts w:asciiTheme="minorHAnsi" w:hAnsiTheme="minorHAnsi" w:cs="Arial"/>
                        <w:color w:val="auto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caps w:val="0"/>
                        <w:color w:val="auto"/>
                      </w:rPr>
                      <w:t>DREAMAX HEALTH CARE PVT. LTD., Rajashthan, India</w:t>
                    </w:r>
                    <w:r w:rsidR="00FD3918">
                      <w:rPr>
                        <w:rFonts w:asciiTheme="minorHAnsi" w:eastAsiaTheme="minorEastAsia" w:hAnsiTheme="minorHAnsi" w:cstheme="minorBidi"/>
                        <w:caps w:val="0"/>
                        <w:color w:val="auto"/>
                      </w:rPr>
                      <w:t>.</w:t>
                    </w:r>
                  </w:p>
                  <w:p w:rsidR="00FD3918" w:rsidRPr="00FA29B3" w:rsidRDefault="00FF23C8" w:rsidP="00FD3918">
                    <w:pPr>
                      <w:pStyle w:val="Heading2"/>
                      <w:spacing w:before="0" w:after="0" w:line="264" w:lineRule="auto"/>
                      <w:rPr>
                        <w:rFonts w:asciiTheme="minorHAnsi" w:hAnsiTheme="minorHAnsi" w:cs="Arial"/>
                        <w:caps w:val="0"/>
                        <w:color w:val="auto"/>
                      </w:rPr>
                    </w:pPr>
                    <w:r>
                      <w:rPr>
                        <w:rFonts w:asciiTheme="minorHAnsi" w:hAnsiTheme="minorHAnsi" w:cs="Arial"/>
                        <w:caps w:val="0"/>
                        <w:color w:val="auto"/>
                      </w:rPr>
                      <w:t>Sales Officer</w:t>
                    </w:r>
                  </w:p>
                  <w:p w:rsidR="00FD3918" w:rsidRDefault="00FD3918" w:rsidP="00FD3918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  <w:r w:rsidRPr="00FA29B3">
                      <w:rPr>
                        <w:rFonts w:cs="Arial"/>
                        <w:color w:val="auto"/>
                      </w:rPr>
                      <w:t xml:space="preserve">Brand: </w:t>
                    </w:r>
                    <w:r w:rsidR="00FF23C8">
                      <w:rPr>
                        <w:rFonts w:cs="Arial"/>
                        <w:color w:val="auto"/>
                      </w:rPr>
                      <w:t>Difur and Luks</w:t>
                    </w:r>
                    <w:r w:rsidRPr="00FA29B3">
                      <w:rPr>
                        <w:rFonts w:cs="Arial"/>
                        <w:color w:val="auto"/>
                      </w:rPr>
                      <w:t>.</w:t>
                    </w:r>
                  </w:p>
                  <w:p w:rsidR="00A27C80" w:rsidRPr="00FA29B3" w:rsidRDefault="00D87A88" w:rsidP="00FD3918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  <w:r>
                      <w:rPr>
                        <w:rFonts w:cs="Arial"/>
                        <w:color w:val="auto"/>
                      </w:rPr>
                      <w:t>(Area: Bagmati Zone</w:t>
                    </w:r>
                    <w:r w:rsidR="005E277D">
                      <w:rPr>
                        <w:rFonts w:cs="Arial"/>
                        <w:color w:val="auto"/>
                      </w:rPr>
                      <w:t xml:space="preserve"> and western part of Nepal</w:t>
                    </w:r>
                    <w:r w:rsidR="00A27C80">
                      <w:rPr>
                        <w:rFonts w:cs="Arial"/>
                        <w:color w:val="auto"/>
                      </w:rPr>
                      <w:t>)</w:t>
                    </w:r>
                  </w:p>
                  <w:p w:rsidR="008E09EE" w:rsidRDefault="00FD3918" w:rsidP="00FD3918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  <w:r>
                      <w:rPr>
                        <w:rFonts w:cs="Arial"/>
                        <w:color w:val="auto"/>
                      </w:rPr>
                      <w:t>1</w:t>
                    </w:r>
                    <w:r w:rsidRPr="00FD3918">
                      <w:rPr>
                        <w:rFonts w:cs="Arial"/>
                        <w:color w:val="auto"/>
                        <w:vertAlign w:val="superscript"/>
                      </w:rPr>
                      <w:t>st</w:t>
                    </w:r>
                    <w:r w:rsidR="00B764F2">
                      <w:rPr>
                        <w:rFonts w:cs="Arial"/>
                        <w:color w:val="auto"/>
                      </w:rPr>
                      <w:t xml:space="preserve"> Apr</w:t>
                    </w:r>
                    <w:r w:rsidRPr="00FA29B3">
                      <w:rPr>
                        <w:rFonts w:cs="Arial"/>
                        <w:color w:val="auto"/>
                      </w:rPr>
                      <w:t>. 20</w:t>
                    </w:r>
                    <w:r>
                      <w:rPr>
                        <w:rFonts w:cs="Arial"/>
                        <w:color w:val="auto"/>
                      </w:rPr>
                      <w:t>17 till now</w:t>
                    </w:r>
                    <w:r w:rsidRPr="00FA29B3">
                      <w:rPr>
                        <w:rFonts w:cs="Arial"/>
                        <w:color w:val="auto"/>
                      </w:rPr>
                      <w:t>.</w:t>
                    </w:r>
                  </w:p>
                  <w:p w:rsidR="00FF1553" w:rsidRDefault="00FF1553" w:rsidP="00FD3918">
                    <w:pPr>
                      <w:spacing w:before="0" w:after="0" w:line="264" w:lineRule="auto"/>
                      <w:rPr>
                        <w:rFonts w:cs="Arial"/>
                        <w:b/>
                        <w:bCs/>
                        <w:color w:val="auto"/>
                      </w:rPr>
                    </w:pPr>
                    <w:r>
                      <w:rPr>
                        <w:rFonts w:cs="Arial"/>
                        <w:b/>
                        <w:bCs/>
                        <w:color w:val="auto"/>
                      </w:rPr>
                      <w:t>Job description:</w:t>
                    </w:r>
                  </w:p>
                  <w:p w:rsidR="00FF1553" w:rsidRDefault="00FF1553" w:rsidP="00FD3918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  <w:r>
                      <w:rPr>
                        <w:rFonts w:cs="Arial"/>
                        <w:color w:val="auto"/>
                      </w:rPr>
                      <w:t xml:space="preserve">* maintain all </w:t>
                    </w:r>
                    <w:r w:rsidR="008E09EE">
                      <w:rPr>
                        <w:rFonts w:cs="Arial"/>
                        <w:color w:val="auto"/>
                      </w:rPr>
                      <w:t>the reports regard</w:t>
                    </w:r>
                    <w:r>
                      <w:rPr>
                        <w:rFonts w:cs="Arial"/>
                        <w:color w:val="auto"/>
                      </w:rPr>
                      <w:t xml:space="preserve"> the sales and promotion.</w:t>
                    </w:r>
                  </w:p>
                  <w:p w:rsidR="00FF1553" w:rsidRDefault="00FF1553" w:rsidP="00FD3918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  <w:r>
                      <w:rPr>
                        <w:rFonts w:cs="Arial"/>
                        <w:color w:val="auto"/>
                      </w:rPr>
                      <w:t>* achieve all the assigned targets territory wisely.</w:t>
                    </w:r>
                  </w:p>
                  <w:p w:rsidR="00FF1553" w:rsidRDefault="00FF1553" w:rsidP="00FD3918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  <w:r>
                      <w:rPr>
                        <w:rFonts w:cs="Arial"/>
                        <w:color w:val="auto"/>
                      </w:rPr>
                      <w:t>* monitor all the junior staffs and evaluate their performance periodically.</w:t>
                    </w:r>
                  </w:p>
                  <w:p w:rsidR="00FF1553" w:rsidRDefault="00FF1553" w:rsidP="00FD3918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  <w:r>
                      <w:rPr>
                        <w:rFonts w:cs="Arial"/>
                        <w:color w:val="auto"/>
                      </w:rPr>
                      <w:t>* make new dealer if required.</w:t>
                    </w:r>
                  </w:p>
                  <w:p w:rsidR="00FD3918" w:rsidRPr="00FA29B3" w:rsidRDefault="008E09EE" w:rsidP="00FD3918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  <w:r>
                      <w:rPr>
                        <w:rFonts w:cs="Arial"/>
                        <w:color w:val="auto"/>
                      </w:rPr>
                      <w:t>* monitor the competitor’s promotional activities.</w:t>
                    </w:r>
                  </w:p>
                </w:sdtContent>
              </w:sdt>
              <w:p w:rsidR="00FD3918" w:rsidRDefault="00FD3918" w:rsidP="00FD3918">
                <w:pPr>
                  <w:pStyle w:val="Heading2"/>
                  <w:spacing w:before="0" w:after="0" w:line="264" w:lineRule="auto"/>
                  <w:rPr>
                    <w:rFonts w:asciiTheme="minorHAnsi" w:hAnsiTheme="minorHAnsi" w:cs="Arial"/>
                    <w:color w:val="auto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661433120"/>
                  <w:placeholder>
                    <w:docPart w:val="345EC55910594CA38AFDE52B85C4C7DA"/>
                  </w:placeholder>
                </w:sdtPr>
                <w:sdtEndPr>
                  <w:rPr>
                    <w:b/>
                    <w:bCs/>
                    <w:caps/>
                  </w:rPr>
                </w:sdtEndPr>
                <w:sdtContent>
                  <w:p w:rsidR="00FD3918" w:rsidRPr="00EC1036" w:rsidRDefault="00EC1036" w:rsidP="00FD3918">
                    <w:pPr>
                      <w:pStyle w:val="Heading2"/>
                      <w:spacing w:before="0" w:after="0" w:line="264" w:lineRule="auto"/>
                      <w:rPr>
                        <w:rFonts w:asciiTheme="minorHAnsi" w:hAnsiTheme="minorHAnsi" w:cs="Arial"/>
                        <w:color w:val="auto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caps w:val="0"/>
                        <w:color w:val="auto"/>
                      </w:rPr>
                      <w:t>ANAMOL HOSPITAL</w:t>
                    </w:r>
                  </w:p>
                  <w:p w:rsidR="00FD3918" w:rsidRPr="00A4226B" w:rsidRDefault="00EC1036" w:rsidP="009510B6">
                    <w:pPr>
                      <w:pStyle w:val="Heading2"/>
                      <w:spacing w:before="0" w:after="0" w:line="264" w:lineRule="auto"/>
                      <w:rPr>
                        <w:rFonts w:asciiTheme="minorHAnsi" w:hAnsiTheme="minorHAnsi" w:cs="Arial"/>
                        <w:caps w:val="0"/>
                        <w:color w:val="auto"/>
                      </w:rPr>
                    </w:pPr>
                    <w:r>
                      <w:rPr>
                        <w:rFonts w:asciiTheme="minorHAnsi" w:hAnsiTheme="minorHAnsi" w:cs="Arial"/>
                        <w:caps w:val="0"/>
                        <w:color w:val="auto"/>
                      </w:rPr>
                      <w:t>Receptionist</w:t>
                    </w:r>
                  </w:p>
                  <w:p w:rsidR="00FD3918" w:rsidRDefault="00FD3918" w:rsidP="009510B6">
                    <w:pPr>
                      <w:spacing w:after="0" w:line="264" w:lineRule="auto"/>
                      <w:rPr>
                        <w:rFonts w:eastAsiaTheme="minorEastAsia"/>
                        <w:b/>
                        <w:bCs/>
                        <w:caps/>
                        <w:color w:val="auto"/>
                      </w:rPr>
                    </w:pPr>
                    <w:r>
                      <w:rPr>
                        <w:rFonts w:cs="Arial"/>
                        <w:color w:val="auto"/>
                      </w:rPr>
                      <w:t>4</w:t>
                    </w:r>
                    <w:r w:rsidRPr="00FA29B3">
                      <w:rPr>
                        <w:rFonts w:cs="Arial"/>
                        <w:color w:val="auto"/>
                        <w:vertAlign w:val="superscript"/>
                      </w:rPr>
                      <w:t>th</w:t>
                    </w:r>
                    <w:r w:rsidR="00A00CCE">
                      <w:rPr>
                        <w:rFonts w:cs="Arial"/>
                        <w:color w:val="auto"/>
                      </w:rPr>
                      <w:t xml:space="preserve"> Feb</w:t>
                    </w:r>
                    <w:r w:rsidRPr="00FA29B3">
                      <w:rPr>
                        <w:rFonts w:cs="Arial"/>
                        <w:color w:val="auto"/>
                      </w:rPr>
                      <w:t>. 20</w:t>
                    </w:r>
                    <w:r>
                      <w:rPr>
                        <w:rFonts w:cs="Arial"/>
                        <w:color w:val="auto"/>
                      </w:rPr>
                      <w:t>16</w:t>
                    </w:r>
                    <w:r w:rsidRPr="00FA29B3">
                      <w:rPr>
                        <w:rFonts w:cs="Arial"/>
                        <w:color w:val="auto"/>
                      </w:rPr>
                      <w:t xml:space="preserve"> till </w:t>
                    </w:r>
                    <w:r>
                      <w:rPr>
                        <w:rFonts w:cs="Arial"/>
                        <w:color w:val="auto"/>
                      </w:rPr>
                      <w:t>31</w:t>
                    </w:r>
                    <w:r w:rsidRPr="007D344B">
                      <w:rPr>
                        <w:rFonts w:cs="Arial"/>
                        <w:color w:val="auto"/>
                        <w:vertAlign w:val="superscript"/>
                      </w:rPr>
                      <w:t>st</w:t>
                    </w:r>
                    <w:r w:rsidR="0003587C">
                      <w:rPr>
                        <w:rFonts w:cs="Arial"/>
                        <w:color w:val="auto"/>
                      </w:rPr>
                      <w:t xml:space="preserve"> Mar</w:t>
                    </w:r>
                    <w:r>
                      <w:rPr>
                        <w:rFonts w:cs="Arial"/>
                        <w:color w:val="auto"/>
                      </w:rPr>
                      <w:t>. 2017</w:t>
                    </w:r>
                    <w:r w:rsidRPr="00FA29B3">
                      <w:rPr>
                        <w:rFonts w:cs="Arial"/>
                        <w:color w:val="auto"/>
                      </w:rPr>
                      <w:t>.</w:t>
                    </w:r>
                  </w:p>
                </w:sdtContent>
              </w:sdt>
              <w:p w:rsidR="00A4226B" w:rsidRDefault="00A4226B" w:rsidP="00A4226B">
                <w:pPr>
                  <w:spacing w:before="0" w:after="0" w:line="264" w:lineRule="auto"/>
                  <w:rPr>
                    <w:rFonts w:cs="Arial"/>
                    <w:b/>
                    <w:bCs/>
                    <w:color w:val="auto"/>
                  </w:rPr>
                </w:pPr>
                <w:r>
                  <w:rPr>
                    <w:rFonts w:cs="Arial"/>
                    <w:b/>
                    <w:bCs/>
                    <w:color w:val="auto"/>
                  </w:rPr>
                  <w:t>Job description:</w:t>
                </w:r>
              </w:p>
              <w:p w:rsidR="00A4226B" w:rsidRDefault="00A4226B" w:rsidP="00A4226B">
                <w:pPr>
                  <w:spacing w:before="0" w:after="0" w:line="264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>* maintain all the appointments manually.</w:t>
                </w:r>
              </w:p>
              <w:p w:rsidR="00A4226B" w:rsidRDefault="00A4226B" w:rsidP="00A4226B">
                <w:pPr>
                  <w:spacing w:before="0" w:after="0" w:line="264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>* take adequate information about patients.</w:t>
                </w:r>
              </w:p>
              <w:p w:rsidR="00A4226B" w:rsidRDefault="00A4226B" w:rsidP="00A4226B">
                <w:pPr>
                  <w:spacing w:before="0" w:after="0" w:line="264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>* maintain good relation with customers.</w:t>
                </w:r>
              </w:p>
              <w:p w:rsidR="00A4226B" w:rsidRDefault="00A4226B" w:rsidP="00A4226B">
                <w:pPr>
                  <w:spacing w:before="0" w:after="0" w:line="264" w:lineRule="auto"/>
                  <w:rPr>
                    <w:rFonts w:cs="Arial"/>
                    <w:color w:val="auto"/>
                  </w:rPr>
                </w:pPr>
                <w:r>
                  <w:rPr>
                    <w:rFonts w:cs="Arial"/>
                    <w:color w:val="auto"/>
                  </w:rPr>
                  <w:t>* provide information to the visitors.</w:t>
                </w:r>
              </w:p>
              <w:p w:rsidR="009510B6" w:rsidRDefault="009510B6" w:rsidP="009510B6">
                <w:pPr>
                  <w:pStyle w:val="Heading2"/>
                  <w:spacing w:before="0" w:after="0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-2014681210"/>
                  <w:placeholder>
                    <w:docPart w:val="8F00A9DB307841FCA2FC46A87D5505B1"/>
                  </w:placeholder>
                </w:sdtPr>
                <w:sdtEndPr>
                  <w:rPr>
                    <w:rFonts w:cstheme="majorBidi"/>
                  </w:rPr>
                </w:sdtEndPr>
                <w:sdtContent>
                  <w:p w:rsidR="00B928FE" w:rsidRPr="00FA29B3" w:rsidRDefault="00345F1B" w:rsidP="009510B6">
                    <w:pPr>
                      <w:pStyle w:val="Heading2"/>
                      <w:spacing w:before="0" w:after="0"/>
                      <w:rPr>
                        <w:rFonts w:asciiTheme="minorHAnsi" w:eastAsiaTheme="minorEastAsia" w:hAnsiTheme="minorHAnsi"/>
                        <w:color w:val="auto"/>
                      </w:rPr>
                    </w:pPr>
                    <w:r>
                      <w:rPr>
                        <w:rFonts w:asciiTheme="minorHAnsi" w:eastAsiaTheme="minorEastAsia" w:hAnsiTheme="minorHAnsi"/>
                        <w:color w:val="auto"/>
                      </w:rPr>
                      <w:t>KFC restaurent</w:t>
                    </w:r>
                    <w:r w:rsidR="00B928FE" w:rsidRPr="00FA29B3">
                      <w:rPr>
                        <w:rFonts w:asciiTheme="minorHAnsi" w:eastAsiaTheme="minorEastAsia" w:hAnsiTheme="minorHAnsi"/>
                        <w:color w:val="auto"/>
                      </w:rPr>
                      <w:t>, Saudi Arabia.</w:t>
                    </w:r>
                  </w:p>
                  <w:p w:rsidR="00B928FE" w:rsidRPr="00FA29B3" w:rsidRDefault="00345F1B" w:rsidP="009510B6">
                    <w:pPr>
                      <w:pStyle w:val="Heading2"/>
                      <w:spacing w:before="0" w:after="0"/>
                      <w:rPr>
                        <w:rFonts w:asciiTheme="minorHAnsi" w:eastAsiaTheme="minorEastAsia" w:hAnsiTheme="minorHAnsi"/>
                        <w:caps w:val="0"/>
                        <w:color w:val="auto"/>
                      </w:rPr>
                    </w:pPr>
                    <w:r>
                      <w:rPr>
                        <w:rFonts w:asciiTheme="minorHAnsi" w:eastAsiaTheme="minorEastAsia" w:hAnsiTheme="minorHAnsi"/>
                        <w:caps w:val="0"/>
                        <w:color w:val="auto"/>
                      </w:rPr>
                      <w:t>Cashi</w:t>
                    </w:r>
                    <w:r w:rsidR="00DB0BC2">
                      <w:rPr>
                        <w:rFonts w:asciiTheme="minorHAnsi" w:eastAsiaTheme="minorEastAsia" w:hAnsiTheme="minorHAnsi"/>
                        <w:caps w:val="0"/>
                        <w:color w:val="auto"/>
                      </w:rPr>
                      <w:t>er</w:t>
                    </w:r>
                  </w:p>
                  <w:p w:rsidR="00B928FE" w:rsidRPr="00FA29B3" w:rsidRDefault="00B928FE" w:rsidP="009510B6">
                    <w:pPr>
                      <w:pStyle w:val="Heading2"/>
                      <w:tabs>
                        <w:tab w:val="left" w:pos="1500"/>
                      </w:tabs>
                      <w:spacing w:before="0" w:after="0"/>
                      <w:rPr>
                        <w:rFonts w:asciiTheme="minorHAnsi" w:eastAsiaTheme="minorEastAsia" w:hAnsiTheme="minorHAnsi"/>
                        <w:caps w:val="0"/>
                        <w:color w:val="auto"/>
                      </w:rPr>
                    </w:pPr>
                    <w:r w:rsidRPr="00FA29B3">
                      <w:rPr>
                        <w:rFonts w:asciiTheme="minorHAnsi" w:eastAsiaTheme="minorEastAsia" w:hAnsiTheme="minorHAnsi"/>
                        <w:caps w:val="0"/>
                        <w:color w:val="auto"/>
                      </w:rPr>
                      <w:t>City: Riyadh</w:t>
                    </w:r>
                    <w:bookmarkStart w:id="0" w:name="_GoBack"/>
                    <w:bookmarkEnd w:id="0"/>
                    <w:r w:rsidR="009510B6">
                      <w:rPr>
                        <w:rFonts w:asciiTheme="minorHAnsi" w:eastAsiaTheme="minorEastAsia" w:hAnsiTheme="minorHAnsi"/>
                        <w:caps w:val="0"/>
                        <w:color w:val="auto"/>
                      </w:rPr>
                      <w:tab/>
                    </w:r>
                  </w:p>
                  <w:p w:rsidR="00B928FE" w:rsidRPr="00CE60AD" w:rsidRDefault="00F53839" w:rsidP="009510B6">
                    <w:pPr>
                      <w:pStyle w:val="Heading2"/>
                      <w:spacing w:before="0" w:after="0"/>
                      <w:rPr>
                        <w:rFonts w:asciiTheme="minorHAnsi" w:eastAsiaTheme="minorEastAsia" w:hAnsiTheme="minorHAnsi"/>
                        <w:b w:val="0"/>
                        <w:caps w:val="0"/>
                        <w:color w:val="auto"/>
                      </w:rPr>
                    </w:pPr>
                    <w:r>
                      <w:rPr>
                        <w:rFonts w:asciiTheme="minorHAnsi" w:eastAsiaTheme="minorEastAsia" w:hAnsiTheme="minorHAnsi"/>
                        <w:b w:val="0"/>
                        <w:caps w:val="0"/>
                        <w:color w:val="auto"/>
                      </w:rPr>
                      <w:t>1</w:t>
                    </w:r>
                    <w:r w:rsidR="00F03612">
                      <w:rPr>
                        <w:rFonts w:asciiTheme="minorHAnsi" w:eastAsiaTheme="minorEastAsia" w:hAnsiTheme="minorHAnsi"/>
                        <w:b w:val="0"/>
                        <w:caps w:val="0"/>
                        <w:color w:val="auto"/>
                      </w:rPr>
                      <w:t>3th Jan</w:t>
                    </w:r>
                    <w:r w:rsidR="007967BA">
                      <w:rPr>
                        <w:rFonts w:asciiTheme="minorHAnsi" w:eastAsiaTheme="minorEastAsia" w:hAnsiTheme="minorHAnsi"/>
                        <w:b w:val="0"/>
                        <w:caps w:val="0"/>
                        <w:color w:val="auto"/>
                      </w:rPr>
                      <w:t>. 2014 till 31st Jan</w:t>
                    </w:r>
                    <w:r w:rsidR="00B928FE" w:rsidRPr="00CE60AD">
                      <w:rPr>
                        <w:rFonts w:asciiTheme="minorHAnsi" w:eastAsiaTheme="minorEastAsia" w:hAnsiTheme="minorHAnsi"/>
                        <w:b w:val="0"/>
                        <w:caps w:val="0"/>
                        <w:color w:val="auto"/>
                      </w:rPr>
                      <w:t>. 2016.</w:t>
                    </w:r>
                  </w:p>
                  <w:p w:rsidR="00B928FE" w:rsidRPr="00FA29B3" w:rsidRDefault="00B928FE" w:rsidP="009510B6">
                    <w:pPr>
                      <w:spacing w:before="0" w:after="0"/>
                      <w:rPr>
                        <w:rFonts w:cstheme="majorBidi"/>
                      </w:rPr>
                    </w:pPr>
                    <w:r w:rsidRPr="00FA29B3">
                      <w:rPr>
                        <w:rFonts w:cstheme="majorBidi"/>
                      </w:rPr>
                      <w:t>Employer: Al Mawarid Recruitment Company.</w:t>
                    </w:r>
                  </w:p>
                </w:sdtContent>
              </w:sdt>
              <w:p w:rsidR="009510B6" w:rsidRDefault="009510B6" w:rsidP="00D84DDC">
                <w:pPr>
                  <w:pStyle w:val="Heading2"/>
                  <w:spacing w:before="0" w:line="264" w:lineRule="auto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1248082611"/>
                  <w:placeholder>
                    <w:docPart w:val="1B32DF8F40A94B9192EC7CCA1ED5C9F1"/>
                  </w:placeholder>
                </w:sdtPr>
                <w:sdtContent>
                  <w:p w:rsidR="0043320F" w:rsidRPr="00FA29B3" w:rsidRDefault="0077628D" w:rsidP="0055483D">
                    <w:pPr>
                      <w:pStyle w:val="Heading2"/>
                      <w:spacing w:before="0" w:after="0" w:line="264" w:lineRule="auto"/>
                      <w:rPr>
                        <w:rFonts w:asciiTheme="minorHAnsi" w:hAnsiTheme="minorHAnsi" w:cs="Arial"/>
                        <w:color w:val="auto"/>
                      </w:rPr>
                    </w:pPr>
                    <w:r w:rsidRPr="00FA29B3">
                      <w:rPr>
                        <w:rFonts w:asciiTheme="minorHAnsi" w:hAnsiTheme="minorHAnsi" w:cs="Arial"/>
                        <w:color w:val="auto"/>
                      </w:rPr>
                      <w:t>S.C. Johnson, India.</w:t>
                    </w:r>
                  </w:p>
                  <w:p w:rsidR="0077628D" w:rsidRPr="00FA29B3" w:rsidRDefault="0077628D" w:rsidP="0055483D">
                    <w:pPr>
                      <w:pStyle w:val="Heading2"/>
                      <w:spacing w:before="0" w:after="0" w:line="264" w:lineRule="auto"/>
                      <w:rPr>
                        <w:rFonts w:asciiTheme="minorHAnsi" w:hAnsiTheme="minorHAnsi" w:cs="Arial"/>
                        <w:caps w:val="0"/>
                        <w:color w:val="auto"/>
                      </w:rPr>
                    </w:pPr>
                    <w:r w:rsidRPr="00FA29B3">
                      <w:rPr>
                        <w:rFonts w:asciiTheme="minorHAnsi" w:hAnsiTheme="minorHAnsi" w:cs="Arial"/>
                        <w:caps w:val="0"/>
                        <w:color w:val="auto"/>
                      </w:rPr>
                      <w:t xml:space="preserve">Sales Officer </w:t>
                    </w:r>
                  </w:p>
                  <w:p w:rsidR="0077628D" w:rsidRPr="00FA29B3" w:rsidRDefault="0077628D" w:rsidP="0055483D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  <w:r w:rsidRPr="00FA29B3">
                      <w:rPr>
                        <w:rFonts w:cs="Arial"/>
                        <w:color w:val="auto"/>
                      </w:rPr>
                      <w:t>Brand: Baygon, Mr. Muscle, Glade, All out.</w:t>
                    </w:r>
                  </w:p>
                  <w:p w:rsidR="007C5A90" w:rsidRDefault="0043320F" w:rsidP="0055483D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  <w:r w:rsidRPr="00FA29B3">
                      <w:rPr>
                        <w:rFonts w:cs="Arial"/>
                        <w:color w:val="auto"/>
                      </w:rPr>
                      <w:t>16</w:t>
                    </w:r>
                    <w:r w:rsidRPr="00FA29B3">
                      <w:rPr>
                        <w:rFonts w:cs="Arial"/>
                        <w:color w:val="auto"/>
                        <w:vertAlign w:val="superscript"/>
                      </w:rPr>
                      <w:t>th</w:t>
                    </w:r>
                    <w:r w:rsidR="00BF2D3F">
                      <w:rPr>
                        <w:rFonts w:cs="Arial"/>
                        <w:color w:val="auto"/>
                      </w:rPr>
                      <w:t xml:space="preserve"> Jan</w:t>
                    </w:r>
                    <w:r w:rsidR="00C849DA" w:rsidRPr="00FA29B3">
                      <w:rPr>
                        <w:rFonts w:cs="Arial"/>
                        <w:color w:val="auto"/>
                      </w:rPr>
                      <w:t>. 20</w:t>
                    </w:r>
                    <w:r w:rsidR="00FF1C51">
                      <w:rPr>
                        <w:rFonts w:cs="Arial"/>
                        <w:color w:val="auto"/>
                      </w:rPr>
                      <w:t xml:space="preserve">13 till </w:t>
                    </w:r>
                    <w:r w:rsidR="009208BD">
                      <w:rPr>
                        <w:rFonts w:cs="Arial"/>
                        <w:color w:val="auto"/>
                      </w:rPr>
                      <w:t>2</w:t>
                    </w:r>
                    <w:r w:rsidR="00FF1C51">
                      <w:rPr>
                        <w:rFonts w:cs="Arial"/>
                        <w:color w:val="auto"/>
                      </w:rPr>
                      <w:t>6</w:t>
                    </w:r>
                    <w:r w:rsidRPr="00FA29B3">
                      <w:rPr>
                        <w:rFonts w:cs="Arial"/>
                        <w:color w:val="auto"/>
                        <w:vertAlign w:val="superscript"/>
                      </w:rPr>
                      <w:t>th</w:t>
                    </w:r>
                    <w:r w:rsidR="00FF1C51">
                      <w:rPr>
                        <w:rFonts w:cs="Arial"/>
                        <w:color w:val="auto"/>
                      </w:rPr>
                      <w:t xml:space="preserve"> Dec. 2013</w:t>
                    </w:r>
                    <w:r w:rsidRPr="00FA29B3">
                      <w:rPr>
                        <w:rFonts w:cs="Arial"/>
                        <w:color w:val="auto"/>
                      </w:rPr>
                      <w:t>.</w:t>
                    </w:r>
                  </w:p>
                  <w:p w:rsidR="006078FC" w:rsidRDefault="006078FC" w:rsidP="0055483D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</w:p>
                  <w:p w:rsidR="00476C9A" w:rsidRPr="00FA29B3" w:rsidRDefault="007454FE" w:rsidP="0055483D">
                    <w:pPr>
                      <w:spacing w:before="0" w:after="0" w:line="264" w:lineRule="auto"/>
                      <w:rPr>
                        <w:rFonts w:cs="Arial"/>
                        <w:color w:val="auto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-835373517"/>
                  <w:placeholder>
                    <w:docPart w:val="9D341841ECC048EBB9146C754628DF13"/>
                  </w:placeholder>
                </w:sdtPr>
                <w:sdtContent>
                  <w:p w:rsidR="00476C9A" w:rsidRPr="00FA29B3" w:rsidRDefault="0044034E" w:rsidP="0055483D">
                    <w:pPr>
                      <w:pStyle w:val="Heading2"/>
                      <w:spacing w:before="0" w:after="0"/>
                      <w:rPr>
                        <w:rFonts w:asciiTheme="minorHAnsi" w:hAnsiTheme="minorHAnsi"/>
                        <w:caps w:val="0"/>
                        <w:color w:val="auto"/>
                      </w:rPr>
                    </w:pPr>
                    <w:r w:rsidRPr="00FA29B3">
                      <w:rPr>
                        <w:rFonts w:asciiTheme="minorHAnsi" w:hAnsiTheme="minorHAnsi" w:cs="Arial"/>
                        <w:color w:val="auto"/>
                      </w:rPr>
                      <w:t>Shiva Herbal Industries, Rajasthan, India.</w:t>
                    </w:r>
                  </w:p>
                  <w:p w:rsidR="00476C9A" w:rsidRDefault="0044034E" w:rsidP="0055483D">
                    <w:pPr>
                      <w:spacing w:before="0" w:after="0"/>
                      <w:rPr>
                        <w:rFonts w:cs="Arial"/>
                        <w:b/>
                        <w:color w:val="auto"/>
                      </w:rPr>
                    </w:pPr>
                    <w:r w:rsidRPr="00FA29B3">
                      <w:rPr>
                        <w:rFonts w:cs="Arial"/>
                        <w:b/>
                        <w:color w:val="auto"/>
                      </w:rPr>
                      <w:t>Sales Officer</w:t>
                    </w:r>
                  </w:p>
                  <w:p w:rsidR="0055483D" w:rsidRPr="0055483D" w:rsidRDefault="0055483D" w:rsidP="0055483D">
                    <w:pPr>
                      <w:spacing w:before="0" w:after="0"/>
                      <w:rPr>
                        <w:bCs/>
                        <w:color w:val="auto"/>
                      </w:rPr>
                    </w:pPr>
                    <w:r>
                      <w:rPr>
                        <w:rFonts w:cs="Arial"/>
                        <w:bCs/>
                        <w:color w:val="auto"/>
                      </w:rPr>
                      <w:t>Brand: Shiva</w:t>
                    </w:r>
                  </w:p>
                  <w:p w:rsidR="00476C9A" w:rsidRPr="00FA29B3" w:rsidRDefault="0044034E" w:rsidP="0055483D">
                    <w:pPr>
                      <w:spacing w:before="0" w:after="0"/>
                      <w:rPr>
                        <w:rFonts w:eastAsiaTheme="minorEastAsia"/>
                        <w:bCs/>
                        <w:color w:val="auto"/>
                      </w:rPr>
                    </w:pPr>
                    <w:r w:rsidRPr="00FA29B3">
                      <w:rPr>
                        <w:rFonts w:cs="Arial"/>
                        <w:bCs/>
                        <w:color w:val="auto"/>
                      </w:rPr>
                      <w:t>12</w:t>
                    </w:r>
                    <w:r w:rsidRPr="00FA29B3">
                      <w:rPr>
                        <w:rFonts w:cs="Arial"/>
                        <w:bCs/>
                        <w:color w:val="auto"/>
                        <w:vertAlign w:val="superscript"/>
                      </w:rPr>
                      <w:t>th</w:t>
                    </w:r>
                    <w:r w:rsidR="00453158" w:rsidRPr="00FA29B3">
                      <w:rPr>
                        <w:rFonts w:cs="Arial"/>
                        <w:bCs/>
                        <w:color w:val="auto"/>
                      </w:rPr>
                      <w:t xml:space="preserve"> Sept. 20</w:t>
                    </w:r>
                    <w:r w:rsidRPr="00FA29B3">
                      <w:rPr>
                        <w:rFonts w:cs="Arial"/>
                        <w:bCs/>
                        <w:color w:val="auto"/>
                      </w:rPr>
                      <w:t>11 till 15</w:t>
                    </w:r>
                    <w:r w:rsidRPr="00FA29B3">
                      <w:rPr>
                        <w:rFonts w:cs="Arial"/>
                        <w:bCs/>
                        <w:color w:val="auto"/>
                        <w:vertAlign w:val="superscript"/>
                      </w:rPr>
                      <w:t>th</w:t>
                    </w:r>
                    <w:r w:rsidR="00BF2D3F">
                      <w:rPr>
                        <w:rFonts w:cs="Arial"/>
                        <w:bCs/>
                        <w:color w:val="auto"/>
                      </w:rPr>
                      <w:t xml:space="preserve"> Jan</w:t>
                    </w:r>
                    <w:r w:rsidRPr="00FA29B3">
                      <w:rPr>
                        <w:rFonts w:cs="Arial"/>
                        <w:bCs/>
                        <w:color w:val="auto"/>
                      </w:rPr>
                      <w:t>. 2013.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-1226364759"/>
                  <w:placeholder>
                    <w:docPart w:val="BFE8F1BE7FB342D59EA9446B580AC589"/>
                  </w:placeholder>
                </w:sdtPr>
                <w:sdtContent>
                  <w:p w:rsidR="004B62B4" w:rsidRPr="00FA29B3" w:rsidRDefault="00430F82" w:rsidP="00F3448E">
                    <w:pPr>
                      <w:pStyle w:val="Heading2"/>
                      <w:spacing w:before="0" w:after="0"/>
                      <w:rPr>
                        <w:rFonts w:asciiTheme="minorHAnsi" w:hAnsiTheme="minorHAnsi"/>
                        <w:caps w:val="0"/>
                        <w:color w:val="auto"/>
                      </w:rPr>
                    </w:pPr>
                    <w:r w:rsidRPr="00FA29B3">
                      <w:rPr>
                        <w:rFonts w:asciiTheme="minorHAnsi" w:hAnsiTheme="minorHAnsi" w:cs="Arial"/>
                        <w:color w:val="auto"/>
                      </w:rPr>
                      <w:t xml:space="preserve">Bishwanath &amp; Sons P. Ltd., </w:t>
                    </w:r>
                    <w:r w:rsidR="00C5091A" w:rsidRPr="00FA29B3">
                      <w:rPr>
                        <w:rFonts w:asciiTheme="minorHAnsi" w:hAnsiTheme="minorHAnsi" w:cs="Arial"/>
                        <w:color w:val="auto"/>
                      </w:rPr>
                      <w:t xml:space="preserve">kuleswor, </w:t>
                    </w:r>
                    <w:r w:rsidRPr="00FA29B3">
                      <w:rPr>
                        <w:rFonts w:asciiTheme="minorHAnsi" w:hAnsiTheme="minorHAnsi" w:cs="Arial"/>
                        <w:color w:val="auto"/>
                      </w:rPr>
                      <w:t>Kathmandu, Nepal.</w:t>
                    </w:r>
                  </w:p>
                  <w:p w:rsidR="00430F82" w:rsidRPr="00FA29B3" w:rsidRDefault="00B0553D" w:rsidP="00F3448E">
                    <w:pPr>
                      <w:spacing w:before="0" w:after="0"/>
                      <w:rPr>
                        <w:rFonts w:cs="Arial"/>
                        <w:b/>
                        <w:color w:val="auto"/>
                      </w:rPr>
                    </w:pPr>
                    <w:r w:rsidRPr="00FA29B3">
                      <w:rPr>
                        <w:rFonts w:cs="Arial"/>
                        <w:b/>
                        <w:color w:val="auto"/>
                      </w:rPr>
                      <w:t>Territory Sales Incharge</w:t>
                    </w:r>
                  </w:p>
                  <w:p w:rsidR="004B62B4" w:rsidRPr="00FA29B3" w:rsidRDefault="00430F82" w:rsidP="00F3448E">
                    <w:pPr>
                      <w:spacing w:before="0" w:after="0"/>
                      <w:rPr>
                        <w:b/>
                        <w:bCs/>
                        <w:color w:val="auto"/>
                      </w:rPr>
                    </w:pPr>
                    <w:r w:rsidRPr="00FA29B3">
                      <w:rPr>
                        <w:rFonts w:cs="Arial"/>
                        <w:color w:val="auto"/>
                      </w:rPr>
                      <w:t>Brand: Nataraj Pencil</w:t>
                    </w:r>
                  </w:p>
                  <w:p w:rsidR="002419F7" w:rsidRDefault="00430F82" w:rsidP="006E1EB7">
                    <w:pPr>
                      <w:spacing w:before="0" w:after="0"/>
                      <w:rPr>
                        <w:rFonts w:cs="Arial"/>
                        <w:color w:val="auto"/>
                      </w:rPr>
                    </w:pPr>
                    <w:r w:rsidRPr="00FA29B3">
                      <w:rPr>
                        <w:rFonts w:cs="Arial"/>
                        <w:color w:val="auto"/>
                      </w:rPr>
                      <w:t>15</w:t>
                    </w:r>
                    <w:r w:rsidRPr="00FA29B3">
                      <w:rPr>
                        <w:rFonts w:cs="Arial"/>
                        <w:color w:val="auto"/>
                        <w:vertAlign w:val="superscript"/>
                      </w:rPr>
                      <w:t>th</w:t>
                    </w:r>
                    <w:r w:rsidRPr="00FA29B3">
                      <w:rPr>
                        <w:rFonts w:cs="Arial"/>
                        <w:color w:val="auto"/>
                      </w:rPr>
                      <w:t xml:space="preserve"> Ma</w:t>
                    </w:r>
                    <w:r w:rsidR="002E090B" w:rsidRPr="00FA29B3">
                      <w:rPr>
                        <w:rFonts w:cs="Arial"/>
                        <w:color w:val="auto"/>
                      </w:rPr>
                      <w:t>r. 20</w:t>
                    </w:r>
                    <w:r w:rsidR="00B0553D">
                      <w:rPr>
                        <w:rFonts w:cs="Arial"/>
                        <w:color w:val="auto"/>
                      </w:rPr>
                      <w:t>09 till 1</w:t>
                    </w:r>
                    <w:r w:rsidRPr="00FA29B3">
                      <w:rPr>
                        <w:rFonts w:cs="Arial"/>
                        <w:color w:val="auto"/>
                      </w:rPr>
                      <w:t>0</w:t>
                    </w:r>
                    <w:r w:rsidRPr="00FA29B3">
                      <w:rPr>
                        <w:rFonts w:cs="Arial"/>
                        <w:color w:val="auto"/>
                        <w:vertAlign w:val="superscript"/>
                      </w:rPr>
                      <w:t>th</w:t>
                    </w:r>
                    <w:r w:rsidR="00B0553D">
                      <w:rPr>
                        <w:rFonts w:cs="Arial"/>
                        <w:color w:val="auto"/>
                      </w:rPr>
                      <w:t xml:space="preserve"> Dec</w:t>
                    </w:r>
                    <w:r w:rsidR="002E090B" w:rsidRPr="00FA29B3">
                      <w:rPr>
                        <w:rFonts w:cs="Arial"/>
                        <w:color w:val="auto"/>
                      </w:rPr>
                      <w:t>. 20</w:t>
                    </w:r>
                    <w:r w:rsidR="00B0553D">
                      <w:rPr>
                        <w:rFonts w:cs="Arial"/>
                        <w:color w:val="auto"/>
                      </w:rPr>
                      <w:t>11</w:t>
                    </w:r>
                    <w:r w:rsidRPr="00FA29B3">
                      <w:rPr>
                        <w:rFonts w:cs="Arial"/>
                        <w:color w:val="auto"/>
                      </w:rPr>
                      <w:t>.</w:t>
                    </w:r>
                  </w:p>
                  <w:p w:rsidR="001F54F3" w:rsidRPr="006E1EB7" w:rsidRDefault="007454FE" w:rsidP="006E1EB7">
                    <w:pPr>
                      <w:spacing w:before="0" w:after="0"/>
                      <w:rPr>
                        <w:rFonts w:eastAsiaTheme="minorEastAsia"/>
                        <w:bCs/>
                        <w:color w:val="auto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2112170165"/>
                  <w:placeholder>
                    <w:docPart w:val="48D4A817B6A84F918F369AD0DF5D95AB"/>
                  </w:placeholder>
                </w:sdtPr>
                <w:sdtContent>
                  <w:p w:rsidR="00C82976" w:rsidRPr="00FA29B3" w:rsidRDefault="00D06BC9" w:rsidP="00157D5F">
                    <w:pPr>
                      <w:pStyle w:val="Heading2"/>
                      <w:spacing w:before="0" w:after="0"/>
                      <w:rPr>
                        <w:rFonts w:asciiTheme="minorHAnsi" w:hAnsiTheme="minorHAnsi"/>
                        <w:color w:val="auto"/>
                        <w:sz w:val="22"/>
                        <w:szCs w:val="22"/>
                      </w:rPr>
                    </w:pPr>
                    <w:r w:rsidRPr="00FA29B3">
                      <w:rPr>
                        <w:rFonts w:asciiTheme="minorHAnsi" w:eastAsiaTheme="minorEastAsia" w:hAnsiTheme="minorHAnsi" w:cstheme="minorBidi"/>
                        <w:color w:val="auto"/>
                        <w:sz w:val="22"/>
                        <w:szCs w:val="22"/>
                      </w:rPr>
                      <w:t>Atlas pet plus industries P. Ltd., Balaju Industrial Area, Nepal.</w:t>
                    </w:r>
                  </w:p>
                  <w:p w:rsidR="00D06BC9" w:rsidRPr="00FA29B3" w:rsidRDefault="00D06BC9" w:rsidP="00157D5F">
                    <w:pPr>
                      <w:spacing w:before="0" w:after="0"/>
                      <w:rPr>
                        <w:b/>
                        <w:bCs/>
                        <w:color w:val="auto"/>
                      </w:rPr>
                    </w:pPr>
                    <w:r w:rsidRPr="00FA29B3">
                      <w:rPr>
                        <w:b/>
                        <w:bCs/>
                        <w:color w:val="auto"/>
                      </w:rPr>
                      <w:t>Assistant Accountant</w:t>
                    </w:r>
                  </w:p>
                  <w:p w:rsidR="00476C9A" w:rsidRPr="00D945A4" w:rsidRDefault="009E306D" w:rsidP="00157D5F">
                    <w:pPr>
                      <w:spacing w:before="0" w:after="0"/>
                      <w:rPr>
                        <w:b/>
                        <w:bCs/>
                        <w:color w:val="auto"/>
                      </w:rPr>
                    </w:pPr>
                    <w:r w:rsidRPr="009E306D">
                      <w:rPr>
                        <w:color w:val="auto"/>
                      </w:rPr>
                      <w:t>28</w:t>
                    </w:r>
                    <w:r w:rsidRPr="009E306D">
                      <w:rPr>
                        <w:color w:val="auto"/>
                        <w:vertAlign w:val="superscript"/>
                      </w:rPr>
                      <w:t>th</w:t>
                    </w:r>
                    <w:r w:rsidRPr="009E306D">
                      <w:rPr>
                        <w:color w:val="auto"/>
                      </w:rPr>
                      <w:t xml:space="preserve"> Jan. 2005 till 8</w:t>
                    </w:r>
                    <w:r w:rsidRPr="009E306D">
                      <w:rPr>
                        <w:color w:val="auto"/>
                        <w:vertAlign w:val="superscript"/>
                      </w:rPr>
                      <w:t>th</w:t>
                    </w:r>
                    <w:r w:rsidR="00303F5A">
                      <w:rPr>
                        <w:color w:val="auto"/>
                      </w:rPr>
                      <w:t xml:space="preserve"> Apr. 2007</w:t>
                    </w:r>
                    <w:r w:rsidRPr="009E306D">
                      <w:rPr>
                        <w:color w:val="auto"/>
                      </w:rPr>
                      <w:t>.</w:t>
                    </w:r>
                  </w:p>
                </w:sdtContent>
              </w:sdt>
            </w:sdtContent>
          </w:sdt>
        </w:tc>
      </w:tr>
      <w:tr w:rsidR="00DA4F2F" w:rsidRPr="00DA4F2F" w:rsidTr="00546ECF">
        <w:tc>
          <w:tcPr>
            <w:tcW w:w="1778" w:type="dxa"/>
          </w:tcPr>
          <w:p w:rsidR="006A5596" w:rsidRPr="00DA4F2F" w:rsidRDefault="007F2407">
            <w:pPr>
              <w:pStyle w:val="Heading1"/>
              <w:rPr>
                <w:color w:val="auto"/>
              </w:rPr>
            </w:pPr>
            <w:r w:rsidRPr="00DA4F2F">
              <w:rPr>
                <w:color w:val="auto"/>
              </w:rPr>
              <w:lastRenderedPageBreak/>
              <w:t>Education</w:t>
            </w:r>
          </w:p>
        </w:tc>
        <w:tc>
          <w:tcPr>
            <w:tcW w:w="472" w:type="dxa"/>
          </w:tcPr>
          <w:p w:rsidR="006A5596" w:rsidRPr="00DA4F2F" w:rsidRDefault="006A5596">
            <w:pPr>
              <w:rPr>
                <w:color w:val="auto"/>
              </w:rPr>
            </w:pPr>
          </w:p>
        </w:tc>
        <w:tc>
          <w:tcPr>
            <w:tcW w:w="7830" w:type="dxa"/>
            <w:tcBorders>
              <w:top w:val="single" w:sz="4" w:space="0" w:color="7E97AD" w:themeColor="accent1"/>
            </w:tcBorders>
          </w:tcPr>
          <w:sdt>
            <w:sdtPr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</w:rPr>
              <w:id w:val="-691765356"/>
            </w:sdtPr>
            <w:sdtEndPr>
              <w:rPr>
                <w:rFonts w:asciiTheme="majorHAnsi" w:hAnsiTheme="majorHAnsi" w:cstheme="majorBidi"/>
                <w:b/>
                <w:bCs w:val="0"/>
                <w:caps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830494267"/>
                  <w:placeholder>
                    <w:docPart w:val="99E5BCF879274E4C83A9FF525F5FC674"/>
                  </w:placeholder>
                </w:sdtPr>
                <w:sdtEndPr>
                  <w:rPr>
                    <w:b/>
                  </w:rPr>
                </w:sdtEndPr>
                <w:sdtContent>
                  <w:p w:rsidR="00B273E4" w:rsidRPr="00DA4F2F" w:rsidRDefault="009A7999" w:rsidP="007A37D4">
                    <w:pPr>
                      <w:pStyle w:val="Heading2"/>
                      <w:rPr>
                        <w:caps w:val="0"/>
                        <w:color w:val="auto"/>
                      </w:rPr>
                    </w:pPr>
                    <w:r>
                      <w:rPr>
                        <w:color w:val="auto"/>
                      </w:rPr>
                      <w:t>TRIBHUVAN UNIVERSITY</w:t>
                    </w:r>
                    <w:r w:rsidR="00DA4463">
                      <w:rPr>
                        <w:caps w:val="0"/>
                        <w:color w:val="auto"/>
                      </w:rPr>
                      <w:t>, Kathmandu, Nepal – M</w:t>
                    </w:r>
                    <w:r>
                      <w:rPr>
                        <w:caps w:val="0"/>
                        <w:color w:val="auto"/>
                      </w:rPr>
                      <w:t>.B</w:t>
                    </w:r>
                    <w:r w:rsidR="00B273E4">
                      <w:rPr>
                        <w:caps w:val="0"/>
                        <w:color w:val="auto"/>
                      </w:rPr>
                      <w:t>.</w:t>
                    </w:r>
                    <w:r>
                      <w:rPr>
                        <w:caps w:val="0"/>
                        <w:color w:val="auto"/>
                      </w:rPr>
                      <w:t>S.</w:t>
                    </w:r>
                    <w:r w:rsidR="00DA4463">
                      <w:rPr>
                        <w:caps w:val="0"/>
                        <w:color w:val="auto"/>
                      </w:rPr>
                      <w:t xml:space="preserve"> (2</w:t>
                    </w:r>
                    <w:r w:rsidR="00B273E4" w:rsidRPr="00DA4F2F">
                      <w:rPr>
                        <w:caps w:val="0"/>
                        <w:color w:val="auto"/>
                      </w:rPr>
                      <w:t xml:space="preserve"> years)</w:t>
                    </w:r>
                  </w:p>
                  <w:p w:rsidR="00B273E4" w:rsidRPr="00DA4F2F" w:rsidRDefault="00B273E4" w:rsidP="0073393A">
                    <w:pPr>
                      <w:rPr>
                        <w:b/>
                        <w:bCs/>
                        <w:color w:val="auto"/>
                      </w:rPr>
                    </w:pPr>
                    <w:r w:rsidRPr="00DA4F2F">
                      <w:rPr>
                        <w:b/>
                        <w:bCs/>
                        <w:color w:val="auto"/>
                      </w:rPr>
                      <w:t xml:space="preserve">Appeared from: </w:t>
                    </w:r>
                    <w:r w:rsidR="009A7999">
                      <w:rPr>
                        <w:color w:val="auto"/>
                      </w:rPr>
                      <w:t>Patan Multiple Campus, Patandhoka, Lalitpur</w:t>
                    </w:r>
                    <w:r w:rsidRPr="00C36962">
                      <w:rPr>
                        <w:color w:val="auto"/>
                      </w:rPr>
                      <w:t>, Nepal.</w:t>
                    </w:r>
                  </w:p>
                  <w:p w:rsidR="00B273E4" w:rsidRPr="00DA4F2F" w:rsidRDefault="00B273E4" w:rsidP="0073393A">
                    <w:pPr>
                      <w:rPr>
                        <w:color w:val="auto"/>
                      </w:rPr>
                    </w:pPr>
                    <w:r w:rsidRPr="00DA4F2F">
                      <w:rPr>
                        <w:b/>
                        <w:bCs/>
                        <w:color w:val="auto"/>
                      </w:rPr>
                      <w:t>Subject:</w:t>
                    </w:r>
                    <w:r w:rsidR="009A7999">
                      <w:rPr>
                        <w:color w:val="auto"/>
                      </w:rPr>
                      <w:t>Marketing, Business Statis</w:t>
                    </w:r>
                    <w:r w:rsidR="00A86F15">
                      <w:rPr>
                        <w:color w:val="auto"/>
                      </w:rPr>
                      <w:t>tics and H.R.M.</w:t>
                    </w:r>
                  </w:p>
                  <w:p w:rsidR="00B273E4" w:rsidRPr="00DA4F2F" w:rsidRDefault="00B273E4" w:rsidP="0073393A">
                    <w:pPr>
                      <w:rPr>
                        <w:b/>
                        <w:bCs/>
                        <w:color w:val="auto"/>
                      </w:rPr>
                    </w:pPr>
                    <w:r w:rsidRPr="00DA4F2F">
                      <w:rPr>
                        <w:b/>
                        <w:bCs/>
                        <w:color w:val="auto"/>
                      </w:rPr>
                      <w:t>Passed Year:</w:t>
                    </w:r>
                    <w:r w:rsidR="00DA4463">
                      <w:rPr>
                        <w:color w:val="auto"/>
                      </w:rPr>
                      <w:t xml:space="preserve"> (Currently Running</w:t>
                    </w:r>
                    <w:r w:rsidR="009A7999">
                      <w:rPr>
                        <w:color w:val="auto"/>
                      </w:rPr>
                      <w:t>)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1095134882"/>
                  <w:placeholder>
                    <w:docPart w:val="2D1B1E824C5E4842AE16F7C74A63432A"/>
                  </w:placeholder>
                </w:sdtPr>
                <w:sdtEndPr>
                  <w:rPr>
                    <w:b/>
                  </w:rPr>
                </w:sdtEndPr>
                <w:sdtContent>
                  <w:p w:rsidR="00DA4463" w:rsidRPr="00DA4F2F" w:rsidRDefault="00DA4463" w:rsidP="007A37D4">
                    <w:pPr>
                      <w:pStyle w:val="Heading2"/>
                      <w:rPr>
                        <w:caps w:val="0"/>
                        <w:color w:val="auto"/>
                      </w:rPr>
                    </w:pPr>
                    <w:r>
                      <w:rPr>
                        <w:color w:val="auto"/>
                      </w:rPr>
                      <w:t>TRIBHUVAN UNIVERSITY</w:t>
                    </w:r>
                    <w:r>
                      <w:rPr>
                        <w:caps w:val="0"/>
                        <w:color w:val="auto"/>
                      </w:rPr>
                      <w:t>, Kathmandu, Nepal – B.B.S. (3</w:t>
                    </w:r>
                    <w:r w:rsidRPr="00DA4F2F">
                      <w:rPr>
                        <w:caps w:val="0"/>
                        <w:color w:val="auto"/>
                      </w:rPr>
                      <w:t xml:space="preserve"> years)</w:t>
                    </w:r>
                  </w:p>
                  <w:p w:rsidR="00DA4463" w:rsidRPr="00DA4F2F" w:rsidRDefault="00DA4463" w:rsidP="0073393A">
                    <w:pPr>
                      <w:rPr>
                        <w:b/>
                        <w:bCs/>
                        <w:color w:val="auto"/>
                      </w:rPr>
                    </w:pPr>
                    <w:r w:rsidRPr="00DA4F2F">
                      <w:rPr>
                        <w:b/>
                        <w:bCs/>
                        <w:color w:val="auto"/>
                      </w:rPr>
                      <w:t xml:space="preserve">Appeared from: </w:t>
                    </w:r>
                    <w:r>
                      <w:rPr>
                        <w:color w:val="auto"/>
                      </w:rPr>
                      <w:t>Patan Multiple Campus, Patandhoka, Lalitpur</w:t>
                    </w:r>
                    <w:r w:rsidRPr="00C36962">
                      <w:rPr>
                        <w:color w:val="auto"/>
                      </w:rPr>
                      <w:t>, Nepal.</w:t>
                    </w:r>
                  </w:p>
                  <w:p w:rsidR="00DA4463" w:rsidRPr="00DA4F2F" w:rsidRDefault="00DA4463" w:rsidP="0073393A">
                    <w:pPr>
                      <w:rPr>
                        <w:color w:val="auto"/>
                      </w:rPr>
                    </w:pPr>
                    <w:r w:rsidRPr="00DA4F2F">
                      <w:rPr>
                        <w:b/>
                        <w:bCs/>
                        <w:color w:val="auto"/>
                      </w:rPr>
                      <w:t>Subject:</w:t>
                    </w:r>
                    <w:r>
                      <w:rPr>
                        <w:color w:val="auto"/>
                      </w:rPr>
                      <w:t xml:space="preserve"> Account, Marketing, Business Statistics, H.R.M., Project Management.</w:t>
                    </w:r>
                  </w:p>
                  <w:p w:rsidR="00DA4463" w:rsidRPr="00DA4F2F" w:rsidRDefault="00DA4463" w:rsidP="0073393A">
                    <w:pPr>
                      <w:rPr>
                        <w:b/>
                        <w:bCs/>
                        <w:color w:val="auto"/>
                      </w:rPr>
                    </w:pPr>
                    <w:r w:rsidRPr="00DA4F2F">
                      <w:rPr>
                        <w:b/>
                        <w:bCs/>
                        <w:color w:val="auto"/>
                      </w:rPr>
                      <w:t>Passed Year:</w:t>
                    </w:r>
                    <w:r>
                      <w:rPr>
                        <w:color w:val="auto"/>
                      </w:rPr>
                      <w:t xml:space="preserve"> (2006)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</w:rPr>
                  <w:id w:val="2133745056"/>
                  <w:placeholder>
                    <w:docPart w:val="AA4C300809514C7CABC55BBC0E2A7EA8"/>
                  </w:placeholder>
                </w:sdtPr>
                <w:sdtEndPr>
                  <w:rPr>
                    <w:b/>
                  </w:rPr>
                </w:sdtEndPr>
                <w:sdtContent>
                  <w:p w:rsidR="00545F22" w:rsidRPr="00DA4F2F" w:rsidRDefault="00F9574D" w:rsidP="0073393A">
                    <w:pPr>
                      <w:pStyle w:val="Heading2"/>
                      <w:rPr>
                        <w:caps w:val="0"/>
                        <w:color w:val="auto"/>
                      </w:rPr>
                    </w:pPr>
                    <w:r>
                      <w:rPr>
                        <w:color w:val="auto"/>
                      </w:rPr>
                      <w:t>TRIBHUVAN UNIVERSITY</w:t>
                    </w:r>
                    <w:r>
                      <w:rPr>
                        <w:caps w:val="0"/>
                        <w:color w:val="auto"/>
                      </w:rPr>
                      <w:t>, Kathmandu, Nepal</w:t>
                    </w:r>
                    <w:r w:rsidR="00545F22" w:rsidRPr="00DA4F2F">
                      <w:rPr>
                        <w:caps w:val="0"/>
                        <w:color w:val="auto"/>
                      </w:rPr>
                      <w:t xml:space="preserve"> – I.Com. (2 years)</w:t>
                    </w:r>
                  </w:p>
                  <w:p w:rsidR="00545F22" w:rsidRPr="00DA4F2F" w:rsidRDefault="00545F22" w:rsidP="0073393A">
                    <w:pPr>
                      <w:rPr>
                        <w:b/>
                        <w:bCs/>
                        <w:color w:val="auto"/>
                      </w:rPr>
                    </w:pPr>
                    <w:r w:rsidRPr="00DA4F2F">
                      <w:rPr>
                        <w:b/>
                        <w:bCs/>
                        <w:color w:val="auto"/>
                      </w:rPr>
                      <w:t xml:space="preserve">Appeared from: </w:t>
                    </w:r>
                    <w:r w:rsidR="00F9574D">
                      <w:rPr>
                        <w:color w:val="auto"/>
                      </w:rPr>
                      <w:t>Mahendra Morang Adarsh Multiple College, Biratnagar</w:t>
                    </w:r>
                    <w:r w:rsidRPr="00C36962">
                      <w:rPr>
                        <w:color w:val="auto"/>
                      </w:rPr>
                      <w:t>, Nepal.</w:t>
                    </w:r>
                  </w:p>
                  <w:p w:rsidR="00545F22" w:rsidRPr="00DA4F2F" w:rsidRDefault="00545F22" w:rsidP="0073393A">
                    <w:pPr>
                      <w:rPr>
                        <w:color w:val="auto"/>
                      </w:rPr>
                    </w:pPr>
                    <w:r w:rsidRPr="00DA4F2F">
                      <w:rPr>
                        <w:b/>
                        <w:bCs/>
                        <w:color w:val="auto"/>
                      </w:rPr>
                      <w:t>Subject:</w:t>
                    </w:r>
                    <w:r w:rsidR="0013789D" w:rsidRPr="00DA4F2F">
                      <w:rPr>
                        <w:color w:val="auto"/>
                      </w:rPr>
                      <w:t>Bussiness Accountancy, Statistics, Economics</w:t>
                    </w:r>
                  </w:p>
                  <w:p w:rsidR="00545F22" w:rsidRPr="00DA4F2F" w:rsidRDefault="00545F22" w:rsidP="0073393A">
                    <w:pPr>
                      <w:rPr>
                        <w:b/>
                        <w:bCs/>
                        <w:color w:val="auto"/>
                      </w:rPr>
                    </w:pPr>
                    <w:r w:rsidRPr="00DA4F2F">
                      <w:rPr>
                        <w:b/>
                        <w:bCs/>
                        <w:color w:val="auto"/>
                      </w:rPr>
                      <w:t>Passed Year:</w:t>
                    </w:r>
                    <w:r w:rsidR="00F3201A">
                      <w:rPr>
                        <w:color w:val="auto"/>
                      </w:rPr>
                      <w:t xml:space="preserve"> 2003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caps w:val="0"/>
                    <w:color w:val="auto"/>
                  </w:rPr>
                  <w:id w:val="770894796"/>
                  <w:placeholder>
                    <w:docPart w:val="57F56A03DE094754806FAC482CD47E0F"/>
                  </w:placeholder>
                </w:sdtPr>
                <w:sdtEndPr>
                  <w:rPr>
                    <w:rFonts w:asciiTheme="majorHAnsi" w:hAnsiTheme="majorHAnsi" w:cstheme="majorBidi"/>
                    <w:bCs w:val="0"/>
                    <w:caps/>
                  </w:rPr>
                </w:sdtEndPr>
                <w:sdtContent>
                  <w:p w:rsidR="00B01145" w:rsidRPr="00DA4F2F" w:rsidRDefault="00B01145" w:rsidP="00B01145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</w:rPr>
                    </w:pPr>
                    <w:r w:rsidRPr="00DA4F2F">
                      <w:rPr>
                        <w:rFonts w:asciiTheme="minorHAnsi" w:eastAsiaTheme="minorEastAsia" w:hAnsiTheme="minorHAnsi" w:cstheme="minorBidi"/>
                        <w:bCs w:val="0"/>
                        <w:color w:val="auto"/>
                      </w:rPr>
                      <w:t>Shree Saraswati Madhyamik Vidyalaya</w:t>
                    </w:r>
                    <w:r w:rsidRPr="00DA4F2F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</w:rPr>
                      <w:t>, Biratnagar-12 – S.L.C. (10 years)</w:t>
                    </w:r>
                  </w:p>
                  <w:p w:rsidR="00B01145" w:rsidRPr="00DA4F2F" w:rsidRDefault="00B01145" w:rsidP="00B01145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auto"/>
                      </w:rPr>
                    </w:pPr>
                    <w:r w:rsidRPr="00DA4F2F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</w:rPr>
                      <w:t>Appeared from:</w:t>
                    </w:r>
                    <w:r w:rsidRPr="00DA4F2F"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auto"/>
                      </w:rPr>
                      <w:t xml:space="preserve"> His Majesty Government Board, Kathmandu, Nepal.</w:t>
                    </w:r>
                  </w:p>
                  <w:p w:rsidR="00B01145" w:rsidRPr="00DA4F2F" w:rsidRDefault="00B01145" w:rsidP="00B01145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auto"/>
                      </w:rPr>
                    </w:pPr>
                    <w:r w:rsidRPr="00DA4F2F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</w:rPr>
                      <w:t>Subject:</w:t>
                    </w:r>
                    <w:r w:rsidR="00695151" w:rsidRPr="00DA4F2F"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auto"/>
                      </w:rPr>
                      <w:t xml:space="preserve"> English, Science, Mathematics, Economics</w:t>
                    </w:r>
                  </w:p>
                  <w:p w:rsidR="006A5596" w:rsidRPr="00DA4F2F" w:rsidRDefault="00B01145" w:rsidP="00B01145">
                    <w:pPr>
                      <w:pStyle w:val="Heading2"/>
                      <w:rPr>
                        <w:color w:val="auto"/>
                      </w:rPr>
                    </w:pPr>
                    <w:r w:rsidRPr="00DA4F2F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auto"/>
                      </w:rPr>
                      <w:t>Passed Year:</w:t>
                    </w:r>
                    <w:r w:rsidR="005B21CC" w:rsidRPr="00DA4F2F"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auto"/>
                      </w:rPr>
                      <w:t xml:space="preserve"> 200</w:t>
                    </w:r>
                    <w:r w:rsidR="00F3201A">
                      <w:rPr>
                        <w:rFonts w:asciiTheme="minorHAnsi" w:eastAsiaTheme="minorEastAsia" w:hAnsiTheme="minorHAnsi" w:cstheme="minorBidi"/>
                        <w:b w:val="0"/>
                        <w:caps w:val="0"/>
                        <w:color w:val="auto"/>
                      </w:rPr>
                      <w:t>0</w:t>
                    </w:r>
                  </w:p>
                </w:sdtContent>
              </w:sdt>
            </w:sdtContent>
          </w:sdt>
        </w:tc>
      </w:tr>
      <w:tr w:rsidR="00DA4F2F" w:rsidRPr="00DA4F2F">
        <w:tc>
          <w:tcPr>
            <w:tcW w:w="1778" w:type="dxa"/>
          </w:tcPr>
          <w:p w:rsidR="006A5596" w:rsidRPr="00DA4F2F" w:rsidRDefault="007F2407">
            <w:pPr>
              <w:pStyle w:val="Heading1"/>
              <w:rPr>
                <w:color w:val="auto"/>
              </w:rPr>
            </w:pPr>
            <w:r w:rsidRPr="00DA4F2F">
              <w:rPr>
                <w:color w:val="auto"/>
              </w:rPr>
              <w:t>Communication</w:t>
            </w:r>
          </w:p>
        </w:tc>
        <w:tc>
          <w:tcPr>
            <w:tcW w:w="472" w:type="dxa"/>
          </w:tcPr>
          <w:p w:rsidR="006A5596" w:rsidRPr="00DA4F2F" w:rsidRDefault="006A5596">
            <w:pPr>
              <w:rPr>
                <w:color w:val="auto"/>
              </w:rPr>
            </w:pPr>
          </w:p>
        </w:tc>
        <w:tc>
          <w:tcPr>
            <w:tcW w:w="7830" w:type="dxa"/>
          </w:tcPr>
          <w:p w:rsidR="006A5596" w:rsidRPr="00DA4F2F" w:rsidRDefault="00DA4F2F" w:rsidP="0096151F">
            <w:pPr>
              <w:pStyle w:val="ResumeText"/>
              <w:rPr>
                <w:color w:val="auto"/>
              </w:rPr>
            </w:pPr>
            <w:r>
              <w:rPr>
                <w:color w:val="auto"/>
              </w:rPr>
              <w:t>Nepali, English</w:t>
            </w:r>
            <w:r w:rsidR="0096151F">
              <w:rPr>
                <w:color w:val="auto"/>
              </w:rPr>
              <w:t>, Hindi</w:t>
            </w:r>
            <w:r>
              <w:rPr>
                <w:color w:val="auto"/>
              </w:rPr>
              <w:t xml:space="preserve"> and</w:t>
            </w:r>
            <w:r w:rsidR="0096151F">
              <w:rPr>
                <w:color w:val="auto"/>
              </w:rPr>
              <w:t xml:space="preserve"> Arabic</w:t>
            </w:r>
            <w:r w:rsidR="007C7BFC">
              <w:rPr>
                <w:color w:val="auto"/>
              </w:rPr>
              <w:t>(beginner)</w:t>
            </w:r>
            <w:r>
              <w:rPr>
                <w:color w:val="auto"/>
              </w:rPr>
              <w:t>.</w:t>
            </w:r>
          </w:p>
        </w:tc>
      </w:tr>
      <w:tr w:rsidR="00DA4F2F" w:rsidRPr="00DA4F2F">
        <w:tc>
          <w:tcPr>
            <w:tcW w:w="1778" w:type="dxa"/>
          </w:tcPr>
          <w:p w:rsidR="006A5596" w:rsidRPr="00DA4F2F" w:rsidRDefault="006A5596">
            <w:pPr>
              <w:pStyle w:val="Heading1"/>
              <w:rPr>
                <w:color w:val="auto"/>
              </w:rPr>
            </w:pPr>
          </w:p>
        </w:tc>
        <w:tc>
          <w:tcPr>
            <w:tcW w:w="472" w:type="dxa"/>
          </w:tcPr>
          <w:p w:rsidR="006A5596" w:rsidRPr="00DA4F2F" w:rsidRDefault="006A5596">
            <w:pPr>
              <w:rPr>
                <w:color w:val="auto"/>
              </w:rPr>
            </w:pPr>
          </w:p>
        </w:tc>
        <w:tc>
          <w:tcPr>
            <w:tcW w:w="7830" w:type="dxa"/>
          </w:tcPr>
          <w:p w:rsidR="006A5596" w:rsidRPr="00DA4F2F" w:rsidRDefault="006A5596" w:rsidP="004748C1">
            <w:pPr>
              <w:pStyle w:val="Heading2"/>
              <w:rPr>
                <w:color w:val="auto"/>
              </w:rPr>
            </w:pPr>
          </w:p>
        </w:tc>
      </w:tr>
    </w:tbl>
    <w:p w:rsidR="006A5596" w:rsidRPr="00DA4F2F" w:rsidRDefault="006A5596">
      <w:pPr>
        <w:rPr>
          <w:color w:val="auto"/>
        </w:rPr>
      </w:pPr>
    </w:p>
    <w:sectPr w:rsidR="006A5596" w:rsidRPr="00DA4F2F" w:rsidSect="0054675F">
      <w:headerReference w:type="first" r:id="rId8"/>
      <w:pgSz w:w="12240" w:h="15840" w:code="1"/>
      <w:pgMar w:top="1080" w:right="1080" w:bottom="63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C2" w:rsidRDefault="007427C2">
      <w:pPr>
        <w:spacing w:before="0" w:after="0" w:line="240" w:lineRule="auto"/>
      </w:pPr>
      <w:r>
        <w:separator/>
      </w:r>
    </w:p>
  </w:endnote>
  <w:endnote w:type="continuationSeparator" w:id="1">
    <w:p w:rsidR="007427C2" w:rsidRDefault="007427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C2" w:rsidRDefault="007427C2">
      <w:pPr>
        <w:spacing w:before="0" w:after="0" w:line="240" w:lineRule="auto"/>
      </w:pPr>
      <w:r>
        <w:separator/>
      </w:r>
    </w:p>
  </w:footnote>
  <w:footnote w:type="continuationSeparator" w:id="1">
    <w:p w:rsidR="007427C2" w:rsidRDefault="007427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7658D2">
    <w:pPr>
      <w:pStyle w:val="Header"/>
    </w:pPr>
    <w:r>
      <w:t xml:space="preserve">Email:  </w:t>
    </w:r>
    <w:hyperlink r:id="rId1" w:history="1">
      <w:r w:rsidRPr="005A04CA">
        <w:rPr>
          <w:rStyle w:val="Hyperlink"/>
        </w:rPr>
        <w:t>saroj-388312@2freemail.com</w:t>
      </w:r>
    </w:hyperlink>
    <w:r>
      <w:t xml:space="preserve"> </w:t>
    </w:r>
  </w:p>
  <w:p w:rsidR="007658D2" w:rsidRDefault="007658D2">
    <w:pPr>
      <w:pStyle w:val="Header"/>
    </w:pPr>
    <w:r>
      <w:t xml:space="preserve"> </w:t>
    </w:r>
  </w:p>
  <w:p w:rsidR="007658D2" w:rsidRDefault="007658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07E97"/>
    <w:multiLevelType w:val="hybridMultilevel"/>
    <w:tmpl w:val="A79A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4826"/>
    <w:multiLevelType w:val="hybridMultilevel"/>
    <w:tmpl w:val="44DE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40FF"/>
    <w:rsid w:val="0003587C"/>
    <w:rsid w:val="0004201A"/>
    <w:rsid w:val="000A7059"/>
    <w:rsid w:val="000B5F14"/>
    <w:rsid w:val="000D6BD9"/>
    <w:rsid w:val="0012465E"/>
    <w:rsid w:val="0013789D"/>
    <w:rsid w:val="00146A4C"/>
    <w:rsid w:val="00157D5F"/>
    <w:rsid w:val="00193090"/>
    <w:rsid w:val="001F54F3"/>
    <w:rsid w:val="002252D7"/>
    <w:rsid w:val="00241161"/>
    <w:rsid w:val="002419F7"/>
    <w:rsid w:val="00267BAD"/>
    <w:rsid w:val="00284E6F"/>
    <w:rsid w:val="00295844"/>
    <w:rsid w:val="002E090B"/>
    <w:rsid w:val="00302709"/>
    <w:rsid w:val="00303F5A"/>
    <w:rsid w:val="00325B6A"/>
    <w:rsid w:val="00345F1B"/>
    <w:rsid w:val="00346038"/>
    <w:rsid w:val="00367956"/>
    <w:rsid w:val="003C1529"/>
    <w:rsid w:val="00427833"/>
    <w:rsid w:val="00430F82"/>
    <w:rsid w:val="0043320F"/>
    <w:rsid w:val="00433DF8"/>
    <w:rsid w:val="0044034E"/>
    <w:rsid w:val="004530E2"/>
    <w:rsid w:val="00453158"/>
    <w:rsid w:val="0046265C"/>
    <w:rsid w:val="004748C1"/>
    <w:rsid w:val="00476C9A"/>
    <w:rsid w:val="004840FF"/>
    <w:rsid w:val="004A0902"/>
    <w:rsid w:val="004A122F"/>
    <w:rsid w:val="004B62B4"/>
    <w:rsid w:val="004F15D9"/>
    <w:rsid w:val="004F6F0B"/>
    <w:rsid w:val="00503C64"/>
    <w:rsid w:val="00510CD7"/>
    <w:rsid w:val="00533269"/>
    <w:rsid w:val="00544997"/>
    <w:rsid w:val="00545F22"/>
    <w:rsid w:val="0054675F"/>
    <w:rsid w:val="00546ECF"/>
    <w:rsid w:val="0055483D"/>
    <w:rsid w:val="005624D7"/>
    <w:rsid w:val="0057348F"/>
    <w:rsid w:val="00581129"/>
    <w:rsid w:val="00596C1E"/>
    <w:rsid w:val="005B048F"/>
    <w:rsid w:val="005B21CC"/>
    <w:rsid w:val="005E277D"/>
    <w:rsid w:val="005F4384"/>
    <w:rsid w:val="006078FC"/>
    <w:rsid w:val="0061084B"/>
    <w:rsid w:val="006602FA"/>
    <w:rsid w:val="00667202"/>
    <w:rsid w:val="00677549"/>
    <w:rsid w:val="006878FC"/>
    <w:rsid w:val="00695151"/>
    <w:rsid w:val="0069776F"/>
    <w:rsid w:val="006A5596"/>
    <w:rsid w:val="006C581B"/>
    <w:rsid w:val="006E1EB7"/>
    <w:rsid w:val="006F4D90"/>
    <w:rsid w:val="0071018D"/>
    <w:rsid w:val="0073073A"/>
    <w:rsid w:val="0073393A"/>
    <w:rsid w:val="0074009F"/>
    <w:rsid w:val="007427C2"/>
    <w:rsid w:val="007454FE"/>
    <w:rsid w:val="00753362"/>
    <w:rsid w:val="00755CB6"/>
    <w:rsid w:val="00757C4D"/>
    <w:rsid w:val="007658D2"/>
    <w:rsid w:val="0077628D"/>
    <w:rsid w:val="007967BA"/>
    <w:rsid w:val="007A24E9"/>
    <w:rsid w:val="007A2BD3"/>
    <w:rsid w:val="007A37D4"/>
    <w:rsid w:val="007C5A90"/>
    <w:rsid w:val="007C7BFC"/>
    <w:rsid w:val="007D344B"/>
    <w:rsid w:val="007F2407"/>
    <w:rsid w:val="00805AD6"/>
    <w:rsid w:val="00826876"/>
    <w:rsid w:val="0082687A"/>
    <w:rsid w:val="00834005"/>
    <w:rsid w:val="00842A8F"/>
    <w:rsid w:val="00870FFC"/>
    <w:rsid w:val="00876174"/>
    <w:rsid w:val="00877864"/>
    <w:rsid w:val="00890C10"/>
    <w:rsid w:val="00896575"/>
    <w:rsid w:val="008A3D9A"/>
    <w:rsid w:val="008B0881"/>
    <w:rsid w:val="008E09EE"/>
    <w:rsid w:val="008F4A9A"/>
    <w:rsid w:val="008F63C8"/>
    <w:rsid w:val="009208BD"/>
    <w:rsid w:val="009510B6"/>
    <w:rsid w:val="00955032"/>
    <w:rsid w:val="00957C97"/>
    <w:rsid w:val="0096151F"/>
    <w:rsid w:val="00962FA1"/>
    <w:rsid w:val="0096625F"/>
    <w:rsid w:val="00972B43"/>
    <w:rsid w:val="009960A5"/>
    <w:rsid w:val="009A4F08"/>
    <w:rsid w:val="009A7999"/>
    <w:rsid w:val="009B1C6A"/>
    <w:rsid w:val="009B7424"/>
    <w:rsid w:val="009E306D"/>
    <w:rsid w:val="00A007AE"/>
    <w:rsid w:val="00A00CCE"/>
    <w:rsid w:val="00A02CB9"/>
    <w:rsid w:val="00A13901"/>
    <w:rsid w:val="00A27C80"/>
    <w:rsid w:val="00A36629"/>
    <w:rsid w:val="00A4226B"/>
    <w:rsid w:val="00A5672D"/>
    <w:rsid w:val="00A81725"/>
    <w:rsid w:val="00A82226"/>
    <w:rsid w:val="00A833A0"/>
    <w:rsid w:val="00A86F15"/>
    <w:rsid w:val="00AA73F0"/>
    <w:rsid w:val="00AB1FE3"/>
    <w:rsid w:val="00AE074C"/>
    <w:rsid w:val="00B01145"/>
    <w:rsid w:val="00B0553D"/>
    <w:rsid w:val="00B12C50"/>
    <w:rsid w:val="00B273E4"/>
    <w:rsid w:val="00B5454A"/>
    <w:rsid w:val="00B75DF6"/>
    <w:rsid w:val="00B764F2"/>
    <w:rsid w:val="00B81250"/>
    <w:rsid w:val="00B928FE"/>
    <w:rsid w:val="00BA6C23"/>
    <w:rsid w:val="00BB5BCC"/>
    <w:rsid w:val="00BD33AB"/>
    <w:rsid w:val="00BE604F"/>
    <w:rsid w:val="00BF2D3F"/>
    <w:rsid w:val="00C07EC7"/>
    <w:rsid w:val="00C26983"/>
    <w:rsid w:val="00C3067D"/>
    <w:rsid w:val="00C36962"/>
    <w:rsid w:val="00C5091A"/>
    <w:rsid w:val="00C82976"/>
    <w:rsid w:val="00C849DA"/>
    <w:rsid w:val="00C85195"/>
    <w:rsid w:val="00C86DC9"/>
    <w:rsid w:val="00C924B8"/>
    <w:rsid w:val="00CE60AD"/>
    <w:rsid w:val="00D06BC9"/>
    <w:rsid w:val="00D42D08"/>
    <w:rsid w:val="00D469A5"/>
    <w:rsid w:val="00D55D99"/>
    <w:rsid w:val="00D63F62"/>
    <w:rsid w:val="00D67863"/>
    <w:rsid w:val="00D72967"/>
    <w:rsid w:val="00D73031"/>
    <w:rsid w:val="00D735A7"/>
    <w:rsid w:val="00D84DDC"/>
    <w:rsid w:val="00D87A88"/>
    <w:rsid w:val="00D945A4"/>
    <w:rsid w:val="00DA4463"/>
    <w:rsid w:val="00DA4F2F"/>
    <w:rsid w:val="00DB0BC2"/>
    <w:rsid w:val="00DF5022"/>
    <w:rsid w:val="00E26AEC"/>
    <w:rsid w:val="00E32B3D"/>
    <w:rsid w:val="00E37CD7"/>
    <w:rsid w:val="00E55F22"/>
    <w:rsid w:val="00E73DC9"/>
    <w:rsid w:val="00E92093"/>
    <w:rsid w:val="00EA2D25"/>
    <w:rsid w:val="00EC1036"/>
    <w:rsid w:val="00EC42E1"/>
    <w:rsid w:val="00EC7E40"/>
    <w:rsid w:val="00EF3090"/>
    <w:rsid w:val="00F03612"/>
    <w:rsid w:val="00F3201A"/>
    <w:rsid w:val="00F3448E"/>
    <w:rsid w:val="00F53839"/>
    <w:rsid w:val="00F77B03"/>
    <w:rsid w:val="00F81914"/>
    <w:rsid w:val="00F9574D"/>
    <w:rsid w:val="00FA00BE"/>
    <w:rsid w:val="00FA29B3"/>
    <w:rsid w:val="00FA2ED3"/>
    <w:rsid w:val="00FB3D66"/>
    <w:rsid w:val="00FB4CE4"/>
    <w:rsid w:val="00FB78FF"/>
    <w:rsid w:val="00FD3918"/>
    <w:rsid w:val="00FF1553"/>
    <w:rsid w:val="00FF1C51"/>
    <w:rsid w:val="00FF23C8"/>
    <w:rsid w:val="00FF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FE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7454FE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454FE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4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4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4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4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7454F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7454FE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7454F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7454FE"/>
    <w:rPr>
      <w:kern w:val="20"/>
    </w:rPr>
  </w:style>
  <w:style w:type="paragraph" w:customStyle="1" w:styleId="ResumeText">
    <w:name w:val="Resume Text"/>
    <w:basedOn w:val="Normal"/>
    <w:qFormat/>
    <w:rsid w:val="007454FE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7454FE"/>
    <w:rPr>
      <w:color w:val="808080"/>
    </w:rPr>
  </w:style>
  <w:style w:type="table" w:styleId="TableGrid">
    <w:name w:val="Table Grid"/>
    <w:basedOn w:val="TableNormal"/>
    <w:uiPriority w:val="59"/>
    <w:rsid w:val="0074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7454FE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7454F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454F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4F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4F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4F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4F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4F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4F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7454FE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7454F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7454F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7454FE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7454FE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7454FE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7454FE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7454FE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7454FE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7454FE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7454FE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7454FE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7454FE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7454FE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6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25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8D2"/>
    <w:rPr>
      <w:color w:val="64646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oj-388312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32DF8F40A94B9192EC7CCA1ED5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3948-1822-448A-A2CF-463268EB06AE}"/>
      </w:docPartPr>
      <w:docPartBody>
        <w:p w:rsidR="00BB5910" w:rsidRDefault="00507241" w:rsidP="00507241">
          <w:pPr>
            <w:pStyle w:val="1B32DF8F40A94B9192EC7CCA1ED5C9F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D341841ECC048EBB9146C754628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1AE5E-DA0D-43D5-A170-3719278B0C2C}"/>
      </w:docPartPr>
      <w:docPartBody>
        <w:p w:rsidR="00BB5910" w:rsidRDefault="00507241" w:rsidP="00507241">
          <w:pPr>
            <w:pStyle w:val="9D341841ECC048EBB9146C754628DF1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E8F1BE7FB342D59EA9446B580A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5D44-F508-40BB-80C1-5681B6A1231D}"/>
      </w:docPartPr>
      <w:docPartBody>
        <w:p w:rsidR="00BB5910" w:rsidRDefault="00507241" w:rsidP="00507241">
          <w:pPr>
            <w:pStyle w:val="BFE8F1BE7FB342D59EA9446B580AC58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8D4A817B6A84F918F369AD0DF5D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ED48-A7D5-4874-9154-384D4DC328CA}"/>
      </w:docPartPr>
      <w:docPartBody>
        <w:p w:rsidR="00BB5910" w:rsidRDefault="00507241" w:rsidP="00507241">
          <w:pPr>
            <w:pStyle w:val="48D4A817B6A84F918F369AD0DF5D95A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A4C300809514C7CABC55BBC0E2A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C30E-1062-4E95-843D-A91D426D8459}"/>
      </w:docPartPr>
      <w:docPartBody>
        <w:p w:rsidR="00BB5910" w:rsidRDefault="00507241" w:rsidP="00507241">
          <w:pPr>
            <w:pStyle w:val="AA4C300809514C7CABC55BBC0E2A7EA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9E5BCF879274E4C83A9FF525F5F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E1E0-59E5-4380-9A74-E19B9D460257}"/>
      </w:docPartPr>
      <w:docPartBody>
        <w:p w:rsidR="00A47867" w:rsidRDefault="00BB5910" w:rsidP="00BB5910">
          <w:pPr>
            <w:pStyle w:val="99E5BCF879274E4C83A9FF525F5FC67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F00A9DB307841FCA2FC46A87D55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AF81-F8A1-4DC9-86DA-C822E16365CB}"/>
      </w:docPartPr>
      <w:docPartBody>
        <w:p w:rsidR="00F64DDF" w:rsidRDefault="00B47972" w:rsidP="00B47972">
          <w:pPr>
            <w:pStyle w:val="8F00A9DB307841FCA2FC46A87D5505B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45EC55910594CA38AFDE52B85C4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09CC-C2DF-41B7-9436-61DCC8B971D0}"/>
      </w:docPartPr>
      <w:docPartBody>
        <w:p w:rsidR="0052212D" w:rsidRDefault="00A64EAB" w:rsidP="00A64EAB">
          <w:pPr>
            <w:pStyle w:val="345EC55910594CA38AFDE52B85C4C7D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FBBD3B08EEA4EED8E1859AACFB05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360E-5628-48FD-BFF1-867494314B76}"/>
      </w:docPartPr>
      <w:docPartBody>
        <w:p w:rsidR="0052212D" w:rsidRDefault="00A64EAB" w:rsidP="00A64EAB">
          <w:pPr>
            <w:pStyle w:val="CFBBD3B08EEA4EED8E1859AACFB0526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D1B1E824C5E4842AE16F7C74A63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F9E0-64DD-475E-A832-DF7FA95FCDA9}"/>
      </w:docPartPr>
      <w:docPartBody>
        <w:p w:rsidR="00233E36" w:rsidRDefault="0000589F" w:rsidP="0000589F">
          <w:pPr>
            <w:pStyle w:val="2D1B1E824C5E4842AE16F7C74A63432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07241"/>
    <w:rsid w:val="0000589F"/>
    <w:rsid w:val="00024D23"/>
    <w:rsid w:val="000746FC"/>
    <w:rsid w:val="00144F77"/>
    <w:rsid w:val="00233E36"/>
    <w:rsid w:val="002C6463"/>
    <w:rsid w:val="00357A9F"/>
    <w:rsid w:val="003F0259"/>
    <w:rsid w:val="00460F57"/>
    <w:rsid w:val="00507241"/>
    <w:rsid w:val="00520783"/>
    <w:rsid w:val="0052212D"/>
    <w:rsid w:val="0058697C"/>
    <w:rsid w:val="005B3CCC"/>
    <w:rsid w:val="005C40DF"/>
    <w:rsid w:val="00693D95"/>
    <w:rsid w:val="006E0D78"/>
    <w:rsid w:val="006E2626"/>
    <w:rsid w:val="008A268A"/>
    <w:rsid w:val="0090148C"/>
    <w:rsid w:val="0096466E"/>
    <w:rsid w:val="00986B3A"/>
    <w:rsid w:val="009A730A"/>
    <w:rsid w:val="00A47867"/>
    <w:rsid w:val="00A64EAB"/>
    <w:rsid w:val="00A912C7"/>
    <w:rsid w:val="00B47972"/>
    <w:rsid w:val="00BB5910"/>
    <w:rsid w:val="00DB2D09"/>
    <w:rsid w:val="00DD7C0E"/>
    <w:rsid w:val="00F00F30"/>
    <w:rsid w:val="00F35592"/>
    <w:rsid w:val="00F64DDF"/>
    <w:rsid w:val="00FB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A72A3243643DE98D446F8F4775C75">
    <w:name w:val="2A3A72A3243643DE98D446F8F4775C75"/>
    <w:rsid w:val="00F00F30"/>
  </w:style>
  <w:style w:type="paragraph" w:customStyle="1" w:styleId="51153D88C1284ECA87101DAFD8A6C81C">
    <w:name w:val="51153D88C1284ECA87101DAFD8A6C81C"/>
    <w:rsid w:val="00F00F30"/>
  </w:style>
  <w:style w:type="paragraph" w:customStyle="1" w:styleId="0F4D05B2D89B4645B5CFACB8E3B7B96D">
    <w:name w:val="0F4D05B2D89B4645B5CFACB8E3B7B96D"/>
    <w:rsid w:val="00F00F30"/>
  </w:style>
  <w:style w:type="paragraph" w:customStyle="1" w:styleId="9E393FCC74DA4D79BEC4A0C540D83FBD">
    <w:name w:val="9E393FCC74DA4D79BEC4A0C540D83FBD"/>
    <w:rsid w:val="00F00F30"/>
  </w:style>
  <w:style w:type="character" w:styleId="Emphasis">
    <w:name w:val="Emphasis"/>
    <w:basedOn w:val="DefaultParagraphFont"/>
    <w:uiPriority w:val="2"/>
    <w:unhideWhenUsed/>
    <w:qFormat/>
    <w:rsid w:val="00F00F30"/>
    <w:rPr>
      <w:color w:val="4F81BD" w:themeColor="accent1"/>
    </w:rPr>
  </w:style>
  <w:style w:type="paragraph" w:customStyle="1" w:styleId="59084BF0D5AD48CEA881DC879949E341">
    <w:name w:val="59084BF0D5AD48CEA881DC879949E341"/>
    <w:rsid w:val="00F00F30"/>
  </w:style>
  <w:style w:type="paragraph" w:customStyle="1" w:styleId="0E92B9A2E88645D6A09EF2233FDCD99A">
    <w:name w:val="0E92B9A2E88645D6A09EF2233FDCD99A"/>
    <w:rsid w:val="00F00F30"/>
  </w:style>
  <w:style w:type="paragraph" w:customStyle="1" w:styleId="67381BAE97064D4A882EDB73B574BDB8">
    <w:name w:val="67381BAE97064D4A882EDB73B574BDB8"/>
    <w:rsid w:val="00F00F30"/>
  </w:style>
  <w:style w:type="paragraph" w:customStyle="1" w:styleId="ResumeText">
    <w:name w:val="Resume Text"/>
    <w:basedOn w:val="Normal"/>
    <w:qFormat/>
    <w:rsid w:val="00F00F30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C9EA0BC63D544F3B90CB07C652EEB3E8">
    <w:name w:val="C9EA0BC63D544F3B90CB07C652EEB3E8"/>
    <w:rsid w:val="00F00F30"/>
  </w:style>
  <w:style w:type="character" w:styleId="PlaceholderText">
    <w:name w:val="Placeholder Text"/>
    <w:basedOn w:val="DefaultParagraphFont"/>
    <w:uiPriority w:val="99"/>
    <w:semiHidden/>
    <w:rsid w:val="0000589F"/>
    <w:rPr>
      <w:color w:val="808080"/>
    </w:rPr>
  </w:style>
  <w:style w:type="paragraph" w:customStyle="1" w:styleId="DEB7BFF435D647D79DB802E81E4E183E">
    <w:name w:val="DEB7BFF435D647D79DB802E81E4E183E"/>
    <w:rsid w:val="00F00F30"/>
  </w:style>
  <w:style w:type="paragraph" w:customStyle="1" w:styleId="F507B1A2F1D043BC9213238988C1763B">
    <w:name w:val="F507B1A2F1D043BC9213238988C1763B"/>
    <w:rsid w:val="00F00F30"/>
  </w:style>
  <w:style w:type="paragraph" w:customStyle="1" w:styleId="C7E98B5B352841FE8F75E68ED07C867E">
    <w:name w:val="C7E98B5B352841FE8F75E68ED07C867E"/>
    <w:rsid w:val="00F00F30"/>
  </w:style>
  <w:style w:type="paragraph" w:customStyle="1" w:styleId="9FA64C45E96D4D209ADC0055C6901A1E">
    <w:name w:val="9FA64C45E96D4D209ADC0055C6901A1E"/>
    <w:rsid w:val="00F00F30"/>
  </w:style>
  <w:style w:type="paragraph" w:customStyle="1" w:styleId="A4C156ABE69042E5AE9F3DB7DE719DA5">
    <w:name w:val="A4C156ABE69042E5AE9F3DB7DE719DA5"/>
    <w:rsid w:val="00F00F30"/>
  </w:style>
  <w:style w:type="paragraph" w:customStyle="1" w:styleId="211B0C141796424394E65EC496CF77F1">
    <w:name w:val="211B0C141796424394E65EC496CF77F1"/>
    <w:rsid w:val="00F00F30"/>
  </w:style>
  <w:style w:type="paragraph" w:customStyle="1" w:styleId="A6CE106FFD9D4A6E97839478D3242D2A">
    <w:name w:val="A6CE106FFD9D4A6E97839478D3242D2A"/>
    <w:rsid w:val="00F00F30"/>
  </w:style>
  <w:style w:type="paragraph" w:customStyle="1" w:styleId="714CB506575D498F9D3BB641143C9F3C">
    <w:name w:val="714CB506575D498F9D3BB641143C9F3C"/>
    <w:rsid w:val="00F00F30"/>
  </w:style>
  <w:style w:type="paragraph" w:customStyle="1" w:styleId="4E3180099BE84582B8EB4E4E276113C1">
    <w:name w:val="4E3180099BE84582B8EB4E4E276113C1"/>
    <w:rsid w:val="00F00F30"/>
  </w:style>
  <w:style w:type="paragraph" w:customStyle="1" w:styleId="7D56C51E56864DA5801278EBB7720723">
    <w:name w:val="7D56C51E56864DA5801278EBB7720723"/>
    <w:rsid w:val="00F00F30"/>
  </w:style>
  <w:style w:type="paragraph" w:customStyle="1" w:styleId="36690BF8E3E9424A97BF98313155D5A2">
    <w:name w:val="36690BF8E3E9424A97BF98313155D5A2"/>
    <w:rsid w:val="00F00F30"/>
  </w:style>
  <w:style w:type="paragraph" w:customStyle="1" w:styleId="06A5199A73DD4ADD896281D07F4AD4BF">
    <w:name w:val="06A5199A73DD4ADD896281D07F4AD4BF"/>
    <w:rsid w:val="00507241"/>
  </w:style>
  <w:style w:type="paragraph" w:customStyle="1" w:styleId="69EFFD64C5D844CA88106B5593391795">
    <w:name w:val="69EFFD64C5D844CA88106B5593391795"/>
    <w:rsid w:val="00507241"/>
  </w:style>
  <w:style w:type="paragraph" w:customStyle="1" w:styleId="1B32DF8F40A94B9192EC7CCA1ED5C9F1">
    <w:name w:val="1B32DF8F40A94B9192EC7CCA1ED5C9F1"/>
    <w:rsid w:val="00507241"/>
  </w:style>
  <w:style w:type="paragraph" w:customStyle="1" w:styleId="9D341841ECC048EBB9146C754628DF13">
    <w:name w:val="9D341841ECC048EBB9146C754628DF13"/>
    <w:rsid w:val="00507241"/>
  </w:style>
  <w:style w:type="paragraph" w:customStyle="1" w:styleId="4FE0E143BD9742C3BD8494E940833910">
    <w:name w:val="4FE0E143BD9742C3BD8494E940833910"/>
    <w:rsid w:val="00507241"/>
  </w:style>
  <w:style w:type="paragraph" w:customStyle="1" w:styleId="BFE8F1BE7FB342D59EA9446B580AC589">
    <w:name w:val="BFE8F1BE7FB342D59EA9446B580AC589"/>
    <w:rsid w:val="00507241"/>
  </w:style>
  <w:style w:type="paragraph" w:customStyle="1" w:styleId="98A6BE6F2AAB42F88293AFC4D1EB577D">
    <w:name w:val="98A6BE6F2AAB42F88293AFC4D1EB577D"/>
    <w:rsid w:val="00507241"/>
  </w:style>
  <w:style w:type="paragraph" w:customStyle="1" w:styleId="48D4A817B6A84F918F369AD0DF5D95AB">
    <w:name w:val="48D4A817B6A84F918F369AD0DF5D95AB"/>
    <w:rsid w:val="00507241"/>
  </w:style>
  <w:style w:type="paragraph" w:customStyle="1" w:styleId="81E163A8823A40AEB7F608388D1EDC5C">
    <w:name w:val="81E163A8823A40AEB7F608388D1EDC5C"/>
    <w:rsid w:val="00507241"/>
  </w:style>
  <w:style w:type="paragraph" w:customStyle="1" w:styleId="57F56A03DE094754806FAC482CD47E0F">
    <w:name w:val="57F56A03DE094754806FAC482CD47E0F"/>
    <w:rsid w:val="00507241"/>
  </w:style>
  <w:style w:type="paragraph" w:customStyle="1" w:styleId="C50464B3D14F4F0A83436C8B4AA3C1AD">
    <w:name w:val="C50464B3D14F4F0A83436C8B4AA3C1AD"/>
    <w:rsid w:val="00507241"/>
  </w:style>
  <w:style w:type="paragraph" w:customStyle="1" w:styleId="E4D3E231A9B6467AA4638592AB9E39FB">
    <w:name w:val="E4D3E231A9B6467AA4638592AB9E39FB"/>
    <w:rsid w:val="00507241"/>
  </w:style>
  <w:style w:type="paragraph" w:customStyle="1" w:styleId="AA4C300809514C7CABC55BBC0E2A7EA8">
    <w:name w:val="AA4C300809514C7CABC55BBC0E2A7EA8"/>
    <w:rsid w:val="00507241"/>
  </w:style>
  <w:style w:type="paragraph" w:customStyle="1" w:styleId="50207213680F458A8DEE34CBB5443855">
    <w:name w:val="50207213680F458A8DEE34CBB5443855"/>
    <w:rsid w:val="00507241"/>
  </w:style>
  <w:style w:type="paragraph" w:customStyle="1" w:styleId="4CD770D974984ED3899D9458938A490B">
    <w:name w:val="4CD770D974984ED3899D9458938A490B"/>
    <w:rsid w:val="00507241"/>
  </w:style>
  <w:style w:type="paragraph" w:customStyle="1" w:styleId="A18B573D11224C45809885F0A4F3316C">
    <w:name w:val="A18B573D11224C45809885F0A4F3316C"/>
    <w:rsid w:val="00507241"/>
  </w:style>
  <w:style w:type="paragraph" w:customStyle="1" w:styleId="403E1396282546F2BF5B6B141BE99732">
    <w:name w:val="403E1396282546F2BF5B6B141BE99732"/>
    <w:rsid w:val="00507241"/>
  </w:style>
  <w:style w:type="paragraph" w:customStyle="1" w:styleId="5A72223762E64316A94958E2999A07AE">
    <w:name w:val="5A72223762E64316A94958E2999A07AE"/>
    <w:rsid w:val="00507241"/>
  </w:style>
  <w:style w:type="paragraph" w:customStyle="1" w:styleId="9C0C62E8856A4798813F0C55D13A33A6">
    <w:name w:val="9C0C62E8856A4798813F0C55D13A33A6"/>
    <w:rsid w:val="00507241"/>
  </w:style>
  <w:style w:type="paragraph" w:customStyle="1" w:styleId="10ACC7E1055C45868A5E3D3EA8D5CF41">
    <w:name w:val="10ACC7E1055C45868A5E3D3EA8D5CF41"/>
    <w:rsid w:val="00507241"/>
  </w:style>
  <w:style w:type="paragraph" w:customStyle="1" w:styleId="29ECECEBEF754D15A4EF523BCE1372DB">
    <w:name w:val="29ECECEBEF754D15A4EF523BCE1372DB"/>
    <w:rsid w:val="00507241"/>
  </w:style>
  <w:style w:type="paragraph" w:customStyle="1" w:styleId="EB7EAAFAD7644215AC130A4FEEB9A122">
    <w:name w:val="EB7EAAFAD7644215AC130A4FEEB9A122"/>
    <w:rsid w:val="00507241"/>
  </w:style>
  <w:style w:type="paragraph" w:customStyle="1" w:styleId="77B9B95CA1C04A50B8FA02CE5CC823F7">
    <w:name w:val="77B9B95CA1C04A50B8FA02CE5CC823F7"/>
    <w:rsid w:val="00507241"/>
  </w:style>
  <w:style w:type="paragraph" w:customStyle="1" w:styleId="99E5BCF879274E4C83A9FF525F5FC674">
    <w:name w:val="99E5BCF879274E4C83A9FF525F5FC674"/>
    <w:rsid w:val="00BB5910"/>
  </w:style>
  <w:style w:type="paragraph" w:customStyle="1" w:styleId="8F00A9DB307841FCA2FC46A87D5505B1">
    <w:name w:val="8F00A9DB307841FCA2FC46A87D5505B1"/>
    <w:rsid w:val="00B47972"/>
  </w:style>
  <w:style w:type="paragraph" w:customStyle="1" w:styleId="2A4E6154E4264ABDB7CCCC4CC8493B68">
    <w:name w:val="2A4E6154E4264ABDB7CCCC4CC8493B68"/>
    <w:rsid w:val="00B47972"/>
  </w:style>
  <w:style w:type="paragraph" w:customStyle="1" w:styleId="18FA14CB5AEA47D4840B090365FA8C82">
    <w:name w:val="18FA14CB5AEA47D4840B090365FA8C82"/>
    <w:rsid w:val="006E0D78"/>
  </w:style>
  <w:style w:type="paragraph" w:customStyle="1" w:styleId="345EC55910594CA38AFDE52B85C4C7DA">
    <w:name w:val="345EC55910594CA38AFDE52B85C4C7DA"/>
    <w:rsid w:val="00A64EAB"/>
    <w:rPr>
      <w:szCs w:val="20"/>
      <w:lang w:bidi="ne-NP"/>
    </w:rPr>
  </w:style>
  <w:style w:type="paragraph" w:customStyle="1" w:styleId="CFBBD3B08EEA4EED8E1859AACFB05265">
    <w:name w:val="CFBBD3B08EEA4EED8E1859AACFB05265"/>
    <w:rsid w:val="00A64EAB"/>
    <w:rPr>
      <w:szCs w:val="20"/>
      <w:lang w:bidi="ne-NP"/>
    </w:rPr>
  </w:style>
  <w:style w:type="paragraph" w:customStyle="1" w:styleId="2D1B1E824C5E4842AE16F7C74A63432A">
    <w:name w:val="2D1B1E824C5E4842AE16F7C74A63432A"/>
    <w:rsid w:val="0000589F"/>
    <w:rPr>
      <w:szCs w:val="20"/>
      <w:lang w:bidi="ne-N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2019-02-19T18:25:00Z</dcterms:created>
  <dcterms:modified xsi:type="dcterms:W3CDTF">2019-03-19T10:28:00Z</dcterms:modified>
  <cp:category/>
  <cp:contentStatus/>
  <cp:version/>
</cp:coreProperties>
</file>