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B78" w:rsidRPr="00C3664B" w:rsidRDefault="00E41364" w:rsidP="009D0179">
      <w:pPr>
        <w:jc w:val="center"/>
        <w:rPr>
          <w:b/>
          <w:sz w:val="28"/>
          <w:szCs w:val="28"/>
          <w:u w:val="single"/>
        </w:rPr>
      </w:pPr>
      <w:r w:rsidRPr="00E41364">
        <w:rPr>
          <w:b/>
          <w:noProof/>
          <w:sz w:val="28"/>
          <w:szCs w:val="28"/>
          <w:u w:val="single"/>
          <w:lang w:eastAsia="en-GB"/>
        </w:rPr>
        <w:pict>
          <v:rect id="Rectangle 1" o:spid="_x0000_s1026" style="position:absolute;left:0;text-align:left;margin-left:360.75pt;margin-top:-17.25pt;width:113.25pt;height:122.25pt;z-index:251659264;visibility:visible;mso-height-relative:margin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i6Me4IgMAALcGAAAOAAAAZHJzL2Uyb0RvYy54bWysVW1P2zAQ/j5p&#10;/8Hy95KkS9cSkaKuhQmpAgRMfHYdp7Hk2J7tvm3af9/ZTloEaJOm8SGcfed7ee6568XlvhVoy4zl&#10;SpY4O0sxYpKqist1ib89XQ8mGFlHZEWEkqzEB2bx5fTjh4udLthQNUpUzCBwIm2x0yVunNNFklja&#10;sJbYM6WZBGWtTEscHM06qQzZgfdWJMM0/ZzslKm0UZRZC7eLqMTT4L+uGXV3dW2ZQ6LEkJsLXxO+&#10;K/9NphekWBuiG067NMg/ZNESLiHo0dWCOII2hr9x1XJqlFW1O6OqTVRdc8pCDVBNlr6q5rEhmoVa&#10;AByrjzDZ/+eW3m7vDeIV9A4jSVpo0QOARuRaMJR5eHbaFmD1qO9Nd7Ig+lr3tWn9f6gC7QOkhyOk&#10;bO8Qhcss/zQZjkcYUdBlo9FwBAfwk5yea2PdV6Za5IUSGwgfoCTbpXXRtDfx0VaC62suBKo0wAs9&#10;Nco9c9cEsHwZvVEHFzT776SKjVgoummZdJFZhgnigNa24dpCmIK1KwZAmZsqBoEaIUMfzlcbuv1z&#10;OJml6fnwy2A+SueDPB1fDWbn+XgwTq/GeZpPsnk2/+VTzPJiY9lSUSIWmvfUy/I32b7LmG4IImkC&#10;+dCWBIpHwCChgHGfIsDtcfO5WkN9h8EOZGeYo40Xa4C0uwfjo6J76AEHh54LsftBcgfB/FshH1gN&#10;JIJ+DwP8YXzZXJiYFaEUUI2g2YZULF6PUvjryHB8EdIODk9Zdb47B341vPUd645V1P4pC9N/TCz9&#10;U2IdaP2LEFlJd3zccqnMew4EVNVFjvY9SBEaj9JKVQcYMWBpYKvV9JoD0ZfEuntiYNkAhWGBujv4&#10;1ELtSqw6CaNGmR/v3Xt7IApoMdrB8iqx/b4hhmEkbiRsh/Msz/22C4d8NB76MXmpWb3UyE07V0Ae&#10;2ACQXRC9vRO9WBvVPsOenfmooCKSQuwSU2f6w9zFpQqbmrLZLJjBhtPELeWjpv1c+kF+2j8To7tp&#10;d8DQW9UvOlK8Gvpo6/sh1WzjVM3DRjjh2uEN2zEQp9vkfv2+PAer0+/N9DcAAAD//wMAUEsDBAoA&#10;AAAAAAAAIQCP83WecjUAAHI1AAAUAAAAZHJzL21lZGlhL2ltYWdlMS5qcGf/2P/gABBKRklGAAEB&#10;AQEsASwAAP/hACJFeGlmAABNTQAqAAAACAABARIAAwAAAAEAAQAAAAAAAP/bAEMAAgEBAgEBAgIC&#10;AgICAgIDBQMDAwMDBgQEAwUHBgcHBwYHBwgJCwkICAoIBwcKDQoKCwwMDAwHCQ4PDQwOCwwMDP/b&#10;AEMBAgICAwMDBgMDBgwIBwgMDAwMDAwMDAwMDAwMDAwMDAwMDAwMDAwMDAwMDAwMDAwMDAwMDAwM&#10;DAwMDAwMDAwMDP/AABEIAMgAy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oooAKKKKACiiigAoopvm46/WgB1JvXGc8da+Wv23P8AgtF+&#10;zf8A8E+9Ul0j4i/EbT4/FSRPKvhvRoJdW1YkDIV4bdWFuW/hNw0Sn+9X5+/Er/g8w8A2Nhcf8Ih8&#10;EPG1/eeYwt213VLbT4WXPyM/kidhkZJABCnA3YyRUacpbAftPvFIJFP/AOqv5kfjf/wdGftbfFzx&#10;OZvCer+CPhtpkePK0/S9AjuJ5U775dQ8wuc8bolTIwQteQ+Kv+C9v7YXiG8Zm+NniixuYmxLDp2n&#10;WcOSdpAKNEwU454CqQTjNbLCy6k8x/WYJFPel3j1r+VDwn/wX+/bA8GTRxj4/wCvXDBwWt9Y8NaN&#10;ukbj5T5to8ncZCbTj7uTzX0Z8O/+Dwb44eDY30/xl8Mfhb4o1C12KstnLe6HLMBjczgtdRl2G4/K&#10;UXJG1TwtEsLJBzH9EPm0/dX4T/DP/g82V7u6Xxr8FLeFWw9mdE8QNMqqe0jSwrk54JUY/UD6U/Z+&#10;/wCDsj9mX4ra3Bp/ixfFnw5luCEFzqOmSXdnGT03yW6vsA7sRgevDbZeHqWvYfMj9RKK4r4V/tHe&#10;Afjjp8N14O8aeFfFEMwyp0zVIbluOoKqxII7ggEV2TTbaylFp2Yx9FFFIAooooAKKKKACiiigAoo&#10;ooAKKKKACijNcj8bPjV4Z/Z1+E/iDxx401q10Hwv4Ys3vtRvrgnZDGvYAcs7EhVRcs7sqqGJAJu7&#10;AVf2gf2jPBX7K3wo1Xxx8Q/Eul+E/C2ixGS61C/mEaZwSI0H3pJGxhY0BZzwATxX8/8A/wAFE/8A&#10;g69+Jfx4m1Pw38C7Gb4V+FZXeOPXriNLjxDeQAY3Ffmis93UbC0i8HepHPxL/wAFZf8AgpF42/4K&#10;XftN6r4m1y+1a18M2dw6+GvDX2qV7Lw/bABUCxk+X9reMBppUALOSobYqqvzPp832crvmkVmcgbW&#10;DZ2gdVwc9eOMdea7I0VHV7k3NJrubWNWvtQvry41C8vpTPeXd3KZbi7lc5LO8h3yMTkkk5PP4x3F&#10;9HZP5kfmQyR48meOXKuR1Ug5zznkHIPTI4qm8tzZSxxt9qSNxwwQx7s9ht6Zwc8Z7dq67wf4bXxN&#10;ZSTy3FvGzSBYvtEqSTSOTgncSGyAM4OW3YxnNaxi37sQ0tcy7rxJcXmnwtexu0anaIGGzbnkFS3E&#10;Z9k4IJ45OdLR9Mg1Ce3udWuFtXeECF7a5dRKowMsxwORnIAYDkDstbV14dvNMTclz5klxuh87ftW&#10;ZMn5Qp+UYbOUwAD1HBzl6ZDZxaxNb6jbwySeZtVI7UIrsCQTleFJ3DJCnr0ORW2ztILEXi7StNhm&#10;maO2l1AwruBR3mVhznDOm5scDcBjPbjNcpf6at3smgmmuLWHcYRINrQRnDKGHIUHIyFO0NjbnIrt&#10;FvIGXUG022vZI7XMskYeSPacYZeUIG4Er93BBGVJAJIfEOhvd3iyW62ShEaIiMNLGgDlWwxBZPMZ&#10;SWU8bQeSoynySlZtBZrocvo/gSTzEuNRLR2MjZRnHyyPwWCtzjKAnIyCQAM9Br22maVpAknv47m8&#10;hnfdBcwXCLhsnqvR1JK7uAFJB6BhTL7xndW1th5raGSWQSIyMITFJj7ybedpBJPYBuhAGXaNq2pe&#10;M0nQwSSLJCssSs5likJkKHOcJnBb0zjjGaFKmpWjuHLJ+8zc8A+PJtB1X7Do/iDWNOW6xDm4kMSg&#10;qwyrsj7o8FFwVMmCo+XICV9v/s2/8HC/7SH7Geu241XxRefELw/a3iW2o6J4o/0iVHT5jGLkgzR7&#10;43BjlUsr7NxUgfN+d2r2TiWK4jPmNcEoyxjd5oPyoMd8hRz/ABbM88sZPFXn3Fpd3SzbbNZIFeJ7&#10;jzJZF/fGPdgDd5aNtzjISSPhVIA0nK8OWSM+XXQ/sL/4J1f8FPPhf/wUu+D1l4m8B6ssOqeRv1Xw&#10;5eSINU0WQNtdZUUkMgbGJEyrK6NxuAr6Lr+JX9i79srxl+w9+0XofxK8D30lrq2iuDND5siQ6lbB&#10;1aS2m2kFom2jKk4JUE9Bj+zz4FfGLR/2gvg34X8ceHrqO60TxZpkGq2ciSrIPLlQOBuUkErnacHq&#10;pry6lOMdYmiZ11FFFYlBRRRQAUUUUAFFFFABRRRQAxhmT6DIr8J/+Dtf/goTf6H428N/s92m200N&#10;dNtvF2s3EZ/fXczzzRW8IzwFTynlJA3EgAEGv3aYcV/Kt/wdE65J4u/4LC+OIZJG3aPpmk2EILqY&#10;1jFokhAJONxaXO3ggsenUa0fi0E2fn3YeJWgvJmjiEKvu8osMspPKsW5U9s9juONpG6nTak2rNLM&#10;tvD5ir+9kcDknIyQuMMTxk5JLDHGap6v5mhTtb7k/dysrLHiSKbBwJFfOXVvbGcDjnjqPgJ8LtV+&#10;NfxG0/RbKza8aRvMkMbrGsKDgndnpkhRznLADk4rapWUI3lsXSoyqTUYK7bK/hGKG4mhtpNHuNQj&#10;kUIVj+Ys2SN3AL8A4C8HAz1HP0N4M/ZG1fXo5biz06Yabdnyh9rG9iAMlgpxIu1SSQ2DjaSy85+7&#10;v2eP2CPAHw+8MJb3nhvT72+mRGnnZpS2ewVtwKgdMjBPrX0F8O/gz4Z8K6jCNP0HTbeSFQsbiLzJ&#10;EAyRtZySBk54/pXzlXilRfLSjp3PuMHwY2uavL5I/MDSf2HPEV7FHbwSWOleT84a5kdPl6ACOQ5K&#10;7cYBIZTjBwcCj4j/AGC/EdzPNNbWH26WTcvmaeHkaWTcPm255ckEYUknqSCDu/aUfBGw8Z2kYvLX&#10;T7vy/n/eWyNt+hYMR+B/mc2NO+CFn4PlJtdLtYOfvIBuP4nORyRx+tZPPMTNc1j0I8MYJe7+p+TP&#10;wh/4I/8Air4gaebvxNHDotvINiiWXF9s7glQyDt1JP8AOu8v/wDgi54Tt7a2ik1DVfMtcbZ/MErM&#10;c57oAOuOmcdxya/TlfDDRLtMa47BhyB26df89+ao6j4Miltm3qrL0OBmuKtj8XN35jvo5DgKaty3&#10;Pyc+I/8AwSc0PwdpepXGl6hc3CNHlEFvGwj4zgH72M4OASOFHbNfLfi/9i/xVZa1d6fZRw3DNKJY&#10;40ulEe1gNgLbVUsWQAkAfdj4wVZv3A8eeELMxyL5aqyjAAOB9P8A9ea8Y8TfCS1R5p1sl2sxdhtH&#10;zevbv/8AqwCQc6GdVaTtJmWL4ZwtVXp6H46eNvDupeH7i6tdUXUNN123IS5hu0VHChSpGDtBBwoB&#10;QkAbs9RjiVkmuY47PKyLNMUj2ktguVyAxOOwJJIAJzwea/S39sT4I2uueFH1CG2hWS1yXkKA7RjH&#10;PoOAMjBHB5wa/Oz4hp/YniI2jyJNFFgxPtMZjwDtyAM5B+UryMgtyCK+0wGO+tUufqfn+bZW8HW5&#10;Ht0MuGztrSPzJI5o5GYrtXK4IGcc9GGR6j69D/T9/wAGqXjbVvFv/BKezstSkmkt/DPinUtK08yt&#10;uKQL5Uuweiq8rgAcelfy92l8szRtH5k11IG3HONo5BAGcfdOS3c56Y+b+rr/AINtvgL4u/Z//wCC&#10;S3gCx8YRta3XiC4vPEOm6c8Ijk0ywu5fMgR/lVmaQbp8vlgLjbkKqqvRWt7PTueT9o+9qKRW3Clr&#10;hKCiiigAooooAKKKKACiiigBGOBX81n/AAeFfCr/AIRb/goT4Q8TIzSR+K/BkIkQqBskt7ieMgY+&#10;8NpQknPJIzgCv6UtwZa/DX/g87+DUk/gr4K/EJWmW3s76+8Oz7UZl3TRi4j5+4GKwznGQWAPZeNq&#10;HxEyPwW0SGO4mijum8m1D42g/wAPynpwP4fw/Cv0R/4Jn+DNG0OxW8sbJIftDeaDKBJPMqgbWlc9&#10;lOSqgYBKsTlRj87dD0q41nU7eGMyK00ywLycZYj16c81+tv7LPwPt/gN8PLK181pbxo1a6lKY8x8&#10;Ak9Tx6eg47CvKzvE8lH2a3Z9Vwtg3VxHtHtE+ovDEyrOrN6Y4/2q63SrqNZ08tZXZcH0/KvnvW/2&#10;n/Dfww1GPT7u4/tDWiA/2K2IZrVTyHnOf3fHIB5I54FbVt/wUs+Gvg14216e4s4cZ80J5yzHGSsZ&#10;UHzCAM5TcqjBJwePk6WU4qr70F+R97WzrB0G4TltufVXh/xnLplovl20zMeSzuePyq/H4wvLpi0k&#10;MK7hg7k3fzJ/z6V4N8N/+CunwN1FNkmqGyjk4BuYWXOVypJVTjI5wR3BzXu3wt/a0+E/xfvPJ0Hx&#10;RoOsS7QzwWl9C8qg8/dVt+evVR9Oa9B5fiqStU0Xoc9PNMHVd6evzHDXJHi5wSwwGA5/z+BrL1TU&#10;b11ZdzbSM7cdfpzj869ShtfDAUySTJuzk5RUyP7uc9ccZ74J6dPOfip8cfA3wytbq41TUrOxtvlQ&#10;GZwu0k7cnngcdD/9cc0qNR7SR1xxNO1+VnnPi23lMPmSBlVeTsJx/Ln8K4/W9XX7G0MkbYbjO48V&#10;yfxN/wCCqfwc8FGWNtaGrGPJA0+BpUkIGNobgZ+p9OTXjviv/gqL4f8AHdp/xT/w98YXHmJhmlhj&#10;RYG5Ay6sy56YxncDwMmhZDjJ/vGtDnqcRYOPuXu/I6L4oW0M1ldRyBJI2U/KFG1x0wR361+TP7V/&#10;h+Hwh8YNSs4mm8qQl0D4+ZCSwGeh5Hp/Ce9ff1t+1gnjvWV0/VdD1Tw/fXL+XaTXNtJHa3x67AzA&#10;DzPbJ3EgbRkFvlj/AIKS/C8Wkel+JrddjNIbW5BXG/PIPv0x+Ne5lOHqYefLLqfMcQYinjKPtKe6&#10;Zwn/AATd+CGk/tSft9/CP4f61eDS9F8WeJbSxu5VR5C0e7e0YUNuzLt8vII2+YGzgV/atpthDYWU&#10;dvEm2K3QRoCxY7QAACTyeAOuTX8y/wDwaQfsaWfx8/4KA6l8SNbsZLvRfg7o5vrE+SrW41e7doLf&#10;zCwPKQi7kQLhg6xOD8pB/pwSRSvWverPaJ8IvMdRRRWJQUUUUAFFFFABRRRQAUGiigCrd3a2lrJM&#10;27bEpdsDccDngV+Lf7Wv/BSPUP8Agp34F+InwZ8Q6B4f8L+BfECm0tH1rRbze0sMiywzRXsN2pju&#10;IZkjkDSQLCWTYwkXcG/apowF/TrX4y/tbfAm6+Bv7YuuaLBbx2+nv9u1jSdzFYtjCJvLQAZI8lh/&#10;20iuOygny80rVqdNVKOmup9lwbg8DisROhi43bWl9vM/G7xd+xl4o/ZU+KugW3iV7W4tbrVIJtP1&#10;CwkE1nqECvhiCCSrKxAKHswIyCK/Tnwpo83iDTLeG3TdMIztB+7ntn/ZyP0NePftffAzVvin8GNe&#10;8Y3Elpp9r4Skj1KCztoNzX0ocB9gzw2zLlhgHy+cFyze3/s46t5rW8nzbpEDfeOOec/qa8nH4518&#10;LCtbVOzPpMJlUcvxlahH4XZryXVfJnB/E7wp4P8AhB4SurzxBpcOsX0mZZXlt3me4duv7uNTnOTg&#10;KuepJJOa4P4ieNrr9nP4Z+G/iDqHwQs/+EN8W3bWVtqF5f2+nw2bDHM0VrBeXMeVLOEZjK4jkCpk&#10;DP2//wAKntfGXnSXFrayrcfeBUHPr+ftVnwx+x5a3JeGG5+xW8h3NEEMsbsMbSyMGRiOoJHHt1rD&#10;LcdeXLUTlfzdv+CdmOy+M6d6MuV+i/4J8afs/fBSz/bM+E3iL4i2/wAEdP0fwb4dvhZzanBcw3hu&#10;22mWSSK3eC2nmVFALrHmUFlCq5yK9b8L/s2eF/B9hpN1aaTbw2Oqf6VY3VrN58bsm0h4pSTkYK8D&#10;BGSuOCo+lm/Z48I+C7JItUZtSjt1xBaRxRwqOOgVUUBeBgLhQRnrzXA6/pf27XpVt4be1tYdzQwR&#10;ALDb7wAzgDALNgZPfaK6c6rUYxXs3aT6JsjKMDVbftUpL+ayT++xoaNof9jeDJmg1rUn2KzOlw3n&#10;eWo9GIyPmKgZJOBjtmvmXV/AOmfFL4g6jPqCyCGGJpZ3Wf7KJVQFd00mQFUKzAk4G3HXGD9Y6J4f&#10;8/wvJAzttZDHuz0BH8vbp65r520Wwk8IfFO4tFnaFo7jfDL1UjPQqeGX2Ix+lePRxDbU5aWST89f&#10;8j15YGKT63d9fT/M838c+Ef+GZPg/pvxK+Gfw8+EOvWV5qj2F9Dc6X9t1zTkUFvtktkSlyiHDBd0&#10;8RyFLhPMUVmeCf2mfjV8Z/A3ijxNq2i/C/w7ouhy/Z9JtNT0qbR5tZKhi8UUbz3Dh1Bj3FSY1L7d&#10;w4x9nr4Vs/GGned/aesaJMwxLLb3Lukp6HIck46cdDgf7tcxrP7J2mXN3JJcajNqDy53zvHGZHzn&#10;I3YyAcngV9BWzDDuilCKf5/nf+tzwYZHX9tzyqNdklb9Nf60PkjwP4pj/aS8LTRa34ZXS7+NyzKq&#10;t5akE7XjfdyOM4H5V5V+3r4PS9+E8cbRysy3UYZE5dkOVJH59etffus/COz8BaV5lpDDCqrsRVHQ&#10;f5/lXyB+1J4Nf4j6jpHh2Fm+0azrNrZoQfLwXkGMnoAc9arJcT7Sq7fCtTizzBpUuVayehqfsDeJ&#10;fHH/AATT/Zs1pPA/jDWZNU8Y3dtqOox6ZbWtnBLdLFsit2vJYnmZI9zjYnG5nJHPzfsT/wAEW/26&#10;vGn7aPwU8QR/EC3jXxN4Tvo4XulEQkuoZQ+3zfKAQujxSrvVUDIIyV3bmb8qdY8P654k03R/D7RR&#10;aldWV7bWGmabAgUSzCTCRBVxydvQAE89WIJ/Z/8A4JufsRr+xH8C/wCytRu7fUvFmuS/btbuoF2w&#10;JISzCCLgExozyncQCzyOQEUrGm2BrYitWdRv3Tm4mwWX4LBRw8YpVdGmvxu9z6NHSiiivYPz0KKK&#10;KACiiigAooooAKKKKAGk/N0r5R/4Kofs7XHxG+FVp448P2cMviTwG5u5N0Zb7TYbHWdGVeZNiu7b&#10;c58t5wgLutfWFRtEf4f8/wCeazqU1OPIzpweKnhq0a8N4u5+AcmveItO8D+KNCtdLsvFFnqKSINB&#10;uL1Y7mEyptdoLkEJLHg8K0YyuMgN05/9lTxKG8O6TKrMdtpGhBb5h8oHPuCPqa+0v26v+CX3ibw5&#10;8S7rVvB/hy/1/wAI3kvm2kWk26z3GkhmLG2a33BiisT5bxqQE2o2Nu5vk3UPgdrf7MvxSm8M65ot&#10;94evYYkuEs714ZZo4pgZEJMTvGTyfuscHK9RXy8sHOnSnTmu1ux+pyzWji50q8JLW+l9ej1XkfVH&#10;gbXYzpkcnmI0bDt83+TXVR6tPNC0cB8tTjOAFyB0z9MmvEfAPiLy7OOPzBtwCRnp/k16d4c1ZVeN&#10;ty+WoBBz6dv1FeDBuE9ND3ocribyaQ11EyLujZ8jA+dmzznrnkcn3rzbU9L1DXfGlxpulxrJb2E3&#10;l3U7DhpB1VfYdCT+Vewt450/w7of2iP7PcXUo2pvG7aOmc/5/njwXxD4J/ta9uIbnxF4lttLvC7G&#10;HS7+bTZg7MMstxCwJPJ4ZSOOnHHdKhTk0l8THGrJRc56RXyPY/h94Lm1N3smgk86SM7QV7j/AAr5&#10;m+Knw9vk+KM15asouLCXLQupAnTPT29q7LSNS8VfCe3A8O315rFqqlIYdd1V57wY+6TLt3OeTnIB&#10;GO/SvE/iVoPibxj4um1TxZqk+n3XmCRIdOnmMcS/L1DBM4PDMVI+Y9AcHr/s+rTheaOKnmlGpLkj&#10;L8/8j608CtZ+KvCMN5Z+YuExJHKn7yMjqDjg9CPwJqG7j+zR7VJUg+vBx7/h39ea4P4C+PNN8IaR&#10;BZLNJOjJ8skzhnBzls8Drk59fQV2Os+Jo7sF9yqOQSGry8R7NK8NPI9GMppWlt0ZyHxT1tE0t1kf&#10;1wD24r4x8fwXGt/FLRms7g28enX6XbvtDSBYwzAKpB3MXCAD1YcgDNfQ3xx8XqHnEcm4YwPmzgYr&#10;zX9nL9krxt+2N8Q9YsvBWiDWrrRYIrq4d9Ris47MSSbY2ZpOSp2uCFBbCkgEjFe3kUJKnNx6o+Wz&#10;qtCNSCm0ldXb2PrL/gjR+yxqXxS+PTeNdct2k8P/AA8kaRXuB5n27WJVGzJKgEwxt5xVR+7ZrfBY&#10;sxH61Y2V5X+xj+zPB+yX+zp4f8GpcJfajaRm51W9X7t7fSnfO44B2BjsQHkRogOSM16qefwr6TD0&#10;vZ01A/Pc4zCWMxUqzemy9FsPFFFFbHlhRRRQAUUUUAFFFFABRRRQAUUUUARtCDz3/nX50f8ABbT4&#10;Lyad428F/Ei3hZrW8iPhvUZMDEUqmSe1OBz84a5UseMxxr1IB/RluAa8Z/4KAa98O/Df7Hnju8+K&#10;2oSaX4IWwC3lzCnmXSTGRBbfZkAYyXRufJEMYVi8vlrtOcHOrT54OL6nVg8Q6FaNVdD8k/CusHT5&#10;xiT5WU8A/XFeh+FfEr3kpRFbbjJLHIGTx+gNfPVl42Oka1NYSzea8Dukc21VF0iMVEihSw564DMB&#10;nGW4J9C8BePJftXkzEnd0I+Ukdv8+4/H4PH4flk7n7FltZzhzHZfFr41J8LreE31nql3HMSANOsZ&#10;byZUHWRkRSdoweo9c9iOF8MftcDxDfKnh3wH4g1DcSqTajbSL5mMZ2x5GT82cOwGecevrHhrU7fX&#10;YrhbuFpUmBRuQGUY7df85rkdV+DupaVqbXnh6O3mZ2II3eS2D1z1zj2HNdmDxGGjyxqJ/wBfmE6U&#10;5zcpPQ34/FvjjUPsf2rwfrWn2twvFx9m0nywWGV25jJ79d5HHJyMV5V8bdV+JukxSXC6FdXSk7PM&#10;vdU0+4jcDIB2b9see2ApBHHOa9cj+IvxvsdOaG08M6PPwRNdmSEXDKSCctszyQM+vTNef/FLQ/id&#10;8UAv9uvpNrGFVGSJ3O5VAVc4jXcQqgH2A65NfRVsRg4wvbQqNOk4OME1L1/4FjyH4HeOfGHj/wAb&#10;G1k8NWmmxwvm5eLUUbcp6kRqWHGegbPtXvnifUpvDGir5kmXKdSfvVxfw+8Ow/B1p1aPzryQZL7d&#10;rA/0/GuU+LfxTe5Zl8xmODwx+Vfb04wa+ZxPs8TNKmrK5nS58PFuTvcyPHviJ9TaRmbCqDk9M/8A&#10;16/SL/ggB8EZfCv7P3iz4g3kckb+PtWW2sQx+WSxsPMiWQDqCbiS7B9RGh9K/ImT40eEbX4g6Ha+&#10;NNR1qx8GTajEmvXukQia9trLcDO8KkgbkTLMcllQO6pIyLG/9J/wftfC9j8J/DEHgldNXwbHpNqu&#10;g/2eQbP7AIV+z+URwY/K2bT6Yr6nL8P7Kn6n53xBj/aT9kt92dTjmkIz3paK7z5kKKKKACiiigAo&#10;oooAKKKKACimmTb/AI1zvxN+MPhL4KeGpNa8Z+KPDvhHR4cmS/1rUodPtkx1zJKyqPzoA6SjdX53&#10;fHn/AIOif2S/g3NPbaP4o8SfEi+gLIyeF9Dmkt9w9Lm48mB1P96N3FfF3xz/AODyTWdRtrm3+Fvw&#10;Q0/T7jpFqHi3W2nVPQtaWqqW/wB0XA+tVysXMj9dv25/28Phv/wTv+Bd74++JGsCysYyYdP06ApJ&#10;qOuXPVba0hZgZZD1PIVFDO7Kqsw/n21v/gpN8SP+Cwv/AAUp8B3Hi66bR/Avg7ULjxFovhG0mLWG&#10;mtbQyNDLJ08+53lEM7jOGkVFjVitfHX7Z/7cvxK/b5+NN149+J3iGTWtakQ29nbQxmDTtGts5+zW&#10;kG4iKPgE5LO5G52dvmrtP+CTviqHw7+3R4ZS4ZVj1eyv7AFuPmMBlAB6ZPkkD13etdeG0fK1u9/0&#10;OSu2/ev026H2V4EktPHfhmG1ulVH6oT8rQt7HqD/ALXr19KddeIda+Fdx5dxFJfWiv8ALMvEij3H&#10;Q/UV1Hir4JXHwy8eX1gkkksNzI15YzN1uInJOD/tKTgnrwD3ratNN/tC0+y6jb+ZHjg4+ZM18FmE&#10;ZUsTOnUXVn7HlclWwlOrRl9lfkWvhj+0pod+Y4ZpRAzEY3sBn9P8OK918C/GLT3Ty7ee2lZhhSHV&#10;i/H6c+tfLHiX9nO3vX863jDRseGRsbT/AErlbn4D+INGJbTdT1KxbgjMx2j9f61jGjQ3i7FyrYlb&#10;o/QyH4+2OjWDL+7dmGGeWQ/ToOMf5xXnnxN+K1hfwTXUfkwbvmJ35wO/4mvijVvhv8TJ1y3iq8ZQ&#10;eMTOv8uf1rntX+F3jC9ikTUfE2pSR90V3x+JbNdns4zXLKenoZ/WKsdVDX1PR/jb+05p2j3M0FvL&#10;HcXDElgjbtp9M+vt1rxqfVNb+KdyZSslhp/3mAOHlH1/hH6+mK6Pwb+zFI1wtxcRyLCPm3SHLP8A&#10;TPPb/wCvXfan4LXTdI8i3iES7cYA+97mtJVKNFctJamNOhia0uas9D5O/ahu/wDhCvA1neWcMf8A&#10;xKL+KXyyPkdGyjKf94Pg+tfTH/BMz/gv74r/AOCVPxU1P4I/E21vvH3wV0HV57DTbiB92teEbfzM&#10;p5Abi4tQpH+jsVdN2Y2woibyT4s/Ay9+L3iXQ/CNmpaTWNShe5dmwILWNxJO7HB6Rq2OOpXOBkj5&#10;X/b3EJ/a78bSQKVjmvUcD1LRR5Ofc19RgG6mD5pd/wBD4PiCMIY3lj2P7FP2dP2mPAP7Wvwq0/xt&#10;8NfFui+MvC+pcQ3+nT71R9qs0UiHDxTKGG6KQLIpOGUHiu+LYr+Ln9hv/goL8Vv+Cd3xhj8afC3x&#10;I2kXcpjXVNMuVa40nxBEhyIb233KJFwWUOpSVAzFJEJzX9F3/BNX/g5G+BP7cWkWei+MdY034OfE&#10;llVJtG1+/WLTr+TIXNlfSBYpNzEYifZNkkBGALU3Bo8lSufoxRUFtqUN7aR3EMkc1vMoeOWNgySK&#10;RkEEcEH2p/njNQUSUUUUAFFFFAHB/HT9p74efsx+Gm1j4ieOPCvgvTlQuJdY1KK180DqEVyGc+yg&#10;k+lfnb+1J/wdh/Aj4Ui6sfhn4f8AF3xZ1SIfurtLf+xNGY85zPcgTtg90t2Q8/OK/nv8V+Ib/wAZ&#10;+ILjWNa1DUNc1i6YyXGoaldyXt5Ox5LPNKzSMT6kk1j3Mn3ufxzWip9zF1Ox+g37U/8Awc5/tQft&#10;APNZ+Gda0H4Q6JMrx+T4Z09LjUHRhgh7y7WRgw67oEhYHo1fAvxO+Kfif40+JpNa8ZeJvEPjDWJW&#10;3m+1zUptRuNx6kPMzEE+xrIuFJG3tnHTpVaUbAx6+/rWkYWDmZHOzSY/ixxz7dPahF8u3x8oZhzj&#10;jNFt+8k2/wDLMc46fT2qaePf6rt/Gq5TPqUXG78egHetv4Y+Prv4S/ETQfFWnqzXvhzUYNTiQc+b&#10;5Ugcp6fOoZP+BVjEGR/Vge3apLeLD7WX8KqOjuPTY/ey2is/2kvhFpWoaDfo101tHqOiXjH5ZY3j&#10;DorezIwB/HuKz/BQtfFdg8WoWr2eqWUnkXcDr+9tZQOVPqp6qTkMpBHfHzR/wRC+O7eJ/hbe+CL6&#10;dvt3g+7CWhdiWNnOTJEPoknmoB2AXFfoL4o+Cdv8SBDqFvI2j+IoYtkN+se6O6TORFcJkb0znBzu&#10;XJIx0M5tkjzCiqtLSotvNdmenw7xF/ZlZ0K+tKT6a8r7r9Ty0+B2szviVpIz/FEfmX6jp+HIpq+H&#10;7WRtrsqyehQJJ/SrWu3+p+AvEC6Pr9ncaXqDKzRBzmC8UcloZOkgA6r95e4Aqe28Ub0wyrIuCecH&#10;j8a/Ma1OrRqOlVi4yW6Z+yYatSxEFVoyUovZr+vwMm88EWpi+aTK+gJ4/wDHa5zUPC+nWFwWWOFp&#10;Typ2lmX6Zzj8MV2d34jsiPmtQ7dyQOP1ArIvfENvAW8q3hhKjLEKq4/GiFV9bmrprdnNx+FZb5vN&#10;8vy0/vynH5D/ABwaw/GGm2+k27JFvuLqYhVwuWZjwAoHXJ6Drg/hXZWt5f8AjDVo9N0m1m1DUJ+V&#10;jgHRR1dj0VfVjgAc8nArqD8MoPhHZvqGpsuoeJpFYq6f6my7fu89T0Bc8tzjaPlr6DJcjr4+XOla&#10;HV/ou581xBxFQy6HJvO2kb/i+yPCZfB0PwV8NX+pagI/+Ek1aApIcgiwtx8xjyenIy57kYHAr8d/&#10;jT43b4k/FPXte8zzF1K9keFufnjGEjPtlVU/jX6Of8FRPj63gr4O3mnwzuut+LpG0+B1OGSIDNw/&#10;qBsIUH1lB7V+X958gYL91RtAB4FffYqnCjCOHpbI/I/b1cRUlXq/EyMuNobP402TbLH5cg8yMjDK&#10;wBDCm+XluPXipok55bAPr3rz7Gp7J+y1/wAFDPjn+xPqUM3wr+K3jbwbbwFiNNhvvtekuSpXL2Fw&#10;JLVyAeC0RK9iK/Sr9l3/AIPF/in4LW1sfi78MfC/jy1jVUk1Tw7cvouoNwMyPDJ5sEjk7jhDEpJ6&#10;KK/HOGLC5O7Pqc81IpyrKcDvzxU8qZcZNH9U37Mv/Bzj+yP+0csNve+OdQ+F+sXDsiaf44046bkD&#10;+L7VG0tng9h5+72r7m8A/Ezw/wDFbw7DrHhbXtF8S6PccRX2lXsd5bScA8SRMyngg9ehFfw67Qwb&#10;kHnjHetn4YfEnxJ8DvFMeueCvEniLwXrUIIW/wDD+qXGlXSj08y3dHwfrUunpcr2nc/uPJxRX8lf&#10;7M//AAcK/tcfsw3dutv8WNS8eaTC4Z9N8bRDW0mHHym5fF2OmMibvnBNFR7Nle0R8zzneOq9cnLd&#10;qrScFizdfQ9KsyfN/C3XuajmCnPYk5x2HtW5iUJIt27hevAqvPHlh/eb5fb61dkwoycjHJPFQxR4&#10;G7B3N2/yaoBoQRx7V3Y7+9Q3H7wfdP0NWZD1yF/EdapXJIXhs/zqraXJ63GWyeY0jEOR7/pTEbbL&#10;/eUHv61YUrFZqrfU81Xx83ZSvP0zQHNrofRn/BMD4pf8Kw/a/wDD+5/Lh8Rq+lysTgFzh489vvIF&#10;Hpur+gD4WazBrehxbjiYZX8a/mT+HXieXwV420HWbZmWbSdQgu0YHk7JFb8uMV/RH+zv8QLfXNFs&#10;Lq3kWS3vIlmU5zuyAcj869vLZaWPLx0Nbo9+1fwfpfjzwvNpOtWFnqmmyHJguBlAw5VlPVWHUMDu&#10;B5zXzx8Xf2RdS8GmS68K3E2raXy/2Oc5vLUd9rf8tU7jgOO5Y4NfSOg3QmgVmZemTngc/wCf5V5T&#10;+29+2v8AD39h34RSeKvH2otDHcl4dI0e1w+o+ILlVDeTBH04ypaV8RxBgXYFkU1muU4TG07Ylej6&#10;r5m+S55jcvq3wr06x3T+XQ+cX8H69cIStnIwQ4+RDuB7g56Eeh9a6D4Yfsw+IvihqI+1f8SPS43x&#10;JeTp8zY6rEp+8w9ei+pxX58aV+3j+1d+1p4q8WfEbwf4m0Hwb4VtG8k+Gk8Ovfx29omSfIleylW4&#10;uFGTI/mpIWKgRqpjjr6H/wCCR/8AwW1uPilqNr8I/jVqkEfi6SY2ug66bZbdrgjhLO7WNFjWQfcS&#10;UqrEsiPuYlz8Jl/D2CWL5KtXmS6bddOp+h5lxljfqv7ilyzfW9/u0P0V8LfC7Q/hD4Wk0/Q7P7PH&#10;IM3E7kPcXTAdZH/ix9MDsAOK+afj34l/tvxBNp+nbW+Yq7Lzt5r6W1fXneyniYmOSMFWyMEdQTjq&#10;Oh+hGK+N/wBqXxxH+z58NPG3jOba39j2cl3EjH70x+SJB2O6V0X/AIEK/To0adOCpw0SPyyVWpVq&#10;OpUbcnufk7/wUZ+J7fEP9qLVrNZIbjTfCa/2JaGNsjeh3Ttn1aYsPTCAV85XkOJfl/i6Z9a2dUvJ&#10;r28mkuJGuJrhmklkY8u7HLMT3Yk5zWZdw+b15ZcbiR+v49PrXyuInz1HI9qMbRsVv9XJwy/jUyIS&#10;NwPT1NNmO0EH6dOlPiO5f9n6VzlcrGD91MpyNr/LgY4NSkYPO71pZYVmj24PqDk4BpscqvEc9V44&#10;FBRJsyvXtnpSAfLu3Y9eaRW2dD7U7fuYdh1xigelhuwAff2/Wil+X1JH0xRQVZHbySsRzlQR1znN&#10;QliPvdxnNTTP8jYx9P8A6/8AnvVSY4B/Pgc0GZBLL50u3au1DlsH9PrQZTGDgqx65FV5JJrR2aPM&#10;i5J2Nxn6H+hqOLVY55Qu5kkBxhlw3p+P4UEliZmCNzweeKrzBUy7jgHB/wA+tS3GFZWC5x/DxuJ/&#10;lUGzzH+YL7Y/gHp71XULAoaU7mCr7Z4A9f8AP602RdrBe/f1apjJgfqNxzg1TnO5t24Z6AelHQC0&#10;krRqCuF2gbcdMiv28/4JteP/APhLfgF4dmjmbdBaJCvP3NuAufcqFJr8P43x9Bxlq/U3/gix43Op&#10;fCt9Pmk3R2ModFOeVO6PH5wEfh7GvUyuV58vkcOOj7ikfpH8Rv2l/DX7O3wX1Xxt4tvPsuhaLGpk&#10;QSIsl1M52RW8RchTJI5VV3EKMlmKopYfgl+1l+3LrH7Wv7Q9x418YWel+KmF3E1lpt15y6PpFlE5&#10;ZNOs9pin8hwT50rMpndnk2IxVz9U/wDBfGbxx8T4PB2g6LazX/gfw3dyS3sVqTvvNUI2DdjP+qjL&#10;IoP8UkhNfnToetXXwX8dWOoLY6bqTaJqSyeTrFkl3YyTwuC9tcW0gKN0CvE4+YEgggisc4rz51S6&#10;fn8zfK6cY+99p/gfbvwT/Ze8RftseI9L+J2i6l8VPh7DptpNfaXaRwoGNtaqZHj8KXETwf6NGOJI&#10;47UiE7QHmLOy/K37Rfx5Hxz8Z+JNP0vS/EHh3UjNHZTSXcMaX2sspMWLyOKMGG5cnIjjYqMuqnBY&#10;yfRXxs0vw78ZvF0nxY8cW/xI+HvxSuUg1JPCH9v28uqaxJBGrW9zpVxeSjUtIs1TDC3eCfaqoLaQ&#10;R7jD1/8AwSP+F99+1h8bPF3x08ZQs11otw2laRaN8yC4lh2yzvnl5EtyI97ZLmbdnKCvDw2E+sYu&#10;MIv/AIH+Z6+MrOlTbenz3Pp//gkT/wAFB7z9qn4FTeE/F95cSfEr4fRJbXs91kTa3YAiOG8Y4yZV&#10;O2KY8ksEcnMxI8Y/4LsfG1dH8B+GvBFrKyz+IrxtUvFB5a1t/kjB9Q8zhgP+mA7ivqU/sRaT8M/E&#10;S/EjwnYR6fqyLN5sCII1nU7Mqv8AvKWyvPXtivyf/wCCoXxkPxj/AGzvFk0bSrY6AY9Eso3P3EgH&#10;z8diZnlJHbPtX2WKl7GhySd+iPm8P+8q3SPnW4bB/mM/41C5YL9Dxx972PtTpnz9W6t6UJj5vmVf&#10;oe30r5w9Yq3EXmJuXA9Mjk/X3qNG2n8eRViSLy3/AL8b/eP9fwqK4tth+XO3qp65pFaksRzhfvfj&#10;UEjGG43BflY4YHipYFAQAcDGTz1+lNnCyRsqsyls98YqQHbVDdvQZzTiASf4QR1GajtZPMjx/Evy&#10;tkY59akUF2Xj/wCvQAo2ldpwB27+9FSIML3GenFFAjq5JFx0/SoJSrD8D2p07eY3Jx698Ux5Qhwd&#10;zfSgCOZd33tvrVLUrKO4j3TAsvY/xfgf6VYmuliH8Rds4X/PvUO9jLubdv5wPQe1AhltDJFEvmP5&#10;jLxn/Gny/N94n2569KRpQw+79SaQnjnaOvvjp6fSqJEPC9trd/8AP4VWddz/AHunv0qdsIn93I69&#10;cVBK3f1OeeKGUmPibchGOfbjNfeX/BFPxhfjW/FGmWcbP9giNwpQbgrkqYd3sHE7D1OM9BXwWrLg&#10;bmwB3z9K+3f+CEvi2Oy/aL8caHIyRyap4cTUopGOGLWtykZRfXct4W6H/V/WuzAT5aqOfERvTsz9&#10;Sdf/AGf9L0T9lzWF1hlmvJrdp5JnbcbZ1yygdehPJ7kmvyD+N/iXw/aftTajrVvqunfDXUtHvbPS&#10;tP1nyLk/b9ZtI9895dCJW2QQrLDA0gR8N5bhGV5WH6m/8FJv2j/Dv7PH7GTXHiS61zbrzraRRaMs&#10;f25i2FzG8n7uHGUQzsGETSIdsjFY2/Jrw54m+DfjL40aXefFnw3qnhrwlZ3OkxPb6XcXFxfWpVFg&#10;udNkO7z7qCKKFHlYOs6fMiOk0218M8xH/LtK/e34bmmW05X52eW/Ff8AZ88VaZ4g1nU/FTWmkWbT&#10;LrF5qMbwzWF4JiWiuLOW2ZoroStu8swO6uckYVXK/bn/AAQl/aa0q11nxH8L77VIJG8RTy+ItAaW&#10;AQ3z3UcaC/s5D92QrCkM0e3+BJyWOAFr/FD4sfErxv8AEPxXZ+MfDfglf2X7fw8dRt4tMjgl8KWH&#10;h9HMVpf6PqMcUcsmqz3C+SIdkbyTf6PNb20NuEs/kH4DfHq1+Efxj0TxR4Xs9N0m30uJV8Ptfy/8&#10;emqyQyxtHcyknMbMzeYzME8ry3ONz15mAxFehXU5W+W1v8/wO3EUYVKTj/V/8j95/wBr748aX8Bf&#10;2Z7rxDceSyadY3l8scq8S+Ui/KMc5YuifVx61/Obrut3niHWLnUL+Rp9Q1GaS7uZW/5azSMXkc9s&#10;sxJ6d6/TL/gtn+01D4r/AGdvhrp+hy3Vra+Mo5pprW4AjuIIUNpM8MyclZElWFGHZ43GeOfzAu5O&#10;mcs3oOlfS5pW5pJL1PIwNNxi2yrMzeYeCe+M8VJCx6nnsB2qNzlev3uw5qaFdxDe3Bryjv8AQSUb&#10;k2kd8HP6VXJXZtJ+X+ED+DPb6VZmfAPy7c/dBqOJFkZgy/iOlIZVvLyK1+WSQqc8D+eMCoxNNcL+&#10;5hPs0g2gf1qS0t0tLt12KpY5D4+Zvxq4XGf7zKOvp+JqBFe105rZt0sm5sDouFH+NWFXADZbPelE&#10;g289hj6UjuvufxNaDAKuCd3zY4Bopy44znpgUVmTc2mnP6evQ0x2Hl/KPmYYO49DRRVSDYoW1xvX&#10;c3+sGVceh7/h6VMJd/8ALFFFSHQA+SxPB+n+eab5xA+9uwfpRRVSDqNkHP3hzx061GfmVflB9fl/&#10;T/69FFHQmQqjnP8Ad6465r3P/gmP4/X4fft5/Dm4k2rBq95Nocg8zy932y3lt4gD/wBdmhP4AdcU&#10;UVpT0nGwS2Z0X7c37e/ij9oD9rTxJaeB9Uml0HT7P/hDtB8iMTtLbxXcdxJdQM2RHPLdwrItwgV0&#10;jig2lSikeK+DPhXdfGGxbS/Cja5rmqeE4mcWcEMlwl/A775ZrZFXKMspclDhpI8OACki0UVw4qpJ&#10;1XJ+Z0x0Sj8iSz8UXaeD5PB82q+IF8NyXR1E6b9snaxW/MZjFz9lz5Zl8smMyld4VmA4ODwetfD+&#10;6029h0Oe0vk1q6U3cdu0UgJPOIRHjliqOSwBO4qhAIfaUVjUm01FdrlOTa17movxB1zxh4N0Ox1b&#10;UrzUrHQYpodLiuJC4tIpJN7KCecE46noqjoBVG4Ks/y7s/Xp17f56e9FFelFtxTfZHNbUhYfN/e9&#10;14zT42PTd1OOmP0/H9KKKkkWQYPy/Nnj0/yKdG20ddw5/EUUUbbFEd/Atyv3j1/75qtDcsW2tkOo&#10;B9mFFFSEdidBvPPG7j5ep4p4Vg3VumTjt3ooqxsX7n/Ac8/59/0oooqCrH//2VBLAwQUAAYACAAA&#10;ACEAnZ97L+EAAAALAQAADwAAAGRycy9kb3ducmV2LnhtbEyPwU7DMAyG70i8Q2QkLtOWtBQYpemE&#10;JnZEg25IHLMmtFUbp0qyrXt7zAlutvzp9/cXq8kO7GR86BxKSBYCmMHa6Q4bCfvdZr4EFqJCrQaH&#10;RsLFBFiV11eFyrU744c5VbFhFIIhVxLaGMec81C3xqqwcKNBun07b1Wk1Tdce3WmcDvwVIgHblWH&#10;9KFVo1m3pu6ro5WQ4Trtt5u3Wa8qXl0+X79m/j2T8vZmenkGFs0U/2D41Sd1KMnp4I6oAxskPKbJ&#10;PaES5ncZDUQ8ZUtqd5CQJkIALwv+v0P5AwAA//8DAFBLAwQUAAYACAAAACEAN53BGLoAAAAh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o08K7lX491LwAAAP//AwBQSwECLQAUAAYACAAA&#10;ACEA2vY9+w0BAAAUAgAAEwAAAAAAAAAAAAAAAAAAAAAAW0NvbnRlbnRfVHlwZXNdLnhtbFBLAQIt&#10;ABQABgAIAAAAIQA4/SH/1gAAAJQBAAALAAAAAAAAAAAAAAAAAD4BAABfcmVscy8ucmVsc1BLAQIt&#10;ABQABgAIAAAAIQAi6Me4IgMAALcGAAAOAAAAAAAAAAAAAAAAAD0CAABkcnMvZTJvRG9jLnhtbFBL&#10;AQItAAoAAAAAAAAAIQCP83WecjUAAHI1AAAUAAAAAAAAAAAAAAAAAIsFAABkcnMvbWVkaWEvaW1h&#10;Z2UxLmpwZ1BLAQItABQABgAIAAAAIQCdn3sv4QAAAAsBAAAPAAAAAAAAAAAAAAAAAC87AABkcnMv&#10;ZG93bnJldi54bWxQSwECLQAUAAYACAAAACEAN53BGLoAAAAhAQAAGQAAAAAAAAAAAAAAAAA9PAAA&#10;ZHJzL19yZWxzL2Uyb0RvYy54bWwucmVsc1BLBQYAAAAABgAGAHwBAAAuPQAAAAA=&#10;" strokecolor="#1f4d78 [1604]" strokeweight="1pt">
            <v:fill r:id="rId7" o:title="" recolor="t" rotate="t" type="frame"/>
          </v:rect>
        </w:pict>
      </w:r>
      <w:r w:rsidR="009D0179" w:rsidRPr="00C3664B">
        <w:rPr>
          <w:b/>
          <w:sz w:val="28"/>
          <w:szCs w:val="28"/>
          <w:u w:val="single"/>
        </w:rPr>
        <w:t>Curriculum Vitae / Resume</w:t>
      </w:r>
    </w:p>
    <w:p w:rsidR="0066561B" w:rsidRPr="009D0179" w:rsidRDefault="0066561B" w:rsidP="009D0179">
      <w:pPr>
        <w:jc w:val="center"/>
        <w:rPr>
          <w:b/>
          <w:u w:val="single"/>
        </w:rPr>
      </w:pPr>
    </w:p>
    <w:p w:rsidR="003D2DD7" w:rsidRPr="004F757F" w:rsidRDefault="005C114C" w:rsidP="003D2DD7">
      <w:pPr>
        <w:spacing w:after="0"/>
        <w:rPr>
          <w:rFonts w:eastAsia="Calibri" w:cs="Arial"/>
          <w:lang w:val="en-US"/>
        </w:rPr>
      </w:pPr>
      <w:r>
        <w:rPr>
          <w:rFonts w:eastAsia="Calibri" w:cs="Arial"/>
          <w:b/>
          <w:color w:val="000000"/>
          <w:sz w:val="28"/>
          <w:szCs w:val="28"/>
          <w:lang w:val="en-US"/>
        </w:rPr>
        <w:t xml:space="preserve">Shilu </w:t>
      </w:r>
    </w:p>
    <w:p w:rsidR="009D0179" w:rsidRDefault="009D0179" w:rsidP="005C114C">
      <w:pPr>
        <w:pStyle w:val="Default"/>
        <w:rPr>
          <w:rFonts w:eastAsia="Calibri" w:cs="Arial"/>
          <w:lang w:val="en-US"/>
        </w:rPr>
      </w:pPr>
      <w:r w:rsidRPr="004F757F">
        <w:rPr>
          <w:rFonts w:eastAsia="Calibri" w:cs="Arial"/>
          <w:lang w:val="en-US"/>
        </w:rPr>
        <w:t xml:space="preserve"> </w:t>
      </w:r>
    </w:p>
    <w:p w:rsidR="003D2DD7" w:rsidRDefault="003D2DD7" w:rsidP="005C114C">
      <w:pPr>
        <w:pStyle w:val="Default"/>
        <w:rPr>
          <w:rFonts w:eastAsia="Calibri" w:cs="Arial"/>
          <w:lang w:val="en-US"/>
        </w:rPr>
      </w:pPr>
      <w:r>
        <w:rPr>
          <w:rFonts w:eastAsia="Calibri" w:cs="Arial"/>
          <w:lang w:val="en-US"/>
        </w:rPr>
        <w:t xml:space="preserve">Email: </w:t>
      </w:r>
      <w:hyperlink r:id="rId8" w:history="1">
        <w:r w:rsidRPr="009F5719">
          <w:rPr>
            <w:rStyle w:val="Hyperlink"/>
            <w:rFonts w:eastAsia="Calibri" w:cs="Arial"/>
            <w:lang w:val="en-US"/>
          </w:rPr>
          <w:t>shilu.388350@2freemail.com</w:t>
        </w:r>
      </w:hyperlink>
      <w:r>
        <w:rPr>
          <w:rFonts w:eastAsia="Calibri" w:cs="Arial"/>
          <w:lang w:val="en-US"/>
        </w:rPr>
        <w:t xml:space="preserve"> </w:t>
      </w:r>
    </w:p>
    <w:p w:rsidR="003D2DD7" w:rsidRPr="004F757F" w:rsidRDefault="003D2DD7" w:rsidP="005C114C">
      <w:pPr>
        <w:pStyle w:val="Default"/>
        <w:rPr>
          <w:rFonts w:eastAsia="Calibri" w:cs="Arial"/>
        </w:rPr>
      </w:pPr>
    </w:p>
    <w:p w:rsidR="009D0179" w:rsidRDefault="009D0179"/>
    <w:p w:rsidR="009D0179" w:rsidRDefault="0066561B" w:rsidP="0066561B">
      <w:pPr>
        <w:pStyle w:val="NoSpacing"/>
        <w:jc w:val="both"/>
        <w:rPr>
          <w:lang/>
        </w:rPr>
      </w:pPr>
      <w:r>
        <w:rPr>
          <w:lang/>
        </w:rPr>
        <w:t xml:space="preserve">Personable and astute </w:t>
      </w:r>
      <w:r w:rsidR="00EE6563">
        <w:rPr>
          <w:lang/>
        </w:rPr>
        <w:t xml:space="preserve">engineering </w:t>
      </w:r>
      <w:r>
        <w:rPr>
          <w:lang/>
        </w:rPr>
        <w:t>graduate</w:t>
      </w:r>
      <w:r w:rsidRPr="0066561B">
        <w:rPr>
          <w:lang/>
        </w:rPr>
        <w:t xml:space="preserve"> with proven time-management and collaborative skills developed through </w:t>
      </w:r>
      <w:r>
        <w:rPr>
          <w:lang/>
        </w:rPr>
        <w:t xml:space="preserve">campus </w:t>
      </w:r>
      <w:r w:rsidRPr="0066561B">
        <w:rPr>
          <w:lang/>
        </w:rPr>
        <w:t xml:space="preserve">programs and </w:t>
      </w:r>
      <w:r w:rsidR="005C114C">
        <w:rPr>
          <w:lang/>
        </w:rPr>
        <w:t>engineering projects</w:t>
      </w:r>
      <w:r w:rsidRPr="0066561B">
        <w:rPr>
          <w:lang/>
        </w:rPr>
        <w:t xml:space="preserve">. Highly articulate individual, confident working with diverse cultures </w:t>
      </w:r>
      <w:r w:rsidR="005C114C">
        <w:rPr>
          <w:lang/>
        </w:rPr>
        <w:t>and k</w:t>
      </w:r>
      <w:r w:rsidR="005C114C" w:rsidRPr="0066561B">
        <w:rPr>
          <w:lang/>
        </w:rPr>
        <w:t>nowledgeable</w:t>
      </w:r>
      <w:r w:rsidRPr="0066561B">
        <w:rPr>
          <w:lang/>
        </w:rPr>
        <w:t xml:space="preserve"> </w:t>
      </w:r>
      <w:r>
        <w:rPr>
          <w:lang/>
        </w:rPr>
        <w:t>background</w:t>
      </w:r>
      <w:r w:rsidRPr="0066561B">
        <w:rPr>
          <w:lang/>
        </w:rPr>
        <w:t xml:space="preserve"> with solid theoretical business understanding and some practical experience.</w:t>
      </w:r>
      <w:r>
        <w:rPr>
          <w:lang/>
        </w:rPr>
        <w:t xml:space="preserve"> </w:t>
      </w:r>
      <w:r w:rsidR="002245D9">
        <w:rPr>
          <w:lang/>
        </w:rPr>
        <w:t>Hard working</w:t>
      </w:r>
      <w:r w:rsidR="007C043D">
        <w:rPr>
          <w:lang/>
        </w:rPr>
        <w:t xml:space="preserve"> graduate s</w:t>
      </w:r>
      <w:r w:rsidRPr="0066561B">
        <w:rPr>
          <w:lang/>
        </w:rPr>
        <w:t>eeking opportunity to start a professional career with t</w:t>
      </w:r>
      <w:r>
        <w:rPr>
          <w:lang/>
        </w:rPr>
        <w:t xml:space="preserve">he long-term aim to </w:t>
      </w:r>
      <w:r w:rsidR="00382507">
        <w:rPr>
          <w:lang/>
        </w:rPr>
        <w:t xml:space="preserve">be </w:t>
      </w:r>
      <w:r>
        <w:rPr>
          <w:lang/>
        </w:rPr>
        <w:t>an integral part of the growing organization.</w:t>
      </w:r>
    </w:p>
    <w:p w:rsidR="0066561B" w:rsidRDefault="0066561B" w:rsidP="0066561B">
      <w:pPr>
        <w:pStyle w:val="NoSpacing"/>
        <w:jc w:val="both"/>
        <w:rPr>
          <w:lang/>
        </w:rPr>
      </w:pPr>
    </w:p>
    <w:p w:rsidR="009575C3" w:rsidRPr="00B2277C" w:rsidRDefault="009575C3" w:rsidP="009575C3">
      <w:pPr>
        <w:pStyle w:val="NoSpacing"/>
        <w:rPr>
          <w:b/>
          <w:sz w:val="28"/>
          <w:szCs w:val="28"/>
          <w:lang w:eastAsia="en-GB"/>
        </w:rPr>
      </w:pPr>
      <w:r w:rsidRPr="00B2277C">
        <w:rPr>
          <w:b/>
          <w:sz w:val="28"/>
          <w:szCs w:val="28"/>
          <w:lang w:eastAsia="en-GB"/>
        </w:rPr>
        <w:t>Key Skills:</w:t>
      </w:r>
    </w:p>
    <w:p w:rsidR="009575C3" w:rsidRDefault="004D572D" w:rsidP="009575C3">
      <w:pPr>
        <w:pStyle w:val="NoSpacing"/>
        <w:numPr>
          <w:ilvl w:val="0"/>
          <w:numId w:val="2"/>
        </w:numPr>
        <w:rPr>
          <w:lang w:eastAsia="en-GB"/>
        </w:rPr>
      </w:pPr>
      <w:r>
        <w:rPr>
          <w:lang w:eastAsia="en-GB"/>
        </w:rPr>
        <w:t>Mechanical Engineering Performance Analysis</w:t>
      </w:r>
      <w:r w:rsidR="007976D3">
        <w:rPr>
          <w:lang w:eastAsia="en-GB"/>
        </w:rPr>
        <w:t xml:space="preserve"> of Vehicle Engine</w:t>
      </w:r>
    </w:p>
    <w:p w:rsidR="00582975" w:rsidRPr="00423C71" w:rsidRDefault="00CB4F0D" w:rsidP="00423C71">
      <w:pPr>
        <w:pStyle w:val="NoSpacing"/>
        <w:numPr>
          <w:ilvl w:val="0"/>
          <w:numId w:val="2"/>
        </w:numPr>
        <w:rPr>
          <w:lang w:eastAsia="en-GB"/>
        </w:rPr>
      </w:pPr>
      <w:r>
        <w:rPr>
          <w:lang w:eastAsia="en-GB"/>
        </w:rPr>
        <w:t>Effective Technical Skills</w:t>
      </w:r>
    </w:p>
    <w:p w:rsidR="009575C3" w:rsidRPr="009575C3" w:rsidRDefault="000328AF" w:rsidP="009575C3">
      <w:pPr>
        <w:pStyle w:val="NoSpacing"/>
        <w:numPr>
          <w:ilvl w:val="0"/>
          <w:numId w:val="2"/>
        </w:numPr>
        <w:rPr>
          <w:lang w:eastAsia="en-GB"/>
        </w:rPr>
      </w:pPr>
      <w:r>
        <w:rPr>
          <w:lang w:eastAsia="en-GB"/>
        </w:rPr>
        <w:t>Report Writing</w:t>
      </w:r>
    </w:p>
    <w:p w:rsidR="009575C3" w:rsidRDefault="009575C3" w:rsidP="00946CE0">
      <w:pPr>
        <w:pStyle w:val="NoSpacing"/>
        <w:numPr>
          <w:ilvl w:val="0"/>
          <w:numId w:val="2"/>
        </w:numPr>
        <w:rPr>
          <w:lang w:eastAsia="en-GB"/>
        </w:rPr>
      </w:pPr>
      <w:r w:rsidRPr="009575C3">
        <w:rPr>
          <w:lang w:eastAsia="en-GB"/>
        </w:rPr>
        <w:t xml:space="preserve">Research and </w:t>
      </w:r>
      <w:r w:rsidR="00CB4F0D">
        <w:rPr>
          <w:lang w:eastAsia="en-GB"/>
        </w:rPr>
        <w:t>Development</w:t>
      </w:r>
    </w:p>
    <w:p w:rsidR="00CB4F0D" w:rsidRPr="009575C3" w:rsidRDefault="00CB4F0D" w:rsidP="00946CE0">
      <w:pPr>
        <w:pStyle w:val="NoSpacing"/>
        <w:numPr>
          <w:ilvl w:val="0"/>
          <w:numId w:val="2"/>
        </w:numPr>
        <w:rPr>
          <w:lang w:eastAsia="en-GB"/>
        </w:rPr>
      </w:pPr>
      <w:r>
        <w:rPr>
          <w:lang w:eastAsia="en-GB"/>
        </w:rPr>
        <w:t>Problem Solving</w:t>
      </w:r>
    </w:p>
    <w:p w:rsidR="009575C3" w:rsidRDefault="001E6F1D" w:rsidP="009575C3">
      <w:pPr>
        <w:pStyle w:val="NoSpacing"/>
        <w:numPr>
          <w:ilvl w:val="0"/>
          <w:numId w:val="2"/>
        </w:numPr>
        <w:rPr>
          <w:lang w:eastAsia="en-GB"/>
        </w:rPr>
      </w:pPr>
      <w:r>
        <w:rPr>
          <w:lang w:eastAsia="en-GB"/>
        </w:rPr>
        <w:t>Process Re</w:t>
      </w:r>
      <w:r w:rsidR="009575C3" w:rsidRPr="009575C3">
        <w:rPr>
          <w:lang w:eastAsia="en-GB"/>
        </w:rPr>
        <w:t>engineering</w:t>
      </w:r>
    </w:p>
    <w:p w:rsidR="001E6F1D" w:rsidRDefault="00CB4F0D" w:rsidP="009575C3">
      <w:pPr>
        <w:pStyle w:val="NoSpacing"/>
        <w:numPr>
          <w:ilvl w:val="0"/>
          <w:numId w:val="2"/>
        </w:numPr>
        <w:rPr>
          <w:lang w:eastAsia="en-GB"/>
        </w:rPr>
      </w:pPr>
      <w:r>
        <w:rPr>
          <w:lang w:eastAsia="en-GB"/>
        </w:rPr>
        <w:t>Interpersonal and Communication Skills</w:t>
      </w:r>
    </w:p>
    <w:p w:rsidR="008504D4" w:rsidRDefault="00CB4F0D" w:rsidP="009575C3">
      <w:pPr>
        <w:pStyle w:val="NoSpacing"/>
        <w:numPr>
          <w:ilvl w:val="0"/>
          <w:numId w:val="2"/>
        </w:numPr>
        <w:rPr>
          <w:lang w:eastAsia="en-GB"/>
        </w:rPr>
      </w:pPr>
      <w:r>
        <w:rPr>
          <w:lang w:eastAsia="en-GB"/>
        </w:rPr>
        <w:t>Commercial Awareness and Teamwork</w:t>
      </w:r>
    </w:p>
    <w:p w:rsidR="0066561B" w:rsidRPr="0066561B" w:rsidRDefault="0066561B" w:rsidP="0066561B">
      <w:pPr>
        <w:pStyle w:val="NoSpacing"/>
        <w:jc w:val="both"/>
      </w:pPr>
    </w:p>
    <w:p w:rsidR="00CB4F0D" w:rsidRPr="00B2277C" w:rsidRDefault="000D2F36" w:rsidP="005B2570">
      <w:pPr>
        <w:pStyle w:val="NoSpacing"/>
        <w:jc w:val="both"/>
        <w:rPr>
          <w:sz w:val="28"/>
          <w:szCs w:val="28"/>
          <w:lang/>
        </w:rPr>
      </w:pPr>
      <w:r w:rsidRPr="00B2277C">
        <w:rPr>
          <w:b/>
          <w:sz w:val="28"/>
          <w:szCs w:val="28"/>
          <w:lang/>
        </w:rPr>
        <w:t>Software Skills:</w:t>
      </w:r>
      <w:r w:rsidRPr="00B2277C">
        <w:rPr>
          <w:sz w:val="28"/>
          <w:szCs w:val="28"/>
          <w:lang/>
        </w:rPr>
        <w:t xml:space="preserve"> </w:t>
      </w:r>
    </w:p>
    <w:p w:rsidR="00CB4F0D" w:rsidRPr="00CB4F0D" w:rsidRDefault="00CB4F0D" w:rsidP="00CB4F0D">
      <w:pPr>
        <w:pStyle w:val="NoSpacing"/>
        <w:numPr>
          <w:ilvl w:val="0"/>
          <w:numId w:val="7"/>
        </w:numPr>
        <w:jc w:val="both"/>
      </w:pPr>
      <w:r>
        <w:rPr>
          <w:lang/>
        </w:rPr>
        <w:t>Microsoft Word</w:t>
      </w:r>
      <w:r w:rsidR="000D2F36">
        <w:rPr>
          <w:lang/>
        </w:rPr>
        <w:t xml:space="preserve"> </w:t>
      </w:r>
    </w:p>
    <w:p w:rsidR="00CB4F0D" w:rsidRPr="00CB4F0D" w:rsidRDefault="00CB4F0D" w:rsidP="00CB4F0D">
      <w:pPr>
        <w:pStyle w:val="NoSpacing"/>
        <w:numPr>
          <w:ilvl w:val="0"/>
          <w:numId w:val="7"/>
        </w:numPr>
        <w:jc w:val="both"/>
      </w:pPr>
      <w:r>
        <w:rPr>
          <w:lang/>
        </w:rPr>
        <w:t>Excel</w:t>
      </w:r>
      <w:r w:rsidR="000D2F36">
        <w:rPr>
          <w:lang/>
        </w:rPr>
        <w:t xml:space="preserve"> </w:t>
      </w:r>
    </w:p>
    <w:p w:rsidR="00CB4F0D" w:rsidRPr="00CB4F0D" w:rsidRDefault="00CB4F0D" w:rsidP="00CB4F0D">
      <w:pPr>
        <w:pStyle w:val="NoSpacing"/>
        <w:numPr>
          <w:ilvl w:val="0"/>
          <w:numId w:val="7"/>
        </w:numPr>
        <w:jc w:val="both"/>
      </w:pPr>
      <w:r>
        <w:rPr>
          <w:lang/>
        </w:rPr>
        <w:t>PowerPoint</w:t>
      </w:r>
    </w:p>
    <w:p w:rsidR="00CB4F0D" w:rsidRPr="00CB4F0D" w:rsidRDefault="00AD4A3D" w:rsidP="00CB4F0D">
      <w:pPr>
        <w:pStyle w:val="NoSpacing"/>
        <w:numPr>
          <w:ilvl w:val="0"/>
          <w:numId w:val="7"/>
        </w:numPr>
        <w:jc w:val="both"/>
      </w:pPr>
      <w:r>
        <w:rPr>
          <w:lang/>
        </w:rPr>
        <w:t>email</w:t>
      </w:r>
      <w:r w:rsidR="00CB4F0D">
        <w:rPr>
          <w:lang/>
        </w:rPr>
        <w:t xml:space="preserve"> and Internet</w:t>
      </w:r>
      <w:r w:rsidR="004F63AE">
        <w:rPr>
          <w:lang/>
        </w:rPr>
        <w:t xml:space="preserve"> </w:t>
      </w:r>
    </w:p>
    <w:p w:rsidR="00CB4F0D" w:rsidRPr="00CB4F0D" w:rsidRDefault="000B0079" w:rsidP="00CB4F0D">
      <w:pPr>
        <w:pStyle w:val="NoSpacing"/>
        <w:numPr>
          <w:ilvl w:val="0"/>
          <w:numId w:val="7"/>
        </w:numPr>
        <w:jc w:val="both"/>
      </w:pPr>
      <w:r>
        <w:rPr>
          <w:lang/>
        </w:rPr>
        <w:t>AutoCA</w:t>
      </w:r>
      <w:r w:rsidR="00CB4F0D">
        <w:rPr>
          <w:lang/>
        </w:rPr>
        <w:t>D</w:t>
      </w:r>
      <w:r w:rsidR="004F63AE">
        <w:rPr>
          <w:lang/>
        </w:rPr>
        <w:t xml:space="preserve"> </w:t>
      </w:r>
    </w:p>
    <w:p w:rsidR="009D0179" w:rsidRPr="00F31B60" w:rsidRDefault="00CB4F0D" w:rsidP="00582975">
      <w:pPr>
        <w:pStyle w:val="NoSpacing"/>
        <w:numPr>
          <w:ilvl w:val="0"/>
          <w:numId w:val="7"/>
        </w:numPr>
        <w:jc w:val="both"/>
      </w:pPr>
      <w:r>
        <w:rPr>
          <w:lang/>
        </w:rPr>
        <w:t xml:space="preserve">Catia </w:t>
      </w:r>
    </w:p>
    <w:p w:rsidR="00F31B60" w:rsidRPr="00F31B60" w:rsidRDefault="00F31B60" w:rsidP="00582975">
      <w:pPr>
        <w:pStyle w:val="NoSpacing"/>
        <w:numPr>
          <w:ilvl w:val="0"/>
          <w:numId w:val="7"/>
        </w:numPr>
        <w:jc w:val="both"/>
      </w:pPr>
      <w:r>
        <w:rPr>
          <w:lang/>
        </w:rPr>
        <w:t>Video Editing</w:t>
      </w:r>
    </w:p>
    <w:p w:rsidR="00F31B60" w:rsidRDefault="00F31B60" w:rsidP="00582975">
      <w:pPr>
        <w:pStyle w:val="NoSpacing"/>
        <w:numPr>
          <w:ilvl w:val="0"/>
          <w:numId w:val="7"/>
        </w:numPr>
        <w:jc w:val="both"/>
      </w:pPr>
      <w:r>
        <w:rPr>
          <w:lang/>
        </w:rPr>
        <w:t>Blogging</w:t>
      </w:r>
    </w:p>
    <w:p w:rsidR="00582975" w:rsidRDefault="00582975" w:rsidP="00582975">
      <w:pPr>
        <w:pStyle w:val="NoSpacing"/>
        <w:ind w:left="360"/>
        <w:jc w:val="both"/>
      </w:pPr>
    </w:p>
    <w:p w:rsidR="000D2F36" w:rsidRDefault="000D2F36"/>
    <w:p w:rsidR="00DA3814" w:rsidRPr="00557E00" w:rsidRDefault="00DA3814" w:rsidP="00DA3814">
      <w:pPr>
        <w:spacing w:after="0"/>
        <w:rPr>
          <w:rFonts w:eastAsia="Calibri" w:cs="Arial"/>
          <w:b/>
          <w:szCs w:val="24"/>
        </w:rPr>
      </w:pPr>
      <w:r w:rsidRPr="00B2277C">
        <w:rPr>
          <w:rFonts w:eastAsia="Calibri" w:cs="Arial"/>
          <w:b/>
          <w:color w:val="000000"/>
          <w:sz w:val="28"/>
          <w:szCs w:val="28"/>
          <w:lang w:val="en-US"/>
        </w:rPr>
        <w:t>Education</w:t>
      </w:r>
      <w:r w:rsidR="00CB4F0D" w:rsidRPr="00557E00">
        <w:rPr>
          <w:rFonts w:eastAsia="Calibri" w:cs="Arial"/>
          <w:b/>
          <w:color w:val="000000"/>
          <w:szCs w:val="24"/>
          <w:lang w:val="en-US"/>
        </w:rPr>
        <w:t>:</w:t>
      </w:r>
    </w:p>
    <w:p w:rsidR="00DA3814" w:rsidRPr="00B2277C" w:rsidRDefault="00CB4F0D" w:rsidP="00DA3814">
      <w:pPr>
        <w:pStyle w:val="NoSpacing"/>
        <w:rPr>
          <w:sz w:val="28"/>
          <w:szCs w:val="28"/>
        </w:rPr>
      </w:pPr>
      <w:r w:rsidRPr="00B2277C">
        <w:rPr>
          <w:sz w:val="28"/>
          <w:szCs w:val="28"/>
        </w:rPr>
        <w:t xml:space="preserve">B.E., </w:t>
      </w:r>
      <w:r w:rsidR="00DA3814" w:rsidRPr="00B2277C">
        <w:rPr>
          <w:sz w:val="28"/>
          <w:szCs w:val="28"/>
        </w:rPr>
        <w:t xml:space="preserve">Bachelor of </w:t>
      </w:r>
      <w:r w:rsidRPr="00B2277C">
        <w:rPr>
          <w:sz w:val="28"/>
          <w:szCs w:val="28"/>
        </w:rPr>
        <w:t>Mechanical Engineering</w:t>
      </w:r>
    </w:p>
    <w:p w:rsidR="00DA3814" w:rsidRDefault="00CB4F0D" w:rsidP="00DA3814">
      <w:pPr>
        <w:pStyle w:val="NoSpacing"/>
      </w:pPr>
      <w:proofErr w:type="spellStart"/>
      <w:r>
        <w:t>Dhanalakshmi</w:t>
      </w:r>
      <w:proofErr w:type="spellEnd"/>
      <w:r>
        <w:t xml:space="preserve"> </w:t>
      </w:r>
      <w:proofErr w:type="spellStart"/>
      <w:r>
        <w:t>Srinivasan</w:t>
      </w:r>
      <w:proofErr w:type="spellEnd"/>
      <w:r>
        <w:t xml:space="preserve"> Institute of Technology,</w:t>
      </w:r>
    </w:p>
    <w:p w:rsidR="00CB4F0D" w:rsidRDefault="00CB4F0D" w:rsidP="00DA3814">
      <w:pPr>
        <w:pStyle w:val="NoSpacing"/>
      </w:pPr>
      <w:r>
        <w:t>Anna University, India</w:t>
      </w:r>
      <w:r w:rsidR="00B2277C">
        <w:t>.</w:t>
      </w:r>
    </w:p>
    <w:p w:rsidR="00E04045" w:rsidRDefault="00E04045" w:rsidP="00DA3814">
      <w:pPr>
        <w:pStyle w:val="NoSpacing"/>
      </w:pPr>
    </w:p>
    <w:p w:rsidR="00B540D5" w:rsidRDefault="00B540D5" w:rsidP="00DA3814">
      <w:pPr>
        <w:pStyle w:val="NoSpacing"/>
        <w:rPr>
          <w:sz w:val="28"/>
          <w:szCs w:val="28"/>
        </w:rPr>
      </w:pPr>
    </w:p>
    <w:p w:rsidR="00C941D8" w:rsidRDefault="00C941D8" w:rsidP="00DA3814">
      <w:pPr>
        <w:pStyle w:val="NoSpacing"/>
        <w:rPr>
          <w:sz w:val="28"/>
          <w:szCs w:val="28"/>
        </w:rPr>
      </w:pPr>
    </w:p>
    <w:p w:rsidR="00E04045" w:rsidRPr="00B2277C" w:rsidRDefault="00E04045" w:rsidP="00DA3814">
      <w:pPr>
        <w:pStyle w:val="NoSpacing"/>
        <w:rPr>
          <w:sz w:val="28"/>
          <w:szCs w:val="28"/>
        </w:rPr>
      </w:pPr>
      <w:r w:rsidRPr="00B2277C">
        <w:rPr>
          <w:sz w:val="28"/>
          <w:szCs w:val="28"/>
        </w:rPr>
        <w:t>Diploma in Piping and Structural Engineering,</w:t>
      </w:r>
    </w:p>
    <w:p w:rsidR="00E04045" w:rsidRDefault="00E04045" w:rsidP="00DA3814">
      <w:pPr>
        <w:pStyle w:val="NoSpacing"/>
      </w:pPr>
      <w:proofErr w:type="spellStart"/>
      <w:r>
        <w:t>Bharatha</w:t>
      </w:r>
      <w:proofErr w:type="spellEnd"/>
      <w:r>
        <w:t xml:space="preserve"> </w:t>
      </w:r>
      <w:proofErr w:type="spellStart"/>
      <w:r>
        <w:t>Matha</w:t>
      </w:r>
      <w:proofErr w:type="spellEnd"/>
      <w:r>
        <w:t xml:space="preserve"> ITI, Kerala, India.</w:t>
      </w:r>
    </w:p>
    <w:p w:rsidR="00557E00" w:rsidRDefault="00557E00" w:rsidP="00DA3814">
      <w:pPr>
        <w:pStyle w:val="NoSpacing"/>
      </w:pPr>
    </w:p>
    <w:p w:rsidR="00557E00" w:rsidRDefault="00557E00" w:rsidP="00DA3814">
      <w:pPr>
        <w:pStyle w:val="NoSpacing"/>
      </w:pPr>
    </w:p>
    <w:p w:rsidR="00557E00" w:rsidRDefault="00557E00" w:rsidP="00DA3814">
      <w:pPr>
        <w:spacing w:after="0"/>
        <w:rPr>
          <w:b/>
          <w:szCs w:val="24"/>
        </w:rPr>
      </w:pPr>
    </w:p>
    <w:p w:rsidR="00E04045" w:rsidRPr="00B2277C" w:rsidRDefault="00557E00" w:rsidP="00DA3814">
      <w:pPr>
        <w:spacing w:after="0"/>
        <w:rPr>
          <w:b/>
          <w:sz w:val="28"/>
          <w:szCs w:val="28"/>
        </w:rPr>
      </w:pPr>
      <w:r w:rsidRPr="00B2277C">
        <w:rPr>
          <w:b/>
          <w:sz w:val="28"/>
          <w:szCs w:val="28"/>
        </w:rPr>
        <w:t>Experience:</w:t>
      </w:r>
    </w:p>
    <w:p w:rsidR="00557E00" w:rsidRDefault="00B2277C" w:rsidP="00DA3814">
      <w:pPr>
        <w:spacing w:after="0"/>
        <w:rPr>
          <w:szCs w:val="24"/>
        </w:rPr>
      </w:pPr>
      <w:r>
        <w:rPr>
          <w:szCs w:val="24"/>
        </w:rPr>
        <w:t xml:space="preserve">Engineering Trainee in </w:t>
      </w:r>
      <w:proofErr w:type="spellStart"/>
      <w:r>
        <w:rPr>
          <w:szCs w:val="24"/>
        </w:rPr>
        <w:t>Matha</w:t>
      </w:r>
      <w:proofErr w:type="spellEnd"/>
      <w:r>
        <w:rPr>
          <w:szCs w:val="24"/>
        </w:rPr>
        <w:t xml:space="preserve"> Engineering Works, Kerala, India.</w:t>
      </w:r>
    </w:p>
    <w:p w:rsidR="00B2277C" w:rsidRDefault="00B2277C" w:rsidP="00DA3814">
      <w:pPr>
        <w:spacing w:after="0"/>
        <w:rPr>
          <w:szCs w:val="24"/>
        </w:rPr>
      </w:pPr>
    </w:p>
    <w:p w:rsidR="00B2277C" w:rsidRPr="00557E00" w:rsidRDefault="00B2277C" w:rsidP="00DA3814">
      <w:pPr>
        <w:spacing w:after="0"/>
        <w:rPr>
          <w:szCs w:val="24"/>
        </w:rPr>
      </w:pPr>
      <w:r>
        <w:rPr>
          <w:szCs w:val="24"/>
        </w:rPr>
        <w:t xml:space="preserve">Worked as an Engineering Trainee in </w:t>
      </w:r>
      <w:proofErr w:type="spellStart"/>
      <w:r>
        <w:rPr>
          <w:szCs w:val="24"/>
        </w:rPr>
        <w:t>Matha</w:t>
      </w:r>
      <w:proofErr w:type="spellEnd"/>
      <w:r>
        <w:rPr>
          <w:szCs w:val="24"/>
        </w:rPr>
        <w:t xml:space="preserve"> Engineering Works, from 3-10-2017 to </w:t>
      </w:r>
      <w:bookmarkStart w:id="0" w:name="_GoBack"/>
      <w:bookmarkEnd w:id="0"/>
      <w:r>
        <w:rPr>
          <w:szCs w:val="24"/>
        </w:rPr>
        <w:t>31-10-2018. The nature of the work includes</w:t>
      </w:r>
      <w:r w:rsidR="00423C71">
        <w:rPr>
          <w:szCs w:val="24"/>
        </w:rPr>
        <w:t xml:space="preserve"> supervising the</w:t>
      </w:r>
      <w:r>
        <w:rPr>
          <w:szCs w:val="24"/>
        </w:rPr>
        <w:t xml:space="preserve"> fabricati</w:t>
      </w:r>
      <w:r w:rsidR="00423C71">
        <w:rPr>
          <w:szCs w:val="24"/>
        </w:rPr>
        <w:t>on of</w:t>
      </w:r>
      <w:r>
        <w:rPr>
          <w:szCs w:val="24"/>
        </w:rPr>
        <w:t xml:space="preserve"> pipes by gas cutting and then fitting it according to the drawing with the help of Tack welding and at last finishing it by using a grinding machine to form pipe spools.</w:t>
      </w:r>
    </w:p>
    <w:p w:rsidR="00557E00" w:rsidRPr="00557E00" w:rsidRDefault="00557E00" w:rsidP="00DA3814">
      <w:pPr>
        <w:spacing w:after="0"/>
        <w:rPr>
          <w:b/>
          <w:sz w:val="28"/>
          <w:szCs w:val="28"/>
        </w:rPr>
      </w:pPr>
    </w:p>
    <w:p w:rsidR="00DA3814" w:rsidRPr="0066561B" w:rsidRDefault="00CB4F0D" w:rsidP="00DA3814">
      <w:pPr>
        <w:spacing w:after="0"/>
        <w:rPr>
          <w:rFonts w:eastAsia="Calibri" w:cs="Arial"/>
          <w:b/>
          <w:sz w:val="28"/>
          <w:szCs w:val="28"/>
        </w:rPr>
      </w:pPr>
      <w:r>
        <w:rPr>
          <w:rFonts w:eastAsia="Calibri" w:cs="Arial"/>
          <w:b/>
          <w:color w:val="000000"/>
          <w:sz w:val="28"/>
          <w:szCs w:val="28"/>
          <w:lang w:val="en-US"/>
        </w:rPr>
        <w:t>Project:</w:t>
      </w:r>
    </w:p>
    <w:p w:rsidR="00E21B15" w:rsidRDefault="00CB4F0D" w:rsidP="00CB4F0D">
      <w:pPr>
        <w:pStyle w:val="NoSpacing"/>
        <w:jc w:val="both"/>
        <w:rPr>
          <w:rFonts w:eastAsia="Times New Roman" w:cs="Arial"/>
          <w:szCs w:val="24"/>
          <w:lang w:eastAsia="en-GB"/>
        </w:rPr>
      </w:pPr>
      <w:r>
        <w:rPr>
          <w:rFonts w:eastAsia="Times New Roman" w:cs="Arial"/>
          <w:szCs w:val="24"/>
          <w:lang w:eastAsia="en-GB"/>
        </w:rPr>
        <w:t>Performance Analysis of Turbocharged Engine</w:t>
      </w:r>
    </w:p>
    <w:p w:rsidR="00141CA1" w:rsidRDefault="00141CA1" w:rsidP="00C3664B">
      <w:pPr>
        <w:pStyle w:val="NoSpacing"/>
        <w:jc w:val="both"/>
        <w:rPr>
          <w:rFonts w:eastAsia="Times New Roman" w:cs="Arial"/>
          <w:szCs w:val="24"/>
          <w:lang w:eastAsia="en-GB"/>
        </w:rPr>
      </w:pPr>
    </w:p>
    <w:p w:rsidR="00F31B60" w:rsidRDefault="00CB4F0D" w:rsidP="00C3664B">
      <w:pPr>
        <w:pStyle w:val="NoSpacing"/>
        <w:jc w:val="both"/>
        <w:rPr>
          <w:rFonts w:eastAsia="Times New Roman" w:cs="Arial"/>
          <w:szCs w:val="24"/>
          <w:lang w:eastAsia="en-GB"/>
        </w:rPr>
      </w:pPr>
      <w:r>
        <w:rPr>
          <w:rFonts w:eastAsia="Times New Roman" w:cs="Arial"/>
          <w:szCs w:val="24"/>
          <w:lang w:eastAsia="en-GB"/>
        </w:rPr>
        <w:t>A</w:t>
      </w:r>
      <w:r w:rsidR="007976D3">
        <w:rPr>
          <w:rFonts w:eastAsia="Times New Roman" w:cs="Arial"/>
          <w:szCs w:val="24"/>
          <w:lang w:eastAsia="en-GB"/>
        </w:rPr>
        <w:t>n</w:t>
      </w:r>
      <w:r>
        <w:rPr>
          <w:rFonts w:eastAsia="Times New Roman" w:cs="Arial"/>
          <w:szCs w:val="24"/>
          <w:lang w:eastAsia="en-GB"/>
        </w:rPr>
        <w:t xml:space="preserve"> engine has been run with the help of a turbocharger where it uses exhaust gases to run a turbine coupled with compressor arrangement to provide compressed air into the </w:t>
      </w:r>
      <w:r w:rsidR="00EE6563">
        <w:rPr>
          <w:rFonts w:eastAsia="Times New Roman" w:cs="Arial"/>
          <w:szCs w:val="24"/>
          <w:lang w:eastAsia="en-GB"/>
        </w:rPr>
        <w:t>air inlet which will reduce pollution and increase the efficiency of the engine</w:t>
      </w:r>
      <w:r w:rsidR="007976D3">
        <w:rPr>
          <w:rFonts w:eastAsia="Times New Roman" w:cs="Arial"/>
          <w:szCs w:val="24"/>
          <w:lang w:eastAsia="en-GB"/>
        </w:rPr>
        <w:t>.</w:t>
      </w:r>
    </w:p>
    <w:p w:rsidR="00141CA1" w:rsidRDefault="00141CA1" w:rsidP="00C3664B">
      <w:pPr>
        <w:pStyle w:val="NoSpacing"/>
        <w:jc w:val="both"/>
        <w:rPr>
          <w:b/>
          <w:lang w:eastAsia="en-GB"/>
        </w:rPr>
      </w:pPr>
    </w:p>
    <w:p w:rsidR="00F11F28" w:rsidRDefault="00953B8F" w:rsidP="00C3664B">
      <w:pPr>
        <w:pStyle w:val="NoSpacing"/>
        <w:jc w:val="both"/>
        <w:rPr>
          <w:b/>
          <w:lang w:eastAsia="en-GB"/>
        </w:rPr>
      </w:pPr>
      <w:r>
        <w:rPr>
          <w:b/>
          <w:lang w:eastAsia="en-GB"/>
        </w:rPr>
        <w:t>Personal Skills:</w:t>
      </w:r>
    </w:p>
    <w:p w:rsidR="00953B8F" w:rsidRPr="00953B8F" w:rsidRDefault="00953B8F" w:rsidP="00953B8F">
      <w:pPr>
        <w:pStyle w:val="NoSpacing"/>
        <w:numPr>
          <w:ilvl w:val="0"/>
          <w:numId w:val="8"/>
        </w:numPr>
        <w:jc w:val="both"/>
        <w:rPr>
          <w:lang w:eastAsia="en-GB"/>
        </w:rPr>
      </w:pPr>
      <w:r w:rsidRPr="00953B8F">
        <w:rPr>
          <w:lang w:eastAsia="en-GB"/>
        </w:rPr>
        <w:t>Good Listener</w:t>
      </w:r>
    </w:p>
    <w:p w:rsidR="00953B8F" w:rsidRPr="00953B8F" w:rsidRDefault="00953B8F" w:rsidP="00953B8F">
      <w:pPr>
        <w:pStyle w:val="NoSpacing"/>
        <w:numPr>
          <w:ilvl w:val="0"/>
          <w:numId w:val="8"/>
        </w:numPr>
        <w:jc w:val="both"/>
        <w:rPr>
          <w:lang w:eastAsia="en-GB"/>
        </w:rPr>
      </w:pPr>
      <w:r w:rsidRPr="00953B8F">
        <w:rPr>
          <w:lang w:eastAsia="en-GB"/>
        </w:rPr>
        <w:t>Quick Learner</w:t>
      </w:r>
    </w:p>
    <w:p w:rsidR="00953B8F" w:rsidRDefault="00953B8F" w:rsidP="00953B8F">
      <w:pPr>
        <w:pStyle w:val="NoSpacing"/>
        <w:numPr>
          <w:ilvl w:val="0"/>
          <w:numId w:val="8"/>
        </w:numPr>
        <w:jc w:val="both"/>
        <w:rPr>
          <w:lang w:eastAsia="en-GB"/>
        </w:rPr>
      </w:pPr>
      <w:r w:rsidRPr="00953B8F">
        <w:rPr>
          <w:lang w:eastAsia="en-GB"/>
        </w:rPr>
        <w:t>Team Player</w:t>
      </w:r>
    </w:p>
    <w:p w:rsidR="008B048B" w:rsidRDefault="008B048B" w:rsidP="008B048B">
      <w:pPr>
        <w:pStyle w:val="NoSpacing"/>
        <w:jc w:val="both"/>
        <w:rPr>
          <w:b/>
          <w:lang w:eastAsia="en-GB"/>
        </w:rPr>
      </w:pPr>
    </w:p>
    <w:p w:rsidR="008B048B" w:rsidRDefault="008B048B" w:rsidP="008B048B">
      <w:pPr>
        <w:pStyle w:val="NoSpacing"/>
        <w:jc w:val="both"/>
        <w:rPr>
          <w:b/>
          <w:lang w:eastAsia="en-GB"/>
        </w:rPr>
      </w:pPr>
      <w:r w:rsidRPr="008B048B">
        <w:rPr>
          <w:b/>
          <w:lang w:eastAsia="en-GB"/>
        </w:rPr>
        <w:t>Hobbies</w:t>
      </w:r>
      <w:r>
        <w:rPr>
          <w:b/>
          <w:lang w:eastAsia="en-GB"/>
        </w:rPr>
        <w:t>:</w:t>
      </w:r>
    </w:p>
    <w:p w:rsidR="008B048B" w:rsidRDefault="008B048B" w:rsidP="00B540D5">
      <w:pPr>
        <w:pStyle w:val="NoSpacing"/>
        <w:rPr>
          <w:lang w:eastAsia="en-GB"/>
        </w:rPr>
      </w:pPr>
      <w:r>
        <w:rPr>
          <w:lang w:eastAsia="en-GB"/>
        </w:rPr>
        <w:t>Blogging</w:t>
      </w:r>
    </w:p>
    <w:p w:rsidR="008B048B" w:rsidRDefault="008B048B" w:rsidP="008B048B">
      <w:pPr>
        <w:pStyle w:val="NoSpacing"/>
        <w:jc w:val="both"/>
        <w:rPr>
          <w:lang w:eastAsia="en-GB"/>
        </w:rPr>
      </w:pPr>
      <w:r>
        <w:rPr>
          <w:lang w:eastAsia="en-GB"/>
        </w:rPr>
        <w:t>Vlogging</w:t>
      </w:r>
    </w:p>
    <w:p w:rsidR="008B048B" w:rsidRPr="008B048B" w:rsidRDefault="008B048B" w:rsidP="008B048B">
      <w:pPr>
        <w:pStyle w:val="NoSpacing"/>
        <w:jc w:val="both"/>
        <w:rPr>
          <w:lang w:eastAsia="en-GB"/>
        </w:rPr>
      </w:pPr>
      <w:r>
        <w:rPr>
          <w:lang w:eastAsia="en-GB"/>
        </w:rPr>
        <w:t>Stamp Collection</w:t>
      </w:r>
    </w:p>
    <w:p w:rsidR="008B048B" w:rsidRPr="008B048B" w:rsidRDefault="008B048B" w:rsidP="008B048B">
      <w:pPr>
        <w:pStyle w:val="NoSpacing"/>
        <w:jc w:val="both"/>
        <w:rPr>
          <w:b/>
          <w:lang w:eastAsia="en-GB"/>
        </w:rPr>
      </w:pPr>
    </w:p>
    <w:p w:rsidR="00220144" w:rsidRPr="009575C3" w:rsidRDefault="00220144" w:rsidP="00220144">
      <w:pPr>
        <w:pStyle w:val="NoSpacing"/>
        <w:rPr>
          <w:b/>
          <w:lang w:eastAsia="en-GB"/>
        </w:rPr>
      </w:pPr>
      <w:r>
        <w:rPr>
          <w:b/>
          <w:lang w:eastAsia="en-GB"/>
        </w:rPr>
        <w:t>Personal Details</w:t>
      </w:r>
      <w:r w:rsidRPr="009575C3">
        <w:rPr>
          <w:b/>
          <w:lang w:eastAsia="en-GB"/>
        </w:rPr>
        <w:t>:</w:t>
      </w:r>
    </w:p>
    <w:p w:rsidR="00220144" w:rsidRDefault="00220144" w:rsidP="00220144">
      <w:pPr>
        <w:pStyle w:val="NoSpacing"/>
        <w:jc w:val="both"/>
      </w:pPr>
      <w:r>
        <w:t>Nationality:</w:t>
      </w:r>
      <w:r>
        <w:tab/>
      </w:r>
      <w:r>
        <w:tab/>
        <w:t>Indian</w:t>
      </w:r>
    </w:p>
    <w:p w:rsidR="00220144" w:rsidRDefault="00220144" w:rsidP="00220144">
      <w:pPr>
        <w:pStyle w:val="NoSpacing"/>
        <w:jc w:val="both"/>
      </w:pPr>
      <w:r>
        <w:t>Date of Birth:</w:t>
      </w:r>
      <w:r>
        <w:tab/>
      </w:r>
      <w:r>
        <w:tab/>
      </w:r>
      <w:r w:rsidR="00EE6563">
        <w:t>11-Mar-1995</w:t>
      </w:r>
    </w:p>
    <w:p w:rsidR="00EE6563" w:rsidRDefault="00F11F28" w:rsidP="00220144">
      <w:pPr>
        <w:pStyle w:val="NoSpacing"/>
        <w:jc w:val="both"/>
      </w:pPr>
      <w:r>
        <w:t>Marital</w:t>
      </w:r>
      <w:r w:rsidR="00EE6563">
        <w:t xml:space="preserve"> Status: </w:t>
      </w:r>
      <w:r w:rsidR="00EE6563">
        <w:tab/>
        <w:t>Single</w:t>
      </w:r>
    </w:p>
    <w:p w:rsidR="00220144" w:rsidRDefault="00220144" w:rsidP="00220144">
      <w:pPr>
        <w:pStyle w:val="NoSpacing"/>
        <w:jc w:val="both"/>
      </w:pPr>
      <w:r>
        <w:t>Availability:</w:t>
      </w:r>
      <w:r>
        <w:tab/>
      </w:r>
      <w:r>
        <w:tab/>
        <w:t>Immediate</w:t>
      </w:r>
    </w:p>
    <w:p w:rsidR="00EE6563" w:rsidRDefault="00EE6563" w:rsidP="00220144">
      <w:pPr>
        <w:pStyle w:val="NoSpacing"/>
        <w:jc w:val="both"/>
      </w:pPr>
    </w:p>
    <w:p w:rsidR="00F141C3" w:rsidRDefault="00F141C3" w:rsidP="00220144">
      <w:pPr>
        <w:pStyle w:val="NoSpacing"/>
        <w:jc w:val="both"/>
      </w:pPr>
    </w:p>
    <w:p w:rsidR="00F141C3" w:rsidRPr="00075AAF" w:rsidRDefault="00F141C3" w:rsidP="00220144">
      <w:pPr>
        <w:pStyle w:val="NoSpacing"/>
        <w:jc w:val="both"/>
      </w:pPr>
    </w:p>
    <w:sectPr w:rsidR="00F141C3" w:rsidRPr="00075AAF" w:rsidSect="00E41364">
      <w:footerReference w:type="default" r:id="rId9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4063" w:rsidRDefault="00094063" w:rsidP="007C0762">
      <w:pPr>
        <w:spacing w:after="0" w:line="240" w:lineRule="auto"/>
      </w:pPr>
      <w:r>
        <w:separator/>
      </w:r>
    </w:p>
  </w:endnote>
  <w:endnote w:type="continuationSeparator" w:id="0">
    <w:p w:rsidR="00094063" w:rsidRDefault="00094063" w:rsidP="007C0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762" w:rsidRPr="007C0762" w:rsidRDefault="007C0762" w:rsidP="007C0762">
    <w:pPr>
      <w:pStyle w:val="Footer"/>
      <w:pBdr>
        <w:top w:val="single" w:sz="4" w:space="1" w:color="auto"/>
      </w:pBdr>
      <w:tabs>
        <w:tab w:val="clear" w:pos="4513"/>
      </w:tabs>
      <w:jc w:val="right"/>
      <w:rPr>
        <w:sz w:val="20"/>
        <w:szCs w:val="20"/>
      </w:rPr>
    </w:pPr>
    <w:r w:rsidRPr="007C0762">
      <w:rPr>
        <w:sz w:val="20"/>
        <w:szCs w:val="20"/>
      </w:rPr>
      <w:tab/>
    </w:r>
    <w:sdt>
      <w:sdtPr>
        <w:rPr>
          <w:sz w:val="20"/>
          <w:szCs w:val="20"/>
        </w:rPr>
        <w:id w:val="2048339741"/>
        <w:docPartObj>
          <w:docPartGallery w:val="Page Numbers (Bottom of Page)"/>
          <w:docPartUnique/>
        </w:docPartObj>
      </w:sdtPr>
      <w:sdtContent>
        <w:sdt>
          <w:sdtPr>
            <w:rPr>
              <w:sz w:val="20"/>
              <w:szCs w:val="20"/>
            </w:rPr>
            <w:id w:val="-1769616900"/>
            <w:docPartObj>
              <w:docPartGallery w:val="Page Numbers (Top of Page)"/>
              <w:docPartUnique/>
            </w:docPartObj>
          </w:sdtPr>
          <w:sdtContent>
            <w:r w:rsidRPr="007C0762">
              <w:rPr>
                <w:sz w:val="20"/>
                <w:szCs w:val="20"/>
              </w:rPr>
              <w:t xml:space="preserve">Page </w:t>
            </w:r>
            <w:r w:rsidR="00E41364" w:rsidRPr="007C0762">
              <w:rPr>
                <w:b/>
                <w:bCs/>
                <w:sz w:val="20"/>
                <w:szCs w:val="20"/>
              </w:rPr>
              <w:fldChar w:fldCharType="begin"/>
            </w:r>
            <w:r w:rsidRPr="007C0762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="00E41364" w:rsidRPr="007C0762">
              <w:rPr>
                <w:b/>
                <w:bCs/>
                <w:sz w:val="20"/>
                <w:szCs w:val="20"/>
              </w:rPr>
              <w:fldChar w:fldCharType="separate"/>
            </w:r>
            <w:r w:rsidR="003D2DD7">
              <w:rPr>
                <w:b/>
                <w:bCs/>
                <w:noProof/>
                <w:sz w:val="20"/>
                <w:szCs w:val="20"/>
              </w:rPr>
              <w:t>1</w:t>
            </w:r>
            <w:r w:rsidR="00E41364" w:rsidRPr="007C0762">
              <w:rPr>
                <w:b/>
                <w:bCs/>
                <w:sz w:val="20"/>
                <w:szCs w:val="20"/>
              </w:rPr>
              <w:fldChar w:fldCharType="end"/>
            </w:r>
            <w:r w:rsidRPr="007C0762">
              <w:rPr>
                <w:sz w:val="20"/>
                <w:szCs w:val="20"/>
              </w:rPr>
              <w:t xml:space="preserve"> of </w:t>
            </w:r>
            <w:r w:rsidR="00E41364" w:rsidRPr="007C0762">
              <w:rPr>
                <w:b/>
                <w:bCs/>
                <w:sz w:val="20"/>
                <w:szCs w:val="20"/>
              </w:rPr>
              <w:fldChar w:fldCharType="begin"/>
            </w:r>
            <w:r w:rsidRPr="007C0762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="00E41364" w:rsidRPr="007C0762">
              <w:rPr>
                <w:b/>
                <w:bCs/>
                <w:sz w:val="20"/>
                <w:szCs w:val="20"/>
              </w:rPr>
              <w:fldChar w:fldCharType="separate"/>
            </w:r>
            <w:r w:rsidR="003D2DD7">
              <w:rPr>
                <w:b/>
                <w:bCs/>
                <w:noProof/>
                <w:sz w:val="20"/>
                <w:szCs w:val="20"/>
              </w:rPr>
              <w:t>2</w:t>
            </w:r>
            <w:r w:rsidR="00E41364" w:rsidRPr="007C0762">
              <w:rPr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  <w:p w:rsidR="007C0762" w:rsidRPr="007C0762" w:rsidRDefault="007C0762" w:rsidP="007C0762">
    <w:pPr>
      <w:pStyle w:val="Footer"/>
      <w:rPr>
        <w:sz w:val="20"/>
        <w:szCs w:val="20"/>
      </w:rPr>
    </w:pPr>
    <w:r>
      <w:rPr>
        <w:sz w:val="20"/>
        <w:szCs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4063" w:rsidRDefault="00094063" w:rsidP="007C0762">
      <w:pPr>
        <w:spacing w:after="0" w:line="240" w:lineRule="auto"/>
      </w:pPr>
      <w:r>
        <w:separator/>
      </w:r>
    </w:p>
  </w:footnote>
  <w:footnote w:type="continuationSeparator" w:id="0">
    <w:p w:rsidR="00094063" w:rsidRDefault="00094063" w:rsidP="007C07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637F2"/>
    <w:multiLevelType w:val="hybridMultilevel"/>
    <w:tmpl w:val="EADCB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5628C3"/>
    <w:multiLevelType w:val="hybridMultilevel"/>
    <w:tmpl w:val="D5A23F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0CA1C40"/>
    <w:multiLevelType w:val="multilevel"/>
    <w:tmpl w:val="D3D8C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BE216F"/>
    <w:multiLevelType w:val="multilevel"/>
    <w:tmpl w:val="D35E6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4C5074"/>
    <w:multiLevelType w:val="hybridMultilevel"/>
    <w:tmpl w:val="886E47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DA5011F"/>
    <w:multiLevelType w:val="hybridMultilevel"/>
    <w:tmpl w:val="F1AC0E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DCD4A94"/>
    <w:multiLevelType w:val="hybridMultilevel"/>
    <w:tmpl w:val="99B42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6F7F64"/>
    <w:multiLevelType w:val="hybridMultilevel"/>
    <w:tmpl w:val="C974F9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6E21C2B"/>
    <w:multiLevelType w:val="hybridMultilevel"/>
    <w:tmpl w:val="9948DE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C121287"/>
    <w:multiLevelType w:val="multilevel"/>
    <w:tmpl w:val="16147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8"/>
  </w:num>
  <w:num w:numId="8">
    <w:abstractNumId w:val="1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D0179"/>
    <w:rsid w:val="000328AF"/>
    <w:rsid w:val="00033888"/>
    <w:rsid w:val="00075AAF"/>
    <w:rsid w:val="00094063"/>
    <w:rsid w:val="000B0079"/>
    <w:rsid w:val="000C706C"/>
    <w:rsid w:val="000D2F36"/>
    <w:rsid w:val="00141CA1"/>
    <w:rsid w:val="0015241E"/>
    <w:rsid w:val="00177DE7"/>
    <w:rsid w:val="001A4CA7"/>
    <w:rsid w:val="001E0FB6"/>
    <w:rsid w:val="001E6DA2"/>
    <w:rsid w:val="001E6F1D"/>
    <w:rsid w:val="00220144"/>
    <w:rsid w:val="002245D9"/>
    <w:rsid w:val="0026400F"/>
    <w:rsid w:val="0030291F"/>
    <w:rsid w:val="00382507"/>
    <w:rsid w:val="003D2DD7"/>
    <w:rsid w:val="003F56EF"/>
    <w:rsid w:val="00423C71"/>
    <w:rsid w:val="00443E27"/>
    <w:rsid w:val="004A7367"/>
    <w:rsid w:val="004B61C2"/>
    <w:rsid w:val="004D572D"/>
    <w:rsid w:val="004F63AE"/>
    <w:rsid w:val="004F757F"/>
    <w:rsid w:val="00556389"/>
    <w:rsid w:val="00557E00"/>
    <w:rsid w:val="00582975"/>
    <w:rsid w:val="005B2570"/>
    <w:rsid w:val="005C114C"/>
    <w:rsid w:val="005E1B5A"/>
    <w:rsid w:val="006041AD"/>
    <w:rsid w:val="006546A6"/>
    <w:rsid w:val="0066561B"/>
    <w:rsid w:val="0068377A"/>
    <w:rsid w:val="00687C54"/>
    <w:rsid w:val="00762423"/>
    <w:rsid w:val="00782430"/>
    <w:rsid w:val="007976D3"/>
    <w:rsid w:val="007A7360"/>
    <w:rsid w:val="007C043D"/>
    <w:rsid w:val="007C0762"/>
    <w:rsid w:val="007F2606"/>
    <w:rsid w:val="008504D4"/>
    <w:rsid w:val="00854770"/>
    <w:rsid w:val="008B048B"/>
    <w:rsid w:val="008F6BE3"/>
    <w:rsid w:val="009405F3"/>
    <w:rsid w:val="00953B8F"/>
    <w:rsid w:val="009575C3"/>
    <w:rsid w:val="009C5B82"/>
    <w:rsid w:val="009D0179"/>
    <w:rsid w:val="009E56A2"/>
    <w:rsid w:val="00A24CF5"/>
    <w:rsid w:val="00A422E5"/>
    <w:rsid w:val="00AD4A3D"/>
    <w:rsid w:val="00B2277C"/>
    <w:rsid w:val="00B3427D"/>
    <w:rsid w:val="00B540D5"/>
    <w:rsid w:val="00B8431E"/>
    <w:rsid w:val="00B96D5D"/>
    <w:rsid w:val="00C3664B"/>
    <w:rsid w:val="00C5744E"/>
    <w:rsid w:val="00C7443F"/>
    <w:rsid w:val="00C8279A"/>
    <w:rsid w:val="00C941D8"/>
    <w:rsid w:val="00CB4F0D"/>
    <w:rsid w:val="00DA3814"/>
    <w:rsid w:val="00DE7FE9"/>
    <w:rsid w:val="00E04045"/>
    <w:rsid w:val="00E21B15"/>
    <w:rsid w:val="00E40BB1"/>
    <w:rsid w:val="00E41364"/>
    <w:rsid w:val="00E90129"/>
    <w:rsid w:val="00EE6563"/>
    <w:rsid w:val="00F11F28"/>
    <w:rsid w:val="00F141C3"/>
    <w:rsid w:val="00F16D15"/>
    <w:rsid w:val="00F31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6A2"/>
  </w:style>
  <w:style w:type="paragraph" w:styleId="Heading1">
    <w:name w:val="heading 1"/>
    <w:basedOn w:val="Normal"/>
    <w:next w:val="Normal"/>
    <w:link w:val="Heading1Char"/>
    <w:uiPriority w:val="9"/>
    <w:qFormat/>
    <w:rsid w:val="00E21B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561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575C3"/>
    <w:pPr>
      <w:spacing w:after="300" w:line="390" w:lineRule="atLeast"/>
    </w:pPr>
    <w:rPr>
      <w:rFonts w:ascii="Times New Roman" w:eastAsia="Times New Roman" w:hAnsi="Times New Roman" w:cs="Times New Roman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C07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0762"/>
  </w:style>
  <w:style w:type="paragraph" w:styleId="Footer">
    <w:name w:val="footer"/>
    <w:basedOn w:val="Normal"/>
    <w:link w:val="FooterChar"/>
    <w:uiPriority w:val="99"/>
    <w:unhideWhenUsed/>
    <w:rsid w:val="007C07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0762"/>
  </w:style>
  <w:style w:type="character" w:customStyle="1" w:styleId="Heading1Char">
    <w:name w:val="Heading 1 Char"/>
    <w:basedOn w:val="DefaultParagraphFont"/>
    <w:link w:val="Heading1"/>
    <w:uiPriority w:val="9"/>
    <w:rsid w:val="00E21B1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5C11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Cs w:val="24"/>
    </w:rPr>
  </w:style>
  <w:style w:type="character" w:styleId="Hyperlink">
    <w:name w:val="Hyperlink"/>
    <w:basedOn w:val="DefaultParagraphFont"/>
    <w:uiPriority w:val="99"/>
    <w:unhideWhenUsed/>
    <w:rsid w:val="005C114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422E5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0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0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1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94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050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427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1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9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07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4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8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671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8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0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7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15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29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12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102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ilu.388350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Gomez, Augustus (Dubai)</dc:creator>
  <cp:keywords/>
  <dc:description/>
  <cp:lastModifiedBy>Visitor</cp:lastModifiedBy>
  <cp:revision>15</cp:revision>
  <cp:lastPrinted>2019-02-18T13:16:00Z</cp:lastPrinted>
  <dcterms:created xsi:type="dcterms:W3CDTF">2018-12-26T17:02:00Z</dcterms:created>
  <dcterms:modified xsi:type="dcterms:W3CDTF">2019-02-26T12:38:00Z</dcterms:modified>
</cp:coreProperties>
</file>