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C" w:rsidRPr="001F018C" w:rsidRDefault="00C277F1" w:rsidP="006F131C">
      <w:pPr>
        <w:pStyle w:val="Default"/>
        <w:jc w:val="center"/>
        <w:rPr>
          <w:rFonts w:asciiTheme="minorHAnsi" w:hAnsiTheme="minorHAnsi" w:cstheme="minorHAnsi"/>
          <w:b/>
          <w:bCs/>
          <w:iCs/>
          <w:color w:val="1F497D" w:themeColor="text2"/>
          <w:sz w:val="40"/>
          <w:szCs w:val="40"/>
          <w:u w:val="double"/>
        </w:rPr>
      </w:pPr>
      <w:r>
        <w:rPr>
          <w:rFonts w:ascii="Algerian" w:hAnsi="Algerian" w:cstheme="minorHAnsi"/>
          <w:b/>
          <w:noProof/>
          <w:color w:val="1F497D" w:themeColor="text2"/>
          <w:sz w:val="56"/>
          <w:szCs w:val="56"/>
          <w:u w:val="double"/>
        </w:rPr>
        <w:t>Curriculum Vitae</w:t>
      </w:r>
    </w:p>
    <w:p w:rsidR="006F131C" w:rsidRDefault="000E0671" w:rsidP="00F415AD">
      <w:pPr>
        <w:pStyle w:val="Default"/>
        <w:rPr>
          <w:rFonts w:ascii="Algerian" w:hAnsi="Algerian" w:cstheme="minorHAnsi"/>
          <w:b/>
          <w:color w:val="244061" w:themeColor="accent1" w:themeShade="80"/>
          <w:sz w:val="44"/>
          <w:szCs w:val="44"/>
        </w:rPr>
      </w:pPr>
      <w:r w:rsidRPr="000E0671">
        <w:rPr>
          <w:rFonts w:ascii="Algerian" w:hAnsi="Algerian" w:cstheme="minorHAnsi"/>
          <w:b/>
          <w:noProof/>
          <w:color w:val="244061" w:themeColor="accent1" w:themeShade="8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56.5pt;margin-top:27.9pt;width:259.05pt;height:55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cAiQIAALIFAAAOAAAAZHJzL2Uyb0RvYy54bWysVEtv2zAMvg/YfxB0X52k6SuoU2QtOgwo&#10;2mLJ0LMiS4kwSdQkJXb260fJdpp2vbTYxabEjxT58XF51RhNtsIHBbakw6MBJcJyqJRdlfTn4vbL&#10;OSUhMlsxDVaUdCcCvZp+/nRZu4kYwRp0JTxBJzZMalfSdYxuUhSBr4Vh4QicsKiU4A2LePSrovKs&#10;Ru9GF6PB4LSowVfOAxch4O1Nq6TT7F9KweODlEFEokuKscX89fm7TN9ieskmK8/cWvEuDPaBKAxT&#10;Fh/du7phkZGNV/+4Mop7CCDjEQdTgJSKi5wDZjMcvMpmvmZO5FyQnOD2NIX/55bfbx89UVVJTymx&#10;zGCJFqKJ5Cs05DSxU7swQdDcISw2eI1V7u8DXqakG+lN+mM6BPXI827PbXLG8fJ4dH5xcXxCCUfd&#10;2WB8fpLJL56tnQ/xmwBDklBSj7XLlLLtXYgYCUJ7SHosgFbVrdI6H1K/iGvtyZZhpZerHCNavEBp&#10;S2pM9Bif/pAH9KdtshS5s7qwEkMtE1mKOy0SRtsfQiKzmZA3YmScCxv7ODM6oSRm9B7DDv8c1XuM&#10;2zzQIr8MNu6NjbLgW5ZeUlv96kOWLR4Lc5B3EmOzbLrOWUK1w8bx0A5ecPxWYXXvWIiPzOOkYa/g&#10;9ogP+JEasDrQSZSswf956z7hcQBQS0mNk1vS8HvDvKBEf7c4GhfD8TiNej6MT85GePCHmuWhxm7M&#10;NWDLDHFPOZ7FhI+6F6UH84RLZpZeRRWzHN8uaezF69juE1xSXMxmGYTD7Vi8s3PHk+tEb+rdRfPE&#10;vOsaPOJo3EM/42zyqs9bbLK0MNtEkCoPQSK4ZbUjHhdDno1uiaXNc3jOqOdVO/0LAAD//wMAUEsD&#10;BBQABgAIAAAAIQCB6ep33QAAAAsBAAAPAAAAZHJzL2Rvd25yZXYueG1sTI9BT4NAEIXvJv6HzZh4&#10;sws2ICJLQ0x66smW6HXLjkDKzhJ2ofjvnZ709l7m5c37it1qB7Hg5HtHCuJNBAKpcaanVkF92j9l&#10;IHzQZPTgCBX8oIddeX9X6Ny4K33gcgyt4BLyuVbQhTDmUvqmQ6v9xo1IfPt2k9WB7dRKM+krl9tB&#10;PkdRKq3uiT90esT3DpvLcbYKPg+nvaRDNtdJX1UX+npZXutJqceHtXoDEXANf2G4zefpUPKms5vJ&#10;eDEoSOItswQWCSPcAtE2jkGcWaVpBrIs5H+G8hcAAP//AwBQSwECLQAUAAYACAAAACEAtoM4kv4A&#10;AADhAQAAEwAAAAAAAAAAAAAAAAAAAAAAW0NvbnRlbnRfVHlwZXNdLnhtbFBLAQItABQABgAIAAAA&#10;IQA4/SH/1gAAAJQBAAALAAAAAAAAAAAAAAAAAC8BAABfcmVscy8ucmVsc1BLAQItABQABgAIAAAA&#10;IQCKuVcAiQIAALIFAAAOAAAAAAAAAAAAAAAAAC4CAABkcnMvZTJvRG9jLnhtbFBLAQItABQABgAI&#10;AAAAIQCB6ep33QAAAAsBAAAPAAAAAAAAAAAAAAAAAOMEAABkcnMvZG93bnJldi54bWxQSwUGAAAA&#10;AAQABADzAAAA7QUAAAAA&#10;" fillcolor="white [3212]" strokecolor="white [3212]" strokeweight=".5pt">
            <v:textbox>
              <w:txbxContent>
                <w:p w:rsidR="00F415AD" w:rsidRDefault="00161A48" w:rsidP="00F415AD">
                  <w:pPr>
                    <w:pStyle w:val="Default"/>
                    <w:ind w:left="-57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   </w:t>
                  </w:r>
                </w:p>
                <w:p w:rsidR="00F415AD" w:rsidRDefault="00F415AD" w:rsidP="00F415AD">
                  <w:pPr>
                    <w:pStyle w:val="Default"/>
                    <w:ind w:left="-57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61A48" w:rsidRPr="0092520D" w:rsidRDefault="00161A48" w:rsidP="005225E9">
                  <w:pPr>
                    <w:ind w:left="-57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-1</w:t>
                  </w:r>
                </w:p>
                <w:p w:rsidR="00161A48" w:rsidRDefault="00161A48"/>
              </w:txbxContent>
            </v:textbox>
          </v:shape>
        </w:pict>
      </w:r>
      <w:r w:rsidR="00FD56AC">
        <w:rPr>
          <w:rFonts w:ascii="Algerian" w:hAnsi="Algerian" w:cstheme="minorHAnsi"/>
          <w:b/>
          <w:color w:val="244061" w:themeColor="accent1" w:themeShade="80"/>
          <w:sz w:val="44"/>
          <w:szCs w:val="44"/>
        </w:rPr>
        <w:t>Abdullah</w:t>
      </w:r>
    </w:p>
    <w:p w:rsidR="00F415AD" w:rsidRDefault="00F415AD" w:rsidP="00F415AD">
      <w:pPr>
        <w:pStyle w:val="Default"/>
        <w:rPr>
          <w:rFonts w:ascii="Algerian" w:hAnsi="Algerian" w:cstheme="minorHAnsi"/>
          <w:b/>
          <w:color w:val="244061" w:themeColor="accent1" w:themeShade="80"/>
          <w:sz w:val="44"/>
          <w:szCs w:val="44"/>
        </w:rPr>
      </w:pPr>
    </w:p>
    <w:p w:rsidR="00F415AD" w:rsidRDefault="00F415AD" w:rsidP="00F415AD">
      <w:pPr>
        <w:pStyle w:val="Default"/>
        <w:rPr>
          <w:rFonts w:ascii="Algerian" w:hAnsi="Algerian" w:cstheme="minorHAnsi"/>
          <w:b/>
          <w:color w:val="244061" w:themeColor="accent1" w:themeShade="80"/>
          <w:sz w:val="44"/>
          <w:szCs w:val="44"/>
        </w:rPr>
      </w:pPr>
    </w:p>
    <w:p w:rsidR="00F415AD" w:rsidRDefault="00F415AD" w:rsidP="00F415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Email: </w:t>
      </w:r>
      <w:hyperlink r:id="rId6" w:history="1">
        <w:r w:rsidRPr="00895BF9">
          <w:rPr>
            <w:rStyle w:val="Hyperlink"/>
            <w:rFonts w:asciiTheme="minorHAnsi" w:hAnsiTheme="minorHAnsi" w:cstheme="minorHAnsi"/>
            <w:sz w:val="20"/>
            <w:szCs w:val="20"/>
          </w:rPr>
          <w:t>abdullah.389003@2freemal.com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415AD" w:rsidRDefault="00F415AD" w:rsidP="00F415A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F131C" w:rsidRPr="008A2CA7" w:rsidRDefault="006F131C" w:rsidP="006F131C">
      <w:pPr>
        <w:shd w:val="clear" w:color="auto" w:fill="D9D9D9"/>
        <w:tabs>
          <w:tab w:val="left" w:pos="180"/>
          <w:tab w:val="left" w:pos="540"/>
          <w:tab w:val="left" w:pos="1350"/>
          <w:tab w:val="left" w:pos="1530"/>
          <w:tab w:val="left" w:pos="9900"/>
        </w:tabs>
        <w:ind w:left="-540" w:right="-432"/>
        <w:jc w:val="both"/>
        <w:rPr>
          <w:rFonts w:asciiTheme="minorHAnsi" w:hAnsiTheme="minorHAnsi" w:cstheme="minorHAnsi"/>
          <w:sz w:val="28"/>
          <w:szCs w:val="28"/>
        </w:rPr>
      </w:pPr>
      <w:r w:rsidRPr="008A2CA7">
        <w:rPr>
          <w:rFonts w:asciiTheme="minorHAnsi" w:hAnsiTheme="minorHAnsi" w:cstheme="minorHAnsi"/>
          <w:b/>
          <w:color w:val="000080"/>
          <w:sz w:val="28"/>
          <w:szCs w:val="28"/>
        </w:rPr>
        <w:t>OBJECTIVE</w:t>
      </w:r>
    </w:p>
    <w:p w:rsidR="006F131C" w:rsidRPr="008A2CA7" w:rsidRDefault="000E0671" w:rsidP="006F131C">
      <w:pPr>
        <w:spacing w:before="120" w:after="120"/>
        <w:ind w:left="-576"/>
        <w:rPr>
          <w:rFonts w:asciiTheme="minorHAnsi" w:hAnsiTheme="minorHAnsi" w:cstheme="minorHAnsi"/>
        </w:rPr>
      </w:pPr>
      <w:r w:rsidRPr="000E0671">
        <w:rPr>
          <w:rFonts w:asciiTheme="minorHAnsi" w:hAnsiTheme="minorHAnsi" w:cstheme="minorHAnsi"/>
          <w:b/>
          <w:noProof/>
        </w:rPr>
        <w:pict>
          <v:line id="Line 11" o:spid="_x0000_s1036" style="position:absolute;left:0;text-align:left;z-index:251656192;visibility:visible;mso-wrap-distance-top:-6e-5mm;mso-wrap-distance-bottom:-6e-5mm" from="-27pt,0" to="492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L5FAIAACs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lGCnS&#10;gUdboTiCJdSmN64ASKV2NmRHB/Vitpp+dUjpqiXqwKPG17OBuBiRPISEhTNww77/qBlgyNHrWKih&#10;sV2ghBKgIfpxvvvBB48obM6mi2mWgW30dpaQ4hZorPMfuO5QmJRYguhITE5b50E6QG+QcI/SGyFl&#10;tFsq1IPa6fxpGiOcloKF04Bz9rCvpEUnEjomfqEQwPYAs/qoWGRrOWHr69wTIS9zwEsV+CAX0HOd&#10;XVri2yJdrOfreT7KJ7P1KE/revR+U+Wj2SZ7mtbv6qqqs+9BWpYXrWCMq6Du1p5Z/nf2Xx/KpbHu&#10;DXqvQ/LIHlMEsbd/FB3NDP5dOmGv2XlnQzWCr9CREXx9PaHlf11H1M83vvoBAAD//wMAUEsDBBQA&#10;BgAIAAAAIQDXYiJu3AAAAAUBAAAPAAAAZHJzL2Rvd25yZXYueG1sTI9Ba8JAEIXvhf6HZQq96aYl&#10;VZtmIyIUeqlF2x+wZsckNDsbsqMm/vqOp3p58HjDe9/ky8G36oR9bAIZeJomoJDK4BqqDPx8v08W&#10;oCJbcrYNhAZGjLAs7u9ym7lwpi2edlwpKaGYWQM1c5dpHcsavY3T0CFJdgi9tyy2r7Tr7VnKfauf&#10;k2SmvW1IFmrb4brG8nd39Aa267CZr7r062PDn4f55TJiWY3GPD4MqzdQjAP/H8MVX9ChEKZ9OJKL&#10;qjUweUnlFzYgKvHrIp2B2l+tLnJ9S1/8AQAA//8DAFBLAQItABQABgAIAAAAIQC2gziS/gAAAOEB&#10;AAATAAAAAAAAAAAAAAAAAAAAAABbQ29udGVudF9UeXBlc10ueG1sUEsBAi0AFAAGAAgAAAAhADj9&#10;If/WAAAAlAEAAAsAAAAAAAAAAAAAAAAALwEAAF9yZWxzLy5yZWxzUEsBAi0AFAAGAAgAAAAhACxe&#10;ovkUAgAAKwQAAA4AAAAAAAAAAAAAAAAALgIAAGRycy9lMm9Eb2MueG1sUEsBAi0AFAAGAAgAAAAh&#10;ANdiIm7cAAAABQEAAA8AAAAAAAAAAAAAAAAAbgQAAGRycy9kb3ducmV2LnhtbFBLBQYAAAAABAAE&#10;APMAAAB3BQAAAAA=&#10;" strokeweight="1.25pt"/>
        </w:pict>
      </w:r>
      <w:r w:rsidR="006F131C" w:rsidRPr="008A2CA7">
        <w:rPr>
          <w:rFonts w:asciiTheme="minorHAnsi" w:hAnsiTheme="minorHAnsi" w:cstheme="minorHAnsi"/>
        </w:rPr>
        <w:t>Seeking</w:t>
      </w:r>
      <w:r w:rsidR="00945662" w:rsidRPr="008A2CA7">
        <w:rPr>
          <w:rFonts w:asciiTheme="minorHAnsi" w:hAnsiTheme="minorHAnsi" w:cstheme="minorHAnsi"/>
        </w:rPr>
        <w:t xml:space="preserve"> for an industry</w:t>
      </w:r>
      <w:r w:rsidR="006F131C" w:rsidRPr="008A2CA7">
        <w:rPr>
          <w:rFonts w:asciiTheme="minorHAnsi" w:hAnsiTheme="minorHAnsi" w:cstheme="minorHAnsi"/>
        </w:rPr>
        <w:t xml:space="preserve"> where enthusiasm, </w:t>
      </w:r>
      <w:r w:rsidR="00E74530" w:rsidRPr="008A2CA7">
        <w:rPr>
          <w:rFonts w:asciiTheme="minorHAnsi" w:hAnsiTheme="minorHAnsi" w:cstheme="minorHAnsi"/>
        </w:rPr>
        <w:t>dedication, learning</w:t>
      </w:r>
      <w:r w:rsidR="006F131C" w:rsidRPr="008A2CA7">
        <w:rPr>
          <w:rFonts w:asciiTheme="minorHAnsi" w:hAnsiTheme="minorHAnsi" w:cstheme="minorHAnsi"/>
        </w:rPr>
        <w:t xml:space="preserve"> and the ability to manage tasks effectively </w:t>
      </w:r>
      <w:r w:rsidR="00E74530" w:rsidRPr="008A2CA7">
        <w:rPr>
          <w:rFonts w:asciiTheme="minorHAnsi" w:hAnsiTheme="minorHAnsi" w:cstheme="minorHAnsi"/>
        </w:rPr>
        <w:t>are the core values.</w:t>
      </w:r>
    </w:p>
    <w:p w:rsidR="006F131C" w:rsidRPr="008A2CA7" w:rsidRDefault="006F131C" w:rsidP="006F131C">
      <w:pPr>
        <w:shd w:val="clear" w:color="auto" w:fill="D9D9D9"/>
        <w:ind w:left="-540" w:right="-540"/>
        <w:jc w:val="both"/>
        <w:rPr>
          <w:rFonts w:asciiTheme="minorHAnsi" w:hAnsiTheme="minorHAnsi" w:cstheme="minorHAnsi"/>
          <w:b/>
          <w:color w:val="333399"/>
          <w:sz w:val="28"/>
          <w:szCs w:val="28"/>
        </w:rPr>
      </w:pPr>
      <w:r w:rsidRPr="008A2CA7">
        <w:rPr>
          <w:rFonts w:asciiTheme="minorHAnsi" w:hAnsiTheme="minorHAnsi" w:cstheme="minorHAnsi"/>
          <w:b/>
          <w:color w:val="333399"/>
          <w:sz w:val="28"/>
          <w:szCs w:val="28"/>
        </w:rPr>
        <w:t>EDUCATION</w:t>
      </w:r>
    </w:p>
    <w:tbl>
      <w:tblPr>
        <w:tblStyle w:val="TableSimple1"/>
        <w:tblW w:w="5451" w:type="pct"/>
        <w:tblInd w:w="-432" w:type="dxa"/>
        <w:tblLayout w:type="fixed"/>
        <w:tblLook w:val="04A0"/>
      </w:tblPr>
      <w:tblGrid>
        <w:gridCol w:w="1726"/>
        <w:gridCol w:w="2092"/>
        <w:gridCol w:w="1134"/>
        <w:gridCol w:w="1746"/>
        <w:gridCol w:w="3742"/>
      </w:tblGrid>
      <w:tr w:rsidR="00C277F1" w:rsidRPr="00F607F5" w:rsidTr="008B3B81">
        <w:trPr>
          <w:cnfStyle w:val="100000000000"/>
          <w:trHeight w:val="478"/>
        </w:trPr>
        <w:tc>
          <w:tcPr>
            <w:tcW w:w="827" w:type="pct"/>
          </w:tcPr>
          <w:p w:rsidR="00C277F1" w:rsidRPr="008F3810" w:rsidRDefault="00C277F1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F38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Degree</w:t>
            </w:r>
          </w:p>
        </w:tc>
        <w:tc>
          <w:tcPr>
            <w:tcW w:w="1002" w:type="pct"/>
          </w:tcPr>
          <w:p w:rsidR="00C277F1" w:rsidRPr="008F3810" w:rsidRDefault="00C277F1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F38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Majors</w:t>
            </w:r>
          </w:p>
        </w:tc>
        <w:tc>
          <w:tcPr>
            <w:tcW w:w="543" w:type="pct"/>
          </w:tcPr>
          <w:p w:rsidR="00C277F1" w:rsidRPr="008F3810" w:rsidRDefault="00C277F1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F38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36" w:type="pct"/>
          </w:tcPr>
          <w:p w:rsidR="00C277F1" w:rsidRPr="008F3810" w:rsidRDefault="00C277F1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F38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CGPA/ Percentage</w:t>
            </w:r>
          </w:p>
        </w:tc>
        <w:tc>
          <w:tcPr>
            <w:tcW w:w="1792" w:type="pct"/>
          </w:tcPr>
          <w:p w:rsidR="00C277F1" w:rsidRPr="008F3810" w:rsidRDefault="00C277F1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F38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Institute</w:t>
            </w:r>
          </w:p>
        </w:tc>
      </w:tr>
      <w:tr w:rsidR="00C277F1" w:rsidRPr="0092520D" w:rsidTr="008B3B81">
        <w:trPr>
          <w:trHeight w:val="624"/>
        </w:trPr>
        <w:tc>
          <w:tcPr>
            <w:tcW w:w="827" w:type="pct"/>
          </w:tcPr>
          <w:p w:rsidR="00EF1E96" w:rsidRDefault="00EF1E96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M.S.c</w:t>
            </w:r>
            <w:proofErr w:type="spellEnd"/>
          </w:p>
          <w:p w:rsidR="00EF1E96" w:rsidRDefault="00EF1E96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Engineering</w:t>
            </w:r>
          </w:p>
          <w:p w:rsidR="00EF1E96" w:rsidRDefault="00EF1E96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C277F1" w:rsidRPr="008F3810" w:rsidRDefault="00C277F1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F38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B.Sc. </w:t>
            </w:r>
          </w:p>
          <w:p w:rsidR="00C277F1" w:rsidRPr="008F3810" w:rsidRDefault="00C277F1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F38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Engineering</w:t>
            </w:r>
          </w:p>
        </w:tc>
        <w:tc>
          <w:tcPr>
            <w:tcW w:w="1002" w:type="pct"/>
          </w:tcPr>
          <w:p w:rsidR="00EF1E96" w:rsidRDefault="00EF1E96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Mechanical</w:t>
            </w:r>
          </w:p>
          <w:p w:rsidR="00EF1E96" w:rsidRDefault="00EF1E96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(Thermal/Fluids)</w:t>
            </w:r>
          </w:p>
          <w:p w:rsidR="00EF1E96" w:rsidRDefault="00EF1E96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C277F1" w:rsidRPr="008F3810" w:rsidRDefault="00C277F1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F38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Mechanical Engineering</w:t>
            </w:r>
          </w:p>
        </w:tc>
        <w:tc>
          <w:tcPr>
            <w:tcW w:w="543" w:type="pct"/>
          </w:tcPr>
          <w:p w:rsidR="00EF1E96" w:rsidRDefault="00423341" w:rsidP="00161A4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2017-2019</w:t>
            </w:r>
          </w:p>
          <w:p w:rsidR="00EF1E96" w:rsidRDefault="00EF1E96" w:rsidP="00161A4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(cont)</w:t>
            </w:r>
          </w:p>
          <w:p w:rsidR="00EF1E96" w:rsidRDefault="00EF1E96" w:rsidP="00161A4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277F1" w:rsidRPr="008F3810" w:rsidRDefault="00C277F1" w:rsidP="00161A4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8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2012-2016</w:t>
            </w:r>
          </w:p>
        </w:tc>
        <w:tc>
          <w:tcPr>
            <w:tcW w:w="836" w:type="pct"/>
          </w:tcPr>
          <w:p w:rsidR="00EF1E96" w:rsidRDefault="00423341" w:rsidP="00161A4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3.88</w:t>
            </w:r>
            <w:r w:rsidR="00EF1E9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  <w:p w:rsidR="00EF1E96" w:rsidRDefault="00EF1E96" w:rsidP="00161A4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(cont)</w:t>
            </w:r>
          </w:p>
          <w:p w:rsidR="00EF1E96" w:rsidRDefault="00EF1E96" w:rsidP="00161A4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277F1" w:rsidRPr="008F3810" w:rsidRDefault="005A3245" w:rsidP="00161A4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3.228</w:t>
            </w:r>
          </w:p>
        </w:tc>
        <w:tc>
          <w:tcPr>
            <w:tcW w:w="1792" w:type="pct"/>
          </w:tcPr>
          <w:p w:rsidR="00EF1E96" w:rsidRDefault="00EF1E96" w:rsidP="00161A4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National University of Science and Technology (NUST), Karachi</w:t>
            </w:r>
          </w:p>
          <w:p w:rsidR="00EF1E96" w:rsidRDefault="00EF1E96" w:rsidP="00161A4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277F1" w:rsidRPr="008F3810" w:rsidRDefault="00C277F1" w:rsidP="00161A4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8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University of En</w:t>
            </w:r>
            <w:r w:rsidR="005471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gineering and Technology</w:t>
            </w:r>
            <w:r w:rsidR="00EF1E9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5471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Lahore</w:t>
            </w:r>
          </w:p>
        </w:tc>
      </w:tr>
      <w:tr w:rsidR="00C277F1" w:rsidRPr="0092520D" w:rsidTr="008B3B81">
        <w:trPr>
          <w:trHeight w:val="409"/>
        </w:trPr>
        <w:tc>
          <w:tcPr>
            <w:tcW w:w="827" w:type="pct"/>
          </w:tcPr>
          <w:p w:rsidR="00C277F1" w:rsidRPr="008F3810" w:rsidRDefault="00C277F1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38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F.Sc</w:t>
            </w:r>
            <w:proofErr w:type="spellEnd"/>
            <w:r w:rsidRPr="008F38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02" w:type="pct"/>
          </w:tcPr>
          <w:p w:rsidR="00C277F1" w:rsidRPr="008F3810" w:rsidRDefault="00C277F1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F38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Pre-Engineering</w:t>
            </w:r>
          </w:p>
        </w:tc>
        <w:tc>
          <w:tcPr>
            <w:tcW w:w="543" w:type="pct"/>
          </w:tcPr>
          <w:p w:rsidR="00C277F1" w:rsidRPr="008F3810" w:rsidRDefault="00C277F1" w:rsidP="00161A4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8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2010-2012</w:t>
            </w:r>
          </w:p>
        </w:tc>
        <w:tc>
          <w:tcPr>
            <w:tcW w:w="836" w:type="pct"/>
          </w:tcPr>
          <w:p w:rsidR="00C277F1" w:rsidRPr="008F3810" w:rsidRDefault="00FD56AC" w:rsidP="00161A4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8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92</w:t>
            </w:r>
            <w:r w:rsidR="00C277F1" w:rsidRPr="008F38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92" w:type="pct"/>
          </w:tcPr>
          <w:p w:rsidR="00C277F1" w:rsidRPr="008F3810" w:rsidRDefault="00FD56AC" w:rsidP="00161A48">
            <w:pPr>
              <w:tabs>
                <w:tab w:val="left" w:pos="702"/>
                <w:tab w:val="left" w:pos="1192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proofErr w:type="spellStart"/>
            <w:r w:rsidRPr="008F3810">
              <w:rPr>
                <w:rFonts w:ascii="Calibri" w:hAnsi="Calibri" w:cs="Arial"/>
                <w:color w:val="000000" w:themeColor="text1"/>
                <w:sz w:val="20"/>
              </w:rPr>
              <w:t>Albeer</w:t>
            </w:r>
            <w:proofErr w:type="spellEnd"/>
            <w:r w:rsidRPr="008F3810">
              <w:rPr>
                <w:rFonts w:ascii="Calibri" w:hAnsi="Calibri" w:cs="Arial"/>
                <w:color w:val="000000" w:themeColor="text1"/>
                <w:sz w:val="20"/>
              </w:rPr>
              <w:t xml:space="preserve"> Secondary School</w:t>
            </w:r>
            <w:r w:rsidR="00E74530" w:rsidRPr="008F3810">
              <w:rPr>
                <w:rFonts w:ascii="Calibri" w:hAnsi="Calibri" w:cs="Arial"/>
                <w:color w:val="000000" w:themeColor="text1"/>
                <w:sz w:val="20"/>
              </w:rPr>
              <w:t>, KSA</w:t>
            </w:r>
          </w:p>
        </w:tc>
      </w:tr>
      <w:tr w:rsidR="00C277F1" w:rsidRPr="0092520D" w:rsidTr="008B3B81">
        <w:trPr>
          <w:trHeight w:val="409"/>
        </w:trPr>
        <w:tc>
          <w:tcPr>
            <w:tcW w:w="827" w:type="pct"/>
          </w:tcPr>
          <w:p w:rsidR="00C277F1" w:rsidRDefault="00C277F1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38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Matric</w:t>
            </w:r>
            <w:proofErr w:type="spellEnd"/>
          </w:p>
          <w:p w:rsidR="00105BBB" w:rsidRPr="008F3810" w:rsidRDefault="00105BBB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</w:tcPr>
          <w:p w:rsidR="00C277F1" w:rsidRPr="008F3810" w:rsidRDefault="00C277F1" w:rsidP="00161A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F38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543" w:type="pct"/>
          </w:tcPr>
          <w:p w:rsidR="00C277F1" w:rsidRPr="008F3810" w:rsidRDefault="00FD56AC" w:rsidP="00161A4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8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2008-2010</w:t>
            </w:r>
          </w:p>
        </w:tc>
        <w:tc>
          <w:tcPr>
            <w:tcW w:w="836" w:type="pct"/>
          </w:tcPr>
          <w:p w:rsidR="00C277F1" w:rsidRPr="008F3810" w:rsidRDefault="00FD56AC" w:rsidP="00161A4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8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87</w:t>
            </w:r>
            <w:r w:rsidR="00C277F1" w:rsidRPr="008F38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92" w:type="pct"/>
          </w:tcPr>
          <w:p w:rsidR="00C277F1" w:rsidRPr="008F3810" w:rsidRDefault="00FD56AC" w:rsidP="00161A48">
            <w:pPr>
              <w:tabs>
                <w:tab w:val="left" w:pos="702"/>
                <w:tab w:val="left" w:pos="119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F3810">
              <w:rPr>
                <w:rFonts w:ascii="Calibri" w:hAnsi="Calibri" w:cs="Arial"/>
                <w:color w:val="000000" w:themeColor="text1"/>
                <w:sz w:val="20"/>
              </w:rPr>
              <w:t>Albeer</w:t>
            </w:r>
            <w:proofErr w:type="spellEnd"/>
            <w:r w:rsidRPr="008F3810">
              <w:rPr>
                <w:rFonts w:ascii="Calibri" w:hAnsi="Calibri" w:cs="Arial"/>
                <w:color w:val="000000" w:themeColor="text1"/>
                <w:sz w:val="20"/>
              </w:rPr>
              <w:t xml:space="preserve"> Intermediate School</w:t>
            </w:r>
            <w:r w:rsidR="00E74530" w:rsidRPr="008F3810">
              <w:rPr>
                <w:rFonts w:ascii="Calibri" w:hAnsi="Calibri" w:cs="Arial"/>
                <w:color w:val="000000" w:themeColor="text1"/>
                <w:sz w:val="20"/>
              </w:rPr>
              <w:t>, KSA</w:t>
            </w:r>
          </w:p>
        </w:tc>
      </w:tr>
    </w:tbl>
    <w:p w:rsidR="006F131C" w:rsidRPr="008A2CA7" w:rsidRDefault="00727CA4" w:rsidP="006F131C">
      <w:pPr>
        <w:shd w:val="clear" w:color="auto" w:fill="D9D9D9"/>
        <w:ind w:left="-540" w:right="-540"/>
        <w:rPr>
          <w:rFonts w:asciiTheme="minorHAnsi" w:hAnsiTheme="minorHAnsi" w:cstheme="minorHAnsi"/>
          <w:b/>
          <w:color w:val="333399"/>
          <w:sz w:val="28"/>
          <w:szCs w:val="28"/>
        </w:rPr>
      </w:pPr>
      <w:r w:rsidRPr="008A2CA7">
        <w:rPr>
          <w:rFonts w:asciiTheme="minorHAnsi" w:hAnsiTheme="minorHAnsi" w:cstheme="minorHAnsi"/>
          <w:b/>
          <w:color w:val="333399"/>
          <w:sz w:val="28"/>
          <w:szCs w:val="28"/>
        </w:rPr>
        <w:t>EXPERIENCES</w:t>
      </w:r>
    </w:p>
    <w:p w:rsidR="006D4051" w:rsidRPr="00161A48" w:rsidRDefault="000E0671" w:rsidP="00F415AD">
      <w:pPr>
        <w:spacing w:afterLines="20"/>
        <w:ind w:left="-360"/>
        <w:rPr>
          <w:rFonts w:asciiTheme="minorHAnsi" w:hAnsiTheme="minorHAnsi" w:cstheme="minorHAnsi"/>
          <w:b/>
          <w:color w:val="7030A0"/>
          <w:sz w:val="32"/>
          <w:szCs w:val="28"/>
        </w:rPr>
      </w:pPr>
      <w:r w:rsidRPr="000E0671">
        <w:rPr>
          <w:rFonts w:asciiTheme="minorHAnsi" w:hAnsiTheme="minorHAnsi" w:cstheme="minorHAnsi"/>
          <w:noProof/>
          <w:color w:val="7030A0"/>
          <w:sz w:val="28"/>
          <w:szCs w:val="28"/>
        </w:rPr>
        <w:pict>
          <v:line id="_x0000_s1035" style="position:absolute;left:0;text-align:left;z-index:251654144;visibility:visible;mso-wrap-distance-top:-6e-5mm;mso-wrap-distance-bottom:-6e-5mm" from="-27pt,-.1pt" to="496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eJEg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pW/NoG0BEZXcG18cOcsXvVPku0VSVR2WLQsUXy8a0jKfkbxJ8Rur4YLD8FlRiMFHp0Kf&#10;zo3pPSR0AJ2DHJe7HOzsEIHD+Txf5DOgRUZfgosxURvrPjHVI2+UkQDOARifdtZ5IrgYQ/w9Um25&#10;EEFtIdEAbGeLp1nIsEpw6r0+zpr2UAmDTtgPTPhCWeB5DDPqKGlA6ximm5vtMBdXG24X0uNBLcDn&#10;Zl0n4scyXW4Wm0Ue59P5Js7Tuo4/bqs8nm+zp1n9oa6qOvvpqWV50XFKmfTsxunM8r9T//ZOrnN1&#10;n897H5K36KFhQHb8B9JBTK/fdRIOil72ZhQZBjIE3x6Pn/jHPdiPT3z9CwAA//8DAFBLAwQUAAYA&#10;CAAAACEAJsaKhtwAAAAHAQAADwAAAGRycy9kb3ducmV2LnhtbEyPwU7CQBCG7ya+w2ZMvMFWRJHS&#10;LSEkJl7EgD7A0h3ahu5s0x2g5ekdvehtvvyTf77Jlr1v1Bm7WAcy8DBOQCEVwdVUGvj6fB29gIps&#10;ydkmEBoYMMIyv73JbOrChbZ43nGppIRiag1UzG2qdSwq9DaOQ4sk2SF03rJgV2rX2YuU+0ZPkuRZ&#10;e1uTXKhsi+sKi+Pu5A1s12EzW7XTj7cNvx9m1+uARTkYc3/XrxagGHv+W4YffVGHXJz24UQuqsbA&#10;6Gkqv7AME1CSz+ePwvtf1nmm//vn3wAAAP//AwBQSwECLQAUAAYACAAAACEAtoM4kv4AAADhAQAA&#10;EwAAAAAAAAAAAAAAAAAAAAAAW0NvbnRlbnRfVHlwZXNdLnhtbFBLAQItABQABgAIAAAAIQA4/SH/&#10;1gAAAJQBAAALAAAAAAAAAAAAAAAAAC8BAABfcmVscy8ucmVsc1BLAQItABQABgAIAAAAIQADF8eJ&#10;EgIAACoEAAAOAAAAAAAAAAAAAAAAAC4CAABkcnMvZTJvRG9jLnhtbFBLAQItABQABgAIAAAAIQAm&#10;xoqG3AAAAAcBAAAPAAAAAAAAAAAAAAAAAGwEAABkcnMvZG93bnJldi54bWxQSwUGAAAAAAQABADz&#10;AAAAdQUAAAAA&#10;" strokeweight="1.25pt"/>
        </w:pict>
      </w:r>
      <w:r w:rsidR="009B01A0">
        <w:rPr>
          <w:rFonts w:asciiTheme="minorHAnsi" w:hAnsiTheme="minorHAnsi" w:cstheme="minorHAnsi"/>
          <w:b/>
          <w:color w:val="7030A0"/>
          <w:sz w:val="32"/>
          <w:szCs w:val="28"/>
        </w:rPr>
        <w:t>Prof</w:t>
      </w:r>
      <w:r w:rsidR="0014536F" w:rsidRPr="009B01A0">
        <w:rPr>
          <w:rFonts w:asciiTheme="minorHAnsi" w:hAnsiTheme="minorHAnsi" w:cstheme="minorHAnsi"/>
          <w:b/>
          <w:color w:val="7030A0"/>
          <w:sz w:val="32"/>
          <w:szCs w:val="28"/>
        </w:rPr>
        <w:t xml:space="preserve">essional Experience </w:t>
      </w:r>
    </w:p>
    <w:p w:rsidR="0029055B" w:rsidRPr="00161A48" w:rsidRDefault="0029055B" w:rsidP="00F415AD">
      <w:pPr>
        <w:pStyle w:val="ListParagraph"/>
        <w:numPr>
          <w:ilvl w:val="0"/>
          <w:numId w:val="16"/>
        </w:numPr>
        <w:spacing w:afterLines="20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161A4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Famous Engineering Services</w:t>
      </w:r>
      <w:r w:rsidR="00D12CB4" w:rsidRPr="00161A4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, Karachi</w:t>
      </w:r>
      <w:r w:rsidR="0042334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(02 Years &amp; 03</w:t>
      </w:r>
      <w:r w:rsidR="006D4051" w:rsidRPr="00161A4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month</w:t>
      </w:r>
      <w:r w:rsidR="00161A48" w:rsidRPr="00161A4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s</w:t>
      </w:r>
      <w:r w:rsidR="006D4051" w:rsidRPr="00161A4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)</w:t>
      </w:r>
    </w:p>
    <w:p w:rsidR="0014536F" w:rsidRDefault="006D4051" w:rsidP="00F415AD">
      <w:pPr>
        <w:spacing w:afterLines="20"/>
        <w:ind w:left="-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</w:rPr>
        <w:t>HVAC</w:t>
      </w:r>
      <w:r w:rsidR="0014536F" w:rsidRPr="009B01A0">
        <w:rPr>
          <w:rFonts w:asciiTheme="minorHAnsi" w:hAnsiTheme="minorHAnsi" w:cstheme="minorHAnsi"/>
          <w:b/>
          <w:sz w:val="22"/>
        </w:rPr>
        <w:t xml:space="preserve"> Maintenance</w:t>
      </w:r>
      <w:r w:rsidR="00D6081B">
        <w:rPr>
          <w:rFonts w:asciiTheme="minorHAnsi" w:hAnsiTheme="minorHAnsi" w:cstheme="minorHAnsi"/>
          <w:b/>
          <w:sz w:val="22"/>
        </w:rPr>
        <w:t xml:space="preserve"> and Automation</w:t>
      </w:r>
      <w:r w:rsidR="0014536F" w:rsidRPr="009B01A0">
        <w:rPr>
          <w:rFonts w:asciiTheme="minorHAnsi" w:hAnsiTheme="minorHAnsi" w:cstheme="minorHAnsi"/>
          <w:b/>
          <w:sz w:val="22"/>
        </w:rPr>
        <w:t xml:space="preserve"> Enginee</w:t>
      </w:r>
      <w:r w:rsidR="008665AE">
        <w:rPr>
          <w:rFonts w:asciiTheme="minorHAnsi" w:hAnsiTheme="minorHAnsi" w:cstheme="minorHAnsi"/>
          <w:b/>
          <w:sz w:val="22"/>
        </w:rPr>
        <w:t>r</w:t>
      </w:r>
      <w:r w:rsidR="008665AE" w:rsidRPr="009B01A0">
        <w:rPr>
          <w:rFonts w:asciiTheme="minorHAnsi" w:hAnsiTheme="minorHAnsi" w:cstheme="minorHAnsi"/>
          <w:b/>
          <w:sz w:val="22"/>
        </w:rPr>
        <w:t xml:space="preserve"> (</w:t>
      </w:r>
      <w:r w:rsidR="0029055B" w:rsidRPr="009B01A0">
        <w:rPr>
          <w:rFonts w:asciiTheme="minorHAnsi" w:hAnsiTheme="minorHAnsi" w:cstheme="minorHAnsi"/>
          <w:b/>
          <w:sz w:val="22"/>
        </w:rPr>
        <w:t>From 29</w:t>
      </w:r>
      <w:r w:rsidR="009769E9" w:rsidRPr="009769E9">
        <w:rPr>
          <w:rFonts w:asciiTheme="minorHAnsi" w:hAnsiTheme="minorHAnsi" w:cstheme="minorHAnsi"/>
          <w:b/>
          <w:sz w:val="22"/>
          <w:vertAlign w:val="superscript"/>
        </w:rPr>
        <w:t>th</w:t>
      </w:r>
      <w:r w:rsidR="0029055B" w:rsidRPr="009B01A0">
        <w:rPr>
          <w:rFonts w:asciiTheme="minorHAnsi" w:hAnsiTheme="minorHAnsi" w:cstheme="minorHAnsi"/>
          <w:b/>
          <w:sz w:val="22"/>
        </w:rPr>
        <w:t xml:space="preserve"> Nov 2016 to</w:t>
      </w:r>
      <w:r w:rsidR="000B057A">
        <w:rPr>
          <w:rFonts w:asciiTheme="minorHAnsi" w:hAnsiTheme="minorHAnsi" w:cstheme="minorHAnsi"/>
          <w:b/>
          <w:sz w:val="22"/>
        </w:rPr>
        <w:t xml:space="preserve"> till Present</w:t>
      </w:r>
      <w:r w:rsidR="0014536F" w:rsidRPr="009B01A0">
        <w:rPr>
          <w:rFonts w:asciiTheme="minorHAnsi" w:hAnsiTheme="minorHAnsi" w:cstheme="minorHAnsi"/>
          <w:b/>
          <w:sz w:val="22"/>
        </w:rPr>
        <w:t>)</w:t>
      </w:r>
    </w:p>
    <w:p w:rsidR="0014536F" w:rsidRDefault="000E0671" w:rsidP="00F415AD">
      <w:pPr>
        <w:pStyle w:val="ListParagraph"/>
        <w:spacing w:afterLines="20"/>
        <w:rPr>
          <w:rFonts w:asciiTheme="minorHAnsi" w:hAnsiTheme="minorHAnsi" w:cstheme="minorHAnsi"/>
          <w:sz w:val="22"/>
          <w:szCs w:val="22"/>
        </w:rPr>
      </w:pPr>
      <w:r w:rsidRPr="000E0671">
        <w:rPr>
          <w:rFonts w:asciiTheme="minorHAnsi" w:hAnsiTheme="minorHAnsi" w:cstheme="minorHAnsi"/>
          <w:noProof/>
          <w:sz w:val="22"/>
          <w:lang w:bidi="ar-SA"/>
        </w:rPr>
        <w:pict>
          <v:shape id="Text Box 9" o:spid="_x0000_s1027" type="#_x0000_t202" style="position:absolute;left:0;text-align:left;margin-left:248.25pt;margin-top:7.75pt;width:282pt;height:3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5NqkgIAALoFAAAOAAAAZHJzL2Uyb0RvYy54bWysVE1vGyEQvVfqf0Dcm107dppYXkduolSV&#10;oiRqUuWMWbBRgaGAvev++g7s+iNpLql62R2Yx2PmMTPTy9ZoshE+KLAVHZyUlAjLoVZ2WdEfTzef&#10;zikJkdmaabCiolsR6OXs44dp4yZiCCvQtfAESWyYNK6iqxjdpCgCXwnDwgk4YdEpwRsWcemXRe1Z&#10;g+xGF8OyPCsa8LXzwEUIuHvdOeks80speLyXMohIdEUxtpi/Pn8X6VvMpmyy9MytFO/DYP8QhWHK&#10;4qV7qmsWGVl79ReVUdxDABlPOJgCpFRc5Bwwm0H5KpvHFXMi54LiBLeXKfw/Wn63efBE1RW9oMQy&#10;g0/0JNpIvkBLLpI6jQsTBD06hMUWt/GVd/sBN1PSrfQm/TEdgn7UebvXNpFx3Dwdnw9GJbo4+tAo&#10;x7hA/uJw3PkQvwowJBkV9fh4WVO2uQ2xg+4g6bYAWtU3Suu8SAUjrrQnG4ZPrWMOEslfoLQlTUXP&#10;TsdlJn7hyyV3YFgs32BAPm3TdSKXVh9WkqiTIltxq0XCaPtdSJQ2K/JGjIxzYfdxZnRCSczoPQd7&#10;/CGq9xzu8sAT+WawcX/YKAu+U+mltPXPnTCyw+MbHuWdzNgu2lxT+0pZQL3FAvLQNWBw/EbhI9+y&#10;EB+Yx47DwsApEu/xIzXgI0FvUbIC//ut/YTHRkAvJQ12cEXDrzXzghL9zWKLXAxGo9TyeTEafx7i&#10;wh97FsceuzZXgJUzwHnleDYTPuqdKT2YZxw283QrupjleHdF4868it1cwWHFxXyeQdjkjsVb++h4&#10;ok4qpxJ+ap+Zd32dR2yRO9j1Opu8KvcOm05amK8jSJV7IencqdrrjwMid1M/zNIEOl5n1GHkzv4A&#10;AAD//wMAUEsDBBQABgAIAAAAIQCWYo+j3wAAAAsBAAAPAAAAZHJzL2Rvd25yZXYueG1sTI9PS8NA&#10;EMXvgt9hGcGb3ahpaGM2JSgiaEGsvXibZsckmJ0N2W2bfnunJz3Nn/d485tiNbleHWgMnWcDt7ME&#10;FHHtbceNge3n880CVIjIFnvPZOBEAVbl5UWBufVH/qDDJjZKQjjkaKCNcci1DnVLDsPMD8SiffvR&#10;YZRxbLQd8Sjhrtd3SZJphx3LhRYHemyp/tnsnYHX9Auf7uMbnSJP71X1shjSsDbm+mqqHkBFmuKf&#10;Gc74gg6lMO38nm1QvYF0mc3FKsJc6tmQZIl0OwNZKitdFvr/D+UvAAAA//8DAFBLAQItABQABgAI&#10;AAAAIQC2gziS/gAAAOEBAAATAAAAAAAAAAAAAAAAAAAAAABbQ29udGVudF9UeXBlc10ueG1sUEsB&#10;Ai0AFAAGAAgAAAAhADj9If/WAAAAlAEAAAsAAAAAAAAAAAAAAAAALwEAAF9yZWxzLy5yZWxzUEsB&#10;Ai0AFAAGAAgAAAAhAH7nk2qSAgAAugUAAA4AAAAAAAAAAAAAAAAALgIAAGRycy9lMm9Eb2MueG1s&#10;UEsBAi0AFAAGAAgAAAAhAJZij6PfAAAACwEAAA8AAAAAAAAAAAAAAAAA7AQAAGRycy9kb3ducmV2&#10;LnhtbFBLBQYAAAAABAAEAPMAAAD4BQAAAAA=&#10;" fillcolor="white [3201]" strokecolor="white [3212]" strokeweight=".5pt">
            <v:textbox>
              <w:txbxContent>
                <w:p w:rsidR="00161A48" w:rsidRPr="009B01A0" w:rsidRDefault="006B136E" w:rsidP="00F415AD">
                  <w:p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At</w:t>
                  </w:r>
                  <w:r w:rsidR="00161A48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 xml:space="preserve"> Jinnah Post Graduate Medical Center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 xml:space="preserve"> Site</w:t>
                  </w:r>
                  <w:r w:rsidR="007C0682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 xml:space="preserve"> and various sites including </w:t>
                  </w:r>
                  <w:proofErr w:type="spellStart"/>
                  <w:r w:rsidR="007C0682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Engro</w:t>
                  </w:r>
                  <w:proofErr w:type="spellEnd"/>
                  <w:r w:rsidR="007C0682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 xml:space="preserve"> Polymers &amp;</w:t>
                  </w:r>
                  <w:proofErr w:type="spellStart"/>
                  <w:r w:rsidR="007C0682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Sasa</w:t>
                  </w:r>
                  <w:proofErr w:type="spellEnd"/>
                  <w:r w:rsidR="007C0682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 xml:space="preserve"> Metal Industries</w:t>
                  </w:r>
                </w:p>
                <w:p w:rsidR="00161A48" w:rsidRPr="006D4051" w:rsidRDefault="00161A48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94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Learned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all</w:t>
                  </w:r>
                  <w:r w:rsidRPr="0019409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Electrical Wiring diagrams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, Electrical component</w:t>
                  </w:r>
                  <w:r w:rsidR="003505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s and control systems used in Air Conditioning Equipment</w:t>
                  </w:r>
                </w:p>
                <w:p w:rsidR="00161A48" w:rsidRDefault="00934A4F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Learned Diagnosis and Maintenance of various types of Air Conditioning units including Water coolers, Split,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Floorstanding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Cassette, </w:t>
                  </w:r>
                  <w:r w:rsidR="007C0682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Fan Coil, AHU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, Package and Chillers</w:t>
                  </w:r>
                </w:p>
                <w:p w:rsidR="007C0682" w:rsidRDefault="007C0682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Managin</w:t>
                  </w:r>
                  <w:r w:rsidR="00C547F2">
                    <w:rPr>
                      <w:rFonts w:asciiTheme="minorHAnsi" w:hAnsiTheme="minorHAnsi" w:cstheme="minorHAnsi"/>
                      <w:sz w:val="22"/>
                      <w:szCs w:val="22"/>
                    </w:rPr>
                    <w:t>g and Supervising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of Staff </w:t>
                  </w:r>
                </w:p>
                <w:p w:rsidR="007C0682" w:rsidRPr="007C0682" w:rsidRDefault="007C0682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C068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HR works of interviewing, hiring &amp; policy making</w:t>
                  </w:r>
                </w:p>
                <w:p w:rsidR="00161A48" w:rsidRDefault="006B136E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Estimation of Materials required and cost for installation works</w:t>
                  </w:r>
                </w:p>
                <w:p w:rsidR="006B136E" w:rsidRDefault="006B136E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Purchasing and Installation Works</w:t>
                  </w:r>
                </w:p>
                <w:p w:rsidR="007C0682" w:rsidRPr="00934A4F" w:rsidRDefault="007C0682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Accounting Works of the company</w:t>
                  </w:r>
                </w:p>
                <w:p w:rsidR="00161A48" w:rsidRDefault="00161A48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Solved Problems of Humidity in sensitive equipment rooms </w:t>
                  </w:r>
                </w:p>
                <w:p w:rsidR="00161A48" w:rsidRPr="007F7B53" w:rsidRDefault="003505A7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Installed &amp;</w:t>
                  </w:r>
                  <w:proofErr w:type="spellStart"/>
                  <w:r w:rsidR="007C0682">
                    <w:rPr>
                      <w:rFonts w:asciiTheme="minorHAnsi" w:hAnsiTheme="minorHAnsi" w:cstheme="minorHAnsi"/>
                      <w:sz w:val="22"/>
                      <w:szCs w:val="22"/>
                    </w:rPr>
                    <w:t>W</w:t>
                  </w:r>
                  <w:r w:rsidR="00161A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orkedon</w:t>
                  </w:r>
                  <w:proofErr w:type="spellEnd"/>
                  <w:r w:rsidR="00161A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Microcontrollers, PLC, HMI programming and Electrical Panel Designing</w:t>
                  </w:r>
                  <w:r w:rsidR="00C547F2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Pr="000E0671">
        <w:rPr>
          <w:rFonts w:asciiTheme="minorHAnsi" w:hAnsiTheme="minorHAnsi" w:cstheme="minorHAnsi"/>
          <w:noProof/>
          <w:sz w:val="22"/>
          <w:lang w:bidi="ar-SA"/>
        </w:rPr>
        <w:pict>
          <v:shape id="Text Box 12" o:spid="_x0000_s1028" type="#_x0000_t202" style="position:absolute;left:0;text-align:left;margin-left:-24pt;margin-top:8.8pt;width:278.15pt;height:147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VGlgIAALwFAAAOAAAAZHJzL2Uyb0RvYy54bWysVEtPGzEQvlfqf7B8L7sJJIWIDUpBVJUQ&#10;oIaKs+O1E6u2x7Wd7Ka/vmPv5gHlQtXLrj3zzXjmm8flVWs02QgfFNiKDk5KSoTlUCu7rOiPp9tP&#10;55SEyGzNNFhR0a0I9Gr68cNl4yZiCCvQtfAEndgwaVxFVzG6SVEEvhKGhRNwwqJSgjcs4tUvi9qz&#10;Br0bXQzLclw04GvngYsQUHrTKek0+5dS8PggZRCR6IpibDF/ff4u0reYXrLJ0jO3UrwPg/1DFIYp&#10;i4/uXd2wyMjaq79cGcU9BJDxhIMpQErFRc4BsxmUr7KZr5gTORckJ7g9TeH/ueX3m0dPVI21G1Ji&#10;mcEaPYk2ki/QEhQhP40LE4TNHQJji3LE7uQBhSntVnqT/pgQQT0yvd2zm7xxFJ6OToejckQJR93g&#10;fDy+KDP/xcHc+RC/CjAkHSrqsXyZVba5CxFDQegOkl4LoFV9q7TOl9Qy4lp7smFYbB1zkGjxAqUt&#10;aSo6Ph2V2fELXW66g4fF8g0P6E/b9JzIzdWHlSjqqMinuNUiYbT9LiSSmxl5I0bGubD7ODM6oSRm&#10;9B7DHn+I6j3GXR5okV8GG/fGRlnwHUsvqa1/7oiRHR4Lc5R3OsZ20eau2nfQAuotNpCHbgSD47cK&#10;i3zHQnxkHmcOewb3SHzAj9SARYL+RMkK/O+35AmPo4BaShqc4YqGX2vmBSX6m8UhuRicnaWhz5ez&#10;0echXvyxZnGssWtzDdg5A9xYjudjwke9O0oP5hnXzSy9iipmOb5d0bg7Xsdus+C64mI2yyAcc8fi&#10;nZ07nlwnllMLP7XPzLu+zyOOyD3spp1NXrV7h02WFmbrCFLlWUg8d6z2/OOKyCPSr7O0g47vGXVY&#10;utM/AAAA//8DAFBLAwQUAAYACAAAACEAtgUG3N8AAAAKAQAADwAAAGRycy9kb3ducmV2LnhtbEyP&#10;QUvDQBSE74L/YXmCt3YTE2OI2ZSgiKCCWL14e02eSTD7NmRf2/Tfu570OMww8025WeyoDjT7wbGB&#10;eB2BIm5cO3Bn4OP9YZWD8oLc4uiYDJzIw6Y6PyuxaN2R3+iwlU6FEvYFGuhFpkJr3/Rk0a/dRBy8&#10;LzdblCDnTrczHkO5HfVVFGXa4sBhoceJ7npqvrd7a+Ap/cT7RJ7pJLy81vVjPqX+xZjLi6W+BSW0&#10;yF8YfvEDOlSBaef23Ho1GlilefgiwbjJQIXAdZQnoHYGkjjOQFel/n+h+gEAAP//AwBQSwECLQAU&#10;AAYACAAAACEAtoM4kv4AAADhAQAAEwAAAAAAAAAAAAAAAAAAAAAAW0NvbnRlbnRfVHlwZXNdLnht&#10;bFBLAQItABQABgAIAAAAIQA4/SH/1gAAAJQBAAALAAAAAAAAAAAAAAAAAC8BAABfcmVscy8ucmVs&#10;c1BLAQItABQABgAIAAAAIQDmr6VGlgIAALwFAAAOAAAAAAAAAAAAAAAAAC4CAABkcnMvZTJvRG9j&#10;LnhtbFBLAQItABQABgAIAAAAIQC2BQbc3wAAAAoBAAAPAAAAAAAAAAAAAAAAAPAEAABkcnMvZG93&#10;bnJldi54bWxQSwUGAAAAAAQABADzAAAA/AUAAAAA&#10;" fillcolor="white [3201]" strokecolor="white [3212]" strokeweight=".5pt">
            <v:textbox>
              <w:txbxContent>
                <w:p w:rsidR="00161A48" w:rsidRPr="00881686" w:rsidRDefault="006B136E" w:rsidP="00F415AD">
                  <w:p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At</w:t>
                  </w:r>
                  <w:r w:rsidR="00161A48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 xml:space="preserve"> DHA </w:t>
                  </w:r>
                  <w:proofErr w:type="spellStart"/>
                  <w:r w:rsidR="00161A48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Suffa</w:t>
                  </w:r>
                  <w:proofErr w:type="spellEnd"/>
                  <w:r w:rsidR="00161A48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 xml:space="preserve"> University</w:t>
                  </w:r>
                  <w:r w:rsidR="00934A4F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 xml:space="preserve"> Central</w:t>
                  </w:r>
                  <w:r w:rsidR="00161A48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 xml:space="preserve"> AC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Site</w:t>
                  </w:r>
                </w:p>
                <w:p w:rsidR="00161A48" w:rsidRDefault="00161A48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Learned Civil Drawings</w:t>
                  </w:r>
                </w:p>
                <w:p w:rsidR="00161A48" w:rsidRDefault="00161A48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Learned Architecture Drawings</w:t>
                  </w:r>
                </w:p>
                <w:p w:rsidR="00161A48" w:rsidRDefault="00161A48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Learned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AutocadMep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(Ac Ducts drawing)</w:t>
                  </w:r>
                </w:p>
                <w:p w:rsidR="00161A48" w:rsidRDefault="00161A48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Learned Ac Ducts Technical issues (Conflicts with strength and aesthetic view of building) </w:t>
                  </w:r>
                </w:p>
                <w:p w:rsidR="00161A48" w:rsidRDefault="00161A48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Learned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Autocad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Architecture</w:t>
                  </w:r>
                  <w:bookmarkStart w:id="0" w:name="_GoBack"/>
                  <w:bookmarkEnd w:id="0"/>
                </w:p>
                <w:p w:rsidR="00934A4F" w:rsidRPr="0019409B" w:rsidRDefault="00934A4F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Worked on BOQS</w:t>
                  </w:r>
                  <w:r w:rsidR="00C547F2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161A48" w:rsidRPr="0019409B" w:rsidRDefault="00161A48" w:rsidP="0019409B">
                  <w:pPr>
                    <w:pStyle w:val="ListParagraph"/>
                    <w:spacing w:after="100"/>
                    <w:ind w:left="360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:rsidR="00161A48" w:rsidRPr="00727CA4" w:rsidRDefault="00161A48" w:rsidP="0019409B">
                  <w:pPr>
                    <w:pStyle w:val="ListParagraph"/>
                    <w:ind w:left="765"/>
                    <w:rPr>
                      <w:rFonts w:asciiTheme="minorHAnsi" w:hAnsiTheme="minorHAnsi" w:cstheme="minorHAnsi"/>
                    </w:rPr>
                  </w:pPr>
                </w:p>
                <w:p w:rsidR="00161A48" w:rsidRPr="00C221AF" w:rsidRDefault="00161A48" w:rsidP="0019409B">
                  <w:pPr>
                    <w:spacing w:after="10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</w:txbxContent>
            </v:textbox>
          </v:shape>
        </w:pict>
      </w:r>
    </w:p>
    <w:p w:rsidR="0019409B" w:rsidRDefault="0019409B" w:rsidP="00F415AD">
      <w:pPr>
        <w:pStyle w:val="ListParagraph"/>
        <w:spacing w:afterLines="20"/>
        <w:rPr>
          <w:rFonts w:asciiTheme="minorHAnsi" w:hAnsiTheme="minorHAnsi" w:cstheme="minorHAnsi"/>
          <w:sz w:val="22"/>
          <w:szCs w:val="22"/>
        </w:rPr>
      </w:pPr>
    </w:p>
    <w:p w:rsidR="0019409B" w:rsidRDefault="0019409B" w:rsidP="00F415AD">
      <w:pPr>
        <w:pStyle w:val="ListParagraph"/>
        <w:spacing w:afterLines="20"/>
        <w:rPr>
          <w:rFonts w:asciiTheme="minorHAnsi" w:hAnsiTheme="minorHAnsi" w:cstheme="minorHAnsi"/>
          <w:sz w:val="22"/>
          <w:szCs w:val="22"/>
        </w:rPr>
      </w:pPr>
    </w:p>
    <w:p w:rsidR="0019409B" w:rsidRDefault="0019409B" w:rsidP="00F415AD">
      <w:pPr>
        <w:pStyle w:val="ListParagraph"/>
        <w:spacing w:afterLines="20"/>
        <w:rPr>
          <w:rFonts w:asciiTheme="minorHAnsi" w:hAnsiTheme="minorHAnsi" w:cstheme="minorHAnsi"/>
          <w:sz w:val="22"/>
          <w:szCs w:val="22"/>
        </w:rPr>
      </w:pPr>
    </w:p>
    <w:p w:rsidR="0019409B" w:rsidRDefault="0019409B" w:rsidP="00F415AD">
      <w:pPr>
        <w:pStyle w:val="ListParagraph"/>
        <w:spacing w:afterLines="20"/>
        <w:rPr>
          <w:rFonts w:asciiTheme="minorHAnsi" w:hAnsiTheme="minorHAnsi" w:cstheme="minorHAnsi"/>
          <w:sz w:val="22"/>
          <w:szCs w:val="22"/>
        </w:rPr>
      </w:pPr>
    </w:p>
    <w:p w:rsidR="0019409B" w:rsidRDefault="0019409B" w:rsidP="00F415AD">
      <w:pPr>
        <w:pStyle w:val="ListParagraph"/>
        <w:spacing w:afterLines="20"/>
        <w:rPr>
          <w:rFonts w:asciiTheme="minorHAnsi" w:hAnsiTheme="minorHAnsi" w:cstheme="minorHAnsi"/>
          <w:sz w:val="22"/>
          <w:szCs w:val="22"/>
        </w:rPr>
      </w:pPr>
    </w:p>
    <w:p w:rsidR="0019409B" w:rsidRDefault="0019409B" w:rsidP="00F415AD">
      <w:pPr>
        <w:pStyle w:val="ListParagraph"/>
        <w:spacing w:afterLines="20"/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881686" w:rsidRDefault="008F3810" w:rsidP="00F415AD">
      <w:pPr>
        <w:spacing w:afterLines="20"/>
        <w:ind w:left="-360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C221AF">
        <w:rPr>
          <w:rFonts w:asciiTheme="minorHAnsi" w:hAnsiTheme="minorHAnsi" w:cstheme="minorHAnsi"/>
          <w:b/>
          <w:color w:val="7030A0"/>
          <w:sz w:val="28"/>
          <w:szCs w:val="28"/>
        </w:rPr>
        <w:t>Pre</w:t>
      </w:r>
    </w:p>
    <w:p w:rsidR="009B01A0" w:rsidRDefault="000E0671" w:rsidP="00F415AD">
      <w:pPr>
        <w:spacing w:afterLines="20"/>
        <w:rPr>
          <w:rFonts w:asciiTheme="minorHAnsi" w:hAnsiTheme="minorHAnsi" w:cstheme="minorHAnsi"/>
          <w:b/>
          <w:sz w:val="22"/>
        </w:rPr>
      </w:pPr>
      <w:r w:rsidRPr="000E0671">
        <w:rPr>
          <w:rFonts w:asciiTheme="minorHAnsi" w:hAnsiTheme="minorHAnsi" w:cstheme="minorHAnsi"/>
          <w:noProof/>
          <w:sz w:val="22"/>
        </w:rPr>
        <w:pict>
          <v:shape id="Text Box 15" o:spid="_x0000_s1029" type="#_x0000_t202" style="position:absolute;margin-left:-24.75pt;margin-top:14.75pt;width:250.5pt;height:191.25pt;z-index:2516782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6SYkAIAALwFAAAOAAAAZHJzL2Uyb0RvYy54bWysVE1PGzEQvVfqf7B8L5uEQNOIDUpBVJUQ&#10;oELF2fHayapej2s7yaa/vs/eJASKVFH1smvPvBnPvPk4O28bw1bKh5psyftHPc6UlVTVdl7y7w9X&#10;H0achShsJQxZVfKNCvx88v7d2dqN1YAWZCrlGZzYMF67ki9idOOiCHKhGhGOyCkLpSbfiIirnxeV&#10;F2t4b0wx6PVOizX5ynmSKgRILzsln2T/WisZb7UOKjJTcsQW89fn7yx9i8mZGM+9cItabsMQ/xBF&#10;I2qLR/euLkUUbOnrP1w1tfQUSMcjSU1BWtdS5RyQTb/3Ipv7hXAq5wJygtvTFP6fW3mzuvOsrlC7&#10;E86saFCjB9VG9plaBhH4WbswBuzeARhbyIHdyQOEKe1W+yb9kRCDHkxv9uwmbxLC4/6of3wClYRu&#10;MByMRh+z/+LJ3PkQvyhqWDqU3KN8mVWxug4RoQC6g6TXApm6uqqNyZfUMurCeLYSKLaJOUhYPEMZ&#10;y9YlP01x/M3DbP6KB/gzNlmq3FzbsBJFHRX5FDdGJYyx35QGuZmRV2IUUiq7jzOjE0ojo7cYbvFP&#10;Ub3FuMsDFvllsnFv3NSWfMfSc2qrHztidIdHYQ7yTsfYztrcVce7TplRtUEDeepGMDh5VaPI1yLE&#10;O+Exc2gM7JF4i482hCLR9sTZgvyv1+QJj1GAlrM1Zrjk4edSeMWZ+WoxJJ/6w2Ea+nwZnnwc4OIP&#10;NbNDjV02F4TO6WNjOZmPCR/N7qg9NY9YN9P0KlTCSrxd8rg7XsRus2BdSTWdZhDG3Il4be+dTK4T&#10;y6mFH9pH4d22zyNG5IZ20y7GL9q9wyZLS9NlJF3nWUg8d6xu+ceKyCOyXWdpBx3eM+pp6U5+AwAA&#10;//8DAFBLAwQUAAYACAAAACEA8SkWGt8AAAAKAQAADwAAAGRycy9kb3ducmV2LnhtbEyPQUvDQBCF&#10;74L/YRnBW7tJTKWN2ZSgiKAFsfbibZqMSTA7G7LbNv33Tk96mjfM48338vVke3Wk0XeODcTzCBRx&#10;5eqOGwO7z+fZEpQPyDX2jsnAmTysi+urHLPanfiDjtvQKAlhn6GBNoQh09pXLVn0czcQy+3bjRaD&#10;rGOj6xFPEm57nUTRvbbYsXxocaDHlqqf7cEaeE2/8OkuvNE58PReli/LIfUbY25vpvIBVKAp/Jnh&#10;gi/oUAjT3h249qo3MEtXC7EaSC5TDOkiFrEXEScR6CLX/ysUvwAAAP//AwBQSwECLQAUAAYACAAA&#10;ACEAtoM4kv4AAADhAQAAEwAAAAAAAAAAAAAAAAAAAAAAW0NvbnRlbnRfVHlwZXNdLnhtbFBLAQIt&#10;ABQABgAIAAAAIQA4/SH/1gAAAJQBAAALAAAAAAAAAAAAAAAAAC8BAABfcmVscy8ucmVsc1BLAQIt&#10;ABQABgAIAAAAIQAz/6SYkAIAALwFAAAOAAAAAAAAAAAAAAAAAC4CAABkcnMvZTJvRG9jLnhtbFBL&#10;AQItABQABgAIAAAAIQDxKRYa3wAAAAoBAAAPAAAAAAAAAAAAAAAAAOoEAABkcnMvZG93bnJldi54&#10;bWxQSwUGAAAAAAQABADzAAAA9gUAAAAA&#10;" fillcolor="white [3201]" strokecolor="white [3212]" strokeweight=".5pt">
            <v:textbox>
              <w:txbxContent>
                <w:p w:rsidR="006B136E" w:rsidRDefault="006B136E" w:rsidP="00F415AD">
                  <w:pPr>
                    <w:spacing w:afterLines="20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Projects Designed and Supervised all by myself</w:t>
                  </w:r>
                </w:p>
                <w:p w:rsidR="006B136E" w:rsidRPr="006D4051" w:rsidRDefault="006B136E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Automation of water pump for filling tank </w:t>
                  </w:r>
                </w:p>
                <w:p w:rsidR="006B136E" w:rsidRDefault="006B136E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Automatic Phase Correction System</w:t>
                  </w:r>
                </w:p>
                <w:p w:rsidR="006B136E" w:rsidRDefault="006B136E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High/Low Voltage and Voltage Fluctuation Protection System</w:t>
                  </w:r>
                </w:p>
                <w:p w:rsidR="006B136E" w:rsidRDefault="006B136E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Temperature and Humidity Control System</w:t>
                  </w:r>
                </w:p>
                <w:p w:rsidR="006B136E" w:rsidRDefault="006B136E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Load dividing on water pumps of Chiller by timely  switching</w:t>
                  </w:r>
                </w:p>
                <w:p w:rsidR="006B136E" w:rsidRDefault="006B136E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Automation of Equipment</w:t>
                  </w:r>
                </w:p>
                <w:p w:rsidR="006B136E" w:rsidRDefault="006B136E" w:rsidP="00F415AD">
                  <w:pPr>
                    <w:pStyle w:val="ListParagraph"/>
                    <w:numPr>
                      <w:ilvl w:val="0"/>
                      <w:numId w:val="8"/>
                    </w:numPr>
                    <w:spacing w:afterLines="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Wireless and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Online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controlling of Equipment (SCADA)</w:t>
                  </w:r>
                  <w:r w:rsidR="00C547F2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6B136E" w:rsidRPr="00C221AF" w:rsidRDefault="006B136E" w:rsidP="006B136E">
                  <w:pPr>
                    <w:spacing w:after="10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B136E" w:rsidRDefault="006B136E" w:rsidP="00F415AD">
      <w:pPr>
        <w:spacing w:afterLines="20"/>
        <w:rPr>
          <w:rFonts w:asciiTheme="minorHAnsi" w:hAnsiTheme="minorHAnsi" w:cstheme="minorHAnsi"/>
          <w:b/>
          <w:sz w:val="22"/>
        </w:rPr>
      </w:pPr>
    </w:p>
    <w:p w:rsidR="006B136E" w:rsidRDefault="006B136E" w:rsidP="00F415AD">
      <w:pPr>
        <w:spacing w:afterLines="20"/>
        <w:rPr>
          <w:rFonts w:asciiTheme="minorHAnsi" w:hAnsiTheme="minorHAnsi" w:cstheme="minorHAnsi"/>
          <w:b/>
          <w:sz w:val="22"/>
        </w:rPr>
      </w:pPr>
    </w:p>
    <w:p w:rsidR="006B136E" w:rsidRDefault="006B136E" w:rsidP="00F415AD">
      <w:pPr>
        <w:spacing w:afterLines="20"/>
        <w:rPr>
          <w:rFonts w:asciiTheme="minorHAnsi" w:hAnsiTheme="minorHAnsi" w:cstheme="minorHAnsi"/>
          <w:b/>
          <w:sz w:val="22"/>
        </w:rPr>
      </w:pPr>
    </w:p>
    <w:p w:rsidR="006B136E" w:rsidRDefault="006B136E" w:rsidP="00F415AD">
      <w:pPr>
        <w:spacing w:afterLines="20"/>
        <w:rPr>
          <w:rFonts w:asciiTheme="minorHAnsi" w:hAnsiTheme="minorHAnsi" w:cstheme="minorHAnsi"/>
          <w:b/>
          <w:sz w:val="22"/>
        </w:rPr>
      </w:pPr>
    </w:p>
    <w:p w:rsidR="006B136E" w:rsidRDefault="006B136E" w:rsidP="00F415AD">
      <w:pPr>
        <w:spacing w:afterLines="20"/>
        <w:rPr>
          <w:rFonts w:asciiTheme="minorHAnsi" w:hAnsiTheme="minorHAnsi" w:cstheme="minorHAnsi"/>
          <w:b/>
          <w:sz w:val="22"/>
        </w:rPr>
      </w:pPr>
    </w:p>
    <w:p w:rsidR="006B136E" w:rsidRDefault="006B136E" w:rsidP="00F415AD">
      <w:pPr>
        <w:spacing w:afterLines="20"/>
        <w:rPr>
          <w:rFonts w:asciiTheme="minorHAnsi" w:hAnsiTheme="minorHAnsi" w:cstheme="minorHAnsi"/>
          <w:b/>
          <w:sz w:val="22"/>
        </w:rPr>
      </w:pPr>
    </w:p>
    <w:p w:rsidR="006B136E" w:rsidRDefault="006B136E" w:rsidP="00F415AD">
      <w:pPr>
        <w:spacing w:afterLines="20"/>
        <w:rPr>
          <w:rFonts w:asciiTheme="minorHAnsi" w:hAnsiTheme="minorHAnsi" w:cstheme="minorHAnsi"/>
          <w:b/>
          <w:sz w:val="22"/>
        </w:rPr>
      </w:pPr>
    </w:p>
    <w:p w:rsidR="006B136E" w:rsidRDefault="006B136E" w:rsidP="00F415AD">
      <w:pPr>
        <w:spacing w:afterLines="20"/>
        <w:rPr>
          <w:rFonts w:asciiTheme="minorHAnsi" w:hAnsiTheme="minorHAnsi" w:cstheme="minorHAnsi"/>
          <w:b/>
          <w:sz w:val="22"/>
        </w:rPr>
      </w:pPr>
    </w:p>
    <w:p w:rsidR="006B136E" w:rsidRDefault="006B136E" w:rsidP="00F415AD">
      <w:pPr>
        <w:spacing w:afterLines="20"/>
        <w:rPr>
          <w:rFonts w:asciiTheme="minorHAnsi" w:hAnsiTheme="minorHAnsi" w:cstheme="minorHAnsi"/>
          <w:b/>
          <w:sz w:val="22"/>
        </w:rPr>
      </w:pPr>
    </w:p>
    <w:p w:rsidR="006B136E" w:rsidRDefault="006B136E" w:rsidP="00F415AD">
      <w:pPr>
        <w:spacing w:afterLines="20"/>
        <w:rPr>
          <w:rFonts w:asciiTheme="minorHAnsi" w:hAnsiTheme="minorHAnsi" w:cstheme="minorHAnsi"/>
          <w:b/>
          <w:sz w:val="22"/>
        </w:rPr>
      </w:pPr>
    </w:p>
    <w:p w:rsidR="00161A48" w:rsidRPr="00161A48" w:rsidRDefault="00161A48" w:rsidP="00F415AD">
      <w:pPr>
        <w:pStyle w:val="ListParagraph"/>
        <w:numPr>
          <w:ilvl w:val="0"/>
          <w:numId w:val="16"/>
        </w:numPr>
        <w:spacing w:afterLines="20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161A4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Patients Aid Foundation (JPMC), Karachi</w:t>
      </w:r>
      <w:r w:rsidR="009769E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(Nearly 3 months)</w:t>
      </w:r>
    </w:p>
    <w:p w:rsidR="00161A48" w:rsidRPr="00EF1E96" w:rsidRDefault="00161A48" w:rsidP="00F415AD">
      <w:pPr>
        <w:spacing w:afterLines="20"/>
        <w:ind w:left="-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</w:rPr>
        <w:t>HVAC Supervisor (Volunteer)</w:t>
      </w:r>
      <w:r w:rsidRPr="009B01A0">
        <w:rPr>
          <w:rFonts w:asciiTheme="minorHAnsi" w:hAnsiTheme="minorHAnsi" w:cstheme="minorHAnsi"/>
          <w:b/>
          <w:sz w:val="22"/>
        </w:rPr>
        <w:t xml:space="preserve"> (</w:t>
      </w:r>
      <w:r w:rsidR="009769E9">
        <w:rPr>
          <w:rFonts w:asciiTheme="minorHAnsi" w:hAnsiTheme="minorHAnsi" w:cstheme="minorHAnsi"/>
          <w:b/>
          <w:sz w:val="22"/>
        </w:rPr>
        <w:t>From 1</w:t>
      </w:r>
      <w:r w:rsidR="009769E9" w:rsidRPr="009769E9">
        <w:rPr>
          <w:rFonts w:asciiTheme="minorHAnsi" w:hAnsiTheme="minorHAnsi" w:cstheme="minorHAnsi"/>
          <w:b/>
          <w:sz w:val="22"/>
          <w:vertAlign w:val="superscript"/>
        </w:rPr>
        <w:t>st</w:t>
      </w:r>
      <w:r w:rsidR="009769E9">
        <w:rPr>
          <w:rFonts w:asciiTheme="minorHAnsi" w:hAnsiTheme="minorHAnsi" w:cstheme="minorHAnsi"/>
          <w:b/>
          <w:sz w:val="22"/>
        </w:rPr>
        <w:t xml:space="preserve"> September 2016 to 28</w:t>
      </w:r>
      <w:r w:rsidR="009769E9" w:rsidRPr="009769E9">
        <w:rPr>
          <w:rFonts w:asciiTheme="minorHAnsi" w:hAnsiTheme="minorHAnsi" w:cstheme="minorHAnsi"/>
          <w:b/>
          <w:sz w:val="22"/>
          <w:vertAlign w:val="superscript"/>
        </w:rPr>
        <w:t>th</w:t>
      </w:r>
      <w:r w:rsidR="009769E9">
        <w:rPr>
          <w:rFonts w:asciiTheme="minorHAnsi" w:hAnsiTheme="minorHAnsi" w:cstheme="minorHAnsi"/>
          <w:b/>
          <w:sz w:val="22"/>
        </w:rPr>
        <w:t xml:space="preserve"> November 2016</w:t>
      </w:r>
      <w:r>
        <w:rPr>
          <w:rFonts w:asciiTheme="minorHAnsi" w:hAnsiTheme="minorHAnsi" w:cstheme="minorHAnsi"/>
          <w:b/>
          <w:sz w:val="22"/>
        </w:rPr>
        <w:t>)</w:t>
      </w:r>
    </w:p>
    <w:p w:rsidR="00161A48" w:rsidRPr="00161A48" w:rsidRDefault="009769E9" w:rsidP="00F415AD">
      <w:pPr>
        <w:spacing w:afterLines="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Voluntarily supervising of Air Conditioning Systems</w:t>
      </w:r>
    </w:p>
    <w:p w:rsidR="008F3810" w:rsidRPr="00C221AF" w:rsidRDefault="00806F80" w:rsidP="00F415AD">
      <w:pPr>
        <w:spacing w:afterLines="20"/>
        <w:rPr>
          <w:rFonts w:asciiTheme="minorHAnsi" w:hAnsiTheme="minorHAnsi" w:cstheme="minorHAnsi"/>
          <w:b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color w:val="7030A0"/>
          <w:sz w:val="28"/>
          <w:szCs w:val="28"/>
        </w:rPr>
        <w:t xml:space="preserve">University </w:t>
      </w:r>
      <w:r w:rsidR="008F3810" w:rsidRPr="00C221AF">
        <w:rPr>
          <w:rFonts w:asciiTheme="minorHAnsi" w:hAnsiTheme="minorHAnsi" w:cstheme="minorHAnsi"/>
          <w:b/>
          <w:color w:val="7030A0"/>
          <w:sz w:val="28"/>
          <w:szCs w:val="28"/>
        </w:rPr>
        <w:t>Projects:</w:t>
      </w:r>
    </w:p>
    <w:p w:rsidR="008F3810" w:rsidRPr="00DA590A" w:rsidRDefault="007C324E" w:rsidP="00F415AD">
      <w:pPr>
        <w:spacing w:afterLines="20"/>
        <w:ind w:left="-360" w:firstLin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1-Thermo Economic Optimization of Shell and Tube Heat Exchanger</w:t>
      </w:r>
      <w:r w:rsidR="00DA590A">
        <w:rPr>
          <w:rFonts w:asciiTheme="minorHAnsi" w:hAnsiTheme="minorHAnsi" w:cstheme="minorHAnsi"/>
          <w:b/>
        </w:rPr>
        <w:t xml:space="preserve"> (Final Year Project)</w:t>
      </w:r>
    </w:p>
    <w:p w:rsidR="00DA590A" w:rsidRDefault="00DA590A" w:rsidP="00F415AD">
      <w:pPr>
        <w:pStyle w:val="ListParagraph"/>
        <w:numPr>
          <w:ilvl w:val="0"/>
          <w:numId w:val="8"/>
        </w:numPr>
        <w:spacing w:afterLines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Experimental data obtained from an industry</w:t>
      </w:r>
    </w:p>
    <w:p w:rsidR="007C324E" w:rsidRDefault="00DA590A" w:rsidP="00F415AD">
      <w:pPr>
        <w:pStyle w:val="ListParagraph"/>
        <w:numPr>
          <w:ilvl w:val="0"/>
          <w:numId w:val="8"/>
        </w:numPr>
        <w:spacing w:afterLines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Gained Teamwork experience with 4 members</w:t>
      </w:r>
    </w:p>
    <w:p w:rsidR="00DA590A" w:rsidRDefault="00DA590A" w:rsidP="00F415AD">
      <w:pPr>
        <w:pStyle w:val="ListParagraph"/>
        <w:numPr>
          <w:ilvl w:val="0"/>
          <w:numId w:val="8"/>
        </w:numPr>
        <w:spacing w:afterLines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Thermally designed and optimized on HTRI software</w:t>
      </w:r>
    </w:p>
    <w:p w:rsidR="00DA590A" w:rsidRPr="007C324E" w:rsidRDefault="00DA590A" w:rsidP="00F415AD">
      <w:pPr>
        <w:pStyle w:val="ListParagraph"/>
        <w:numPr>
          <w:ilvl w:val="0"/>
          <w:numId w:val="8"/>
        </w:numPr>
        <w:spacing w:afterLines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Verification of the results by stress analysis on </w:t>
      </w:r>
      <w:proofErr w:type="spellStart"/>
      <w:r>
        <w:rPr>
          <w:rFonts w:asciiTheme="minorHAnsi" w:hAnsiTheme="minorHAnsi" w:cstheme="minorHAnsi"/>
          <w:sz w:val="22"/>
          <w:szCs w:val="22"/>
        </w:rPr>
        <w:t>Solidworks</w:t>
      </w:r>
      <w:proofErr w:type="spellEnd"/>
      <w:r w:rsidR="000A4B7D">
        <w:rPr>
          <w:rFonts w:asciiTheme="minorHAnsi" w:hAnsiTheme="minorHAnsi" w:cstheme="minorHAnsi"/>
          <w:sz w:val="22"/>
          <w:szCs w:val="22"/>
        </w:rPr>
        <w:t>.</w:t>
      </w:r>
    </w:p>
    <w:p w:rsidR="008A2CA7" w:rsidRPr="000A4B7D" w:rsidRDefault="00191D42" w:rsidP="00F415AD">
      <w:pPr>
        <w:spacing w:afterLines="20"/>
        <w:ind w:left="-360" w:firstLine="36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2</w:t>
      </w:r>
      <w:r w:rsidR="00881686">
        <w:rPr>
          <w:rFonts w:asciiTheme="minorHAnsi" w:hAnsiTheme="minorHAnsi" w:cstheme="minorHAnsi"/>
          <w:b/>
          <w:szCs w:val="22"/>
        </w:rPr>
        <w:t>-Calculation of Cooling Load</w:t>
      </w:r>
      <w:r>
        <w:rPr>
          <w:rFonts w:asciiTheme="minorHAnsi" w:hAnsiTheme="minorHAnsi" w:cstheme="minorHAnsi"/>
          <w:b/>
          <w:szCs w:val="22"/>
        </w:rPr>
        <w:t xml:space="preserve"> required for Vogue Tower</w:t>
      </w:r>
      <w:r w:rsidR="00285705">
        <w:rPr>
          <w:rFonts w:asciiTheme="minorHAnsi" w:hAnsiTheme="minorHAnsi" w:cstheme="minorHAnsi"/>
          <w:b/>
          <w:szCs w:val="22"/>
        </w:rPr>
        <w:t xml:space="preserve"> by HAP</w:t>
      </w:r>
    </w:p>
    <w:p w:rsidR="00DA590A" w:rsidRPr="00EF1E96" w:rsidRDefault="00DA590A" w:rsidP="00F415AD">
      <w:pPr>
        <w:pStyle w:val="ListParagraph"/>
        <w:numPr>
          <w:ilvl w:val="0"/>
          <w:numId w:val="9"/>
        </w:numPr>
        <w:spacing w:afterLines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Became leader of 4 members</w:t>
      </w:r>
      <w:r w:rsidR="00EF1E96">
        <w:rPr>
          <w:rFonts w:asciiTheme="minorHAnsi" w:hAnsiTheme="minorHAnsi" w:cstheme="minorHAnsi"/>
          <w:sz w:val="22"/>
          <w:szCs w:val="22"/>
        </w:rPr>
        <w:t xml:space="preserve"> and g</w:t>
      </w:r>
      <w:r w:rsidRPr="00EF1E96">
        <w:rPr>
          <w:rFonts w:asciiTheme="minorHAnsi" w:hAnsiTheme="minorHAnsi" w:cstheme="minorHAnsi"/>
          <w:sz w:val="22"/>
          <w:szCs w:val="22"/>
        </w:rPr>
        <w:t>ained the skills of</w:t>
      </w:r>
      <w:r w:rsidR="005225E9" w:rsidRPr="00EF1E96">
        <w:rPr>
          <w:rFonts w:asciiTheme="minorHAnsi" w:hAnsiTheme="minorHAnsi" w:cstheme="minorHAnsi"/>
          <w:sz w:val="22"/>
          <w:szCs w:val="22"/>
        </w:rPr>
        <w:t xml:space="preserve"> finishing the project in very near deadline,</w:t>
      </w:r>
      <w:r w:rsidRPr="00EF1E96">
        <w:rPr>
          <w:rFonts w:asciiTheme="minorHAnsi" w:hAnsiTheme="minorHAnsi" w:cstheme="minorHAnsi"/>
          <w:sz w:val="22"/>
          <w:szCs w:val="22"/>
        </w:rPr>
        <w:t xml:space="preserve"> motivating and encouraging the members to do wo</w:t>
      </w:r>
      <w:r w:rsidR="005225E9" w:rsidRPr="00EF1E96">
        <w:rPr>
          <w:rFonts w:asciiTheme="minorHAnsi" w:hAnsiTheme="minorHAnsi" w:cstheme="minorHAnsi"/>
          <w:sz w:val="22"/>
          <w:szCs w:val="22"/>
        </w:rPr>
        <w:t>rk</w:t>
      </w:r>
    </w:p>
    <w:p w:rsidR="000A4B7D" w:rsidRPr="00DA590A" w:rsidRDefault="000A4B7D" w:rsidP="00F415AD">
      <w:pPr>
        <w:pStyle w:val="ListParagraph"/>
        <w:numPr>
          <w:ilvl w:val="0"/>
          <w:numId w:val="9"/>
        </w:numPr>
        <w:spacing w:afterLines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Learned cooling load aspects of a building.</w:t>
      </w:r>
    </w:p>
    <w:p w:rsidR="008F3810" w:rsidRPr="005225E9" w:rsidRDefault="00470727" w:rsidP="00F415AD">
      <w:pPr>
        <w:spacing w:afterLines="20"/>
        <w:ind w:left="-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</w:rPr>
        <w:t xml:space="preserve">3-3d </w:t>
      </w:r>
      <w:proofErr w:type="gramStart"/>
      <w:r>
        <w:rPr>
          <w:rFonts w:asciiTheme="minorHAnsi" w:hAnsiTheme="minorHAnsi" w:cstheme="minorHAnsi"/>
          <w:b/>
        </w:rPr>
        <w:t>Modeling</w:t>
      </w:r>
      <w:proofErr w:type="gramEnd"/>
      <w:r>
        <w:rPr>
          <w:rFonts w:asciiTheme="minorHAnsi" w:hAnsiTheme="minorHAnsi" w:cstheme="minorHAnsi"/>
          <w:b/>
        </w:rPr>
        <w:t xml:space="preserve"> of Clutch gear housing by </w:t>
      </w:r>
      <w:proofErr w:type="spellStart"/>
      <w:r>
        <w:rPr>
          <w:rFonts w:asciiTheme="minorHAnsi" w:hAnsiTheme="minorHAnsi" w:cstheme="minorHAnsi"/>
          <w:b/>
        </w:rPr>
        <w:t>SolidEdge</w:t>
      </w:r>
      <w:proofErr w:type="spellEnd"/>
    </w:p>
    <w:p w:rsidR="002122D1" w:rsidRPr="00BF06C7" w:rsidRDefault="002122D1" w:rsidP="00F415AD">
      <w:pPr>
        <w:spacing w:afterLines="20"/>
        <w:ind w:left="-360" w:firstLine="36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4-Stress Analysis of Electrical Transmission Tower</w:t>
      </w:r>
      <w:r w:rsidR="000A4B7D">
        <w:rPr>
          <w:rFonts w:asciiTheme="minorHAnsi" w:hAnsiTheme="minorHAnsi" w:cstheme="minorHAnsi"/>
          <w:b/>
          <w:szCs w:val="22"/>
        </w:rPr>
        <w:t xml:space="preserve"> by </w:t>
      </w:r>
      <w:proofErr w:type="spellStart"/>
      <w:r w:rsidR="000A4B7D">
        <w:rPr>
          <w:rFonts w:asciiTheme="minorHAnsi" w:hAnsiTheme="minorHAnsi" w:cstheme="minorHAnsi"/>
          <w:b/>
          <w:szCs w:val="22"/>
        </w:rPr>
        <w:t>Ansys</w:t>
      </w:r>
      <w:proofErr w:type="spellEnd"/>
      <w:r w:rsidR="000A4B7D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="000A4B7D">
        <w:rPr>
          <w:rFonts w:asciiTheme="minorHAnsi" w:hAnsiTheme="minorHAnsi" w:cstheme="minorHAnsi"/>
          <w:b/>
          <w:szCs w:val="22"/>
        </w:rPr>
        <w:t>Apdl</w:t>
      </w:r>
      <w:proofErr w:type="spellEnd"/>
    </w:p>
    <w:p w:rsidR="00105BBB" w:rsidRPr="00C221AF" w:rsidRDefault="00105BBB" w:rsidP="00F415AD">
      <w:pPr>
        <w:spacing w:afterLines="20"/>
        <w:ind w:left="-360"/>
        <w:rPr>
          <w:rFonts w:asciiTheme="minorHAnsi" w:hAnsiTheme="minorHAnsi" w:cstheme="minorHAnsi"/>
          <w:b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color w:val="7030A0"/>
          <w:sz w:val="28"/>
          <w:szCs w:val="28"/>
        </w:rPr>
        <w:t>Professional Courses</w:t>
      </w:r>
      <w:r w:rsidRPr="00C221AF">
        <w:rPr>
          <w:rFonts w:asciiTheme="minorHAnsi" w:hAnsiTheme="minorHAnsi" w:cstheme="minorHAnsi"/>
          <w:b/>
          <w:color w:val="7030A0"/>
          <w:sz w:val="28"/>
          <w:szCs w:val="28"/>
        </w:rPr>
        <w:t>:</w:t>
      </w:r>
    </w:p>
    <w:p w:rsidR="00105BBB" w:rsidRPr="00DA590A" w:rsidRDefault="00105BBB" w:rsidP="00F415AD">
      <w:pPr>
        <w:spacing w:afterLines="20"/>
        <w:ind w:left="-360" w:firstLin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Java Programming Course</w:t>
      </w:r>
    </w:p>
    <w:p w:rsidR="00105BBB" w:rsidRPr="00EF1E96" w:rsidRDefault="00105BBB" w:rsidP="00F415AD">
      <w:pPr>
        <w:pStyle w:val="ListParagraph"/>
        <w:numPr>
          <w:ilvl w:val="0"/>
          <w:numId w:val="15"/>
        </w:numPr>
        <w:spacing w:afterLines="20"/>
        <w:rPr>
          <w:rFonts w:asciiTheme="minorHAnsi" w:hAnsiTheme="minorHAnsi" w:cstheme="minorHAnsi"/>
          <w:b/>
          <w:color w:val="0070C0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Took 4 months course from Institute IBM, </w:t>
      </w:r>
      <w:proofErr w:type="spellStart"/>
      <w:r>
        <w:rPr>
          <w:rFonts w:asciiTheme="minorHAnsi" w:hAnsiTheme="minorHAnsi" w:cstheme="minorHAnsi"/>
          <w:sz w:val="22"/>
          <w:szCs w:val="22"/>
        </w:rPr>
        <w:t>Uet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Lahore</w:t>
      </w:r>
      <w:r w:rsidR="00EF1E96">
        <w:rPr>
          <w:rFonts w:asciiTheme="minorHAnsi" w:hAnsiTheme="minorHAnsi" w:cstheme="minorHAnsi"/>
          <w:sz w:val="22"/>
          <w:szCs w:val="22"/>
        </w:rPr>
        <w:t xml:space="preserve"> and l</w:t>
      </w:r>
      <w:r w:rsidRPr="00EF1E96">
        <w:rPr>
          <w:rFonts w:asciiTheme="minorHAnsi" w:hAnsiTheme="minorHAnsi" w:cstheme="minorHAnsi"/>
          <w:sz w:val="22"/>
          <w:szCs w:val="22"/>
        </w:rPr>
        <w:t xml:space="preserve">earned the basics of programming and flexibility to learn any programming software </w:t>
      </w:r>
    </w:p>
    <w:p w:rsidR="00B65B26" w:rsidRPr="002122D1" w:rsidRDefault="00B65B26" w:rsidP="00B65B26">
      <w:pPr>
        <w:shd w:val="clear" w:color="auto" w:fill="D9D9D9"/>
        <w:ind w:left="-540" w:right="-540"/>
        <w:rPr>
          <w:rFonts w:asciiTheme="minorHAnsi" w:hAnsiTheme="minorHAnsi" w:cstheme="minorHAnsi"/>
          <w:b/>
          <w:color w:val="333399"/>
          <w:sz w:val="28"/>
          <w:szCs w:val="28"/>
        </w:rPr>
      </w:pPr>
      <w:r w:rsidRPr="002122D1">
        <w:rPr>
          <w:rFonts w:asciiTheme="minorHAnsi" w:hAnsiTheme="minorHAnsi" w:cstheme="minorHAnsi"/>
          <w:b/>
          <w:color w:val="333399"/>
          <w:sz w:val="28"/>
          <w:szCs w:val="28"/>
        </w:rPr>
        <w:t xml:space="preserve">Professional SKILLS                                                                                                         </w:t>
      </w:r>
    </w:p>
    <w:p w:rsidR="00B65B26" w:rsidRPr="00C221AF" w:rsidRDefault="000E0671" w:rsidP="00F415AD">
      <w:pPr>
        <w:spacing w:afterLines="20"/>
        <w:ind w:left="-360"/>
        <w:rPr>
          <w:rFonts w:asciiTheme="minorHAnsi" w:hAnsiTheme="minorHAnsi" w:cstheme="minorHAnsi"/>
          <w:b/>
          <w:sz w:val="22"/>
          <w:szCs w:val="20"/>
        </w:rPr>
      </w:pPr>
      <w:r w:rsidRPr="000E0671">
        <w:rPr>
          <w:rFonts w:asciiTheme="minorHAnsi" w:hAnsiTheme="minorHAnsi" w:cstheme="minorHAnsi"/>
          <w:noProof/>
          <w:sz w:val="22"/>
          <w:szCs w:val="20"/>
        </w:rPr>
        <w:pict>
          <v:shape id="Text Box 13" o:spid="_x0000_s1030" type="#_x0000_t202" style="position:absolute;left:0;text-align:left;margin-left:242.25pt;margin-top:5.9pt;width:273pt;height:78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zAkwIAALsFAAAOAAAAZHJzL2Uyb0RvYy54bWysVN9P2zAQfp+0/8Hy+0gKpYyKFHUgpkkI&#10;0GDi2XXsNppje7bbpPvr99lJ2sJ4YdpLcr77fL777sfFZVsrshHOV0YXdHSUUyI0N2WllwX98XTz&#10;6TMlPjBdMmW0KOhWeHo5+/jhorFTcWxWRpXCETjRftrYgq5CsNMs83wlauaPjBUaRmlczQKObpmV&#10;jjXwXqvsOM8nWWNcaZ3hwntorzsjnSX/Ugoe7qX0IhBVUMQW0tel7yJ+s9kFmy4ds6uK92Gwf4ii&#10;ZpXGoztX1ywwsnbVX67qijvjjQxH3NSZkbLiIuWAbEb5q2weV8yKlAvI8XZHk/9/bvnd5sGRqkTt&#10;TijRrEaNnkQbyBfTEqjAT2P9FLBHC2BooQd20HsoY9qtdHX8IyECO5je7tiN3jiUJ+PJ2SiHicN2&#10;fp5PIMN9tr9tnQ9fhalJFArqUL1EKtvc+tBBB0h8zBtVlTeVUukQO0ZcKUc2DLVWIcUI5y9QSpOm&#10;oJOT0zw5fmFLPbf3sFi+4QH+lI7PidRbfViRoY6JJIWtEhGj9HchwW0i5I0YGedC7+JM6IiSyOg9&#10;F3v8Pqr3XO7ywI30stFhd7mutHEdSy+pLX8OxMgOjxoe5B3F0C7a1FTjoVEWptyif5zpJtBbflOh&#10;yLfMhwfmMHLoC6yRcI+PVAZFMr1Eycq432/pIx6TACslDUa4oP7XmjlBifqmMSPno/E4znw6jE/P&#10;jnFwh5bFoUWv6yuDzhlhYVmexIgPahClM/Uzts08vgoT0xxvFzQM4lXoFgu2FRfzeQJhyi0Lt/rR&#10;8ug6shxb+Kl9Zs72fR4wIXdmGHY2fdXuHTbe1Ga+DkZWaRYizx2rPf/YEGma+m0WV9DhOaH2O3f2&#10;BwAA//8DAFBLAwQUAAYACAAAACEA/Pzbfd8AAAALAQAADwAAAGRycy9kb3ducmV2LnhtbEyPQUvD&#10;QBCF74L/YRnBm92tjTXEbEpQRFBBrL30Nk3GJJidDdltm/57pye9zcx7vPlevppcrw40hs6zhfnM&#10;gCKufN1xY2Hz9XyTggoRucbeM1k4UYBVcXmRY1b7I3/SYR0bJSEcMrTQxjhkWoeqJYdh5gdi0b79&#10;6DDKOja6HvEo4a7Xt8YstcOO5UOLAz22VP2s987Ca7LFp0V8o1Pk6aMsX9IhCe/WXl9N5QOoSFP8&#10;M8MZX9ChEKad33MdVG8hSZM7sYowlwpng1kYuexkWt6noItc/+9Q/AIAAP//AwBQSwECLQAUAAYA&#10;CAAAACEAtoM4kv4AAADhAQAAEwAAAAAAAAAAAAAAAAAAAAAAW0NvbnRlbnRfVHlwZXNdLnhtbFBL&#10;AQItABQABgAIAAAAIQA4/SH/1gAAAJQBAAALAAAAAAAAAAAAAAAAAC8BAABfcmVscy8ucmVsc1BL&#10;AQItABQABgAIAAAAIQBtxSzAkwIAALsFAAAOAAAAAAAAAAAAAAAAAC4CAABkcnMvZTJvRG9jLnht&#10;bFBLAQItABQABgAIAAAAIQD8/Nt93wAAAAsBAAAPAAAAAAAAAAAAAAAAAO0EAABkcnMvZG93bnJl&#10;di54bWxQSwUGAAAAAAQABADzAAAA+QUAAAAA&#10;" fillcolor="white [3201]" strokecolor="white [3212]" strokeweight=".5pt">
            <v:textbox>
              <w:txbxContent>
                <w:p w:rsidR="00161A48" w:rsidRPr="00C221AF" w:rsidRDefault="00161A48" w:rsidP="00B65B26">
                  <w:pPr>
                    <w:spacing w:after="100"/>
                    <w:ind w:left="-36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C221AF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O Others:</w:t>
                  </w:r>
                </w:p>
                <w:p w:rsidR="00161A48" w:rsidRPr="00C221AF" w:rsidRDefault="00161A48" w:rsidP="00B65B26">
                  <w:pPr>
                    <w:pStyle w:val="ListParagraph"/>
                    <w:numPr>
                      <w:ilvl w:val="0"/>
                      <w:numId w:val="7"/>
                    </w:numPr>
                    <w:spacing w:after="100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C221AF">
                    <w:rPr>
                      <w:rFonts w:asciiTheme="minorHAnsi" w:hAnsiTheme="minorHAnsi" w:cstheme="minorHAnsi"/>
                      <w:sz w:val="22"/>
                    </w:rPr>
                    <w:t>Microsoft Power Point, Ms word, Ms Excel</w:t>
                  </w:r>
                </w:p>
                <w:p w:rsidR="00161A48" w:rsidRPr="00CA7C59" w:rsidRDefault="00161A48" w:rsidP="00B65B26">
                  <w:pPr>
                    <w:pStyle w:val="ListParagraph"/>
                    <w:numPr>
                      <w:ilvl w:val="0"/>
                      <w:numId w:val="7"/>
                    </w:numPr>
                    <w:spacing w:after="100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C221AF">
                    <w:rPr>
                      <w:rFonts w:asciiTheme="minorHAnsi" w:hAnsiTheme="minorHAnsi" w:cstheme="minorHAnsi"/>
                      <w:sz w:val="22"/>
                    </w:rPr>
                    <w:t>Course in Spoken English</w:t>
                  </w:r>
                </w:p>
                <w:p w:rsidR="00161A48" w:rsidRPr="00AA248A" w:rsidRDefault="00161A48" w:rsidP="00AA248A">
                  <w:pPr>
                    <w:pStyle w:val="ListParagraph"/>
                    <w:numPr>
                      <w:ilvl w:val="0"/>
                      <w:numId w:val="7"/>
                    </w:numPr>
                    <w:spacing w:after="100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Adobe Photoshop.</w:t>
                  </w:r>
                </w:p>
                <w:p w:rsidR="00161A48" w:rsidRPr="00727CA4" w:rsidRDefault="00161A48" w:rsidP="00B65B26">
                  <w:pPr>
                    <w:pStyle w:val="ListParagraph"/>
                    <w:ind w:left="765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 w:rsidRPr="000E0671">
        <w:rPr>
          <w:rFonts w:asciiTheme="minorHAnsi" w:hAnsiTheme="minorHAnsi" w:cstheme="minorHAnsi"/>
          <w:noProof/>
          <w:sz w:val="22"/>
          <w:szCs w:val="20"/>
        </w:rPr>
        <w:pict>
          <v:line id="Line 9" o:spid="_x0000_s1034" style="position:absolute;left:0;text-align:left;z-index:251638272;visibility:visible;mso-wrap-distance-top:-6e-5mm;mso-wrap-distance-bottom:-6e-5mm" from="-27pt,-.1pt" to="496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sls/zKYhGB19CiiHRWOc/cd2hYJRYAucITE5b5wMRUgwh4R6lN0LK&#10;KLZUqAe20/nTNGY4LQUL3hDn7GFfSYtOJMxL/GJZ4HkMs/qoWERrOWHrm+2JkFcbbpcq4EEtwOdm&#10;XQfixyJdrOfreT7KJ7P1KE/revRxU+Wj2SZ7mtYf6qqqs5+BWpYXrWCMq8BuGM4s/zvxb8/kOlb3&#10;8bz3IXmLHhsGZId/JB3FDPpdJ2Gv2WVnB5FhHmPw7e2EgX/cg/34wle/AAAA//8DAFBLAwQUAAYA&#10;CAAAACEAJsaKhtwAAAAHAQAADwAAAGRycy9kb3ducmV2LnhtbEyPwU7CQBCG7ya+w2ZMvMFWRJHS&#10;LSEkJl7EgD7A0h3ahu5s0x2g5ekdvehtvvyTf77Jlr1v1Bm7WAcy8DBOQCEVwdVUGvj6fB29gIps&#10;ydkmEBoYMMIyv73JbOrChbZ43nGppIRiag1UzG2qdSwq9DaOQ4sk2SF03rJgV2rX2YuU+0ZPkuRZ&#10;e1uTXKhsi+sKi+Pu5A1s12EzW7XTj7cNvx9m1+uARTkYc3/XrxagGHv+W4YffVGHXJz24UQuqsbA&#10;6Gkqv7AME1CSz+ePwvtf1nmm//vn3wAAAP//AwBQSwECLQAUAAYACAAAACEAtoM4kv4AAADhAQAA&#10;EwAAAAAAAAAAAAAAAAAAAAAAW0NvbnRlbnRfVHlwZXNdLnhtbFBLAQItABQABgAIAAAAIQA4/SH/&#10;1gAAAJQBAAALAAAAAAAAAAAAAAAAAC8BAABfcmVscy8ucmVsc1BLAQItABQABgAIAAAAIQCVbrTN&#10;EgIAACkEAAAOAAAAAAAAAAAAAAAAAC4CAABkcnMvZTJvRG9jLnhtbFBLAQItABQABgAIAAAAIQAm&#10;xoqG3AAAAAcBAAAPAAAAAAAAAAAAAAAAAGwEAABkcnMvZG93bnJldi54bWxQSwUGAAAAAAQABADz&#10;AAAAdQUAAAAA&#10;" strokeweight="1.25pt"/>
        </w:pict>
      </w:r>
      <w:r w:rsidR="00B65B26" w:rsidRPr="00C221AF">
        <w:rPr>
          <w:rFonts w:asciiTheme="minorHAnsi" w:hAnsiTheme="minorHAnsi" w:cstheme="minorHAnsi"/>
          <w:b/>
          <w:sz w:val="22"/>
          <w:szCs w:val="20"/>
        </w:rPr>
        <w:t>Programming:</w:t>
      </w:r>
    </w:p>
    <w:p w:rsidR="00B65B26" w:rsidRDefault="00B65B26" w:rsidP="00F415AD">
      <w:pPr>
        <w:pStyle w:val="ListParagraph"/>
        <w:numPr>
          <w:ilvl w:val="3"/>
          <w:numId w:val="1"/>
        </w:numPr>
        <w:spacing w:before="0" w:afterLines="20" w:line="240" w:lineRule="auto"/>
        <w:ind w:left="270" w:hanging="270"/>
        <w:rPr>
          <w:rFonts w:asciiTheme="minorHAnsi" w:hAnsiTheme="minorHAnsi" w:cstheme="minorHAnsi"/>
          <w:sz w:val="22"/>
        </w:rPr>
      </w:pPr>
      <w:r w:rsidRPr="00C221AF">
        <w:rPr>
          <w:rFonts w:asciiTheme="minorHAnsi" w:hAnsiTheme="minorHAnsi" w:cstheme="minorHAnsi"/>
          <w:sz w:val="22"/>
        </w:rPr>
        <w:t xml:space="preserve">C++  </w:t>
      </w:r>
    </w:p>
    <w:p w:rsidR="000B057A" w:rsidRPr="00C221AF" w:rsidRDefault="000B057A" w:rsidP="00F415AD">
      <w:pPr>
        <w:pStyle w:val="ListParagraph"/>
        <w:numPr>
          <w:ilvl w:val="3"/>
          <w:numId w:val="1"/>
        </w:numPr>
        <w:spacing w:before="0" w:afterLines="20" w:line="240" w:lineRule="auto"/>
        <w:ind w:left="270" w:hanging="27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VB.net</w:t>
      </w:r>
    </w:p>
    <w:p w:rsidR="00B65B26" w:rsidRPr="00C221AF" w:rsidRDefault="00B65B26" w:rsidP="00F415AD">
      <w:pPr>
        <w:pStyle w:val="ListParagraph"/>
        <w:numPr>
          <w:ilvl w:val="3"/>
          <w:numId w:val="1"/>
        </w:numPr>
        <w:spacing w:before="0" w:afterLines="20" w:line="240" w:lineRule="auto"/>
        <w:ind w:left="270" w:hanging="270"/>
        <w:rPr>
          <w:rFonts w:asciiTheme="minorHAnsi" w:hAnsiTheme="minorHAnsi" w:cstheme="minorHAnsi"/>
          <w:sz w:val="22"/>
        </w:rPr>
      </w:pPr>
      <w:r w:rsidRPr="00C221AF">
        <w:rPr>
          <w:rFonts w:asciiTheme="minorHAnsi" w:hAnsiTheme="minorHAnsi" w:cstheme="minorHAnsi"/>
          <w:sz w:val="22"/>
        </w:rPr>
        <w:t>Java</w:t>
      </w:r>
    </w:p>
    <w:p w:rsidR="00B65B26" w:rsidRPr="00C221AF" w:rsidRDefault="00B65B26" w:rsidP="00F415AD">
      <w:pPr>
        <w:pStyle w:val="ListParagraph"/>
        <w:numPr>
          <w:ilvl w:val="3"/>
          <w:numId w:val="1"/>
        </w:numPr>
        <w:spacing w:before="0" w:afterLines="20" w:line="240" w:lineRule="auto"/>
        <w:ind w:left="270" w:hanging="270"/>
        <w:rPr>
          <w:rFonts w:asciiTheme="minorHAnsi" w:hAnsiTheme="minorHAnsi" w:cstheme="minorHAnsi"/>
          <w:sz w:val="22"/>
        </w:rPr>
      </w:pPr>
      <w:proofErr w:type="spellStart"/>
      <w:r w:rsidRPr="00C221AF">
        <w:rPr>
          <w:rFonts w:asciiTheme="minorHAnsi" w:hAnsiTheme="minorHAnsi" w:cstheme="minorHAnsi"/>
          <w:sz w:val="22"/>
        </w:rPr>
        <w:t>Matlab</w:t>
      </w:r>
      <w:proofErr w:type="spellEnd"/>
      <w:r w:rsidRPr="00C221AF">
        <w:rPr>
          <w:rFonts w:asciiTheme="minorHAnsi" w:hAnsiTheme="minorHAnsi" w:cstheme="minorHAnsi"/>
          <w:sz w:val="22"/>
        </w:rPr>
        <w:t xml:space="preserve"> </w:t>
      </w:r>
    </w:p>
    <w:p w:rsidR="00B65B26" w:rsidRPr="00C221AF" w:rsidRDefault="00B65B26" w:rsidP="00F415AD">
      <w:pPr>
        <w:pStyle w:val="ListParagraph"/>
        <w:numPr>
          <w:ilvl w:val="3"/>
          <w:numId w:val="1"/>
        </w:numPr>
        <w:spacing w:before="0" w:afterLines="20" w:line="240" w:lineRule="auto"/>
        <w:ind w:left="270" w:hanging="270"/>
        <w:rPr>
          <w:rFonts w:asciiTheme="minorHAnsi" w:hAnsiTheme="minorHAnsi" w:cstheme="minorHAnsi"/>
          <w:sz w:val="22"/>
        </w:rPr>
      </w:pPr>
      <w:r w:rsidRPr="00C221AF">
        <w:rPr>
          <w:rFonts w:asciiTheme="minorHAnsi" w:hAnsiTheme="minorHAnsi" w:cstheme="minorHAnsi"/>
          <w:sz w:val="22"/>
        </w:rPr>
        <w:t xml:space="preserve">Microsoft Excel VBA </w:t>
      </w:r>
      <w:proofErr w:type="spellStart"/>
      <w:r w:rsidRPr="00C221AF">
        <w:rPr>
          <w:rFonts w:asciiTheme="minorHAnsi" w:hAnsiTheme="minorHAnsi" w:cstheme="minorHAnsi"/>
          <w:sz w:val="22"/>
        </w:rPr>
        <w:t>Programing</w:t>
      </w:r>
      <w:proofErr w:type="spellEnd"/>
      <w:r w:rsidRPr="00C221AF">
        <w:rPr>
          <w:rFonts w:asciiTheme="minorHAnsi" w:hAnsiTheme="minorHAnsi" w:cstheme="minorHAnsi"/>
          <w:sz w:val="22"/>
        </w:rPr>
        <w:t xml:space="preserve"> </w:t>
      </w:r>
    </w:p>
    <w:p w:rsidR="00B65B26" w:rsidRDefault="000E0671" w:rsidP="00F415AD">
      <w:pPr>
        <w:pStyle w:val="ListParagraph"/>
        <w:numPr>
          <w:ilvl w:val="3"/>
          <w:numId w:val="1"/>
        </w:numPr>
        <w:spacing w:before="0" w:afterLines="20" w:line="240" w:lineRule="auto"/>
        <w:ind w:left="270" w:hanging="270"/>
        <w:rPr>
          <w:rFonts w:asciiTheme="minorHAnsi" w:hAnsiTheme="minorHAnsi" w:cstheme="minorHAnsi"/>
          <w:sz w:val="22"/>
        </w:rPr>
      </w:pPr>
      <w:r w:rsidRPr="000E0671">
        <w:rPr>
          <w:rFonts w:asciiTheme="minorHAnsi" w:hAnsiTheme="minorHAnsi" w:cstheme="minorHAnsi"/>
          <w:noProof/>
          <w:sz w:val="22"/>
          <w:lang w:bidi="ar-SA"/>
        </w:rPr>
        <w:pict>
          <v:shape id="Text Box 14" o:spid="_x0000_s1031" type="#_x0000_t202" style="position:absolute;left:0;text-align:left;margin-left:342.75pt;margin-top:7.55pt;width:276.75pt;height:94.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2+QkAIAALwFAAAOAAAAZHJzL2Uyb0RvYy54bWysVN9P2zAQfp+0/8Hy+0hTWtgqUtSBmCYh&#10;QIOJZ9ex22iO7dluk+6v32cnKYUhTUx7Sey778533/04O29rRbbC+croguZHI0qE5qas9Kqg3x+u&#10;PnykxAemS6aMFgXdCU/P5+/fnTV2JsZmbVQpHIET7WeNLeg6BDvLMs/Xomb+yFihoZTG1Szg6lZZ&#10;6VgD77XKxqPRSdYYV1pnuPAe0stOSefJv5SCh1spvQhEFRSxhfR16buM32x+xmYrx+y64n0Y7B+i&#10;qFml8eje1SULjGxc9YeruuLOeCPDETd1ZqSsuEg5IJt89CKb+zWzIuUCcrzd0+T/n1t+s71zpCpR&#10;uwklmtWo0YNoA/lsWgIR+GmsnwF2bwEMLeTADnIPYUy7la6OfyREoAfTuz270RuH8HiaT07HU0o4&#10;dDmKl08T/9mTuXU+fBGmJvFQUIfyJVbZ9toHhALoAImveaOq8qpSKl1iy4gL5ciWodgqpCBh8Qyl&#10;NGkKenKMp//mYbl6xQP8KR0tRWquPqxIUUdFOoWdEhGj9DchQW5i5JUYGedC7+NM6IiSyOgthj3+&#10;Kaq3GHd5wCK9bHTYG9eVNq5j6Tm15Y+BGNnhUZiDvOMxtMs2ddV06JSlKXdoIGe6EfSWX1Uo8jXz&#10;4Y45zBx6Bnsk3OIjlUGRTH+iZG3cr9fkEY9RgJaSBjNcUP9zw5ygRH3VGJJP+WQShz5dJtPTMS7u&#10;ULM81OhNfWHQOTk2luXpGPFBDUfpTP2IdbOIr0LFNMfbBQ3D8SJ0mwXriovFIoEw5paFa31veXQd&#10;WY4t/NA+Mmf7Pg8YkRszTDubvWj3DhsttVlsgpFVmoXIc8dqzz9WRBqRfp3FHXR4T6inpTv/DQAA&#10;//8DAFBLAwQUAAYACAAAACEAszwGY+AAAAALAQAADwAAAGRycy9kb3ducmV2LnhtbEyPQUvDQBCF&#10;74L/YRnBm90kTUqM2ZSgiGAFsXrxNs2OSTA7G7LbNv33bk/1OLyPN98r17MZxIEm11tWEC8iEMSN&#10;1T23Cr4+n+9yEM4jaxwsk4ITOVhX11clFtoe+YMOW9+KUMKuQAWd92MhpWs6MugWdiQO2Y+dDPpw&#10;Tq3UEx5DuRlkEkUrabDn8KHDkR47an63e6PgNf3Gp6Xf0Mnz/F7XL/mYujelbm/m+gGEp9lfYDjr&#10;B3WogtPO7lk7MShY5VkW0BBkMYgzkCzvw7qdgiRKY5BVKf9vqP4AAAD//wMAUEsBAi0AFAAGAAgA&#10;AAAhALaDOJL+AAAA4QEAABMAAAAAAAAAAAAAAAAAAAAAAFtDb250ZW50X1R5cGVzXS54bWxQSwEC&#10;LQAUAAYACAAAACEAOP0h/9YAAACUAQAACwAAAAAAAAAAAAAAAAAvAQAAX3JlbHMvLnJlbHNQSwEC&#10;LQAUAAYACAAAACEAbP9vkJACAAC8BQAADgAAAAAAAAAAAAAAAAAuAgAAZHJzL2Uyb0RvYy54bWxQ&#10;SwECLQAUAAYACAAAACEAszwGY+AAAAALAQAADwAAAAAAAAAAAAAAAADqBAAAZHJzL2Rvd25yZXYu&#10;eG1sUEsFBgAAAAAEAAQA8wAAAPcFAAAAAA==&#10;" fillcolor="white [3201]" strokecolor="white [3212]" strokeweight=".5pt">
            <v:textbox>
              <w:txbxContent>
                <w:p w:rsidR="00161A48" w:rsidRDefault="00161A48" w:rsidP="00BF06C7">
                  <w:pPr>
                    <w:spacing w:after="10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  <w:p w:rsidR="00161A48" w:rsidRPr="00C221AF" w:rsidRDefault="00161A48" w:rsidP="00F415AD">
                  <w:pPr>
                    <w:pStyle w:val="ListParagraph"/>
                    <w:numPr>
                      <w:ilvl w:val="3"/>
                      <w:numId w:val="1"/>
                    </w:numPr>
                    <w:spacing w:before="0" w:afterLines="20" w:line="240" w:lineRule="auto"/>
                    <w:ind w:left="270" w:hanging="270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CNC Lathe</w:t>
                  </w:r>
                </w:p>
                <w:p w:rsidR="00161A48" w:rsidRPr="00C221AF" w:rsidRDefault="00161A48" w:rsidP="00F415AD">
                  <w:pPr>
                    <w:pStyle w:val="ListParagraph"/>
                    <w:numPr>
                      <w:ilvl w:val="3"/>
                      <w:numId w:val="1"/>
                    </w:numPr>
                    <w:spacing w:before="0" w:afterLines="20" w:line="240" w:lineRule="auto"/>
                    <w:ind w:left="270" w:hanging="270"/>
                    <w:rPr>
                      <w:rFonts w:asciiTheme="minorHAnsi" w:hAnsiTheme="minorHAnsi" w:cstheme="minorHAnsi"/>
                      <w:sz w:val="22"/>
                    </w:rPr>
                  </w:pPr>
                  <w:r w:rsidRPr="00C221AF">
                    <w:rPr>
                      <w:rFonts w:asciiTheme="minorHAnsi" w:hAnsiTheme="minorHAnsi" w:cstheme="minorHAnsi"/>
                      <w:sz w:val="22"/>
                    </w:rPr>
                    <w:t>HAP</w:t>
                  </w:r>
                </w:p>
                <w:p w:rsidR="00161A48" w:rsidRDefault="00161A48" w:rsidP="00F415AD">
                  <w:pPr>
                    <w:pStyle w:val="ListParagraph"/>
                    <w:numPr>
                      <w:ilvl w:val="3"/>
                      <w:numId w:val="1"/>
                    </w:numPr>
                    <w:spacing w:before="0" w:afterLines="20" w:line="240" w:lineRule="auto"/>
                    <w:ind w:left="270" w:hanging="270"/>
                    <w:rPr>
                      <w:rFonts w:asciiTheme="minorHAnsi" w:hAnsiTheme="minorHAnsi" w:cstheme="minorHAnsi"/>
                      <w:sz w:val="22"/>
                    </w:rPr>
                  </w:pPr>
                  <w:r w:rsidRPr="00C221AF">
                    <w:rPr>
                      <w:rFonts w:asciiTheme="minorHAnsi" w:hAnsiTheme="minorHAnsi" w:cstheme="minorHAnsi"/>
                      <w:sz w:val="22"/>
                    </w:rPr>
                    <w:t>HTRI</w:t>
                  </w:r>
                </w:p>
                <w:p w:rsidR="00161A48" w:rsidRPr="00BF06C7" w:rsidRDefault="00161A48" w:rsidP="00F415AD">
                  <w:pPr>
                    <w:pStyle w:val="ListParagraph"/>
                    <w:numPr>
                      <w:ilvl w:val="3"/>
                      <w:numId w:val="1"/>
                    </w:numPr>
                    <w:spacing w:before="0" w:afterLines="20" w:line="240" w:lineRule="auto"/>
                    <w:ind w:left="270" w:hanging="270"/>
                    <w:rPr>
                      <w:rFonts w:asciiTheme="minorHAnsi" w:hAnsiTheme="minorHAnsi" w:cstheme="minorHAnsi"/>
                      <w:sz w:val="22"/>
                    </w:rPr>
                  </w:pPr>
                  <w:r w:rsidRPr="00C221AF">
                    <w:rPr>
                      <w:rFonts w:asciiTheme="minorHAnsi" w:hAnsiTheme="minorHAnsi" w:cstheme="minorHAnsi"/>
                      <w:sz w:val="22"/>
                    </w:rPr>
                    <w:t>Solid Edge</w:t>
                  </w:r>
                </w:p>
                <w:p w:rsidR="00161A48" w:rsidRPr="00BF06C7" w:rsidRDefault="00161A48" w:rsidP="00BF06C7">
                  <w:pPr>
                    <w:spacing w:after="10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  <w:p w:rsidR="00161A48" w:rsidRPr="00727CA4" w:rsidRDefault="00161A48" w:rsidP="00BF06C7">
                  <w:pPr>
                    <w:pStyle w:val="ListParagraph"/>
                    <w:ind w:left="765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proofErr w:type="spellStart"/>
      <w:r w:rsidR="00C221AF" w:rsidRPr="00C221AF">
        <w:rPr>
          <w:rFonts w:asciiTheme="minorHAnsi" w:hAnsiTheme="minorHAnsi" w:cstheme="minorHAnsi"/>
          <w:sz w:val="22"/>
        </w:rPr>
        <w:t>Ardiuno</w:t>
      </w:r>
      <w:proofErr w:type="spellEnd"/>
      <w:r w:rsidR="00C221AF" w:rsidRPr="00C221A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C221AF" w:rsidRPr="00C221AF">
        <w:rPr>
          <w:rFonts w:asciiTheme="minorHAnsi" w:hAnsiTheme="minorHAnsi" w:cstheme="minorHAnsi"/>
          <w:sz w:val="22"/>
        </w:rPr>
        <w:t>Programing</w:t>
      </w:r>
      <w:proofErr w:type="spellEnd"/>
      <w:r w:rsidR="00C221AF" w:rsidRPr="00C221AF">
        <w:rPr>
          <w:rFonts w:asciiTheme="minorHAnsi" w:hAnsiTheme="minorHAnsi" w:cstheme="minorHAnsi"/>
          <w:sz w:val="22"/>
        </w:rPr>
        <w:t>.</w:t>
      </w:r>
    </w:p>
    <w:p w:rsidR="00C751A8" w:rsidRPr="00C221AF" w:rsidRDefault="00C751A8" w:rsidP="00F415AD">
      <w:pPr>
        <w:pStyle w:val="ListParagraph"/>
        <w:numPr>
          <w:ilvl w:val="3"/>
          <w:numId w:val="1"/>
        </w:numPr>
        <w:spacing w:before="0" w:afterLines="20" w:line="240" w:lineRule="auto"/>
        <w:ind w:left="270" w:hanging="27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PLC </w:t>
      </w:r>
    </w:p>
    <w:p w:rsidR="00B65B26" w:rsidRPr="00C221AF" w:rsidRDefault="00B65B26" w:rsidP="00F415AD">
      <w:pPr>
        <w:spacing w:afterLines="20"/>
        <w:ind w:left="-360"/>
        <w:rPr>
          <w:rFonts w:asciiTheme="minorHAnsi" w:hAnsiTheme="minorHAnsi" w:cstheme="minorHAnsi"/>
          <w:b/>
          <w:sz w:val="22"/>
          <w:szCs w:val="20"/>
        </w:rPr>
      </w:pPr>
      <w:r w:rsidRPr="00C221AF">
        <w:rPr>
          <w:rFonts w:asciiTheme="minorHAnsi" w:hAnsiTheme="minorHAnsi" w:cstheme="minorHAnsi"/>
          <w:b/>
          <w:sz w:val="22"/>
          <w:szCs w:val="20"/>
        </w:rPr>
        <w:t xml:space="preserve">Engineering: </w:t>
      </w:r>
    </w:p>
    <w:p w:rsidR="00B65B26" w:rsidRPr="00C221AF" w:rsidRDefault="00B65B26" w:rsidP="00F415AD">
      <w:pPr>
        <w:pStyle w:val="ListParagraph"/>
        <w:numPr>
          <w:ilvl w:val="3"/>
          <w:numId w:val="1"/>
        </w:numPr>
        <w:spacing w:before="0" w:afterLines="20" w:line="240" w:lineRule="auto"/>
        <w:ind w:left="270" w:hanging="270"/>
        <w:rPr>
          <w:rFonts w:asciiTheme="minorHAnsi" w:hAnsiTheme="minorHAnsi" w:cstheme="minorHAnsi"/>
          <w:sz w:val="22"/>
        </w:rPr>
      </w:pPr>
      <w:r w:rsidRPr="00C221AF">
        <w:rPr>
          <w:rFonts w:asciiTheme="minorHAnsi" w:hAnsiTheme="minorHAnsi" w:cstheme="minorHAnsi"/>
          <w:sz w:val="22"/>
        </w:rPr>
        <w:t xml:space="preserve">AutoCAD </w:t>
      </w:r>
      <w:r w:rsidR="00BF06C7">
        <w:rPr>
          <w:rFonts w:asciiTheme="minorHAnsi" w:hAnsiTheme="minorHAnsi" w:cstheme="minorHAnsi"/>
          <w:sz w:val="22"/>
        </w:rPr>
        <w:t xml:space="preserve">, AutoCAD Architecture &amp; AutoCAD </w:t>
      </w:r>
      <w:proofErr w:type="spellStart"/>
      <w:r w:rsidR="00BF06C7">
        <w:rPr>
          <w:rFonts w:asciiTheme="minorHAnsi" w:hAnsiTheme="minorHAnsi" w:cstheme="minorHAnsi"/>
          <w:sz w:val="22"/>
        </w:rPr>
        <w:t>Mep</w:t>
      </w:r>
      <w:proofErr w:type="spellEnd"/>
      <w:r w:rsidR="00BF06C7">
        <w:rPr>
          <w:rFonts w:asciiTheme="minorHAnsi" w:hAnsiTheme="minorHAnsi" w:cstheme="minorHAnsi"/>
          <w:sz w:val="22"/>
        </w:rPr>
        <w:t xml:space="preserve"> </w:t>
      </w:r>
    </w:p>
    <w:p w:rsidR="00B65B26" w:rsidRPr="00C221AF" w:rsidRDefault="00B65B26" w:rsidP="00F415AD">
      <w:pPr>
        <w:pStyle w:val="ListParagraph"/>
        <w:numPr>
          <w:ilvl w:val="3"/>
          <w:numId w:val="1"/>
        </w:numPr>
        <w:spacing w:before="0" w:afterLines="20" w:line="240" w:lineRule="auto"/>
        <w:ind w:left="270" w:hanging="270"/>
        <w:rPr>
          <w:rFonts w:asciiTheme="minorHAnsi" w:hAnsiTheme="minorHAnsi" w:cstheme="minorHAnsi"/>
          <w:sz w:val="22"/>
        </w:rPr>
      </w:pPr>
      <w:r w:rsidRPr="00C221AF">
        <w:rPr>
          <w:rFonts w:asciiTheme="minorHAnsi" w:hAnsiTheme="minorHAnsi" w:cstheme="minorHAnsi"/>
          <w:sz w:val="22"/>
        </w:rPr>
        <w:t>Solid Works</w:t>
      </w:r>
    </w:p>
    <w:p w:rsidR="00161A48" w:rsidRDefault="00161A48" w:rsidP="00F415AD">
      <w:pPr>
        <w:pStyle w:val="ListParagraph"/>
        <w:numPr>
          <w:ilvl w:val="3"/>
          <w:numId w:val="1"/>
        </w:numPr>
        <w:spacing w:before="0" w:afterLines="20" w:line="240" w:lineRule="auto"/>
        <w:ind w:left="270" w:hanging="27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Engineering Equations Solver (EES)</w:t>
      </w:r>
    </w:p>
    <w:p w:rsidR="00B65B26" w:rsidRPr="00C221AF" w:rsidRDefault="00B65B26" w:rsidP="00F415AD">
      <w:pPr>
        <w:pStyle w:val="ListParagraph"/>
        <w:numPr>
          <w:ilvl w:val="3"/>
          <w:numId w:val="1"/>
        </w:numPr>
        <w:spacing w:before="0" w:afterLines="20" w:line="240" w:lineRule="auto"/>
        <w:ind w:left="270" w:hanging="270"/>
        <w:rPr>
          <w:rFonts w:asciiTheme="minorHAnsi" w:hAnsiTheme="minorHAnsi" w:cstheme="minorHAnsi"/>
          <w:sz w:val="22"/>
        </w:rPr>
      </w:pPr>
      <w:proofErr w:type="spellStart"/>
      <w:r w:rsidRPr="00C221AF">
        <w:rPr>
          <w:rFonts w:asciiTheme="minorHAnsi" w:hAnsiTheme="minorHAnsi" w:cstheme="minorHAnsi"/>
          <w:sz w:val="22"/>
        </w:rPr>
        <w:t>Ansys</w:t>
      </w:r>
      <w:proofErr w:type="spellEnd"/>
      <w:r w:rsidRPr="00C221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221AF">
        <w:rPr>
          <w:rFonts w:asciiTheme="minorHAnsi" w:hAnsiTheme="minorHAnsi" w:cstheme="minorHAnsi"/>
          <w:sz w:val="22"/>
        </w:rPr>
        <w:t>Apdl</w:t>
      </w:r>
      <w:proofErr w:type="spellEnd"/>
      <w:r w:rsidRPr="00C221AF">
        <w:rPr>
          <w:rFonts w:asciiTheme="minorHAnsi" w:hAnsiTheme="minorHAnsi" w:cstheme="minorHAnsi"/>
          <w:sz w:val="22"/>
        </w:rPr>
        <w:t xml:space="preserve"> (Critical Designing and Analysis of Static and Dynamic Parts)</w:t>
      </w:r>
    </w:p>
    <w:p w:rsidR="00B65B26" w:rsidRPr="00C221AF" w:rsidRDefault="00B65B26" w:rsidP="00F415AD">
      <w:pPr>
        <w:pStyle w:val="ListParagraph"/>
        <w:numPr>
          <w:ilvl w:val="3"/>
          <w:numId w:val="1"/>
        </w:numPr>
        <w:spacing w:before="0" w:afterLines="20" w:line="240" w:lineRule="auto"/>
        <w:ind w:left="270" w:hanging="270"/>
        <w:rPr>
          <w:rFonts w:asciiTheme="minorHAnsi" w:hAnsiTheme="minorHAnsi" w:cstheme="minorHAnsi"/>
          <w:sz w:val="22"/>
        </w:rPr>
      </w:pPr>
      <w:proofErr w:type="spellStart"/>
      <w:r w:rsidRPr="00C221AF">
        <w:rPr>
          <w:rFonts w:asciiTheme="minorHAnsi" w:hAnsiTheme="minorHAnsi" w:cstheme="minorHAnsi"/>
          <w:sz w:val="22"/>
        </w:rPr>
        <w:t>Ansys</w:t>
      </w:r>
      <w:proofErr w:type="spellEnd"/>
      <w:r w:rsidRPr="00C221AF">
        <w:rPr>
          <w:rFonts w:asciiTheme="minorHAnsi" w:hAnsiTheme="minorHAnsi" w:cstheme="minorHAnsi"/>
          <w:sz w:val="22"/>
        </w:rPr>
        <w:t xml:space="preserve"> Workbench (Structure, Fluid and Explicit Dynamics)</w:t>
      </w:r>
      <w:r w:rsidR="00C221AF" w:rsidRPr="00C221AF">
        <w:rPr>
          <w:rFonts w:asciiTheme="minorHAnsi" w:hAnsiTheme="minorHAnsi" w:cstheme="minorHAnsi"/>
          <w:sz w:val="22"/>
        </w:rPr>
        <w:t>.</w:t>
      </w:r>
    </w:p>
    <w:p w:rsidR="00B65B26" w:rsidRPr="002122D1" w:rsidRDefault="000E0671" w:rsidP="00B65B26">
      <w:pPr>
        <w:pStyle w:val="ListParagraph"/>
        <w:shd w:val="clear" w:color="auto" w:fill="D9D9D9"/>
        <w:spacing w:line="240" w:lineRule="auto"/>
        <w:ind w:left="-576" w:right="-540"/>
        <w:rPr>
          <w:rFonts w:asciiTheme="minorHAnsi" w:hAnsiTheme="minorHAnsi" w:cstheme="minorHAnsi"/>
          <w:b/>
          <w:color w:val="333399"/>
          <w:sz w:val="24"/>
        </w:rPr>
      </w:pPr>
      <w:r w:rsidRPr="000E0671">
        <w:rPr>
          <w:rFonts w:asciiTheme="minorHAnsi" w:hAnsiTheme="minorHAnsi" w:cstheme="minorHAnsi"/>
          <w:b/>
          <w:noProof/>
          <w:sz w:val="28"/>
          <w:lang w:bidi="ar-SA"/>
        </w:rPr>
        <w:pict>
          <v:line id="Line 18" o:spid="_x0000_s1033" style="position:absolute;left:0;text-align:left;z-index:251654656;visibility:visible;mso-wrap-distance-top:-6e-5mm;mso-wrap-distance-bottom:-6e-5mm" from="-30pt,15.85pt" to="496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wPFgIAAC0EAAAOAAAAZHJzL2Uyb0RvYy54bWysU8GO2jAQvVfqP1i5QxKasCEirKoEeqEt&#10;0m4/wNgOserYlm0IqOq/d2wCWtpLVTUHZ2zPvHkz87x8PvcCnZixXMkqSqdJhJgkinJ5qKJvr5tJ&#10;ESHrsKRYKMmq6MJs9Lx6/2456JLNVKcEZQYBiLTloKuoc06XcWxJx3psp0ozCZetMj12sDWHmBo8&#10;AHov4lmSzONBGaqNIsxaOG2ul9Eq4LctI+5r21rmkKgi4ObCasK692u8WuLyYLDuOBlp4H9g0WMu&#10;IekdqsEOo6Phf0D1nBhlVeumRPWxaltOWKgBqkmT36p56bBmoRZojtX3Ntn/B0u+nHYGcVpFWYQk&#10;7mFEWy4ZSgvfmkHbEjxquTO+OHKWL3qryHeLpKo7LA8sUHy9aIhLfUT8EOI3VkOC/fBZUfDBR6dC&#10;n86t6T0kdACdwzgu93Gws0MEDufzYp7nMDUCd4t8locEuLzFamPdJ6Z65I0qEsA7YOPT1jrPBZc3&#10;F59Kqg0XIgxcSDQA4bx4ykOEVYJTf+v9rDnsa2HQCXvNhG9M/OBm1FHSgNYxTNej7TAXVxuyC+nx&#10;oBzgM1pXUfxYJIt1sS6ySTabrydZ0jSTj5s6m8w36VPefGjqukl/emppVnacUiY9u5tA0+zvBDA+&#10;lau07hK99yF+RA8NA7K3fyAd5ulHeBXDXtHLztzmDJoMzuP78aJ/uwf77Stf/QIAAP//AwBQSwME&#10;FAAGAAgAAAAhALDVN4vfAAAACQEAAA8AAABkcnMvZG93bnJldi54bWxMj8FuwjAQRO+V+AdrkbiB&#10;A6lICXEQQkLqpVTQfoCJlyQiXkexgYSv7/bUHnd2NPMm2/S2EXfsfO1IwXwWgUAqnKmpVPD9tZ++&#10;gfBBk9GNI1QwoIdNPnrJdGrcg454P4VScAj5VCuoQmhTKX1RodV+5lok/l1cZ3Xgsyul6fSDw20j&#10;F1G0lFbXxA2VbnFXYXE93ayC484dkm37+vl+CB+X5PkcsCgHpSbjfrsGEbAPf2b4xWd0yJnp7G5k&#10;vGgUTJcRbwkK4nkCgg2rVczCmYV4ATLP5P8F+Q8AAAD//wMAUEsBAi0AFAAGAAgAAAAhALaDOJL+&#10;AAAA4QEAABMAAAAAAAAAAAAAAAAAAAAAAFtDb250ZW50X1R5cGVzXS54bWxQSwECLQAUAAYACAAA&#10;ACEAOP0h/9YAAACUAQAACwAAAAAAAAAAAAAAAAAvAQAAX3JlbHMvLnJlbHNQSwECLQAUAAYACAAA&#10;ACEA0iiMDxYCAAAtBAAADgAAAAAAAAAAAAAAAAAuAgAAZHJzL2Uyb0RvYy54bWxQSwECLQAUAAYA&#10;CAAAACEAsNU3i98AAAAJAQAADwAAAAAAAAAAAAAAAABwBAAAZHJzL2Rvd25yZXYueG1sUEsFBgAA&#10;AAAEAAQA8wAAAHwFAAAAAA==&#10;" strokeweight="1.25pt"/>
        </w:pict>
      </w:r>
      <w:r w:rsidR="00B65B26" w:rsidRPr="002122D1">
        <w:rPr>
          <w:rFonts w:asciiTheme="minorHAnsi" w:hAnsiTheme="minorHAnsi" w:cstheme="minorHAnsi"/>
          <w:b/>
          <w:color w:val="333399"/>
          <w:sz w:val="28"/>
        </w:rPr>
        <w:t>PERSONAL SKILLS</w:t>
      </w:r>
    </w:p>
    <w:p w:rsidR="00C751A8" w:rsidRPr="00EF1E96" w:rsidRDefault="00B65B26" w:rsidP="00EF1E96">
      <w:pPr>
        <w:pStyle w:val="ListParagraph"/>
        <w:numPr>
          <w:ilvl w:val="0"/>
          <w:numId w:val="2"/>
        </w:numPr>
        <w:spacing w:before="0" w:line="240" w:lineRule="auto"/>
        <w:ind w:left="270" w:hanging="270"/>
        <w:rPr>
          <w:rStyle w:val="style73"/>
          <w:rFonts w:cs="Calibri"/>
          <w:sz w:val="22"/>
        </w:rPr>
      </w:pPr>
      <w:r w:rsidRPr="00C221AF">
        <w:rPr>
          <w:rStyle w:val="style73"/>
          <w:rFonts w:cs="Calibri"/>
          <w:sz w:val="22"/>
        </w:rPr>
        <w:t>Very flu</w:t>
      </w:r>
      <w:r w:rsidR="00114CB8">
        <w:rPr>
          <w:rStyle w:val="style73"/>
          <w:rFonts w:cs="Calibri"/>
          <w:sz w:val="22"/>
        </w:rPr>
        <w:t>ent in speaking and writing English, Arabic and Urdu</w:t>
      </w:r>
    </w:p>
    <w:p w:rsidR="00B65B26" w:rsidRPr="00C221AF" w:rsidRDefault="00B65B26" w:rsidP="00B65B26">
      <w:pPr>
        <w:pStyle w:val="ListParagraph"/>
        <w:numPr>
          <w:ilvl w:val="0"/>
          <w:numId w:val="2"/>
        </w:numPr>
        <w:spacing w:before="0" w:line="240" w:lineRule="auto"/>
        <w:ind w:left="270" w:hanging="270"/>
        <w:rPr>
          <w:rStyle w:val="style73"/>
          <w:rFonts w:cs="Calibri"/>
          <w:sz w:val="22"/>
        </w:rPr>
      </w:pPr>
      <w:r w:rsidRPr="00C221AF">
        <w:rPr>
          <w:rStyle w:val="style73"/>
          <w:rFonts w:cs="Calibri"/>
          <w:sz w:val="22"/>
        </w:rPr>
        <w:t>Creative, hard-working, self-motivated with strong interpersonal skills, always ready to tackle the problems</w:t>
      </w:r>
    </w:p>
    <w:p w:rsidR="00B65B26" w:rsidRPr="005225E9" w:rsidRDefault="00B65B26" w:rsidP="005225E9">
      <w:pPr>
        <w:pStyle w:val="ListParagraph"/>
        <w:numPr>
          <w:ilvl w:val="0"/>
          <w:numId w:val="2"/>
        </w:numPr>
        <w:spacing w:before="0" w:line="240" w:lineRule="auto"/>
        <w:ind w:left="270" w:hanging="270"/>
        <w:rPr>
          <w:rStyle w:val="style73"/>
          <w:rFonts w:asciiTheme="minorHAnsi" w:hAnsiTheme="minorHAnsi" w:cstheme="minorHAnsi"/>
          <w:sz w:val="22"/>
        </w:rPr>
      </w:pPr>
      <w:r w:rsidRPr="00C221AF">
        <w:rPr>
          <w:rStyle w:val="style73"/>
          <w:rFonts w:cs="Calibri"/>
          <w:sz w:val="22"/>
        </w:rPr>
        <w:t>Excellent communication skills and leadership qualities, team man</w:t>
      </w:r>
      <w:r w:rsidR="005225E9">
        <w:rPr>
          <w:rStyle w:val="style73"/>
          <w:rFonts w:cs="Calibri"/>
          <w:sz w:val="22"/>
        </w:rPr>
        <w:t xml:space="preserve"> and swift to adapt changes</w:t>
      </w:r>
    </w:p>
    <w:p w:rsidR="00B65B26" w:rsidRPr="002122D1" w:rsidRDefault="000E0671" w:rsidP="00B65B26">
      <w:pPr>
        <w:pStyle w:val="ListParagraph"/>
        <w:shd w:val="clear" w:color="auto" w:fill="D9D9D9"/>
        <w:ind w:left="-576" w:right="-547"/>
        <w:rPr>
          <w:rFonts w:asciiTheme="minorHAnsi" w:hAnsiTheme="minorHAnsi" w:cstheme="minorHAnsi"/>
          <w:b/>
          <w:color w:val="333399"/>
          <w:sz w:val="28"/>
        </w:rPr>
      </w:pPr>
      <w:r w:rsidRPr="000E0671">
        <w:rPr>
          <w:rFonts w:asciiTheme="minorHAnsi" w:hAnsiTheme="minorHAnsi" w:cstheme="minorHAnsi"/>
          <w:b/>
          <w:noProof/>
          <w:sz w:val="28"/>
          <w:lang w:bidi="ar-SA"/>
        </w:rPr>
        <w:pict>
          <v:line id="Line 16" o:spid="_x0000_s1032" style="position:absolute;left:0;text-align:left;z-index:251651584;visibility:visible;mso-wrap-distance-top:-6e-5mm;mso-wrap-distance-bottom:-6e-5mm" from="-31.5pt,16.5pt" to="49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2W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YKRI&#10;DxKtheIoK0JrBuNKiKjVxobi6FG9mrWm3x1Suu6I2vFI8e1kIC8LGcm7lLBxBi7YDl80gxiy9zr2&#10;6djaPkBCB9AxynG6ycGPHlE4LIp8lk9BNXr1JaS8Jhrr/GeuexSMCksgHYHJYe18IELKa0i4R+mV&#10;kDKqLRUagO109jiNGU5LwYI3xDm729bSogMJAxO/WBZ47sOs3isW0TpO2PJieyLk2YbbpQp4UAvw&#10;uVjnifjxlD4tZ8tZPsonxXKUp00z+rSq81Gxyh6nzUNT1032M1DL8rITjHEV2F2nM8v/Tv3LOznP&#10;1W0+b31I3qPHhgHZ6z+SjmIG/c6TsNXstLFXkWEgY/Dl8YSJv9+Dff/EF78AAAD//wMAUEsDBBQA&#10;BgAIAAAAIQC1jGch3QAAAAkBAAAPAAAAZHJzL2Rvd25yZXYueG1sTI/dTsJAEIXvTXyHzZh4B1uF&#10;ANZOCSEx8UYM6AMs3aFt7M423QVant4hXuDV/J2c+U627F2jTtSF2jPC0zgBRVx4W3OJ8P31NlqA&#10;CtGwNY1nQhgowDK/v8tMav2Zt3TaxVKJCYfUIFQxtqnWoajImTD2LbHcDr5zJsrYldp25izmrtHP&#10;STLTztQsHyrT0rqi4md3dAjbtd/MV+30830TPw7zy2WgohwQHx/61SuoSH28ieGKL+iQC9PeH9kG&#10;1SCMZhPJEhEm1yqCl8VUmv3fQueZ/p8g/wUAAP//AwBQSwECLQAUAAYACAAAACEAtoM4kv4AAADh&#10;AQAAEwAAAAAAAAAAAAAAAAAAAAAAW0NvbnRlbnRfVHlwZXNdLnhtbFBLAQItABQABgAIAAAAIQA4&#10;/SH/1gAAAJQBAAALAAAAAAAAAAAAAAAAAC8BAABfcmVscy8ucmVsc1BLAQItABQABgAIAAAAIQAM&#10;1t2WFAIAACoEAAAOAAAAAAAAAAAAAAAAAC4CAABkcnMvZTJvRG9jLnhtbFBLAQItABQABgAIAAAA&#10;IQC1jGch3QAAAAkBAAAPAAAAAAAAAAAAAAAAAG4EAABkcnMvZG93bnJldi54bWxQSwUGAAAAAAQA&#10;BADzAAAAeAUAAAAA&#10;" strokeweight="1.25pt"/>
        </w:pict>
      </w:r>
      <w:r w:rsidR="00B65B26" w:rsidRPr="002122D1">
        <w:rPr>
          <w:rFonts w:asciiTheme="minorHAnsi" w:hAnsiTheme="minorHAnsi" w:cstheme="minorHAnsi"/>
          <w:b/>
          <w:color w:val="333399"/>
          <w:sz w:val="28"/>
        </w:rPr>
        <w:t>EXTRACURRICULAR ACTIVITIES</w:t>
      </w:r>
    </w:p>
    <w:p w:rsidR="00B65B26" w:rsidRPr="0019409B" w:rsidRDefault="00AB7D4E" w:rsidP="0019409B">
      <w:pPr>
        <w:pStyle w:val="ListParagraph"/>
        <w:numPr>
          <w:ilvl w:val="0"/>
          <w:numId w:val="3"/>
        </w:numPr>
        <w:spacing w:before="0" w:line="240" w:lineRule="auto"/>
        <w:ind w:left="270" w:hanging="27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Reading recent technology research</w:t>
      </w:r>
      <w:r w:rsidR="00C751A8">
        <w:rPr>
          <w:rFonts w:asciiTheme="minorHAnsi" w:hAnsiTheme="minorHAnsi" w:cstheme="minorHAnsi"/>
          <w:sz w:val="22"/>
        </w:rPr>
        <w:t xml:space="preserve"> and new products available in local and global market  </w:t>
      </w:r>
    </w:p>
    <w:p w:rsidR="00B70B50" w:rsidRPr="00C751A8" w:rsidRDefault="0019409B" w:rsidP="00C751A8">
      <w:pPr>
        <w:pStyle w:val="ListParagraph"/>
        <w:numPr>
          <w:ilvl w:val="0"/>
          <w:numId w:val="3"/>
        </w:numPr>
        <w:spacing w:before="0" w:line="240" w:lineRule="auto"/>
        <w:ind w:left="270" w:hanging="27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Swimming is favorite sport</w:t>
      </w:r>
    </w:p>
    <w:sectPr w:rsidR="00B70B50" w:rsidRPr="00C751A8" w:rsidSect="00161A48">
      <w:pgSz w:w="12240" w:h="16272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0.5pt;visibility:visible;mso-wrap-style:square" o:bullet="t" filled="t">
        <v:imagedata r:id="rId1" o:title=""/>
      </v:shape>
    </w:pict>
  </w:numPicBullet>
  <w:abstractNum w:abstractNumId="0">
    <w:nsid w:val="0862439E"/>
    <w:multiLevelType w:val="hybridMultilevel"/>
    <w:tmpl w:val="9CF05260"/>
    <w:lvl w:ilvl="0" w:tplc="C4905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E7A83"/>
    <w:multiLevelType w:val="hybridMultilevel"/>
    <w:tmpl w:val="97B2F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A25E8"/>
    <w:multiLevelType w:val="hybridMultilevel"/>
    <w:tmpl w:val="E7E2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5B2C"/>
    <w:multiLevelType w:val="hybridMultilevel"/>
    <w:tmpl w:val="D68A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6579E"/>
    <w:multiLevelType w:val="hybridMultilevel"/>
    <w:tmpl w:val="45E493C4"/>
    <w:lvl w:ilvl="0" w:tplc="C4905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D3F4E"/>
    <w:multiLevelType w:val="hybridMultilevel"/>
    <w:tmpl w:val="BF84E458"/>
    <w:lvl w:ilvl="0" w:tplc="C4905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E21E8"/>
    <w:multiLevelType w:val="hybridMultilevel"/>
    <w:tmpl w:val="026A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573F7"/>
    <w:multiLevelType w:val="hybridMultilevel"/>
    <w:tmpl w:val="5A12C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6D60C3"/>
    <w:multiLevelType w:val="hybridMultilevel"/>
    <w:tmpl w:val="D8FC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32B4F"/>
    <w:multiLevelType w:val="hybridMultilevel"/>
    <w:tmpl w:val="993AC3DC"/>
    <w:lvl w:ilvl="0" w:tplc="73120816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ACF32D7"/>
    <w:multiLevelType w:val="hybridMultilevel"/>
    <w:tmpl w:val="3068617C"/>
    <w:lvl w:ilvl="0" w:tplc="C4905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6FA7"/>
    <w:multiLevelType w:val="hybridMultilevel"/>
    <w:tmpl w:val="4A40F9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243E"/>
    <w:multiLevelType w:val="hybridMultilevel"/>
    <w:tmpl w:val="4AC4DA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8AA7E0C"/>
    <w:multiLevelType w:val="hybridMultilevel"/>
    <w:tmpl w:val="D3D0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70332"/>
    <w:multiLevelType w:val="hybridMultilevel"/>
    <w:tmpl w:val="99086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3E20A8"/>
    <w:multiLevelType w:val="hybridMultilevel"/>
    <w:tmpl w:val="FFC495B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2"/>
  </w:num>
  <w:num w:numId="6">
    <w:abstractNumId w:val="15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0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DBA"/>
    <w:rsid w:val="00002C0A"/>
    <w:rsid w:val="0009102F"/>
    <w:rsid w:val="000A07DF"/>
    <w:rsid w:val="000A4B7D"/>
    <w:rsid w:val="000B057A"/>
    <w:rsid w:val="000E0671"/>
    <w:rsid w:val="00105BBB"/>
    <w:rsid w:val="00114CB8"/>
    <w:rsid w:val="0014536F"/>
    <w:rsid w:val="00161A48"/>
    <w:rsid w:val="00191D42"/>
    <w:rsid w:val="0019409B"/>
    <w:rsid w:val="001C27DF"/>
    <w:rsid w:val="001F018C"/>
    <w:rsid w:val="001F38FB"/>
    <w:rsid w:val="002122D1"/>
    <w:rsid w:val="00272D12"/>
    <w:rsid w:val="00285705"/>
    <w:rsid w:val="0029055B"/>
    <w:rsid w:val="002925DF"/>
    <w:rsid w:val="003505A7"/>
    <w:rsid w:val="00423341"/>
    <w:rsid w:val="00447256"/>
    <w:rsid w:val="004555E9"/>
    <w:rsid w:val="00470727"/>
    <w:rsid w:val="00474834"/>
    <w:rsid w:val="004A5DDD"/>
    <w:rsid w:val="004A7552"/>
    <w:rsid w:val="004E6BAA"/>
    <w:rsid w:val="005225E9"/>
    <w:rsid w:val="00547152"/>
    <w:rsid w:val="005A3245"/>
    <w:rsid w:val="005C0C88"/>
    <w:rsid w:val="005D29D6"/>
    <w:rsid w:val="00693986"/>
    <w:rsid w:val="006B136E"/>
    <w:rsid w:val="006D4051"/>
    <w:rsid w:val="006F131C"/>
    <w:rsid w:val="00705E72"/>
    <w:rsid w:val="00727CA4"/>
    <w:rsid w:val="007A1EFC"/>
    <w:rsid w:val="007C0682"/>
    <w:rsid w:val="007C324E"/>
    <w:rsid w:val="007F7B53"/>
    <w:rsid w:val="00806F80"/>
    <w:rsid w:val="008665AE"/>
    <w:rsid w:val="00881686"/>
    <w:rsid w:val="008A2CA7"/>
    <w:rsid w:val="008B3B81"/>
    <w:rsid w:val="008B5CC7"/>
    <w:rsid w:val="008D4C99"/>
    <w:rsid w:val="008F3810"/>
    <w:rsid w:val="00934A4F"/>
    <w:rsid w:val="00945662"/>
    <w:rsid w:val="009769E9"/>
    <w:rsid w:val="009B01A0"/>
    <w:rsid w:val="00A508D2"/>
    <w:rsid w:val="00A666AB"/>
    <w:rsid w:val="00AA1F1F"/>
    <w:rsid w:val="00AA248A"/>
    <w:rsid w:val="00AB7D4E"/>
    <w:rsid w:val="00AE1857"/>
    <w:rsid w:val="00AE62F8"/>
    <w:rsid w:val="00B22381"/>
    <w:rsid w:val="00B65B26"/>
    <w:rsid w:val="00B70B50"/>
    <w:rsid w:val="00BA6B4C"/>
    <w:rsid w:val="00BD0738"/>
    <w:rsid w:val="00BD08AD"/>
    <w:rsid w:val="00BE7B83"/>
    <w:rsid w:val="00BF06C7"/>
    <w:rsid w:val="00C221AF"/>
    <w:rsid w:val="00C277F1"/>
    <w:rsid w:val="00C547F2"/>
    <w:rsid w:val="00C55DBA"/>
    <w:rsid w:val="00C751A8"/>
    <w:rsid w:val="00CA7C59"/>
    <w:rsid w:val="00CD5674"/>
    <w:rsid w:val="00CE24C4"/>
    <w:rsid w:val="00D12CB4"/>
    <w:rsid w:val="00D24AEF"/>
    <w:rsid w:val="00D6081B"/>
    <w:rsid w:val="00DA0093"/>
    <w:rsid w:val="00DA590A"/>
    <w:rsid w:val="00E321E9"/>
    <w:rsid w:val="00E53C2F"/>
    <w:rsid w:val="00E67608"/>
    <w:rsid w:val="00E74530"/>
    <w:rsid w:val="00E837D5"/>
    <w:rsid w:val="00EF1E96"/>
    <w:rsid w:val="00F415AD"/>
    <w:rsid w:val="00F6526D"/>
    <w:rsid w:val="00FD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1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1C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bidi="en-US"/>
    </w:rPr>
  </w:style>
  <w:style w:type="character" w:customStyle="1" w:styleId="style73">
    <w:name w:val="style73"/>
    <w:basedOn w:val="DefaultParagraphFont"/>
    <w:rsid w:val="006F131C"/>
  </w:style>
  <w:style w:type="paragraph" w:customStyle="1" w:styleId="Default">
    <w:name w:val="Default"/>
    <w:rsid w:val="006F13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leSimple1">
    <w:name w:val="Table Simple 1"/>
    <w:basedOn w:val="TableNormal"/>
    <w:rsid w:val="006F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0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AD"/>
    <w:rPr>
      <w:rFonts w:ascii="Tahoma" w:eastAsia="Times New Roman" w:hAnsi="Tahoma" w:cs="Tahoma"/>
      <w:sz w:val="16"/>
      <w:szCs w:val="16"/>
    </w:rPr>
  </w:style>
  <w:style w:type="character" w:customStyle="1" w:styleId="ECVHeadingContactDetails">
    <w:name w:val="_ECV_HeadingContactDetails"/>
    <w:rsid w:val="004E6BA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E6BAA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4E6BAA"/>
    <w:rPr>
      <w:color w:val="000080"/>
      <w:u w:val="single"/>
    </w:rPr>
  </w:style>
  <w:style w:type="character" w:customStyle="1" w:styleId="ECVInternetLink">
    <w:name w:val="_ECV_InternetLink"/>
    <w:rsid w:val="004E6BA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dullah.389003@2freem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6E06-8AB7-4E1C-9925-5F1A9CEF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Abdullah</dc:creator>
  <cp:lastModifiedBy>Login</cp:lastModifiedBy>
  <cp:revision>18</cp:revision>
  <cp:lastPrinted>2019-01-01T17:23:00Z</cp:lastPrinted>
  <dcterms:created xsi:type="dcterms:W3CDTF">2017-04-21T01:18:00Z</dcterms:created>
  <dcterms:modified xsi:type="dcterms:W3CDTF">2019-03-24T10:34:00Z</dcterms:modified>
</cp:coreProperties>
</file>