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0941937" w:rsidRDefault="00DC511C" w:rsidP="50941937">
      <w:pPr>
        <w:pStyle w:val="Heading1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247650</wp:posOffset>
            </wp:positionV>
            <wp:extent cx="1371600" cy="1828800"/>
            <wp:effectExtent l="19050" t="0" r="0" b="0"/>
            <wp:wrapNone/>
            <wp:docPr id="1" name="Picture 1" descr="\\SAFIACAFE\Scan\m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FIACAFE\Scan\m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50941937" w:rsidRPr="50941937">
        <w:rPr>
          <w:b/>
          <w:bCs/>
          <w:u w:val="single"/>
        </w:rPr>
        <w:t>CURRICULUM VITAE</w:t>
      </w:r>
    </w:p>
    <w:p w:rsidR="50941937" w:rsidRDefault="50941937" w:rsidP="50941937"/>
    <w:p w:rsidR="50941937" w:rsidRDefault="00AA38A9" w:rsidP="002851E4">
      <w:r>
        <w:rPr>
          <w:b/>
          <w:bCs/>
        </w:rPr>
        <w:t>NAME</w:t>
      </w:r>
      <w:r>
        <w:t xml:space="preserve">:Maina </w:t>
      </w:r>
    </w:p>
    <w:p w:rsidR="002851E4" w:rsidRDefault="00AA38A9" w:rsidP="002851E4">
      <w:r>
        <w:rPr>
          <w:b/>
          <w:bCs/>
        </w:rPr>
        <w:t>NATIONALITY</w:t>
      </w:r>
      <w:r w:rsidR="00FC28BB">
        <w:t>:</w:t>
      </w:r>
      <w:r w:rsidR="002851E4">
        <w:t>Kenyan</w:t>
      </w:r>
    </w:p>
    <w:p w:rsidR="002851E4" w:rsidRDefault="006E7FE8" w:rsidP="002851E4">
      <w:r>
        <w:rPr>
          <w:b/>
          <w:bCs/>
        </w:rPr>
        <w:t xml:space="preserve">DATE FOR BIRTH: </w:t>
      </w:r>
      <w:r>
        <w:t>13</w:t>
      </w:r>
      <w:r w:rsidRPr="006E7FE8">
        <w:rPr>
          <w:vertAlign w:val="superscript"/>
        </w:rPr>
        <w:t>th</w:t>
      </w:r>
      <w:r>
        <w:t xml:space="preserve"> Feb</w:t>
      </w:r>
      <w:r w:rsidR="002851E4">
        <w:t xml:space="preserve"> 1993</w:t>
      </w:r>
    </w:p>
    <w:p w:rsidR="00FC28BB" w:rsidRDefault="002851E4" w:rsidP="002851E4">
      <w:r>
        <w:rPr>
          <w:b/>
          <w:bCs/>
        </w:rPr>
        <w:t xml:space="preserve">                         GENDER</w:t>
      </w:r>
      <w:r w:rsidR="00861E27">
        <w:rPr>
          <w:b/>
          <w:bCs/>
        </w:rPr>
        <w:t xml:space="preserve">: </w:t>
      </w:r>
      <w:r w:rsidR="00861E27">
        <w:t>Male</w:t>
      </w:r>
    </w:p>
    <w:p w:rsidR="00861E27" w:rsidRDefault="00A22533" w:rsidP="002851E4">
      <w:r>
        <w:rPr>
          <w:b/>
          <w:bCs/>
        </w:rPr>
        <w:t xml:space="preserve">MARITAL STATUS: </w:t>
      </w:r>
      <w:r w:rsidR="00C22AF5">
        <w:t>single</w:t>
      </w:r>
    </w:p>
    <w:p w:rsidR="00C22AF5" w:rsidRPr="00406C1B" w:rsidRDefault="00406C1B" w:rsidP="002851E4">
      <w:r>
        <w:rPr>
          <w:b/>
          <w:bCs/>
        </w:rPr>
        <w:t xml:space="preserve">LANGUAGE: </w:t>
      </w:r>
      <w:r>
        <w:t xml:space="preserve">English/ </w:t>
      </w:r>
      <w:r w:rsidR="00AC0817">
        <w:t>Kiswahili</w:t>
      </w:r>
    </w:p>
    <w:p w:rsidR="50941937" w:rsidRDefault="00114277" w:rsidP="00794884">
      <w:r>
        <w:rPr>
          <w:b/>
          <w:bCs/>
        </w:rPr>
        <w:t>EMAIL</w:t>
      </w:r>
      <w:r w:rsidR="00794884">
        <w:rPr>
          <w:b/>
          <w:bCs/>
        </w:rPr>
        <w:t xml:space="preserve">: </w:t>
      </w:r>
      <w:hyperlink r:id="rId8" w:history="1">
        <w:r w:rsidR="00425088" w:rsidRPr="00BC65B6">
          <w:rPr>
            <w:rStyle w:val="Hyperlink"/>
          </w:rPr>
          <w:t>maina.392292@2freemail.com</w:t>
        </w:r>
      </w:hyperlink>
      <w:r w:rsidR="00425088">
        <w:t xml:space="preserve"> </w:t>
      </w:r>
    </w:p>
    <w:p w:rsidR="00794884" w:rsidRDefault="00064332" w:rsidP="00794884">
      <w:r>
        <w:rPr>
          <w:b/>
          <w:bCs/>
        </w:rPr>
        <w:t>VISA</w:t>
      </w:r>
      <w:r w:rsidR="0052313B">
        <w:rPr>
          <w:b/>
          <w:bCs/>
        </w:rPr>
        <w:t xml:space="preserve"> STATUS</w:t>
      </w:r>
      <w:r w:rsidR="0052313B">
        <w:t>:</w:t>
      </w:r>
      <w:r w:rsidR="00BA562F">
        <w:t>3 months</w:t>
      </w:r>
      <w:r w:rsidR="0052313B">
        <w:t>visitvisa</w:t>
      </w:r>
    </w:p>
    <w:p w:rsidR="0052313B" w:rsidRPr="00281A98" w:rsidRDefault="002851E4" w:rsidP="00794884">
      <w:r>
        <w:rPr>
          <w:b/>
          <w:bCs/>
        </w:rPr>
        <w:t xml:space="preserve">                         POSITION:</w:t>
      </w:r>
      <w:r w:rsidR="00805968">
        <w:t xml:space="preserve">sales </w:t>
      </w:r>
      <w:r w:rsidR="00977138">
        <w:t xml:space="preserve"> representative</w:t>
      </w:r>
      <w:bookmarkStart w:id="0" w:name="_GoBack"/>
      <w:bookmarkEnd w:id="0"/>
    </w:p>
    <w:p w:rsidR="50941937" w:rsidRDefault="50941937" w:rsidP="50941937">
      <w:pPr>
        <w:ind w:left="2880"/>
      </w:pPr>
    </w:p>
    <w:p w:rsidR="50941937" w:rsidRDefault="00D34136" w:rsidP="50941937">
      <w:pPr>
        <w:rPr>
          <w:b/>
          <w:bCs/>
          <w:color w:val="000000" w:themeColor="text1"/>
        </w:rPr>
      </w:pPr>
      <w:r w:rsidRPr="003C7612">
        <w:rPr>
          <w:b/>
          <w:bCs/>
          <w:color w:val="000000" w:themeColor="text1"/>
        </w:rPr>
        <w:t>Professional</w:t>
      </w:r>
      <w:r w:rsidR="005D46D3" w:rsidRPr="003C7612">
        <w:rPr>
          <w:b/>
          <w:bCs/>
          <w:color w:val="000000" w:themeColor="text1"/>
        </w:rPr>
        <w:t xml:space="preserve"> summary</w:t>
      </w:r>
      <w:r w:rsidR="003C7612">
        <w:rPr>
          <w:b/>
          <w:bCs/>
          <w:color w:val="000000" w:themeColor="text1"/>
        </w:rPr>
        <w:t>.</w:t>
      </w:r>
    </w:p>
    <w:p w:rsidR="003E7F0C" w:rsidRDefault="00130C31" w:rsidP="50941937">
      <w:pPr>
        <w:rPr>
          <w:bCs/>
          <w:color w:val="000000" w:themeColor="text1"/>
        </w:rPr>
      </w:pPr>
      <w:r w:rsidRPr="003412C4">
        <w:rPr>
          <w:bCs/>
          <w:color w:val="000000" w:themeColor="text1"/>
        </w:rPr>
        <w:t>Inside</w:t>
      </w:r>
      <w:r w:rsidR="003412C4">
        <w:rPr>
          <w:bCs/>
          <w:color w:val="000000" w:themeColor="text1"/>
        </w:rPr>
        <w:t xml:space="preserve"> sales representative, I was consistently achieving</w:t>
      </w:r>
      <w:r w:rsidR="00A75950">
        <w:rPr>
          <w:bCs/>
          <w:color w:val="000000" w:themeColor="text1"/>
        </w:rPr>
        <w:t xml:space="preserve"> aggressive sales goal.</w:t>
      </w:r>
      <w:r w:rsidR="003C11C3">
        <w:rPr>
          <w:bCs/>
          <w:color w:val="000000" w:themeColor="text1"/>
        </w:rPr>
        <w:t xml:space="preserve"> I was also talented in multitasking and balancing </w:t>
      </w:r>
      <w:r w:rsidR="005F2C4E">
        <w:rPr>
          <w:bCs/>
          <w:color w:val="000000" w:themeColor="text1"/>
        </w:rPr>
        <w:t xml:space="preserve">customer needs and making new sales. I build loyalty </w:t>
      </w:r>
      <w:r w:rsidR="002F1CE3">
        <w:rPr>
          <w:bCs/>
          <w:color w:val="000000" w:themeColor="text1"/>
        </w:rPr>
        <w:t xml:space="preserve">and long-term relationship with customers while consistently reaching sales </w:t>
      </w:r>
      <w:r w:rsidR="00B3232A">
        <w:rPr>
          <w:bCs/>
          <w:color w:val="000000" w:themeColor="text1"/>
        </w:rPr>
        <w:t>target. I</w:t>
      </w:r>
      <w:r w:rsidR="003C049D">
        <w:rPr>
          <w:bCs/>
          <w:color w:val="000000" w:themeColor="text1"/>
        </w:rPr>
        <w:t xml:space="preserve"> was enthusiasm sales man who achieved a 80</w:t>
      </w:r>
      <w:r w:rsidR="00DB2997">
        <w:rPr>
          <w:bCs/>
          <w:color w:val="000000" w:themeColor="text1"/>
        </w:rPr>
        <w:t xml:space="preserve">% increase in sales revenue in a 4 </w:t>
      </w:r>
      <w:r w:rsidR="00B3232A">
        <w:rPr>
          <w:bCs/>
          <w:color w:val="000000" w:themeColor="text1"/>
        </w:rPr>
        <w:t>months period.</w:t>
      </w:r>
      <w:r w:rsidR="003E7F0C">
        <w:rPr>
          <w:bCs/>
          <w:color w:val="000000" w:themeColor="text1"/>
        </w:rPr>
        <w:t xml:space="preserve"> Focused </w:t>
      </w:r>
      <w:r w:rsidR="00BC56C4">
        <w:rPr>
          <w:bCs/>
          <w:color w:val="000000" w:themeColor="text1"/>
        </w:rPr>
        <w:t>sales professional highly effective</w:t>
      </w:r>
      <w:r w:rsidR="00B762BA">
        <w:rPr>
          <w:bCs/>
          <w:color w:val="000000" w:themeColor="text1"/>
        </w:rPr>
        <w:t xml:space="preserve"> in establishing and maintaining relationship with potential and existing clients.</w:t>
      </w:r>
      <w:r w:rsidR="007B38E4">
        <w:rPr>
          <w:bCs/>
          <w:color w:val="000000" w:themeColor="text1"/>
        </w:rPr>
        <w:t xml:space="preserve"> I was extremely </w:t>
      </w:r>
      <w:r w:rsidR="00292E7C">
        <w:rPr>
          <w:bCs/>
          <w:color w:val="000000" w:themeColor="text1"/>
        </w:rPr>
        <w:t>motivated and ambitious</w:t>
      </w:r>
      <w:r w:rsidR="00A71E5E">
        <w:rPr>
          <w:bCs/>
          <w:color w:val="000000" w:themeColor="text1"/>
        </w:rPr>
        <w:t xml:space="preserve">.  Inside sales representative, I was </w:t>
      </w:r>
      <w:r w:rsidR="003318C0">
        <w:rPr>
          <w:bCs/>
          <w:color w:val="000000" w:themeColor="text1"/>
        </w:rPr>
        <w:t xml:space="preserve">I had strong work ethic, exceptional sales skill and a successful </w:t>
      </w:r>
      <w:r w:rsidR="00710EBC">
        <w:rPr>
          <w:bCs/>
          <w:color w:val="000000" w:themeColor="text1"/>
        </w:rPr>
        <w:t>track record of growing sales revenue</w:t>
      </w:r>
      <w:r w:rsidR="009A2F12">
        <w:rPr>
          <w:bCs/>
          <w:color w:val="000000" w:themeColor="text1"/>
        </w:rPr>
        <w:t>.</w:t>
      </w:r>
      <w:r w:rsidR="004D24E0">
        <w:rPr>
          <w:bCs/>
          <w:color w:val="000000" w:themeColor="text1"/>
        </w:rPr>
        <w:t xml:space="preserve"> Exceptional</w:t>
      </w:r>
      <w:r w:rsidR="00941280">
        <w:rPr>
          <w:bCs/>
          <w:color w:val="000000" w:themeColor="text1"/>
        </w:rPr>
        <w:t xml:space="preserve"> inside sales representative I was highly </w:t>
      </w:r>
      <w:r w:rsidR="000D01E7">
        <w:rPr>
          <w:bCs/>
          <w:color w:val="000000" w:themeColor="text1"/>
        </w:rPr>
        <w:t>effective at transforming customer inquiries into new sales.</w:t>
      </w:r>
      <w:r w:rsidR="008F78E3">
        <w:rPr>
          <w:bCs/>
          <w:color w:val="000000" w:themeColor="text1"/>
        </w:rPr>
        <w:t xml:space="preserve"> During my field of work , I was able </w:t>
      </w:r>
      <w:r w:rsidR="00767549">
        <w:rPr>
          <w:bCs/>
          <w:color w:val="000000" w:themeColor="text1"/>
        </w:rPr>
        <w:t>to create new customer within a shortest period</w:t>
      </w:r>
      <w:r w:rsidR="00C63790">
        <w:rPr>
          <w:bCs/>
          <w:color w:val="000000" w:themeColor="text1"/>
        </w:rPr>
        <w:t xml:space="preserve"> of time. I was also motivated to generate and increase sales </w:t>
      </w:r>
      <w:r w:rsidR="0005400B">
        <w:rPr>
          <w:bCs/>
          <w:color w:val="000000" w:themeColor="text1"/>
        </w:rPr>
        <w:t>while delivering top-notch customer care.</w:t>
      </w:r>
    </w:p>
    <w:p w:rsidR="001E526A" w:rsidRDefault="00A27154" w:rsidP="5094193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Skills</w:t>
      </w:r>
    </w:p>
    <w:p w:rsidR="00521A72" w:rsidRPr="00521A72" w:rsidRDefault="00EF67F4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Superior organizational </w:t>
      </w:r>
    </w:p>
    <w:p w:rsidR="00521A72" w:rsidRPr="00521A72" w:rsidRDefault="00521A72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Expansive person network</w:t>
      </w:r>
    </w:p>
    <w:p w:rsidR="00521A72" w:rsidRPr="00125233" w:rsidRDefault="00125233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Fluent in English language</w:t>
      </w:r>
    </w:p>
    <w:p w:rsidR="00125233" w:rsidRPr="00125233" w:rsidRDefault="00125233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Multitasking person</w:t>
      </w:r>
    </w:p>
    <w:p w:rsidR="00125233" w:rsidRPr="005D0ECC" w:rsidRDefault="005D0ECC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Dedicated team player</w:t>
      </w:r>
    </w:p>
    <w:p w:rsidR="005D0ECC" w:rsidRPr="005D0ECC" w:rsidRDefault="005D0ECC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Self motivated</w:t>
      </w:r>
    </w:p>
    <w:p w:rsidR="005D0ECC" w:rsidRPr="005D0ECC" w:rsidRDefault="005D0ECC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Sales force </w:t>
      </w:r>
    </w:p>
    <w:p w:rsidR="005D0ECC" w:rsidRPr="00287A27" w:rsidRDefault="00287A27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lastRenderedPageBreak/>
        <w:t>Sales executive of the year award</w:t>
      </w:r>
    </w:p>
    <w:p w:rsidR="00287A27" w:rsidRPr="00287A27" w:rsidRDefault="00287A27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Energetic and driven</w:t>
      </w:r>
    </w:p>
    <w:p w:rsidR="00287A27" w:rsidRPr="00647CC7" w:rsidRDefault="00647CC7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Excellent communication skills</w:t>
      </w:r>
    </w:p>
    <w:p w:rsidR="00647CC7" w:rsidRPr="00647CC7" w:rsidRDefault="00647CC7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Reliable</w:t>
      </w:r>
    </w:p>
    <w:p w:rsidR="00647CC7" w:rsidRPr="000E3221" w:rsidRDefault="00647CC7" w:rsidP="00094703">
      <w:pPr>
        <w:pStyle w:val="ListParagraph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Revenue and profit maximisation</w:t>
      </w:r>
    </w:p>
    <w:p w:rsidR="000E3221" w:rsidRPr="00455F77" w:rsidRDefault="002553A3" w:rsidP="000E3221">
      <w:pPr>
        <w:ind w:left="360"/>
        <w:rPr>
          <w:b/>
          <w:bCs/>
          <w:color w:val="5B9BD5" w:themeColor="accent5"/>
          <w:u w:val="single"/>
        </w:rPr>
      </w:pPr>
      <w:r w:rsidRPr="00455F77">
        <w:rPr>
          <w:b/>
          <w:bCs/>
          <w:color w:val="5B9BD5" w:themeColor="accent5"/>
          <w:u w:val="single"/>
        </w:rPr>
        <w:t>EMPLOYMENT HISTORY</w:t>
      </w:r>
      <w:r w:rsidR="00C75DFC" w:rsidRPr="00455F77">
        <w:rPr>
          <w:b/>
          <w:bCs/>
          <w:color w:val="5B9BD5" w:themeColor="accent5"/>
          <w:u w:val="single"/>
        </w:rPr>
        <w:t>;</w:t>
      </w:r>
    </w:p>
    <w:p w:rsidR="00425088" w:rsidRDefault="00425088" w:rsidP="50941937">
      <w:pPr>
        <w:rPr>
          <w:b/>
          <w:bCs/>
          <w:u w:val="single"/>
        </w:rPr>
      </w:pPr>
    </w:p>
    <w:p w:rsidR="50941937" w:rsidRDefault="50941937" w:rsidP="50941937">
      <w:pPr>
        <w:rPr>
          <w:u w:val="single"/>
        </w:rPr>
      </w:pPr>
      <w:r w:rsidRPr="50941937">
        <w:rPr>
          <w:u w:val="single"/>
        </w:rPr>
        <w:t>2013 Dec – 2015 June</w:t>
      </w:r>
    </w:p>
    <w:p w:rsidR="50941937" w:rsidRDefault="50941937" w:rsidP="50941937">
      <w:r>
        <w:t xml:space="preserve">Duties &amp; Responsibilities. </w:t>
      </w:r>
    </w:p>
    <w:p w:rsidR="50941937" w:rsidRDefault="50941937" w:rsidP="5F47C416">
      <w:pPr>
        <w:pStyle w:val="ListParagraph"/>
        <w:numPr>
          <w:ilvl w:val="0"/>
          <w:numId w:val="16"/>
        </w:numPr>
      </w:pPr>
      <w:r>
        <w:t xml:space="preserve">Pump Attendant - </w:t>
      </w:r>
      <w:r w:rsidR="1358C8EC">
        <w:t>Refueling</w:t>
      </w:r>
    </w:p>
    <w:p w:rsidR="50941937" w:rsidRDefault="50941937" w:rsidP="5F47C416">
      <w:pPr>
        <w:pStyle w:val="ListParagraph"/>
        <w:numPr>
          <w:ilvl w:val="0"/>
          <w:numId w:val="16"/>
        </w:numPr>
      </w:pPr>
      <w:r>
        <w:t>Cashiering – Cash accountability</w:t>
      </w:r>
    </w:p>
    <w:p w:rsidR="50941937" w:rsidRDefault="50941937" w:rsidP="5F47C416">
      <w:pPr>
        <w:pStyle w:val="ListParagraph"/>
        <w:numPr>
          <w:ilvl w:val="0"/>
          <w:numId w:val="16"/>
        </w:numPr>
      </w:pPr>
      <w:r>
        <w:t>Marketing/promotion - advising our customers on the advantages of using our product as compared to our competitors while also marketing our brand.</w:t>
      </w:r>
    </w:p>
    <w:p w:rsidR="50941937" w:rsidRDefault="50941937" w:rsidP="50941937"/>
    <w:p w:rsidR="50941937" w:rsidRDefault="5F47C416" w:rsidP="50941937">
      <w:pPr>
        <w:rPr>
          <w:u w:val="single"/>
        </w:rPr>
      </w:pPr>
      <w:r w:rsidRPr="5F47C416">
        <w:rPr>
          <w:u w:val="single"/>
        </w:rPr>
        <w:t>2016 March</w:t>
      </w:r>
      <w:r w:rsidR="50941937" w:rsidRPr="50941937">
        <w:rPr>
          <w:u w:val="single"/>
        </w:rPr>
        <w:t xml:space="preserve">  - 2017 March</w:t>
      </w:r>
    </w:p>
    <w:p w:rsidR="50941937" w:rsidRDefault="50941937" w:rsidP="50941937">
      <w:r>
        <w:t>Duties &amp; Responsibilities.</w:t>
      </w:r>
    </w:p>
    <w:p w:rsidR="50941937" w:rsidRDefault="50941937" w:rsidP="5F47C416">
      <w:pPr>
        <w:pStyle w:val="ListParagraph"/>
        <w:numPr>
          <w:ilvl w:val="0"/>
          <w:numId w:val="15"/>
        </w:numPr>
      </w:pPr>
      <w:r>
        <w:t>Cashiering – Handling cash, assisting customers in finding the missing products</w:t>
      </w:r>
    </w:p>
    <w:p w:rsidR="50941937" w:rsidRDefault="50941937" w:rsidP="5F47C416">
      <w:pPr>
        <w:pStyle w:val="ListParagraph"/>
        <w:numPr>
          <w:ilvl w:val="0"/>
          <w:numId w:val="15"/>
        </w:numPr>
        <w:spacing w:after="0" w:line="480" w:lineRule="auto"/>
      </w:pPr>
      <w:r>
        <w:t xml:space="preserve">Merchandising – making sure my assigned aisles are neat and well stocks, Observing FIFO, helping customers where needed. </w:t>
      </w:r>
    </w:p>
    <w:p w:rsidR="50941937" w:rsidRDefault="50941937" w:rsidP="5F47C416">
      <w:pPr>
        <w:pStyle w:val="ListParagraph"/>
        <w:numPr>
          <w:ilvl w:val="0"/>
          <w:numId w:val="15"/>
        </w:numPr>
      </w:pPr>
      <w:r>
        <w:t>Cash float management and accountability – as a cashier one of my main responsibility was to account for all the sash, sales and float cash.</w:t>
      </w:r>
    </w:p>
    <w:p w:rsidR="50941937" w:rsidRDefault="50941937" w:rsidP="50941937"/>
    <w:p w:rsidR="50941937" w:rsidRDefault="50941937" w:rsidP="50941937">
      <w:pPr>
        <w:rPr>
          <w:u w:val="single"/>
        </w:rPr>
      </w:pPr>
      <w:r w:rsidRPr="50941937">
        <w:rPr>
          <w:b/>
          <w:bCs/>
          <w:u w:val="single"/>
        </w:rPr>
        <w:t xml:space="preserve"> </w:t>
      </w:r>
      <w:r w:rsidRPr="50941937">
        <w:rPr>
          <w:u w:val="single"/>
        </w:rPr>
        <w:t>2017 June – 2019 April</w:t>
      </w:r>
    </w:p>
    <w:p w:rsidR="50941937" w:rsidRDefault="50941937" w:rsidP="50941937">
      <w:r>
        <w:t>Duties &amp; Responsibilities.</w:t>
      </w:r>
    </w:p>
    <w:p w:rsidR="005F229D" w:rsidRDefault="00FE7467" w:rsidP="50941937">
      <w:r>
        <w:t xml:space="preserve">Here I </w:t>
      </w:r>
      <w:r w:rsidR="00562489">
        <w:t>provide excellent customer</w:t>
      </w:r>
      <w:r w:rsidR="00E07671">
        <w:t xml:space="preserve"> service with </w:t>
      </w:r>
      <w:r w:rsidR="00C35D0F">
        <w:t>product knowledge</w:t>
      </w:r>
      <w:r w:rsidR="00436514">
        <w:t xml:space="preserve"> making a connection and building</w:t>
      </w:r>
      <w:r w:rsidR="005006FB">
        <w:t xml:space="preserve"> a strong cliental.</w:t>
      </w:r>
    </w:p>
    <w:p w:rsidR="50941937" w:rsidRDefault="00D055BC" w:rsidP="5F47C416">
      <w:pPr>
        <w:pStyle w:val="ListParagraph"/>
        <w:numPr>
          <w:ilvl w:val="0"/>
          <w:numId w:val="15"/>
        </w:numPr>
      </w:pPr>
      <w:r>
        <w:t xml:space="preserve">Exceeded daily and weekly goals both </w:t>
      </w:r>
      <w:r w:rsidR="00074A83">
        <w:t>personally</w:t>
      </w:r>
      <w:r>
        <w:t xml:space="preserve"> and team </w:t>
      </w:r>
      <w:r w:rsidR="00074A83">
        <w:t>.</w:t>
      </w:r>
    </w:p>
    <w:p w:rsidR="005F229D" w:rsidRDefault="005F229D" w:rsidP="5F47C416">
      <w:pPr>
        <w:pStyle w:val="ListParagraph"/>
        <w:numPr>
          <w:ilvl w:val="0"/>
          <w:numId w:val="15"/>
        </w:numPr>
      </w:pPr>
      <w:r>
        <w:t>Great customers</w:t>
      </w:r>
      <w:r w:rsidR="007B631F">
        <w:t xml:space="preserve"> in a timely, professional and welcoming way.</w:t>
      </w:r>
    </w:p>
    <w:p w:rsidR="00EA42C1" w:rsidRDefault="00EA42C1" w:rsidP="5F47C416">
      <w:pPr>
        <w:pStyle w:val="ListParagraph"/>
        <w:numPr>
          <w:ilvl w:val="0"/>
          <w:numId w:val="15"/>
        </w:numPr>
      </w:pPr>
      <w:r>
        <w:t xml:space="preserve">Contributed to </w:t>
      </w:r>
      <w:r w:rsidR="008C37F4">
        <w:t>stock goals</w:t>
      </w:r>
      <w:r w:rsidR="009D06C5">
        <w:t xml:space="preserve"> for increasing sales and </w:t>
      </w:r>
      <w:r w:rsidR="008C37F4">
        <w:t>improving profit</w:t>
      </w:r>
    </w:p>
    <w:p w:rsidR="00074A83" w:rsidRDefault="00780DCC" w:rsidP="5F47C416">
      <w:pPr>
        <w:pStyle w:val="ListParagraph"/>
        <w:numPr>
          <w:ilvl w:val="0"/>
          <w:numId w:val="15"/>
        </w:numPr>
      </w:pPr>
      <w:r>
        <w:lastRenderedPageBreak/>
        <w:t xml:space="preserve">Multitask efficiently </w:t>
      </w:r>
      <w:r w:rsidR="004C5182">
        <w:t>by making the customers need first</w:t>
      </w:r>
      <w:r w:rsidR="00E0632E">
        <w:t>, while keeping the flow</w:t>
      </w:r>
      <w:r w:rsidR="00B3520E">
        <w:t xml:space="preserve"> of stockroom running smoothly.</w:t>
      </w:r>
    </w:p>
    <w:p w:rsidR="00146148" w:rsidRDefault="00146148" w:rsidP="5F47C416">
      <w:pPr>
        <w:pStyle w:val="ListParagraph"/>
        <w:numPr>
          <w:ilvl w:val="0"/>
          <w:numId w:val="15"/>
        </w:numPr>
      </w:pPr>
      <w:r>
        <w:t xml:space="preserve">Set weekly </w:t>
      </w:r>
      <w:r w:rsidR="00756C23">
        <w:t xml:space="preserve">sales and </w:t>
      </w:r>
      <w:r w:rsidR="00D624F6">
        <w:t xml:space="preserve">perform daily shoe </w:t>
      </w:r>
      <w:r w:rsidR="00A20946">
        <w:t xml:space="preserve">audits ensuring </w:t>
      </w:r>
      <w:r w:rsidR="00D179BB">
        <w:t>all products are displayed.</w:t>
      </w:r>
    </w:p>
    <w:p w:rsidR="00D179BB" w:rsidRDefault="00C618BB" w:rsidP="5F47C416">
      <w:pPr>
        <w:pStyle w:val="ListParagraph"/>
        <w:numPr>
          <w:ilvl w:val="0"/>
          <w:numId w:val="15"/>
        </w:numPr>
      </w:pPr>
      <w:r>
        <w:t>Organize, able to predict stock</w:t>
      </w:r>
      <w:r w:rsidR="00E25D3F">
        <w:t xml:space="preserve"> and display issues and able to come with solution.</w:t>
      </w:r>
    </w:p>
    <w:p w:rsidR="00006D6B" w:rsidRDefault="004D18D2" w:rsidP="5F47C416">
      <w:pPr>
        <w:pStyle w:val="ListParagraph"/>
        <w:numPr>
          <w:ilvl w:val="0"/>
          <w:numId w:val="15"/>
        </w:numPr>
      </w:pPr>
      <w:r>
        <w:t xml:space="preserve">Reliable with an excellent </w:t>
      </w:r>
      <w:r w:rsidR="001A4949">
        <w:t>attendance record.</w:t>
      </w:r>
    </w:p>
    <w:p w:rsidR="00C531E5" w:rsidRDefault="00C531E5" w:rsidP="5F47C416">
      <w:pPr>
        <w:pStyle w:val="ListParagraph"/>
        <w:numPr>
          <w:ilvl w:val="0"/>
          <w:numId w:val="15"/>
        </w:numPr>
      </w:pPr>
      <w:r>
        <w:t xml:space="preserve">Assisted customer </w:t>
      </w:r>
      <w:r w:rsidR="00C11B50">
        <w:t xml:space="preserve">in deciding </w:t>
      </w:r>
      <w:r w:rsidR="00BE197F">
        <w:t>purchases, size, shoe type</w:t>
      </w:r>
      <w:r w:rsidR="00AA0697">
        <w:t xml:space="preserve"> and vendors.</w:t>
      </w:r>
    </w:p>
    <w:p w:rsidR="004C5182" w:rsidRDefault="0032770D" w:rsidP="004C5182">
      <w:pPr>
        <w:pStyle w:val="ListParagraph"/>
        <w:numPr>
          <w:ilvl w:val="0"/>
          <w:numId w:val="15"/>
        </w:numPr>
      </w:pPr>
      <w:r>
        <w:t xml:space="preserve">Executed and operated proper </w:t>
      </w:r>
      <w:r w:rsidR="007145F7">
        <w:t xml:space="preserve">transaction </w:t>
      </w:r>
      <w:r w:rsidR="004A704D">
        <w:t>procedures per purchase.</w:t>
      </w:r>
    </w:p>
    <w:p w:rsidR="50941937" w:rsidRDefault="50941937" w:rsidP="50941937"/>
    <w:p w:rsidR="50941937" w:rsidRDefault="50941937" w:rsidP="50941937"/>
    <w:p w:rsidR="50941937" w:rsidRDefault="50941937" w:rsidP="00C74292">
      <w:pPr>
        <w:pStyle w:val="Heading1"/>
        <w:rPr>
          <w:b/>
          <w:bCs/>
          <w:u w:val="single"/>
        </w:rPr>
      </w:pPr>
      <w:r w:rsidRPr="50941937">
        <w:rPr>
          <w:b/>
          <w:bCs/>
          <w:u w:val="single"/>
        </w:rPr>
        <w:t>EDUCATION BACKGROUND</w:t>
      </w:r>
    </w:p>
    <w:p w:rsidR="50941937" w:rsidRDefault="50941937" w:rsidP="50941937">
      <w:pPr>
        <w:rPr>
          <w:b/>
          <w:bCs/>
          <w:u w:val="single"/>
        </w:rPr>
      </w:pPr>
    </w:p>
    <w:p w:rsidR="50941937" w:rsidRDefault="50941937" w:rsidP="50941937">
      <w:pPr>
        <w:rPr>
          <w:u w:val="single"/>
        </w:rPr>
      </w:pPr>
      <w:r w:rsidRPr="50941937">
        <w:rPr>
          <w:b/>
          <w:bCs/>
          <w:u w:val="single"/>
        </w:rPr>
        <w:t xml:space="preserve">KAMBARA HIGH SCHOOL - </w:t>
      </w:r>
      <w:r w:rsidRPr="50941937">
        <w:rPr>
          <w:u w:val="single"/>
        </w:rPr>
        <w:t>2008 - 2013</w:t>
      </w:r>
    </w:p>
    <w:p w:rsidR="50941937" w:rsidRDefault="50941937" w:rsidP="50941937">
      <w:r w:rsidRPr="50941937">
        <w:t>Attained a Kenya Certificate of Secondary Education</w:t>
      </w:r>
    </w:p>
    <w:p w:rsidR="50941937" w:rsidRDefault="50941937" w:rsidP="50941937"/>
    <w:p w:rsidR="50941937" w:rsidRDefault="50941937" w:rsidP="50941937">
      <w:pPr>
        <w:rPr>
          <w:u w:val="single"/>
        </w:rPr>
      </w:pPr>
      <w:r w:rsidRPr="50941937">
        <w:rPr>
          <w:b/>
          <w:bCs/>
          <w:u w:val="single"/>
        </w:rPr>
        <w:t xml:space="preserve">GITUGI PRIMARY SCHOOL </w:t>
      </w:r>
      <w:r w:rsidRPr="50941937">
        <w:rPr>
          <w:u w:val="single"/>
        </w:rPr>
        <w:t>– 1998 – 2007</w:t>
      </w:r>
    </w:p>
    <w:p w:rsidR="50941937" w:rsidRDefault="50941937" w:rsidP="50941937">
      <w:r w:rsidRPr="50941937">
        <w:t>Attained a Kenya Certificate of Primary Education</w:t>
      </w:r>
    </w:p>
    <w:p w:rsidR="50941937" w:rsidRDefault="50941937" w:rsidP="50941937"/>
    <w:p w:rsidR="50941937" w:rsidRDefault="50941937" w:rsidP="50941937">
      <w:pPr>
        <w:jc w:val="center"/>
        <w:rPr>
          <w:rStyle w:val="Heading1Char"/>
          <w:b/>
          <w:bCs/>
          <w:u w:val="single"/>
        </w:rPr>
      </w:pPr>
      <w:r w:rsidRPr="50941937">
        <w:rPr>
          <w:rStyle w:val="Heading1Char"/>
          <w:b/>
          <w:bCs/>
          <w:u w:val="single"/>
        </w:rPr>
        <w:t>SKILL</w:t>
      </w:r>
    </w:p>
    <w:p w:rsidR="50941937" w:rsidRDefault="50941937" w:rsidP="5F47C416">
      <w:pPr>
        <w:pStyle w:val="ListParagraph"/>
        <w:numPr>
          <w:ilvl w:val="0"/>
          <w:numId w:val="13"/>
        </w:numPr>
      </w:pPr>
      <w:r w:rsidRPr="50941937">
        <w:t>Computer literacy</w:t>
      </w:r>
    </w:p>
    <w:p w:rsidR="50941937" w:rsidRDefault="50941937" w:rsidP="5F47C416">
      <w:pPr>
        <w:pStyle w:val="ListParagraph"/>
        <w:numPr>
          <w:ilvl w:val="0"/>
          <w:numId w:val="13"/>
        </w:numPr>
      </w:pPr>
      <w:r w:rsidRPr="50941937">
        <w:t>Good Communication</w:t>
      </w:r>
      <w:r w:rsidR="1358C8EC" w:rsidRPr="1358C8EC">
        <w:t xml:space="preserve"> Skills</w:t>
      </w:r>
    </w:p>
    <w:p w:rsidR="50941937" w:rsidRDefault="50941937" w:rsidP="5F47C416">
      <w:pPr>
        <w:pStyle w:val="ListParagraph"/>
        <w:numPr>
          <w:ilvl w:val="0"/>
          <w:numId w:val="13"/>
        </w:numPr>
      </w:pPr>
      <w:r w:rsidRPr="50941937">
        <w:t>Team Performance</w:t>
      </w:r>
    </w:p>
    <w:p w:rsidR="50941937" w:rsidRDefault="50941937" w:rsidP="5F47C416">
      <w:pPr>
        <w:pStyle w:val="ListParagraph"/>
        <w:numPr>
          <w:ilvl w:val="0"/>
          <w:numId w:val="13"/>
        </w:numPr>
      </w:pPr>
      <w:r w:rsidRPr="50941937">
        <w:t>Leadership</w:t>
      </w:r>
    </w:p>
    <w:p w:rsidR="50941937" w:rsidRDefault="50941937" w:rsidP="5F47C416">
      <w:pPr>
        <w:pStyle w:val="ListParagraph"/>
        <w:numPr>
          <w:ilvl w:val="0"/>
          <w:numId w:val="13"/>
        </w:numPr>
      </w:pPr>
      <w:r w:rsidRPr="50941937">
        <w:t>Time Management</w:t>
      </w:r>
    </w:p>
    <w:p w:rsidR="50941937" w:rsidRDefault="50941937" w:rsidP="50941937">
      <w:pPr>
        <w:ind w:left="360"/>
      </w:pPr>
    </w:p>
    <w:p w:rsidR="50941937" w:rsidRDefault="50941937" w:rsidP="50941937">
      <w:pPr>
        <w:pStyle w:val="Heading1"/>
        <w:jc w:val="center"/>
        <w:rPr>
          <w:b/>
          <w:bCs/>
          <w:u w:val="single"/>
        </w:rPr>
      </w:pPr>
      <w:r w:rsidRPr="50941937">
        <w:rPr>
          <w:b/>
          <w:bCs/>
          <w:u w:val="single"/>
        </w:rPr>
        <w:t>REFEREES</w:t>
      </w:r>
    </w:p>
    <w:p w:rsidR="50941937" w:rsidRDefault="50941937" w:rsidP="50941937">
      <w:r w:rsidRPr="50941937">
        <w:t xml:space="preserve">Available upon request. </w:t>
      </w:r>
    </w:p>
    <w:p w:rsidR="50941937" w:rsidRDefault="50941937" w:rsidP="50941937"/>
    <w:sectPr w:rsidR="50941937" w:rsidSect="00C23EDD">
      <w:headerReference w:type="default" r:id="rId9"/>
      <w:footerReference w:type="default" r:id="rId10"/>
      <w:pgSz w:w="10440" w:h="151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84" w:rsidRDefault="00415084">
      <w:pPr>
        <w:spacing w:after="0" w:line="240" w:lineRule="auto"/>
      </w:pPr>
      <w:r>
        <w:separator/>
      </w:r>
    </w:p>
  </w:endnote>
  <w:endnote w:type="continuationSeparator" w:id="1">
    <w:p w:rsidR="00415084" w:rsidRDefault="00415084">
      <w:pPr>
        <w:spacing w:after="0" w:line="240" w:lineRule="auto"/>
      </w:pPr>
      <w:r>
        <w:continuationSeparator/>
      </w:r>
    </w:p>
  </w:endnote>
  <w:endnote w:type="continuationNotice" w:id="2">
    <w:p w:rsidR="00415084" w:rsidRDefault="0041508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50941937" w:rsidTr="50941937">
      <w:tc>
        <w:tcPr>
          <w:tcW w:w="3120" w:type="dxa"/>
        </w:tcPr>
        <w:p w:rsidR="50941937" w:rsidRDefault="50941937" w:rsidP="50941937">
          <w:pPr>
            <w:pStyle w:val="Header"/>
            <w:ind w:left="-115"/>
          </w:pPr>
        </w:p>
      </w:tc>
      <w:tc>
        <w:tcPr>
          <w:tcW w:w="3120" w:type="dxa"/>
        </w:tcPr>
        <w:p w:rsidR="50941937" w:rsidRDefault="50941937" w:rsidP="50941937">
          <w:pPr>
            <w:pStyle w:val="Header"/>
            <w:jc w:val="center"/>
          </w:pPr>
        </w:p>
      </w:tc>
      <w:tc>
        <w:tcPr>
          <w:tcW w:w="3120" w:type="dxa"/>
        </w:tcPr>
        <w:p w:rsidR="50941937" w:rsidRDefault="50941937" w:rsidP="50941937">
          <w:pPr>
            <w:pStyle w:val="Header"/>
            <w:ind w:right="-115"/>
            <w:jc w:val="right"/>
          </w:pPr>
        </w:p>
      </w:tc>
    </w:tr>
  </w:tbl>
  <w:p w:rsidR="50941937" w:rsidRDefault="50941937" w:rsidP="50941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84" w:rsidRDefault="00415084">
      <w:pPr>
        <w:spacing w:after="0" w:line="240" w:lineRule="auto"/>
      </w:pPr>
      <w:r>
        <w:separator/>
      </w:r>
    </w:p>
  </w:footnote>
  <w:footnote w:type="continuationSeparator" w:id="1">
    <w:p w:rsidR="00415084" w:rsidRDefault="00415084">
      <w:pPr>
        <w:spacing w:after="0" w:line="240" w:lineRule="auto"/>
      </w:pPr>
      <w:r>
        <w:continuationSeparator/>
      </w:r>
    </w:p>
  </w:footnote>
  <w:footnote w:type="continuationNotice" w:id="2">
    <w:p w:rsidR="00415084" w:rsidRDefault="0041508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50941937" w:rsidTr="50941937">
      <w:tc>
        <w:tcPr>
          <w:tcW w:w="3120" w:type="dxa"/>
        </w:tcPr>
        <w:p w:rsidR="50941937" w:rsidRDefault="50941937" w:rsidP="50941937">
          <w:pPr>
            <w:pStyle w:val="Header"/>
            <w:ind w:left="-115"/>
          </w:pPr>
        </w:p>
      </w:tc>
      <w:tc>
        <w:tcPr>
          <w:tcW w:w="3120" w:type="dxa"/>
        </w:tcPr>
        <w:p w:rsidR="50941937" w:rsidRDefault="50941937" w:rsidP="50941937">
          <w:pPr>
            <w:pStyle w:val="Header"/>
            <w:jc w:val="center"/>
          </w:pPr>
        </w:p>
      </w:tc>
      <w:tc>
        <w:tcPr>
          <w:tcW w:w="3120" w:type="dxa"/>
        </w:tcPr>
        <w:p w:rsidR="50941937" w:rsidRDefault="50941937" w:rsidP="50941937">
          <w:pPr>
            <w:pStyle w:val="Header"/>
            <w:ind w:right="-115"/>
            <w:jc w:val="right"/>
          </w:pPr>
        </w:p>
      </w:tc>
    </w:tr>
  </w:tbl>
  <w:p w:rsidR="50941937" w:rsidRDefault="50941937" w:rsidP="50941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550"/>
    <w:multiLevelType w:val="hybridMultilevel"/>
    <w:tmpl w:val="FFFFFFFF"/>
    <w:lvl w:ilvl="0" w:tplc="3F74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4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03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EB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C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0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86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E6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0A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268"/>
    <w:multiLevelType w:val="hybridMultilevel"/>
    <w:tmpl w:val="F1F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0588"/>
    <w:multiLevelType w:val="hybridMultilevel"/>
    <w:tmpl w:val="FFFFFFFF"/>
    <w:lvl w:ilvl="0" w:tplc="A38EE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0C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AF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AB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A1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28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CE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8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62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52A0"/>
    <w:multiLevelType w:val="hybridMultilevel"/>
    <w:tmpl w:val="FFFFFFFF"/>
    <w:lvl w:ilvl="0" w:tplc="0A5C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64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23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83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47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0D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8E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0B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EB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919B5"/>
    <w:multiLevelType w:val="hybridMultilevel"/>
    <w:tmpl w:val="FFFFFFFF"/>
    <w:lvl w:ilvl="0" w:tplc="F54E6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2E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61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E7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6B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C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4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2B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25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1B3A"/>
    <w:multiLevelType w:val="hybridMultilevel"/>
    <w:tmpl w:val="FFFFFFFF"/>
    <w:lvl w:ilvl="0" w:tplc="54546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64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26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C9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44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8D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01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A1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4E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F0CD7"/>
    <w:multiLevelType w:val="hybridMultilevel"/>
    <w:tmpl w:val="FFFFFFFF"/>
    <w:lvl w:ilvl="0" w:tplc="772C7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B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8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61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8B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24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E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0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E1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32A0E"/>
    <w:multiLevelType w:val="hybridMultilevel"/>
    <w:tmpl w:val="FFFFFFFF"/>
    <w:lvl w:ilvl="0" w:tplc="377E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9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2F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22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A6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02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E9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F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6322B"/>
    <w:multiLevelType w:val="hybridMultilevel"/>
    <w:tmpl w:val="FFFFFFFF"/>
    <w:lvl w:ilvl="0" w:tplc="A532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A2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A8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C4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09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2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A0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66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C5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B3BAB"/>
    <w:multiLevelType w:val="hybridMultilevel"/>
    <w:tmpl w:val="FFFFFFFF"/>
    <w:lvl w:ilvl="0" w:tplc="952E9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87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4E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0C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85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49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83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F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EF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2B9C"/>
    <w:multiLevelType w:val="hybridMultilevel"/>
    <w:tmpl w:val="FFFFFFFF"/>
    <w:lvl w:ilvl="0" w:tplc="78CA4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27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4F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8C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E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03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2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47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06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60132"/>
    <w:multiLevelType w:val="hybridMultilevel"/>
    <w:tmpl w:val="FFFFFFFF"/>
    <w:lvl w:ilvl="0" w:tplc="F0F45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26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66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45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84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A6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03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2A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A6C0A"/>
    <w:multiLevelType w:val="hybridMultilevel"/>
    <w:tmpl w:val="FFFFFFFF"/>
    <w:lvl w:ilvl="0" w:tplc="2A86B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0A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E6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A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28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1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2E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C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EC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B2191"/>
    <w:multiLevelType w:val="hybridMultilevel"/>
    <w:tmpl w:val="FFFFFFFF"/>
    <w:lvl w:ilvl="0" w:tplc="FA704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CB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E5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C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44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CC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E0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9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44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53A9F"/>
    <w:multiLevelType w:val="hybridMultilevel"/>
    <w:tmpl w:val="FFFFFFFF"/>
    <w:lvl w:ilvl="0" w:tplc="5C14E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2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8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8B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EB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E7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0C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E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A3105"/>
    <w:multiLevelType w:val="hybridMultilevel"/>
    <w:tmpl w:val="FFFFFFFF"/>
    <w:lvl w:ilvl="0" w:tplc="9F0E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40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A6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0F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A1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C6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4E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45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C9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D669F"/>
    <w:multiLevelType w:val="hybridMultilevel"/>
    <w:tmpl w:val="FFFFFFFF"/>
    <w:lvl w:ilvl="0" w:tplc="769EF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67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CF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A6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28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0E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29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8C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3ACC1B2"/>
    <w:rsid w:val="00006D6B"/>
    <w:rsid w:val="000419D3"/>
    <w:rsid w:val="00051B7C"/>
    <w:rsid w:val="0005400B"/>
    <w:rsid w:val="00064332"/>
    <w:rsid w:val="00074A83"/>
    <w:rsid w:val="00094703"/>
    <w:rsid w:val="000D01E7"/>
    <w:rsid w:val="000E3221"/>
    <w:rsid w:val="0011419F"/>
    <w:rsid w:val="00114277"/>
    <w:rsid w:val="00125233"/>
    <w:rsid w:val="00130C31"/>
    <w:rsid w:val="00146148"/>
    <w:rsid w:val="00153545"/>
    <w:rsid w:val="00155D55"/>
    <w:rsid w:val="001566F8"/>
    <w:rsid w:val="00165522"/>
    <w:rsid w:val="00172C12"/>
    <w:rsid w:val="001A4949"/>
    <w:rsid w:val="001A4D50"/>
    <w:rsid w:val="001D5C17"/>
    <w:rsid w:val="001E526A"/>
    <w:rsid w:val="001E6825"/>
    <w:rsid w:val="00204A9C"/>
    <w:rsid w:val="002553A3"/>
    <w:rsid w:val="00281A98"/>
    <w:rsid w:val="002851E4"/>
    <w:rsid w:val="00287A27"/>
    <w:rsid w:val="00292E7C"/>
    <w:rsid w:val="002B6CDE"/>
    <w:rsid w:val="002C0E44"/>
    <w:rsid w:val="002F1CE3"/>
    <w:rsid w:val="003050E3"/>
    <w:rsid w:val="00313FE7"/>
    <w:rsid w:val="0032770D"/>
    <w:rsid w:val="003318C0"/>
    <w:rsid w:val="003412C4"/>
    <w:rsid w:val="00353B6D"/>
    <w:rsid w:val="00355AD2"/>
    <w:rsid w:val="00366326"/>
    <w:rsid w:val="00367A47"/>
    <w:rsid w:val="003841E6"/>
    <w:rsid w:val="003C049D"/>
    <w:rsid w:val="003C11C3"/>
    <w:rsid w:val="003C7612"/>
    <w:rsid w:val="003E5AF5"/>
    <w:rsid w:val="003E7F0C"/>
    <w:rsid w:val="003F540D"/>
    <w:rsid w:val="004042E3"/>
    <w:rsid w:val="00406C1B"/>
    <w:rsid w:val="00415084"/>
    <w:rsid w:val="00425088"/>
    <w:rsid w:val="004319CC"/>
    <w:rsid w:val="00436514"/>
    <w:rsid w:val="0045489A"/>
    <w:rsid w:val="00455F77"/>
    <w:rsid w:val="004627F6"/>
    <w:rsid w:val="00462C18"/>
    <w:rsid w:val="00477487"/>
    <w:rsid w:val="004A0361"/>
    <w:rsid w:val="004A704D"/>
    <w:rsid w:val="004C5182"/>
    <w:rsid w:val="004D18D2"/>
    <w:rsid w:val="004D24E0"/>
    <w:rsid w:val="005006FB"/>
    <w:rsid w:val="0050220A"/>
    <w:rsid w:val="00504A4C"/>
    <w:rsid w:val="005156CA"/>
    <w:rsid w:val="00521A72"/>
    <w:rsid w:val="0052313B"/>
    <w:rsid w:val="00542941"/>
    <w:rsid w:val="00554C86"/>
    <w:rsid w:val="00562489"/>
    <w:rsid w:val="005937AC"/>
    <w:rsid w:val="005D0ECC"/>
    <w:rsid w:val="005D46D3"/>
    <w:rsid w:val="005E7AB7"/>
    <w:rsid w:val="005F229D"/>
    <w:rsid w:val="005F2C4E"/>
    <w:rsid w:val="00647CC7"/>
    <w:rsid w:val="006E7FE8"/>
    <w:rsid w:val="00705063"/>
    <w:rsid w:val="00710EBC"/>
    <w:rsid w:val="007145F7"/>
    <w:rsid w:val="00756C23"/>
    <w:rsid w:val="00763091"/>
    <w:rsid w:val="00767549"/>
    <w:rsid w:val="0077337C"/>
    <w:rsid w:val="00780DCC"/>
    <w:rsid w:val="00784FB4"/>
    <w:rsid w:val="00794884"/>
    <w:rsid w:val="007A163E"/>
    <w:rsid w:val="007B38E4"/>
    <w:rsid w:val="007B631F"/>
    <w:rsid w:val="007D2C3D"/>
    <w:rsid w:val="007E674E"/>
    <w:rsid w:val="00805968"/>
    <w:rsid w:val="00843985"/>
    <w:rsid w:val="00850B9B"/>
    <w:rsid w:val="00851130"/>
    <w:rsid w:val="00861E27"/>
    <w:rsid w:val="008730BD"/>
    <w:rsid w:val="008834EF"/>
    <w:rsid w:val="0089110C"/>
    <w:rsid w:val="008C37F4"/>
    <w:rsid w:val="008F0A87"/>
    <w:rsid w:val="008F78E3"/>
    <w:rsid w:val="009236F0"/>
    <w:rsid w:val="00941280"/>
    <w:rsid w:val="00966E86"/>
    <w:rsid w:val="00977138"/>
    <w:rsid w:val="009A2F12"/>
    <w:rsid w:val="009A32AE"/>
    <w:rsid w:val="009D06C5"/>
    <w:rsid w:val="009E01E2"/>
    <w:rsid w:val="00A078BD"/>
    <w:rsid w:val="00A20946"/>
    <w:rsid w:val="00A22533"/>
    <w:rsid w:val="00A266F7"/>
    <w:rsid w:val="00A27154"/>
    <w:rsid w:val="00A71E5E"/>
    <w:rsid w:val="00A75950"/>
    <w:rsid w:val="00AA0697"/>
    <w:rsid w:val="00AA38A9"/>
    <w:rsid w:val="00AC0817"/>
    <w:rsid w:val="00B170B5"/>
    <w:rsid w:val="00B3232A"/>
    <w:rsid w:val="00B3520E"/>
    <w:rsid w:val="00B762BA"/>
    <w:rsid w:val="00BA562F"/>
    <w:rsid w:val="00BC56C4"/>
    <w:rsid w:val="00BE197F"/>
    <w:rsid w:val="00BF606B"/>
    <w:rsid w:val="00C11B50"/>
    <w:rsid w:val="00C20FFF"/>
    <w:rsid w:val="00C22AF5"/>
    <w:rsid w:val="00C23EDD"/>
    <w:rsid w:val="00C35D0F"/>
    <w:rsid w:val="00C46C80"/>
    <w:rsid w:val="00C46E6B"/>
    <w:rsid w:val="00C531E5"/>
    <w:rsid w:val="00C549B8"/>
    <w:rsid w:val="00C571B7"/>
    <w:rsid w:val="00C618BB"/>
    <w:rsid w:val="00C63790"/>
    <w:rsid w:val="00C74292"/>
    <w:rsid w:val="00C75DFC"/>
    <w:rsid w:val="00D055BC"/>
    <w:rsid w:val="00D179BB"/>
    <w:rsid w:val="00D34136"/>
    <w:rsid w:val="00D40F18"/>
    <w:rsid w:val="00D624F6"/>
    <w:rsid w:val="00D71D9F"/>
    <w:rsid w:val="00D902EA"/>
    <w:rsid w:val="00DB2997"/>
    <w:rsid w:val="00DC511C"/>
    <w:rsid w:val="00E0632E"/>
    <w:rsid w:val="00E07671"/>
    <w:rsid w:val="00E25D3F"/>
    <w:rsid w:val="00E37ED6"/>
    <w:rsid w:val="00E56B62"/>
    <w:rsid w:val="00E57DC6"/>
    <w:rsid w:val="00E62287"/>
    <w:rsid w:val="00E75298"/>
    <w:rsid w:val="00E941BD"/>
    <w:rsid w:val="00EA170E"/>
    <w:rsid w:val="00EA42C1"/>
    <w:rsid w:val="00EF2419"/>
    <w:rsid w:val="00EF67F4"/>
    <w:rsid w:val="00F35D17"/>
    <w:rsid w:val="00F737CE"/>
    <w:rsid w:val="00FC28BB"/>
    <w:rsid w:val="00FE4643"/>
    <w:rsid w:val="00FE7467"/>
    <w:rsid w:val="03ACC1B2"/>
    <w:rsid w:val="1358C8EC"/>
    <w:rsid w:val="50941937"/>
    <w:rsid w:val="5F47C416"/>
    <w:rsid w:val="65C6A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DD"/>
  </w:style>
  <w:style w:type="paragraph" w:styleId="Heading1">
    <w:name w:val="heading 1"/>
    <w:basedOn w:val="Normal"/>
    <w:next w:val="Normal"/>
    <w:link w:val="Heading1Char"/>
    <w:uiPriority w:val="9"/>
    <w:qFormat/>
    <w:rsid w:val="00C23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23EDD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23E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3ED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23EDD"/>
  </w:style>
  <w:style w:type="paragraph" w:styleId="Header">
    <w:name w:val="header"/>
    <w:basedOn w:val="Normal"/>
    <w:link w:val="HeaderChar"/>
    <w:uiPriority w:val="99"/>
    <w:unhideWhenUsed/>
    <w:rsid w:val="00C23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DD"/>
  </w:style>
  <w:style w:type="paragraph" w:styleId="Footer">
    <w:name w:val="footer"/>
    <w:basedOn w:val="Normal"/>
    <w:link w:val="FooterChar"/>
    <w:uiPriority w:val="99"/>
    <w:unhideWhenUsed/>
    <w:rsid w:val="00C23EDD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15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1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a.39229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Kinyanjui</dc:creator>
  <cp:lastModifiedBy>Visitor1</cp:lastModifiedBy>
  <cp:revision>2</cp:revision>
  <cp:lastPrinted>2019-05-21T13:44:00Z</cp:lastPrinted>
  <dcterms:created xsi:type="dcterms:W3CDTF">2019-07-01T11:57:00Z</dcterms:created>
  <dcterms:modified xsi:type="dcterms:W3CDTF">2019-07-01T11:57:00Z</dcterms:modified>
</cp:coreProperties>
</file>