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2" w:tblpY="-78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58"/>
      </w:tblGrid>
      <w:tr w:rsidR="009F3B81">
        <w:trPr>
          <w:trHeight w:val="886"/>
        </w:trPr>
        <w:tc>
          <w:tcPr>
            <w:tcW w:w="10458" w:type="dxa"/>
            <w:shd w:val="clear" w:color="auto" w:fill="DDD9C3"/>
          </w:tcPr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CURRICULUM VITAE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page" w:horzAnchor="margin" w:tblpX="-648" w:tblpY="2251"/>
        <w:tblW w:w="10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08"/>
        <w:gridCol w:w="7164"/>
      </w:tblGrid>
      <w:tr w:rsidR="009F3B81">
        <w:trPr>
          <w:trHeight w:val="11596"/>
        </w:trPr>
        <w:tc>
          <w:tcPr>
            <w:tcW w:w="3708" w:type="dxa"/>
            <w:shd w:val="clear" w:color="auto" w:fill="DDD9C3"/>
          </w:tcPr>
          <w:p w:rsidR="009F3B81" w:rsidRPr="00F84CD7" w:rsidRDefault="005245D4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  <w:r>
              <w:rPr>
                <w:rFonts w:ascii="Lucida San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170815</wp:posOffset>
                  </wp:positionV>
                  <wp:extent cx="1256665" cy="1605915"/>
                  <wp:effectExtent l="19050" t="0" r="635" b="0"/>
                  <wp:wrapSquare wrapText="bothSides"/>
                  <wp:docPr id="3" name="Picture 1" descr="C:\Users\veeenet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eenet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sz w:val="24"/>
                <w:szCs w:val="24"/>
              </w:rPr>
            </w:pPr>
          </w:p>
          <w:p w:rsidR="009F3B81" w:rsidRPr="00F84CD7" w:rsidRDefault="00CA2EEE" w:rsidP="00F84CD7">
            <w:pPr>
              <w:spacing w:after="0" w:line="240" w:lineRule="auto"/>
              <w:rPr>
                <w:rFonts w:ascii="Lucida Sans" w:cs="Lucida Sans"/>
                <w:sz w:val="24"/>
                <w:szCs w:val="24"/>
              </w:rPr>
            </w:pPr>
            <w:r>
              <w:rPr>
                <w:rFonts w:ascii="Lucida Sans" w:cs="Lucida Sans"/>
                <w:sz w:val="24"/>
                <w:szCs w:val="24"/>
              </w:rPr>
              <w:t xml:space="preserve">MUHASHIR </w:t>
            </w:r>
          </w:p>
          <w:p w:rsidR="009F3B81" w:rsidRPr="00F84CD7" w:rsidRDefault="009F3B81" w:rsidP="00F84CD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</w:p>
          <w:p w:rsidR="009F3B81" w:rsidRPr="00F84CD7" w:rsidRDefault="00CA2EEE" w:rsidP="00F84CD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hyperlink r:id="rId6" w:history="1">
              <w:r w:rsidRPr="00017F4D">
                <w:rPr>
                  <w:rStyle w:val="Hyperlink"/>
                </w:rPr>
                <w:t>Muhashir-392511@2freemail.com</w:t>
              </w:r>
            </w:hyperlink>
            <w:r>
              <w:t xml:space="preserve"> </w:t>
            </w: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 w:rsidRPr="00F84CD7">
              <w:rPr>
                <w:b/>
                <w:bCs/>
                <w:sz w:val="26"/>
                <w:szCs w:val="26"/>
                <w:u w:val="single"/>
              </w:rPr>
              <w:t>Personal Profile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Date of Birth: 17.07.1995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Gender: Male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 xml:space="preserve">Marital Status: Single 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Nationality: Indian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 xml:space="preserve">Religion: </w:t>
            </w:r>
            <w:proofErr w:type="spellStart"/>
            <w:r w:rsidRPr="00F84CD7">
              <w:rPr>
                <w:sz w:val="24"/>
                <w:szCs w:val="24"/>
              </w:rPr>
              <w:t>muslim</w:t>
            </w:r>
            <w:proofErr w:type="spellEnd"/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Height: 178cm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Weight: 65kg</w:t>
            </w:r>
          </w:p>
          <w:p w:rsidR="009F3B81" w:rsidRDefault="009F3B81" w:rsidP="00F84CD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Blood group : A+</w:t>
            </w:r>
          </w:p>
          <w:p w:rsidR="00CA2EEE" w:rsidRPr="00F84CD7" w:rsidRDefault="00CA2EEE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 w:rsidRPr="00F84CD7">
              <w:rPr>
                <w:b/>
                <w:bCs/>
                <w:sz w:val="26"/>
                <w:szCs w:val="26"/>
                <w:u w:val="single"/>
              </w:rPr>
              <w:t>Interest and Hobbies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Music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 xml:space="preserve">Sports 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Default="009F3B81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841458" w:rsidRPr="00F84CD7" w:rsidRDefault="00841458" w:rsidP="00F84CD7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6"/>
                <w:szCs w:val="26"/>
                <w:u w:val="single"/>
              </w:rPr>
            </w:pPr>
            <w:r w:rsidRPr="00F84CD7">
              <w:rPr>
                <w:b/>
                <w:bCs/>
                <w:sz w:val="26"/>
                <w:szCs w:val="26"/>
                <w:u w:val="single"/>
              </w:rPr>
              <w:t xml:space="preserve">Linguistic Ability 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4CD7">
              <w:rPr>
                <w:b/>
                <w:bCs/>
                <w:sz w:val="24"/>
                <w:szCs w:val="24"/>
              </w:rPr>
              <w:t>Languages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84CD7">
              <w:rPr>
                <w:b/>
                <w:bCs/>
                <w:sz w:val="24"/>
                <w:szCs w:val="24"/>
              </w:rPr>
              <w:t>English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Speaking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Writing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Reading</w:t>
            </w:r>
          </w:p>
          <w:p w:rsidR="009F3B81" w:rsidRPr="00F84CD7" w:rsidRDefault="009F3B81" w:rsidP="00F84CD7">
            <w:pPr>
              <w:pStyle w:val="ListParagraph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4CD7">
              <w:rPr>
                <w:b/>
                <w:bCs/>
                <w:sz w:val="24"/>
                <w:szCs w:val="24"/>
              </w:rPr>
              <w:t>Malayalam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12"/>
                <w:szCs w:val="12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Speaking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Writing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Reading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84CD7">
              <w:rPr>
                <w:b/>
                <w:bCs/>
                <w:sz w:val="24"/>
                <w:szCs w:val="24"/>
              </w:rPr>
              <w:t>Hindi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10"/>
                <w:szCs w:val="10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Speaking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Writing</w:t>
            </w: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Reading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ascii="Lucida Sans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64" w:type="dxa"/>
          </w:tcPr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OBJECTIVE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sz w:val="26"/>
                <w:szCs w:val="26"/>
              </w:rPr>
            </w:pPr>
            <w:r w:rsidRPr="00F84CD7">
              <w:rPr>
                <w:sz w:val="26"/>
                <w:szCs w:val="26"/>
              </w:rPr>
              <w:t>Seeking an objective for professional growth and increasing responsibility as a professional in an organization where team spirit and personal skills are recognized and rewarded.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Academic record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IATA (Diploma)</w:t>
            </w:r>
          </w:p>
          <w:p w:rsidR="009F3B81" w:rsidRPr="00F84CD7" w:rsidRDefault="009F3B81" w:rsidP="00F84CD7">
            <w:pPr>
              <w:spacing w:after="0" w:line="240" w:lineRule="auto"/>
              <w:rPr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4CD7">
              <w:rPr>
                <w:b/>
                <w:bCs/>
                <w:sz w:val="24"/>
                <w:szCs w:val="24"/>
              </w:rPr>
              <w:t>Plus Two (Commerce)2013-2014</w:t>
            </w:r>
          </w:p>
          <w:p w:rsidR="009F3B81" w:rsidRPr="00F84CD7" w:rsidRDefault="009F3B81" w:rsidP="00F84CD7">
            <w:pPr>
              <w:tabs>
                <w:tab w:val="left" w:pos="5202"/>
              </w:tabs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84CD7">
              <w:rPr>
                <w:b/>
                <w:bCs/>
                <w:sz w:val="24"/>
                <w:szCs w:val="24"/>
              </w:rPr>
              <w:t>S.S.L.C  2012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84CD7">
              <w:rPr>
                <w:b/>
                <w:bCs/>
                <w:sz w:val="24"/>
                <w:szCs w:val="24"/>
              </w:rPr>
              <w:t>Durga</w:t>
            </w:r>
            <w:proofErr w:type="spellEnd"/>
            <w:r w:rsidRPr="00F84CD7">
              <w:rPr>
                <w:b/>
                <w:bCs/>
                <w:sz w:val="24"/>
                <w:szCs w:val="24"/>
              </w:rPr>
              <w:t xml:space="preserve"> Higher Secondary School </w:t>
            </w:r>
            <w:proofErr w:type="spellStart"/>
            <w:r w:rsidRPr="00F84CD7">
              <w:rPr>
                <w:b/>
                <w:bCs/>
                <w:sz w:val="24"/>
                <w:szCs w:val="24"/>
              </w:rPr>
              <w:t>Kanhangad</w:t>
            </w:r>
            <w:proofErr w:type="spellEnd"/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 xml:space="preserve">Proficiency 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8"/>
              </w:numPr>
              <w:spacing w:after="0" w:line="100" w:lineRule="atLeast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 xml:space="preserve">Diploma in IATA /UFTAA Foundation &amp; Electronic Booking Tools -Computer Reservation System-AMADEUS,GALILEO,ABACUS conducted by IATA Training &amp; Development Institute.(Akbar Academy </w:t>
            </w:r>
            <w:proofErr w:type="spellStart"/>
            <w:r w:rsidRPr="00F84CD7">
              <w:rPr>
                <w:sz w:val="24"/>
                <w:szCs w:val="24"/>
              </w:rPr>
              <w:t>Kanhangad</w:t>
            </w:r>
            <w:proofErr w:type="spellEnd"/>
            <w:r w:rsidRPr="00F84CD7">
              <w:rPr>
                <w:sz w:val="24"/>
                <w:szCs w:val="24"/>
              </w:rPr>
              <w:t xml:space="preserve">) Completed </w:t>
            </w:r>
          </w:p>
          <w:p w:rsidR="009F3B81" w:rsidRPr="00F84CD7" w:rsidRDefault="009F3B81" w:rsidP="00F84CD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Technical Skill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Default="009F3B81" w:rsidP="00F84C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  <w:r w:rsidRPr="00F84CD7">
              <w:rPr>
                <w:sz w:val="24"/>
                <w:szCs w:val="24"/>
              </w:rPr>
              <w:t xml:space="preserve">Uses of Internet and Mailing 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Experience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6C128C" w:rsidRDefault="006C128C" w:rsidP="00F84CD7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2</w:t>
            </w:r>
            <w:r w:rsidR="00C55E0C">
              <w:t xml:space="preserve">  y</w:t>
            </w:r>
            <w:r>
              <w:t>ear sales field experience in lulu center</w:t>
            </w:r>
            <w:r w:rsidR="005245D4">
              <w:t xml:space="preserve"> Kuwait</w:t>
            </w:r>
          </w:p>
          <w:p w:rsidR="00BA65FF" w:rsidRDefault="00BA65FF" w:rsidP="00BA65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Cosmetic section 1 year</w:t>
            </w:r>
          </w:p>
          <w:p w:rsidR="008B78F1" w:rsidRDefault="008B78F1" w:rsidP="00BA65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Receptionist</w:t>
            </w:r>
          </w:p>
          <w:p w:rsidR="008B78F1" w:rsidRDefault="008B78F1" w:rsidP="00BA65FF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Akbar travels </w:t>
            </w:r>
            <w:proofErr w:type="spellStart"/>
            <w:r>
              <w:t>kanhangad</w:t>
            </w:r>
            <w:proofErr w:type="spellEnd"/>
            <w:r>
              <w:t xml:space="preserve"> (6month) </w:t>
            </w:r>
          </w:p>
          <w:p w:rsidR="005245D4" w:rsidRDefault="005245D4" w:rsidP="005245D4">
            <w:pPr>
              <w:pStyle w:val="ListParagraph"/>
              <w:spacing w:after="0" w:line="240" w:lineRule="auto"/>
            </w:pPr>
            <w:r>
              <w:t>(Travel Agency (ticketing</w:t>
            </w:r>
            <w:r w:rsidR="00B1666A">
              <w:t xml:space="preserve"> &amp; Cashier</w:t>
            </w:r>
            <w:r>
              <w:t>)</w:t>
            </w:r>
          </w:p>
          <w:p w:rsidR="005245D4" w:rsidRDefault="00B1666A" w:rsidP="005245D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Ground Staff</w:t>
            </w:r>
            <w:r w:rsidR="008B78F1">
              <w:t xml:space="preserve"> and flour walking</w:t>
            </w:r>
            <w:r w:rsidR="00BF45CE">
              <w:t xml:space="preserve"> </w:t>
            </w:r>
            <w:r>
              <w:t xml:space="preserve"> </w:t>
            </w:r>
            <w:proofErr w:type="spellStart"/>
            <w:r>
              <w:t>Kempegowda</w:t>
            </w:r>
            <w:proofErr w:type="spellEnd"/>
            <w:r>
              <w:t xml:space="preserve"> I</w:t>
            </w:r>
            <w:r w:rsidR="005245D4">
              <w:t>nternational Airport Bangalore</w:t>
            </w:r>
          </w:p>
          <w:p w:rsidR="00C55E0C" w:rsidRDefault="00C55E0C" w:rsidP="005245D4">
            <w:pPr>
              <w:pStyle w:val="ListParagraph"/>
              <w:spacing w:after="0" w:line="240" w:lineRule="auto"/>
              <w:ind w:left="1440"/>
            </w:pPr>
          </w:p>
          <w:p w:rsidR="005245D4" w:rsidRDefault="005245D4" w:rsidP="005245D4">
            <w:pPr>
              <w:pStyle w:val="ListParagraph"/>
              <w:spacing w:after="0" w:line="240" w:lineRule="auto"/>
              <w:ind w:left="1440"/>
            </w:pPr>
          </w:p>
          <w:p w:rsidR="005245D4" w:rsidRDefault="005245D4" w:rsidP="005245D4">
            <w:pPr>
              <w:pStyle w:val="ListParagraph"/>
              <w:spacing w:after="0" w:line="240" w:lineRule="auto"/>
              <w:ind w:left="1440"/>
            </w:pPr>
          </w:p>
          <w:p w:rsidR="005245D4" w:rsidRDefault="005245D4" w:rsidP="005245D4">
            <w:pPr>
              <w:pStyle w:val="ListParagraph"/>
              <w:spacing w:after="0" w:line="240" w:lineRule="auto"/>
              <w:ind w:left="1440"/>
            </w:pPr>
          </w:p>
          <w:p w:rsidR="008B78F1" w:rsidRDefault="008B78F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</w:p>
          <w:p w:rsidR="009F3B81" w:rsidRPr="00F84CD7" w:rsidRDefault="009F3B81" w:rsidP="00F84CD7">
            <w:pPr>
              <w:shd w:val="clear" w:color="auto" w:fill="DDD9C3"/>
              <w:spacing w:after="0" w:line="240" w:lineRule="auto"/>
              <w:rPr>
                <w:b/>
                <w:bCs/>
                <w:sz w:val="28"/>
                <w:szCs w:val="28"/>
                <w:lang w:val="en-IN"/>
              </w:rPr>
            </w:pPr>
            <w:r w:rsidRPr="00F84CD7">
              <w:rPr>
                <w:b/>
                <w:bCs/>
                <w:sz w:val="28"/>
                <w:szCs w:val="28"/>
                <w:lang w:val="en-IN"/>
              </w:rPr>
              <w:t>Synopsis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Adopt any circumstance, flexible to learn new things, Good Interpersonal skills.</w:t>
            </w:r>
          </w:p>
          <w:p w:rsidR="009F3B81" w:rsidRPr="00F84CD7" w:rsidRDefault="009F3B81" w:rsidP="00F84CD7">
            <w:pPr>
              <w:pStyle w:val="ListParagraph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Self-motivated, energetic &amp; optimistic person who works as a heart of a team</w:t>
            </w:r>
          </w:p>
          <w:p w:rsidR="009F3B81" w:rsidRPr="00F84CD7" w:rsidRDefault="009F3B81" w:rsidP="00F84CD7">
            <w:pPr>
              <w:pStyle w:val="ListParagraph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3B81" w:rsidRPr="00F84CD7" w:rsidRDefault="009F3B81" w:rsidP="00F84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84CD7">
              <w:rPr>
                <w:sz w:val="24"/>
                <w:szCs w:val="24"/>
              </w:rPr>
              <w:t>Excellent in Writing &amp; Oral Communication, Inter Personal, and problem solving skills with the ability to work in multi-cultural environment.</w:t>
            </w: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9F3B81" w:rsidRDefault="009F3B81" w:rsidP="00F84CD7">
            <w:pPr>
              <w:spacing w:after="0" w:line="240" w:lineRule="auto"/>
              <w:jc w:val="right"/>
              <w:rPr>
                <w:rFonts w:cs="Times New Roman"/>
              </w:rPr>
            </w:pPr>
          </w:p>
        </w:tc>
      </w:tr>
      <w:tr w:rsidR="00F4730D">
        <w:trPr>
          <w:trHeight w:val="11596"/>
        </w:trPr>
        <w:tc>
          <w:tcPr>
            <w:tcW w:w="3708" w:type="dxa"/>
            <w:shd w:val="clear" w:color="auto" w:fill="DDD9C3"/>
          </w:tcPr>
          <w:p w:rsidR="00F4730D" w:rsidRDefault="00F4730D" w:rsidP="00F84CD7">
            <w:pPr>
              <w:spacing w:after="0" w:line="240" w:lineRule="auto"/>
              <w:rPr>
                <w:noProof/>
              </w:rPr>
            </w:pPr>
          </w:p>
        </w:tc>
        <w:tc>
          <w:tcPr>
            <w:tcW w:w="7164" w:type="dxa"/>
          </w:tcPr>
          <w:p w:rsidR="00F4730D" w:rsidRPr="00F84CD7" w:rsidRDefault="00F4730D" w:rsidP="00F84CD7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  <w:lang w:val="en-IN"/>
              </w:rPr>
            </w:pPr>
          </w:p>
        </w:tc>
      </w:tr>
    </w:tbl>
    <w:p w:rsidR="009F3B81" w:rsidRDefault="009F3B81">
      <w:pPr>
        <w:rPr>
          <w:rFonts w:cs="Times New Roman"/>
        </w:rPr>
      </w:pPr>
    </w:p>
    <w:sectPr w:rsidR="009F3B81" w:rsidSect="002E678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0E4"/>
    <w:multiLevelType w:val="hybridMultilevel"/>
    <w:tmpl w:val="783610B4"/>
    <w:lvl w:ilvl="0" w:tplc="ECCCF1B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D86416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91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774AF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8C4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0803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15CDA7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6B09A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A1E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BE162B"/>
    <w:multiLevelType w:val="hybridMultilevel"/>
    <w:tmpl w:val="FFFFFFFF"/>
    <w:lvl w:ilvl="0" w:tplc="6D8E6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2765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C625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C589D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7961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2668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3E2410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AEA2A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2DF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9F48BB"/>
    <w:multiLevelType w:val="hybridMultilevel"/>
    <w:tmpl w:val="FFFFFFFF"/>
    <w:lvl w:ilvl="0" w:tplc="007E1BD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3CAA9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E05AC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4500FC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F2A2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2B2A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B3CB3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2522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3A83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8C4DFC"/>
    <w:multiLevelType w:val="hybridMultilevel"/>
    <w:tmpl w:val="E458C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D35C68"/>
    <w:multiLevelType w:val="hybridMultilevel"/>
    <w:tmpl w:val="FFFFFFFF"/>
    <w:lvl w:ilvl="0" w:tplc="99829938">
      <w:start w:val="1"/>
      <w:numFmt w:val="decimal"/>
      <w:lvlText w:val="%1."/>
      <w:lvlJc w:val="left"/>
      <w:pPr>
        <w:ind w:left="2505" w:hanging="360"/>
      </w:pPr>
    </w:lvl>
    <w:lvl w:ilvl="1" w:tplc="A1909C98">
      <w:start w:val="1"/>
      <w:numFmt w:val="lowerLetter"/>
      <w:lvlText w:val="%2."/>
      <w:lvlJc w:val="left"/>
      <w:pPr>
        <w:ind w:left="3225" w:hanging="360"/>
      </w:pPr>
    </w:lvl>
    <w:lvl w:ilvl="2" w:tplc="FC669876">
      <w:start w:val="1"/>
      <w:numFmt w:val="lowerRoman"/>
      <w:lvlText w:val="%3."/>
      <w:lvlJc w:val="right"/>
      <w:pPr>
        <w:ind w:left="3945" w:hanging="180"/>
      </w:pPr>
    </w:lvl>
    <w:lvl w:ilvl="3" w:tplc="65D65A60">
      <w:start w:val="1"/>
      <w:numFmt w:val="decimal"/>
      <w:lvlText w:val="%4."/>
      <w:lvlJc w:val="left"/>
      <w:pPr>
        <w:ind w:left="4665" w:hanging="360"/>
      </w:pPr>
    </w:lvl>
    <w:lvl w:ilvl="4" w:tplc="75F8500E">
      <w:start w:val="1"/>
      <w:numFmt w:val="lowerLetter"/>
      <w:lvlText w:val="%5."/>
      <w:lvlJc w:val="left"/>
      <w:pPr>
        <w:ind w:left="5385" w:hanging="360"/>
      </w:pPr>
    </w:lvl>
    <w:lvl w:ilvl="5" w:tplc="BC860AFA">
      <w:start w:val="1"/>
      <w:numFmt w:val="lowerRoman"/>
      <w:lvlText w:val="%6."/>
      <w:lvlJc w:val="right"/>
      <w:pPr>
        <w:ind w:left="6105" w:hanging="180"/>
      </w:pPr>
    </w:lvl>
    <w:lvl w:ilvl="6" w:tplc="77CE7D2E">
      <w:start w:val="1"/>
      <w:numFmt w:val="decimal"/>
      <w:lvlText w:val="%7."/>
      <w:lvlJc w:val="left"/>
      <w:pPr>
        <w:ind w:left="6825" w:hanging="360"/>
      </w:pPr>
    </w:lvl>
    <w:lvl w:ilvl="7" w:tplc="E0C0DB0E">
      <w:start w:val="1"/>
      <w:numFmt w:val="lowerLetter"/>
      <w:lvlText w:val="%8."/>
      <w:lvlJc w:val="left"/>
      <w:pPr>
        <w:ind w:left="7545" w:hanging="360"/>
      </w:pPr>
    </w:lvl>
    <w:lvl w:ilvl="8" w:tplc="691E2372">
      <w:start w:val="1"/>
      <w:numFmt w:val="lowerRoman"/>
      <w:lvlText w:val="%9."/>
      <w:lvlJc w:val="right"/>
      <w:pPr>
        <w:ind w:left="8265" w:hanging="180"/>
      </w:pPr>
    </w:lvl>
  </w:abstractNum>
  <w:abstractNum w:abstractNumId="5">
    <w:nsid w:val="30CC46BC"/>
    <w:multiLevelType w:val="hybridMultilevel"/>
    <w:tmpl w:val="FFFFFFFF"/>
    <w:lvl w:ilvl="0" w:tplc="A8844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49E8DE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63C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04865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C8A3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18FF3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912469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0807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2FEC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DF519B"/>
    <w:multiLevelType w:val="hybridMultilevel"/>
    <w:tmpl w:val="FFFFFFFF"/>
    <w:lvl w:ilvl="0" w:tplc="BD7CDA4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B73AA04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5E58F8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98B4D94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8CEA5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C0A11E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AD7883F8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6AA0135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5CCEA6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D63115A"/>
    <w:multiLevelType w:val="hybridMultilevel"/>
    <w:tmpl w:val="B4A0F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CE493D"/>
    <w:multiLevelType w:val="hybridMultilevel"/>
    <w:tmpl w:val="E1CCCCEC"/>
    <w:lvl w:ilvl="0" w:tplc="B49E91E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9829A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60493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4054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2E1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6EC8A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A98AF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5DE1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62A1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0B7148"/>
    <w:multiLevelType w:val="hybridMultilevel"/>
    <w:tmpl w:val="FFFFFFFF"/>
    <w:lvl w:ilvl="0" w:tplc="59C07B9A">
      <w:start w:val="1"/>
      <w:numFmt w:val="bullet"/>
      <w:lvlText w:val=""/>
      <w:lvlJc w:val="left"/>
      <w:pPr>
        <w:tabs>
          <w:tab w:val="left" w:pos="0"/>
        </w:tabs>
        <w:ind w:left="1365" w:hanging="360"/>
      </w:pPr>
      <w:rPr>
        <w:rFonts w:ascii="Symbol" w:hAnsi="Symbol" w:cs="Symbol" w:hint="default"/>
      </w:rPr>
    </w:lvl>
    <w:lvl w:ilvl="1" w:tplc="5366DA9E">
      <w:start w:val="1"/>
      <w:numFmt w:val="bullet"/>
      <w:lvlText w:val="o"/>
      <w:lvlJc w:val="left"/>
      <w:pPr>
        <w:tabs>
          <w:tab w:val="left" w:pos="0"/>
        </w:tabs>
        <w:ind w:left="2085" w:hanging="360"/>
      </w:pPr>
      <w:rPr>
        <w:rFonts w:ascii="Courier New" w:hAnsi="Courier New" w:cs="Courier New" w:hint="default"/>
      </w:rPr>
    </w:lvl>
    <w:lvl w:ilvl="2" w:tplc="95C0768C">
      <w:start w:val="1"/>
      <w:numFmt w:val="bullet"/>
      <w:lvlText w:val=""/>
      <w:lvlJc w:val="left"/>
      <w:pPr>
        <w:tabs>
          <w:tab w:val="left" w:pos="0"/>
        </w:tabs>
        <w:ind w:left="2805" w:hanging="360"/>
      </w:pPr>
      <w:rPr>
        <w:rFonts w:ascii="Wingdings" w:hAnsi="Wingdings" w:cs="Wingdings" w:hint="default"/>
      </w:rPr>
    </w:lvl>
    <w:lvl w:ilvl="3" w:tplc="4AEA7E68">
      <w:start w:val="1"/>
      <w:numFmt w:val="bullet"/>
      <w:lvlText w:val=""/>
      <w:lvlJc w:val="left"/>
      <w:pPr>
        <w:tabs>
          <w:tab w:val="left" w:pos="0"/>
        </w:tabs>
        <w:ind w:left="3525" w:hanging="360"/>
      </w:pPr>
      <w:rPr>
        <w:rFonts w:ascii="Symbol" w:hAnsi="Symbol" w:cs="Symbol" w:hint="default"/>
      </w:rPr>
    </w:lvl>
    <w:lvl w:ilvl="4" w:tplc="E0F819B6">
      <w:start w:val="1"/>
      <w:numFmt w:val="bullet"/>
      <w:lvlText w:val="o"/>
      <w:lvlJc w:val="left"/>
      <w:pPr>
        <w:tabs>
          <w:tab w:val="left" w:pos="0"/>
        </w:tabs>
        <w:ind w:left="4245" w:hanging="360"/>
      </w:pPr>
      <w:rPr>
        <w:rFonts w:ascii="Courier New" w:hAnsi="Courier New" w:cs="Courier New" w:hint="default"/>
      </w:rPr>
    </w:lvl>
    <w:lvl w:ilvl="5" w:tplc="C8B8DD20">
      <w:start w:val="1"/>
      <w:numFmt w:val="bullet"/>
      <w:lvlText w:val=""/>
      <w:lvlJc w:val="left"/>
      <w:pPr>
        <w:tabs>
          <w:tab w:val="left" w:pos="0"/>
        </w:tabs>
        <w:ind w:left="4965" w:hanging="360"/>
      </w:pPr>
      <w:rPr>
        <w:rFonts w:ascii="Wingdings" w:hAnsi="Wingdings" w:cs="Wingdings" w:hint="default"/>
      </w:rPr>
    </w:lvl>
    <w:lvl w:ilvl="6" w:tplc="CDCA625E">
      <w:start w:val="1"/>
      <w:numFmt w:val="bullet"/>
      <w:lvlText w:val=""/>
      <w:lvlJc w:val="left"/>
      <w:pPr>
        <w:tabs>
          <w:tab w:val="left" w:pos="0"/>
        </w:tabs>
        <w:ind w:left="5685" w:hanging="360"/>
      </w:pPr>
      <w:rPr>
        <w:rFonts w:ascii="Symbol" w:hAnsi="Symbol" w:cs="Symbol" w:hint="default"/>
      </w:rPr>
    </w:lvl>
    <w:lvl w:ilvl="7" w:tplc="13CE32B4">
      <w:start w:val="1"/>
      <w:numFmt w:val="bullet"/>
      <w:lvlText w:val="o"/>
      <w:lvlJc w:val="left"/>
      <w:pPr>
        <w:tabs>
          <w:tab w:val="left" w:pos="0"/>
        </w:tabs>
        <w:ind w:left="6405" w:hanging="360"/>
      </w:pPr>
      <w:rPr>
        <w:rFonts w:ascii="Courier New" w:hAnsi="Courier New" w:cs="Courier New" w:hint="default"/>
      </w:rPr>
    </w:lvl>
    <w:lvl w:ilvl="8" w:tplc="A47461E4">
      <w:start w:val="1"/>
      <w:numFmt w:val="bullet"/>
      <w:lvlText w:val=""/>
      <w:lvlJc w:val="left"/>
      <w:pPr>
        <w:tabs>
          <w:tab w:val="left" w:pos="0"/>
        </w:tabs>
        <w:ind w:left="7125" w:hanging="360"/>
      </w:pPr>
      <w:rPr>
        <w:rFonts w:ascii="Wingdings" w:hAnsi="Wingdings" w:cs="Wingdings" w:hint="default"/>
      </w:rPr>
    </w:lvl>
  </w:abstractNum>
  <w:abstractNum w:abstractNumId="10">
    <w:nsid w:val="6ADC4CFA"/>
    <w:multiLevelType w:val="hybridMultilevel"/>
    <w:tmpl w:val="FFFFFFFF"/>
    <w:lvl w:ilvl="0" w:tplc="D1D20D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BF0FC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A0A3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AD687E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6A818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C879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916ED6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7A5B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EE3A5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6A734F5"/>
    <w:multiLevelType w:val="multi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796267B7"/>
    <w:multiLevelType w:val="hybridMultilevel"/>
    <w:tmpl w:val="FFFFFFFF"/>
    <w:lvl w:ilvl="0" w:tplc="5FFA595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8246162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432D3D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9A6A766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CBA6444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D8C94A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9D7887C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DE16A65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EF7890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C8C5AA0"/>
    <w:multiLevelType w:val="hybridMultilevel"/>
    <w:tmpl w:val="FFFFFFFF"/>
    <w:lvl w:ilvl="0" w:tplc="04A8FBA0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E8E8C9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AFEC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BF47D4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9A0C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A407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F60E3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3FC9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8F13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022E6"/>
    <w:rsid w:val="00036C64"/>
    <w:rsid w:val="000426CB"/>
    <w:rsid w:val="000516D5"/>
    <w:rsid w:val="0005218B"/>
    <w:rsid w:val="000538F4"/>
    <w:rsid w:val="000675FF"/>
    <w:rsid w:val="00082CF4"/>
    <w:rsid w:val="000A11B9"/>
    <w:rsid w:val="000B0B9B"/>
    <w:rsid w:val="000B7022"/>
    <w:rsid w:val="000B76DF"/>
    <w:rsid w:val="000E14BF"/>
    <w:rsid w:val="000E3E2C"/>
    <w:rsid w:val="000E48F4"/>
    <w:rsid w:val="000E60E6"/>
    <w:rsid w:val="000F02F7"/>
    <w:rsid w:val="000F73D0"/>
    <w:rsid w:val="001022E6"/>
    <w:rsid w:val="00111660"/>
    <w:rsid w:val="00116640"/>
    <w:rsid w:val="0012727B"/>
    <w:rsid w:val="00163B99"/>
    <w:rsid w:val="0018648C"/>
    <w:rsid w:val="0019717F"/>
    <w:rsid w:val="001A623E"/>
    <w:rsid w:val="001A6DBB"/>
    <w:rsid w:val="001B1938"/>
    <w:rsid w:val="001B1C48"/>
    <w:rsid w:val="001C1D0F"/>
    <w:rsid w:val="001C5AC1"/>
    <w:rsid w:val="001D7C0D"/>
    <w:rsid w:val="0021102A"/>
    <w:rsid w:val="002268F8"/>
    <w:rsid w:val="00241490"/>
    <w:rsid w:val="00241778"/>
    <w:rsid w:val="00254A64"/>
    <w:rsid w:val="002738F9"/>
    <w:rsid w:val="00275FAA"/>
    <w:rsid w:val="0028532A"/>
    <w:rsid w:val="002B0D19"/>
    <w:rsid w:val="002D70D0"/>
    <w:rsid w:val="002D727C"/>
    <w:rsid w:val="002E6368"/>
    <w:rsid w:val="002E678E"/>
    <w:rsid w:val="00320EC0"/>
    <w:rsid w:val="0033228F"/>
    <w:rsid w:val="00332BF0"/>
    <w:rsid w:val="00336CA9"/>
    <w:rsid w:val="003403AB"/>
    <w:rsid w:val="00341439"/>
    <w:rsid w:val="00341C04"/>
    <w:rsid w:val="0035276C"/>
    <w:rsid w:val="00362B3C"/>
    <w:rsid w:val="00367793"/>
    <w:rsid w:val="00381884"/>
    <w:rsid w:val="00390AED"/>
    <w:rsid w:val="003B590B"/>
    <w:rsid w:val="003C501C"/>
    <w:rsid w:val="003C6C92"/>
    <w:rsid w:val="003D4336"/>
    <w:rsid w:val="003E1670"/>
    <w:rsid w:val="0041333D"/>
    <w:rsid w:val="00424861"/>
    <w:rsid w:val="00426D4F"/>
    <w:rsid w:val="00433905"/>
    <w:rsid w:val="00450186"/>
    <w:rsid w:val="004615BD"/>
    <w:rsid w:val="004A2FF1"/>
    <w:rsid w:val="004B426C"/>
    <w:rsid w:val="004B451D"/>
    <w:rsid w:val="004F4C59"/>
    <w:rsid w:val="00507762"/>
    <w:rsid w:val="005245D4"/>
    <w:rsid w:val="0052664D"/>
    <w:rsid w:val="005351C6"/>
    <w:rsid w:val="005431B1"/>
    <w:rsid w:val="00563D16"/>
    <w:rsid w:val="00572156"/>
    <w:rsid w:val="00572D87"/>
    <w:rsid w:val="0057602B"/>
    <w:rsid w:val="00590BDD"/>
    <w:rsid w:val="005D3279"/>
    <w:rsid w:val="005E0234"/>
    <w:rsid w:val="005E157D"/>
    <w:rsid w:val="005F7FEC"/>
    <w:rsid w:val="0063680F"/>
    <w:rsid w:val="006504EC"/>
    <w:rsid w:val="006813F3"/>
    <w:rsid w:val="00686141"/>
    <w:rsid w:val="00686430"/>
    <w:rsid w:val="006B2BCE"/>
    <w:rsid w:val="006B6310"/>
    <w:rsid w:val="006C128C"/>
    <w:rsid w:val="006C4310"/>
    <w:rsid w:val="006C562F"/>
    <w:rsid w:val="006D0A87"/>
    <w:rsid w:val="006D2142"/>
    <w:rsid w:val="006E172D"/>
    <w:rsid w:val="006E3EE1"/>
    <w:rsid w:val="006F1842"/>
    <w:rsid w:val="007158A1"/>
    <w:rsid w:val="007223BF"/>
    <w:rsid w:val="00730C84"/>
    <w:rsid w:val="007438A1"/>
    <w:rsid w:val="00750B83"/>
    <w:rsid w:val="00757947"/>
    <w:rsid w:val="0076774B"/>
    <w:rsid w:val="00797E94"/>
    <w:rsid w:val="00797FD3"/>
    <w:rsid w:val="007A33FC"/>
    <w:rsid w:val="007B01A6"/>
    <w:rsid w:val="007D17CF"/>
    <w:rsid w:val="007D282B"/>
    <w:rsid w:val="007F31BC"/>
    <w:rsid w:val="007F49FF"/>
    <w:rsid w:val="0081077A"/>
    <w:rsid w:val="00841458"/>
    <w:rsid w:val="00865207"/>
    <w:rsid w:val="00880D3D"/>
    <w:rsid w:val="0088171C"/>
    <w:rsid w:val="008853A3"/>
    <w:rsid w:val="00890D2F"/>
    <w:rsid w:val="008A20BB"/>
    <w:rsid w:val="008B3AD8"/>
    <w:rsid w:val="008B78F1"/>
    <w:rsid w:val="008D7FC6"/>
    <w:rsid w:val="008E0B36"/>
    <w:rsid w:val="008E69CC"/>
    <w:rsid w:val="008F22C5"/>
    <w:rsid w:val="009131DE"/>
    <w:rsid w:val="00915549"/>
    <w:rsid w:val="00935819"/>
    <w:rsid w:val="009363D6"/>
    <w:rsid w:val="0094798E"/>
    <w:rsid w:val="009608AA"/>
    <w:rsid w:val="0098645D"/>
    <w:rsid w:val="00991773"/>
    <w:rsid w:val="009A7ACA"/>
    <w:rsid w:val="009D699B"/>
    <w:rsid w:val="009E7213"/>
    <w:rsid w:val="009F2FE2"/>
    <w:rsid w:val="009F3B81"/>
    <w:rsid w:val="00A07A01"/>
    <w:rsid w:val="00A1173B"/>
    <w:rsid w:val="00A30644"/>
    <w:rsid w:val="00A361CA"/>
    <w:rsid w:val="00A63F87"/>
    <w:rsid w:val="00A8476A"/>
    <w:rsid w:val="00AA6EED"/>
    <w:rsid w:val="00AC1076"/>
    <w:rsid w:val="00AC5694"/>
    <w:rsid w:val="00AC7BF7"/>
    <w:rsid w:val="00AF4786"/>
    <w:rsid w:val="00AF64B5"/>
    <w:rsid w:val="00B03F48"/>
    <w:rsid w:val="00B04085"/>
    <w:rsid w:val="00B06E82"/>
    <w:rsid w:val="00B14525"/>
    <w:rsid w:val="00B1666A"/>
    <w:rsid w:val="00B27558"/>
    <w:rsid w:val="00B314BD"/>
    <w:rsid w:val="00B32A4E"/>
    <w:rsid w:val="00B372BD"/>
    <w:rsid w:val="00B55163"/>
    <w:rsid w:val="00B5607D"/>
    <w:rsid w:val="00B604F6"/>
    <w:rsid w:val="00B64D34"/>
    <w:rsid w:val="00B674F4"/>
    <w:rsid w:val="00B830F4"/>
    <w:rsid w:val="00B96DBF"/>
    <w:rsid w:val="00B97D42"/>
    <w:rsid w:val="00BA65FF"/>
    <w:rsid w:val="00BC4114"/>
    <w:rsid w:val="00BC5C17"/>
    <w:rsid w:val="00BD001A"/>
    <w:rsid w:val="00BD25EE"/>
    <w:rsid w:val="00BE10CC"/>
    <w:rsid w:val="00BF45CE"/>
    <w:rsid w:val="00C00D61"/>
    <w:rsid w:val="00C0525B"/>
    <w:rsid w:val="00C41D55"/>
    <w:rsid w:val="00C43E06"/>
    <w:rsid w:val="00C46D5E"/>
    <w:rsid w:val="00C55E0C"/>
    <w:rsid w:val="00C71E78"/>
    <w:rsid w:val="00C81F34"/>
    <w:rsid w:val="00C82F37"/>
    <w:rsid w:val="00CA19B6"/>
    <w:rsid w:val="00CA2EEE"/>
    <w:rsid w:val="00CB0CFC"/>
    <w:rsid w:val="00CB4AFC"/>
    <w:rsid w:val="00CC6236"/>
    <w:rsid w:val="00CD0E01"/>
    <w:rsid w:val="00CD1A8D"/>
    <w:rsid w:val="00CD460C"/>
    <w:rsid w:val="00CF4DB5"/>
    <w:rsid w:val="00D85D4B"/>
    <w:rsid w:val="00D946D7"/>
    <w:rsid w:val="00DA0366"/>
    <w:rsid w:val="00DA1A6E"/>
    <w:rsid w:val="00DB3F56"/>
    <w:rsid w:val="00E03680"/>
    <w:rsid w:val="00E30AB5"/>
    <w:rsid w:val="00EC1B78"/>
    <w:rsid w:val="00EC6559"/>
    <w:rsid w:val="00ED1335"/>
    <w:rsid w:val="00F02AB5"/>
    <w:rsid w:val="00F03B87"/>
    <w:rsid w:val="00F10FF0"/>
    <w:rsid w:val="00F1350E"/>
    <w:rsid w:val="00F16919"/>
    <w:rsid w:val="00F20A4C"/>
    <w:rsid w:val="00F24BB5"/>
    <w:rsid w:val="00F43A8C"/>
    <w:rsid w:val="00F4730D"/>
    <w:rsid w:val="00F50041"/>
    <w:rsid w:val="00F57925"/>
    <w:rsid w:val="00F770B3"/>
    <w:rsid w:val="00F84CD7"/>
    <w:rsid w:val="00F8544A"/>
    <w:rsid w:val="00FA6D69"/>
    <w:rsid w:val="00FC11DA"/>
    <w:rsid w:val="00FC1D1A"/>
    <w:rsid w:val="00FE3F3A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Book Antiqu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8E"/>
    <w:pPr>
      <w:spacing w:after="200" w:line="276" w:lineRule="auto"/>
    </w:pPr>
    <w:rPr>
      <w:rFonts w:eastAsia="Times New Roman" w:cs="Book Antiqu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678E"/>
    <w:rPr>
      <w:rFonts w:eastAsia="Times New Roman" w:cs="Book Antiqu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E67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E678E"/>
    <w:pPr>
      <w:spacing w:after="0" w:line="240" w:lineRule="auto"/>
    </w:pPr>
    <w:rPr>
      <w:rFonts w:ascii="Tahoma" w:eastAsia="Book Antiqu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67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E67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shir-39251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Self</dc:creator>
  <cp:lastModifiedBy>Visitor1</cp:lastModifiedBy>
  <cp:revision>2</cp:revision>
  <cp:lastPrinted>2017-02-17T17:27:00Z</cp:lastPrinted>
  <dcterms:created xsi:type="dcterms:W3CDTF">2019-08-05T07:10:00Z</dcterms:created>
  <dcterms:modified xsi:type="dcterms:W3CDTF">2019-08-05T07:10:00Z</dcterms:modified>
</cp:coreProperties>
</file>