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D4" w:rsidRPr="006C2ED2" w:rsidRDefault="006C2ED2" w:rsidP="006C2ED2">
      <w:pPr>
        <w:pStyle w:val="BodyText"/>
        <w:ind w:left="3997" w:firstLine="323"/>
        <w:rPr>
          <w:rFonts w:ascii="Times New Roman"/>
          <w:sz w:val="44"/>
        </w:rPr>
      </w:pPr>
      <w:proofErr w:type="spellStart"/>
      <w:r w:rsidRPr="006C2ED2">
        <w:rPr>
          <w:rFonts w:ascii="Times New Roman"/>
          <w:sz w:val="44"/>
        </w:rPr>
        <w:t>Listin</w:t>
      </w:r>
      <w:proofErr w:type="spellEnd"/>
    </w:p>
    <w:p w:rsidR="007A59D4" w:rsidRDefault="00743CCC">
      <w:pPr>
        <w:pStyle w:val="BodyText"/>
        <w:spacing w:line="237" w:lineRule="auto"/>
        <w:ind w:left="3066" w:right="3062"/>
        <w:jc w:val="center"/>
      </w:pPr>
      <w:r>
        <w:rPr>
          <w:noProof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387358</wp:posOffset>
            </wp:positionH>
            <wp:positionV relativeFrom="paragraph">
              <wp:posOffset>-257343</wp:posOffset>
            </wp:positionV>
            <wp:extent cx="1143530" cy="114353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30" cy="11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9D4" w:rsidRDefault="006C2ED2">
      <w:pPr>
        <w:pStyle w:val="BodyText"/>
        <w:ind w:left="3063" w:right="3062"/>
        <w:jc w:val="center"/>
      </w:pPr>
      <w:r>
        <w:t xml:space="preserve"> </w:t>
      </w:r>
      <w:r>
        <w:tab/>
      </w:r>
      <w:hyperlink r:id="rId5" w:history="1">
        <w:r w:rsidRPr="007C549E">
          <w:rPr>
            <w:rStyle w:val="Hyperlink"/>
          </w:rPr>
          <w:t>Listin-392547@2freemail.com</w:t>
        </w:r>
      </w:hyperlink>
    </w:p>
    <w:p w:rsidR="007A59D4" w:rsidRDefault="007A59D4">
      <w:pPr>
        <w:pStyle w:val="BodyText"/>
        <w:ind w:left="0"/>
        <w:rPr>
          <w:sz w:val="20"/>
        </w:rPr>
      </w:pPr>
    </w:p>
    <w:p w:rsidR="007A59D4" w:rsidRDefault="007A59D4">
      <w:pPr>
        <w:pStyle w:val="BodyText"/>
        <w:ind w:left="0"/>
        <w:rPr>
          <w:sz w:val="20"/>
        </w:rPr>
      </w:pPr>
    </w:p>
    <w:p w:rsidR="007A59D4" w:rsidRDefault="007A59D4">
      <w:pPr>
        <w:pStyle w:val="BodyText"/>
        <w:spacing w:before="6"/>
        <w:ind w:left="0"/>
        <w:rPr>
          <w:sz w:val="27"/>
        </w:rPr>
      </w:pPr>
      <w:r w:rsidRPr="007A59D4">
        <w:pict>
          <v:group id="_x0000_s1110" style="position:absolute;margin-left:29pt;margin-top:17.8pt;width:538.05pt;height:27.05pt;z-index:-251642368;mso-wrap-distance-left:0;mso-wrap-distance-right:0;mso-position-horizontal-relative:page" coordorigin="580,356" coordsize="10761,541">
            <v:rect id="_x0000_s1113" style="position:absolute;left:580;top:355;width:10761;height:541" fillcolor="#ededed" stroked="f"/>
            <v:shape id="_x0000_s1112" style="position:absolute;left:742;top:525;width:1070;height:163" coordorigin="742,526" coordsize="1070,163" o:spt="100" adj="0,,0" path="m820,688r-26,l783,685,763,672r-7,-8l750,652r-3,-9l744,634r-1,-10l742,613r,-12l743,591r1,-10l747,571r3,-9l755,551r8,-9l783,529r11,-3l819,526r12,3l850,541r8,9l858,551r-62,l787,556r-13,17l771,585r,6l770,628r4,12l787,658r9,5l858,663r,1l850,672r-19,13l820,688xm858,663r-40,l827,658r12,-16l843,629r,-44l840,573,827,556r-9,-5l858,551r5,11l867,571r2,10l871,591r,10l871,613r,10l869,633r-2,10l863,652r-5,11xm948,686r-56,l892,528r53,l957,529r11,2l977,534r8,5l994,547r2,6l920,553r,39l993,592r-6,7l984,602r,l985,602r4,4l996,616r-76,l920,661r79,l997,665r-9,8l980,679r-9,4l960,685r-12,1xm993,592r-40,l959,590r9,-7l970,578r,-13l968,560r-8,-6l954,553r42,l998,557r,23l996,587r-3,5xm999,661r-43,l963,659r9,-8l974,646r,-22l965,616r31,l1000,620r2,9l1002,653r-3,8xm1110,663r-41,l1075,661r8,-9l1085,646r,-118l1114,528r,126l1110,663xm1078,688r-32,l1034,684r-10,-9l1018,668r-4,-9l1012,648r-1,-12l1039,636r,10l1041,653r8,8l1055,663r55,l1109,666r-19,18l1078,688xm1242,686r-103,l1139,528r102,l1241,553r-74,l1167,592r65,l1232,617r-65,l1167,661r75,l1242,686xm1316,688r-14,-1l1290,683r-11,-7l1270,668r-8,-11l1257,644r-3,-14l1253,614r,-29l1255,572r11,-22l1274,541r19,-12l1305,526r12,l1329,527r11,2l1350,534r8,6l1365,548r2,3l1306,551r-9,4l1285,572r-4,12l1281,630r3,12l1297,659r8,4l1366,663r-1,3l1358,674r-9,6l1339,684r-11,3l1316,688xm1377,585r-28,l1347,571r-4,-9l1333,553r-7,-2l1367,551r4,7l1375,571r2,14xm1366,663r-41,l1333,661r10,-9l1347,643r2,-13l1377,630r-2,14l1370,656r-4,7xm1504,553r-125,l1379,528r125,l1504,553xm1456,686r-29,l1427,553r29,l1456,686xm1547,686r-28,l1519,528r28,l1547,686xm1640,686r-24,l1558,528r31,l1628,642r28,l1640,686xm1656,642r-28,l1668,528r31,l1656,642xm1812,686r-104,l1708,528r103,l1811,553r-75,l1736,592r65,l1801,617r-65,l1736,661r76,l1812,686xe" fillcolor="#21212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left:580;top:355;width:10761;height:541" filled="f" stroked="f">
              <v:textbox inset="0,0,0,0">
                <w:txbxContent>
                  <w:p w:rsidR="007A59D4" w:rsidRPr="006C2ED2" w:rsidRDefault="007A59D4" w:rsidP="006C2ED2"/>
                </w:txbxContent>
              </v:textbox>
            </v:shape>
            <w10:wrap type="topAndBottom" anchorx="page"/>
          </v:group>
        </w:pict>
      </w:r>
    </w:p>
    <w:p w:rsidR="007A59D4" w:rsidRDefault="00743CCC">
      <w:pPr>
        <w:pStyle w:val="BodyText"/>
        <w:spacing w:before="164"/>
        <w:ind w:left="270"/>
      </w:pPr>
      <w:r>
        <w:rPr>
          <w:color w:val="333333"/>
        </w:rPr>
        <w:t>I am a highly driven recent business scho</w:t>
      </w:r>
      <w:r>
        <w:rPr>
          <w:color w:val="333333"/>
        </w:rPr>
        <w:t xml:space="preserve">ol graduate seeking a full-time position in </w:t>
      </w:r>
      <w:proofErr w:type="spellStart"/>
      <w:r>
        <w:rPr>
          <w:color w:val="333333"/>
        </w:rPr>
        <w:t>ﬁnance</w:t>
      </w:r>
      <w:proofErr w:type="spellEnd"/>
      <w:r>
        <w:rPr>
          <w:color w:val="333333"/>
        </w:rPr>
        <w:t xml:space="preserve"> where I can lend my knowledge of market analytics to help your organization improve </w:t>
      </w:r>
      <w:proofErr w:type="spellStart"/>
      <w:r>
        <w:rPr>
          <w:color w:val="333333"/>
        </w:rPr>
        <w:t>proﬁtability</w:t>
      </w:r>
      <w:proofErr w:type="spellEnd"/>
      <w:r>
        <w:rPr>
          <w:color w:val="333333"/>
        </w:rPr>
        <w:t>. To obtain a challenging position utilizing abilities developed through my education, with the opportunity f</w:t>
      </w:r>
      <w:r>
        <w:rPr>
          <w:color w:val="333333"/>
        </w:rPr>
        <w:t xml:space="preserve">or professional growth based on performance and </w:t>
      </w:r>
      <w:proofErr w:type="spellStart"/>
      <w:r>
        <w:rPr>
          <w:color w:val="333333"/>
        </w:rPr>
        <w:t>hardwork</w:t>
      </w:r>
      <w:proofErr w:type="spellEnd"/>
      <w:r>
        <w:rPr>
          <w:color w:val="333333"/>
        </w:rPr>
        <w:t>.</w:t>
      </w:r>
    </w:p>
    <w:p w:rsidR="007A59D4" w:rsidRDefault="007A59D4">
      <w:pPr>
        <w:pStyle w:val="BodyText"/>
        <w:spacing w:before="10"/>
        <w:ind w:left="0"/>
        <w:rPr>
          <w:sz w:val="15"/>
        </w:rPr>
      </w:pPr>
      <w:r w:rsidRPr="007A59D4">
        <w:pict>
          <v:group id="_x0000_s1106" style="position:absolute;margin-left:29pt;margin-top:11.1pt;width:538.05pt;height:27.05pt;z-index:-251641344;mso-wrap-distance-left:0;mso-wrap-distance-right:0;mso-position-horizontal-relative:page" coordorigin="580,222" coordsize="10761,541">
            <v:rect id="_x0000_s1109" style="position:absolute;left:580;top:221;width:10761;height:541" fillcolor="#ededed" stroked="f"/>
            <v:shape id="_x0000_s1108" style="position:absolute;left:747;top:391;width:1200;height:163" coordorigin="747,392" coordsize="1200,163" o:spt="100" adj="0,,0" path="m851,552r-104,l747,394r103,l850,419r-74,l776,458r65,l841,483r-65,l776,527r75,l851,552xm885,552r-33,l903,472,853,394r33,l920,447r33,l937,472r16,25l920,497r-35,55xm953,447r-33,l953,394r34,l953,447xm988,552r-34,l920,497r33,l988,552xm1027,552r-28,l999,394r59,l1070,395r11,2l1091,402r8,6l1110,417r,2l1027,419r,50l1111,469r-1,3l1100,480r-9,6l1082,490r-11,3l1058,493r-31,l1027,552xm1111,469r-44,l1074,467r10,-9l1086,452r,-16l1084,430r-10,-9l1068,419r-9,l1110,419r5,10l1115,460r-4,9xm1235,552r-104,l1131,394r103,l1234,419r-75,l1159,458r65,l1224,483r-65,l1159,527r76,l1235,552xm1279,552r-29,l1250,394r54,l1317,395r11,2l1338,401r8,5l1356,415r2,4l1279,419r,48l1355,467r-8,11l1341,483r-7,2l1338,491r-59,l1279,552xm1355,467r-42,l1320,464r10,-8l1332,450r,-15l1330,429r-9,-8l1314,419r-9,l1358,419r3,8l1361,453r-3,9l1355,467xm1368,552r-29,l1307,491r31,l1368,545r,7xm1410,552r-29,l1381,394r29,l1410,552xm1541,552r-104,l1437,394r103,l1540,419r-75,l1465,458r65,l1530,483r-65,l1465,527r76,l1541,552xm1585,552r-29,l1556,394r27,l1618,447r-33,l1585,552xm1680,499r-28,l1652,394r28,l1680,499xm1680,552r-27,l1585,447r33,l1652,499r28,l1680,552xm1764,554r-14,-1l1738,549r-11,-7l1718,534r-7,-11l1705,510r-3,-14l1701,480r,-29l1704,438r10,-22l1722,407r19,-12l1753,392r13,l1778,393r11,2l1798,400r9,6l1814,414r1,3l1754,417r-8,4l1733,438r-3,12l1730,496r3,12l1745,525r8,4l1815,529r-2,3l1806,540r-9,6l1787,550r-11,3l1764,554xm1825,451r-28,l1795,437r-4,-9l1782,419r-7,-2l1815,417r4,7l1823,437r2,14xm1815,529r-41,l1781,527r10,-9l1795,509r2,-13l1825,496r-2,14l1819,522r-4,7xm1947,552r-104,l1843,394r103,l1946,419r-75,l1871,458r65,l1936,483r-65,l1871,527r76,l1947,552xe" fillcolor="#212121" stroked="f">
              <v:stroke joinstyle="round"/>
              <v:formulas/>
              <v:path arrowok="t" o:connecttype="segments"/>
            </v:shape>
            <v:shape id="_x0000_s1107" type="#_x0000_t202" style="position:absolute;left:580;top:221;width:10761;height:541" filled="f" stroked="f">
              <v:textbox inset="0,0,0,0">
                <w:txbxContent>
                  <w:p w:rsidR="007A59D4" w:rsidRPr="006C2ED2" w:rsidRDefault="007A59D4" w:rsidP="006C2ED2"/>
                </w:txbxContent>
              </v:textbox>
            </v:shape>
            <w10:wrap type="topAndBottom" anchorx="page"/>
          </v:group>
        </w:pict>
      </w:r>
    </w:p>
    <w:p w:rsidR="007A59D4" w:rsidRDefault="007A59D4">
      <w:pPr>
        <w:pStyle w:val="BodyText"/>
        <w:spacing w:before="164" w:line="241" w:lineRule="exact"/>
      </w:pPr>
    </w:p>
    <w:p w:rsidR="007A59D4" w:rsidRDefault="007A59D4">
      <w:pPr>
        <w:spacing w:line="240" w:lineRule="exact"/>
        <w:ind w:left="495"/>
        <w:rPr>
          <w:i/>
          <w:sz w:val="21"/>
        </w:rPr>
      </w:pPr>
      <w:r w:rsidRPr="007A59D4">
        <w:pict>
          <v:shape id="_x0000_s1105" style="position:absolute;left:0;text-align:left;margin-left:36.5pt;margin-top:-6.7pt;width:3.05pt;height:3.05pt;z-index:251639296;mso-position-horizontal-relative:page" coordorigin="730,-134" coordsize="61,61" path="m764,-74r-8,l752,-75r-22,-25l730,-108r26,-26l764,-134r26,26l790,-100r-26,26xe" fillcolor="#333" stroked="f">
            <v:path arrowok="t"/>
            <w10:wrap anchorx="page"/>
          </v:shape>
        </w:pict>
      </w:r>
      <w:r w:rsidR="00743CCC">
        <w:rPr>
          <w:noProof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614286</wp:posOffset>
            </wp:positionH>
            <wp:positionV relativeFrom="paragraph">
              <wp:posOffset>-133420</wp:posOffset>
            </wp:positionV>
            <wp:extent cx="2097649" cy="10690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649" cy="10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CCC">
        <w:rPr>
          <w:i/>
          <w:color w:val="333333"/>
          <w:sz w:val="21"/>
        </w:rPr>
        <w:t>22-01-2018 - 02-04-2019</w:t>
      </w:r>
    </w:p>
    <w:p w:rsidR="007A59D4" w:rsidRDefault="00743CCC">
      <w:pPr>
        <w:pStyle w:val="BodyText"/>
        <w:ind w:right="7355"/>
      </w:pPr>
      <w:r>
        <w:rPr>
          <w:color w:val="333333"/>
        </w:rPr>
        <w:t xml:space="preserve">Salesman, Purchase coordinator </w:t>
      </w:r>
      <w:proofErr w:type="spellStart"/>
      <w:r>
        <w:rPr>
          <w:color w:val="333333"/>
        </w:rPr>
        <w:t>Billing&amp;Cashier</w:t>
      </w:r>
      <w:proofErr w:type="spellEnd"/>
    </w:p>
    <w:p w:rsidR="006C2ED2" w:rsidRDefault="007A59D4" w:rsidP="006C2ED2">
      <w:pPr>
        <w:pStyle w:val="BodyText"/>
        <w:spacing w:before="117" w:line="241" w:lineRule="exact"/>
        <w:rPr>
          <w:i/>
          <w:color w:val="333333"/>
        </w:rPr>
      </w:pPr>
      <w:r>
        <w:pict>
          <v:shape id="_x0000_s1104" style="position:absolute;left:0;text-align:left;margin-left:36.5pt;margin-top:11.2pt;width:3.05pt;height:3.05pt;z-index:251640320;mso-position-horizontal-relative:page" coordorigin="730,224" coordsize="61,61" path="m764,284r-8,l752,283,730,258r,-8l756,224r8,l790,250r,8l764,284xe" fillcolor="#333" stroked="f">
            <v:path arrowok="t"/>
            <w10:wrap anchorx="page"/>
          </v:shape>
        </w:pict>
      </w:r>
      <w:r w:rsidR="00743CCC">
        <w:rPr>
          <w:noProof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617478</wp:posOffset>
            </wp:positionH>
            <wp:positionV relativeFrom="paragraph">
              <wp:posOffset>93780</wp:posOffset>
            </wp:positionV>
            <wp:extent cx="1696966" cy="13405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966" cy="1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9D4" w:rsidRPr="006C2ED2" w:rsidRDefault="00743CCC" w:rsidP="006C2ED2">
      <w:pPr>
        <w:pStyle w:val="BodyText"/>
        <w:spacing w:before="117" w:line="241" w:lineRule="exact"/>
      </w:pPr>
      <w:r>
        <w:rPr>
          <w:i/>
          <w:color w:val="333333"/>
        </w:rPr>
        <w:t>16-07-2018 - 21-12-18</w:t>
      </w:r>
    </w:p>
    <w:p w:rsidR="007A59D4" w:rsidRDefault="00743CCC">
      <w:pPr>
        <w:pStyle w:val="BodyText"/>
        <w:spacing w:line="241" w:lineRule="exact"/>
      </w:pPr>
      <w:r>
        <w:rPr>
          <w:color w:val="333333"/>
        </w:rPr>
        <w:t>Medical representative</w:t>
      </w:r>
    </w:p>
    <w:p w:rsidR="007A59D4" w:rsidRDefault="007A59D4">
      <w:pPr>
        <w:pStyle w:val="BodyText"/>
        <w:spacing w:before="2"/>
        <w:ind w:left="0"/>
        <w:rPr>
          <w:sz w:val="16"/>
        </w:rPr>
      </w:pPr>
      <w:r w:rsidRPr="007A59D4">
        <w:pict>
          <v:group id="_x0000_s1100" style="position:absolute;margin-left:29pt;margin-top:11.25pt;width:538.05pt;height:27.05pt;z-index:-251640320;mso-wrap-distance-left:0;mso-wrap-distance-right:0;mso-position-horizontal-relative:page" coordorigin="580,225" coordsize="10761,541">
            <v:rect id="_x0000_s1103" style="position:absolute;left:580;top:225;width:10761;height:541" fillcolor="#ededed" stroked="f"/>
            <v:shape id="_x0000_s1102" style="position:absolute;left:747;top:395;width:1105;height:163" coordorigin="747,395" coordsize="1105,163" o:spt="100" adj="0,,0" path="m851,556r-104,l747,398r103,l850,422r-74,l776,462r65,l841,487r-65,l776,531r75,l851,556xm913,556r-46,l867,398r60,l939,401r22,12l969,422r,l895,422r,109l969,531r,1l961,540r-22,12l927,555r-14,1xm969,531r-44,l936,527r16,-18l955,497r,-41l952,444,937,427r-10,-4l914,422r55,l981,444r2,13l984,481r-1,11l981,502r-2,9l975,520r-6,11xm1060,558r-13,-1l1036,554r-10,-4l1018,543r-7,-8l1006,526r-3,-10l1002,504r,-106l1030,398r,115l1032,520r11,10l1050,533r60,l1110,533r-6,8l1096,548r-9,4l1077,556r-12,1l1060,558xm1110,533r-40,l1077,530r10,-10l1090,513r,-115l1118,398r,106l1118,514r-3,10l1110,533xm1198,558r-13,-2l1173,553r-11,-7l1153,537r-8,-11l1140,514r-3,-15l1136,484r,-30l1138,442r11,-23l1156,411r20,-12l1187,395r13,l1212,396r11,3l1233,404r8,6l1248,418r2,2l1189,420r-9,5l1167,441r-3,13l1164,500r3,11l1179,529r9,4l1249,533r-1,3l1240,544r-8,6l1222,554r-11,3l1198,558xm1260,454r-29,l1230,441r-4,-9l1216,423r-7,-3l1250,420r4,8l1258,440r2,14xm1249,533r-41,l1216,531r10,-9l1229,513r3,-13l1260,500r-3,14l1253,526r-4,7xm1291,556r-30,l1321,398r24,l1361,439r-28,l1314,492r67,l1390,517r-85,l1291,556xm1513,422r-124,l1389,398r124,l1513,422xm1465,556r-28,l1437,422r28,l1465,556xm1381,492r-29,l1333,439r28,l1381,492xm1405,556r-29,l1361,517r29,l1405,556xm1557,556r-29,l1528,398r29,l1557,556xm1656,558r-25,l1619,555r-19,-13l1592,533r-5,-11l1583,513r-2,-9l1579,493r,-10l1579,470r,-9l1581,451r2,-10l1587,432r5,-12l1599,411r20,-12l1630,395r26,l1667,399r20,12l1694,420r1,1l1632,421r-9,4l1610,442r-3,13l1607,461r,37l1610,510r13,18l1632,532r63,l1694,533r-7,9l1667,555r-11,3xm1695,532r-40,l1663,528r13,-17l1679,499r,-44l1676,442r-13,-17l1654,421r41,l1700,432r3,9l1706,451r1,10l1707,470r,13l1707,492r-1,11l1703,513r-3,9l1695,532xm1757,556r-29,l1728,398r27,l1790,451r-33,l1757,556xm1852,503r-28,l1824,398r28,l1852,503xm1852,556r-27,l1757,451r33,l1824,503r28,l1852,556xe" fillcolor="#212121" stroked="f">
              <v:stroke joinstyle="round"/>
              <v:formulas/>
              <v:path arrowok="t" o:connecttype="segments"/>
            </v:shape>
            <v:shape id="_x0000_s1101" type="#_x0000_t202" style="position:absolute;left:580;top:225;width:10761;height:541" filled="f" stroked="f">
              <v:textbox inset="0,0,0,0">
                <w:txbxContent>
                  <w:p w:rsidR="007A59D4" w:rsidRPr="006C2ED2" w:rsidRDefault="007A59D4" w:rsidP="006C2ED2"/>
                </w:txbxContent>
              </v:textbox>
            </v:shape>
            <w10:wrap type="topAndBottom" anchorx="page"/>
          </v:group>
        </w:pict>
      </w:r>
    </w:p>
    <w:p w:rsidR="007A59D4" w:rsidRDefault="007A59D4">
      <w:pPr>
        <w:pStyle w:val="BodyText"/>
        <w:spacing w:before="164" w:line="241" w:lineRule="exact"/>
      </w:pPr>
    </w:p>
    <w:p w:rsidR="007A59D4" w:rsidRDefault="007A59D4">
      <w:pPr>
        <w:spacing w:line="240" w:lineRule="exact"/>
        <w:ind w:left="495"/>
        <w:rPr>
          <w:i/>
          <w:sz w:val="21"/>
        </w:rPr>
      </w:pPr>
      <w:r w:rsidRPr="007A59D4">
        <w:pict>
          <v:shape id="_x0000_s1099" style="position:absolute;left:0;text-align:left;margin-left:36.5pt;margin-top:-6.7pt;width:3.05pt;height:3.05pt;z-index:251641344;mso-position-horizontal-relative:page" coordorigin="730,-134" coordsize="61,61" path="m764,-74r-8,l752,-75r-22,-25l730,-108r26,-26l764,-134r26,26l790,-100r-26,26xe" fillcolor="#333" stroked="f">
            <v:path arrowok="t"/>
            <w10:wrap anchorx="page"/>
          </v:shape>
        </w:pict>
      </w:r>
      <w:r w:rsidRPr="007A59D4">
        <w:pict>
          <v:shape id="_x0000_s1098" style="position:absolute;left:0;text-align:left;margin-left:48.65pt;margin-top:-10.2pt;width:76.45pt;height:8.15pt;z-index:-251644416;mso-position-horizontal-relative:page" coordorigin="973,-204" coordsize="1529,163" o:spt="100" adj="0,,0" path="m1001,-44r-28,l973,-202r32,l1019,-169r-24,l1001,-106r,62xm1079,-87r-28,l1097,-202r33,l1130,-145r-27,l1079,-87xm1062,-44r-21,l995,-169r24,l1051,-87r28,l1062,-44xm1130,-44r-29,l1101,-106r2,-39l1130,-145r,101xm1230,-42r-25,l1193,-45r-20,-12l1165,-66r-11,-22l1151,-101r,-28l1152,-145r3,-15l1161,-173r7,-11l1177,-193r11,-6l1201,-203r14,-1l1227,-203r11,2l1248,-197r8,6l1263,-183r3,4l1204,-179r-9,4l1183,-158r-3,12l1180,-101r3,12l1197,-71r9,4l1275,-67r,1l1269,-58r-8,7l1241,-44r-11,2xm1276,-149r-29,l1243,-162r-6,-10l1227,-177r-11,-2l1266,-179r3,5l1273,-163r3,14xm1275,-67r-50,l1231,-67r10,-3l1244,-72r3,-3l1247,-102r-35,l1212,-127r63,l1275,-67xm1406,-42r-12,-1l1383,-45r-10,-5l1364,-56r-7,-8l1352,-73r-3,-11l1348,-96r,-106l1376,-202r,115l1379,-79r10,10l1396,-67r61,l1457,-66r-7,8l1443,-52r-9,5l1423,-44r-11,2l1406,-42xm1457,-67r-41,l1424,-69r10,-10l1436,-87r,-115l1465,-202r,106l1464,-85r-3,10l1457,-67xm1516,-44r-29,l1487,-202r27,l1549,-149r-33,l1516,-44xm1611,-97r-29,l1582,-202r29,l1611,-97xm1611,-44r-27,l1516,-149r33,l1582,-97r29,l1611,-44xm1667,-44r-28,l1639,-202r28,l1667,-44xm1760,-44r-24,l1678,-202r31,l1748,-88r28,l1760,-44xm1776,-88r-28,l1788,-202r30,l1776,-88xm1931,-44r-103,l1828,-202r102,l1930,-177r-74,l1856,-138r65,l1921,-113r-65,l1856,-69r75,l1931,-44xm1976,-44r-29,l1947,-202r54,l2014,-201r11,2l2035,-195r8,6l2053,-181r1,4l1976,-177r,48l2052,-129r-8,11l2038,-113r-7,3l2035,-104r-59,l1976,-44xm2052,-129r-42,l2017,-131r10,-9l2029,-145r,-16l2027,-167r-9,-8l2011,-177r-9,l2054,-177r4,8l2058,-142r-3,9l2052,-129xm2064,-44r-28,l2004,-104r31,l2064,-51r,7xm2182,-67r-44,l2145,-68r9,-7l2156,-80r,-12l2154,-96r-9,-7l2137,-107r-13,-4l2111,-115r-10,-4l2092,-124r-7,-6l2076,-137r-4,-10l2072,-172r5,-11l2088,-191r8,-6l2105,-201r11,-2l2127,-204r11,l2148,-202r18,9l2172,-187r6,8l2119,-179r-7,2l2103,-170r-2,5l2101,-154r2,4l2107,-147r5,4l2120,-140r25,7l2155,-129r15,9l2175,-114r8,12l2185,-95r,22l2182,-67xm2184,-150r-28,l2156,-161r-2,-7l2149,-172r-5,-5l2137,-179r41,l2182,-172r2,10l2184,-150xm2128,-42r-10,l2107,-44r-19,-8l2081,-58r-6,-8l2070,-73r-2,-10l2068,-96r28,l2096,-85r3,7l2110,-69r8,2l2182,-67r-2,5l2169,-54r-8,5l2151,-45r-11,2l2128,-42xm2231,-44r-28,l2203,-202r28,l2231,-44xm2367,-177r-124,l2243,-202r121,l2367,-195r,18xm2367,-195r-3,-7l2367,-202r,7xm2447,-44r-29,l2418,-103r-51,-92l2367,-202r29,l2432,-132r31,l2447,-103r,59xm2463,-132r-31,l2469,-202r32,l2463,-132xm2319,-44r-28,l2291,-177r28,l2319,-44xe" fillcolor="#333" stroked="f">
            <v:stroke joinstyle="round"/>
            <v:formulas/>
            <v:path arrowok="t" o:connecttype="segments"/>
            <w10:wrap anchorx="page"/>
          </v:shape>
        </w:pict>
      </w:r>
      <w:r w:rsidR="00743CCC">
        <w:rPr>
          <w:i/>
          <w:color w:val="333333"/>
          <w:sz w:val="21"/>
        </w:rPr>
        <w:t>2017</w:t>
      </w:r>
    </w:p>
    <w:p w:rsidR="007A59D4" w:rsidRDefault="00743CCC">
      <w:pPr>
        <w:pStyle w:val="BodyText"/>
        <w:spacing w:line="241" w:lineRule="exact"/>
      </w:pPr>
      <w:r>
        <w:rPr>
          <w:color w:val="333333"/>
          <w:w w:val="105"/>
        </w:rPr>
        <w:t>BBA (Bachelor of business administration)</w:t>
      </w:r>
    </w:p>
    <w:p w:rsidR="007A59D4" w:rsidRDefault="007A59D4">
      <w:pPr>
        <w:pStyle w:val="BodyText"/>
        <w:spacing w:before="119" w:line="241" w:lineRule="exact"/>
      </w:pPr>
      <w:r>
        <w:pict>
          <v:shape id="_x0000_s1097" style="position:absolute;left:0;text-align:left;margin-left:36.5pt;margin-top:11.3pt;width:3.05pt;height:3.05pt;z-index:251642368;mso-position-horizontal-relative:page" coordorigin="730,226" coordsize="61,61" path="m764,286r-8,l752,285,730,260r,-8l756,226r8,l790,252r,8l764,286xe" fillcolor="#333" stroked="f">
            <v:path arrowok="t"/>
            <w10:wrap anchorx="page"/>
          </v:shape>
        </w:pict>
      </w:r>
      <w:r w:rsidR="00743CCC">
        <w:rPr>
          <w:noProof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611746</wp:posOffset>
            </wp:positionH>
            <wp:positionV relativeFrom="paragraph">
              <wp:posOffset>95050</wp:posOffset>
            </wp:positionV>
            <wp:extent cx="1555469" cy="13269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469" cy="13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9D4" w:rsidRDefault="00743CCC">
      <w:pPr>
        <w:spacing w:line="240" w:lineRule="exact"/>
        <w:ind w:left="495"/>
        <w:rPr>
          <w:i/>
          <w:sz w:val="21"/>
        </w:rPr>
      </w:pPr>
      <w:r>
        <w:rPr>
          <w:i/>
          <w:color w:val="333333"/>
          <w:sz w:val="21"/>
        </w:rPr>
        <w:t>2013</w:t>
      </w:r>
    </w:p>
    <w:p w:rsidR="007A59D4" w:rsidRDefault="00743CCC">
      <w:pPr>
        <w:pStyle w:val="BodyText"/>
        <w:spacing w:line="241" w:lineRule="exact"/>
      </w:pPr>
      <w:r>
        <w:rPr>
          <w:color w:val="333333"/>
        </w:rPr>
        <w:t>Higher secondary education</w:t>
      </w:r>
    </w:p>
    <w:p w:rsidR="007A59D4" w:rsidRDefault="007A59D4">
      <w:pPr>
        <w:pStyle w:val="BodyText"/>
        <w:spacing w:before="118" w:line="241" w:lineRule="exact"/>
      </w:pPr>
      <w:r>
        <w:pict>
          <v:shape id="_x0000_s1096" style="position:absolute;left:0;text-align:left;margin-left:36.5pt;margin-top:11.25pt;width:3.05pt;height:3.05pt;z-index:251643392;mso-position-horizontal-relative:page" coordorigin="730,225" coordsize="61,61" path="m764,285r-8,l752,284,730,259r,-8l756,225r8,l790,251r,8l764,285xe" fillcolor="#333" stroked="f">
            <v:path arrowok="t"/>
            <w10:wrap anchorx="page"/>
          </v:shape>
        </w:pict>
      </w:r>
      <w:r w:rsidR="00743CCC">
        <w:rPr>
          <w:noProof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611746</wp:posOffset>
            </wp:positionH>
            <wp:positionV relativeFrom="paragraph">
              <wp:posOffset>94415</wp:posOffset>
            </wp:positionV>
            <wp:extent cx="2598082" cy="134059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082" cy="1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9D4" w:rsidRDefault="00743CCC">
      <w:pPr>
        <w:spacing w:line="240" w:lineRule="exact"/>
        <w:ind w:left="495"/>
        <w:rPr>
          <w:i/>
          <w:sz w:val="21"/>
        </w:rPr>
      </w:pPr>
      <w:r>
        <w:rPr>
          <w:i/>
          <w:color w:val="333333"/>
          <w:sz w:val="21"/>
        </w:rPr>
        <w:t>2011</w:t>
      </w:r>
    </w:p>
    <w:p w:rsidR="007A59D4" w:rsidRDefault="00743CCC">
      <w:pPr>
        <w:pStyle w:val="BodyText"/>
        <w:spacing w:line="241" w:lineRule="exact"/>
      </w:pPr>
      <w:r>
        <w:rPr>
          <w:color w:val="333333"/>
        </w:rPr>
        <w:t>High school studies</w:t>
      </w:r>
    </w:p>
    <w:p w:rsidR="007A59D4" w:rsidRDefault="007A59D4">
      <w:pPr>
        <w:pStyle w:val="BodyText"/>
        <w:spacing w:before="3"/>
        <w:ind w:left="0"/>
        <w:rPr>
          <w:sz w:val="16"/>
        </w:rPr>
      </w:pPr>
      <w:r w:rsidRPr="007A59D4">
        <w:pict>
          <v:group id="_x0000_s1092" style="position:absolute;margin-left:29pt;margin-top:11.3pt;width:538.05pt;height:27.05pt;z-index:-251639296;mso-wrap-distance-left:0;mso-wrap-distance-right:0;mso-position-horizontal-relative:page" coordorigin="580,226" coordsize="10761,541">
            <v:rect id="_x0000_s1095" style="position:absolute;left:580;top:226;width:10761;height:541" fillcolor="#ededed" stroked="f"/>
            <v:shape id="_x0000_s1094" style="position:absolute;left:738;top:396;width:657;height:163" coordorigin="738,396" coordsize="657,163" o:spt="100" adj="0,,0" path="m853,534r-44,l816,532r9,-7l827,520r,-12l825,504r-9,-7l808,493r-13,-3l782,486r-10,-5l763,476r-7,-6l747,463r-4,-10l743,428r5,-11l758,409r9,-6l776,399r11,-2l798,396r11,l819,398r17,9l843,413r5,8l789,421r-6,2l774,430r-2,5l772,446r2,4l778,453r5,4l791,461r25,6l825,471r15,9l846,486r8,12l856,506r,22l853,534xm855,450r-28,l827,440r-3,-8l815,423r-8,-2l848,421r5,7l855,438r,12xm799,558r-11,l778,556r-19,-8l752,542r-6,-8l741,527r-3,-10l738,504r29,l767,515r3,7l781,531r8,3l853,534r-3,4l840,546r-8,6l822,555r-11,3l799,558xm900,556r-28,l872,398r28,l900,465r36,l933,469r16,20l914,489r-14,14l900,556xm936,465r-36,l961,398r35,l936,465xm1000,556r-35,l914,489r35,l1000,556xm1034,556r-29,l1005,398r29,l1034,556xm1160,556r-99,l1061,398r28,l1089,532r71,l1160,556xm1273,556r-99,l1174,398r28,l1202,532r71,l1273,556xm1392,534r-44,l1355,532r9,-7l1367,520r,-12l1364,504r-8,-7l1347,493r-13,-3l1322,486r-11,-5l1302,476r-7,-6l1287,463r-4,-10l1283,428r5,-11l1298,409r8,-6l1316,399r10,-2l1338,396r11,l1358,398r18,9l1383,413r5,8l1329,421r-7,2l1313,430r-2,5l1311,446r2,4l1318,453r4,4l1331,461r24,6l1365,471r15,9l1386,486r7,12l1395,506r,22l1392,534xm1395,450r-29,l1366,440r-2,-8l1354,423r-7,-2l1388,421r4,7l1395,438r,12xm1339,558r-11,l1318,556r-19,-8l1291,542r-5,-8l1281,527r-3,-10l1278,504r28,l1306,515r3,7l1321,531r8,3l1392,534r-2,4l1380,546r-9,6l1362,555r-11,3l1339,558xe" fillcolor="#212121" stroked="f">
              <v:stroke joinstyle="round"/>
              <v:formulas/>
              <v:path arrowok="t" o:connecttype="segments"/>
            </v:shape>
            <v:shape id="_x0000_s1093" type="#_x0000_t202" style="position:absolute;left:580;top:226;width:10761;height:541" filled="f" stroked="f">
              <v:textbox inset="0,0,0,0">
                <w:txbxContent>
                  <w:p w:rsidR="007A59D4" w:rsidRDefault="00743CCC">
                    <w:pPr>
                      <w:spacing w:before="133"/>
                      <w:ind w:left="15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A59D4" w:rsidRDefault="00743CCC">
      <w:pPr>
        <w:pStyle w:val="BodyText"/>
        <w:spacing w:before="164"/>
      </w:pPr>
      <w:r>
        <w:rPr>
          <w:color w:val="333333"/>
        </w:rPr>
        <w:t>Sales</w:t>
      </w:r>
    </w:p>
    <w:p w:rsidR="007A59D4" w:rsidRDefault="007A59D4">
      <w:pPr>
        <w:pStyle w:val="BodyText"/>
        <w:spacing w:before="119" w:line="357" w:lineRule="auto"/>
        <w:ind w:right="7355"/>
      </w:pPr>
      <w:r>
        <w:pict>
          <v:shape id="_x0000_s1091" style="position:absolute;left:0;text-align:left;margin-left:36.5pt;margin-top:-6.7pt;width:3.05pt;height:3.05pt;z-index:251644416;mso-position-horizontal-relative:page" coordorigin="730,-134" coordsize="61,61" path="m764,-74r-8,l752,-75r-22,-25l730,-108r26,-26l764,-134r26,26l790,-100r-26,26xe" fillcolor="#333" stroked="f">
            <v:path arrowok="t"/>
            <w10:wrap anchorx="page"/>
          </v:shape>
        </w:pict>
      </w:r>
      <w:r>
        <w:pict>
          <v:shape id="_x0000_s1090" style="position:absolute;left:0;text-align:left;margin-left:36.5pt;margin-top:11.3pt;width:3.05pt;height:3.05pt;z-index:251645440;mso-position-horizontal-relative:page" coordorigin="730,226" coordsize="61,61" path="m764,286r-8,l752,285,730,260r,-8l756,226r8,l790,252r,8l764,286xe" fillcolor="#333" stroked="f">
            <v:path arrowok="t"/>
            <w10:wrap anchorx="page"/>
          </v:shape>
        </w:pict>
      </w:r>
      <w:r>
        <w:pict>
          <v:shape id="_x0000_s1089" style="position:absolute;left:0;text-align:left;margin-left:36.5pt;margin-top:29.3pt;width:3.05pt;height:3.05pt;z-index:251646464;mso-position-horizontal-relative:page" coordorigin="730,586" coordsize="61,61" path="m764,646r-8,l752,645,730,620r,-8l756,586r8,l790,612r,8l764,646xe" fillcolor="#333" stroked="f">
            <v:path arrowok="t"/>
            <w10:wrap anchorx="page"/>
          </v:shape>
        </w:pict>
      </w:r>
      <w:r w:rsidR="00743CCC">
        <w:rPr>
          <w:color w:val="333333"/>
        </w:rPr>
        <w:t xml:space="preserve">Purchasing </w:t>
      </w:r>
      <w:proofErr w:type="spellStart"/>
      <w:r w:rsidR="00743CCC">
        <w:rPr>
          <w:color w:val="333333"/>
        </w:rPr>
        <w:t>jems</w:t>
      </w:r>
      <w:proofErr w:type="spellEnd"/>
      <w:r w:rsidR="00743CCC">
        <w:rPr>
          <w:color w:val="333333"/>
        </w:rPr>
        <w:t xml:space="preserve"> &amp;</w:t>
      </w:r>
      <w:r w:rsidR="00743CCC">
        <w:rPr>
          <w:color w:val="333333"/>
        </w:rPr>
        <w:t xml:space="preserve"> </w:t>
      </w:r>
      <w:proofErr w:type="spellStart"/>
      <w:r w:rsidR="00743CCC">
        <w:rPr>
          <w:color w:val="333333"/>
        </w:rPr>
        <w:t>Jewellery</w:t>
      </w:r>
      <w:proofErr w:type="spellEnd"/>
      <w:r w:rsidR="00743CCC">
        <w:rPr>
          <w:color w:val="333333"/>
        </w:rPr>
        <w:t xml:space="preserve"> Cashier</w:t>
      </w:r>
    </w:p>
    <w:p w:rsidR="007A59D4" w:rsidRDefault="007A59D4">
      <w:pPr>
        <w:pStyle w:val="BodyText"/>
      </w:pPr>
      <w:r>
        <w:pict>
          <v:shape id="_x0000_s1088" style="position:absolute;left:0;text-align:left;margin-left:36.5pt;margin-top:5.35pt;width:3.05pt;height:3.05pt;z-index:251647488;mso-position-horizontal-relative:page" coordorigin="730,107" coordsize="61,61" path="m764,167r-8,l752,166,730,141r,-8l756,107r8,l790,133r,8l764,167xe" fillcolor="#333" stroked="f">
            <v:path arrowok="t"/>
            <w10:wrap anchorx="page"/>
          </v:shape>
        </w:pict>
      </w:r>
      <w:r w:rsidR="00743CCC">
        <w:rPr>
          <w:color w:val="333333"/>
        </w:rPr>
        <w:t>Billing</w:t>
      </w:r>
    </w:p>
    <w:p w:rsidR="007A59D4" w:rsidRDefault="007A59D4">
      <w:pPr>
        <w:pStyle w:val="BodyText"/>
        <w:spacing w:before="119"/>
      </w:pPr>
      <w:r>
        <w:pict>
          <v:shape id="_x0000_s1087" style="position:absolute;left:0;text-align:left;margin-left:36.5pt;margin-top:11.3pt;width:3.05pt;height:3.05pt;z-index:251648512;mso-position-horizontal-relative:page" coordorigin="730,226" coordsize="61,61" path="m764,286r-8,l752,285,730,260r,-8l756,226r8,l790,252r,8l764,286xe" fillcolor="#333" stroked="f">
            <v:path arrowok="t"/>
            <w10:wrap anchorx="page"/>
          </v:shape>
        </w:pict>
      </w:r>
      <w:r w:rsidR="00743CCC">
        <w:rPr>
          <w:color w:val="333333"/>
        </w:rPr>
        <w:t>Marketing &amp; Advertising</w:t>
      </w:r>
    </w:p>
    <w:p w:rsidR="007A59D4" w:rsidRDefault="007A59D4">
      <w:pPr>
        <w:pStyle w:val="BodyText"/>
        <w:spacing w:before="119"/>
      </w:pPr>
      <w:r>
        <w:pict>
          <v:shape id="_x0000_s1086" style="position:absolute;left:0;text-align:left;margin-left:36.5pt;margin-top:11.3pt;width:3.05pt;height:3.05pt;z-index:251649536;mso-position-horizontal-relative:page" coordorigin="730,226" coordsize="61,61" path="m764,286r-8,l752,285,730,260r,-8l756,226r8,l790,252r,8l764,286xe" fillcolor="#333" stroked="f">
            <v:path arrowok="t"/>
            <w10:wrap anchorx="page"/>
          </v:shape>
        </w:pict>
      </w:r>
      <w:r w:rsidR="00743CCC">
        <w:rPr>
          <w:color w:val="333333"/>
        </w:rPr>
        <w:t>An Excellent, powerful and energetic Site Supervisor</w:t>
      </w:r>
    </w:p>
    <w:p w:rsidR="007A59D4" w:rsidRDefault="007A59D4">
      <w:pPr>
        <w:pStyle w:val="BodyText"/>
        <w:spacing w:before="2"/>
        <w:ind w:left="0"/>
        <w:rPr>
          <w:sz w:val="16"/>
        </w:rPr>
      </w:pPr>
      <w:r w:rsidRPr="007A59D4">
        <w:pict>
          <v:group id="_x0000_s1082" style="position:absolute;margin-left:29pt;margin-top:11.3pt;width:538.05pt;height:27.05pt;z-index:-251638272;mso-wrap-distance-left:0;mso-wrap-distance-right:0;mso-position-horizontal-relative:page" coordorigin="580,226" coordsize="10761,541">
            <v:rect id="_x0000_s1085" style="position:absolute;left:580;top:225;width:10761;height:541" fillcolor="#ededed" stroked="f"/>
            <v:shape id="_x0000_s1084" style="position:absolute;left:747;top:395;width:1008;height:163" coordorigin="747,396" coordsize="1008,163" o:spt="100" adj="0,,0" path="m776,556r-29,l747,398r60,l819,399r11,2l840,405r8,6l858,421r1,2l776,423r,49l860,472r-1,4l849,484r-9,6l831,494r-12,2l807,497r-31,l776,556xm860,472r-44,l823,470r10,-8l835,456r,-16l833,434r-10,-9l817,423r-9,l859,423r5,10l864,464r-4,8xm908,556r-28,l880,398r54,l946,398r12,3l967,405r8,5l985,419r2,4l908,423r,48l984,471r-7,10l970,487r-6,2l967,495r-59,l908,556xm984,471r-41,l950,468r9,-8l962,454r,-15l960,433r-10,-8l943,423r-9,l987,423r3,8l990,457r-2,9l984,471xm997,556r-28,l936,495r31,l997,549r,7xm1082,558r-26,l1045,555r-20,-13l1018,533r-6,-11l1009,513r-3,-9l1005,494r-1,-11l1004,471r1,-10l1006,451r3,-10l1012,432r5,-12l1025,411r20,-12l1056,396r25,l1093,399r19,12l1120,420r,1l1057,421r-8,5l1036,443r-3,12l1033,461r-1,37l1036,510r13,18l1057,532r63,l1120,533r-8,9l1093,555r-11,3xm1120,532r-40,l1089,528r12,-16l1104,499r1,-44l1101,443r-12,-17l1080,421r40,l1125,432r4,9l1131,451r1,10l1133,471r,12l1132,493r-1,10l1129,513r-4,9l1120,532xm1241,533r-41,l1206,531r8,-9l1216,516r,-118l1245,398r,125l1241,533xm1209,558r-32,l1165,554r-9,-9l1150,538r-5,-9l1143,518r-1,-12l1170,506r,10l1172,523r8,8l1186,533r55,l1240,536r-19,17l1209,558xm1373,556r-103,l1270,398r102,l1372,423r-74,l1298,462r65,l1363,487r-65,l1298,531r75,l1373,556xm1447,558r-14,-1l1421,553r-11,-7l1401,537r-7,-11l1388,514r-3,-14l1384,484r,-30l1387,442r10,-22l1405,411r19,-12l1436,396r12,l1461,397r10,2l1481,404r9,6l1497,418r1,3l1437,421r-9,4l1416,441r-4,13l1412,500r4,12l1428,529r8,4l1498,533r-2,3l1489,544r-9,6l1470,554r-11,3l1447,558xm1508,454r-28,l1478,441r-4,-9l1465,423r-7,-2l1498,421r4,7l1506,440r2,14xm1498,533r-41,l1464,531r10,-9l1478,513r2,-13l1508,500r-2,14l1502,526r-4,7xm1635,423r-124,l1511,398r124,l1635,423xm1587,556r-29,l1558,423r29,l1587,556xm1752,533r-44,l1715,531r9,-7l1726,520r,-12l1724,503r-9,-7l1707,493r-13,-4l1681,485r-10,-5l1662,475r-7,-5l1646,462r-4,-10l1642,428r5,-11l1658,408r8,-5l1675,399r11,-3l1697,396r11,l1718,398r17,8l1742,412r5,9l1689,421r-7,1l1673,429r-2,5l1671,445r2,4l1677,453r5,3l1690,460r25,7l1725,471r15,9l1745,485r8,13l1755,505r,22l1752,533xm1754,450r-28,l1726,439r-3,-8l1714,423r-7,-2l1747,421r5,7l1754,438r,12xm1698,558r-11,l1677,556r-19,-9l1651,541r-6,-7l1640,526r-3,-10l1637,504r29,l1666,514r3,8l1680,531r8,2l1752,533r-2,5l1739,546r-8,5l1721,555r-11,2l1698,558xe" fillcolor="#212121" stroked="f">
              <v:stroke joinstyle="round"/>
              <v:formulas/>
              <v:path arrowok="t" o:connecttype="segments"/>
            </v:shape>
            <v:shape id="_x0000_s1083" type="#_x0000_t202" style="position:absolute;left:580;top:225;width:10761;height:541" filled="f" stroked="f">
              <v:textbox inset="0,0,0,0">
                <w:txbxContent>
                  <w:p w:rsidR="007A59D4" w:rsidRPr="006C2ED2" w:rsidRDefault="007A59D4" w:rsidP="006C2ED2"/>
                </w:txbxContent>
              </v:textbox>
            </v:shape>
            <w10:wrap type="topAndBottom" anchorx="page"/>
          </v:group>
        </w:pict>
      </w:r>
    </w:p>
    <w:p w:rsidR="007A59D4" w:rsidRDefault="007A59D4">
      <w:pPr>
        <w:pStyle w:val="BodyText"/>
        <w:spacing w:before="164"/>
      </w:pPr>
    </w:p>
    <w:p w:rsidR="007A59D4" w:rsidRDefault="007A59D4">
      <w:pPr>
        <w:spacing w:before="45"/>
        <w:ind w:left="495"/>
        <w:rPr>
          <w:sz w:val="24"/>
        </w:rPr>
      </w:pPr>
      <w:r w:rsidRPr="007A59D4">
        <w:pict>
          <v:shape id="_x0000_s1081" style="position:absolute;left:0;text-align:left;margin-left:36.5pt;margin-top:-6.75pt;width:3.05pt;height:3.05pt;z-index:251650560;mso-position-horizontal-relative:page" coordorigin="730,-135" coordsize="61,61" path="m764,-75r-8,l752,-76r-22,-25l730,-109r26,-26l764,-135r26,26l790,-101r-26,26xe" fillcolor="#333" stroked="f">
            <v:path arrowok="t"/>
            <w10:wrap anchorx="page"/>
          </v:shape>
        </w:pict>
      </w:r>
      <w:r w:rsidR="00743CCC">
        <w:rPr>
          <w:noProof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614286</wp:posOffset>
            </wp:positionH>
            <wp:positionV relativeFrom="paragraph">
              <wp:posOffset>-135561</wp:posOffset>
            </wp:positionV>
            <wp:extent cx="2574501" cy="13471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501" cy="13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CCC">
        <w:rPr>
          <w:color w:val="333333"/>
          <w:sz w:val="21"/>
        </w:rPr>
        <w:t xml:space="preserve">2 months internship at </w:t>
      </w:r>
      <w:proofErr w:type="spellStart"/>
      <w:r w:rsidR="00743CCC">
        <w:rPr>
          <w:color w:val="333333"/>
          <w:sz w:val="24"/>
        </w:rPr>
        <w:t>Keerthi</w:t>
      </w:r>
      <w:proofErr w:type="spellEnd"/>
      <w:r w:rsidR="00743CCC">
        <w:rPr>
          <w:color w:val="333333"/>
          <w:sz w:val="24"/>
        </w:rPr>
        <w:t xml:space="preserve"> agro mills limited </w:t>
      </w:r>
      <w:proofErr w:type="spellStart"/>
      <w:r w:rsidR="00743CCC">
        <w:rPr>
          <w:color w:val="333333"/>
          <w:sz w:val="24"/>
        </w:rPr>
        <w:t>kalady</w:t>
      </w:r>
      <w:proofErr w:type="spellEnd"/>
      <w:r w:rsidR="00743CCC">
        <w:rPr>
          <w:color w:val="333333"/>
          <w:sz w:val="24"/>
        </w:rPr>
        <w:t xml:space="preserve">, </w:t>
      </w:r>
      <w:proofErr w:type="spellStart"/>
      <w:r w:rsidR="00743CCC">
        <w:rPr>
          <w:color w:val="333333"/>
          <w:sz w:val="24"/>
        </w:rPr>
        <w:t>Ernakulam</w:t>
      </w:r>
      <w:proofErr w:type="spellEnd"/>
      <w:r w:rsidR="00743CCC">
        <w:rPr>
          <w:color w:val="333333"/>
          <w:sz w:val="24"/>
        </w:rPr>
        <w:t xml:space="preserve"> 2017</w:t>
      </w:r>
    </w:p>
    <w:p w:rsidR="007A59D4" w:rsidRDefault="007A59D4">
      <w:pPr>
        <w:pStyle w:val="BodyText"/>
        <w:spacing w:before="113"/>
      </w:pPr>
      <w:r>
        <w:pict>
          <v:shape id="_x0000_s1080" style="position:absolute;left:0;text-align:left;margin-left:36.5pt;margin-top:11pt;width:3.05pt;height:3.05pt;z-index:251651584;mso-position-horizontal-relative:page" coordorigin="730,220" coordsize="61,61" path="m764,280r-8,l752,279,730,254r,-8l756,220r8,l790,246r,8l764,280xe" fillcolor="#333" stroked="f">
            <v:path arrowok="t"/>
            <w10:wrap anchorx="page"/>
          </v:shape>
        </w:pict>
      </w:r>
      <w:r w:rsidR="00743CCC">
        <w:rPr>
          <w:noProof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609986</wp:posOffset>
            </wp:positionH>
            <wp:positionV relativeFrom="paragraph">
              <wp:posOffset>91240</wp:posOffset>
            </wp:positionV>
            <wp:extent cx="1895779" cy="132697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779" cy="13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9D4" w:rsidRDefault="00743CCC">
      <w:pPr>
        <w:spacing w:before="45"/>
        <w:ind w:left="495"/>
        <w:rPr>
          <w:sz w:val="24"/>
        </w:rPr>
      </w:pPr>
      <w:r>
        <w:rPr>
          <w:color w:val="333333"/>
          <w:sz w:val="21"/>
        </w:rPr>
        <w:t>Made an amazing visual documentary about The "</w:t>
      </w:r>
      <w:proofErr w:type="spellStart"/>
      <w:r>
        <w:rPr>
          <w:color w:val="333333"/>
          <w:sz w:val="21"/>
        </w:rPr>
        <w:t>Sathaar</w:t>
      </w:r>
      <w:proofErr w:type="spellEnd"/>
      <w:r>
        <w:rPr>
          <w:color w:val="333333"/>
          <w:sz w:val="21"/>
        </w:rPr>
        <w:t xml:space="preserve"> </w:t>
      </w:r>
      <w:proofErr w:type="gramStart"/>
      <w:r>
        <w:rPr>
          <w:color w:val="333333"/>
          <w:sz w:val="21"/>
        </w:rPr>
        <w:t>island</w:t>
      </w:r>
      <w:proofErr w:type="gramEnd"/>
      <w:r>
        <w:rPr>
          <w:color w:val="333333"/>
          <w:sz w:val="21"/>
        </w:rPr>
        <w:t xml:space="preserve">" </w:t>
      </w:r>
      <w:r>
        <w:rPr>
          <w:color w:val="333333"/>
          <w:sz w:val="24"/>
        </w:rPr>
        <w:t>located in Kochi, India.</w:t>
      </w:r>
    </w:p>
    <w:p w:rsidR="007A59D4" w:rsidRDefault="007A59D4">
      <w:pPr>
        <w:rPr>
          <w:sz w:val="24"/>
        </w:rPr>
        <w:sectPr w:rsidR="007A59D4">
          <w:type w:val="continuous"/>
          <w:pgSz w:w="11920" w:h="16860"/>
          <w:pgMar w:top="540" w:right="460" w:bottom="280" w:left="460" w:header="720" w:footer="720" w:gutter="0"/>
          <w:cols w:space="720"/>
        </w:sectPr>
      </w:pPr>
    </w:p>
    <w:p w:rsidR="007A59D4" w:rsidRDefault="007A59D4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538.05pt;height:27.05pt;mso-position-horizontal-relative:char;mso-position-vertical-relative:line" coordsize="10761,541">
            <v:rect id="_x0000_s1079" style="position:absolute;width:10761;height:541" fillcolor="#edede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151;top:170;width:2626;height:163">
              <v:imagedata r:id="rId12" o:title=""/>
            </v:shape>
            <v:shape id="_x0000_s1077" type="#_x0000_t202" style="position:absolute;width:10761;height:541" filled="f" stroked="f">
              <v:textbox inset="0,0,0,0">
                <w:txbxContent>
                  <w:p w:rsidR="007A59D4" w:rsidRPr="006C2ED2" w:rsidRDefault="007A59D4" w:rsidP="006C2ED2"/>
                </w:txbxContent>
              </v:textbox>
            </v:shape>
            <w10:wrap type="none"/>
            <w10:anchorlock/>
          </v:group>
        </w:pict>
      </w:r>
    </w:p>
    <w:p w:rsidR="007A59D4" w:rsidRDefault="007A59D4">
      <w:pPr>
        <w:pStyle w:val="BodyText"/>
        <w:spacing w:before="156"/>
      </w:pPr>
      <w:r>
        <w:pict>
          <v:shape id="_x0000_s1075" style="position:absolute;left:0;text-align:left;margin-left:36.5pt;margin-top:13.15pt;width:3.05pt;height:3.05pt;z-index:251652608;mso-position-horizontal-relative:page" coordorigin="730,263" coordsize="61,61" path="m764,323r-8,l752,322r-7,-3l742,317r-3,-3l736,311r-2,-3l732,305r-1,-4l730,297r,-8l739,272r3,-3l745,267r7,-3l756,263r8,l768,264r7,3l778,269r3,3l784,274r2,4l788,281r1,4l790,289r,8l781,314r-3,3l775,319r-7,3l764,323xe" fillcolor="#333" stroked="f">
            <v:path arrowok="t"/>
            <w10:wrap anchorx="page"/>
          </v:shape>
        </w:pict>
      </w:r>
      <w:r w:rsidR="00743CCC">
        <w:rPr>
          <w:color w:val="333333"/>
        </w:rPr>
        <w:t>Promoted company and increased sales by coordinating and purchasing in trade shows</w:t>
      </w:r>
    </w:p>
    <w:p w:rsidR="007A59D4" w:rsidRDefault="007A59D4">
      <w:pPr>
        <w:pStyle w:val="BodyText"/>
        <w:spacing w:before="2"/>
        <w:ind w:left="0"/>
        <w:rPr>
          <w:sz w:val="16"/>
        </w:rPr>
      </w:pPr>
      <w:r w:rsidRPr="007A59D4">
        <w:pict>
          <v:group id="_x0000_s1071" style="position:absolute;margin-left:29pt;margin-top:11.25pt;width:538.05pt;height:27.05pt;z-index:-251637248;mso-wrap-distance-left:0;mso-wrap-distance-right:0;mso-position-horizontal-relative:page" coordorigin="580,225" coordsize="10761,541">
            <v:rect id="_x0000_s1074" style="position:absolute;left:580;top:225;width:10761;height:541" fillcolor="#ededed" stroked="f"/>
            <v:shape id="_x0000_s1073" style="position:absolute;left:747;top:395;width:1062;height:163" coordorigin="747,395" coordsize="1062,163" o:spt="100" adj="0,,0" path="m846,556r-99,l747,398r29,l776,531r71,l847,554r-1,2xm876,556r-29,l847,554,906,398r24,l945,439r-27,l899,492r67,l975,517r-85,l876,556xm966,492r-29,l918,439r27,l966,492xm990,556r-30,l946,517r29,l990,556xm847,556r-1,l847,554r,2xm1028,556r-29,l999,398r27,l1061,451r-33,l1028,556xm1123,503r-28,l1095,398r28,l1123,503xm1123,556r-27,l1028,451r33,l1095,503r28,l1123,556xm1224,558r-26,l1186,555r-20,-13l1158,534r-11,-23l1145,498r-1,-28l1145,454r4,-15l1154,426r7,-11l1171,407r11,-7l1194,397r15,-2l1221,396r10,3l1241,403r8,6l1256,416r3,4l1197,420r-9,5l1176,441r-3,13l1173,498r3,13l1183,519r7,9l1200,533r68,l1268,533r-6,9l1254,548r-10,4l1235,556r-11,2xm1269,450r-28,l1236,437r-6,-9l1221,422r-12,-2l1259,420r3,5l1266,437r3,13xm1268,533r-50,l1224,532r5,-1l1234,529r4,-2l1240,525r,-28l1205,497r,-25l1268,472r,61xm1348,558r-13,-1l1324,554r-10,-4l1305,543r-6,-8l1293,526r-3,-10l1289,504r,-106l1318,398r,115l1320,520r10,10l1338,533r60,l1398,533r-6,8l1384,548r-9,4l1365,556r-12,1l1348,558xm1398,533r-40,l1365,530r10,-10l1378,513r,-115l1406,398r,106l1405,514r-2,10l1398,533xm1440,556r-30,l1470,398r23,l1509,439r-27,l1463,492r67,l1539,517r-85,l1440,556xm1530,492r-29,l1482,439r27,l1530,492xm1554,556r-30,l1510,517r29,l1554,556xm1637,558r-26,l1599,555r-20,-13l1571,534r-11,-23l1558,498r-1,-28l1558,454r4,-15l1567,426r7,-11l1584,407r11,-7l1607,397r15,-2l1634,396r10,3l1654,403r8,6l1669,416r3,4l1610,420r-9,5l1589,441r-3,13l1586,498r3,13l1596,519r7,9l1613,533r68,l1681,533r-6,9l1667,548r-9,4l1648,556r-11,2xm1682,450r-28,l1649,437r-6,-9l1634,422r-12,-2l1672,420r3,5l1679,437r3,13xm1681,533r-50,l1637,532r5,-1l1647,529r4,-2l1653,525r,-28l1618,497r,-25l1681,472r,61xm1809,556r-104,l1705,398r103,l1808,422r-74,l1734,462r65,l1799,487r-65,l1734,531r75,l1809,556xe" fillcolor="#212121" stroked="f">
              <v:stroke joinstyle="round"/>
              <v:formulas/>
              <v:path arrowok="t" o:connecttype="segments"/>
            </v:shape>
            <v:shape id="_x0000_s1072" type="#_x0000_t202" style="position:absolute;left:580;top:225;width:10761;height:541" filled="f" stroked="f">
              <v:textbox inset="0,0,0,0">
                <w:txbxContent>
                  <w:p w:rsidR="007A59D4" w:rsidRPr="006C2ED2" w:rsidRDefault="007A59D4" w:rsidP="006C2ED2"/>
                </w:txbxContent>
              </v:textbox>
            </v:shape>
            <w10:wrap type="topAndBottom" anchorx="page"/>
          </v:group>
        </w:pict>
      </w:r>
    </w:p>
    <w:p w:rsidR="007A59D4" w:rsidRDefault="00743CCC">
      <w:pPr>
        <w:pStyle w:val="BodyText"/>
        <w:spacing w:before="164" w:line="357" w:lineRule="auto"/>
        <w:ind w:right="7901"/>
      </w:pPr>
      <w:r>
        <w:rPr>
          <w:color w:val="333333"/>
        </w:rPr>
        <w:t>English-</w:t>
      </w:r>
      <w:r>
        <w:rPr>
          <w:color w:val="333333"/>
          <w:spacing w:val="-40"/>
        </w:rPr>
        <w:t xml:space="preserve"> </w:t>
      </w:r>
      <w:proofErr w:type="spellStart"/>
      <w:r>
        <w:rPr>
          <w:color w:val="333333"/>
        </w:rPr>
        <w:t>Speak</w:t>
      </w:r>
      <w:proofErr w:type="gramStart"/>
      <w:r>
        <w:rPr>
          <w:color w:val="333333"/>
        </w:rPr>
        <w:t>,Read</w:t>
      </w:r>
      <w:proofErr w:type="spellEnd"/>
      <w:proofErr w:type="gramEnd"/>
      <w:r>
        <w:rPr>
          <w:color w:val="333333"/>
          <w:spacing w:val="-40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39"/>
        </w:rPr>
        <w:t xml:space="preserve"> </w:t>
      </w:r>
      <w:r>
        <w:rPr>
          <w:color w:val="333333"/>
        </w:rPr>
        <w:t xml:space="preserve">Write </w:t>
      </w:r>
      <w:proofErr w:type="spellStart"/>
      <w:r>
        <w:rPr>
          <w:color w:val="333333"/>
        </w:rPr>
        <w:t>amil</w:t>
      </w:r>
      <w:proofErr w:type="spellEnd"/>
      <w:r>
        <w:rPr>
          <w:color w:val="333333"/>
        </w:rPr>
        <w:t>-Speak</w:t>
      </w:r>
    </w:p>
    <w:p w:rsidR="007A59D4" w:rsidRDefault="007A59D4">
      <w:pPr>
        <w:pStyle w:val="BodyText"/>
        <w:spacing w:before="1" w:line="357" w:lineRule="auto"/>
        <w:ind w:right="7610"/>
      </w:pPr>
      <w:r>
        <w:pict>
          <v:group id="_x0000_s1067" style="position:absolute;left:0;text-align:left;margin-left:29pt;margin-top:41.4pt;width:538.05pt;height:27.05pt;z-index:-251636224;mso-wrap-distance-left:0;mso-wrap-distance-right:0;mso-position-horizontal-relative:page" coordorigin="580,828" coordsize="10761,541">
            <v:rect id="_x0000_s1070" style="position:absolute;left:580;top:828;width:10761;height:541" fillcolor="#ededed" stroked="f"/>
            <v:shape id="_x0000_s1069" style="position:absolute;left:731;top:998;width:1067;height:163" coordorigin="731,998" coordsize="1067,163" o:spt="100" adj="0,,0" path="m761,1158r-30,l791,1000r24,l830,1042r-27,l784,1094r67,l860,1119r-85,l761,1158xm851,1094r-29,l803,1042r27,l851,1094xm875,1158r-30,l831,1119r29,l875,1158xm941,1161r-14,-2l915,1155r-10,-6l895,1140r-7,-11l882,1117r-3,-15l878,1086r,-29l881,1045r10,-23l899,1013r10,-6l919,1001r11,-3l943,998r12,1l966,1002r9,4l984,1013r7,8l992,1023r-60,l923,1027r-7,9l910,1044r-3,12l907,1102r3,12l916,1123r6,8l930,1136r62,l990,1138r-7,9l974,1153r-10,4l953,1160r-12,1xm1002,1057r-28,l972,1044r-3,-9l959,1025r-7,-2l992,1023r4,8l1000,1043r2,14xm992,1136r-41,l958,1134r5,-5l968,1125r4,-9l974,1102r28,l1000,1116r,1l996,1128r-4,8xm1129,1025r-124,l1005,1000r124,l1129,1025xm1081,1158r-28,l1053,1025r28,l1081,1158xm1172,1158r-28,l1144,1000r28,l1172,1158xm1265,1158r-23,l1183,1000r31,l1253,1115r29,l1265,1158xm1282,1115r-29,l1293,1000r31,l1282,1115xm1363,1158r-28,l1335,1000r28,l1363,1158xm1499,1025r-124,l1375,1000r124,l1499,1025xm1451,1158r-28,l1423,1025r28,l1451,1158xm1543,1158r-29,l1514,1000r29,l1543,1158xm1674,1158r-104,l1570,1000r103,l1673,1025r-75,l1598,1065r65,l1663,1089r-65,l1598,1134r76,l1674,1158xm1795,1136r-44,l1758,1134r4,-4l1767,1127r2,-5l1769,1110r-2,-4l1762,1102r-4,-3l1749,1095r-13,-3l1724,1088r-10,-5l1705,1078r-7,-6l1689,1065r-4,-10l1685,1030r5,-11l1700,1011r9,-6l1718,1001r11,-2l1740,998r11,l1761,1000r9,5l1778,1009r7,6l1790,1023r-59,l1725,1025r-5,3l1716,1032r-2,5l1714,1048r2,4l1725,1059r8,4l1758,1069r9,4l1782,1082r6,6l1792,1094r4,6l1797,1108r,22l1795,1136xm1797,1052r-28,l1769,1042r-3,-8l1757,1025r-8,-2l1790,1023r5,7l1797,1040r,12xm1741,1161r-11,l1720,1158r-10,-4l1701,1150r-7,-6l1683,1129r-3,-10l1680,1106r29,l1709,1117r3,8l1718,1129r5,4l1731,1136r64,l1792,1140r-10,9l1773,1154r-9,4l1753,1160r-12,1xe" fillcolor="#212121" stroked="f">
              <v:stroke joinstyle="round"/>
              <v:formulas/>
              <v:path arrowok="t" o:connecttype="segments"/>
            </v:shape>
            <v:shape id="_x0000_s1068" type="#_x0000_t202" style="position:absolute;left:580;top:828;width:10761;height:541" filled="f" stroked="f">
              <v:textbox inset="0,0,0,0">
                <w:txbxContent>
                  <w:p w:rsidR="007A59D4" w:rsidRPr="006C2ED2" w:rsidRDefault="007A59D4" w:rsidP="006C2ED2"/>
                </w:txbxContent>
              </v:textbox>
            </v:shape>
            <w10:wrap type="topAndBottom" anchorx="page"/>
          </v:group>
        </w:pict>
      </w:r>
      <w:r>
        <w:pict>
          <v:shape id="_x0000_s1066" style="position:absolute;left:0;text-align:left;margin-left:36.5pt;margin-top:-30.6pt;width:3.05pt;height:3.05pt;z-index:251653632;mso-position-horizontal-relative:page" coordorigin="730,-612" coordsize="61,61" path="m764,-552r-8,l752,-553r-7,-3l742,-558r-3,-3l736,-564r-2,-3l732,-571r-1,-4l730,-578r,-8l739,-604r3,-2l745,-609r7,-3l756,-612r8,l768,-612r7,3l778,-606r3,2l784,-601r2,3l788,-594r1,4l790,-586r,8l781,-561r-3,3l775,-556r-7,3l764,-552xe" fillcolor="#333" stroked="f">
            <v:path arrowok="t"/>
            <w10:wrap anchorx="page"/>
          </v:shape>
        </w:pict>
      </w:r>
      <w:r>
        <w:pict>
          <v:shape id="_x0000_s1065" style="position:absolute;left:0;text-align:left;margin-left:36.5pt;margin-top:-12.6pt;width:3.05pt;height:3.05pt;z-index:251654656;mso-position-horizontal-relative:page" coordorigin="730,-252" coordsize="61,61" path="m764,-192r-8,l752,-193r-7,-3l742,-198r-3,-3l736,-204r-2,-3l732,-211r-1,-3l730,-218r,-8l739,-243r3,-3l745,-248r7,-3l756,-252r8,l768,-251r7,3l778,-246r3,3l784,-241r2,4l788,-234r1,4l790,-226r,8l781,-201r-3,3l775,-196r-7,3l764,-192xe" fillcolor="#333" stroked="f">
            <v:path arrowok="t"/>
            <w10:wrap anchorx="page"/>
          </v:shape>
        </w:pict>
      </w:r>
      <w:r>
        <w:pict>
          <v:shape id="_x0000_s1064" style="position:absolute;left:0;text-align:left;margin-left:36.5pt;margin-top:5.4pt;width:3.05pt;height:3.05pt;z-index:251655680;mso-position-horizontal-relative:page" coordorigin="730,108" coordsize="61,61" path="m764,168r-8,l752,167r-7,-3l742,162r-3,-3l736,156r-2,-3l732,150r-1,-4l730,142r,-8l739,117r3,-3l745,112r7,-3l756,108r8,l768,109r7,3l778,114r3,3l784,119r2,4l788,126r1,4l790,134r,8l781,159r-3,3l775,164r-7,3l764,168xe" fillcolor="#333" stroked="f">
            <v:path arrowok="t"/>
            <w10:wrap anchorx="page"/>
          </v:shape>
        </w:pict>
      </w:r>
      <w:r>
        <w:pict>
          <v:shape id="_x0000_s1063" style="position:absolute;left:0;text-align:left;margin-left:36.5pt;margin-top:23.4pt;width:3.05pt;height:3.05pt;z-index:251656704;mso-position-horizontal-relative:page" coordorigin="730,468" coordsize="61,61" path="m764,528r-8,l752,527r-7,-3l742,522r-3,-3l736,517r-2,-4l732,510r-1,-4l730,502r,-8l739,477r3,-3l745,472r7,-3l756,468r8,l768,469r7,3l778,474r3,3l784,480r2,3l788,487r1,3l790,494r,8l781,519r-3,3l775,524r-7,3l764,528xe" fillcolor="#333" stroked="f">
            <v:path arrowok="t"/>
            <w10:wrap anchorx="page"/>
          </v:shape>
        </w:pict>
      </w:r>
      <w:r>
        <w:pict>
          <v:shape id="_x0000_s1062" style="position:absolute;left:0;text-align:left;margin-left:36.5pt;margin-top:83.45pt;width:3.05pt;height:3.05pt;z-index:251657728;mso-position-horizontal-relative:page" coordorigin="730,1669" coordsize="61,61" path="m764,1729r-8,l752,1728r-7,-3l742,1723r-3,-3l736,1717r-2,-3l732,1710r-1,-4l730,1703r,-8l739,1678r3,-3l745,1672r7,-3l756,1669r8,l768,1669r7,3l778,1675r3,3l784,1680r2,4l788,1687r1,4l790,1695r,8l781,1720r-3,3l775,1725r-7,3l764,1729xe" fillcolor="#333" stroked="f">
            <v:path arrowok="t"/>
            <w10:wrap anchorx="page"/>
          </v:shape>
        </w:pict>
      </w:r>
      <w:r w:rsidR="00743CCC">
        <w:rPr>
          <w:color w:val="333333"/>
          <w:w w:val="95"/>
        </w:rPr>
        <w:t>Malayalam-</w:t>
      </w:r>
      <w:proofErr w:type="spellStart"/>
      <w:r w:rsidR="00743CCC">
        <w:rPr>
          <w:color w:val="333333"/>
          <w:w w:val="95"/>
        </w:rPr>
        <w:t>Speak</w:t>
      </w:r>
      <w:proofErr w:type="gramStart"/>
      <w:r w:rsidR="00743CCC">
        <w:rPr>
          <w:color w:val="333333"/>
          <w:w w:val="95"/>
        </w:rPr>
        <w:t>,Read</w:t>
      </w:r>
      <w:proofErr w:type="spellEnd"/>
      <w:proofErr w:type="gramEnd"/>
      <w:r w:rsidR="00743CCC">
        <w:rPr>
          <w:color w:val="333333"/>
          <w:w w:val="95"/>
        </w:rPr>
        <w:t xml:space="preserve"> &amp; Write </w:t>
      </w:r>
      <w:r w:rsidR="00743CCC">
        <w:rPr>
          <w:color w:val="333333"/>
        </w:rPr>
        <w:t>Hindi-Read &amp; Write</w:t>
      </w:r>
    </w:p>
    <w:p w:rsidR="007A59D4" w:rsidRDefault="00743CCC">
      <w:pPr>
        <w:pStyle w:val="BodyText"/>
        <w:spacing w:before="164" w:after="108" w:line="357" w:lineRule="auto"/>
        <w:ind w:right="5313"/>
      </w:pPr>
      <w:r>
        <w:rPr>
          <w:color w:val="333333"/>
        </w:rPr>
        <w:t xml:space="preserve">Watching documentaries and sports over the weekends </w:t>
      </w:r>
      <w:proofErr w:type="gramStart"/>
      <w:r>
        <w:rPr>
          <w:color w:val="333333"/>
        </w:rPr>
        <w:t>Traveling</w:t>
      </w:r>
      <w:proofErr w:type="gramEnd"/>
    </w:p>
    <w:p w:rsidR="007A59D4" w:rsidRDefault="007A59D4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538.05pt;height:27.05pt;mso-position-horizontal-relative:char;mso-position-vertical-relative:line" coordsize="10761,541">
            <v:rect id="_x0000_s1061" style="position:absolute;width:10761;height:541" fillcolor="#ededed" stroked="f"/>
            <v:shape id="_x0000_s1060" style="position:absolute;left:167;top:170;width:1281;height:163" coordorigin="167,170" coordsize="1281,163" o:spt="100" adj="0,,0" path="m196,330r-29,l167,172r60,l239,173r11,3l260,180r8,6l278,195r1,2l196,197r,50l280,247r-1,3l269,259r-9,5l251,268r-12,3l227,272r-31,l196,330xm280,247r-44,l243,245r5,-4l253,237r2,-7l255,215r-2,-6l248,204r-5,-5l237,197r-9,l279,197r5,10l284,238r-4,9xm355,332r-12,-1l332,329r-10,-5l313,318r-7,-8l301,301r-3,-11l297,278r,-106l325,172r,115l328,295r10,10l345,307r61,l406,308r-7,8l392,322r-10,5l372,330r-11,2l355,332xm406,307r-41,l373,305r10,-10l385,287r,-115l414,172r,106l413,289r-3,10l406,307xm492,330r-56,l436,172r53,l502,173r10,2l521,178r8,5l538,191r3,6l465,197r,39l537,236r-6,7l529,246r-1,l530,247r3,3l539,258r2,2l465,260r,45l543,305r-1,4l532,318r-8,5l515,327r-11,2l492,330xm537,236r-39,l503,234r5,-3l512,227r2,-5l514,209r-2,-4l504,199r-6,-2l541,197r2,5l543,224r-3,7l537,236xm543,305r-42,l507,303r9,-8l518,290r,-22l510,260r31,l544,265r3,8l547,297r-4,8xm666,330r-99,l567,172r29,l596,305r70,l666,330xm710,330r-29,l681,172r29,l710,330xm795,332r-14,-1l769,327r-11,-6l749,312r-7,-11l736,288r-3,-14l732,258r,-29l735,216r10,-22l753,185r10,-6l772,173r12,-3l797,170r12,1l820,174r9,4l838,184r7,9l846,195r-61,l777,199r-7,8l764,216r-3,12l761,274r3,12l770,294r6,9l784,307r62,l844,310r-7,8l828,324r-10,5l807,331r-12,1xm856,229r-28,l826,215r-4,-9l813,197r-7,-2l846,195r4,8l854,215r2,14xm846,307r-41,l812,305r5,-4l822,297r4,-9l828,274r28,l854,288r,l850,300r-4,7xm887,330r-29,l918,172r23,l957,214r-28,l910,266r67,l987,291r-86,l887,330xm1110,197r-125,l985,172r125,l1110,197xm1062,330r-29,l1033,197r29,l1062,330xm977,266r-28,l929,214r28,l977,266xm1002,330r-30,l958,291r29,l1002,330xm1153,330r-28,l1125,172r28,l1153,330xm1252,332r-25,l1216,329r-10,-6l1196,317r-7,-9l1183,296r-3,-8l1177,278r-1,-10l1175,257r,-12l1176,235r1,-10l1179,216r4,-10l1188,195r8,-9l1216,173r11,-3l1252,170r12,3l1273,179r10,7l1291,195r,1l1228,196r-8,4l1207,217r-3,12l1203,236r,36l1207,285r13,17l1228,307r63,l1291,308r-8,9l1274,323r-10,6l1252,332xm1291,307r-40,l1260,303r12,-17l1275,274r,-45l1272,217r-6,-9l1260,200r-9,-4l1291,196r5,10l1299,215r3,10l1303,236r1,9l1304,257r-1,10l1302,277r-3,10l1296,296r-5,11xm1353,330r-28,l1325,172r26,l1386,225r-33,l1353,330xm1448,277r-28,l1420,172r28,l1448,277xm1448,330r-26,l1353,225r33,l1420,277r28,l1448,330xe" fillcolor="#212121" stroked="f">
              <v:stroke joinstyle="round"/>
              <v:formulas/>
              <v:path arrowok="t" o:connecttype="segments"/>
            </v:shape>
            <v:shape id="_x0000_s1059" type="#_x0000_t202" style="position:absolute;width:10761;height:541" filled="f" stroked="f">
              <v:textbox inset="0,0,0,0">
                <w:txbxContent>
                  <w:p w:rsidR="007A59D4" w:rsidRPr="006C2ED2" w:rsidRDefault="007A59D4" w:rsidP="006C2ED2"/>
                </w:txbxContent>
              </v:textbox>
            </v:shape>
            <w10:wrap type="none"/>
            <w10:anchorlock/>
          </v:group>
        </w:pict>
      </w:r>
    </w:p>
    <w:p w:rsidR="007A59D4" w:rsidRDefault="007A59D4">
      <w:pPr>
        <w:pStyle w:val="BodyText"/>
        <w:spacing w:before="153"/>
      </w:pPr>
      <w:r>
        <w:pict>
          <v:shape id="_x0000_s1057" style="position:absolute;left:0;text-align:left;margin-left:36.5pt;margin-top:-47.05pt;width:3.05pt;height:3.05pt;z-index:251658752;mso-position-horizontal-relative:page" coordorigin="730,-941" coordsize="61,61" path="m764,-881r-8,l752,-881r-7,-3l742,-887r-3,-2l736,-892r-2,-3l732,-899r-1,-4l730,-907r,-8l739,-932r3,-3l745,-937r7,-3l756,-941r8,l768,-940r7,3l778,-935r3,3l784,-929r2,3l788,-922r1,4l790,-915r,8l781,-889r-3,2l775,-884r-7,3l764,-881xe" fillcolor="#333" stroked="f">
            <v:path arrowok="t"/>
            <w10:wrap anchorx="page"/>
          </v:shape>
        </w:pict>
      </w:r>
      <w:r>
        <w:pict>
          <v:shape id="_x0000_s1056" style="position:absolute;left:0;text-align:left;margin-left:36.5pt;margin-top:13pt;width:3.05pt;height:3.05pt;z-index:251659776;mso-position-horizontal-relative:page" coordorigin="730,260" coordsize="61,61" path="m764,320r-8,l752,319r-7,-3l742,314r-3,-3l736,308r-2,-3l732,302r-1,-4l730,294r,-8l739,269r3,-3l745,264r7,-3l756,260r8,l768,261r7,3l778,266r3,3l784,271r2,4l788,278r1,4l790,286r,8l781,311r-3,3l775,316r-7,3l764,320xe" fillcolor="#333" stroked="f">
            <v:path arrowok="t"/>
            <w10:wrap anchorx="page"/>
          </v:shape>
        </w:pict>
      </w:r>
      <w:r>
        <w:pict>
          <v:shape id="_x0000_s1055" style="position:absolute;left:0;text-align:left;margin-left:48.05pt;margin-top:9.2pt;width:51.85pt;height:8.45pt;z-index:-251643392;mso-position-horizontal-relative:page" coordorigin="961,184" coordsize="1037,169" o:spt="100" adj="0,,0" path="m1060,327r-41,l1025,325r4,-4l1033,317r2,-7l1035,192r29,l1064,318r-4,9xm1028,352r-32,l984,348r-10,-9l968,332r-4,-9l961,313r,-13l989,300r,10l991,317r8,8l1004,327r56,l1059,330r-19,18l1028,352xm1146,352r-11,l1124,351r-11,-3l1104,342r-8,-7l1089,326r-5,-11l1081,303r-1,-12l1081,277r2,-10l1088,256r4,-8l1098,241r9,-5l1115,231r10,-3l1135,228r12,1l1157,233r10,5l1175,245r5,8l1127,253r-6,3l1116,262r-5,7l1108,278r,25l1111,312r5,6l1121,325r6,3l1181,328r-2,4l1173,339r-9,5l1156,349r-10,3xm1181,328r-37,l1150,324r5,-6l1160,311r2,-8l1162,277r-2,-8l1150,256r-7,-3l1180,253r2,1l1186,265r3,12l1190,289r,14l1188,313r-6,12l1181,328xm1261,352r-28,l1222,348r-14,-15l1205,321r,-91l1233,230r,90l1238,327r63,l1301,346r-27,l1271,350r-10,2xm1301,327r-40,l1270,323r3,-9l1273,230r28,l1301,327xm1301,350r-27,l1274,346r27,l1301,350xm1383,235r-35,l1350,230r8,-2l1375,228r4,1l1383,231r,4xm1349,350r-28,l1321,230r27,l1348,235r35,l1383,255r-24,l1352,259r-3,9l1349,350xm1383,257r-6,-1l1373,255r10,l1383,257xm1474,237r-55,l1423,231r10,-3l1448,228r18,3l1474,237xm1420,350r-28,l1392,230r27,l1419,237r55,l1478,239r8,14l1486,253r-49,l1433,254r-8,6l1422,264r-2,4l1420,350xm1488,350r-27,l1460,265r-1,-5l1456,258r-3,-3l1449,253r37,l1488,272r,78xm1535,270r-28,l1507,260r2,-7l1518,241r6,-5l1532,233r7,-3l1547,228r23,l1581,232r8,7l1597,246r2,6l1549,252r-5,2l1537,259r-2,4l1535,270xm1560,352r-25,l1525,348r-8,-6l1509,335r-4,-9l1505,302r5,-10l1520,285r8,-5l1537,277r11,-2l1560,274r14,l1574,264r-2,-4l1569,257r-3,-3l1561,252r38,l1601,256r,7l1601,296r-58,l1533,302r,15l1534,320r6,6l1544,327r57,l1601,329r2,8l1605,343r-30,l1570,349r-10,3xm1601,327r-46,l1560,326r9,-6l1572,317r2,-3l1574,296r27,l1601,327xm1605,350r-27,l1576,346r-1,-3l1575,343r30,l1605,350xm1652,350r-28,l1624,184r28,l1652,350xm1703,350r-28,l1675,230r28,l1703,350xm1694,220r-10,l1680,219r-2,-3l1675,213r-2,-4l1673,201r2,-4l1680,191r4,-1l1694,190r4,1l1703,197r2,4l1705,209r-2,4l1701,216r-3,3l1694,220xm1816,328r-40,l1781,327r6,-5l1789,320r,-8l1787,310r-6,-5l1775,303r-9,-2l1756,299r-8,-3l1736,290r-5,-4l1725,277r-1,-5l1724,255r4,-9l1745,232r11,-4l1783,228r11,4l1803,239r8,7l1814,253r-51,l1759,254r-3,2l1753,258r-2,3l1751,267r2,3l1755,272r3,1l1764,275r19,4l1791,282r6,3l1804,289r4,4l1815,302r2,6l1817,326r-1,2xm1816,272r-28,l1788,265r-2,-5l1779,254r-4,-1l1814,253r2,4l1816,272xm1783,352r-23,l1752,350r-15,-7l1731,339r-5,-7l1722,326r-2,-9l1720,307r27,l1748,315r2,5l1757,326r6,2l1816,328r-4,7l1803,342r-9,7l1783,352xm1918,236r-59,l1864,231r9,-3l1906,228r11,5l1918,236xm1988,242r-67,l1922,240r4,-3l1939,230r8,-2l1955,228r18,3l1986,239r2,3xm1860,350r-27,l1833,230r26,l1859,236r59,l1921,242r67,l1994,252r,1l1871,253r-7,4l1860,265r,85xm1929,350r-28,l1901,260r-7,-7l1944,253r-5,2l1931,262r-2,4l1929,271r,79xm1997,350r-28,l1969,265r-1,-4l1965,258r-3,-3l1957,253r37,l1997,271r,79xe" fillcolor="#333" stroked="f">
            <v:stroke joinstyle="round"/>
            <v:formulas/>
            <v:path arrowok="t" o:connecttype="segments"/>
            <w10:wrap anchorx="page"/>
          </v:shape>
        </w:pict>
      </w:r>
      <w:r w:rsidR="00743CCC">
        <w:rPr>
          <w:w w:val="105"/>
        </w:rPr>
        <w:t>Journalism</w:t>
      </w:r>
    </w:p>
    <w:p w:rsidR="007A59D4" w:rsidRDefault="007A59D4">
      <w:pPr>
        <w:pStyle w:val="BodyText"/>
        <w:spacing w:before="29"/>
      </w:pPr>
      <w:r>
        <w:pict>
          <v:shape id="_x0000_s1054" style="position:absolute;left:0;text-align:left;margin-left:36.5pt;margin-top:65.3pt;width:3.05pt;height:3.05pt;z-index:251660800;mso-position-horizontal-relative:page" coordorigin="730,1306" coordsize="61,61" path="m764,1367r-8,l752,1366r-7,-3l742,1361r-3,-3l736,1355r-2,-3l732,1348r-1,-4l730,1341r,-9l739,1315r3,-3l745,1310r7,-3l756,1306r8,l768,1307r7,3l778,1312r3,3l784,1318r2,3l788,1325r1,4l790,1332r,9l781,1358r-3,3l775,1363r-7,3l764,1367xe" fillcolor="#333" stroked="f">
            <v:path arrowok="t"/>
            <w10:wrap anchorx="page"/>
          </v:shape>
        </w:pict>
      </w:r>
      <w:r>
        <w:pict>
          <v:shape id="_x0000_s1053" style="position:absolute;left:0;text-align:left;margin-left:36.5pt;margin-top:83.35pt;width:3.05pt;height:3.05pt;z-index:251661824;mso-position-horizontal-relative:page" coordorigin="730,1667" coordsize="61,61" path="m764,1727r-8,l752,1726r-7,-3l742,1721r-3,-3l736,1715r-2,-3l732,1708r-1,-4l730,1701r,-8l739,1675r3,-2l745,1670r7,-3l756,1667r8,l768,1667r7,3l778,1673r3,2l784,1678r2,4l788,1685r1,4l790,1693r,8l781,1718r-3,3l775,1723r-7,3l764,1727xe" fillcolor="#333" stroked="f">
            <v:path arrowok="t"/>
            <w10:wrap anchorx="page"/>
          </v:shape>
        </w:pict>
      </w:r>
      <w:r w:rsidR="00743CCC">
        <w:rPr>
          <w:color w:val="333333"/>
        </w:rPr>
        <w:t>Industry journal publications, books and other academic publications</w:t>
      </w:r>
    </w:p>
    <w:p w:rsidR="007A59D4" w:rsidRDefault="007A59D4">
      <w:pPr>
        <w:pStyle w:val="BodyText"/>
        <w:spacing w:before="2"/>
        <w:ind w:left="0"/>
        <w:rPr>
          <w:sz w:val="16"/>
        </w:rPr>
      </w:pPr>
      <w:r w:rsidRPr="007A59D4">
        <w:pict>
          <v:group id="_x0000_s1049" style="position:absolute;margin-left:29pt;margin-top:11.3pt;width:538.05pt;height:27.05pt;z-index:-251635200;mso-wrap-distance-left:0;mso-wrap-distance-right:0;mso-position-horizontal-relative:page" coordorigin="580,226" coordsize="10761,541">
            <v:rect id="_x0000_s1052" style="position:absolute;left:580;top:225;width:10761;height:541" fillcolor="#ededed" stroked="f"/>
            <v:shape id="_x0000_s1051" style="position:absolute;left:747;top:395;width:1896;height:163" coordorigin="747,396" coordsize="1896,163" o:spt="100" adj="0,,0" path="m776,556r-29,l747,398r60,l819,399r11,2l840,406r8,6l858,421r1,2l776,423r,50l860,473r-1,3l849,484r-9,6l831,494r-12,3l807,497r-31,l776,556xm860,473r-44,l823,470r5,-4l833,462r2,-6l835,440r-2,-6l828,430r-5,-5l817,423r-9,l859,423r5,10l864,464r-4,9xm984,556r-104,l880,398r103,l983,423r-75,l908,462r65,l973,487r-65,l908,531r76,l984,556xm1028,556r-29,l999,398r54,l1066,399r11,2l1087,405r8,5l1105,419r1,4l1028,423r,48l1104,471r-8,11l1090,487r-7,2l1087,495r-59,l1028,556xm1104,471r-42,l1069,469r5,-5l1079,460r2,-6l1081,439r-2,-6l1074,429r-4,-4l1063,423r43,l1110,431r,26l1107,466r-3,5xm1116,556r-28,l1056,495r31,l1116,549r,7xm1234,533r-44,l1197,531r4,-3l1206,524r2,-4l1208,508r-2,-5l1202,500r-5,-4l1189,493r-13,-4l1164,485r-11,-4l1144,475r-7,-5l1129,462r-5,-10l1124,428r5,-11l1140,409r8,-6l1157,399r11,-2l1179,396r11,l1200,398r9,4l1218,406r6,6l1230,421r-59,l1164,422r-4,4l1155,430r-2,4l1153,445r2,4l1164,457r8,3l1197,467r10,4l1222,480r5,5l1231,491r4,7l1237,505r,22l1234,533xm1237,450r-29,l1208,439r-2,-7l1196,423r-7,-2l1230,421r4,7l1237,438r,12xm1180,558r-10,l1159,556r-9,-4l1140,547r-7,-6l1122,526r-2,-10l1120,504r28,l1148,514r3,8l1157,526r5,5l1170,533r64,l1232,538r-11,8l1213,551r-10,4l1192,557r-12,1xm1326,558r-26,l1289,555r-10,-6l1269,542r-7,-8l1256,522r-3,-9l1250,504r-1,-10l1248,483r,-12l1249,461r1,-10l1253,441r3,-9l1261,421r8,-9l1289,399r11,-3l1325,396r12,3l1347,405r9,6l1364,420r,1l1301,421r-8,5l1280,443r-3,12l1277,461r-1,37l1280,510r13,18l1302,532r62,l1364,534r-8,8l1347,549r-10,6l1326,558xm1364,532r-40,l1333,528r12,-16l1348,499r1,-44l1345,443r-6,-9l1333,426r-9,-5l1364,421r5,11l1373,441r2,10l1376,461r1,10l1377,483r-1,10l1375,503r-2,10l1369,522r-5,10xm1426,556r-28,l1398,398r26,l1459,451r-33,l1426,556xm1521,503r-28,l1493,398r28,l1521,503xm1521,556r-26,l1426,451r33,l1493,503r28,l1521,556xm1563,556r-30,l1593,398r24,l1632,439r-27,l1586,492r67,l1662,517r-85,l1563,556xm1653,492r-29,l1605,439r27,l1653,492xm1677,556r-29,l1633,517r29,l1677,556xm1786,556r-100,l1686,398r29,l1715,531r71,l1786,556xm1897,556r-45,l1852,398r60,l1924,401r21,12l1954,422r,1l1880,423r,108l1954,531r,1l1945,541r-21,12l1911,556r-14,xm1954,531r-44,l1921,527r15,-17l1940,497r,-41l1936,444r-7,-8l1922,427r-10,-4l1899,423r55,l1965,445r3,12l1968,481r,11l1966,502r-3,10l1960,521r-6,10xm2093,556r-104,l1989,398r103,l2092,423r-74,l2018,462r64,l2082,487r-64,l2018,531r75,l2093,556xm2223,423r-125,l2098,398r125,l2223,423xm2241,556r-29,l2272,398r23,l2311,439r-27,l2264,492r67,l2341,517r-86,l2241,556xm2175,556r-29,l2146,423r29,l2175,556xm2331,492r-28,l2284,439r27,l2331,492xm2356,556r-30,l2312,517r29,l2356,556xm2395,556r-28,l2367,398r28,l2395,556xm2522,556r-100,l2422,398r29,l2451,531r71,l2522,556xm2641,533r-45,l2603,531r5,-3l2613,524r2,-4l2615,508r-2,-5l2608,500r-4,-4l2595,493r-13,-4l2570,485r-10,-4l2551,475r-8,-5l2535,462r-4,-10l2531,428r5,-11l2546,409r9,-6l2564,399r10,-2l2586,396r11,l2607,398r8,4l2624,406r7,6l2636,421r-59,l2571,422r-5,4l2562,430r-3,4l2559,445r3,4l2570,457r9,3l2603,467r10,4l2628,480r6,5l2638,491r4,7l2643,505r,22l2641,533xm2643,450r-28,l2615,439r-3,-7l2602,423r-7,-2l2636,421r5,7l2643,438r,12xm2587,558r-11,l2566,556r-10,-4l2547,547r-8,-6l2529,526r-3,-10l2526,504r29,l2555,514r3,8l2563,526r6,5l2577,533r64,l2638,538r-10,8l2619,551r-9,4l2599,557r-12,1xe" fillcolor="#212121" stroked="f">
              <v:stroke joinstyle="round"/>
              <v:formulas/>
              <v:path arrowok="t" o:connecttype="segments"/>
            </v:shape>
            <v:shape id="_x0000_s1050" type="#_x0000_t202" style="position:absolute;left:580;top:225;width:10761;height:541" filled="f" stroked="f">
              <v:textbox inset="0,0,0,0">
                <w:txbxContent>
                  <w:p w:rsidR="007A59D4" w:rsidRPr="006C2ED2" w:rsidRDefault="007A59D4" w:rsidP="006C2ED2"/>
                </w:txbxContent>
              </v:textbox>
            </v:shape>
            <w10:wrap type="topAndBottom" anchorx="page"/>
          </v:group>
        </w:pict>
      </w:r>
    </w:p>
    <w:p w:rsidR="007A59D4" w:rsidRDefault="00743CCC">
      <w:pPr>
        <w:pStyle w:val="BodyText"/>
        <w:tabs>
          <w:tab w:val="left" w:pos="2370"/>
        </w:tabs>
        <w:spacing w:before="134" w:line="357" w:lineRule="auto"/>
        <w:ind w:left="555" w:right="7355"/>
      </w:pPr>
      <w:r>
        <w:rPr>
          <w:color w:val="333333"/>
        </w:rPr>
        <w:t>Date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Birth</w:t>
      </w:r>
      <w:r>
        <w:rPr>
          <w:color w:val="333333"/>
        </w:rPr>
        <w:tab/>
        <w:t>: 17-11-1994 Marital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Status</w:t>
      </w:r>
      <w:r>
        <w:rPr>
          <w:color w:val="333333"/>
        </w:rPr>
        <w:tab/>
        <w:t>: Single Nationality</w:t>
      </w:r>
      <w:r>
        <w:rPr>
          <w:color w:val="333333"/>
        </w:rPr>
        <w:tab/>
        <w:t>: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Indian</w:t>
      </w:r>
    </w:p>
    <w:p w:rsidR="007A59D4" w:rsidRDefault="007A59D4">
      <w:pPr>
        <w:pStyle w:val="BodyText"/>
        <w:spacing w:before="9"/>
        <w:ind w:left="0"/>
        <w:rPr>
          <w:sz w:val="13"/>
        </w:rPr>
      </w:pPr>
      <w:r w:rsidRPr="007A59D4">
        <w:pict>
          <v:shape id="_x0000_s1044" style="position:absolute;margin-left:36.5pt;margin-top:51.95pt;width:3.05pt;height:3.05pt;z-index:251632128;mso-wrap-distance-left:0;mso-wrap-distance-right:0;mso-position-horizontal-relative:page" coordorigin="730,1039" coordsize="61,61" path="m764,1099r-8,l752,1098r-7,-3l742,1093r-3,-3l736,1087r-2,-3l732,1080r-1,-4l730,1073r,-8l739,1047r3,-2l745,1042r7,-3l756,1039r8,l768,1039r7,3l778,1045r3,2l784,1050r2,4l788,1057r1,4l790,1065r,8l781,1090r-3,3l775,1095r-7,3l764,1099xe" fillcolor="#333" stroked="f">
            <v:path arrowok="t"/>
            <w10:wrap type="topAndBottom" anchorx="page"/>
          </v:shape>
        </w:pict>
      </w:r>
    </w:p>
    <w:sectPr w:rsidR="007A59D4" w:rsidSect="007A59D4">
      <w:pgSz w:w="11920" w:h="1686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A59D4"/>
    <w:rsid w:val="006C2ED2"/>
    <w:rsid w:val="00743CCC"/>
    <w:rsid w:val="007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59D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59D4"/>
    <w:pPr>
      <w:ind w:left="49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7A59D4"/>
  </w:style>
  <w:style w:type="paragraph" w:customStyle="1" w:styleId="TableParagraph">
    <w:name w:val="Table Paragraph"/>
    <w:basedOn w:val="Normal"/>
    <w:uiPriority w:val="1"/>
    <w:qFormat/>
    <w:rsid w:val="007A59D4"/>
  </w:style>
  <w:style w:type="character" w:styleId="Hyperlink">
    <w:name w:val="Hyperlink"/>
    <w:basedOn w:val="DefaultParagraphFont"/>
    <w:uiPriority w:val="99"/>
    <w:unhideWhenUsed/>
    <w:rsid w:val="006C2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Listin-392547@2freemail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Visitor_2</cp:lastModifiedBy>
  <cp:revision>3</cp:revision>
  <dcterms:created xsi:type="dcterms:W3CDTF">2019-08-08T14:07:00Z</dcterms:created>
  <dcterms:modified xsi:type="dcterms:W3CDTF">2019-08-08T14:07:00Z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2019-06-22T00:00:00Z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2019-08-08T00:00:00Z</vt:filetime>
  </property>
</Properties>
</file>