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7E" w:rsidRDefault="00225CB1">
      <w:pPr>
        <w:spacing w:before="83"/>
        <w:ind w:left="130"/>
        <w:rPr>
          <w:sz w:val="25"/>
        </w:rPr>
      </w:pPr>
      <w:r>
        <w:rPr>
          <w:sz w:val="25"/>
        </w:rPr>
        <w:t xml:space="preserve">ASHISH </w:t>
      </w:r>
    </w:p>
    <w:p w:rsidR="008F547E" w:rsidRDefault="00225CB1">
      <w:pPr>
        <w:pStyle w:val="BodyText"/>
        <w:spacing w:before="80"/>
        <w:ind w:left="115"/>
      </w:pPr>
      <w:r>
        <w:rPr>
          <w:color w:val="535D6B"/>
          <w:w w:val="115"/>
          <w:position w:val="-2"/>
        </w:rPr>
        <w:t xml:space="preserve"> </w:t>
      </w:r>
      <w:hyperlink r:id="rId5" w:history="1">
        <w:r w:rsidR="00585D0D" w:rsidRPr="00C93928">
          <w:rPr>
            <w:rStyle w:val="Hyperlink"/>
            <w:w w:val="115"/>
          </w:rPr>
          <w:t>ashish</w:t>
        </w:r>
        <w:r w:rsidR="00585D0D" w:rsidRPr="00C93928">
          <w:rPr>
            <w:rStyle w:val="Hyperlink"/>
          </w:rPr>
          <w:t>-392568@2freemail.com</w:t>
        </w:r>
      </w:hyperlink>
      <w:r w:rsidR="00585D0D">
        <w:t xml:space="preserve">  </w:t>
      </w:r>
    </w:p>
    <w:p w:rsidR="008F547E" w:rsidRDefault="008F547E">
      <w:pPr>
        <w:pStyle w:val="BodyText"/>
        <w:spacing w:before="43"/>
        <w:ind w:left="115"/>
        <w:rPr>
          <w:color w:val="535D6B"/>
          <w:w w:val="115"/>
          <w:position w:val="-2"/>
        </w:rPr>
      </w:pPr>
    </w:p>
    <w:p w:rsidR="00585D0D" w:rsidRDefault="00585D0D">
      <w:pPr>
        <w:pStyle w:val="BodyText"/>
        <w:spacing w:before="43"/>
        <w:ind w:left="115"/>
      </w:pPr>
    </w:p>
    <w:p w:rsidR="008F547E" w:rsidRDefault="00225CB1">
      <w:pPr>
        <w:pStyle w:val="BodyText"/>
        <w:spacing w:before="94" w:after="91" w:line="314" w:lineRule="auto"/>
        <w:ind w:right="99"/>
      </w:pPr>
      <w:r>
        <w:rPr>
          <w:color w:val="535D6B"/>
        </w:rPr>
        <w:t>To work in an environment which encourages me to succeed and grow professionally where I can utilize my skills and knowledge appropriately.</w:t>
      </w:r>
    </w:p>
    <w:p w:rsidR="008F547E" w:rsidRDefault="008F547E">
      <w:pPr>
        <w:ind w:left="122"/>
        <w:rPr>
          <w:sz w:val="20"/>
        </w:rPr>
      </w:pPr>
      <w:r w:rsidRPr="008F547E">
        <w:rPr>
          <w:position w:val="10"/>
          <w:sz w:val="20"/>
        </w:rPr>
      </w:r>
      <w:r w:rsidRPr="008F547E">
        <w:rPr>
          <w:position w:val="10"/>
          <w:sz w:val="20"/>
        </w:rPr>
        <w:pict>
          <v:group id="_x0000_s1047" style="width:228.15pt;height:.75pt;mso-position-horizontal-relative:char;mso-position-vertical-relative:line" coordsize="4563,15">
            <v:line id="_x0000_s1048" style="position:absolute" from="0,8" to="4562,8" strokecolor="#333" strokeweight=".26469mm"/>
            <w10:wrap type="none"/>
            <w10:anchorlock/>
          </v:group>
        </w:pict>
      </w:r>
      <w:r w:rsidR="00225CB1">
        <w:rPr>
          <w:rFonts w:ascii="Times New Roman"/>
          <w:spacing w:val="44"/>
          <w:position w:val="10"/>
          <w:sz w:val="20"/>
        </w:rPr>
        <w:t xml:space="preserve"> </w:t>
      </w:r>
      <w:r w:rsidRPr="008F547E">
        <w:rPr>
          <w:spacing w:val="44"/>
          <w:sz w:val="20"/>
        </w:rPr>
      </w:r>
      <w:r w:rsidRPr="008F547E">
        <w:rPr>
          <w:spacing w:val="44"/>
          <w:sz w:val="20"/>
        </w:rPr>
        <w:pict>
          <v:group id="_x0000_s1044" style="width:54.9pt;height:13.2pt;mso-position-horizontal-relative:char;mso-position-vertical-relative:line" coordsize="1098,264">
            <v:shape id="_x0000_s1046" style="position:absolute;left:18;top:37;width:1080;height:218" coordorigin="19,37" coordsize="1080,218" o:spt="100" adj="0,,0" path="m128,209r-109,l19,39r109,l128,66r-79,l49,108r69,l118,135r-69,l49,182r81,l130,207r-2,2xm163,209r-33,l130,207r42,-63l130,81r34,l188,120r33,l205,144r16,25l188,169r-25,40xm221,120r-33,l212,81r35,l221,120xm248,209r-35,l188,169r33,l248,209xm130,209r-2,l130,207r,2xm340,86r-57,l287,81r10,-3l314,78r11,1l335,83r5,3xm285,255r-30,l255,81r27,l283,86r57,l344,88r7,8l357,105r-60,l289,109r-4,9l285,172r4,9l297,185r59,l351,193r-7,8l338,205r-53,l285,255xm356,185r-40,l323,182r10,-14l335,158r,-27l333,122,323,108r-7,-3l357,105r,1l361,117r3,13l365,144r,2l364,160r-3,12l357,183r-1,2xm314,211r-16,l288,209r-3,-4l338,205r-3,1l325,210r-11,1xm435,211r-12,-1l411,207r-10,-6l393,194r-8,-10l380,174r-3,-12l376,148r,-16l378,120r10,-19l395,93,413,81r9,-3l433,78r12,1l455,83r9,5l472,95r6,9l426,104r-6,3l415,112r-5,5l408,123r-1,6l457,132r,l486,132r,10l486,155r-80,l406,163r3,6l415,176r5,6l428,185r56,l476,195r-12,9l451,209r-16,2xm486,132r-29,l460,132r-3,l456,123r-2,-7l450,112r-5,-5l440,104r38,l483,115r2,13l486,132xm457,132r,l460,132r-3,xm484,185r-41,l448,184r9,-5l462,174r5,-7l486,182r-2,3xm567,85r-38,l531,81r9,-3l558,78r5,1l567,82r,3xm530,209r-30,l500,81r29,l529,85r38,l567,107r-26,l534,112r-4,9l530,209xm567,109r-6,-1l556,107r11,l567,109xm608,209r-30,l578,81r30,l608,209xm599,70r-11,l584,68r-6,-6l577,58r,-9l578,45r6,-6l588,37r11,l603,39r6,6l610,49r,9l609,62r-3,3l603,68r-4,2xm685,211r-12,-1l661,207r-10,-6l643,194r-8,-10l630,174r-3,-12l626,148r,-16l628,120r10,-19l645,93,663,81r9,-3l683,78r12,1l705,83r9,5l722,95r6,9l676,104r-6,3l661,117r-3,6l657,129r50,3l707,132r29,l736,142r,13l656,155r,8l659,169r11,13l678,185r56,l726,195r-12,9l701,209r-16,2xm736,132r-29,l710,132r-3,l706,123r-2,-7l700,112r-5,-5l690,104r38,l733,115r2,13l736,132xm707,132r,l710,132r-3,xm734,185r-41,l698,184r9,-5l712,174r5,-7l736,182r-2,3xm838,87r-59,l784,81r11,-3l811,78r18,3l838,87xm780,209r-30,l750,81r29,l779,87r59,l843,90r8,15l799,105r-5,1l785,112r-3,4l780,121r,88xm853,209r-29,l824,118r-2,-5l816,107r-5,-2l851,105r2,20l853,209xm936,211r-9,l915,210r-12,-3l894,201r-9,-8l878,184r-5,-11l870,160r-1,-14l869,130r3,-11l881,100r7,-8l905,81r10,-3l942,78r12,5l963,92r7,7l973,104r-55,l911,108r-9,12l899,130r,30l902,169r9,13l918,185r56,l966,196r-6,5l944,209r-8,2xm979,131r-28,l950,121r-2,-6l939,106r-6,-2l973,104r2,4l978,119r1,12xm974,185r-41,l939,183r9,-7l950,170r1,-8l979,162r,11l976,182r-2,3xm1047,211r-13,-1l1023,207r-10,-6l1004,194r-7,-10l991,174r-3,-12l987,148r,-16l990,120r9,-19l1006,93r18,-12l1034,78r10,l1056,79r11,4l1076,88r7,7l1090,104r-53,l1031,107r-9,10l1019,123r-1,6l1068,132r,l1097,132r1,10l1098,155r-81,l1017,163r3,6l1032,182r7,3l1095,185r-8,10l1076,204r-14,5l1047,211xm1097,132r-29,l1071,132r-3,l1067,123r-2,-7l1061,112r-4,-5l1051,104r39,l1094,115r3,13l1097,132xm1068,132r,l1071,132r-3,xm1095,185r-41,l1059,184r9,-5l1073,174r5,-7l1098,182r-3,3xe" fillcolor="#212121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width:1098;height:264" filled="f" stroked="f">
              <v:textbox inset="0,0,0,0">
                <w:txbxContent>
                  <w:p w:rsidR="008F547E" w:rsidRDefault="00225CB1">
                    <w:pPr>
                      <w:spacing w:before="2"/>
                    </w:pPr>
                    <w:r>
                      <w:rPr>
                        <w:w w:val="95"/>
                      </w:rPr>
                      <w:t>Experience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F547E" w:rsidRDefault="008F547E">
      <w:pPr>
        <w:rPr>
          <w:sz w:val="20"/>
        </w:rPr>
        <w:sectPr w:rsidR="008F547E">
          <w:type w:val="continuous"/>
          <w:pgSz w:w="11920" w:h="16860"/>
          <w:pgMar w:top="800" w:right="740" w:bottom="280" w:left="600" w:header="720" w:footer="720" w:gutter="0"/>
          <w:cols w:space="720"/>
        </w:sectPr>
      </w:pPr>
    </w:p>
    <w:p w:rsidR="008F547E" w:rsidRDefault="008F547E">
      <w:pPr>
        <w:pStyle w:val="BodyText"/>
        <w:spacing w:before="4"/>
        <w:ind w:left="0"/>
        <w:rPr>
          <w:sz w:val="35"/>
        </w:rPr>
      </w:pPr>
    </w:p>
    <w:p w:rsidR="008F547E" w:rsidRDefault="00225CB1">
      <w:pPr>
        <w:ind w:left="130"/>
        <w:rPr>
          <w:i/>
          <w:sz w:val="21"/>
        </w:rPr>
      </w:pPr>
      <w:r>
        <w:rPr>
          <w:i/>
          <w:color w:val="535D6B"/>
          <w:sz w:val="21"/>
        </w:rPr>
        <w:t>Dec 13 - July 19</w:t>
      </w:r>
    </w:p>
    <w:p w:rsidR="008F547E" w:rsidRDefault="00225CB1">
      <w:pPr>
        <w:pStyle w:val="BodyText"/>
        <w:spacing w:before="92"/>
      </w:pPr>
      <w:r>
        <w:br w:type="column"/>
      </w:r>
      <w:r>
        <w:lastRenderedPageBreak/>
        <w:t>HDFC SALES PVT LTD</w:t>
      </w:r>
    </w:p>
    <w:p w:rsidR="008F547E" w:rsidRDefault="008F547E">
      <w:pPr>
        <w:pStyle w:val="BodyText"/>
        <w:spacing w:before="73"/>
      </w:pPr>
      <w:r>
        <w:pict>
          <v:shape id="_x0000_s1043" style="position:absolute;left:0;text-align:left;margin-left:149.9pt;margin-top:-10.25pt;width:101.7pt;height:8.15pt;z-index:-251656704;mso-position-horizontal-relative:page" coordorigin="2998,-205" coordsize="2034,163" o:spt="100" adj="0,,0" path="m3027,-45r-29,l2998,-203r29,l3027,-139r95,l3122,-114r-95,l3027,-45xm3122,-139r-29,l3093,-203r29,l3122,-139xm3122,-45r-29,l3093,-114r29,l3122,-45xm3194,-45r-46,l3148,-203r61,l3221,-200r21,12l3250,-179r1,1l3177,-178r,108l3251,-70r-1,1l3242,-61r-21,13l3208,-45r-14,xm3251,-70r-44,l3218,-74r15,-17l3237,-104r,-41l3233,-157r-14,-17l3209,-178r-14,l3251,-178r11,21l3265,-144r,24l3264,-109r-1,10l3260,-89r-4,8l3251,-70xm3314,-45r-28,l3286,-203r101,l3387,-178r-73,l3314,-136r63,l3377,-111r-63,l3314,-45xm3460,-43r-14,-1l3434,-48r-11,-7l3414,-63r-7,-11l3401,-87r-3,-14l3397,-117r,-30l3400,-159r10,-22l3418,-190r19,-12l3449,-205r12,l3474,-204r10,2l3494,-197r9,6l3510,-183r1,3l3450,-180r-8,4l3429,-160r-3,13l3426,-101r3,12l3435,-81r6,9l3449,-68r62,l3509,-65r-7,8l3493,-51r-10,4l3472,-44r-12,1xm3521,-147r-28,l3491,-160r-4,-9l3478,-178r-7,-2l3511,-180r4,7l3519,-161r2,14xm3511,-68r-41,l3477,-70r10,-9l3491,-88r2,-13l3521,-101r-2,14l3515,-75r-4,7xm3696,-68r-44,l3659,-70r9,-7l3670,-81r,-12l3668,-98r-8,-7l3651,-108r-13,-4l3626,-116r-11,-4l3606,-126r-7,-5l3591,-139r-5,-10l3586,-173r6,-11l3602,-193r8,-5l3620,-202r10,-3l3642,-205r11,l3662,-203r18,8l3687,-189r5,9l3633,-180r-7,1l3617,-172r-2,5l3615,-156r2,4l3622,-148r4,3l3634,-141r25,7l3669,-130r15,9l3690,-116r7,13l3699,-96r,22l3696,-68xm3699,-151r-29,l3670,-162r-2,-7l3658,-178r-7,-2l3692,-180r4,7l3699,-163r,12xm3643,-43r-11,l3622,-45r-20,-9l3595,-60r-5,-7l3584,-75r-2,-10l3582,-97r28,l3610,-87r3,8l3625,-70r7,2l3696,-68r-2,5l3683,-55r-8,5l3665,-46r-10,2l3643,-43xm3729,-45r-30,l3759,-203r24,l3799,-162r-28,l3752,-109r67,l3828,-84r-85,l3729,-45xm3819,-109r-29,l3771,-162r28,l3819,-109xm3843,-45r-29,l3799,-84r29,l3843,-45xm3952,-45r-99,l3853,-203r28,l3881,-70r71,l3952,-45xm4069,-45r-103,l3966,-203r102,l4068,-178r-74,l3994,-139r65,l4059,-114r-65,l3994,-70r75,l4069,-45xm4190,-68r-44,l4153,-70r9,-7l4165,-81r,-12l4162,-98r-8,-7l4145,-108r-13,-4l4120,-116r-11,-4l4100,-126r-7,-5l4085,-139r-4,-10l4081,-173r5,-11l4096,-193r8,-5l4114,-202r10,-3l4136,-205r11,l4157,-203r17,8l4181,-189r5,9l4127,-180r-7,1l4111,-172r-2,5l4109,-156r2,4l4116,-148r4,3l4129,-141r24,7l4163,-130r15,9l4184,-116r7,13l4193,-96r,22l4190,-68xm4193,-151r-29,l4164,-162r-2,-7l4157,-174r-5,-4l4145,-180r41,l4190,-173r3,10l4193,-151xm4137,-43r-11,l4116,-45r-19,-9l4089,-60r-5,-7l4079,-75r-3,-10l4076,-97r28,l4104,-87r3,8l4119,-70r8,2l4190,-68r-2,5l4178,-55r-9,5l4160,-46r-11,2l4137,-43xm4290,-45r-28,l4262,-203r59,l4334,-202r11,2l4354,-196r9,6l4373,-180r1,2l4290,-178r,50l4374,-128r-1,3l4363,-117r-8,6l4345,-107r-11,3l4321,-104r-31,l4290,-45xm4374,-128r-43,l4338,-131r9,-8l4349,-145r,-16l4347,-167r-9,-9l4331,-178r-9,l4374,-178r4,10l4378,-137r-4,9xm4460,-45r-24,l4378,-203r31,l4448,-89r28,l4460,-45xm4476,-89r-28,l4488,-203r28,l4516,-195r-40,106xm4516,-195r,-8l4519,-203r-3,8xm4640,-178r-124,l4516,-195r3,-8l4640,-203r,25xm4592,-45r-28,l4564,-178r28,l4592,-45xm4805,-45r-100,l4705,-203r29,l4734,-70r71,l4805,-45xm4902,-178r-124,l4778,-203r124,l4902,-178xm4854,-45r-28,l4826,-178r28,l4854,-45xm4961,-45r-46,l4915,-203r61,l4988,-200r21,12l5018,-179r,1l4944,-178r,108l5018,-70r,1l5009,-61r-21,13l4975,-45r-14,xm5018,-70r-44,l4985,-74r15,-17l5004,-104r,-41l5000,-157r-14,-17l4976,-178r-13,l5018,-178r11,21l5032,-144r,24l5032,-109r-2,10l5027,-89r-3,8l5018,-70xe" fillcolor="#535d6b" stroked="f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42" style="position:absolute;left:0;text-align:left;z-index:251646464;mso-position-horizontal-relative:page" from="331.4pt,-23.65pt" to="559.5pt,-23.65pt" strokecolor="#333" strokeweight=".26469mm">
            <w10:wrap anchorx="page"/>
          </v:line>
        </w:pict>
      </w:r>
      <w:r w:rsidR="00225CB1">
        <w:rPr>
          <w:color w:val="535D6B"/>
        </w:rPr>
        <w:t>Deputy Manager</w:t>
      </w:r>
    </w:p>
    <w:p w:rsidR="008F547E" w:rsidRDefault="00225CB1">
      <w:pPr>
        <w:pStyle w:val="BodyText"/>
        <w:spacing w:before="74" w:line="314" w:lineRule="auto"/>
        <w:ind w:left="671" w:right="522" w:firstLine="239"/>
      </w:pPr>
      <w:r>
        <w:rPr>
          <w:noProof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2392023</wp:posOffset>
            </wp:positionH>
            <wp:positionV relativeFrom="paragraph">
              <wp:posOffset>65102</wp:posOffset>
            </wp:positionV>
            <wp:extent cx="4211498" cy="1354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498" cy="135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2247519</wp:posOffset>
            </wp:positionH>
            <wp:positionV relativeFrom="paragraph">
              <wp:posOffset>270499</wp:posOffset>
            </wp:positionV>
            <wp:extent cx="4508778" cy="13015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778" cy="130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 xml:space="preserve">Total </w:t>
      </w:r>
      <w:r>
        <w:t>5 year experience in Home Loan, LAP and SENP/SEP in areas of – Home</w:t>
      </w:r>
      <w:r>
        <w:rPr>
          <w:spacing w:val="-20"/>
        </w:rPr>
        <w:t xml:space="preserve"> </w:t>
      </w:r>
      <w:r>
        <w:t>Loan|</w:t>
      </w:r>
      <w:r>
        <w:rPr>
          <w:spacing w:val="-19"/>
        </w:rPr>
        <w:t xml:space="preserve"> </w:t>
      </w:r>
      <w:r>
        <w:t>LAP|</w:t>
      </w:r>
      <w:r>
        <w:rPr>
          <w:spacing w:val="-20"/>
        </w:rPr>
        <w:t xml:space="preserve"> </w:t>
      </w:r>
      <w:r>
        <w:t>Property</w:t>
      </w:r>
      <w:r>
        <w:rPr>
          <w:spacing w:val="-19"/>
        </w:rPr>
        <w:t xml:space="preserve"> </w:t>
      </w:r>
      <w:r>
        <w:t>Loan</w:t>
      </w:r>
      <w:r>
        <w:rPr>
          <w:spacing w:val="-19"/>
        </w:rPr>
        <w:t xml:space="preserve"> </w:t>
      </w:r>
      <w:r>
        <w:t>|</w:t>
      </w:r>
      <w:r>
        <w:rPr>
          <w:spacing w:val="-20"/>
        </w:rPr>
        <w:t xml:space="preserve"> </w:t>
      </w:r>
      <w:r>
        <w:t>BT</w:t>
      </w:r>
      <w:r>
        <w:rPr>
          <w:spacing w:val="-19"/>
        </w:rPr>
        <w:t xml:space="preserve"> </w:t>
      </w:r>
      <w:r>
        <w:t>|</w:t>
      </w:r>
      <w:r>
        <w:rPr>
          <w:spacing w:val="-19"/>
        </w:rPr>
        <w:t xml:space="preserve"> </w:t>
      </w:r>
      <w:r>
        <w:t>SENP</w:t>
      </w:r>
      <w:r>
        <w:rPr>
          <w:spacing w:val="-20"/>
        </w:rPr>
        <w:t xml:space="preserve"> </w:t>
      </w:r>
      <w:r>
        <w:t>Loan</w:t>
      </w:r>
      <w:r>
        <w:rPr>
          <w:spacing w:val="-19"/>
        </w:rPr>
        <w:t xml:space="preserve"> </w:t>
      </w:r>
      <w:r>
        <w:t>|</w:t>
      </w:r>
      <w:r>
        <w:rPr>
          <w:spacing w:val="-19"/>
        </w:rPr>
        <w:t xml:space="preserve"> </w:t>
      </w:r>
      <w:r>
        <w:t>SEP</w:t>
      </w:r>
      <w:r>
        <w:rPr>
          <w:spacing w:val="-20"/>
        </w:rPr>
        <w:t xml:space="preserve"> </w:t>
      </w:r>
      <w:r>
        <w:t>Loan</w:t>
      </w:r>
      <w:r>
        <w:rPr>
          <w:spacing w:val="-19"/>
        </w:rPr>
        <w:t xml:space="preserve"> </w:t>
      </w:r>
      <w:r>
        <w:t>|</w:t>
      </w:r>
      <w:r>
        <w:rPr>
          <w:spacing w:val="-19"/>
        </w:rPr>
        <w:t xml:space="preserve"> </w:t>
      </w:r>
      <w:r>
        <w:t>TOP</w:t>
      </w:r>
      <w:r>
        <w:rPr>
          <w:spacing w:val="-20"/>
        </w:rPr>
        <w:t xml:space="preserve"> </w:t>
      </w:r>
      <w:r>
        <w:t>UP</w:t>
      </w:r>
      <w:r>
        <w:rPr>
          <w:spacing w:val="-19"/>
        </w:rPr>
        <w:t xml:space="preserve"> </w:t>
      </w:r>
      <w:r>
        <w:t>Loan</w:t>
      </w:r>
      <w:r>
        <w:rPr>
          <w:spacing w:val="-19"/>
        </w:rPr>
        <w:t xml:space="preserve"> </w:t>
      </w:r>
      <w:r>
        <w:t>|</w:t>
      </w:r>
    </w:p>
    <w:p w:rsidR="008F547E" w:rsidRDefault="008F547E">
      <w:pPr>
        <w:pStyle w:val="Heading1"/>
      </w:pPr>
      <w:r>
        <w:pict>
          <v:shape id="_x0000_s1041" style="position:absolute;left:0;text-align:left;margin-left:274pt;margin-top:6.05pt;width:48.7pt;height:9.05pt;z-index:-251655680;mso-position-horizontal-relative:page" coordorigin="5480,121" coordsize="974,181" o:spt="100" adj="0,,0" path="m5591,299r-111,l5480,130r110,l5590,157r-80,l5510,199r69,l5579,225r-69,l5510,273r81,l5591,299xm5707,175r-30,l5677,121r30,l5707,175xm5665,302r-16,l5638,300r-10,-3l5619,291r-8,-8l5605,273r-4,-11l5598,250r-1,-13l5597,234r1,-14l5601,208r4,-11l5611,187r8,-8l5628,173r10,-3l5649,169r15,l5674,171r3,4l5707,175r,20l5646,195r-7,4l5629,212r-2,10l5627,250r2,9l5639,272r7,3l5707,275r,19l5679,294r-4,5l5665,302xm5707,275r-42,l5673,270r4,-9l5677,209r-5,-9l5665,195r42,l5707,275xm5707,299r-28,l5679,294r28,l5707,299xm5789,302r-31,l5748,297r-15,-16l5729,269r,-98l5758,171r,96l5764,275r68,l5832,295r-29,l5799,299r-10,3xm5832,275r-43,l5798,270r4,-9l5802,171r30,l5832,275xm5832,299r-29,l5803,295r29,l5832,299xm5914,302r-8,l5893,300r-11,-3l5872,292r-8,-8l5857,274r-5,-11l5849,251r-1,-15l5848,221r2,-11l5860,190r6,-7l5884,172r10,-3l5920,169r12,4l5942,182r6,8l5951,195r-54,l5890,198r-10,13l5878,221r,30l5880,260r10,12l5897,276r55,l5945,286r-6,6l5923,300r-9,2xm5958,221r-29,l5929,212r-3,-7l5917,197r-5,-2l5951,195r2,4l5956,209r2,12xm5952,276r-40,l5917,274r9,-7l5929,261r,-8l5958,253r-1,11l5955,272r-3,4xm6000,213r-30,l5970,203r3,-8l5982,183r6,-5l6004,171r9,-2l6037,169r12,4l6066,188r3,7l6015,195r-5,1l6002,202r-2,5l6000,213xm6027,302r-27,l5989,298r-17,-15l5968,273r,-26l5973,237r10,-8l5992,224r10,-3l6013,219r13,-1l6041,218r,-11l6040,203r-7,-7l6028,195r41,l6071,199r,8l6071,242r-63,l5997,247r,17l5999,268r7,5l6010,275r61,l6071,277r1,8l6075,292r-32,l6037,298r-10,4xm6071,275r-50,l6026,273r10,-6l6040,264r1,-4l6041,242r30,l6071,275xm6075,299r-29,l6044,295r-1,-3l6043,292r32,l6075,299xm6131,171r-30,l6101,142r30,l6131,171xm6153,196r-74,l6079,171r74,l6153,196xm6138,302r-16,l6114,298r-10,-13l6101,276r,-80l6131,196r,73l6131,271r1,2l6133,274r3,1l6153,275r,23l6145,300r-7,2xm6153,275r-12,l6146,274r7,-2l6153,275xm6199,299r-30,l6169,171r30,l6199,299xm6189,160r-10,l6174,159r-5,-6l6167,149r,-9l6169,136r5,-7l6179,128r10,l6193,129r6,7l6201,140r,9l6199,153r-3,3l6193,159r-4,1xm6287,302r-12,l6263,300r-12,-3l6241,291r-8,-8l6225,273r-5,-11l6217,250r-1,-13l6217,221r2,-10l6229,191r7,-8l6253,172r11,-3l6275,169r13,1l6299,173r10,6l6318,187r5,8l6266,195r-6,3l6249,212r-3,10l6246,249r3,9l6259,272r7,4l6324,276r-2,4l6315,288r-18,11l6287,302xm6324,276r-40,l6291,272r11,-14l6304,249r,-27l6302,213r-6,-7l6291,198r-7,-3l6323,195r2,2l6330,208r3,13l6334,234r,16l6332,260r-8,16xm6438,178r-59,l6384,172r10,-3l6410,169r19,3l6438,178xm6380,299r-30,l6350,171r28,l6379,178r59,l6442,181r8,14l6399,195r-5,2l6385,203r-3,4l6380,211r,88xm6453,299r-30,l6423,209r-1,-6l6416,197r-5,-2l6450,195r3,21l6453,299xe" fillcolor="#212121" stroked="f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40" style="position:absolute;left:0;text-align:left;z-index:251647488;mso-position-horizontal-relative:page" from="36.5pt,12.35pt" to="267.6pt,12.35pt" strokecolor="#333" strokeweight=".26469mm">
            <w10:wrap anchorx="page"/>
          </v:line>
        </w:pict>
      </w:r>
      <w:r>
        <w:pict>
          <v:line id="_x0000_s1039" style="position:absolute;left:0;text-align:left;z-index:251648512;mso-position-horizontal-relative:page" from="328.4pt,12.35pt" to="559.5pt,12.35pt" strokecolor="#333" strokeweight=".26469mm">
            <w10:wrap anchorx="page"/>
          </v:line>
        </w:pict>
      </w:r>
      <w:r w:rsidR="00225CB1">
        <w:rPr>
          <w:w w:val="105"/>
        </w:rPr>
        <w:t>Education</w:t>
      </w:r>
    </w:p>
    <w:p w:rsidR="008F547E" w:rsidRDefault="008F547E">
      <w:pPr>
        <w:sectPr w:rsidR="008F547E">
          <w:type w:val="continuous"/>
          <w:pgSz w:w="11920" w:h="16860"/>
          <w:pgMar w:top="800" w:right="740" w:bottom="280" w:left="600" w:header="720" w:footer="720" w:gutter="0"/>
          <w:cols w:num="2" w:space="720" w:equalWidth="0">
            <w:col w:w="1649" w:space="602"/>
            <w:col w:w="8329"/>
          </w:cols>
        </w:sectPr>
      </w:pPr>
    </w:p>
    <w:p w:rsidR="008F547E" w:rsidRDefault="00225CB1">
      <w:pPr>
        <w:spacing w:before="132"/>
        <w:ind w:left="130"/>
        <w:rPr>
          <w:i/>
          <w:sz w:val="21"/>
        </w:rPr>
      </w:pPr>
      <w:r>
        <w:rPr>
          <w:i/>
          <w:color w:val="535D6B"/>
          <w:sz w:val="21"/>
        </w:rPr>
        <w:lastRenderedPageBreak/>
        <w:t>2013</w:t>
      </w:r>
    </w:p>
    <w:p w:rsidR="008F547E" w:rsidRDefault="008F547E">
      <w:pPr>
        <w:pStyle w:val="BodyText"/>
        <w:ind w:left="0"/>
        <w:rPr>
          <w:i/>
          <w:sz w:val="24"/>
        </w:rPr>
      </w:pPr>
    </w:p>
    <w:p w:rsidR="008F547E" w:rsidRDefault="008F547E">
      <w:pPr>
        <w:pStyle w:val="BodyText"/>
        <w:ind w:left="0"/>
        <w:rPr>
          <w:i/>
          <w:sz w:val="24"/>
        </w:rPr>
      </w:pPr>
    </w:p>
    <w:p w:rsidR="008F547E" w:rsidRDefault="008F547E">
      <w:pPr>
        <w:pStyle w:val="BodyText"/>
        <w:spacing w:before="7"/>
        <w:ind w:left="0"/>
        <w:rPr>
          <w:i/>
          <w:sz w:val="23"/>
        </w:rPr>
      </w:pPr>
    </w:p>
    <w:p w:rsidR="008F547E" w:rsidRDefault="00225CB1">
      <w:pPr>
        <w:spacing w:before="1"/>
        <w:ind w:left="130"/>
        <w:rPr>
          <w:i/>
          <w:sz w:val="21"/>
        </w:rPr>
      </w:pPr>
      <w:r>
        <w:rPr>
          <w:i/>
          <w:color w:val="535D6B"/>
          <w:sz w:val="21"/>
        </w:rPr>
        <w:t>2010</w:t>
      </w:r>
    </w:p>
    <w:p w:rsidR="008F547E" w:rsidRDefault="008F547E">
      <w:pPr>
        <w:pStyle w:val="BodyText"/>
        <w:ind w:left="0"/>
        <w:rPr>
          <w:i/>
          <w:sz w:val="24"/>
        </w:rPr>
      </w:pPr>
    </w:p>
    <w:p w:rsidR="008F547E" w:rsidRDefault="008F547E">
      <w:pPr>
        <w:pStyle w:val="BodyText"/>
        <w:ind w:left="0"/>
        <w:rPr>
          <w:i/>
          <w:sz w:val="24"/>
        </w:rPr>
      </w:pPr>
    </w:p>
    <w:p w:rsidR="008F547E" w:rsidRDefault="008F547E">
      <w:pPr>
        <w:pStyle w:val="BodyText"/>
        <w:spacing w:before="7"/>
        <w:ind w:left="0"/>
        <w:rPr>
          <w:i/>
          <w:sz w:val="23"/>
        </w:rPr>
      </w:pPr>
    </w:p>
    <w:p w:rsidR="008F547E" w:rsidRDefault="00225CB1">
      <w:pPr>
        <w:ind w:left="130"/>
        <w:rPr>
          <w:i/>
          <w:sz w:val="21"/>
        </w:rPr>
      </w:pPr>
      <w:r>
        <w:rPr>
          <w:i/>
          <w:color w:val="535D6B"/>
          <w:sz w:val="21"/>
        </w:rPr>
        <w:t>2008</w:t>
      </w:r>
    </w:p>
    <w:p w:rsidR="008F547E" w:rsidRDefault="00225CB1">
      <w:pPr>
        <w:pStyle w:val="BodyText"/>
        <w:spacing w:before="132"/>
      </w:pPr>
      <w:r>
        <w:br w:type="column"/>
      </w:r>
      <w:r>
        <w:lastRenderedPageBreak/>
        <w:t xml:space="preserve">Mumbai </w:t>
      </w:r>
      <w:proofErr w:type="gramStart"/>
      <w:r>
        <w:t>university</w:t>
      </w:r>
      <w:proofErr w:type="gramEnd"/>
    </w:p>
    <w:p w:rsidR="008F547E" w:rsidRDefault="00225CB1">
      <w:pPr>
        <w:pStyle w:val="BodyText"/>
        <w:spacing w:before="74"/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1904012</wp:posOffset>
            </wp:positionH>
            <wp:positionV relativeFrom="paragraph">
              <wp:posOffset>-133642</wp:posOffset>
            </wp:positionV>
            <wp:extent cx="1080817" cy="13405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817" cy="1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35D6B"/>
        </w:rPr>
        <w:t xml:space="preserve">TYBBI (Banking &amp; </w:t>
      </w:r>
      <w:proofErr w:type="gramStart"/>
      <w:r>
        <w:rPr>
          <w:color w:val="535D6B"/>
        </w:rPr>
        <w:t>insurance )</w:t>
      </w:r>
      <w:proofErr w:type="gramEnd"/>
    </w:p>
    <w:p w:rsidR="008F547E" w:rsidRDefault="00225CB1">
      <w:pPr>
        <w:pStyle w:val="BodyText"/>
        <w:spacing w:before="73"/>
      </w:pPr>
      <w:r>
        <w:rPr>
          <w:color w:val="535D6B"/>
        </w:rPr>
        <w:t>||</w:t>
      </w:r>
    </w:p>
    <w:p w:rsidR="008F547E" w:rsidRDefault="00225CB1">
      <w:pPr>
        <w:pStyle w:val="BodyText"/>
        <w:spacing w:before="194" w:line="314" w:lineRule="auto"/>
        <w:ind w:right="5872"/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1904012</wp:posOffset>
            </wp:positionH>
            <wp:positionV relativeFrom="paragraph">
              <wp:posOffset>142675</wp:posOffset>
            </wp:positionV>
            <wp:extent cx="1120002" cy="10690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002" cy="106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Maharashtra Board </w:t>
      </w:r>
      <w:r>
        <w:rPr>
          <w:color w:val="535D6B"/>
        </w:rPr>
        <w:t>H.S.C</w:t>
      </w:r>
    </w:p>
    <w:p w:rsidR="008F547E" w:rsidRDefault="00225CB1">
      <w:pPr>
        <w:pStyle w:val="BodyText"/>
        <w:spacing w:line="239" w:lineRule="exact"/>
      </w:pPr>
      <w:r>
        <w:rPr>
          <w:color w:val="535D6B"/>
        </w:rPr>
        <w:t>||</w:t>
      </w:r>
    </w:p>
    <w:p w:rsidR="008F547E" w:rsidRDefault="00225CB1">
      <w:pPr>
        <w:pStyle w:val="BodyText"/>
        <w:spacing w:before="194" w:line="314" w:lineRule="auto"/>
        <w:ind w:right="5872"/>
      </w:pP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1904012</wp:posOffset>
            </wp:positionH>
            <wp:positionV relativeFrom="paragraph">
              <wp:posOffset>142675</wp:posOffset>
            </wp:positionV>
            <wp:extent cx="1120002" cy="106901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002" cy="106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Maharashtra Board </w:t>
      </w:r>
      <w:r>
        <w:rPr>
          <w:color w:val="535D6B"/>
        </w:rPr>
        <w:t>S.S.C</w:t>
      </w:r>
    </w:p>
    <w:p w:rsidR="008F547E" w:rsidRDefault="00225CB1">
      <w:pPr>
        <w:pStyle w:val="BodyText"/>
        <w:spacing w:line="239" w:lineRule="exact"/>
      </w:pPr>
      <w:r>
        <w:rPr>
          <w:color w:val="535D6B"/>
          <w:w w:val="93"/>
        </w:rPr>
        <w:t>|</w:t>
      </w:r>
    </w:p>
    <w:p w:rsidR="008F547E" w:rsidRDefault="008F547E">
      <w:pPr>
        <w:spacing w:line="239" w:lineRule="exact"/>
        <w:sectPr w:rsidR="008F547E">
          <w:type w:val="continuous"/>
          <w:pgSz w:w="11920" w:h="16860"/>
          <w:pgMar w:top="800" w:right="740" w:bottom="280" w:left="600" w:header="720" w:footer="720" w:gutter="0"/>
          <w:cols w:num="2" w:space="720" w:equalWidth="0">
            <w:col w:w="642" w:space="1609"/>
            <w:col w:w="8329"/>
          </w:cols>
        </w:sectPr>
      </w:pPr>
    </w:p>
    <w:p w:rsidR="008F547E" w:rsidRDefault="008F547E">
      <w:pPr>
        <w:pStyle w:val="BodyText"/>
        <w:spacing w:before="8"/>
        <w:ind w:left="0"/>
        <w:rPr>
          <w:sz w:val="9"/>
        </w:rPr>
      </w:pPr>
    </w:p>
    <w:p w:rsidR="008F547E" w:rsidRDefault="008F547E">
      <w:pPr>
        <w:pStyle w:val="Heading1"/>
        <w:spacing w:before="103"/>
        <w:ind w:left="5096"/>
      </w:pPr>
      <w:r>
        <w:pict>
          <v:shape id="_x0000_s1038" style="position:absolute;left:0;text-align:left;margin-left:285.25pt;margin-top:6.55pt;width:25.85pt;height:9.05pt;z-index:-251654656;mso-position-horizontal-relative:page" coordorigin="5705,131" coordsize="517,181" o:spt="100" adj="0,,0" path="m5828,285r-48,l5788,283r10,-7l5800,271r,-13l5798,253r-10,-7l5779,242r-14,-4l5752,234r-11,-5l5731,223r-7,-6l5715,209r-5,-10l5710,172r6,-12l5727,151r9,-6l5746,141r11,-2l5769,138r12,l5791,140r19,9l5817,156r6,8l5760,164r-7,2l5743,174r-2,5l5741,191r2,4l5748,199r4,4l5761,207r27,7l5798,218r16,10l5820,234r9,13l5831,255r,24l5828,285xm5830,196r-30,l5800,184r-3,-8l5787,167r-8,-3l5823,164r5,8l5830,183r,13xm5770,312r-11,l5748,309r-21,-9l5719,294r-5,-8l5708,278r-3,-11l5705,254r31,l5736,265r3,8l5751,283r8,2l5828,285r-3,5l5814,299r-9,5l5795,308r-12,3l5770,312xm5875,309r-30,l5845,131r30,l5875,225r38,l5903,236r15,21l5883,257r-8,8l5875,309xm5913,225r-38,l5878,222r38,-41l5954,181r-41,44xm5958,309r-36,l5883,257r35,l5958,309xm5991,309r-30,l5961,181r30,l5991,309xm5981,170r-10,l5967,169r-6,-6l5959,159r,-9l5961,146r6,-7l5971,138r10,l5985,139r6,7l5993,150r,9l5991,163r-3,3l5985,169r-4,1xm6045,309r-29,l6016,131r29,l6045,309xm6100,309r-30,l6070,131r30,l6100,309xm6221,286r-43,l6183,284r8,-4l6192,277r,-8l6191,266r-4,-2l6184,261r-6,-2l6157,255r-8,-3l6136,245r-5,-4l6127,236r-3,-5l6122,225r,-18l6127,198r18,-15l6157,179r28,l6197,183r19,15l6219,205r-54,l6160,206r-7,5l6152,214r,7l6153,224r6,3l6166,229r20,5l6194,237r14,7l6213,248r7,10l6222,264r,20l6221,286xm6221,225r-30,l6191,218r-2,-5l6182,207r-5,-2l6219,205r2,5l6221,225xm6186,312r-25,l6152,310r-16,-8l6130,297r-10,-14l6118,275r,-12l6148,263r,9l6150,278r9,6l6164,286r57,l6217,294r-19,14l6186,312xe" fillcolor="#212121" stroked="f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37" style="position:absolute;left:0;text-align:left;z-index:251649536;mso-position-horizontal-relative:page" from="36.5pt,12.85pt" to="278.85pt,12.85pt" strokecolor="#333" strokeweight=".26469mm">
            <w10:wrap anchorx="page"/>
          </v:line>
        </w:pict>
      </w:r>
      <w:r>
        <w:pict>
          <v:line id="_x0000_s1036" style="position:absolute;left:0;text-align:left;z-index:251650560;mso-position-horizontal-relative:page" from="317.15pt,12.85pt" to="559.5pt,12.85pt" strokecolor="#333" strokeweight=".26469mm">
            <w10:wrap anchorx="page"/>
          </v:line>
        </w:pict>
      </w:r>
      <w:r w:rsidR="00225CB1">
        <w:rPr>
          <w:w w:val="105"/>
        </w:rPr>
        <w:t>Skills</w:t>
      </w:r>
    </w:p>
    <w:p w:rsidR="008F547E" w:rsidRDefault="008F547E">
      <w:pPr>
        <w:pStyle w:val="BodyText"/>
        <w:spacing w:before="131" w:line="314" w:lineRule="auto"/>
        <w:ind w:right="99"/>
      </w:pPr>
      <w:r>
        <w:pict>
          <v:line id="_x0000_s1035" style="position:absolute;left:0;text-align:left;z-index:-251651584;mso-wrap-distance-left:0;mso-wrap-distance-right:0;mso-position-horizontal-relative:page" from="36.5pt,84.3pt" to="267.6pt,84.3pt" strokecolor="#333" strokeweight=".26469mm">
            <w10:wrap type="topAndBottom" anchorx="page"/>
          </v:line>
        </w:pict>
      </w:r>
      <w:r>
        <w:pict>
          <v:group id="_x0000_s1032" style="position:absolute;left:0;text-align:left;margin-left:273.35pt;margin-top:76.5pt;width:49.4pt;height:13.2pt;z-index:-251650560;mso-wrap-distance-left:0;mso-wrap-distance-right:0;mso-position-horizontal-relative:page" coordorigin="5467,1530" coordsize="988,264">
            <v:shape id="_x0000_s1034" style="position:absolute;left:5485;top:1569;width:969;height:217" coordorigin="5485,1569" coordsize="969,217" o:spt="100" adj="0,,0" path="m5592,1739r-107,l5485,1569r31,l5516,1712r76,l5592,1739xm5632,1653r-30,l5603,1642r2,-8l5610,1628r4,-6l5621,1617r15,-7l5645,1608r24,l5681,1612r17,15l5701,1634r-54,l5642,1635r-8,6l5632,1646r,7xm5659,1741r-27,l5621,1737r-17,-15l5600,1713r,-26l5605,1676r11,-7l5624,1664r10,-4l5646,1658r13,-1l5674,1657r,-10l5672,1642r-7,-6l5660,1634r41,l5703,1638r,8l5703,1681r-62,l5630,1687r,16l5631,1707r7,5l5642,1714r61,l5703,1716r2,9l5707,1731r-32,l5669,1738r-10,3xm5703,1714r-50,l5659,1712r9,-5l5672,1703r2,-3l5674,1681r29,l5703,1714xm5707,1739r-28,l5676,1734r-1,-2l5675,1731r32,l5707,1739xm5814,1617r-59,l5759,1611r11,-3l5786,1608r19,3l5814,1617xm5756,1739r-30,l5726,1610r28,l5755,1617r59,l5818,1620r8,15l5774,1635r-5,1l5761,1642r-3,4l5756,1650r,89xm5829,1739r-30,l5799,1648r-2,-5l5792,1636r-5,-1l5826,1635r3,20l5829,1739xm5912,1741r-15,l5886,1740r-10,-4l5867,1731r-8,-9l5853,1713r-4,-12l5846,1688r-1,-14l5846,1660r3,-13l5853,1636r6,-10l5867,1618r9,-5l5886,1609r11,-1l5913,1608r10,3l5927,1616r28,l5955,1635r-61,l5887,1638r-10,13l5875,1662r,26l5877,1698r10,13l5893,1714r62,l5955,1732r-30,l5925,1733r-3,5l5912,1741xm5955,1616r-28,l5927,1610r28,l5955,1616xm5955,1714r-42,l5920,1710r5,-10l5925,1648r-5,-9l5912,1635r43,l5955,1714xm5925,1733r,-1l5926,1732r-1,1xm5948,1760r-41,l5914,1757r9,-9l5925,1741r,-8l5926,1732r29,l5954,1743r-3,11l5948,1760xm5900,1785r-9,l5882,1783r-18,-7l5856,1769r-6,-9l5867,1741r10,12l5887,1760r61,l5947,1763r-7,8l5932,1777r-10,5l5912,1785r-12,xm6036,1741r-30,l5995,1737r-15,-17l5976,1708r,-98l6006,1610r,97l6011,1714r68,l6079,1734r-29,l6047,1739r-11,2xm6079,1714r-43,l6045,1710r4,-9l6049,1610r30,l6079,1714xm6079,1739r-29,l6050,1734r29,l6079,1739xm6129,1653r-30,l6100,1642r2,-8l6111,1622r7,-5l6133,1610r9,-2l6166,1608r12,4l6195,1627r3,7l6144,1634r-5,1l6131,1641r-2,5l6129,1653xm6156,1741r-27,l6118,1737r-17,-15l6097,1713r,-26l6102,1676r11,-7l6121,1664r10,-4l6143,1658r13,-1l6171,1657r,-10l6169,1642r-7,-6l6157,1634r41,l6200,1638r,8l6200,1681r-62,l6127,1687r,16l6128,1707r7,5l6139,1714r61,l6200,1716r2,9l6204,1731r-32,l6166,1738r-10,3xm6200,1714r-50,l6156,1712r9,-5l6169,1703r2,-3l6171,1681r29,l6200,1714xm6205,1739r-29,l6173,1734r-1,-2l6172,1731r32,l6205,1739xm6285,1741r-16,l6258,1740r-10,-4l6240,1731r-8,-9l6226,1713r-4,-12l6219,1688r-1,-14l6219,1660r3,-13l6226,1636r6,-10l6240,1618r9,-5l6258,1609r12,-1l6286,1608r10,3l6300,1616r28,l6328,1635r-62,l6260,1638r-10,13l6248,1662r,26l6250,1698r10,13l6266,1714r62,l6328,1732r-30,l6298,1734r-3,4l6285,1741xm6328,1616r-28,l6300,1610r28,l6328,1616xm6328,1714r-43,l6293,1710r5,-10l6298,1648r-5,-9l6285,1635r43,l6328,1714xm6298,1734r,-2l6299,1732r-1,2xm6321,1760r-41,l6286,1757r10,-9l6298,1741r,-7l6299,1732r29,l6327,1743r-3,11l6321,1760xm6273,1785r-10,l6254,1783r-17,-7l6229,1769r-6,-9l6239,1741r11,12l6260,1760r61,l6319,1763r-6,8l6305,1777r-10,5l6285,1785r-12,xm6403,1741r-12,-1l6379,1737r-10,-6l6360,1724r-7,-10l6348,1703r-3,-12l6344,1678r,-16l6346,1650r10,-20l6363,1623r18,-12l6390,1608r11,l6413,1609r10,3l6432,1618r8,7l6446,1634r-52,l6388,1637r-5,5l6378,1647r-2,6l6375,1659r50,3l6425,1662r29,l6454,1672r,13l6374,1685r,7l6377,1699r11,13l6396,1715r56,l6444,1725r-12,9l6419,1739r-16,2xm6454,1662r-29,l6428,1662r-3,l6424,1653r-2,-7l6418,1641r-5,-4l6408,1634r38,l6451,1645r2,13l6454,1662xm6425,1662r,l6428,1662r-3,xm6452,1715r-41,l6416,1714r9,-6l6430,1704r5,-7l6454,1712r-2,3xe" fillcolor="#212121" stroked="f">
              <v:stroke joinstyle="round"/>
              <v:formulas/>
              <v:path arrowok="t" o:connecttype="segments"/>
            </v:shape>
            <v:shape id="_x0000_s1033" type="#_x0000_t202" style="position:absolute;left:5466;top:1529;width:988;height:264" filled="f" stroked="f">
              <v:textbox inset="0,0,0,0">
                <w:txbxContent>
                  <w:p w:rsidR="008F547E" w:rsidRDefault="00225CB1">
                    <w:pPr>
                      <w:spacing w:before="2"/>
                    </w:pPr>
                    <w:r>
                      <w:t>Language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031" style="position:absolute;left:0;text-align:left;z-index:251651584;mso-position-horizontal-relative:page" from="328.4pt,84.3pt" to="559.5pt,84.3pt" strokecolor="#333" strokeweight=".26469mm">
            <w10:wrap anchorx="page"/>
          </v:line>
        </w:pict>
      </w:r>
      <w:r w:rsidR="00225CB1">
        <w:rPr>
          <w:color w:val="535D6B"/>
        </w:rPr>
        <w:t xml:space="preserve">1. Strong knowledge of customer care techniques and processes 2. </w:t>
      </w:r>
      <w:proofErr w:type="gramStart"/>
      <w:r w:rsidR="00225CB1">
        <w:rPr>
          <w:color w:val="535D6B"/>
        </w:rPr>
        <w:t>Exceptional analytical and listening skills 3.</w:t>
      </w:r>
      <w:proofErr w:type="gramEnd"/>
      <w:r w:rsidR="00225CB1">
        <w:rPr>
          <w:color w:val="535D6B"/>
        </w:rPr>
        <w:t xml:space="preserve"> </w:t>
      </w:r>
      <w:proofErr w:type="gramStart"/>
      <w:r w:rsidR="00225CB1">
        <w:rPr>
          <w:color w:val="535D6B"/>
        </w:rPr>
        <w:t>Ability to operate well in a call centre team environment 4.</w:t>
      </w:r>
      <w:proofErr w:type="gramEnd"/>
      <w:r w:rsidR="00225CB1">
        <w:rPr>
          <w:color w:val="535D6B"/>
        </w:rPr>
        <w:t xml:space="preserve"> </w:t>
      </w:r>
      <w:proofErr w:type="gramStart"/>
      <w:r w:rsidR="00225CB1">
        <w:rPr>
          <w:color w:val="535D6B"/>
        </w:rPr>
        <w:t>Familiarity with several voice-logging systems and tools 5.</w:t>
      </w:r>
      <w:proofErr w:type="gramEnd"/>
      <w:r w:rsidR="00225CB1">
        <w:rPr>
          <w:color w:val="535D6B"/>
        </w:rPr>
        <w:t xml:space="preserve"> </w:t>
      </w:r>
      <w:proofErr w:type="gramStart"/>
      <w:r w:rsidR="00225CB1">
        <w:rPr>
          <w:color w:val="535D6B"/>
        </w:rPr>
        <w:t xml:space="preserve">Keenness and </w:t>
      </w:r>
      <w:proofErr w:type="spellStart"/>
      <w:r w:rsidR="00225CB1">
        <w:rPr>
          <w:color w:val="535D6B"/>
        </w:rPr>
        <w:t>ﬂexibility</w:t>
      </w:r>
      <w:proofErr w:type="spellEnd"/>
      <w:r w:rsidR="00225CB1">
        <w:rPr>
          <w:color w:val="535D6B"/>
        </w:rPr>
        <w:t xml:space="preserve"> to work extended hours 6.</w:t>
      </w:r>
      <w:proofErr w:type="gramEnd"/>
      <w:r w:rsidR="00225CB1">
        <w:rPr>
          <w:color w:val="535D6B"/>
        </w:rPr>
        <w:t xml:space="preserve"> Natural </w:t>
      </w:r>
      <w:proofErr w:type="spellStart"/>
      <w:r w:rsidR="00225CB1">
        <w:rPr>
          <w:color w:val="535D6B"/>
        </w:rPr>
        <w:t>ﬂair</w:t>
      </w:r>
      <w:proofErr w:type="spellEnd"/>
      <w:r w:rsidR="00225CB1">
        <w:rPr>
          <w:color w:val="535D6B"/>
        </w:rPr>
        <w:t xml:space="preserve"> for coaching, motivating, and interacting with people</w:t>
      </w:r>
    </w:p>
    <w:p w:rsidR="008F547E" w:rsidRDefault="00225CB1">
      <w:pPr>
        <w:pStyle w:val="BodyText"/>
        <w:spacing w:before="94"/>
      </w:pPr>
      <w:r>
        <w:rPr>
          <w:color w:val="535D6B"/>
        </w:rPr>
        <w:t>Hindi English Marathi</w:t>
      </w:r>
    </w:p>
    <w:p w:rsidR="008F547E" w:rsidRDefault="008F547E">
      <w:pPr>
        <w:pStyle w:val="BodyText"/>
        <w:ind w:left="0"/>
        <w:rPr>
          <w:sz w:val="15"/>
        </w:rPr>
      </w:pPr>
      <w:r w:rsidRPr="008F547E">
        <w:pict>
          <v:line id="_x0000_s1030" style="position:absolute;z-index:-251649536;mso-wrap-distance-left:0;mso-wrap-distance-right:0;mso-position-horizontal-relative:page" from="36.5pt,18.4pt" to="232.35pt,18.4pt" strokecolor="#333" strokeweight=".26469mm">
            <w10:wrap type="topAndBottom" anchorx="page"/>
          </v:line>
        </w:pict>
      </w:r>
      <w:r w:rsidRPr="008F547E">
        <w:pict>
          <v:group id="_x0000_s1027" style="position:absolute;margin-left:238pt;margin-top:10.6pt;width:117.65pt;height:13.2pt;z-index:-251648512;mso-wrap-distance-left:0;mso-wrap-distance-right:0;mso-position-horizontal-relative:page" coordorigin="4760,212" coordsize="2353,2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778;top:242;width:2335;height:227">
              <v:imagedata r:id="rId10" o:title=""/>
            </v:shape>
            <v:shape id="_x0000_s1028" type="#_x0000_t202" style="position:absolute;left:4760;top:212;width:2353;height:264" filled="f" stroked="f">
              <v:textbox inset="0,0,0,0">
                <w:txbxContent>
                  <w:p w:rsidR="008F547E" w:rsidRDefault="00225CB1">
                    <w:pPr>
                      <w:spacing w:before="2"/>
                    </w:pPr>
                    <w:r>
                      <w:t xml:space="preserve">Role </w:t>
                    </w:r>
                    <w:proofErr w:type="gramStart"/>
                    <w:r>
                      <w:t>And</w:t>
                    </w:r>
                    <w:proofErr w:type="gramEnd"/>
                    <w:r>
                      <w:t xml:space="preserve"> Responsibility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547E" w:rsidRDefault="00225CB1">
      <w:pPr>
        <w:pStyle w:val="ListParagraph"/>
        <w:numPr>
          <w:ilvl w:val="0"/>
          <w:numId w:val="1"/>
        </w:numPr>
        <w:tabs>
          <w:tab w:val="left" w:pos="356"/>
        </w:tabs>
        <w:spacing w:before="91"/>
        <w:ind w:firstLine="0"/>
        <w:rPr>
          <w:color w:val="535D6B"/>
          <w:sz w:val="21"/>
        </w:rPr>
      </w:pPr>
      <w:r>
        <w:rPr>
          <w:color w:val="535D6B"/>
          <w:sz w:val="21"/>
        </w:rPr>
        <w:t>Responsible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for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handling</w:t>
      </w:r>
      <w:r>
        <w:rPr>
          <w:color w:val="535D6B"/>
          <w:spacing w:val="-6"/>
          <w:sz w:val="21"/>
        </w:rPr>
        <w:t xml:space="preserve"> </w:t>
      </w:r>
      <w:r>
        <w:rPr>
          <w:color w:val="535D6B"/>
          <w:sz w:val="21"/>
        </w:rPr>
        <w:t>a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team</w:t>
      </w:r>
      <w:r>
        <w:rPr>
          <w:color w:val="535D6B"/>
          <w:spacing w:val="-6"/>
          <w:sz w:val="21"/>
        </w:rPr>
        <w:t xml:space="preserve"> </w:t>
      </w:r>
      <w:r>
        <w:rPr>
          <w:color w:val="535D6B"/>
          <w:sz w:val="21"/>
        </w:rPr>
        <w:t>of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Financial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Advisors</w:t>
      </w:r>
    </w:p>
    <w:p w:rsidR="008F547E" w:rsidRDefault="008F547E">
      <w:pPr>
        <w:pStyle w:val="ListParagraph"/>
        <w:numPr>
          <w:ilvl w:val="0"/>
          <w:numId w:val="1"/>
        </w:numPr>
        <w:tabs>
          <w:tab w:val="left" w:pos="356"/>
        </w:tabs>
        <w:spacing w:before="74"/>
        <w:ind w:firstLine="0"/>
        <w:rPr>
          <w:color w:val="535D6B"/>
          <w:sz w:val="21"/>
        </w:rPr>
      </w:pPr>
      <w:r w:rsidRPr="008F547E">
        <w:pict>
          <v:line id="_x0000_s1026" style="position:absolute;left:0;text-align:left;z-index:251652608;mso-position-horizontal-relative:page" from="363.65pt,-23.6pt" to="559.5pt,-23.6pt" strokecolor="#333" strokeweight=".26469mm">
            <w10:wrap anchorx="page"/>
          </v:line>
        </w:pict>
      </w:r>
      <w:r w:rsidR="00225CB1">
        <w:rPr>
          <w:color w:val="535D6B"/>
          <w:w w:val="105"/>
          <w:sz w:val="21"/>
        </w:rPr>
        <w:t>Motivating</w:t>
      </w:r>
      <w:r w:rsidR="00225CB1">
        <w:rPr>
          <w:color w:val="535D6B"/>
          <w:spacing w:val="-12"/>
          <w:w w:val="105"/>
          <w:sz w:val="21"/>
        </w:rPr>
        <w:t xml:space="preserve"> </w:t>
      </w:r>
      <w:r w:rsidR="00225CB1">
        <w:rPr>
          <w:color w:val="535D6B"/>
          <w:w w:val="105"/>
          <w:sz w:val="21"/>
        </w:rPr>
        <w:t>and</w:t>
      </w:r>
      <w:r w:rsidR="00225CB1">
        <w:rPr>
          <w:color w:val="535D6B"/>
          <w:spacing w:val="-11"/>
          <w:w w:val="105"/>
          <w:sz w:val="21"/>
        </w:rPr>
        <w:t xml:space="preserve"> </w:t>
      </w:r>
      <w:r w:rsidR="00225CB1">
        <w:rPr>
          <w:color w:val="535D6B"/>
          <w:w w:val="105"/>
          <w:sz w:val="21"/>
        </w:rPr>
        <w:t>inspiring</w:t>
      </w:r>
      <w:r w:rsidR="00225CB1">
        <w:rPr>
          <w:color w:val="535D6B"/>
          <w:spacing w:val="-11"/>
          <w:w w:val="105"/>
          <w:sz w:val="21"/>
        </w:rPr>
        <w:t xml:space="preserve"> </w:t>
      </w:r>
      <w:r w:rsidR="00225CB1">
        <w:rPr>
          <w:color w:val="535D6B"/>
          <w:w w:val="105"/>
          <w:sz w:val="21"/>
        </w:rPr>
        <w:t>the</w:t>
      </w:r>
      <w:r w:rsidR="00225CB1">
        <w:rPr>
          <w:color w:val="535D6B"/>
          <w:spacing w:val="-11"/>
          <w:w w:val="105"/>
          <w:sz w:val="21"/>
        </w:rPr>
        <w:t xml:space="preserve"> </w:t>
      </w:r>
      <w:r w:rsidR="00225CB1">
        <w:rPr>
          <w:color w:val="535D6B"/>
          <w:w w:val="105"/>
          <w:sz w:val="21"/>
        </w:rPr>
        <w:t>team</w:t>
      </w:r>
      <w:r w:rsidR="00225CB1">
        <w:rPr>
          <w:color w:val="535D6B"/>
          <w:spacing w:val="-12"/>
          <w:w w:val="105"/>
          <w:sz w:val="21"/>
        </w:rPr>
        <w:t xml:space="preserve"> </w:t>
      </w:r>
      <w:r w:rsidR="00225CB1">
        <w:rPr>
          <w:color w:val="535D6B"/>
          <w:w w:val="105"/>
          <w:sz w:val="21"/>
        </w:rPr>
        <w:t>to</w:t>
      </w:r>
      <w:r w:rsidR="00225CB1">
        <w:rPr>
          <w:color w:val="535D6B"/>
          <w:spacing w:val="-11"/>
          <w:w w:val="105"/>
          <w:sz w:val="21"/>
        </w:rPr>
        <w:t xml:space="preserve"> </w:t>
      </w:r>
      <w:r w:rsidR="00225CB1">
        <w:rPr>
          <w:color w:val="535D6B"/>
          <w:w w:val="105"/>
          <w:sz w:val="21"/>
        </w:rPr>
        <w:t>surpass</w:t>
      </w:r>
      <w:r w:rsidR="00225CB1">
        <w:rPr>
          <w:color w:val="535D6B"/>
          <w:spacing w:val="-11"/>
          <w:w w:val="105"/>
          <w:sz w:val="21"/>
        </w:rPr>
        <w:t xml:space="preserve"> </w:t>
      </w:r>
      <w:r w:rsidR="00225CB1">
        <w:rPr>
          <w:color w:val="535D6B"/>
          <w:w w:val="105"/>
          <w:sz w:val="21"/>
        </w:rPr>
        <w:t>their</w:t>
      </w:r>
      <w:r w:rsidR="00225CB1">
        <w:rPr>
          <w:color w:val="535D6B"/>
          <w:spacing w:val="-11"/>
          <w:w w:val="105"/>
          <w:sz w:val="21"/>
        </w:rPr>
        <w:t xml:space="preserve"> </w:t>
      </w:r>
      <w:r w:rsidR="00225CB1">
        <w:rPr>
          <w:color w:val="535D6B"/>
          <w:w w:val="105"/>
          <w:sz w:val="21"/>
        </w:rPr>
        <w:t>potential</w:t>
      </w:r>
    </w:p>
    <w:p w:rsidR="008F547E" w:rsidRDefault="00225CB1">
      <w:pPr>
        <w:pStyle w:val="ListParagraph"/>
        <w:numPr>
          <w:ilvl w:val="0"/>
          <w:numId w:val="1"/>
        </w:numPr>
        <w:tabs>
          <w:tab w:val="left" w:pos="356"/>
        </w:tabs>
        <w:ind w:firstLine="0"/>
        <w:rPr>
          <w:color w:val="535D6B"/>
          <w:sz w:val="21"/>
        </w:rPr>
      </w:pPr>
      <w:r>
        <w:rPr>
          <w:color w:val="535D6B"/>
          <w:w w:val="105"/>
          <w:sz w:val="21"/>
        </w:rPr>
        <w:t>Improving</w:t>
      </w:r>
      <w:r>
        <w:rPr>
          <w:color w:val="535D6B"/>
          <w:spacing w:val="-13"/>
          <w:w w:val="105"/>
          <w:sz w:val="21"/>
        </w:rPr>
        <w:t xml:space="preserve"> </w:t>
      </w:r>
      <w:r>
        <w:rPr>
          <w:color w:val="535D6B"/>
          <w:w w:val="105"/>
          <w:sz w:val="21"/>
        </w:rPr>
        <w:t>the</w:t>
      </w:r>
      <w:r>
        <w:rPr>
          <w:color w:val="535D6B"/>
          <w:spacing w:val="-14"/>
          <w:w w:val="105"/>
          <w:sz w:val="21"/>
        </w:rPr>
        <w:t xml:space="preserve"> </w:t>
      </w:r>
      <w:r>
        <w:rPr>
          <w:color w:val="535D6B"/>
          <w:w w:val="105"/>
          <w:sz w:val="21"/>
        </w:rPr>
        <w:t>team</w:t>
      </w:r>
      <w:r>
        <w:rPr>
          <w:color w:val="535D6B"/>
          <w:spacing w:val="-13"/>
          <w:w w:val="105"/>
          <w:sz w:val="21"/>
        </w:rPr>
        <w:t xml:space="preserve"> </w:t>
      </w:r>
      <w:r>
        <w:rPr>
          <w:color w:val="535D6B"/>
          <w:w w:val="105"/>
          <w:sz w:val="21"/>
        </w:rPr>
        <w:t>and</w:t>
      </w:r>
      <w:r>
        <w:rPr>
          <w:color w:val="535D6B"/>
          <w:spacing w:val="-13"/>
          <w:w w:val="105"/>
          <w:sz w:val="21"/>
        </w:rPr>
        <w:t xml:space="preserve"> </w:t>
      </w:r>
      <w:r>
        <w:rPr>
          <w:color w:val="535D6B"/>
          <w:w w:val="105"/>
          <w:sz w:val="21"/>
        </w:rPr>
        <w:t>facilitating</w:t>
      </w:r>
      <w:r>
        <w:rPr>
          <w:color w:val="535D6B"/>
          <w:spacing w:val="-13"/>
          <w:w w:val="105"/>
          <w:sz w:val="21"/>
        </w:rPr>
        <w:t xml:space="preserve"> </w:t>
      </w:r>
      <w:r>
        <w:rPr>
          <w:color w:val="535D6B"/>
          <w:w w:val="105"/>
          <w:sz w:val="21"/>
        </w:rPr>
        <w:t>the</w:t>
      </w:r>
      <w:r>
        <w:rPr>
          <w:color w:val="535D6B"/>
          <w:spacing w:val="-13"/>
          <w:w w:val="105"/>
          <w:sz w:val="21"/>
        </w:rPr>
        <w:t xml:space="preserve"> </w:t>
      </w:r>
      <w:r>
        <w:rPr>
          <w:color w:val="535D6B"/>
          <w:w w:val="105"/>
          <w:sz w:val="21"/>
        </w:rPr>
        <w:t>communication</w:t>
      </w:r>
      <w:r>
        <w:rPr>
          <w:color w:val="535D6B"/>
          <w:spacing w:val="-13"/>
          <w:w w:val="105"/>
          <w:sz w:val="21"/>
        </w:rPr>
        <w:t xml:space="preserve"> </w:t>
      </w:r>
      <w:r>
        <w:rPr>
          <w:color w:val="535D6B"/>
          <w:w w:val="105"/>
          <w:sz w:val="21"/>
        </w:rPr>
        <w:t>among</w:t>
      </w:r>
      <w:r>
        <w:rPr>
          <w:color w:val="535D6B"/>
          <w:spacing w:val="-13"/>
          <w:w w:val="105"/>
          <w:sz w:val="21"/>
        </w:rPr>
        <w:t xml:space="preserve"> </w:t>
      </w:r>
      <w:r>
        <w:rPr>
          <w:color w:val="535D6B"/>
          <w:w w:val="105"/>
          <w:sz w:val="21"/>
        </w:rPr>
        <w:t>the</w:t>
      </w:r>
      <w:r>
        <w:rPr>
          <w:color w:val="535D6B"/>
          <w:spacing w:val="-13"/>
          <w:w w:val="105"/>
          <w:sz w:val="21"/>
        </w:rPr>
        <w:t xml:space="preserve"> </w:t>
      </w:r>
      <w:r>
        <w:rPr>
          <w:color w:val="535D6B"/>
          <w:w w:val="105"/>
          <w:sz w:val="21"/>
        </w:rPr>
        <w:t>members</w:t>
      </w:r>
      <w:r>
        <w:rPr>
          <w:color w:val="535D6B"/>
          <w:spacing w:val="-13"/>
          <w:w w:val="105"/>
          <w:sz w:val="21"/>
        </w:rPr>
        <w:t xml:space="preserve"> </w:t>
      </w:r>
      <w:r>
        <w:rPr>
          <w:color w:val="535D6B"/>
          <w:w w:val="105"/>
          <w:sz w:val="21"/>
        </w:rPr>
        <w:t>of</w:t>
      </w:r>
      <w:r>
        <w:rPr>
          <w:color w:val="535D6B"/>
          <w:spacing w:val="-13"/>
          <w:w w:val="105"/>
          <w:sz w:val="21"/>
        </w:rPr>
        <w:t xml:space="preserve"> </w:t>
      </w:r>
      <w:r>
        <w:rPr>
          <w:color w:val="535D6B"/>
          <w:w w:val="105"/>
          <w:sz w:val="21"/>
        </w:rPr>
        <w:t>team</w:t>
      </w:r>
    </w:p>
    <w:p w:rsidR="008F547E" w:rsidRDefault="00225CB1">
      <w:pPr>
        <w:pStyle w:val="ListParagraph"/>
        <w:numPr>
          <w:ilvl w:val="0"/>
          <w:numId w:val="1"/>
        </w:numPr>
        <w:tabs>
          <w:tab w:val="left" w:pos="356"/>
        </w:tabs>
        <w:spacing w:before="74" w:line="314" w:lineRule="auto"/>
        <w:ind w:right="2130" w:firstLine="0"/>
        <w:rPr>
          <w:color w:val="535D6B"/>
          <w:sz w:val="21"/>
        </w:rPr>
      </w:pPr>
      <w:r>
        <w:rPr>
          <w:color w:val="535D6B"/>
          <w:sz w:val="21"/>
        </w:rPr>
        <w:t>Exceeding and meeting departmental objectives, including conversion targets, and</w:t>
      </w:r>
      <w:r>
        <w:rPr>
          <w:color w:val="535D6B"/>
          <w:spacing w:val="-37"/>
          <w:sz w:val="21"/>
        </w:rPr>
        <w:t xml:space="preserve"> </w:t>
      </w:r>
      <w:r>
        <w:rPr>
          <w:color w:val="535D6B"/>
          <w:sz w:val="21"/>
        </w:rPr>
        <w:t>lead generation</w:t>
      </w:r>
    </w:p>
    <w:p w:rsidR="008F547E" w:rsidRDefault="00225CB1">
      <w:pPr>
        <w:pStyle w:val="ListParagraph"/>
        <w:numPr>
          <w:ilvl w:val="0"/>
          <w:numId w:val="1"/>
        </w:numPr>
        <w:tabs>
          <w:tab w:val="left" w:pos="356"/>
        </w:tabs>
        <w:spacing w:before="0" w:line="239" w:lineRule="exact"/>
        <w:ind w:firstLine="0"/>
        <w:rPr>
          <w:color w:val="535D6B"/>
          <w:sz w:val="21"/>
        </w:rPr>
      </w:pPr>
      <w:r>
        <w:rPr>
          <w:color w:val="535D6B"/>
          <w:sz w:val="21"/>
        </w:rPr>
        <w:t>Creating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sense</w:t>
      </w:r>
      <w:r>
        <w:rPr>
          <w:color w:val="535D6B"/>
          <w:spacing w:val="-6"/>
          <w:sz w:val="21"/>
        </w:rPr>
        <w:t xml:space="preserve"> </w:t>
      </w:r>
      <w:r>
        <w:rPr>
          <w:color w:val="535D6B"/>
          <w:sz w:val="21"/>
        </w:rPr>
        <w:t>of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ownership</w:t>
      </w:r>
      <w:r>
        <w:rPr>
          <w:color w:val="535D6B"/>
          <w:spacing w:val="-6"/>
          <w:sz w:val="21"/>
        </w:rPr>
        <w:t xml:space="preserve"> </w:t>
      </w:r>
      <w:r>
        <w:rPr>
          <w:color w:val="535D6B"/>
          <w:sz w:val="21"/>
        </w:rPr>
        <w:t>within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the</w:t>
      </w:r>
      <w:r>
        <w:rPr>
          <w:color w:val="535D6B"/>
          <w:spacing w:val="-6"/>
          <w:sz w:val="21"/>
        </w:rPr>
        <w:t xml:space="preserve"> </w:t>
      </w:r>
      <w:r>
        <w:rPr>
          <w:color w:val="535D6B"/>
          <w:sz w:val="21"/>
        </w:rPr>
        <w:t>employees</w:t>
      </w:r>
      <w:r>
        <w:rPr>
          <w:color w:val="535D6B"/>
          <w:spacing w:val="-6"/>
          <w:sz w:val="21"/>
        </w:rPr>
        <w:t xml:space="preserve"> </w:t>
      </w:r>
      <w:r>
        <w:rPr>
          <w:color w:val="535D6B"/>
          <w:sz w:val="21"/>
        </w:rPr>
        <w:t>and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resolving</w:t>
      </w:r>
      <w:r>
        <w:rPr>
          <w:color w:val="535D6B"/>
          <w:spacing w:val="-6"/>
          <w:sz w:val="21"/>
        </w:rPr>
        <w:t xml:space="preserve"> </w:t>
      </w:r>
      <w:r>
        <w:rPr>
          <w:color w:val="535D6B"/>
          <w:sz w:val="21"/>
        </w:rPr>
        <w:t>employee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issues,</w:t>
      </w:r>
      <w:r>
        <w:rPr>
          <w:color w:val="535D6B"/>
          <w:spacing w:val="-6"/>
          <w:sz w:val="21"/>
        </w:rPr>
        <w:t xml:space="preserve"> </w:t>
      </w:r>
      <w:r>
        <w:rPr>
          <w:color w:val="535D6B"/>
          <w:sz w:val="21"/>
        </w:rPr>
        <w:t>if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any</w:t>
      </w:r>
    </w:p>
    <w:p w:rsidR="008F547E" w:rsidRDefault="00225CB1">
      <w:pPr>
        <w:pStyle w:val="ListParagraph"/>
        <w:numPr>
          <w:ilvl w:val="0"/>
          <w:numId w:val="1"/>
        </w:numPr>
        <w:tabs>
          <w:tab w:val="left" w:pos="356"/>
        </w:tabs>
        <w:spacing w:before="74"/>
        <w:ind w:firstLine="0"/>
        <w:rPr>
          <w:color w:val="535D6B"/>
          <w:sz w:val="21"/>
        </w:rPr>
      </w:pPr>
      <w:r>
        <w:rPr>
          <w:color w:val="535D6B"/>
          <w:sz w:val="21"/>
        </w:rPr>
        <w:t>Encouraging,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supporting,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and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motivating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actively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ones</w:t>
      </w:r>
      <w:r>
        <w:rPr>
          <w:color w:val="535D6B"/>
          <w:spacing w:val="-6"/>
          <w:sz w:val="21"/>
        </w:rPr>
        <w:t xml:space="preserve"> </w:t>
      </w:r>
      <w:r>
        <w:rPr>
          <w:color w:val="535D6B"/>
          <w:sz w:val="21"/>
        </w:rPr>
        <w:t>peer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team</w:t>
      </w:r>
    </w:p>
    <w:p w:rsidR="008F547E" w:rsidRDefault="00225CB1">
      <w:pPr>
        <w:pStyle w:val="ListParagraph"/>
        <w:numPr>
          <w:ilvl w:val="0"/>
          <w:numId w:val="1"/>
        </w:numPr>
        <w:tabs>
          <w:tab w:val="left" w:pos="356"/>
        </w:tabs>
        <w:ind w:firstLine="0"/>
        <w:rPr>
          <w:color w:val="535D6B"/>
          <w:sz w:val="21"/>
        </w:rPr>
      </w:pPr>
      <w:r>
        <w:rPr>
          <w:color w:val="535D6B"/>
          <w:sz w:val="21"/>
        </w:rPr>
        <w:t>Looking</w:t>
      </w:r>
      <w:r>
        <w:rPr>
          <w:color w:val="535D6B"/>
          <w:spacing w:val="-4"/>
          <w:sz w:val="21"/>
        </w:rPr>
        <w:t xml:space="preserve"> </w:t>
      </w:r>
      <w:r>
        <w:rPr>
          <w:color w:val="535D6B"/>
          <w:sz w:val="21"/>
        </w:rPr>
        <w:t>constantly</w:t>
      </w:r>
      <w:r>
        <w:rPr>
          <w:color w:val="535D6B"/>
          <w:spacing w:val="-4"/>
          <w:sz w:val="21"/>
        </w:rPr>
        <w:t xml:space="preserve"> </w:t>
      </w:r>
      <w:r>
        <w:rPr>
          <w:color w:val="535D6B"/>
          <w:sz w:val="21"/>
        </w:rPr>
        <w:t>for</w:t>
      </w:r>
      <w:r>
        <w:rPr>
          <w:color w:val="535D6B"/>
          <w:spacing w:val="-4"/>
          <w:sz w:val="21"/>
        </w:rPr>
        <w:t xml:space="preserve"> </w:t>
      </w:r>
      <w:r>
        <w:rPr>
          <w:color w:val="535D6B"/>
          <w:sz w:val="21"/>
        </w:rPr>
        <w:t>development</w:t>
      </w:r>
      <w:r>
        <w:rPr>
          <w:color w:val="535D6B"/>
          <w:spacing w:val="-4"/>
          <w:sz w:val="21"/>
        </w:rPr>
        <w:t xml:space="preserve"> </w:t>
      </w:r>
      <w:r>
        <w:rPr>
          <w:color w:val="535D6B"/>
          <w:sz w:val="21"/>
        </w:rPr>
        <w:t>as</w:t>
      </w:r>
      <w:r>
        <w:rPr>
          <w:color w:val="535D6B"/>
          <w:spacing w:val="-4"/>
          <w:sz w:val="21"/>
        </w:rPr>
        <w:t xml:space="preserve"> </w:t>
      </w:r>
      <w:r>
        <w:rPr>
          <w:color w:val="535D6B"/>
          <w:sz w:val="21"/>
        </w:rPr>
        <w:t>well</w:t>
      </w:r>
      <w:r>
        <w:rPr>
          <w:color w:val="535D6B"/>
          <w:spacing w:val="-4"/>
          <w:sz w:val="21"/>
        </w:rPr>
        <w:t xml:space="preserve"> </w:t>
      </w:r>
      <w:r>
        <w:rPr>
          <w:color w:val="535D6B"/>
          <w:sz w:val="21"/>
        </w:rPr>
        <w:t>as</w:t>
      </w:r>
      <w:r>
        <w:rPr>
          <w:color w:val="535D6B"/>
          <w:spacing w:val="-4"/>
          <w:sz w:val="21"/>
        </w:rPr>
        <w:t xml:space="preserve"> </w:t>
      </w:r>
      <w:r>
        <w:rPr>
          <w:color w:val="535D6B"/>
          <w:sz w:val="21"/>
        </w:rPr>
        <w:t>continuous</w:t>
      </w:r>
      <w:r>
        <w:rPr>
          <w:color w:val="535D6B"/>
          <w:spacing w:val="-4"/>
          <w:sz w:val="21"/>
        </w:rPr>
        <w:t xml:space="preserve"> </w:t>
      </w:r>
      <w:r>
        <w:rPr>
          <w:color w:val="535D6B"/>
          <w:sz w:val="21"/>
        </w:rPr>
        <w:t>improvement</w:t>
      </w:r>
      <w:r>
        <w:rPr>
          <w:color w:val="535D6B"/>
          <w:spacing w:val="-4"/>
          <w:sz w:val="21"/>
        </w:rPr>
        <w:t xml:space="preserve"> </w:t>
      </w:r>
      <w:r>
        <w:rPr>
          <w:color w:val="535D6B"/>
          <w:sz w:val="21"/>
        </w:rPr>
        <w:t>for</w:t>
      </w:r>
      <w:r>
        <w:rPr>
          <w:color w:val="535D6B"/>
          <w:spacing w:val="-4"/>
          <w:sz w:val="21"/>
        </w:rPr>
        <w:t xml:space="preserve"> </w:t>
      </w:r>
      <w:r>
        <w:rPr>
          <w:color w:val="535D6B"/>
          <w:sz w:val="21"/>
        </w:rPr>
        <w:t>the</w:t>
      </w:r>
      <w:r>
        <w:rPr>
          <w:color w:val="535D6B"/>
          <w:spacing w:val="-4"/>
          <w:sz w:val="21"/>
        </w:rPr>
        <w:t xml:space="preserve"> </w:t>
      </w:r>
      <w:r>
        <w:rPr>
          <w:color w:val="535D6B"/>
          <w:sz w:val="21"/>
        </w:rPr>
        <w:t>entire</w:t>
      </w:r>
      <w:r>
        <w:rPr>
          <w:color w:val="535D6B"/>
          <w:spacing w:val="-3"/>
          <w:sz w:val="21"/>
        </w:rPr>
        <w:t xml:space="preserve"> </w:t>
      </w:r>
      <w:r>
        <w:rPr>
          <w:color w:val="535D6B"/>
          <w:sz w:val="21"/>
        </w:rPr>
        <w:t>team</w:t>
      </w:r>
    </w:p>
    <w:p w:rsidR="008F547E" w:rsidRDefault="00225CB1">
      <w:pPr>
        <w:pStyle w:val="ListParagraph"/>
        <w:numPr>
          <w:ilvl w:val="0"/>
          <w:numId w:val="1"/>
        </w:numPr>
        <w:tabs>
          <w:tab w:val="left" w:pos="356"/>
        </w:tabs>
        <w:spacing w:before="74"/>
        <w:ind w:firstLine="0"/>
        <w:rPr>
          <w:color w:val="535D6B"/>
          <w:sz w:val="21"/>
        </w:rPr>
      </w:pPr>
      <w:r>
        <w:rPr>
          <w:color w:val="535D6B"/>
          <w:sz w:val="21"/>
        </w:rPr>
        <w:t>Monitoring,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organizing,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and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coaching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team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on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a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day-to-day</w:t>
      </w:r>
      <w:r>
        <w:rPr>
          <w:color w:val="535D6B"/>
          <w:spacing w:val="-7"/>
          <w:sz w:val="21"/>
        </w:rPr>
        <w:t xml:space="preserve"> </w:t>
      </w:r>
      <w:r>
        <w:rPr>
          <w:color w:val="535D6B"/>
          <w:sz w:val="21"/>
        </w:rPr>
        <w:t>basis</w:t>
      </w:r>
    </w:p>
    <w:p w:rsidR="008F547E" w:rsidRDefault="00225CB1">
      <w:pPr>
        <w:pStyle w:val="ListParagraph"/>
        <w:numPr>
          <w:ilvl w:val="0"/>
          <w:numId w:val="1"/>
        </w:numPr>
        <w:tabs>
          <w:tab w:val="left" w:pos="388"/>
        </w:tabs>
        <w:spacing w:before="90"/>
        <w:ind w:left="387" w:hanging="257"/>
        <w:rPr>
          <w:color w:val="535D6B"/>
          <w:sz w:val="24"/>
        </w:rPr>
      </w:pPr>
      <w:r>
        <w:rPr>
          <w:color w:val="535D6B"/>
          <w:sz w:val="24"/>
        </w:rPr>
        <w:t>Ensuring</w:t>
      </w:r>
      <w:r>
        <w:rPr>
          <w:color w:val="535D6B"/>
          <w:spacing w:val="-7"/>
          <w:sz w:val="24"/>
        </w:rPr>
        <w:t xml:space="preserve"> </w:t>
      </w:r>
      <w:r>
        <w:rPr>
          <w:color w:val="535D6B"/>
          <w:sz w:val="24"/>
        </w:rPr>
        <w:t>that</w:t>
      </w:r>
      <w:r>
        <w:rPr>
          <w:color w:val="535D6B"/>
          <w:spacing w:val="-7"/>
          <w:sz w:val="24"/>
        </w:rPr>
        <w:t xml:space="preserve"> </w:t>
      </w:r>
      <w:r>
        <w:rPr>
          <w:color w:val="535D6B"/>
          <w:sz w:val="24"/>
        </w:rPr>
        <w:t>the</w:t>
      </w:r>
      <w:r>
        <w:rPr>
          <w:color w:val="535D6B"/>
          <w:spacing w:val="-7"/>
          <w:sz w:val="24"/>
        </w:rPr>
        <w:t xml:space="preserve"> </w:t>
      </w:r>
      <w:r>
        <w:rPr>
          <w:color w:val="535D6B"/>
          <w:sz w:val="24"/>
        </w:rPr>
        <w:t>employees</w:t>
      </w:r>
      <w:r>
        <w:rPr>
          <w:color w:val="535D6B"/>
          <w:spacing w:val="-7"/>
          <w:sz w:val="24"/>
        </w:rPr>
        <w:t xml:space="preserve"> </w:t>
      </w:r>
      <w:r>
        <w:rPr>
          <w:color w:val="535D6B"/>
          <w:sz w:val="24"/>
        </w:rPr>
        <w:t>follow</w:t>
      </w:r>
      <w:r>
        <w:rPr>
          <w:color w:val="535D6B"/>
          <w:spacing w:val="-7"/>
          <w:sz w:val="24"/>
        </w:rPr>
        <w:t xml:space="preserve"> </w:t>
      </w:r>
      <w:r>
        <w:rPr>
          <w:color w:val="535D6B"/>
          <w:sz w:val="24"/>
        </w:rPr>
        <w:t>their</w:t>
      </w:r>
      <w:r>
        <w:rPr>
          <w:color w:val="535D6B"/>
          <w:spacing w:val="-7"/>
          <w:sz w:val="24"/>
        </w:rPr>
        <w:t xml:space="preserve"> </w:t>
      </w:r>
      <w:r>
        <w:rPr>
          <w:color w:val="535D6B"/>
          <w:sz w:val="24"/>
        </w:rPr>
        <w:t>schedules</w:t>
      </w:r>
      <w:r>
        <w:rPr>
          <w:color w:val="535D6B"/>
          <w:spacing w:val="-7"/>
          <w:sz w:val="24"/>
        </w:rPr>
        <w:t xml:space="preserve"> </w:t>
      </w:r>
      <w:r>
        <w:rPr>
          <w:color w:val="535D6B"/>
          <w:sz w:val="24"/>
        </w:rPr>
        <w:t>properly</w:t>
      </w:r>
      <w:r>
        <w:rPr>
          <w:color w:val="535D6B"/>
          <w:spacing w:val="-7"/>
          <w:sz w:val="24"/>
        </w:rPr>
        <w:t xml:space="preserve"> </w:t>
      </w:r>
      <w:r>
        <w:rPr>
          <w:color w:val="535D6B"/>
          <w:sz w:val="24"/>
        </w:rPr>
        <w:t>as</w:t>
      </w:r>
      <w:r>
        <w:rPr>
          <w:color w:val="535D6B"/>
          <w:spacing w:val="-7"/>
          <w:sz w:val="24"/>
        </w:rPr>
        <w:t xml:space="preserve"> </w:t>
      </w:r>
      <w:r>
        <w:rPr>
          <w:color w:val="535D6B"/>
          <w:sz w:val="24"/>
        </w:rPr>
        <w:t>designed</w:t>
      </w:r>
    </w:p>
    <w:p w:rsidR="008F547E" w:rsidRDefault="00225CB1">
      <w:pPr>
        <w:pStyle w:val="ListParagraph"/>
        <w:numPr>
          <w:ilvl w:val="0"/>
          <w:numId w:val="1"/>
        </w:numPr>
        <w:tabs>
          <w:tab w:val="left" w:pos="474"/>
        </w:tabs>
        <w:spacing w:before="68" w:line="314" w:lineRule="auto"/>
        <w:ind w:right="3268" w:firstLine="0"/>
        <w:rPr>
          <w:color w:val="535D6B"/>
          <w:sz w:val="21"/>
        </w:rPr>
      </w:pPr>
      <w:r>
        <w:rPr>
          <w:color w:val="535D6B"/>
          <w:sz w:val="21"/>
        </w:rPr>
        <w:t>Striving for new ways continually, to increase the opportunities of sales 11.Handling escalated calls, complaints, questions, and queries as</w:t>
      </w:r>
      <w:r>
        <w:rPr>
          <w:color w:val="535D6B"/>
          <w:spacing w:val="-35"/>
          <w:sz w:val="21"/>
        </w:rPr>
        <w:t xml:space="preserve"> </w:t>
      </w:r>
      <w:r>
        <w:rPr>
          <w:color w:val="535D6B"/>
          <w:sz w:val="21"/>
        </w:rPr>
        <w:t>necessary</w:t>
      </w:r>
    </w:p>
    <w:sectPr w:rsidR="008F547E" w:rsidSect="008F547E">
      <w:type w:val="continuous"/>
      <w:pgSz w:w="11920" w:h="16860"/>
      <w:pgMar w:top="800" w:right="7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75DE"/>
    <w:multiLevelType w:val="hybridMultilevel"/>
    <w:tmpl w:val="813A27C8"/>
    <w:lvl w:ilvl="0" w:tplc="9DC282E4">
      <w:start w:val="1"/>
      <w:numFmt w:val="decimal"/>
      <w:lvlText w:val="%1."/>
      <w:lvlJc w:val="left"/>
      <w:pPr>
        <w:ind w:left="130" w:hanging="226"/>
        <w:jc w:val="left"/>
      </w:pPr>
      <w:rPr>
        <w:rFonts w:hint="default"/>
        <w:w w:val="98"/>
      </w:rPr>
    </w:lvl>
    <w:lvl w:ilvl="1" w:tplc="ECA6225A">
      <w:numFmt w:val="bullet"/>
      <w:lvlText w:val="•"/>
      <w:lvlJc w:val="left"/>
      <w:pPr>
        <w:ind w:left="1183" w:hanging="226"/>
      </w:pPr>
      <w:rPr>
        <w:rFonts w:hint="default"/>
      </w:rPr>
    </w:lvl>
    <w:lvl w:ilvl="2" w:tplc="2228B6B8">
      <w:numFmt w:val="bullet"/>
      <w:lvlText w:val="•"/>
      <w:lvlJc w:val="left"/>
      <w:pPr>
        <w:ind w:left="2227" w:hanging="226"/>
      </w:pPr>
      <w:rPr>
        <w:rFonts w:hint="default"/>
      </w:rPr>
    </w:lvl>
    <w:lvl w:ilvl="3" w:tplc="2760FA2A">
      <w:numFmt w:val="bullet"/>
      <w:lvlText w:val="•"/>
      <w:lvlJc w:val="left"/>
      <w:pPr>
        <w:ind w:left="3271" w:hanging="226"/>
      </w:pPr>
      <w:rPr>
        <w:rFonts w:hint="default"/>
      </w:rPr>
    </w:lvl>
    <w:lvl w:ilvl="4" w:tplc="E214B114">
      <w:numFmt w:val="bullet"/>
      <w:lvlText w:val="•"/>
      <w:lvlJc w:val="left"/>
      <w:pPr>
        <w:ind w:left="4315" w:hanging="226"/>
      </w:pPr>
      <w:rPr>
        <w:rFonts w:hint="default"/>
      </w:rPr>
    </w:lvl>
    <w:lvl w:ilvl="5" w:tplc="F044EC86">
      <w:numFmt w:val="bullet"/>
      <w:lvlText w:val="•"/>
      <w:lvlJc w:val="left"/>
      <w:pPr>
        <w:ind w:left="5359" w:hanging="226"/>
      </w:pPr>
      <w:rPr>
        <w:rFonts w:hint="default"/>
      </w:rPr>
    </w:lvl>
    <w:lvl w:ilvl="6" w:tplc="822A2254">
      <w:numFmt w:val="bullet"/>
      <w:lvlText w:val="•"/>
      <w:lvlJc w:val="left"/>
      <w:pPr>
        <w:ind w:left="6403" w:hanging="226"/>
      </w:pPr>
      <w:rPr>
        <w:rFonts w:hint="default"/>
      </w:rPr>
    </w:lvl>
    <w:lvl w:ilvl="7" w:tplc="58B2F6FE">
      <w:numFmt w:val="bullet"/>
      <w:lvlText w:val="•"/>
      <w:lvlJc w:val="left"/>
      <w:pPr>
        <w:ind w:left="7446" w:hanging="226"/>
      </w:pPr>
      <w:rPr>
        <w:rFonts w:hint="default"/>
      </w:rPr>
    </w:lvl>
    <w:lvl w:ilvl="8" w:tplc="155E0442">
      <w:numFmt w:val="bullet"/>
      <w:lvlText w:val="•"/>
      <w:lvlJc w:val="left"/>
      <w:pPr>
        <w:ind w:left="849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F547E"/>
    <w:rsid w:val="00225CB1"/>
    <w:rsid w:val="00585D0D"/>
    <w:rsid w:val="008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547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F547E"/>
    <w:pPr>
      <w:spacing w:before="93"/>
      <w:ind w:left="2609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547E"/>
    <w:pPr>
      <w:ind w:left="13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8F547E"/>
    <w:pPr>
      <w:spacing w:before="73"/>
      <w:ind w:left="130"/>
    </w:pPr>
  </w:style>
  <w:style w:type="paragraph" w:customStyle="1" w:styleId="TableParagraph">
    <w:name w:val="Table Paragraph"/>
    <w:basedOn w:val="Normal"/>
    <w:uiPriority w:val="1"/>
    <w:qFormat/>
    <w:rsid w:val="008F547E"/>
  </w:style>
  <w:style w:type="character" w:styleId="Hyperlink">
    <w:name w:val="Hyperlink"/>
    <w:basedOn w:val="DefaultParagraphFont"/>
    <w:uiPriority w:val="99"/>
    <w:unhideWhenUsed/>
    <w:rsid w:val="00585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ashish-392568@2free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3</cp:revision>
  <dcterms:created xsi:type="dcterms:W3CDTF">2019-07-09T12:59:00Z</dcterms:created>
  <dcterms:modified xsi:type="dcterms:W3CDTF">2019-07-09T12:59:00Z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Chromium</vt:lpwstr>
  </property>
  <property fmtid="{D5CDD505-2E9C-101B-9397-08002B2CF9AE}" pid="4" name="LastSaved">
    <vt:filetime>2019-07-09T00:00:00Z</vt:filetime>
  </property>
</Properties>
</file>