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5A" w:rsidRDefault="006E1693">
      <w:pPr>
        <w:spacing w:after="0" w:line="259" w:lineRule="auto"/>
        <w:ind w:left="0" w:right="711" w:firstLine="0"/>
        <w:jc w:val="center"/>
      </w:pPr>
      <w:r w:rsidRPr="00AA4D2E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5417185</wp:posOffset>
            </wp:positionH>
            <wp:positionV relativeFrom="paragraph">
              <wp:posOffset>276225</wp:posOffset>
            </wp:positionV>
            <wp:extent cx="1061085" cy="1174115"/>
            <wp:effectExtent l="0" t="0" r="5715" b="6985"/>
            <wp:wrapNone/>
            <wp:docPr id="1" name="Picture 1" descr="C:\Users\HP\Pictures\(1) Cassey Garcia_files\34506073_151806995677318_5338689742437351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(1) Cassey Garcia_files\34506073_151806995677318_533868974243735142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6C1" w:rsidRPr="00B016C1">
        <w:rPr>
          <w:rFonts w:ascii="Calibri" w:eastAsia="Calibri" w:hAnsi="Calibri" w:cs="Calibri"/>
          <w:noProof/>
        </w:rPr>
        <w:pict>
          <v:group id="Group 20902" o:spid="_x0000_s1026" style="position:absolute;left:0;text-align:left;margin-left:-5.2pt;margin-top:16.5pt;width:521.15pt;height:104.35pt;z-index:-251655168;mso-position-horizontal-relative:text;mso-position-vertical-relative:text" coordsize="66187,13256" o:gfxdata="UEsDBBQABgAIAAAAIQCIJYz2FgEAAEwCAAATAAAAW0NvbnRlbnRfVHlwZXNdLnhtbJSSQU7DMBBF&#10;90jcwfIWJQ5dIISSdEHKEhAqB7DsSeISjy2PCe3tcVKooGqRWHpm3p//bZfLrR3YCIGMw4pf5wVn&#10;gMppg13FX9cP2S1nFCVqOTiEiu+A+LK+vCjXOw/EEo1U8T5GfycEqR6spNx5wNRpXbAypmPohJfq&#10;TXYgFkVxI5TDCBizOGnwumygle9DZKttKu+dbHzH2f1+blpVcWMnfuMhNcRJxuNpZq6fRgIMdLRH&#10;ej8YJWO6EDGiPgqTfQXJEznPUG88XaW051zNrV9Jfm74Bp/SGwSjgT3LEB+lTYGFDiRg4Rqn8r9F&#10;JpuWMte2RkHeBFrN1MHVOXHtPjDA+F/1JmEvMB7kxfwX6k8AAAD//wMAUEsDBBQABgAIAAAAIQCn&#10;Ss841wAAAJYBAAALAAAAX3JlbHMvLnJlbHOkkMFqwzAMhu+DvYPRfXGawxijTi+j0GvpHsDYimMa&#10;W0Yy2fr2MzuMZfS2o36h7/vR/vCZFrUiS6RsYNf1oDA78jEHA++X49MLKKk2e7tQRgM3FDiMjw/7&#10;My62tiOZYxHVKFkMzLWWV63FzZisdFQwt81EnGxtIwddrLvagHro+2fNvxkwbpjq5A3wyQ+gLrfS&#10;zH/YKTomoal2jpKmaYruHlV7+shnXBvFcsBqwLN8h4xr18qB0vfFu3+KA9syR3dkm/CN3LYADtSy&#10;H7/efHP8AgAA//8DAFBLAwQUAAYACAAAACEAuGQmpT4KAADagwAADgAAAGRycy9lMm9Eb2MueG1s&#10;7F1tb6NIEv5+0v4Hy993zDvYmsx+uNkdnXS6G+3LDyAY2+gwICBx8u+vqotu2oADJIyXOL2rCbhd&#10;lKuLfrreGvrzL0/HePEY5kWUJndL/ZO2XIRJkG6jZH+3/OvP3372loui9JOtH6dJeLd8DovlL19+&#10;+sfnU7YJjfSQxtswXwCTpNicsrvloSyzzWpVBIfw6Bef0ixM4Mtdmh/9Ej7m+9U290/A/RivDE1z&#10;Vqc032Z5GoRFAa1f6cvlF8Z/twuD8r+7XRGWi/huCbKV7G/O/t6zv6svn/3NPvezQxRUcvivEOPo&#10;Rwn8qmD11S/9xUMetVgdoyBPi3RXfgrS4yrd7aIgZJ2A7uhaozvf8vQhY53Zb077TOgJdNtQ1KvZ&#10;Bv95/J4vou3d0tDWmrFcJP4R7hP75UXVBDo6ZfsNkH7Lsz8yoK9a9vQR+/20y494hB4tnphmn2v9&#10;hk/lIoBWx9E9R7OXiwC+1E3DNiz4wG5BcIAb1b4yOPwqXesacA/5tY65Zteu+I+vUEghUhYFG/hX&#10;6QzOWjrrH1xwVfmQh8uKyXEQj6Of/+8h+xlub+aX0X0UR+UzG6twI1Go5PF7FHzP6YOkftt0ufaB&#10;AH93YbA20A9eh6R4IeprhQ1njO7jKPstimO8B3heiQxDvTFSOnpNo/BrGjwcw6QkXOVhDNKnSXGI&#10;smK5yDfh8T6EUZL/a6tXt6wo87AMDviLO/jl3wFsTDZ/I75hctaiodQFjJ+OAWNYhmNoMFvAyDCM&#10;tWvzgcHHjmHrllPdfsM0tWrkiLvvb7K8KL+F6XGBJyApyAMq9zf+478LLhmnqVRIwjApQTYc5jAN&#10;FVx58KmlvlFA++PgZyHIgGylOw0DX9xqRrIwqInBipHWKCsuasy0bUMHNaHGYCp0zeq+cI2tdcsi&#10;uNAZjhuOFX8TPJC2zjQE89e2Uhbo7SBOg6dEnKNeX55OYdzjpcgZTxenuyVJcKhO8Jtj+hj+mTKa&#10;sol7ELP+Ok5kMmIk5hag5N/zY8bYCTq575yEH4kUBhXwG0oH1KRIYgICYB+ZakW/oVFWb5ygCnDs&#10;+mDidgAsNi6PUQm2L46OMBcarqZJnIEdjhkanuysfI5DVFac/B7uYL5mcyw2FPn+/p9xvnj00cSx&#10;/2jUx9nBr1q5yBUtE5YxQgaE3Yqnzq7t4ln1uqLGC0NmX5viBJU8ZGTBUkG3hKkFxYir2G+nSSkY&#10;JOAhkKRSj/H0Pt0+V/MefgSAXhGpMCWRSayRCk0jkeropg7T5iWkmqbjabPBKpdmArRyVv14lSiH&#10;InEonYQrnEkUYhsTyK0hFtzCJmLJU8TJA8zwENvqrD1d2VZlW5VthbD8R3nB6M43kIpN42yrq1nG&#10;S7bV8NaajqEixo2yyeARq+ypiVDhhznCQpwJrKvg1W9eZVJZCdwT5kflESuPmFJpF2NXBxzZJmop&#10;JTDCvp7Fro7rkIGG6KDK9tAYRcga4BnrDo9g/h7QkjSA2EoYDF3qAFXGjPA166/PoUWs+gEr6M77&#10;z5nxo/zbwymFlMRGecS37RE7Iq0rYlhsGmdnzzxihVicAs5BqBALKvFvO+uECWz4946KCraw1t9F&#10;UQHbAPzYmdkUFWg+kkoHPDE5VVHBNjTbaxUVdCxxUWxgVOegGTCI3NHgBYN3UFRwoADQdMyoJvA6&#10;x8zyXL2lMZrl5hFLkSwTBFJi6m44RheneLqARgq3Avwou2RD6Rq/qxyyG3fIINffRCo0jXPIzLqo&#10;0IlUnlGfB1a5NBOglbPqD6IkyqFIHEqnEAsF/92HKQM64Dk0EUvOxAjbKoVQnYilsTcPvJIsE6CV&#10;GPVjVdDRibKt6IWqgj2u7+taGnc5PQm5wiZSKX04AqlSUaETqSKdPg+wCnEmwKvg1Q9ZmVShFhe6&#10;0KylUDsete0FcQ40jfSI6wVx1to0TLohnUUFx7MNqjlIsf51K4GEGECsQcJctahw1n8eufKjHMFW&#10;wlUjm1Pwo0wphj99qWLYG49h2wvjnNEL42SPWCE2famooBDLFrjeoI19f0UFR/jYdVEB28Bcz6qo&#10;wFfEi+cRpi4quJ5reNTx2s0wzLW5huQAxgb8nBzD91hUAC+pGU6R4zQinJJWe7iO7tqXV3vIYQTX&#10;1t/kljFRrumUyX3nDhY/yo7WUDrlkH2oFKUL97uBVGwaGULVRYVOpPKM+jzyHlyaCdIenFV/1kOi&#10;HIrEoXQKsR8LsWJthliX5Y5eSSmFUJ2IpbE3D7ySLBOglRj1Y1XQ0Ql5Ydym8qOyrWrNc8+aZ7e9&#10;ghKbxtlWqajQiVSRTp8HWIU4E+BV8OqHrEyqUKuKCv1vybhYCsQn4pse8VsWxLmO67XeS0BjlMX6&#10;ruetaVaYQVGBhLlm/Gqc9Z9bV36UrexwSuURfyyPuL0wzh29MO7MI1aIfamooBCrigqX360Fufwr&#10;vv7IFZnmuqiAbeBkz6qoQPPRD3xSQdegrFA9oyFVFc4eVdCtyhGRPI139KiC215OiU3j4impqqBr&#10;luNatGCkVlntmsmBhCorNB9rACcL4jJZR9xp40fZeVMu2cdyyUStt05SUsVzTAGwLit0Q5Un1eeR&#10;+uDSTJD54Kz6Ex8S5VAoDqVTkP1YkG0vpnRHL6aUoqhuyNLgmwdgSZYJ4EqM+sEq6OhEFRbU0wov&#10;vcj3coqyvYrSHb2KUiosdENV5NTngVYhzgSAFbz6MSuTKtiqysJbKgsiV1E7xZSqGO4UU9QFLwZ1&#10;LFwtCCZERa7q1b04Cm78JSoIkWu8ZNsDhDXKf9g0KsnkaGsIdsG2dOPUMK21rgPyZ2JYuThTGFbO&#10;a4BhlUiVYVWG9Q2G1WsvicOmUZg1zhLDtuFZ/DmAjrcLOqZjz6ZmT8JctWZ/1n+e7uVHOe1rDKZU&#10;2aYPlW3y2mvjsOn1kFUecbNAo7JNt/1awat5xO0Fcd74BXFSLacTqryQMQ+fmEszgUvMWfV7xBKl&#10;coiVQ/wWh7i9Is57y4o4XVMOcfrSkrjBbq5yiGkbKrVlVGNzN3xnajPvNHpxk1x+7bSyZFfmYWNJ&#10;lgksrHB0GzGkcojV7m7nO8NOsw8jvruhCdXRi5vk8msnVEXhcR5oFeJMAFjBq98nlkmVU6yc4lc7&#10;xQ7ulHmGWtYyKuFkOxZsOgN8xLiViq+uruG74xCtumFZ4DKzdJa01PrKrySpBAK8cnku54g5BSbg&#10;QOKL+9BUPNt95MlffqQk8Lqm77HNslJBAM4miNMirIQauGOqCa+KgduAm6bmyXaSPVM7nFVPw/+b&#10;e6bamo6VP1Ji/wsd6fqKbvRerHPZVBWfs4B/72d7C6fesVw8NMLa4L7N6qERmkEmfmjEdmzNNWG5&#10;GIDY1HBfLui2NI85MMmJeQxeSWUI5PJnIN7NIyNs1/jGnD82prJtV7eqOd+FzcZJG5K+1LzfkRi5&#10;2Xm/2iu7muK7t8O+jWkd9hLfb0572DUb7PE+97NDFHz1S1/+DOenbBMa6SGNt2H+5f8AAAD//wMA&#10;UEsDBAoAAAAAAAAAIQCJG6zQggkAAIIJAAAUAAAAZHJzL21lZGlhL2ltYWdlMS5qcGf/2P/gABBK&#10;RklGAAEBAQBgAGAAAP/bAEMAAwICAwICAwMDAwQDAwQFCAUFBAQFCgcHBggMCgwMCwoLCw0OEhAN&#10;DhEOCwsQFhARExQVFRUMDxcYFhQYEhQVFP/bAEMBAwQEBQQFCQUFCRQNCw0UFBQUFBQUFBQUFBQU&#10;FBQUFBQUFBQUFBQUFBQUFBQUFBQUFBQUFBQUFBQUFBQUFBQUFP/AABEIADIAN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NRQqgAYFct468&#10;feHvhv4du9c8UaxaaFpkKndcXcu3cwVm2Iv3nc7W2omWbHyg1oeKPEVj4P8ADmqa7qs5tdM021lv&#10;Lu42M/lRRpud9q/M2FU/dz0r8o3/AOFjf8FF/jk+1n0zw5pzfKzKzWuhWTN/5Enl2f70rJ/DEv7r&#10;1cDg/rXNOrLlpx+KRwYrFew9yHvSke3/ABS/4KoWljc3dj8O/Cv9pKvyRaxr0nlRbhL83+ip8zIy&#10;fdZpImy/zL8vzeaf8PSvi95Xm/8ACO+D/L3bPM+wXe3d/wCBVfcnwq/Zq+Fn7Ouj/brDSrKK601J&#10;bufxRrgie7jTY292uGVfLQLkfLtXbu/2q6Zv2jPhOvT4n+DfoNetf/jldkcRgqfuUcNzL1OH2OJl&#10;71StynyP8J/+Cpunahd2Vn8Q/DEmkbvkl1bRHaaFWaX77W7/ADrGiZ3FXlf5flX5q+2/A/jbRfiF&#10;4ZsPEHh3UYdU0jUYhNb3du3yuvI9PlZSCrKwDKylW5FfHXwv8DeEv+Cg3wa1fxT4v8K6b4a8dW+o&#10;z6aNf8Oo8TSOsUEiSsrN+8G1kiKys/3X2sm75fn/AMM+KPGf/BPH9oZvD2sXlzq3hOQ+dc2to+2L&#10;UbOQ7Uuoom+VZ12f99ROm/a++tamBw+LcoUFyVI/Z/8AkSaeKrYdRdT3oy+0frfRWboes2PiHR7D&#10;VNNuYrywvoUubW4j5SWN13Iy/VSKK+Z20Z758ef8FQviB/wj/wAFtJ8MWt35V34i1NRNbmLd59rb&#10;r5j4b+DZK1q2f6bq7D/gn78JYvhz+zxpGqSWX2fXfFI/tW7lbymYxN/x6qroP9X5W2UIxba00vTd&#10;tryb/gq94Wubrwd8P/EavH9i06/urCRP4mkniR0x/wCArf8AjtfSv7H/AIog8Yfsz/Dm/to5Y4ot&#10;Ji09hLjJe2zbO3/AmiZvxr6CpeGU0+T7UnzHi0/ex8ub+U4z9uDTo/EHhv4Y+Hr17h9F1/4g6Rpm&#10;p2kczxpdWz+aWifawJXcqt7Mit/DXbN+yX8HG0ttP/4Vv4eNs0H2cyLZKJdu3b/rfv7sfxbt3vXn&#10;P7fWm3+reEPhdp2l302malc+P9Mt7W+t0Dy28rR3CpKqsy7mViG++vT71cvcW3x1XXdK0j/hcOvW&#10;xvfFUnhtpL3wVpUJaNLCW9+1RHcyyxMsW3d8n8Xybk2thTU/Yx5avLv3/Quco+1kpR5jr/2DPDtj&#10;4P8AC3xW0DTUaLTdK+IerWFrHI+9lijS3RPm/wB1RWP/AMFLvhzZeKf2fZPE77Y9R8LXcVxBN5e9&#10;jFPKkEsY/ug742z/ANMhVj/gnjY3mj/Dz4jWWp3V5d6hbeOtQt7m61Ij7VNKsVsrvLtZv3jMPm+d&#10;/mJ+Zq3v+Cg2q2+m/so+MY57iGGW+ls7e3SSVUaZ/tUTbUz95tqO2B/CrH+GqpylHMoSj/MhuMZY&#10;H3v5Tnv+CaXjC98Vfs2rZXwwmg6tc6XbSKW8xotsU/ze4ad1H+yq0Vhf8ErbUw/AfxDOVZJJvEcq&#10;Df8A3VtbYD9d1FcOaQgsZUS7nTgZP6vE99/aK+DVt8ePhD4i8Iy+THezw/aNOnlAxBeJ80T79jFV&#10;3Da21d2xn/vV8DfsM/tGp+zx408Q/DHx8f7G0q81BkE9wVEemain7qXzn/uPsVN+7ajRL91XZl/U&#10;3qBzXy/+1Z+xH4e/aEafX9KlXQfHa23lpehf9GvimPLS6UDd/Dt81fnVf721VrswGKp+zlhMT8Ev&#10;/JWYYvD1OaNeh8USb9t/wvqfir4c+ErzTdJfXbXRPFdhq2o24sDqSmzVZkkdrVXVp0/erujVuV3f&#10;dUFh8gXHxf8AgxN4ksLwReEns18VtPJDL8NliiSx+wzQKdqXTebB5uxtj7ZPNbzNnyqtVdLu/wBp&#10;v9im4uLOPT9RvPCdiHnZXgbUtF8pXl+dHT/j1R3Zn274m+ZNy1eP/BU74rnr4f8AB5/7cbr/AOSq&#10;9vD4GrGFqf7yP92X/AZ5VbEU5S5p+7L/AAn2D+xz4RvPhb8JfFereJ7W38K2useIL7xAtnPaf2at&#10;hZsqKnmwMzLbYWLd5e9gilfmr41/bA+Omp/tZfFTRvh78OrefXNFsLry7FbNm/4ml0yfPcPu+RY4&#10;l3qrN91fNdm2v8rNQs/2pP2y5IbS7sdUtPC14yXKrNB/Zej+RK6Oj/Pta6iXYjL/AK91+8v3q+2f&#10;2XP2Q/Dv7Neim7kePWvGV2u291potu1f+eEC/wACD/vpu/AVV5ZOlgJSxNaXNV6Rj+pvH2uKUaNO&#10;PLTPSPgl8MbH4L/Cvw74QtH8+DSrURyzYY+dMzF5pcHO3fIztt/h3Yor0LiivlpSlN8z6n0EIxhF&#10;RQ6kooqSgwPSjaPQflRRVmT3DHtS0UUmaLYKKKKQz//ZUEsDBAoAAAAAAAAAIQDYXzdvlwcAAJcH&#10;AAAUAAAAZHJzL21lZGlhL2ltYWdlMi5qcGf/2P/gABBKRklGAAEBAQBgAGAAAP/bAEMAAwICAwIC&#10;AwMDAwQDAwQFCAUFBAQFCgcHBggMCgwMCwoLCw0OEhANDhEOCwsQFhARExQVFRUMDxcYFhQYEhQV&#10;FP/bAEMBAwQEBQQFCQUFCRQNCw0UFBQUFBQUFBQUFBQUFBQUFBQUFBQUFBQUFBQUFBQUFBQUFBQU&#10;FBQUFBQUFBQUFBQUFP/AABEIAC4AL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5x71yHjf4laP4GW3jvriSbUro7bTSrKLz7u6bP8AyyiX&#10;5m/3vur/ABEVy+seMPEXjXxdq/hPwhLDpcekmOLVPEV1F5pgkdN/kwRfdaXYyNuf5V3D5XqHWtN0&#10;T4D+AfFPi62tZNV1aCxe4n1LUZPPu7yRR8ivIei7tvyJtRf4VrenSXNHm+KXQwlU/lK2qWvjDxhH&#10;9t8R+JJPhppTf8e2l6XNA92zf3p7iVGT/tlEv/A2p8HxA8RfDZAvjSBdZ8PjHl+LNHiPkqn/AE9W&#10;67miP+2m6L/rlXiNv4N1HxN4q8Q28mheHfGXibQLWOfxFrvjNZbmJ7mVPNFnZxK22KJE+Xd/46a2&#10;PgBqr6fqXw81bTdPj8N6T49XU1uvDVpIz2lu8Bd4rqJW+4zIm19vytvT5a9aWHXs/wCvX127nBGt&#10;LmPqfSNXstcsIr3T7uG8tLhfMimt5VdHX+8rL94Vp9ODXk2r/CO40C8m1j4e38fhrUpX82fTJE3a&#10;Vet/twr/AKp2/wCesW1v726tP4a/FJPGWnX0eqWH9j6xpd5Jp+o2Ur7xDOoVvlb+JGR0dG/iVs15&#10;Hs425qex6al9mR8TeKP2mvFnwL/aJ8eR6a0eo6Hcau0t1pN391m2Iu5H+8rbUT/4mvpbw/8AGLwN&#10;+1h8Odb8LWOpjSNa1SxlgbTL4bbiJtvyun/PVVb5vl/8dr4L/ae/5OA8df8AYTavNrW5ns7iKe2l&#10;khuIm3xTQtsdWr9Knk9DF0KVWHuz5Y+8fG/2hVw9WUJe9E+8NUt9Q0698UxeKtY8R/De98SW6wa9&#10;FY+Hn1Kzv51i8rz7S6iRtquv3k27vm/hrp/gTo02g67o91ENU1/SNF09rBvE/iLT/wCxrKxslX7t&#10;nbt8zSMyJvlf+BPvV5n8K/2sPij4F+HlvrPjHwtceKPDcsqWen6vcTpazyyuuVXc3+tX5T8+3v8A&#10;eNeS/tPfFL4seINfk0jx1b3XhrTyd8OiwHbasv8Ae3r/AK//AHtzf8AryIYKvWnLDycYr5f/ALX3&#10;s7vrNOlH2sf6/Q+ivj5/wUA0Twylxo/gCKPxBqi5V9Vk/wCPKL/cP/LX/wBB/wB6uR/ZD8Za3488&#10;J+P9e13U5LnVbzXbZ5rlgE3EW7qB8v8Asog/4DXw/cvX2B+w6+74VeMf+w1a/wDoiWunNMroZflc&#10;/ZR10/MnB4ypiq75jz/4t/DfxJ8UP2mfHOl+HdKnvp11Bnlb7sUC/wB6Vm+VVqx/xbP4Cfe+yfFP&#10;xzGPuf8AMFsG/wDblv8Ax3/cr6y+Pn7O2l+INW1DWD4i1rw2NaEVtqcWjSgxakIv9UZ4jtyVT5ch&#10;8f7NeKf8MWeC/wDoa9f/APAK3/8AiqWHzOlUpQpVZtRX2Un+ZFXB1ISlKmj5n+IfxO8SfFLWP7S8&#10;SapJfSr8sEP3IoF/uxL91VrqfAv7Qt/oWhr4Y8V6dB468FYx/ZepN+9tv9q2n+9G1e4/8MUeCP8A&#10;oa/EH/gDb/8AxdRyfsS+B2/5m3xD/wCANv8A/F13TzXKpx9j9n/CcscHi4y5rnjniH4D6R8QtLut&#10;e+D2ryeI4ok8268K3u1NXs1/2V/5br/tL/4/Xqf7CJltPhn43iuo5IJItfghZZ02sjrbtuWtDTP2&#10;I/DWm38GpaX4+8T6df258yG7tbeGGaJv9llevp/4H/BjRPBPheS1glur+G4uJL66vL6TzLq/u5lR&#10;nuJ37vhQOO1eXjsyhLDOjGXMrrdHt4PD8sublsf/2VBLAwQKAAAAAAAAACEAtyOQD+YKAADmCgAA&#10;FAAAAGRycy9tZWRpYS9pbWFnZTMucG5niVBORw0KGgoAAAANSUhEUgAAADQAAAA0CAYAAADFeBvr&#10;AAAAAXNSR0IArs4c6QAAAARnQU1BAACxjwv8YQUAAAAJcEhZcwAADsMAAA7DAcdvqGQAAAp7SURB&#10;VGhD7ZoLcFTlFcf/997NbpJNAgkh4SkJD+URaIH6pCCUR7ClMzIgIDpxEOqgZbSItDM6YIut07Gg&#10;FLQMFouURzUUkaIMD4FWEFraCoWgiDwCAWICCeaxbPZx7+05N99u9m7u7t6EhGln/M0w+b5v9979&#10;zj3nO68LvuF/HEn8Tcyykiz0yHkQivw9umwIXdkdupQM6Dfo0zLo2jFo+h5IJ7dj2pj6xotuPYkF&#10;WnOhGzq6F9NXH4OikAAJULVaaPIqqP6/QZHyIck50HU3/ZJOQnvoIVRA086hpuoE5g4sF1e1GfEF&#10;Kr5WBFleSVrJECtti6qeJw3vRsD3HpRuezFNUsUnrcZaIF2XsKV6GWlkvlgJ0y1ZwqhODvRLk5Hm&#10;kFAb0HGqXsNfrwVR5dfFt1qBql4k7b4OKXsVCdZqk7UWaPO1ZXA4nhUzgxFZChb3T8a4zg7IFlcF&#10;SZZt5QH84lQDTtRqxhp/LZ2ETnfQM6JxfRCo5S/GQ1UrEQwsxozc39MdGm/UAppv7Z2KIrhc68QM&#10;SfSNZQXJmNfHlcA+G1Fpv7sqA+ieLKMvadGtmK+qI4G+II0eua5iN31vd2UQXitDU9WDUOuKMD2P&#10;zNI+5l8rPt8FSodTdG468JSF2XJ3Kn7YJcn4uD2oIZPdeCmAV8/4cNYTpRBNvY5gcCam5+4UKwmR&#10;xd9GpIzFIWGYpaSZ9hSG6UBP7al8J06NS8cb30pBJj/FELKSCcWxHcUVs8RKQpqu/uDrTPjUy3ST&#10;FJ7eS2fmk5FpkMw6bHeuNGgo+rcXe6/SgQuhqRoCwTl0rtaKlZg0acjjnxwShnmRHMCtFobpRmdv&#10;131u/KSPU6wQsiKTk3qTznehWIlJ05Y3V22EQ5nJQ3bNZYUZlt4sEdfpTOyhg364Omi484oGHT5N&#10;Rwo5h6503wHpiuEx2Vu6yQPGYwl5zBdP+cSMUOlM1dUOw6z8UrHSjKY7bqkuofMziIczeyRh43dS&#10;jWW7nKMD/XPaQPHlAAkgFuPgVoAZPZz4aT8XbidvGIv5J7xYftYvZoSqHsDUrNG0dctfabqTrncX&#10;IyNotoQNZX4M3leH9WX2hGE85KrfuuBHwd46vPBZgxHHrFhakIKxpM0wijISW2vmiFkzmnYucaLZ&#10;SHTsiMefyOXyIb7RyqSFLBQvn/Zh6hGPpVC8lT8Oj/J+qvoSivU0MTMRqSGPGBnBzw4VpI65x7xG&#10;FmBFXqqMSV0cmNotCaOzHeZNRbGtPIjlFIusYEfx0gCXmBGKQgnvtSfFzESEhnBRjPBZnT27WVPq&#10;t0xl2Kl8NMKN8xPSsf0eNzbflYr933Wj8vsZ2EqBuo/b2qRX0/1i8USey3ydIs8jLdFJNBOhIRwV&#10;I+ynGOAnz5QITlus2DA81Wz3AnZqD3ZNwj9Hp+HOjs32Eje5TaKdPhvpyhXlNugVVJuZaRIo6N8j&#10;Rqgmw36fTCARzVIVgjPw0RbCRMKm9+G9bgxMN2vq0Z7xs5JHejrJ/YsJozimiFGYpjuWHd9OhVeN&#10;mBkHNZGS+EBH46XstNKGq+vsknBoVBp+NTAZP6bUZxOFieWDw3HdEk6TxueYHlazQNsk0MJCD0mw&#10;SszwnxoVOykbjkcubSoazranHrmBCzcSC8UbfP52F16nHO5hin12AvkEkwt35GF9aVcxMzDrPKh+&#10;LEYGXALE485Ma9M6WKWi3546/OCwByvP+XCMHg4L2hbcHf2bSSlDxMjAvGNZyRMjg74xvFGI2b2S&#10;ouqPJtgcd1QE8fTxBgzdX4+sD2sx7hMPFn3eQOsBfG1lrza4I+rc0QZ6i5GB+VNJzxEjZNDhTpRr&#10;3ZflMFJ/O7B75wz6l1/4SHM3kL2jFqMO1GMtZQt2PGqIxgo4Yl+SFN4zEyUQ3GJklM12+O2QFDzd&#10;2xlTU7FgEzxApvn4US8G7a0nM03sVUOY9ibJ4T0z8W3KBpyasFAHRrrxQK7DmLeUM+T+x5I5/qU8&#10;vhOyQ7SGwt0Wbmi0hBGdHNhBsaWsMB1vDU2hmJGEHin2n5efnOKjlBNe8ib2jqa96QinbIz5F1W9&#10;UoxQQzZfbzOni6QrecbHezmNbIGFO02l9epvN7plToniwTnk0hj5XAgPfceUbulSeM+MWSDuaEbA&#10;3ZmbhUuRJ/IaA+eliRk4OTYNz/V1GQ0YK967Et/svmyWnQRNXSGzQDXeE2Jk8I/rie3uKMWYty/6&#10;jb+JYBkGUsX6m4JkQ2tWlHl1VMfJ6bjnYEKWR4mRgVmguXnl0Lg920is5DMEV6jDKMbM+tSL4fT3&#10;15Qu2aXotqi8LIJ4pl6Yk4TBGRHbluQnsVoPl9dmgRhNDSepLBC3eq1gW36ZYkoI/tbzVHluTWAy&#10;ITjnC1hYNGsxyxn7rLEXfeGOiHcGitIRHa9OEjMrgbQ/i5HR0dxAFakVXgqG0bLylONKSW1i81tx&#10;zm9ZofanTIAz9nhM7uowCy0rE8TIQiApdx+VuOFijzuaQYsnme2U0d+i98ApzeiDHqNZoltsmN0z&#10;m+ZiSoGsmNY9cWPTSVnsGKqAw0gYJkYxAvy7VxfCmfSKmOGNIcl4qndECSx4h7T38L/4fZc1+VSC&#10;j6HsuIdw16WUgbMZf+WzkJTIpqfOHdROcUwuBDdWuMQxUNUqTO2UzUPrK7kBIVefNWp3gguyEnK3&#10;XNtH88wJL1ZEtplaCbvxbfekUrZhr/X8ypc+/Oyk0LKmNWBKluE2m++Q4fczirJIzIzm4WMUxa1K&#10;AC7KuAfusr6TLVgz2ynLsCsMw04pjK6H7Tf2NiZ3WAM1eEDM8BFlygtLvGLWBKt4AQXKk2PTqZxw&#10;Gg1Eu3DWzIktX1torkQTcjoy6EvSZTGKYXIh1p7PQ3rGp6StTLGCJQNcWBTpNqPgJ7fvWhB/r1bx&#10;eZ1mBEJOo9hBsACR7eCxJERLeoAhuNrosbMW5aGzGFQ34aFOj/Aw8d24Qe5wfEBChR/h/D5OivYp&#10;rcqs24KdVCA+QDVVGL9/Nqbn/IGHiS1/Ru4uaMEfGa80BK+RE5h4yNM8DbkFsKaXRAR02pcXbudW&#10;MbMhEDMt923yCLPJPYZzIT5TBVSY/Y4CpFXEby9WnPPhMJlzGE1fi0kdr4uZDZOL5N2KiVAcmyLP&#10;FMMdzfl9XEZfjTs57QUXgNxRCmco3HZTa/pjWv5XYqWFAjFvluYjK30dCTVSrIThZHMCJY/jKZje&#10;lakYDQ3uTUTiId9/hjzUZTJXTjTtnEPe/8qzPjxX0mBOt/yBIkzvvF7MDFr5OHXZeKWhaUsofc8V&#10;i5aEXusz0a/1OWtmj8ntYW71RsPebA+ZNr/4OhRpZkww+Coeyl4gZmFuzj6K96dBKphLQs2jBLGX&#10;WG0xnOrcT7nZAKFRLh84znxcFUR5Q6RKBKr6GmUGCyj+NPvw5gQKwW8BuHEuO6ZAlsaTcKZeWZvB&#10;ZyYYeAbTc9eJlWa0jUDR8P930FMGQyLBdD2XNOiGRr8l8X9eUiqh+UqhpN4PRWPthv8bQUxUtYHu&#10;sw41V5dgzoArYtWS9hHILmyyGDSJNDqeZkPpX0/aUiokys10cDpznITZh0uV72NBQTVf8g3/3wD/&#10;BVKp2wU/zOrVAAAAAElFTkSuQmCCUEsDBAoAAAAAAAAAIQCYzs5QvgIAAL4CAAAUAAAAZHJzL21l&#10;ZGlhL2ltYWdlNC5wbmeJUE5HDQoaCgAAAA1JSERSAAAALgAAAC4IBgAAAFe5KzcAAAABc1JHQgCu&#10;zhzpAAAABGdBTUEAALGPC/xhBQAAAAlwSFlzAAAOwwAADsMBx2+oZAAAAlNJREFUaEPtmT9oE1Ec&#10;x7/v9aQdqnZQkoq1Llb8T/8oGYrddKggCJaSQYQiSDLp4CJiINhBB5e2IDg4KBQF504OpaW3CAUX&#10;cZCgSMXE1tgakzZ317zyC630zlzb915zcB948L65ED788uN3LzkGgMcGxx4wsGQD5wcruW6xbDvr&#10;wBk1xxNpFhsYe2gYDSm6FgjKZSvFGWdJyoFBOPN6bw83hDOnfeAIrDjrjT9zaK8czhnOdETRdbIV&#10;ba0taNnbhMpggBhtG/n6PY/HzycpuaNNvLe7Hcl4DIej++kVbz5lchi6/5aSO1paJX7lHIbvXvYl&#10;7Rfl4p0nDuH24IVN7bBTlIvfGjgPxmRrKxaPHmjG6Y4IJbkoFT91LCK9RaoonSo3rnautYoXtu1g&#10;5JWJqfcZ/C2uoCpiWTaWCsuU3FFa8X3NjbRzZ/bjHN5MfMBcdhG/FovI06olLVAqbhj///js/B/a&#10;bR2l4rUQrbJddlV8JwRWXOpUuXmtG2c3zO0jlYNUpDLLvRA9nvm2QGkdcch6+mKakjtSxR/duYSL&#10;PUcpbZ+Z2S+492SCkjtyW0VSCXI+pk1d9viP+QLtvJErLun+nlvQXnE5vZLVLu7IKbmfHpc6VcTZ&#10;pHGPQQkYut6D/r7jlDbzzvyMkZczlNb5mS/UvKtKrfjvpdLa11xdxdIKXXGntFz+5/3V5ecoUJdT&#10;xQ+huG5Ccd2E4roJxXUTiusmFNdNKK4bLh4z0z4wCGfu2M4o5cAgnudz83UiXbatlIrKi18yluW9&#10;tvqnp3AUruZ4Ir0K6ajqMYRXj3QAAAAASUVORK5CYIJQSwMECgAAAAAAAAAhAOfPgJZ1AwAAdQMA&#10;ABQAAABkcnMvbWVkaWEvaW1hZ2U1LnBuZ4lQTkcNChoKAAAADUlIRFIAAADTAAABDwgGAAAA2Izx&#10;OQAAAAFzUkdCAK7OHOkAAAAEZ0FNQQAAsY8L/GEFAAAACXBIWXMAAA7DAAAOwwHHb6hkAAADCklE&#10;QVR4Xu3ToQHAMAzAsGxvh/T0kX1QQ4n4Aj+7ewa49v4FLpkJImaCiJkgYiaImAkiZoKImSBiJoiY&#10;CSJmgoiZIGImiJgJImaCiJkgYiaImAkiZoKImSBiJoiYCSJmgoiZIGImiJgJImaCiJkgYiaImAki&#10;ZoKImSBiJoiYCSJmgoiZIGImiJgJImaCiJkgYiaImAkiZoKImSBiJoiYCSJmgoiZIGImiJgJImaC&#10;iJkgYiaImAkiZoKImSBiJoiYCSJmgoiZIGImiJgJImaCiJkgYiaImAkiZoKImSBiJoiYCSJmgoiZ&#10;IGImiJgJImaCiJkgYiaImAkiZoKImSBiJoiYCSJmgoiZIGImiJgJImaCiJkgYiaImAkiZoKImSBi&#10;JoiYCSJmgoiZIGImiJgJImaCiJkgYiaImAkiZoKImSBiJoiYCSJmgoiZIGImiJgJImaCiJkgYiaI&#10;mAkiZoKImSBiJoiYCSJmgoiZIGImiJgJImaCiJkgYiaImAkiZoKImSBiJoiYCSJmgoiZIGImiJgJ&#10;ImaCiJkgYiaImAkiZoKImSBiJoiYCSJmgoiZIGImiJgJImaCiJkgYiaImAkiZoKImSBiJoiYCSJm&#10;goiZIGImiJgJImaCiJkgYiaImAkiZoKImSBiJoiYCSJmgoiZIGImiJgJImaCiJkgYiaImAkiZoKI&#10;mSBiJoiYCSJmgoiZIGImiJgJImaCiJkgYiaImAkiZoKImSBiJoiYCSJmgoiZIGImiJgJImaCiJkg&#10;YiaImAkiZoKImSBiJoiYCSJmgoiZIGImiJgJImaCiJkgYiaImAkiZoKImSBiJoiYCSJmgoiZIGIm&#10;iJgJImaCiJkgYiaImAkiZoKImSBiJoiYCSJmgoiZIGImiJgJImaCiJkgYiaImAkiZoKImSBiJoiY&#10;CSJmgoiZIGImiJgJImaCiJkgYiaImAkiZoKImSBiJoiYCSJmgoiZIGImiJgJImaCiJkgYiaImAki&#10;ZoKImSBiJoiYCSJmgoiZIGImiJgJImaCiJkgYiaImAkSMx+gEgQPsaHq+wAAAABJRU5ErkJgglBL&#10;AwQUAAYACAAAACEAuaCyGecAAAARAQAADwAAAGRycy9kb3ducmV2LnhtbEyPS2/CMBCE75X6H6yt&#10;1BvYJvQVskGIPk4IqVCp6s3ESxIR21FskvDva07tZaXVzszOly1H07CeOl87iyCnAhjZwunalghf&#10;+/fJMzAflNWqcZYQLuRhmd/eZCrVbrCf1O9CyWKI9alCqEJoU859UZFRfupasvF2dJ1RIa5dyXWn&#10;hhhuGj4T4pEbVdv4oVItrSsqTruzQfgY1LBK5Fu/OR3Xl5/9w/Z7Iwnx/m58XcSxWgALNIY/B1wZ&#10;Yn/IY7GDO1vtWYMwkWIepQhJEsGuApHIF2AHhNlcPgHjecb/k+S/AAAA//8DAFBLAwQUAAYACAAA&#10;ACEAS6XyRd4AAAA2AwAAGQAAAGRycy9fcmVscy9lMm9Eb2MueG1sLnJlbHO8ksFKAzEQhu+C7xDm&#10;7mZ324qUZnsRoVepDzAks9noZhKSKPbtDQhiodbbHmeG+f4PZnb7Tz+LD0rZBVbQNS0IYh2MY6vg&#10;5fh09wAiF2SDc2BScKIM++H2ZvdMM5a6lCcXs6gUzgqmUuJWyqwn8pibEInrZAzJY6llsjKifkNL&#10;sm/be5l+M2A4Y4qDUZAOZgXieIo1+X92GEen6THod09cLkRI52t2BWKyVBR4Mg6/m6smsgUhL0v0&#10;y0j0zWv8W6JbRqK7KrFZRmJz9RzrZSTWPxLy7NuHLwAAAP//AwBQSwECLQAUAAYACAAAACEAiCWM&#10;9hYBAABMAgAAEwAAAAAAAAAAAAAAAAAAAAAAW0NvbnRlbnRfVHlwZXNdLnhtbFBLAQItABQABgAI&#10;AAAAIQCnSs841wAAAJYBAAALAAAAAAAAAAAAAAAAAEcBAABfcmVscy8ucmVsc1BLAQItABQABgAI&#10;AAAAIQC4ZCalPgoAANqDAAAOAAAAAAAAAAAAAAAAAEcCAABkcnMvZTJvRG9jLnhtbFBLAQItAAoA&#10;AAAAAAAAIQCJG6zQggkAAIIJAAAUAAAAAAAAAAAAAAAAALEMAABkcnMvbWVkaWEvaW1hZ2UxLmpw&#10;Z1BLAQItAAoAAAAAAAAAIQDYXzdvlwcAAJcHAAAUAAAAAAAAAAAAAAAAAGUWAABkcnMvbWVkaWEv&#10;aW1hZ2UyLmpwZ1BLAQItAAoAAAAAAAAAIQC3I5AP5goAAOYKAAAUAAAAAAAAAAAAAAAAAC4eAABk&#10;cnMvbWVkaWEvaW1hZ2UzLnBuZ1BLAQItAAoAAAAAAAAAIQCYzs5QvgIAAL4CAAAUAAAAAAAAAAAA&#10;AAAAAEYpAABkcnMvbWVkaWEvaW1hZ2U0LnBuZ1BLAQItAAoAAAAAAAAAIQDnz4CWdQMAAHUDAAAU&#10;AAAAAAAAAAAAAAAAADYsAABkcnMvbWVkaWEvaW1hZ2U1LnBuZ1BLAQItABQABgAIAAAAIQC5oLIZ&#10;5wAAABEBAAAPAAAAAAAAAAAAAAAAAN0vAABkcnMvZG93bnJldi54bWxQSwECLQAUAAYACAAAACEA&#10;S6XyRd4AAAA2AwAAGQAAAAAAAAAAAAAAAADxMAAAZHJzL19yZWxzL2Uyb0RvYy54bWwucmVsc1BL&#10;BQYAAAAACgAKAIQCAAAGMgAAAAAwUnZZeTU0Yld3dWNtVnNjMUJMDQ0KQlFZQUFBQUFDZ0FLQUlR&#10;Q0FBQUdNZ0FBQUFBPQ0NChLBrgKRyBdgB4TZXD4B43nG/5PkvwAAAP//AwBQSwMEFAAGAAgAAAAh&#10;AEul8kXeAAAANgMAABkAAABkcnMvX3JlbHMvZTJvRG9jLnhtbC5yZWxzvJLBSgMxEIbvgu8Q5u5m&#10;d9uKlGZ7EaFXqQ8wJLPZ6GYSkm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37" o:spid="_x0000_s1027" type="#_x0000_t75" style="position:absolute;left:24262;top:2297;width:2514;height:2331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1VavskAAADjAAAADwAAAGRycy9kb3ducmV2LnhtbESPUWvC&#10;MBSF3wf7D+EO9jaTKU6pRhl1A5GBqPsBl+auLW1uShJr9++NIPhy4HA43+Es14NtRU8+1I41vI8U&#10;COLCmZpLDb+n77c5iBCRDbaOScM/BVivnp+WmBl34QP1x1iKBOGQoYYqxi6TMhQVWQwj1xGn7M95&#10;izFZX0rj8ZLgtpVjpT6kxZrTQoUd5RUVzfFsNWzzvDHzWad+mt3+9OVVj5PDXuvXl2GzSPK5ABFp&#10;iI/GHbE1GsbTyQxul9IdEHJ1BQAA//8DAFBLAQItABQABgAIAAAAIQCcrWMz7wAAAIgBAAATAAAA&#10;AAAAAAAAAAAAAAAAAABbQ29udGVudF9UeXBlc10ueG1sUEsBAi0AFAAGAAgAAAAhAFHn8aa/AAAA&#10;FgEAAAsAAAAAAAAAAAAAAAAAIAEAAF9yZWxzLy5yZWxzUEsBAi0AFAAGAAgAAAAhAM9VWr7JAAAA&#10;4wAAAA8AAAAAAAAAAAAAAAAACAIAAGRycy9kb3ducmV2LnhtbFBLBQYAAAAAAwADALcAAAD+AgAA&#10;AABBZ0FBQUFoQU05Vk==&#10;">
              <v:imagedata r:id="rId8" o:title=""/>
            </v:shape>
            <v:shape id="Shape 23257" o:spid="_x0000_s1028" style="position:absolute;left:23552;top:2006;width:91;height:92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258" o:spid="_x0000_s1029" style="position:absolute;left:23613;top:2006;width:3368;height:92;visibility:visible" coordsize="33680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IHERc8AAADkAAAADwAAAGRycy9kb3ducmV2LnhtbESPTUvD&#10;QBCG74L/YRnBi7QbU7Q27bb4geChtLTqobchO2aj2dmQ3abRX+8cBC8DL8P7zDyL1eAb1VMX68AG&#10;rscZKOIy2JorA2+vz6M7UDEhW2wCk4FvirBanp8tsLDhxDvq96lSAuFYoAGXUltoHUtHHuM4tMSy&#10;+widxySxq7Tt8CRw3+g8y261x5rlgsOWHh2VX/ujN/AzmW38pjy8p3XeHN3Vw/Zz2vfGXF4MT3MZ&#10;93NQiYb03/hDvFgD+SS/kafFSXxA6eUvAAAA//8DAFBLAQItABQABgAIAAAAIQCcrWMz7wAAAIgB&#10;AAATAAAAAAAAAAAAAAAAAAAAAABbQ29udGVudF9UeXBlc10ueG1sUEsBAi0AFAAGAAgAAAAhAFHn&#10;8aa/AAAAFgEAAAsAAAAAAAAAAAAAAAAAIAEAAF9yZWxzLy5yZWxzUEsBAi0AFAAGAAgAAAAhAByB&#10;xEXPAAAA5AAAAA8AAAAAAAAAAAAAAAAACAIAAGRycy9kb3ducmV2LnhtbFBLBQYAAAAAAwADALcA&#10;AAAEAwAAAABHQUFnQUFBQWhBQm==&#10;" adj="0,,0" path="m,l336804,r,9144l,9144,,e" fillcolor="black" stroked="f" strokeweight="0">
              <v:stroke miterlimit="83231f" joinstyle="miter"/>
              <v:formulas/>
              <v:path arrowok="t" o:connecttype="segments" textboxrect="0,0,336804,9144"/>
            </v:shape>
            <v:shape id="Shape 23259" o:spid="_x0000_s1030" style="position:absolute;left:26981;top:2006;width:91;height:92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260" o:spid="_x0000_s1031" style="position:absolute;left:27042;top:2006;width:28901;height:92;visibility:visible" coordsize="2890139,9144" o:spt="100" adj="0,,0" path="m,l2890139,r,9144l,9144,,e" fillcolor="black" stroked="f" strokeweight="0">
              <v:stroke miterlimit="83231f" joinstyle="miter"/>
              <v:formulas/>
              <v:path arrowok="t" o:connecttype="segments" textboxrect="0,0,2890139,9144"/>
            </v:shape>
            <v:shape id="Shape 23261" o:spid="_x0000_s1032" style="position:absolute;left:23552;top:2067;width:91;height:2804;visibility:visible" coordsize="9144,280416" o:spt="100" adj="0,,0" path="m,l9144,r,280416l,280416,,e" fillcolor="black" stroked="f" strokeweight="0">
              <v:stroke miterlimit="83231f" joinstyle="miter"/>
              <v:formulas/>
              <v:path arrowok="t" o:connecttype="segments" textboxrect="0,0,9144,280416"/>
            </v:shape>
            <v:shape id="Shape 23262" o:spid="_x0000_s1033" style="position:absolute;left:26981;top:2067;width:91;height:2804;visibility:visible" coordsize="9144,280416" o:spt="100" adj="0,,0" path="m,l9144,r,280416l,280416,,e" fillcolor="black" stroked="f" strokeweight="0">
              <v:stroke miterlimit="83231f" joinstyle="miter"/>
              <v:formulas/>
              <v:path arrowok="t" o:connecttype="segments" textboxrect="0,0,9144,280416"/>
            </v:shape>
            <v:shape id="Picture 2551" o:spid="_x0000_s1034" type="#_x0000_t75" style="position:absolute;left:24262;top:5205;width:2120;height:2121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FkpKckAAADjAAAADwAAAGRycy9kb3ducmV2LnhtbESPQWvC&#10;QBSE7wX/w/IEb3WjRpHoKtLa0pPS6MXbI/tMgtm3IbvG5N93BaGXgWGYb5j1tjOVaKlxpWUFk3EE&#10;gjizuuRcwfn09b4E4TyyxsoyKejJwXYzeFtjou2Df6lNfS4ChF2CCgrv60RKlxVk0I1tTRyyq20M&#10;+mCbXOoGHwFuKjmNooU0WHJYKLCmj4KyW3o3Cpw7XNIY+/0sXhzi72PX9hd/VGo07D5XQXYrEJ46&#10;/994IX60gul8PoHnpXAHhNz8AQAA//8DAFBLAQItABQABgAIAAAAIQCcrWMz7wAAAIgBAAATAAAA&#10;AAAAAAAAAAAAAAAAAABbQ29udGVudF9UeXBlc10ueG1sUEsBAi0AFAAGAAgAAAAhAFHn8aa/AAAA&#10;FgEAAAsAAAAAAAAAAAAAAAAAIAEAAF9yZWxzLy5yZWxzUEsBAi0AFAAGAAgAAAAhAEBZKSnJAAAA&#10;4wAAAA8AAAAAAAAAAAAAAAAACAIAAGRycy9kb3ducmV2LnhtbFBLBQYAAAAAAwADALcAAAD+AgAA&#10;AABBZ0FBQUFoQUVCWk==&#10;">
              <v:imagedata r:id="rId9" o:title=""/>
            </v:shape>
            <v:shape id="Shape 23263" o:spid="_x0000_s1035" style="position:absolute;left:23552;top:4871;width:91;height:92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264" o:spid="_x0000_s1036" style="position:absolute;left:23613;top:4871;width:3368;height:92;visibility:visible" coordsize="336804,9144" o:spt="100" adj="0,,0" path="m,l336804,r,9144l,9144,,e" fillcolor="black" stroked="f" strokeweight="0">
              <v:stroke miterlimit="83231f" joinstyle="miter"/>
              <v:formulas/>
              <v:path arrowok="t" o:connecttype="segments" textboxrect="0,0,336804,9144"/>
            </v:shape>
            <v:shape id="Shape 23265" o:spid="_x0000_s1037" style="position:absolute;left:26981;top:4871;width:91;height:92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266" o:spid="_x0000_s1038" style="position:absolute;left:27042;top:4871;width:28901;height:92;visibility:visible" coordsize="2890139,9144" o:spt="100" adj="0,,0" path="m,l2890139,r,9144l,9144,,e" fillcolor="black" stroked="f" strokeweight="0">
              <v:stroke miterlimit="83231f" joinstyle="miter"/>
              <v:formulas/>
              <v:path arrowok="t" o:connecttype="segments" textboxrect="0,0,2890139,9144"/>
            </v:shape>
            <v:shape id="Shape 23267" o:spid="_x0000_s1039" style="position:absolute;left:23552;top:4932;width:91;height:2685;visibility:visible" coordsize="9144,268529" o:spt="100" adj="0,,0" path="m,l9144,r,268529l,268529,,e" fillcolor="black" stroked="f" strokeweight="0">
              <v:stroke miterlimit="83231f" joinstyle="miter"/>
              <v:formulas/>
              <v:path arrowok="t" o:connecttype="segments" textboxrect="0,0,9144,268529"/>
            </v:shape>
            <v:shape id="Shape 23268" o:spid="_x0000_s1040" style="position:absolute;left:26981;top:4932;width:91;height:2685;visibility:visible" coordsize="9144,268529" o:spt="100" adj="0,,0" path="m,l9144,r,268529l,268529,,e" fillcolor="black" stroked="f" strokeweight="0">
              <v:stroke miterlimit="83231f" joinstyle="miter"/>
              <v:formulas/>
              <v:path arrowok="t" o:connecttype="segments" textboxrect="0,0,9144,268529"/>
            </v:shape>
            <v:shape id="Picture 2566" o:spid="_x0000_s1041" type="#_x0000_t75" style="position:absolute;left:24262;top:7872;width:2394;height:239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1eUEskAAADjAAAADwAAAGRycy9kb3ducmV2LnhtbESPQWvC&#10;QBSE7wX/w/IEL0U3FRpqklWKGqinotX7I/uaDc2+DdlVt/++Wyj0MjAM8w1TbaLtxY1G3zlW8LTI&#10;QBA3TnfcKjh/1PMXED4ga+wdk4Jv8rBZTx4qLLS785Fup9CKBGFfoAITwlBI6RtDFv3CDcQp+3Sj&#10;xZDs2Eo94j3BbS+XWZZLix2nBYMDbQ01X6erVXA4YJ31132z2tfxEtE8bt9bUmo2jbsyyWsJIlAM&#10;/40/xJtWsHzOc/i9lO6AkOsfAAAA//8DAFBLAQItABQABgAIAAAAIQCcrWMz7wAAAIgBAAATAAAA&#10;AAAAAAAAAAAAAAAAAABbQ29udGVudF9UeXBlc10ueG1sUEsBAi0AFAAGAAgAAAAhAFHn8aa/AAAA&#10;FgEAAAsAAAAAAAAAAAAAAAAAIAEAAF9yZWxzLy5yZWxzUEsBAi0AFAAGAAgAAAAhAFtXlBLJAAAA&#10;4wAAAA8AAAAAAAAAAAAAAAAACAIAAGRycy9kb3ducmV2LnhtbFBLBQYAAAAAAwADALcAAAD+AgAA&#10;AABBZ0FBQUFoQUZ0WE==&#10;">
              <v:imagedata r:id="rId10" o:title=""/>
            </v:shape>
            <v:shape id="Shape 23269" o:spid="_x0000_s1042" style="position:absolute;left:23552;top:7617;width:91;height:92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270" o:spid="_x0000_s1043" style="position:absolute;left:23613;top:7617;width:3368;height:92;visibility:visible" coordsize="33680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Jap/s0AAADkAAAADwAAAGRycy9kb3ducmV2LnhtbESPQUvD&#10;QBCF74L/YZlCL9JuTMFq2m3RiuBBKrZ68DZkp9lodjZkt2n013cOgpeBx/C+x7dcD75RPXWxDmzg&#10;epqBIi6Drbky8L5/mtyCignZYhOYDPxQhPXq8mKJhQ0nfqN+lyolEI4FGnAptYXWsXTkMU5DSyy/&#10;Q+g8JoldpW2HJ4H7RudZdqM91iwLDlvaOCq/d0dv4Hd2t/Xb8vMjveTN0V09vH7N+96Y8Wh4XMi5&#10;X4BKNKT/xh/i2RrIZ/lcLMRJfEDp1RkAAP//AwBQSwECLQAUAAYACAAAACEAnK1jM+8AAACIAQAA&#10;EwAAAAAAAAAAAAAAAAAAAAAAW0NvbnRlbnRfVHlwZXNdLnhtbFBLAQItABQABgAIAAAAIQBR5/Gm&#10;vwAAABYBAAALAAAAAAAAAAAAAAAAACABAABfcmVscy8ucmVsc1BLAQItABQABgAIAAAAIQDclqn+&#10;zQAAAOQAAAAPAAAAAAAAAAAAAAAAAAgCAABkcnMvZG93bnJldi54bWxQSwUGAAAAAAMAAwC3AAAA&#10;AgMAAAAAQUlBQUFBSVFEY2x=&#10;" adj="0,,0" path="m,l336804,r,9144l,9144,,e" fillcolor="black" stroked="f" strokeweight="0">
              <v:stroke miterlimit="83231f" joinstyle="miter"/>
              <v:formulas/>
              <v:path arrowok="t" o:connecttype="segments" textboxrect="0,0,336804,9144"/>
            </v:shape>
            <v:shape id="Shape 23271" o:spid="_x0000_s1044" style="position:absolute;left:26981;top:7617;width:91;height:92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272" o:spid="_x0000_s1045" style="position:absolute;left:27042;top:7617;width:28901;height:92;visibility:visible" coordsize="2890139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KJ4KMwAAADkAAAADwAAAGRycy9kb3ducmV2LnhtbESPS2vD&#10;MBCE74X+B7GF3Bq5CiTFiRLyIKGkFNo00OvGWj+otTKWYrv/vgoUehkYhvmGWawGW4uOWl851vA0&#10;TkAQZ85UXGg4f+4fn0H4gGywdkwafsjDanl/t8DUuJ4/qDuFQkQI+xQ1lCE0qZQ+K8miH7uGOGa5&#10;ay2GaNtCmhb7CLe1VEkylRYrjgslNrQtKfs+Xa2GYd8dX3fn3PSbw9vXe8in6uKPWo8eht08ynoO&#10;ItAQ/ht/iBejQU3UTMHtU/wDQi5/AQAA//8DAFBLAQItABQABgAIAAAAIQCcrWMz7wAAAIgBAAAT&#10;AAAAAAAAAAAAAAAAAAAAAABbQ29udGVudF9UeXBlc10ueG1sUEsBAi0AFAAGAAgAAAAhAFHn8aa/&#10;AAAAFgEAAAsAAAAAAAAAAAAAAAAAIAEAAF9yZWxzLy5yZWxzUEsBAi0AFAAGAAgAAAAhAECieCjM&#10;AAAA5AAAAA8AAAAAAAAAAAAAAAAACAIAAGRycy9kb3ducmV2LnhtbFBLBQYAAAAAAwADALcAAAAB&#10;AwAAAABBQWdBQUFBaEFFQ0==&#10;" adj="0,,0" path="m,l2890139,r,9144l,9144,,e" fillcolor="black" stroked="f" strokeweight="0">
              <v:stroke miterlimit="83231f" joinstyle="miter"/>
              <v:formulas/>
              <v:path arrowok="t" o:connecttype="segments" textboxrect="0,0,2890139,9144"/>
            </v:shape>
            <v:shape id="Shape 23273" o:spid="_x0000_s1046" style="position:absolute;left:23552;top:7678;width:91;height:2789;visibility:visible" coordsize="9144,27889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7+9380AAADkAAAADwAAAGRycy9kb3ducmV2LnhtbESPT2vC&#10;QBTE70K/w/IKvUjdGGsr0VWKf6AHL9pCPT6yr0lq9u2SXWP007uFgpeBYZjfMLNFZ2rRUuMrywqG&#10;gwQEcW51xYWCr8/N8wSED8gaa8uk4EIeFvOH3gwzbc+8o3YfChEh7DNUUIbgMil9XpJBP7COOGY/&#10;tjEYom0KqRs8R7ipZZokr9JgxXGhREfLkvLj/mQULI8X0/5+b1/wegi7cX/taNg6pZ4eu9U0yvsU&#10;RKAu3Bv/iA+tIB2lbyP4+xT/gJDzGwAAAP//AwBQSwECLQAUAAYACAAAACEAnK1jM+8AAACIAQAA&#10;EwAAAAAAAAAAAAAAAAAAAAAAW0NvbnRlbnRfVHlwZXNdLnhtbFBLAQItABQABgAIAAAAIQBR5/Gm&#10;vwAAABYBAAALAAAAAAAAAAAAAAAAACABAABfcmVscy8ucmVsc1BLAQItABQABgAIAAAAIQB/v73f&#10;zQAAAOQAAAAPAAAAAAAAAAAAAAAAAAgCAABkcnMvZG93bnJldi54bWxQSwUGAAAAAAMAAwC3AAAA&#10;AgMAAAAAQUlBQUFBSVFCL3Z=&#10;" adj="0,,0" path="m,l9144,r,278892l,278892,,e" fillcolor="black" stroked="f" strokeweight="0">
              <v:stroke miterlimit="83231f" joinstyle="miter"/>
              <v:formulas/>
              <v:path arrowok="t" o:connecttype="segments" textboxrect="0,0,9144,278892"/>
            </v:shape>
            <v:shape id="Shape 23274" o:spid="_x0000_s1047" style="position:absolute;left:26981;top:7678;width:91;height:2789;visibility:visible" coordsize="9144,27889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7nOoswAAADkAAAADwAAAGRycy9kb3ducmV2LnhtbESPQWvC&#10;QBSE7wX/w/KEXkrdmNpWoqsUreDBi7ZQj4/sa5Kafbtk1xj99a4g9DIwDPMNM513phYtNb6yrGA4&#10;SEAQ51ZXXCj4/lo9j0H4gKyxtkwKzuRhPus9TDHT9sRbanehEBHCPkMFZQguk9LnJRn0A+uIY/Zr&#10;G4Mh2qaQusFThJtapknyJg1WHBdKdLQoKT/sjkbB4nA27d/PZoSXfdi+Pn06GrZOqcd+t5xE+ZiA&#10;CNSF/8YdsdYK0pf0fQS3T/EPCDm7AgAA//8DAFBLAQItABQABgAIAAAAIQCcrWMz7wAAAIgBAAAT&#10;AAAAAAAAAAAAAAAAAAAAAABbQ29udGVudF9UeXBlc10ueG1sUEsBAi0AFAAGAAgAAAAhAFHn8aa/&#10;AAAAFgEAAAsAAAAAAAAAAAAAAAAAIAEAAF9yZWxzLy5yZWxzUEsBAi0AFAAGAAgAAAAhACe5zqLM&#10;AAAA5AAAAA8AAAAAAAAAAAAAAAAACAIAAGRycy9kb3ducmV2LnhtbFBLBQYAAAAAAwADALcAAAAB&#10;AwAAAABBQWdBQUFBaEFDZU==&#10;" adj="0,,0" path="m,l9144,r,278892l,278892,,e" fillcolor="black" stroked="f" strokeweight="0">
              <v:stroke miterlimit="83231f" joinstyle="miter"/>
              <v:formulas/>
              <v:path arrowok="t" o:connecttype="segments" textboxrect="0,0,9144,278892"/>
            </v:shape>
            <v:shape id="Picture 2579" o:spid="_x0000_s1048" type="#_x0000_t75" style="position:absolute;left:24262;top:10787;width:2120;height:2115;visibility:visible">
              <v:imagedata r:id="rId11" o:title=""/>
            </v:shape>
            <v:shape id="Shape 23275" o:spid="_x0000_s1049" style="position:absolute;left:23552;top:10467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276" o:spid="_x0000_s1050" style="position:absolute;left:23613;top:10467;width:3368;height:91;visibility:visible" coordsize="336804,9144" o:spt="100" adj="0,,0" path="m,l336804,r,9144l,9144,,e" fillcolor="black" stroked="f" strokeweight="0">
              <v:stroke miterlimit="83231f" joinstyle="miter"/>
              <v:formulas/>
              <v:path arrowok="t" o:connecttype="segments" textboxrect="0,0,336804,9144"/>
            </v:shape>
            <v:shape id="Shape 23277" o:spid="_x0000_s1051" style="position:absolute;left:26981;top:10467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278" o:spid="_x0000_s1052" style="position:absolute;left:27042;top:10467;width:28901;height:91;visibility:visible" coordsize="2890139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sQnEswAAADkAAAADwAAAGRycy9kb3ducmV2LnhtbESPTUvD&#10;QBCG70L/wzIFb3ZjhFrSbotaKlIp1FrodZqdfGB2NmTXJP575yB4GXgZ3mfmWW1G16ieulB7NnA/&#10;S0AR597WXBo4f+7uFqBCRLbYeCYDPxRgs57crDCzfuAP6k+xVALhkKGBKsY20zrkFTkMM98Sy67w&#10;ncMosSu17XAQuGt0miRz7bBmuVBhSy8V5V+nb2dg3PX79+25sMPz6+FyjMU8vYa9MbfTcbuU8bQE&#10;FWmM/40/xJs1kD6kj/K0OIkPKL3+BQAA//8DAFBLAQItABQABgAIAAAAIQCcrWMz7wAAAIgBAAAT&#10;AAAAAAAAAAAAAAAAAAAAAABbQ29udGVudF9UeXBlc10ueG1sUEsBAi0AFAAGAAgAAAAhAFHn8aa/&#10;AAAAFgEAAAsAAAAAAAAAAAAAAAAAIAEAAF9yZWxzLy5yZWxzUEsBAi0AFAAGAAgAAAAhAGbEJxLM&#10;AAAA5AAAAA8AAAAAAAAAAAAAAAAACAIAAGRycy9kb3ducmV2LnhtbFBLBQYAAAAAAwADALcAAAAB&#10;AwAAAABBQWdBQUFBaEFHYk==&#10;" adj="0,,0" path="m,l2890139,r,9144l,9144,,e" fillcolor="black" stroked="f" strokeweight="0">
              <v:stroke miterlimit="83231f" joinstyle="miter"/>
              <v:formulas/>
              <v:path arrowok="t" o:connecttype="segments" textboxrect="0,0,2890139,9144"/>
            </v:shape>
            <v:shape id="Shape 23279" o:spid="_x0000_s1053" style="position:absolute;top:13164;width:91;height:92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280" o:spid="_x0000_s1054" style="position:absolute;left:60;top:13164;width:23492;height:92;visibility:visible" coordsize="2349119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5CUzcoAAADkAAAADwAAAGRycy9kb3ducmV2LnhtbESPQUvD&#10;QBCF74L/YRnBi9iNEUpJuy2aIngTq3ie7k6T0Oxs3B2b5N+7B8HLwGN43+Pb7CbfqwvF1AU28LAo&#10;QBHb4DpuDHx+vNyvQCVBdtgHJgMzJdhtr682WLkw8jtdDtKoDOFUoYFWZKi0TrYlj2kRBuL8O4Xo&#10;UXKMjXYRxwz3vS6LYqk9dpwXWhyobsmeDz/egJ2+l8/1uH87ipW5G7/mc7yrjbm9mfbrfJ7WoIQm&#10;+W/8IV6dgfKxXGWL7JR9QOntLwAAAP//AwBQSwECLQAUAAYACAAAACEAnK1jM+8AAACIAQAAEwAA&#10;AAAAAAAAAAAAAAAAAAAAW0NvbnRlbnRfVHlwZXNdLnhtbFBLAQItABQABgAIAAAAIQBR5/GmvwAA&#10;ABYBAAALAAAAAAAAAAAAAAAAACABAABfcmVscy8ucmVsc1BLAQItABQABgAIAAAAIQALkJTNygAA&#10;AOQAAAAPAAAAAAAAAAAAAAAAAAgCAABkcnMvZG93bnJldi54bWxQSwUGAAAAAAMAAwC3AAAA/wIA&#10;AAAAQmdBSUFBQUFJUUF=&#10;" adj="0,,0" path="m,l2349119,r,9144l,9144,,e" fillcolor="black" stroked="f" strokeweight="0">
              <v:stroke miterlimit="83231f" joinstyle="miter"/>
              <v:formulas/>
              <v:path arrowok="t" o:connecttype="segments" textboxrect="0,0,2349119,9144"/>
            </v:shape>
            <v:shape id="Shape 23281" o:spid="_x0000_s1055" style="position:absolute;left:23552;top:10528;width:91;height:2636;visibility:visible" coordsize="9144,263652" o:spt="100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23282" o:spid="_x0000_s1056" style="position:absolute;left:23552;top:13164;width:91;height:92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MVVLsoAAADkAAAADwAAAGRycy9kb3ducmV2LnhtbESPT2sC&#10;MRTE74V+h/AK3jTbVVpZjeIfBBEEtT30+Nw8d5duXtYk6vrtTUHoZWAY5jfMeNqaWlzJ+cqygvde&#10;AoI4t7riQsH316o7BOEDssbaMim4k4fp5PVljJm2N97T9RAKESHsM1RQhtBkUvq8JIO+ZxvimJ2s&#10;MxiidYXUDm8RbmqZJsmHNFhxXCixoUVJ+e/hYhQ058L9nL2e8/Gy23xysqZ2O1Cq89YuR1FmIxCB&#10;2vDfeCLWWkHaT4cp/H2Kf0DIyQMAAP//AwBQSwECLQAUAAYACAAAACEAnK1jM+8AAACIAQAAEwAA&#10;AAAAAAAAAAAAAAAAAAAAW0NvbnRlbnRfVHlwZXNdLnhtbFBLAQItABQABgAIAAAAIQBR5/GmvwAA&#10;ABYBAAALAAAAAAAAAAAAAAAAACABAABfcmVscy8ucmVsc1BLAQItABQABgAIAAAAIQDUxVUuygAA&#10;AOQAAAAPAAAAAAAAAAAAAAAAAAgCAABkcnMvZG93bnJldi54bWxQSwUGAAAAAAMAAwC3AAAA/wIA&#10;AAAAQmdBSUFBQUFJUUR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283" o:spid="_x0000_s1057" style="position:absolute;left:23613;top:13164;width:3368;height:92;visibility:visible" coordsize="336804,9144" o:spt="100" adj="0,,0" path="m,l336804,r,9144l,9144,,e" fillcolor="black" stroked="f" strokeweight="0">
              <v:stroke miterlimit="83231f" joinstyle="miter"/>
              <v:formulas/>
              <v:path arrowok="t" o:connecttype="segments" textboxrect="0,0,336804,9144"/>
            </v:shape>
            <v:shape id="Shape 23284" o:spid="_x0000_s1058" style="position:absolute;left:26981;top:10528;width:91;height:2636;visibility:visible" coordsize="9144,263652" o:spt="100" adj="0,,0" path="m,l9144,r,263652l,263652,,e" fillcolor="black" stroked="f" strokeweight="0">
              <v:stroke miterlimit="83231f" joinstyle="miter"/>
              <v:formulas/>
              <v:path arrowok="t" o:connecttype="segments" textboxrect="0,0,9144,263652"/>
            </v:shape>
            <v:shape id="Shape 23285" o:spid="_x0000_s1059" style="position:absolute;left:26981;top:13164;width:91;height:92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286" o:spid="_x0000_s1060" style="position:absolute;left:27042;top:13164;width:28901;height:92;visibility:visible" coordsize="2890139,9144" o:spt="100" adj="0,,0" path="m,l2890139,r,9144l,9144,,e" fillcolor="black" stroked="f" strokeweight="0">
              <v:stroke miterlimit="83231f" joinstyle="miter"/>
              <v:formulas/>
              <v:path arrowok="t" o:connecttype="segments" textboxrect="0,0,2890139,9144"/>
            </v:shape>
            <v:shape id="Shape 2600" o:spid="_x0000_s1061" style="position:absolute;left:56476;width:9711;height:12441;visibility:visible" coordsize="971030,1244105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Pl2vcwAAADjAAAADwAAAGRycy9kb3ducmV2LnhtbESPQWvC&#10;QBCF74X+h2UKvZS60YOV6CpVEYrQorFQj2N2moRmZ8PuqvHfdw6FXgYew/se32zRu1ZdKMTGs4Hh&#10;IANFXHrbcGXg87B5noCKCdli65kM3CjCYn5/N8Pc+ivv6VKkSgmEY44G6pS6XOtY1uQwDnxHLL9v&#10;HxwmiaHSNuBV4K7Voywba4cNy0KNHa1qKn+KszPw8fK0muxa3hblV394Py/D8Xg6GfP40K+ncl6n&#10;oBL16b/xh3izBkbjTCRESXRA6fkvAAAA//8DAFBLAQItABQABgAIAAAAIQCcrWMz7wAAAIgBAAAT&#10;AAAAAAAAAAAAAAAAAAAAAABbQ29udGVudF9UeXBlc10ueG1sUEsBAi0AFAAGAAgAAAAhAFHn8aa/&#10;AAAAFgEAAAsAAAAAAAAAAAAAAAAAIAEAAF9yZWxzLy5yZWxzUEsBAi0AFAAGAAgAAAAhAFD5dr3M&#10;AAAA4wAAAA8AAAAAAAAAAAAAAAAACAIAAGRycy9kb3ducmV2LnhtbFBLBQYAAAAAAwADALcAAAAB&#10;AwAAAABBQWdBQUFBaEFGRE==&#10;" adj="0,,0" path="m,1244105r971030,l971030,,,,,1244105xe" filled="f" strokecolor="gray" strokeweight=".25pt">
              <v:stroke opacity="32896f" miterlimit="83231f" joinstyle="miter" endcap="round"/>
              <v:formulas/>
              <v:path arrowok="t" o:connecttype="segments" textboxrect="0,0,971030,1244105"/>
            </v:shape>
            <v:shape id="Picture 2602" o:spid="_x0000_s1062" type="#_x0000_t75" style="position:absolute;left:56507;top:30;width:9665;height:1239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vB1v8oAAADjAAAADwAAAGRycy9kb3ducmV2LnhtbESP3WrC&#10;QBSE74W+w3IE73RjLqLErKKVghe2WNsHOOye/NDs2TS70fTtu4WCNwPDMN8wxW60rbhR7xvHCpaL&#10;BASxdqbhSsHnx8t8DcIHZIOtY1LwQx5226dJgblxd36n2zVUIkLY56igDqHLpfS6Jot+4TrimJWu&#10;txii7StperxHuG1lmiSZtNhwXKixo+ea9Nd1sArKQTfm8PqdrfXpfFnh6q3F46DUbDoeN1H2GxCB&#10;xvBo/CNORkGaJSn8XYp3QMjtLwAAAP//AwBQSwECLQAUAAYACAAAACEAnK1jM+8AAACIAQAAEwAA&#10;AAAAAAAAAAAAAAAAAAAAW0NvbnRlbnRfVHlwZXNdLnhtbFBLAQItABQABgAIAAAAIQBR5/GmvwAA&#10;ABYBAAALAAAAAAAAAAAAAAAAACABAABfcmVscy8ucmVsc1BLAQItABQABgAIAAAAIQDq8HW/ygAA&#10;AOMAAAAPAAAAAAAAAAAAAAAAAAgCAABkcnMvZG93bnJldi54bWxQSwUGAAAAAAMAAwC3AAAA/wIA&#10;AAAAQmdBSUFBQUFJUUR=&#10;">
              <v:imagedata r:id="rId12" o:title=""/>
            </v:shape>
            <v:shape id="Shape 2605" o:spid="_x0000_s1063" style="position:absolute;left:55714;top:762;width:9711;height:12441;visibility:visible" coordsize="971030,1244105" o:spt="100" adj="0,,0" path="m,1244105r971030,l971030,,,,,1244105xe" filled="f" strokeweight=".25pt">
              <v:stroke miterlimit="83231f" joinstyle="miter" endcap="round"/>
              <v:formulas/>
              <v:path arrowok="t" o:connecttype="segments" textboxrect="0,0,971030,1244105"/>
            </v:shape>
          </v:group>
        </w:pict>
      </w:r>
      <w:r w:rsidR="007945D2">
        <w:rPr>
          <w:rFonts w:ascii="Matura MT Script Capitals" w:eastAsia="Matura MT Script Capitals" w:hAnsi="Matura MT Script Capitals" w:cs="Matura MT Script Capitals"/>
          <w:color w:val="FF0000"/>
          <w:sz w:val="32"/>
        </w:rPr>
        <w:t>Curriculum Vitae</w:t>
      </w:r>
    </w:p>
    <w:p w:rsidR="00213F5A" w:rsidRDefault="00213F5A">
      <w:pPr>
        <w:spacing w:after="40" w:line="259" w:lineRule="auto"/>
        <w:ind w:left="0" w:right="1939" w:firstLine="0"/>
        <w:jc w:val="right"/>
      </w:pPr>
    </w:p>
    <w:p w:rsidR="00213F5A" w:rsidRDefault="00F046CD">
      <w:pPr>
        <w:spacing w:after="0" w:line="289" w:lineRule="auto"/>
        <w:ind w:left="0" w:right="1445" w:firstLine="0"/>
        <w:jc w:val="left"/>
      </w:pPr>
      <w:r>
        <w:rPr>
          <w:color w:val="0000FF"/>
          <w:sz w:val="36"/>
        </w:rPr>
        <w:t>DIGNA</w:t>
      </w:r>
      <w:r w:rsidR="007945D2">
        <w:rPr>
          <w:color w:val="0000FF"/>
          <w:sz w:val="36"/>
        </w:rPr>
        <w:tab/>
      </w:r>
      <w:r w:rsidR="007945D2">
        <w:rPr>
          <w:color w:val="008000"/>
          <w:sz w:val="21"/>
        </w:rPr>
        <w:tab/>
      </w:r>
    </w:p>
    <w:p w:rsidR="00213F5A" w:rsidRDefault="00C31FD7">
      <w:pPr>
        <w:spacing w:after="23" w:line="259" w:lineRule="auto"/>
        <w:ind w:left="0" w:right="0" w:firstLine="0"/>
        <w:jc w:val="left"/>
      </w:pPr>
      <w:r>
        <w:t xml:space="preserve">                                       </w:t>
      </w:r>
      <w:r w:rsidR="00F046CD">
        <w:tab/>
      </w:r>
      <w:r w:rsidR="00F046CD">
        <w:tab/>
      </w:r>
      <w:r w:rsidR="00F046CD">
        <w:tab/>
      </w:r>
      <w:hyperlink r:id="rId13" w:history="1">
        <w:r w:rsidR="00F046CD" w:rsidRPr="00D96144">
          <w:rPr>
            <w:rStyle w:val="Hyperlink"/>
          </w:rPr>
          <w:t>Digna-392941@2freemail.com</w:t>
        </w:r>
      </w:hyperlink>
      <w:r w:rsidR="00F046CD">
        <w:t xml:space="preserve"> </w:t>
      </w:r>
    </w:p>
    <w:p w:rsidR="00213F5A" w:rsidRDefault="00C31FD7">
      <w:pPr>
        <w:tabs>
          <w:tab w:val="center" w:pos="4787"/>
          <w:tab w:val="center" w:pos="8892"/>
        </w:tabs>
        <w:spacing w:after="32" w:line="216" w:lineRule="auto"/>
        <w:ind w:left="-15" w:right="0" w:firstLine="0"/>
        <w:jc w:val="left"/>
      </w:pPr>
      <w:r>
        <w:rPr>
          <w:color w:val="006600"/>
          <w:sz w:val="18"/>
        </w:rPr>
        <w:t>Sharjah,</w:t>
      </w:r>
      <w:r w:rsidR="009E1A75">
        <w:rPr>
          <w:color w:val="006600"/>
          <w:sz w:val="18"/>
        </w:rPr>
        <w:t>UAE</w:t>
      </w:r>
      <w:r w:rsidR="00FC21AF">
        <w:rPr>
          <w:color w:val="006600"/>
          <w:sz w:val="18"/>
        </w:rPr>
        <w:t xml:space="preserve">                                                                 N/A  </w:t>
      </w:r>
      <w:r w:rsidR="007945D2">
        <w:rPr>
          <w:color w:val="006600"/>
          <w:sz w:val="18"/>
        </w:rPr>
        <w:tab/>
      </w:r>
      <w:r w:rsidR="007945D2">
        <w:rPr>
          <w:rFonts w:ascii="Times New Roman" w:eastAsia="Times New Roman" w:hAnsi="Times New Roman" w:cs="Times New Roman"/>
          <w:sz w:val="24"/>
        </w:rPr>
        <w:tab/>
      </w:r>
    </w:p>
    <w:p w:rsidR="002724E3" w:rsidRDefault="00B27FE6" w:rsidP="002724E3">
      <w:pPr>
        <w:spacing w:after="138" w:line="216" w:lineRule="auto"/>
        <w:ind w:left="-5" w:right="1618"/>
        <w:jc w:val="left"/>
        <w:rPr>
          <w:b/>
          <w:i/>
          <w:color w:val="FF0000"/>
          <w:sz w:val="18"/>
        </w:rPr>
      </w:pPr>
      <w:r>
        <w:rPr>
          <w:b/>
          <w:i/>
          <w:color w:val="FF0000"/>
          <w:sz w:val="18"/>
        </w:rPr>
        <w:t xml:space="preserve">Positions </w:t>
      </w:r>
      <w:r w:rsidR="00202019">
        <w:rPr>
          <w:b/>
          <w:i/>
          <w:color w:val="FF0000"/>
          <w:sz w:val="18"/>
        </w:rPr>
        <w:t>Desired:</w:t>
      </w:r>
      <w:r w:rsidR="009E1A75">
        <w:rPr>
          <w:b/>
          <w:i/>
          <w:color w:val="FF0000"/>
          <w:sz w:val="18"/>
        </w:rPr>
        <w:t>1.</w:t>
      </w:r>
      <w:r w:rsidR="00202019">
        <w:rPr>
          <w:b/>
          <w:i/>
          <w:color w:val="FF0000"/>
          <w:sz w:val="18"/>
        </w:rPr>
        <w:t xml:space="preserve"> Learning Support</w:t>
      </w:r>
      <w:r w:rsidR="0064382E">
        <w:rPr>
          <w:b/>
          <w:i/>
          <w:color w:val="FF0000"/>
          <w:sz w:val="18"/>
        </w:rPr>
        <w:t xml:space="preserve"> Assistant, </w:t>
      </w:r>
    </w:p>
    <w:p w:rsidR="00213F5A" w:rsidRPr="002724E3" w:rsidRDefault="0064382E" w:rsidP="002724E3">
      <w:pPr>
        <w:spacing w:after="138" w:line="216" w:lineRule="auto"/>
        <w:ind w:left="-5" w:right="1618"/>
        <w:jc w:val="left"/>
        <w:rPr>
          <w:b/>
          <w:i/>
          <w:color w:val="FF0000"/>
          <w:sz w:val="18"/>
        </w:rPr>
      </w:pPr>
      <w:r>
        <w:rPr>
          <w:b/>
          <w:i/>
          <w:color w:val="FF0000"/>
          <w:sz w:val="18"/>
        </w:rPr>
        <w:t>Teacher Assistant ,Classroom Teacher,</w:t>
      </w:r>
      <w:r w:rsidR="00330089">
        <w:rPr>
          <w:b/>
          <w:i/>
          <w:color w:val="FF0000"/>
          <w:sz w:val="18"/>
        </w:rPr>
        <w:t>Administrator</w:t>
      </w:r>
      <w:r w:rsidR="00CA3B26">
        <w:rPr>
          <w:b/>
          <w:i/>
          <w:color w:val="FF0000"/>
          <w:sz w:val="18"/>
        </w:rPr>
        <w:t xml:space="preserve">                   DEL VALDEZ</w:t>
      </w:r>
    </w:p>
    <w:p w:rsidR="009E1A75" w:rsidRDefault="009E1A75">
      <w:pPr>
        <w:spacing w:after="0" w:line="259" w:lineRule="auto"/>
        <w:ind w:left="-5" w:right="0"/>
        <w:jc w:val="left"/>
        <w:rPr>
          <w:b/>
          <w:i/>
          <w:color w:val="FF0000"/>
          <w:sz w:val="24"/>
          <w:u w:val="double" w:color="C0C0C0"/>
        </w:rPr>
      </w:pPr>
    </w:p>
    <w:p w:rsidR="00213F5A" w:rsidRDefault="007945D2">
      <w:pPr>
        <w:spacing w:after="0" w:line="259" w:lineRule="auto"/>
        <w:ind w:left="-5" w:right="0"/>
        <w:jc w:val="left"/>
      </w:pPr>
      <w:r>
        <w:rPr>
          <w:b/>
          <w:i/>
          <w:color w:val="FF0000"/>
          <w:sz w:val="24"/>
          <w:u w:val="double" w:color="C0C0C0"/>
        </w:rPr>
        <w:t>CAREER OBJECTIVE:</w:t>
      </w:r>
    </w:p>
    <w:p w:rsidR="00213F5A" w:rsidRDefault="00213F5A">
      <w:pPr>
        <w:spacing w:after="29" w:line="259" w:lineRule="auto"/>
        <w:ind w:left="0" w:right="0" w:firstLine="0"/>
        <w:jc w:val="left"/>
      </w:pPr>
    </w:p>
    <w:p w:rsidR="00213F5A" w:rsidRDefault="007945D2">
      <w:pPr>
        <w:numPr>
          <w:ilvl w:val="0"/>
          <w:numId w:val="1"/>
        </w:numPr>
        <w:ind w:right="699" w:hanging="360"/>
      </w:pPr>
      <w:r>
        <w:rPr>
          <w:sz w:val="21"/>
        </w:rPr>
        <w:t xml:space="preserve">To establish myself in a </w:t>
      </w:r>
      <w:r w:rsidR="00A84464">
        <w:rPr>
          <w:sz w:val="21"/>
        </w:rPr>
        <w:t xml:space="preserve">learning </w:t>
      </w:r>
      <w:r>
        <w:rPr>
          <w:sz w:val="21"/>
        </w:rPr>
        <w:t xml:space="preserve">environment as a </w:t>
      </w:r>
      <w:r w:rsidR="00A84464">
        <w:rPr>
          <w:sz w:val="21"/>
        </w:rPr>
        <w:t>facilitator,</w:t>
      </w:r>
      <w:r w:rsidR="00740739">
        <w:rPr>
          <w:sz w:val="21"/>
        </w:rPr>
        <w:t xml:space="preserve"> guidance counselor,</w:t>
      </w:r>
      <w:r w:rsidR="006F7A08">
        <w:rPr>
          <w:sz w:val="21"/>
        </w:rPr>
        <w:t xml:space="preserve"> t</w:t>
      </w:r>
      <w:r w:rsidR="00935FE1">
        <w:rPr>
          <w:sz w:val="21"/>
        </w:rPr>
        <w:t>eacher,</w:t>
      </w:r>
      <w:r w:rsidR="006F7A08">
        <w:rPr>
          <w:sz w:val="21"/>
        </w:rPr>
        <w:t xml:space="preserve"> l</w:t>
      </w:r>
      <w:r w:rsidR="00935FE1">
        <w:rPr>
          <w:sz w:val="21"/>
        </w:rPr>
        <w:t xml:space="preserve">earning supporter </w:t>
      </w:r>
      <w:r w:rsidR="00391911">
        <w:rPr>
          <w:sz w:val="21"/>
        </w:rPr>
        <w:t xml:space="preserve">and </w:t>
      </w:r>
      <w:r w:rsidR="003300CB">
        <w:rPr>
          <w:sz w:val="21"/>
        </w:rPr>
        <w:t xml:space="preserve">a hardworking </w:t>
      </w:r>
      <w:r w:rsidR="006F7A08">
        <w:rPr>
          <w:sz w:val="21"/>
        </w:rPr>
        <w:t>administrator</w:t>
      </w:r>
      <w:r>
        <w:rPr>
          <w:sz w:val="21"/>
        </w:rPr>
        <w:t xml:space="preserve">in the field of </w:t>
      </w:r>
      <w:r w:rsidR="00935FE1">
        <w:rPr>
          <w:sz w:val="21"/>
        </w:rPr>
        <w:t xml:space="preserve">Education </w:t>
      </w:r>
      <w:r w:rsidR="001A18E8">
        <w:rPr>
          <w:sz w:val="21"/>
        </w:rPr>
        <w:t>and</w:t>
      </w:r>
      <w:r>
        <w:rPr>
          <w:sz w:val="21"/>
        </w:rPr>
        <w:t xml:space="preserve"> utilizing my professional experience </w:t>
      </w:r>
      <w:r w:rsidR="00575F41">
        <w:rPr>
          <w:sz w:val="21"/>
        </w:rPr>
        <w:t>good values and</w:t>
      </w:r>
      <w:r>
        <w:rPr>
          <w:sz w:val="21"/>
        </w:rPr>
        <w:t xml:space="preserve"> abilities. </w:t>
      </w:r>
    </w:p>
    <w:p w:rsidR="00213F5A" w:rsidRDefault="00213F5A">
      <w:pPr>
        <w:spacing w:after="60" w:line="259" w:lineRule="auto"/>
        <w:ind w:left="0" w:right="0" w:firstLine="0"/>
        <w:jc w:val="left"/>
      </w:pPr>
    </w:p>
    <w:p w:rsidR="00213F5A" w:rsidRDefault="007945D2">
      <w:pPr>
        <w:spacing w:after="0" w:line="259" w:lineRule="auto"/>
        <w:ind w:left="-5" w:right="0"/>
        <w:jc w:val="left"/>
      </w:pPr>
      <w:r>
        <w:rPr>
          <w:b/>
          <w:i/>
          <w:color w:val="FF0000"/>
          <w:sz w:val="24"/>
          <w:u w:val="double" w:color="C0C0C0"/>
        </w:rPr>
        <w:t>CAREER SUMMARY:</w:t>
      </w:r>
    </w:p>
    <w:p w:rsidR="00213F5A" w:rsidRDefault="00213F5A">
      <w:pPr>
        <w:spacing w:after="29" w:line="259" w:lineRule="auto"/>
        <w:ind w:left="0" w:right="0" w:firstLine="0"/>
        <w:jc w:val="left"/>
      </w:pPr>
    </w:p>
    <w:p w:rsidR="00213F5A" w:rsidRDefault="007945D2">
      <w:pPr>
        <w:numPr>
          <w:ilvl w:val="0"/>
          <w:numId w:val="1"/>
        </w:numPr>
        <w:ind w:right="699" w:hanging="360"/>
      </w:pPr>
      <w:r>
        <w:rPr>
          <w:sz w:val="21"/>
        </w:rPr>
        <w:t xml:space="preserve">Over </w:t>
      </w:r>
      <w:r w:rsidR="00E74189">
        <w:rPr>
          <w:b/>
          <w:sz w:val="21"/>
        </w:rPr>
        <w:t>10</w:t>
      </w:r>
      <w:r>
        <w:rPr>
          <w:b/>
          <w:sz w:val="21"/>
        </w:rPr>
        <w:t xml:space="preserve"> Years</w:t>
      </w:r>
      <w:r>
        <w:rPr>
          <w:sz w:val="21"/>
        </w:rPr>
        <w:t xml:space="preserve"> of  experience in </w:t>
      </w:r>
      <w:r w:rsidR="008E0960">
        <w:rPr>
          <w:sz w:val="21"/>
        </w:rPr>
        <w:t xml:space="preserve">teaching,guiding,facilitating, </w:t>
      </w:r>
      <w:r w:rsidR="00502272">
        <w:rPr>
          <w:sz w:val="21"/>
        </w:rPr>
        <w:t>preparing exams,</w:t>
      </w:r>
      <w:r w:rsidR="004A1EA9">
        <w:rPr>
          <w:sz w:val="21"/>
        </w:rPr>
        <w:t xml:space="preserve"> computing of grades, utilized varied methods and preparing visual aids</w:t>
      </w:r>
      <w:r w:rsidR="003C12E2">
        <w:rPr>
          <w:sz w:val="21"/>
        </w:rPr>
        <w:t>,</w:t>
      </w:r>
      <w:r w:rsidR="003D0CB6">
        <w:rPr>
          <w:sz w:val="21"/>
        </w:rPr>
        <w:t>implementing collaborative learning</w:t>
      </w:r>
      <w:r w:rsidR="003C12E2">
        <w:rPr>
          <w:sz w:val="21"/>
        </w:rPr>
        <w:t xml:space="preserve"> strategies and </w:t>
      </w:r>
      <w:r w:rsidR="00300F4C">
        <w:rPr>
          <w:sz w:val="21"/>
        </w:rPr>
        <w:t xml:space="preserve">applying differential learning techniques to all </w:t>
      </w:r>
      <w:r w:rsidR="003447C1">
        <w:rPr>
          <w:sz w:val="21"/>
        </w:rPr>
        <w:t>unique learners in the educational s</w:t>
      </w:r>
      <w:r w:rsidR="00B33A8C">
        <w:rPr>
          <w:sz w:val="21"/>
        </w:rPr>
        <w:t xml:space="preserve">ystem and stakeholders </w:t>
      </w:r>
    </w:p>
    <w:p w:rsidR="00213F5A" w:rsidRDefault="007945D2">
      <w:pPr>
        <w:numPr>
          <w:ilvl w:val="0"/>
          <w:numId w:val="1"/>
        </w:numPr>
        <w:ind w:right="699" w:hanging="360"/>
      </w:pPr>
      <w:r>
        <w:rPr>
          <w:sz w:val="21"/>
        </w:rPr>
        <w:t xml:space="preserve">Involved </w:t>
      </w:r>
      <w:r w:rsidR="003447C1">
        <w:rPr>
          <w:sz w:val="21"/>
        </w:rPr>
        <w:t>and participated trainings</w:t>
      </w:r>
      <w:r w:rsidR="009D0B1B">
        <w:rPr>
          <w:sz w:val="21"/>
        </w:rPr>
        <w:t xml:space="preserve">, workshops, conferences and </w:t>
      </w:r>
      <w:r w:rsidR="00B33A8C">
        <w:rPr>
          <w:sz w:val="21"/>
        </w:rPr>
        <w:t>symposiums related to child protection policy, career guidance, mental health, counseling techniques</w:t>
      </w:r>
    </w:p>
    <w:p w:rsidR="00B07C20" w:rsidRDefault="007945D2" w:rsidP="001D2C8E">
      <w:pPr>
        <w:numPr>
          <w:ilvl w:val="0"/>
          <w:numId w:val="1"/>
        </w:numPr>
        <w:ind w:right="699" w:hanging="360"/>
      </w:pPr>
      <w:r>
        <w:rPr>
          <w:sz w:val="21"/>
        </w:rPr>
        <w:t xml:space="preserve">Managed </w:t>
      </w:r>
      <w:r w:rsidR="00E41C1E">
        <w:rPr>
          <w:sz w:val="21"/>
        </w:rPr>
        <w:t xml:space="preserve">the guidance office </w:t>
      </w:r>
      <w:r w:rsidR="003474B1">
        <w:rPr>
          <w:sz w:val="21"/>
        </w:rPr>
        <w:t xml:space="preserve">as designated guidance counselor for 7 years </w:t>
      </w:r>
      <w:r w:rsidR="00F323A8">
        <w:rPr>
          <w:sz w:val="21"/>
        </w:rPr>
        <w:t>in filing, recording</w:t>
      </w:r>
      <w:r w:rsidR="00EE5BFD">
        <w:rPr>
          <w:sz w:val="21"/>
        </w:rPr>
        <w:t xml:space="preserve"> the anecdotal records</w:t>
      </w:r>
      <w:r w:rsidR="00F323A8">
        <w:rPr>
          <w:sz w:val="21"/>
        </w:rPr>
        <w:t xml:space="preserve">,analyzing,follow up the behavioral cases of the </w:t>
      </w:r>
      <w:r w:rsidR="00EE5BFD">
        <w:rPr>
          <w:sz w:val="21"/>
        </w:rPr>
        <w:t>high school students</w:t>
      </w:r>
      <w:r w:rsidR="00502272">
        <w:rPr>
          <w:sz w:val="21"/>
        </w:rPr>
        <w:t xml:space="preserve"> and </w:t>
      </w:r>
      <w:r w:rsidR="005E6A3F">
        <w:rPr>
          <w:sz w:val="21"/>
        </w:rPr>
        <w:t xml:space="preserve">preparing lists of examinees who </w:t>
      </w:r>
      <w:r w:rsidR="001D2C8E">
        <w:rPr>
          <w:sz w:val="21"/>
        </w:rPr>
        <w:t>took up varied types of achievement test.</w:t>
      </w:r>
    </w:p>
    <w:p w:rsidR="00213F5A" w:rsidRPr="00445DB5" w:rsidRDefault="007945D2">
      <w:pPr>
        <w:numPr>
          <w:ilvl w:val="0"/>
          <w:numId w:val="1"/>
        </w:numPr>
        <w:ind w:right="699" w:hanging="360"/>
      </w:pPr>
      <w:r>
        <w:rPr>
          <w:sz w:val="21"/>
        </w:rPr>
        <w:t>Capable to work well under pressure, in extreme environmental conditions and for long working hours</w:t>
      </w:r>
      <w:r w:rsidR="00445DB5">
        <w:rPr>
          <w:sz w:val="21"/>
        </w:rPr>
        <w:t xml:space="preserve"> and</w:t>
      </w:r>
    </w:p>
    <w:p w:rsidR="00445DB5" w:rsidRDefault="00A33DB7" w:rsidP="00445DB5">
      <w:pPr>
        <w:ind w:left="360" w:right="699" w:firstLine="0"/>
      </w:pPr>
      <w:r>
        <w:rPr>
          <w:sz w:val="21"/>
        </w:rPr>
        <w:t xml:space="preserve">creative in preparing </w:t>
      </w:r>
      <w:r w:rsidR="009C4F1F">
        <w:rPr>
          <w:sz w:val="21"/>
        </w:rPr>
        <w:t xml:space="preserve">children’s activity and unique decorations </w:t>
      </w:r>
      <w:r w:rsidR="005777F4">
        <w:rPr>
          <w:sz w:val="21"/>
        </w:rPr>
        <w:t>related to the subject matter</w:t>
      </w:r>
    </w:p>
    <w:p w:rsidR="00445DB5" w:rsidRPr="00445DB5" w:rsidRDefault="00445DB5">
      <w:pPr>
        <w:spacing w:after="2" w:line="259" w:lineRule="auto"/>
        <w:ind w:left="0" w:right="0" w:firstLine="0"/>
        <w:jc w:val="left"/>
        <w:rPr>
          <w:sz w:val="20"/>
        </w:rPr>
      </w:pPr>
    </w:p>
    <w:p w:rsidR="00213F5A" w:rsidRDefault="007945D2">
      <w:pPr>
        <w:spacing w:after="0" w:line="259" w:lineRule="auto"/>
        <w:ind w:left="0" w:right="0" w:firstLine="0"/>
        <w:jc w:val="left"/>
      </w:pPr>
      <w:r>
        <w:rPr>
          <w:b/>
          <w:i/>
          <w:color w:val="FF0000"/>
          <w:u w:val="double" w:color="C0C0C0"/>
        </w:rPr>
        <w:t>EDUCATIONAL QUALIFICATION:</w:t>
      </w:r>
    </w:p>
    <w:p w:rsidR="00213F5A" w:rsidRDefault="00213F5A">
      <w:pPr>
        <w:spacing w:after="41" w:line="259" w:lineRule="auto"/>
        <w:ind w:left="0" w:right="0" w:firstLine="0"/>
        <w:jc w:val="left"/>
      </w:pPr>
    </w:p>
    <w:p w:rsidR="00213F5A" w:rsidRDefault="001C549A">
      <w:pPr>
        <w:numPr>
          <w:ilvl w:val="1"/>
          <w:numId w:val="1"/>
        </w:numPr>
        <w:spacing w:after="0" w:line="259" w:lineRule="auto"/>
        <w:ind w:right="0" w:hanging="360"/>
        <w:jc w:val="left"/>
      </w:pPr>
      <w:r>
        <w:rPr>
          <w:color w:val="0000FF"/>
        </w:rPr>
        <w:t>Highest Degree</w:t>
      </w:r>
    </w:p>
    <w:p w:rsidR="00213F5A" w:rsidRDefault="00213F5A">
      <w:pPr>
        <w:spacing w:after="61" w:line="259" w:lineRule="auto"/>
        <w:ind w:left="0" w:right="0" w:firstLine="0"/>
        <w:jc w:val="left"/>
      </w:pPr>
    </w:p>
    <w:p w:rsidR="00213F5A" w:rsidRDefault="007945D2">
      <w:pPr>
        <w:numPr>
          <w:ilvl w:val="2"/>
          <w:numId w:val="1"/>
        </w:numPr>
        <w:ind w:right="698" w:hanging="360"/>
        <w:jc w:val="left"/>
      </w:pPr>
      <w:r>
        <w:rPr>
          <w:b/>
        </w:rPr>
        <w:t xml:space="preserve">Post Graduate Degree </w:t>
      </w:r>
      <w:r>
        <w:t>(</w:t>
      </w:r>
      <w:r w:rsidR="00F23E51">
        <w:t>Master of Education</w:t>
      </w:r>
      <w:r>
        <w:t xml:space="preserve"> – Major in</w:t>
      </w:r>
      <w:r w:rsidR="00952C23">
        <w:t xml:space="preserve">Administration </w:t>
      </w:r>
      <w:r w:rsidR="00F23E51">
        <w:t xml:space="preserve"> and </w:t>
      </w:r>
      <w:r w:rsidR="00952C23">
        <w:rPr>
          <w:i/>
        </w:rPr>
        <w:t xml:space="preserve">SupervisioD-graduated at Benguet State </w:t>
      </w:r>
      <w:r w:rsidR="00514CFF">
        <w:rPr>
          <w:i/>
        </w:rPr>
        <w:t>University, La Trinidad, Benguet, Philippines -</w:t>
      </w:r>
      <w:r w:rsidR="00952C23">
        <w:rPr>
          <w:i/>
        </w:rPr>
        <w:t>2016</w:t>
      </w:r>
      <w:r>
        <w:rPr>
          <w:i/>
        </w:rPr>
        <w:t>.</w:t>
      </w:r>
    </w:p>
    <w:p w:rsidR="00213F5A" w:rsidRDefault="00213F5A">
      <w:pPr>
        <w:spacing w:after="41" w:line="259" w:lineRule="auto"/>
        <w:ind w:left="0" w:right="0" w:firstLine="0"/>
        <w:jc w:val="left"/>
      </w:pPr>
    </w:p>
    <w:p w:rsidR="00213F5A" w:rsidRDefault="00DE566A">
      <w:pPr>
        <w:numPr>
          <w:ilvl w:val="1"/>
          <w:numId w:val="1"/>
        </w:numPr>
        <w:spacing w:after="0" w:line="259" w:lineRule="auto"/>
        <w:ind w:right="0" w:hanging="360"/>
        <w:jc w:val="left"/>
      </w:pPr>
      <w:r>
        <w:rPr>
          <w:color w:val="0000FF"/>
        </w:rPr>
        <w:t>Second Highest Degree</w:t>
      </w:r>
    </w:p>
    <w:p w:rsidR="00213F5A" w:rsidRDefault="00213F5A">
      <w:pPr>
        <w:spacing w:after="61" w:line="259" w:lineRule="auto"/>
        <w:ind w:left="720" w:right="0" w:firstLine="0"/>
        <w:jc w:val="left"/>
      </w:pPr>
    </w:p>
    <w:p w:rsidR="00213F5A" w:rsidRDefault="00681611" w:rsidP="00DE566A">
      <w:pPr>
        <w:numPr>
          <w:ilvl w:val="2"/>
          <w:numId w:val="1"/>
        </w:numPr>
        <w:spacing w:after="1" w:line="261" w:lineRule="auto"/>
        <w:ind w:right="698" w:hanging="360"/>
        <w:jc w:val="left"/>
      </w:pPr>
      <w:r>
        <w:t xml:space="preserve">Bachelor of Secondary Education- major in Guidance and Basic Psychology </w:t>
      </w:r>
    </w:p>
    <w:p w:rsidR="00FF7236" w:rsidRDefault="00FF7236" w:rsidP="00FF7236">
      <w:pPr>
        <w:spacing w:after="1" w:line="261" w:lineRule="auto"/>
        <w:ind w:left="1425" w:right="698" w:firstLine="0"/>
        <w:jc w:val="left"/>
      </w:pPr>
    </w:p>
    <w:p w:rsidR="007C4DE3" w:rsidRDefault="008B52F1" w:rsidP="008B52F1">
      <w:pPr>
        <w:pStyle w:val="ListParagraph"/>
        <w:numPr>
          <w:ilvl w:val="0"/>
          <w:numId w:val="6"/>
        </w:numPr>
        <w:spacing w:after="1" w:line="261" w:lineRule="auto"/>
        <w:ind w:right="698"/>
        <w:jc w:val="left"/>
      </w:pPr>
      <w:r>
        <w:t xml:space="preserve">Secondary </w:t>
      </w:r>
      <w:r w:rsidR="00FF7236">
        <w:t>level- BenignoV.Aldana National High School</w:t>
      </w:r>
      <w:r w:rsidR="00514CFF">
        <w:t xml:space="preserve"> – Pozorrubio,Pangasinan,Philippines</w:t>
      </w:r>
    </w:p>
    <w:p w:rsidR="00E17358" w:rsidRDefault="00E17358" w:rsidP="00E17358">
      <w:pPr>
        <w:pStyle w:val="ListParagraph"/>
        <w:spacing w:after="1" w:line="261" w:lineRule="auto"/>
        <w:ind w:right="698" w:firstLine="0"/>
        <w:jc w:val="left"/>
      </w:pPr>
    </w:p>
    <w:p w:rsidR="00FF7236" w:rsidRDefault="00514CFF" w:rsidP="008B52F1">
      <w:pPr>
        <w:pStyle w:val="ListParagraph"/>
        <w:numPr>
          <w:ilvl w:val="0"/>
          <w:numId w:val="6"/>
        </w:numPr>
        <w:spacing w:after="1" w:line="261" w:lineRule="auto"/>
        <w:ind w:right="698"/>
        <w:jc w:val="left"/>
      </w:pPr>
      <w:r>
        <w:t xml:space="preserve">Elementary level- Buneg, Pozorrubio, Pangasinan, Philippines </w:t>
      </w:r>
    </w:p>
    <w:p w:rsidR="00213F5A" w:rsidRDefault="00213F5A" w:rsidP="00DB4F79">
      <w:pPr>
        <w:spacing w:after="3" w:line="261" w:lineRule="auto"/>
        <w:ind w:left="0" w:right="698" w:firstLine="0"/>
        <w:jc w:val="left"/>
      </w:pPr>
    </w:p>
    <w:p w:rsidR="00213F5A" w:rsidRDefault="00213F5A">
      <w:pPr>
        <w:spacing w:after="40" w:line="259" w:lineRule="auto"/>
        <w:ind w:left="1080" w:right="0" w:firstLine="0"/>
        <w:jc w:val="left"/>
      </w:pPr>
    </w:p>
    <w:p w:rsidR="00213F5A" w:rsidRDefault="00E17358">
      <w:pPr>
        <w:numPr>
          <w:ilvl w:val="1"/>
          <w:numId w:val="1"/>
        </w:numPr>
        <w:spacing w:after="0" w:line="259" w:lineRule="auto"/>
        <w:ind w:right="0" w:hanging="360"/>
        <w:jc w:val="left"/>
      </w:pPr>
      <w:r>
        <w:rPr>
          <w:b/>
          <w:color w:val="0000FF"/>
        </w:rPr>
        <w:t xml:space="preserve">Trainings </w:t>
      </w:r>
      <w:r w:rsidR="00DB4F79">
        <w:rPr>
          <w:b/>
          <w:color w:val="0000FF"/>
        </w:rPr>
        <w:t>and Seminars:</w:t>
      </w:r>
    </w:p>
    <w:p w:rsidR="00213F5A" w:rsidRDefault="00213F5A">
      <w:pPr>
        <w:spacing w:after="61" w:line="259" w:lineRule="auto"/>
        <w:ind w:left="360" w:right="0" w:firstLine="0"/>
        <w:jc w:val="left"/>
      </w:pPr>
    </w:p>
    <w:p w:rsidR="00213F5A" w:rsidRDefault="00704739">
      <w:pPr>
        <w:numPr>
          <w:ilvl w:val="2"/>
          <w:numId w:val="1"/>
        </w:numPr>
        <w:spacing w:after="1" w:line="261" w:lineRule="auto"/>
        <w:ind w:right="698" w:hanging="360"/>
        <w:jc w:val="left"/>
      </w:pPr>
      <w:r>
        <w:rPr>
          <w:b/>
        </w:rPr>
        <w:t xml:space="preserve">K to 12 Enhanced Basic Education Program </w:t>
      </w:r>
      <w:r w:rsidR="00305C7F">
        <w:rPr>
          <w:b/>
        </w:rPr>
        <w:t>(Grade 7 to Grade 10) c</w:t>
      </w:r>
      <w:r>
        <w:rPr>
          <w:b/>
        </w:rPr>
        <w:t>onducted</w:t>
      </w:r>
      <w:r w:rsidR="00655E89">
        <w:rPr>
          <w:b/>
        </w:rPr>
        <w:t xml:space="preserve"> annually</w:t>
      </w:r>
      <w:r>
        <w:rPr>
          <w:b/>
        </w:rPr>
        <w:t xml:space="preserve"> from</w:t>
      </w:r>
      <w:r w:rsidR="00655E89">
        <w:rPr>
          <w:b/>
        </w:rPr>
        <w:t xml:space="preserve"> May 2012 to May </w:t>
      </w:r>
      <w:r w:rsidR="00305C7F">
        <w:rPr>
          <w:b/>
        </w:rPr>
        <w:t xml:space="preserve">2015- Baguio City, Philippines </w:t>
      </w:r>
    </w:p>
    <w:p w:rsidR="00213F5A" w:rsidRPr="00681F4E" w:rsidRDefault="00982610">
      <w:pPr>
        <w:numPr>
          <w:ilvl w:val="2"/>
          <w:numId w:val="1"/>
        </w:numPr>
        <w:spacing w:after="1" w:line="261" w:lineRule="auto"/>
        <w:ind w:right="698" w:hanging="360"/>
        <w:jc w:val="left"/>
      </w:pPr>
      <w:r>
        <w:rPr>
          <w:b/>
        </w:rPr>
        <w:t xml:space="preserve">Counseling Skills and Techniques </w:t>
      </w:r>
      <w:r w:rsidR="00EC5E82">
        <w:rPr>
          <w:b/>
        </w:rPr>
        <w:t>–Benguet State University.La Trinidad, Benguet,Philippines</w:t>
      </w:r>
    </w:p>
    <w:p w:rsidR="00681F4E" w:rsidRPr="005573DD" w:rsidRDefault="00865747">
      <w:pPr>
        <w:numPr>
          <w:ilvl w:val="2"/>
          <w:numId w:val="1"/>
        </w:numPr>
        <w:spacing w:after="1" w:line="261" w:lineRule="auto"/>
        <w:ind w:right="698" w:hanging="360"/>
        <w:jc w:val="left"/>
      </w:pPr>
      <w:r>
        <w:rPr>
          <w:b/>
        </w:rPr>
        <w:t xml:space="preserve">Detecting and Managing Behavioral Problems in the Regular Classroom Setting- </w:t>
      </w:r>
      <w:r w:rsidR="005573DD">
        <w:rPr>
          <w:b/>
        </w:rPr>
        <w:t xml:space="preserve">Baguio City, Philippines </w:t>
      </w:r>
    </w:p>
    <w:p w:rsidR="00213F5A" w:rsidRDefault="005F177B" w:rsidP="009A2EE1">
      <w:pPr>
        <w:numPr>
          <w:ilvl w:val="2"/>
          <w:numId w:val="1"/>
        </w:numPr>
        <w:spacing w:after="1" w:line="261" w:lineRule="auto"/>
        <w:ind w:right="698" w:hanging="360"/>
        <w:jc w:val="left"/>
      </w:pPr>
      <w:r>
        <w:t xml:space="preserve">Personality and Mental Health- Baguio City, Philippines </w:t>
      </w:r>
    </w:p>
    <w:p w:rsidR="002A2FF6" w:rsidRDefault="002A2FF6" w:rsidP="009A2EE1">
      <w:pPr>
        <w:numPr>
          <w:ilvl w:val="2"/>
          <w:numId w:val="1"/>
        </w:numPr>
        <w:spacing w:after="1" w:line="261" w:lineRule="auto"/>
        <w:ind w:right="698" w:hanging="360"/>
        <w:jc w:val="left"/>
      </w:pPr>
      <w:r>
        <w:t xml:space="preserve">Others are attached in my PDS or Personal Data Sheets </w:t>
      </w:r>
      <w:r w:rsidR="009168D9">
        <w:t xml:space="preserve">in Civil Service </w:t>
      </w:r>
    </w:p>
    <w:p w:rsidR="009A2EE1" w:rsidRDefault="009168D9" w:rsidP="009168D9">
      <w:pPr>
        <w:spacing w:after="1" w:line="261" w:lineRule="auto"/>
        <w:ind w:left="1425" w:right="698" w:firstLine="0"/>
        <w:jc w:val="left"/>
      </w:pPr>
      <w:r>
        <w:lastRenderedPageBreak/>
        <w:t>Commission Sheets- Baguio City, Philippines</w:t>
      </w:r>
    </w:p>
    <w:p w:rsidR="0022692C" w:rsidRDefault="0022692C" w:rsidP="0022692C">
      <w:pPr>
        <w:spacing w:after="1" w:line="261" w:lineRule="auto"/>
        <w:ind w:right="698"/>
        <w:jc w:val="left"/>
      </w:pPr>
    </w:p>
    <w:p w:rsidR="005F07F4" w:rsidRDefault="007945D2" w:rsidP="005F07F4">
      <w:pPr>
        <w:spacing w:after="3" w:line="261" w:lineRule="auto"/>
        <w:ind w:left="1425" w:right="698" w:firstLine="0"/>
        <w:jc w:val="left"/>
        <w:rPr>
          <w:b/>
          <w:i/>
          <w:color w:val="FF0000"/>
          <w:sz w:val="24"/>
          <w:u w:val="double" w:color="C0C0C0"/>
        </w:rPr>
      </w:pPr>
      <w:r>
        <w:rPr>
          <w:b/>
          <w:i/>
          <w:color w:val="FF0000"/>
          <w:sz w:val="24"/>
          <w:u w:val="double" w:color="C0C0C0"/>
        </w:rPr>
        <w:t xml:space="preserve">PROFESSIONAL AFFILIATION / </w:t>
      </w:r>
      <w:r w:rsidR="005F07F4">
        <w:rPr>
          <w:b/>
          <w:i/>
          <w:color w:val="FF0000"/>
          <w:sz w:val="24"/>
          <w:u w:val="double" w:color="C0C0C0"/>
        </w:rPr>
        <w:t>MEMBERSHIP</w:t>
      </w:r>
    </w:p>
    <w:p w:rsidR="005F07F4" w:rsidRDefault="005F07F4" w:rsidP="005F07F4">
      <w:pPr>
        <w:spacing w:after="3" w:line="261" w:lineRule="auto"/>
        <w:ind w:left="1425" w:right="698" w:firstLine="0"/>
        <w:jc w:val="left"/>
      </w:pPr>
      <w:r>
        <w:rPr>
          <w:b/>
          <w:i/>
          <w:color w:val="FF0000"/>
          <w:sz w:val="24"/>
          <w:u w:val="double" w:color="C0C0C0"/>
        </w:rPr>
        <w:t xml:space="preserve">*   LakasIsipan ng Kabataan (LINK) Club Adviser -promoting mental health  for youth </w:t>
      </w:r>
    </w:p>
    <w:p w:rsidR="00213F5A" w:rsidRDefault="00213F5A" w:rsidP="005F177B">
      <w:pPr>
        <w:spacing w:after="0" w:line="259" w:lineRule="auto"/>
        <w:ind w:left="1440" w:right="0" w:firstLine="0"/>
        <w:jc w:val="left"/>
      </w:pPr>
    </w:p>
    <w:p w:rsidR="00213F5A" w:rsidRDefault="00213F5A">
      <w:pPr>
        <w:spacing w:after="0" w:line="259" w:lineRule="auto"/>
        <w:ind w:left="0" w:right="0" w:firstLine="0"/>
        <w:jc w:val="left"/>
      </w:pPr>
    </w:p>
    <w:p w:rsidR="00213F5A" w:rsidRDefault="007945D2">
      <w:pPr>
        <w:spacing w:after="0" w:line="259" w:lineRule="auto"/>
        <w:ind w:left="-5" w:right="0"/>
        <w:jc w:val="left"/>
      </w:pPr>
      <w:r>
        <w:rPr>
          <w:b/>
          <w:i/>
          <w:color w:val="FF0000"/>
          <w:sz w:val="24"/>
          <w:u w:val="double" w:color="C0C0C0"/>
        </w:rPr>
        <w:t>LANGUAGES KNOWN:</w:t>
      </w:r>
    </w:p>
    <w:p w:rsidR="00213F5A" w:rsidRDefault="00213F5A">
      <w:pPr>
        <w:spacing w:after="2" w:line="259" w:lineRule="auto"/>
        <w:ind w:left="0" w:right="0" w:firstLine="0"/>
        <w:jc w:val="left"/>
      </w:pPr>
    </w:p>
    <w:p w:rsidR="00213F5A" w:rsidRDefault="007945D2">
      <w:pPr>
        <w:tabs>
          <w:tab w:val="center" w:pos="1100"/>
          <w:tab w:val="center" w:pos="3640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i/>
          <w:color w:val="0000FF"/>
        </w:rPr>
        <w:t xml:space="preserve">Expert: </w:t>
      </w:r>
      <w:r>
        <w:rPr>
          <w:b/>
          <w:i/>
          <w:color w:val="0000FF"/>
        </w:rPr>
        <w:tab/>
      </w:r>
      <w:r>
        <w:t xml:space="preserve">English, </w:t>
      </w:r>
      <w:r w:rsidR="00BE1168">
        <w:t>Tagalog,Ilocano</w:t>
      </w:r>
    </w:p>
    <w:p w:rsidR="00213F5A" w:rsidRDefault="00213F5A">
      <w:pPr>
        <w:spacing w:after="103" w:line="259" w:lineRule="auto"/>
        <w:ind w:left="0" w:right="0" w:firstLine="0"/>
        <w:jc w:val="left"/>
      </w:pPr>
    </w:p>
    <w:p w:rsidR="00213F5A" w:rsidRDefault="007945D2">
      <w:pPr>
        <w:tabs>
          <w:tab w:val="center" w:pos="1051"/>
          <w:tab w:val="center" w:pos="2981"/>
        </w:tabs>
        <w:spacing w:after="112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i/>
          <w:color w:val="0000FF"/>
        </w:rPr>
        <w:t xml:space="preserve">Basic:  </w:t>
      </w:r>
      <w:r>
        <w:rPr>
          <w:b/>
          <w:i/>
          <w:color w:val="0000FF"/>
        </w:rPr>
        <w:tab/>
      </w:r>
      <w:r>
        <w:t xml:space="preserve">Arabic </w:t>
      </w:r>
    </w:p>
    <w:p w:rsidR="00213F5A" w:rsidRDefault="007945D2">
      <w:pPr>
        <w:tabs>
          <w:tab w:val="right" w:pos="10897"/>
        </w:tabs>
        <w:spacing w:after="0" w:line="259" w:lineRule="auto"/>
        <w:ind w:left="0" w:right="0" w:firstLine="0"/>
        <w:jc w:val="left"/>
      </w:pPr>
      <w:r>
        <w:rPr>
          <w:noProof/>
          <w:lang w:bidi="ar-SA"/>
        </w:rPr>
        <w:drawing>
          <wp:inline distT="0" distB="0" distL="0" distR="0">
            <wp:extent cx="6464935" cy="38100"/>
            <wp:effectExtent l="0" t="0" r="0" b="0"/>
            <wp:docPr id="2806" name="Picture 2806" descr="--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6" name="Picture 28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493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</w:p>
    <w:tbl>
      <w:tblPr>
        <w:tblStyle w:val="TableGrid"/>
        <w:tblW w:w="6080" w:type="dxa"/>
        <w:tblInd w:w="0" w:type="dxa"/>
        <w:tblLook w:val="04A0"/>
      </w:tblPr>
      <w:tblGrid>
        <w:gridCol w:w="2881"/>
        <w:gridCol w:w="720"/>
        <w:gridCol w:w="2479"/>
      </w:tblGrid>
      <w:tr w:rsidR="00213F5A">
        <w:trPr>
          <w:trHeight w:val="59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213F5A">
            <w:pPr>
              <w:spacing w:after="120" w:line="259" w:lineRule="auto"/>
              <w:ind w:left="0" w:right="0" w:firstLine="0"/>
              <w:jc w:val="left"/>
            </w:pPr>
          </w:p>
          <w:p w:rsidR="00213F5A" w:rsidRDefault="007945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FF0000"/>
                <w:sz w:val="24"/>
                <w:u w:val="double" w:color="C0C0C0"/>
              </w:rPr>
              <w:t>PERSONAL DETAILS:</w:t>
            </w:r>
          </w:p>
          <w:p w:rsidR="00213F5A" w:rsidRDefault="00213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213F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213F5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13F5A">
        <w:trPr>
          <w:trHeight w:val="3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i/>
                <w:color w:val="0000FF"/>
              </w:rPr>
              <w:t>Date of Birth:</w:t>
            </w:r>
          </w:p>
          <w:p w:rsidR="00213F5A" w:rsidRDefault="00213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213F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0C06">
            <w:pPr>
              <w:spacing w:after="0" w:line="259" w:lineRule="auto"/>
              <w:ind w:left="0" w:right="0" w:firstLine="0"/>
              <w:jc w:val="left"/>
            </w:pPr>
            <w:r>
              <w:t>22</w:t>
            </w:r>
            <w:r w:rsidR="007945D2">
              <w:rPr>
                <w:vertAlign w:val="superscript"/>
              </w:rPr>
              <w:t>th</w:t>
            </w:r>
            <w:r>
              <w:t>of September 1977</w:t>
            </w:r>
          </w:p>
        </w:tc>
      </w:tr>
      <w:tr w:rsidR="00213F5A">
        <w:trPr>
          <w:trHeight w:val="36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0" w:line="259" w:lineRule="auto"/>
              <w:ind w:left="720" w:right="0" w:firstLine="0"/>
              <w:jc w:val="left"/>
            </w:pPr>
            <w:r>
              <w:rPr>
                <w:b/>
                <w:i/>
                <w:color w:val="0000FF"/>
              </w:rPr>
              <w:t>Gender:</w:t>
            </w:r>
          </w:p>
          <w:p w:rsidR="00213F5A" w:rsidRDefault="00213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213F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0C06">
            <w:pPr>
              <w:spacing w:after="0" w:line="259" w:lineRule="auto"/>
              <w:ind w:left="0" w:right="0" w:firstLine="0"/>
              <w:jc w:val="left"/>
            </w:pPr>
            <w:r>
              <w:t>Fem</w:t>
            </w:r>
            <w:r w:rsidR="007945D2">
              <w:t>ale</w:t>
            </w:r>
          </w:p>
        </w:tc>
      </w:tr>
      <w:tr w:rsidR="00213F5A">
        <w:trPr>
          <w:trHeight w:val="3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  <w:i/>
                <w:color w:val="0000FF"/>
              </w:rPr>
              <w:t>Marital Status:</w:t>
            </w:r>
          </w:p>
          <w:p w:rsidR="00213F5A" w:rsidRDefault="00213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213F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0C06">
            <w:pPr>
              <w:spacing w:after="0" w:line="259" w:lineRule="auto"/>
              <w:ind w:left="0" w:right="0" w:firstLine="0"/>
              <w:jc w:val="left"/>
            </w:pPr>
            <w:r>
              <w:t>Separated</w:t>
            </w:r>
          </w:p>
        </w:tc>
      </w:tr>
      <w:tr w:rsidR="00213F5A">
        <w:trPr>
          <w:trHeight w:val="36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0" w:line="259" w:lineRule="auto"/>
              <w:ind w:left="0" w:right="242" w:firstLine="0"/>
              <w:jc w:val="center"/>
            </w:pPr>
            <w:r>
              <w:rPr>
                <w:b/>
                <w:i/>
                <w:color w:val="0000FF"/>
              </w:rPr>
              <w:t>Nationality:</w:t>
            </w:r>
          </w:p>
          <w:p w:rsidR="00213F5A" w:rsidRDefault="00213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213F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0C06">
            <w:pPr>
              <w:spacing w:after="0" w:line="259" w:lineRule="auto"/>
              <w:ind w:left="0" w:right="0" w:firstLine="0"/>
              <w:jc w:val="left"/>
            </w:pPr>
            <w:r>
              <w:t>Filipino</w:t>
            </w:r>
          </w:p>
        </w:tc>
      </w:tr>
      <w:tr w:rsidR="00213F5A">
        <w:trPr>
          <w:trHeight w:val="101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0" w:line="259" w:lineRule="auto"/>
              <w:ind w:left="720" w:right="0" w:firstLine="0"/>
              <w:jc w:val="left"/>
            </w:pPr>
            <w:r>
              <w:rPr>
                <w:b/>
                <w:i/>
                <w:color w:val="0000FF"/>
              </w:rPr>
              <w:t>Religion:</w:t>
            </w:r>
          </w:p>
          <w:p w:rsidR="00213F5A" w:rsidRDefault="00213F5A">
            <w:pPr>
              <w:spacing w:after="0" w:line="259" w:lineRule="auto"/>
              <w:ind w:left="720" w:right="0" w:firstLine="0"/>
              <w:jc w:val="left"/>
            </w:pPr>
          </w:p>
          <w:p w:rsidR="00213F5A" w:rsidRDefault="00213F5A" w:rsidP="005E5B8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213F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0C06">
            <w:pPr>
              <w:spacing w:after="0" w:line="259" w:lineRule="auto"/>
              <w:ind w:left="0" w:right="0" w:firstLine="0"/>
              <w:jc w:val="left"/>
            </w:pPr>
            <w:r>
              <w:t>Christian</w:t>
            </w:r>
          </w:p>
        </w:tc>
      </w:tr>
    </w:tbl>
    <w:p w:rsidR="00213F5A" w:rsidRDefault="007945D2">
      <w:pPr>
        <w:tabs>
          <w:tab w:val="right" w:pos="10897"/>
        </w:tabs>
        <w:spacing w:after="0" w:line="259" w:lineRule="auto"/>
        <w:ind w:left="0" w:right="0" w:firstLine="0"/>
        <w:jc w:val="left"/>
      </w:pPr>
      <w:r>
        <w:rPr>
          <w:sz w:val="24"/>
        </w:rPr>
        <w:tab/>
      </w:r>
    </w:p>
    <w:tbl>
      <w:tblPr>
        <w:tblStyle w:val="TableGrid"/>
        <w:tblW w:w="10024" w:type="dxa"/>
        <w:tblInd w:w="0" w:type="dxa"/>
        <w:tblLook w:val="04A0"/>
      </w:tblPr>
      <w:tblGrid>
        <w:gridCol w:w="3601"/>
        <w:gridCol w:w="6423"/>
      </w:tblGrid>
      <w:tr w:rsidR="00213F5A">
        <w:trPr>
          <w:trHeight w:val="64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213F5A">
            <w:pPr>
              <w:spacing w:after="122" w:line="259" w:lineRule="auto"/>
              <w:ind w:left="0" w:right="0" w:firstLine="0"/>
              <w:jc w:val="left"/>
            </w:pPr>
          </w:p>
          <w:p w:rsidR="00213F5A" w:rsidRDefault="007945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FF0000"/>
                <w:sz w:val="24"/>
                <w:u w:val="double" w:color="C0C0C0"/>
              </w:rPr>
              <w:t>SOFTWARE SKILLS:</w:t>
            </w:r>
          </w:p>
          <w:p w:rsidR="00213F5A" w:rsidRDefault="00213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213F5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13F5A">
        <w:trPr>
          <w:trHeight w:val="43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213F5A">
            <w:pPr>
              <w:spacing w:after="0" w:line="259" w:lineRule="auto"/>
              <w:ind w:left="0" w:right="0" w:firstLine="0"/>
              <w:jc w:val="left"/>
            </w:pPr>
          </w:p>
          <w:p w:rsidR="00213F5A" w:rsidRDefault="00213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213F5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13F5A">
        <w:trPr>
          <w:trHeight w:val="43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0000FF"/>
              </w:rPr>
              <w:t>Publishing &amp; Designing:</w:t>
            </w:r>
          </w:p>
          <w:p w:rsidR="00213F5A" w:rsidRDefault="00213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0" w:line="259" w:lineRule="auto"/>
              <w:ind w:left="0" w:right="0" w:firstLine="0"/>
            </w:pPr>
            <w:r>
              <w:t xml:space="preserve">Microsoft Office (Word, Publisher) </w:t>
            </w:r>
          </w:p>
        </w:tc>
      </w:tr>
      <w:tr w:rsidR="00213F5A">
        <w:trPr>
          <w:trHeight w:val="43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0000FF"/>
              </w:rPr>
              <w:t>Accounting:</w:t>
            </w:r>
          </w:p>
          <w:p w:rsidR="00213F5A" w:rsidRDefault="00213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0" w:line="259" w:lineRule="auto"/>
              <w:ind w:left="0" w:right="0" w:firstLine="0"/>
              <w:jc w:val="left"/>
            </w:pPr>
            <w:r>
              <w:t xml:space="preserve">Microsoft Excel, Lotus 123. </w:t>
            </w:r>
          </w:p>
        </w:tc>
      </w:tr>
      <w:tr w:rsidR="00213F5A">
        <w:trPr>
          <w:trHeight w:val="43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0000FF"/>
              </w:rPr>
              <w:t>Presentations:</w:t>
            </w:r>
          </w:p>
          <w:p w:rsidR="00213F5A" w:rsidRDefault="00213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0" w:line="259" w:lineRule="auto"/>
              <w:ind w:left="0" w:right="0" w:firstLine="0"/>
              <w:jc w:val="left"/>
            </w:pPr>
            <w:r>
              <w:t>Microsoft Power Point</w:t>
            </w:r>
            <w:r w:rsidR="009C6F36">
              <w:t xml:space="preserve">,Video Maker Slide </w:t>
            </w:r>
          </w:p>
        </w:tc>
      </w:tr>
      <w:tr w:rsidR="00213F5A">
        <w:trPr>
          <w:trHeight w:val="43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0000FF"/>
              </w:rPr>
              <w:t>Communication:</w:t>
            </w:r>
          </w:p>
          <w:p w:rsidR="00213F5A" w:rsidRDefault="00213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0" w:line="259" w:lineRule="auto"/>
              <w:ind w:left="0" w:right="0" w:firstLine="0"/>
              <w:jc w:val="left"/>
            </w:pPr>
            <w:r>
              <w:t xml:space="preserve">Internet Explorer, Netscape Communicator, Microsoft Outlook. </w:t>
            </w:r>
          </w:p>
        </w:tc>
      </w:tr>
    </w:tbl>
    <w:p w:rsidR="00213F5A" w:rsidRDefault="007945D2">
      <w:pPr>
        <w:tabs>
          <w:tab w:val="right" w:pos="10897"/>
        </w:tabs>
        <w:spacing w:after="74" w:line="259" w:lineRule="auto"/>
        <w:ind w:left="0" w:right="0" w:firstLine="0"/>
        <w:jc w:val="left"/>
      </w:pPr>
      <w:r>
        <w:rPr>
          <w:noProof/>
          <w:lang w:bidi="ar-SA"/>
        </w:rPr>
        <w:drawing>
          <wp:inline distT="0" distB="0" distL="0" distR="0">
            <wp:extent cx="6464935" cy="38100"/>
            <wp:effectExtent l="0" t="0" r="0" b="0"/>
            <wp:docPr id="3105" name="Picture 3105" descr="--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5" name="Picture 31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493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color w:val="FF0000"/>
          <w:sz w:val="12"/>
        </w:rPr>
        <w:tab/>
      </w:r>
    </w:p>
    <w:p w:rsidR="001374A5" w:rsidRDefault="001374A5">
      <w:pPr>
        <w:spacing w:after="0" w:line="259" w:lineRule="auto"/>
        <w:ind w:left="-5" w:right="0"/>
        <w:jc w:val="left"/>
        <w:rPr>
          <w:b/>
          <w:i/>
          <w:color w:val="FF0000"/>
          <w:sz w:val="24"/>
          <w:u w:val="double" w:color="C0C0C0"/>
        </w:rPr>
      </w:pPr>
    </w:p>
    <w:p w:rsidR="001374A5" w:rsidRDefault="001374A5">
      <w:pPr>
        <w:spacing w:after="0" w:line="259" w:lineRule="auto"/>
        <w:ind w:left="-5" w:right="0"/>
        <w:jc w:val="left"/>
        <w:rPr>
          <w:b/>
          <w:i/>
          <w:color w:val="FF0000"/>
          <w:sz w:val="24"/>
          <w:u w:val="double" w:color="C0C0C0"/>
        </w:rPr>
      </w:pPr>
    </w:p>
    <w:p w:rsidR="001374A5" w:rsidRDefault="001374A5">
      <w:pPr>
        <w:spacing w:after="0" w:line="259" w:lineRule="auto"/>
        <w:ind w:left="-5" w:right="0"/>
        <w:jc w:val="left"/>
        <w:rPr>
          <w:b/>
          <w:i/>
          <w:color w:val="FF0000"/>
          <w:sz w:val="24"/>
          <w:u w:val="double" w:color="C0C0C0"/>
        </w:rPr>
      </w:pPr>
    </w:p>
    <w:p w:rsidR="00213F5A" w:rsidRDefault="007945D2">
      <w:pPr>
        <w:spacing w:after="0" w:line="259" w:lineRule="auto"/>
        <w:ind w:left="-5" w:right="0"/>
        <w:jc w:val="left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  <w:u w:val="double" w:color="C0C0C0"/>
        </w:rPr>
        <w:t>EXTRA CURRICULAR ACTIVITIES:</w:t>
      </w:r>
    </w:p>
    <w:p w:rsidR="001374A5" w:rsidRDefault="001374A5">
      <w:pPr>
        <w:spacing w:after="0" w:line="259" w:lineRule="auto"/>
        <w:ind w:left="-5" w:right="0"/>
        <w:jc w:val="left"/>
      </w:pPr>
    </w:p>
    <w:p w:rsidR="00213F5A" w:rsidRDefault="00213F5A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244" w:type="dxa"/>
        <w:tblInd w:w="0" w:type="dxa"/>
        <w:tblLook w:val="04A0"/>
      </w:tblPr>
      <w:tblGrid>
        <w:gridCol w:w="2893"/>
        <w:gridCol w:w="7351"/>
      </w:tblGrid>
      <w:tr w:rsidR="00213F5A">
        <w:trPr>
          <w:trHeight w:val="432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0000FF"/>
              </w:rPr>
              <w:t>Additional Qualification:</w:t>
            </w:r>
          </w:p>
          <w:p w:rsidR="00213F5A" w:rsidRDefault="00213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E91027" w:rsidP="00E91027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Facilitated Physical Education Subject,Basic English for Grade 7,</w:t>
            </w:r>
          </w:p>
          <w:p w:rsidR="00E91027" w:rsidRDefault="00E91027" w:rsidP="00E91027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Rhythmic Activities</w:t>
            </w:r>
            <w:r w:rsidR="003810D0">
              <w:t>, Basic Psychology for Nursing students,</w:t>
            </w:r>
            <w:r w:rsidR="00E65230">
              <w:t xml:space="preserve">Taught </w:t>
            </w:r>
          </w:p>
          <w:p w:rsidR="00E65230" w:rsidRDefault="00E65230" w:rsidP="00E91027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Personality and Economics Subject for </w:t>
            </w:r>
            <w:r w:rsidR="00FB37D5">
              <w:t>first year college.</w:t>
            </w:r>
          </w:p>
        </w:tc>
      </w:tr>
      <w:tr w:rsidR="00213F5A">
        <w:trPr>
          <w:trHeight w:val="94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427" w:line="259" w:lineRule="auto"/>
              <w:ind w:left="0" w:right="0" w:firstLine="0"/>
              <w:jc w:val="left"/>
            </w:pPr>
            <w:r>
              <w:rPr>
                <w:b/>
                <w:i/>
                <w:color w:val="0000FF"/>
              </w:rPr>
              <w:lastRenderedPageBreak/>
              <w:t>Personal Skills:</w:t>
            </w:r>
          </w:p>
          <w:p w:rsidR="00213F5A" w:rsidRDefault="00213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0" w:line="259" w:lineRule="auto"/>
              <w:ind w:left="708" w:right="61" w:firstLine="0"/>
            </w:pPr>
            <w:r>
              <w:t xml:space="preserve">Self-motivated &amp; goal oriented. Quick learner, flexible in dealing and believe in </w:t>
            </w:r>
            <w:r w:rsidR="00B42731">
              <w:t>collaborative learning,teamwork and self reliant learners</w:t>
            </w:r>
            <w:r>
              <w:t xml:space="preserve">. I am </w:t>
            </w:r>
            <w:r w:rsidR="00B42731">
              <w:t>c</w:t>
            </w:r>
            <w:r>
              <w:t xml:space="preserve">apable </w:t>
            </w:r>
            <w:r w:rsidR="000C2EAE">
              <w:t xml:space="preserve">to perform multiple </w:t>
            </w:r>
            <w:r w:rsidR="007A2DF8">
              <w:t>task.</w:t>
            </w:r>
          </w:p>
        </w:tc>
      </w:tr>
      <w:tr w:rsidR="00213F5A">
        <w:trPr>
          <w:trHeight w:val="251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0000FF"/>
              </w:rPr>
              <w:t>Hobbies: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525899" w:rsidRDefault="00C80D20" w:rsidP="00C80D2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Singing</w:t>
            </w:r>
            <w:r w:rsidR="007945D2">
              <w:t xml:space="preserve">. </w:t>
            </w:r>
            <w:r>
              <w:t>Dancing,</w:t>
            </w:r>
            <w:r w:rsidR="00263CFC">
              <w:t xml:space="preserve"> Reading, </w:t>
            </w:r>
            <w:r w:rsidR="00525899">
              <w:t xml:space="preserve">Playing volleyball and </w:t>
            </w:r>
          </w:p>
          <w:p w:rsidR="00213F5A" w:rsidRDefault="00525899" w:rsidP="00C80D20">
            <w:pPr>
              <w:spacing w:after="0" w:line="259" w:lineRule="auto"/>
              <w:ind w:left="0" w:right="0" w:firstLine="0"/>
              <w:jc w:val="left"/>
            </w:pPr>
            <w:r>
              <w:t>badminton,jogging</w:t>
            </w:r>
          </w:p>
          <w:p w:rsidR="00673F2C" w:rsidRDefault="00673F2C" w:rsidP="00C80D20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213F5A" w:rsidRDefault="007945D2">
      <w:pPr>
        <w:spacing w:after="0" w:line="259" w:lineRule="auto"/>
        <w:ind w:left="-5" w:right="0"/>
        <w:jc w:val="left"/>
      </w:pPr>
      <w:r>
        <w:rPr>
          <w:b/>
          <w:i/>
          <w:color w:val="FF0000"/>
          <w:sz w:val="24"/>
          <w:u w:val="double" w:color="C0C0C0"/>
        </w:rPr>
        <w:t>GEOGRAPHICAL LOCATION OF WORK:</w:t>
      </w:r>
    </w:p>
    <w:p w:rsidR="00213F5A" w:rsidRDefault="00213F5A">
      <w:pPr>
        <w:spacing w:after="0" w:line="259" w:lineRule="auto"/>
        <w:ind w:left="0" w:right="0" w:firstLine="0"/>
        <w:jc w:val="left"/>
      </w:pPr>
    </w:p>
    <w:p w:rsidR="00213F5A" w:rsidRDefault="005777F4">
      <w:pPr>
        <w:numPr>
          <w:ilvl w:val="1"/>
          <w:numId w:val="1"/>
        </w:numPr>
        <w:ind w:right="0" w:hanging="360"/>
        <w:jc w:val="left"/>
      </w:pPr>
      <w:r>
        <w:t xml:space="preserve">Philippines </w:t>
      </w:r>
      <w:r w:rsidR="007945D2">
        <w:t xml:space="preserve">&amp; UAE. </w:t>
      </w:r>
    </w:p>
    <w:p w:rsidR="00213F5A" w:rsidRDefault="00213F5A">
      <w:pPr>
        <w:spacing w:after="60" w:line="259" w:lineRule="auto"/>
        <w:ind w:left="0" w:right="0" w:firstLine="0"/>
        <w:jc w:val="left"/>
      </w:pPr>
    </w:p>
    <w:p w:rsidR="00213F5A" w:rsidRDefault="007945D2">
      <w:pPr>
        <w:spacing w:after="0" w:line="259" w:lineRule="auto"/>
        <w:ind w:left="-5" w:right="0"/>
        <w:jc w:val="left"/>
      </w:pPr>
      <w:r>
        <w:rPr>
          <w:b/>
          <w:i/>
          <w:color w:val="FF0000"/>
          <w:sz w:val="24"/>
          <w:u w:val="double" w:color="C0C0C0"/>
        </w:rPr>
        <w:t>CAREER HISTORY (REVERSE ORDER):</w:t>
      </w:r>
    </w:p>
    <w:p w:rsidR="00213F5A" w:rsidRDefault="00213F5A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250" w:type="dxa"/>
        <w:tblInd w:w="0" w:type="dxa"/>
        <w:tblLook w:val="04A0"/>
      </w:tblPr>
      <w:tblGrid>
        <w:gridCol w:w="2881"/>
        <w:gridCol w:w="7369"/>
      </w:tblGrid>
      <w:tr w:rsidR="00213F5A">
        <w:trPr>
          <w:trHeight w:val="45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tabs>
                <w:tab w:val="center" w:pos="216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8000"/>
                <w:sz w:val="24"/>
              </w:rPr>
              <w:t xml:space="preserve">1. </w:t>
            </w:r>
            <w:r>
              <w:rPr>
                <w:b/>
                <w:i/>
                <w:color w:val="008000"/>
                <w:sz w:val="24"/>
              </w:rPr>
              <w:t xml:space="preserve">Position:  </w:t>
            </w:r>
            <w:r>
              <w:rPr>
                <w:b/>
                <w:i/>
                <w:color w:val="008000"/>
                <w:sz w:val="24"/>
              </w:rPr>
              <w:tab/>
            </w:r>
          </w:p>
          <w:p w:rsidR="00213F5A" w:rsidRDefault="00213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A664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6600"/>
                <w:sz w:val="24"/>
              </w:rPr>
              <w:t>Kindergarten Teacher Assistant</w:t>
            </w:r>
          </w:p>
        </w:tc>
      </w:tr>
      <w:tr w:rsidR="00213F5A">
        <w:trPr>
          <w:trHeight w:val="73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180" w:line="259" w:lineRule="auto"/>
              <w:ind w:left="360" w:right="0" w:firstLine="0"/>
              <w:jc w:val="left"/>
            </w:pPr>
            <w:r>
              <w:rPr>
                <w:b/>
                <w:i/>
                <w:color w:val="008000"/>
                <w:sz w:val="24"/>
              </w:rPr>
              <w:t>Company:</w:t>
            </w:r>
          </w:p>
          <w:p w:rsidR="00213F5A" w:rsidRDefault="00213F5A">
            <w:pPr>
              <w:spacing w:after="0" w:line="259" w:lineRule="auto"/>
              <w:ind w:left="360" w:right="0" w:firstLine="0"/>
              <w:jc w:val="left"/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A664C7">
            <w:pPr>
              <w:spacing w:after="0" w:line="259" w:lineRule="auto"/>
              <w:ind w:left="0" w:right="0" w:firstLine="0"/>
              <w:jc w:val="left"/>
            </w:pPr>
            <w:r>
              <w:t xml:space="preserve">Ministry of Education  </w:t>
            </w:r>
          </w:p>
        </w:tc>
      </w:tr>
      <w:tr w:rsidR="00213F5A">
        <w:trPr>
          <w:trHeight w:val="47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i/>
                <w:color w:val="008000"/>
                <w:sz w:val="24"/>
              </w:rPr>
              <w:t>Period of Work:</w:t>
            </w:r>
          </w:p>
          <w:p w:rsidR="00213F5A" w:rsidRDefault="00213F5A">
            <w:pPr>
              <w:spacing w:after="0" w:line="259" w:lineRule="auto"/>
              <w:ind w:left="360" w:right="0" w:firstLine="0"/>
              <w:jc w:val="left"/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6600"/>
                <w:sz w:val="24"/>
              </w:rPr>
              <w:t>10</w:t>
            </w:r>
            <w:r>
              <w:rPr>
                <w:b/>
                <w:color w:val="FF6600"/>
                <w:sz w:val="24"/>
                <w:vertAlign w:val="superscript"/>
              </w:rPr>
              <w:t>th</w:t>
            </w:r>
            <w:r w:rsidR="00AA6817">
              <w:rPr>
                <w:b/>
                <w:color w:val="FF6600"/>
                <w:sz w:val="24"/>
              </w:rPr>
              <w:t>October 2017</w:t>
            </w:r>
            <w:r>
              <w:rPr>
                <w:b/>
                <w:color w:val="FF6600"/>
                <w:sz w:val="24"/>
              </w:rPr>
              <w:t xml:space="preserve"> till Present.</w:t>
            </w:r>
            <w:r w:rsidR="00AA6817">
              <w:rPr>
                <w:color w:val="FF6600"/>
                <w:sz w:val="24"/>
              </w:rPr>
              <w:t>(</w:t>
            </w:r>
            <w:r w:rsidR="002614D8">
              <w:rPr>
                <w:color w:val="FF6600"/>
                <w:sz w:val="24"/>
              </w:rPr>
              <w:t>w</w:t>
            </w:r>
            <w:r w:rsidR="00AA6817">
              <w:rPr>
                <w:color w:val="FF6600"/>
                <w:sz w:val="24"/>
              </w:rPr>
              <w:t xml:space="preserve">ill resign this </w:t>
            </w:r>
            <w:r w:rsidR="00A11D30">
              <w:rPr>
                <w:color w:val="FF6600"/>
                <w:sz w:val="24"/>
              </w:rPr>
              <w:t xml:space="preserve">last week </w:t>
            </w:r>
            <w:bookmarkStart w:id="0" w:name="_GoBack"/>
            <w:bookmarkEnd w:id="0"/>
            <w:r w:rsidR="002211D8">
              <w:rPr>
                <w:color w:val="FF6600"/>
                <w:sz w:val="24"/>
              </w:rPr>
              <w:t>August 2019)</w:t>
            </w:r>
          </w:p>
        </w:tc>
      </w:tr>
      <w:tr w:rsidR="00213F5A">
        <w:trPr>
          <w:trHeight w:val="26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213F5A" w:rsidP="00A85D22">
            <w:pPr>
              <w:spacing w:after="0" w:line="259" w:lineRule="auto"/>
              <w:ind w:left="0" w:right="0" w:firstLine="0"/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213F5A">
            <w:pPr>
              <w:spacing w:after="0" w:line="259" w:lineRule="auto"/>
              <w:ind w:left="0" w:right="0" w:firstLine="0"/>
            </w:pPr>
          </w:p>
        </w:tc>
      </w:tr>
    </w:tbl>
    <w:p w:rsidR="00213F5A" w:rsidRDefault="00213F5A" w:rsidP="00A85D22">
      <w:pPr>
        <w:spacing w:after="0" w:line="259" w:lineRule="auto"/>
        <w:ind w:left="0" w:right="0" w:firstLine="0"/>
        <w:jc w:val="left"/>
      </w:pPr>
    </w:p>
    <w:p w:rsidR="00213F5A" w:rsidRDefault="007945D2">
      <w:pPr>
        <w:spacing w:after="0" w:line="259" w:lineRule="auto"/>
        <w:ind w:left="355" w:right="0"/>
        <w:jc w:val="left"/>
      </w:pPr>
      <w:r>
        <w:rPr>
          <w:b/>
          <w:i/>
          <w:color w:val="008000"/>
          <w:sz w:val="24"/>
        </w:rPr>
        <w:t xml:space="preserve">General Responsibilities:  </w:t>
      </w:r>
    </w:p>
    <w:p w:rsidR="00213F5A" w:rsidRPr="00F16E4D" w:rsidRDefault="00753FBF">
      <w:pPr>
        <w:numPr>
          <w:ilvl w:val="0"/>
          <w:numId w:val="2"/>
        </w:numPr>
        <w:ind w:right="703" w:hanging="360"/>
      </w:pPr>
      <w:r>
        <w:rPr>
          <w:b/>
          <w:i/>
        </w:rPr>
        <w:t xml:space="preserve">To assist the  children who will arrive </w:t>
      </w:r>
      <w:r w:rsidR="007F5924">
        <w:rPr>
          <w:b/>
          <w:i/>
        </w:rPr>
        <w:t>from their home going to their respective classroom</w:t>
      </w:r>
    </w:p>
    <w:p w:rsidR="00F16E4D" w:rsidRDefault="003061B7">
      <w:pPr>
        <w:numPr>
          <w:ilvl w:val="0"/>
          <w:numId w:val="2"/>
        </w:numPr>
        <w:ind w:right="703" w:hanging="360"/>
      </w:pPr>
      <w:r>
        <w:t xml:space="preserve">To </w:t>
      </w:r>
      <w:r w:rsidR="00432F9D">
        <w:t xml:space="preserve">prepare snacks like </w:t>
      </w:r>
      <w:r>
        <w:t xml:space="preserve">dates, </w:t>
      </w:r>
      <w:r w:rsidR="009828A3">
        <w:t>water, milk or laban for children to access throughout the day.</w:t>
      </w:r>
    </w:p>
    <w:p w:rsidR="009828A3" w:rsidRDefault="00B20C66">
      <w:pPr>
        <w:numPr>
          <w:ilvl w:val="0"/>
          <w:numId w:val="2"/>
        </w:numPr>
        <w:ind w:right="703" w:hanging="360"/>
      </w:pPr>
      <w:r>
        <w:t xml:space="preserve">To help the local teachers </w:t>
      </w:r>
      <w:r w:rsidR="003300E6">
        <w:t xml:space="preserve">in </w:t>
      </w:r>
      <w:r w:rsidR="002A130C">
        <w:t xml:space="preserve">morning </w:t>
      </w:r>
      <w:r w:rsidR="00734322">
        <w:t xml:space="preserve">assembly such as motivating them to sing the </w:t>
      </w:r>
      <w:r w:rsidR="00A15515">
        <w:t xml:space="preserve">UAE national anthem and Islamic duaa' </w:t>
      </w:r>
      <w:r w:rsidR="00271598">
        <w:t>and Quaran</w:t>
      </w:r>
      <w:r w:rsidR="003E0419">
        <w:t>recitation</w:t>
      </w:r>
    </w:p>
    <w:p w:rsidR="0080279D" w:rsidRDefault="003E0419">
      <w:pPr>
        <w:numPr>
          <w:ilvl w:val="0"/>
          <w:numId w:val="2"/>
        </w:numPr>
        <w:ind w:right="703" w:hanging="360"/>
      </w:pPr>
      <w:r>
        <w:t xml:space="preserve">Monitor the  children </w:t>
      </w:r>
      <w:r w:rsidR="0051600E">
        <w:t xml:space="preserve">in </w:t>
      </w:r>
      <w:r w:rsidR="006506BA">
        <w:t>physical and cooperative  play in the outdoor area</w:t>
      </w:r>
    </w:p>
    <w:p w:rsidR="006506BA" w:rsidRDefault="0080279D">
      <w:pPr>
        <w:numPr>
          <w:ilvl w:val="0"/>
          <w:numId w:val="2"/>
        </w:numPr>
        <w:ind w:right="703" w:hanging="360"/>
      </w:pPr>
      <w:r>
        <w:t>I</w:t>
      </w:r>
      <w:r w:rsidR="00803535">
        <w:t xml:space="preserve">nstructor in children’s </w:t>
      </w:r>
      <w:r w:rsidR="000A298E">
        <w:t>exercise</w:t>
      </w:r>
    </w:p>
    <w:p w:rsidR="000A298E" w:rsidRDefault="000A298E">
      <w:pPr>
        <w:numPr>
          <w:ilvl w:val="0"/>
          <w:numId w:val="2"/>
        </w:numPr>
        <w:ind w:right="703" w:hanging="360"/>
      </w:pPr>
      <w:r>
        <w:t xml:space="preserve">Read </w:t>
      </w:r>
      <w:r w:rsidR="005D1E11">
        <w:t xml:space="preserve">an </w:t>
      </w:r>
      <w:r w:rsidR="00136775">
        <w:t>E</w:t>
      </w:r>
      <w:r w:rsidR="005D1E11">
        <w:t>nglish</w:t>
      </w:r>
      <w:r>
        <w:t xml:space="preserve"> story </w:t>
      </w:r>
      <w:r w:rsidR="005D1E11">
        <w:t>related to subject matter.</w:t>
      </w:r>
    </w:p>
    <w:p w:rsidR="005D1E11" w:rsidRDefault="000F39FF">
      <w:pPr>
        <w:numPr>
          <w:ilvl w:val="0"/>
          <w:numId w:val="2"/>
        </w:numPr>
        <w:ind w:right="703" w:hanging="360"/>
      </w:pPr>
      <w:r>
        <w:t>Arrange and keep children’s output in their file</w:t>
      </w:r>
    </w:p>
    <w:p w:rsidR="00CD4C4C" w:rsidRDefault="00296EA7">
      <w:pPr>
        <w:numPr>
          <w:ilvl w:val="0"/>
          <w:numId w:val="2"/>
        </w:numPr>
        <w:ind w:right="703" w:hanging="360"/>
      </w:pPr>
      <w:r>
        <w:t xml:space="preserve">Support the </w:t>
      </w:r>
      <w:r w:rsidR="00956A6E">
        <w:t xml:space="preserve">classroom teacher </w:t>
      </w:r>
      <w:r w:rsidR="00D85FB3">
        <w:t xml:space="preserve">in classroom management </w:t>
      </w:r>
    </w:p>
    <w:p w:rsidR="000F39FF" w:rsidRDefault="00E51218">
      <w:pPr>
        <w:numPr>
          <w:ilvl w:val="0"/>
          <w:numId w:val="2"/>
        </w:numPr>
        <w:ind w:right="703" w:hanging="360"/>
      </w:pPr>
      <w:r>
        <w:t xml:space="preserve">Decorate classroom in a </w:t>
      </w:r>
      <w:r w:rsidR="000D6A34">
        <w:t xml:space="preserve">conducive and artistic way related to the subject matter </w:t>
      </w:r>
    </w:p>
    <w:p w:rsidR="00213F5A" w:rsidRDefault="00D10025" w:rsidP="00E22F9C">
      <w:pPr>
        <w:ind w:left="1065" w:right="703" w:firstLine="0"/>
      </w:pPr>
      <w:r>
        <w:t>Help Emerate teachers to provide children’s activity</w:t>
      </w:r>
      <w:r w:rsidR="000F7648">
        <w:t xml:space="preserve"> Such as visual aids,</w:t>
      </w:r>
      <w:r w:rsidR="00C80A0D">
        <w:t xml:space="preserve"> written outputAnd a and </w:t>
      </w:r>
      <w:r w:rsidR="00D76DA4">
        <w:t>childrens collaboration</w:t>
      </w:r>
    </w:p>
    <w:p w:rsidR="00213F5A" w:rsidRDefault="00213F5A" w:rsidP="007077ED">
      <w:pPr>
        <w:ind w:left="1065" w:right="703" w:firstLine="0"/>
      </w:pPr>
    </w:p>
    <w:p w:rsidR="00213F5A" w:rsidRDefault="007945D2">
      <w:pPr>
        <w:tabs>
          <w:tab w:val="right" w:pos="10897"/>
        </w:tabs>
        <w:spacing w:after="0" w:line="259" w:lineRule="auto"/>
        <w:ind w:left="0" w:right="0" w:firstLine="0"/>
        <w:jc w:val="left"/>
      </w:pPr>
      <w:r>
        <w:rPr>
          <w:noProof/>
          <w:lang w:bidi="ar-SA"/>
        </w:rPr>
        <w:drawing>
          <wp:inline distT="0" distB="0" distL="0" distR="0">
            <wp:extent cx="6464935" cy="38098"/>
            <wp:effectExtent l="0" t="0" r="0" b="0"/>
            <wp:docPr id="3610" name="Picture 3610" descr="--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" name="Picture 36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4935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</w:p>
    <w:tbl>
      <w:tblPr>
        <w:tblStyle w:val="TableGrid"/>
        <w:tblW w:w="10250" w:type="dxa"/>
        <w:tblInd w:w="0" w:type="dxa"/>
        <w:tblLook w:val="04A0"/>
      </w:tblPr>
      <w:tblGrid>
        <w:gridCol w:w="360"/>
        <w:gridCol w:w="2521"/>
        <w:gridCol w:w="7369"/>
      </w:tblGrid>
      <w:tr w:rsidR="00213F5A">
        <w:trPr>
          <w:trHeight w:val="4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8000"/>
                <w:sz w:val="24"/>
              </w:rPr>
              <w:t>2.</w:t>
            </w:r>
          </w:p>
          <w:p w:rsidR="00213F5A" w:rsidRDefault="00213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tabs>
                <w:tab w:val="center" w:pos="180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008000"/>
                <w:sz w:val="24"/>
              </w:rPr>
              <w:t xml:space="preserve">Position:  </w:t>
            </w:r>
            <w:r>
              <w:rPr>
                <w:b/>
                <w:i/>
                <w:color w:val="008000"/>
                <w:sz w:val="24"/>
              </w:rPr>
              <w:tab/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C321F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6600"/>
                <w:sz w:val="24"/>
              </w:rPr>
              <w:t>High School Teacher</w:t>
            </w:r>
            <w:r w:rsidR="0090306C">
              <w:rPr>
                <w:b/>
                <w:color w:val="FF6600"/>
                <w:sz w:val="24"/>
              </w:rPr>
              <w:t>/Designate Guidance Counselor</w:t>
            </w:r>
            <w:r w:rsidR="001F124E">
              <w:rPr>
                <w:b/>
                <w:color w:val="FF6600"/>
                <w:sz w:val="24"/>
              </w:rPr>
              <w:t xml:space="preserve">/College Instructor </w:t>
            </w:r>
          </w:p>
        </w:tc>
      </w:tr>
      <w:tr w:rsidR="00213F5A">
        <w:trPr>
          <w:trHeight w:val="73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213F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180" w:line="259" w:lineRule="auto"/>
              <w:ind w:left="0" w:right="0" w:firstLine="0"/>
              <w:jc w:val="left"/>
            </w:pPr>
            <w:r>
              <w:rPr>
                <w:b/>
                <w:i/>
                <w:color w:val="008000"/>
                <w:sz w:val="24"/>
              </w:rPr>
              <w:t>Company:</w:t>
            </w:r>
          </w:p>
          <w:p w:rsidR="00213F5A" w:rsidRDefault="00213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1F124E">
            <w:pPr>
              <w:spacing w:after="0" w:line="259" w:lineRule="auto"/>
              <w:ind w:left="0" w:right="0" w:firstLine="0"/>
              <w:rPr>
                <w:b/>
                <w:color w:val="FF6600"/>
                <w:sz w:val="24"/>
              </w:rPr>
            </w:pPr>
            <w:r>
              <w:rPr>
                <w:b/>
                <w:color w:val="FF6600"/>
                <w:sz w:val="24"/>
              </w:rPr>
              <w:t xml:space="preserve">Department of Education </w:t>
            </w:r>
          </w:p>
          <w:p w:rsidR="00BA5400" w:rsidRDefault="00BA5400">
            <w:pPr>
              <w:spacing w:after="0" w:line="259" w:lineRule="auto"/>
              <w:ind w:left="0" w:right="0" w:firstLine="0"/>
            </w:pPr>
            <w:r>
              <w:t xml:space="preserve">Philippines </w:t>
            </w:r>
          </w:p>
        </w:tc>
      </w:tr>
      <w:tr w:rsidR="00213F5A">
        <w:trPr>
          <w:trHeight w:val="4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213F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7945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008000"/>
                <w:sz w:val="24"/>
              </w:rPr>
              <w:t>Period of Work:</w:t>
            </w:r>
          </w:p>
          <w:p w:rsidR="00213F5A" w:rsidRDefault="00213F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242A7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6600"/>
                <w:sz w:val="24"/>
              </w:rPr>
              <w:t>June 2006</w:t>
            </w:r>
            <w:r w:rsidR="007945D2">
              <w:rPr>
                <w:b/>
                <w:color w:val="FF6600"/>
                <w:sz w:val="24"/>
              </w:rPr>
              <w:t xml:space="preserve"> to </w:t>
            </w:r>
            <w:r>
              <w:rPr>
                <w:b/>
                <w:color w:val="FF6600"/>
                <w:sz w:val="24"/>
              </w:rPr>
              <w:t>October2017</w:t>
            </w:r>
            <w:r w:rsidR="007945D2">
              <w:rPr>
                <w:b/>
                <w:color w:val="FF6600"/>
                <w:sz w:val="24"/>
              </w:rPr>
              <w:t>.</w:t>
            </w:r>
          </w:p>
        </w:tc>
      </w:tr>
      <w:tr w:rsidR="00213F5A">
        <w:trPr>
          <w:trHeight w:val="2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213F5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213F5A">
            <w:pPr>
              <w:spacing w:after="0" w:line="259" w:lineRule="auto"/>
              <w:ind w:left="0" w:right="0" w:firstLine="0"/>
              <w:jc w:val="left"/>
            </w:pPr>
          </w:p>
          <w:p w:rsidR="00573040" w:rsidRDefault="00573040">
            <w:pPr>
              <w:spacing w:after="0" w:line="259" w:lineRule="auto"/>
              <w:ind w:left="0" w:right="0" w:firstLine="0"/>
              <w:jc w:val="left"/>
            </w:pPr>
          </w:p>
          <w:p w:rsidR="00573040" w:rsidRDefault="00573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213F5A" w:rsidRDefault="00213F5A">
            <w:pPr>
              <w:spacing w:after="0" w:line="259" w:lineRule="auto"/>
              <w:ind w:left="0" w:right="0" w:firstLine="0"/>
            </w:pPr>
          </w:p>
        </w:tc>
      </w:tr>
    </w:tbl>
    <w:p w:rsidR="00213F5A" w:rsidRDefault="00213F5A" w:rsidP="0016490A">
      <w:pPr>
        <w:spacing w:after="0" w:line="259" w:lineRule="auto"/>
        <w:ind w:left="0" w:right="0" w:firstLine="0"/>
        <w:jc w:val="left"/>
      </w:pPr>
    </w:p>
    <w:p w:rsidR="00213F5A" w:rsidRDefault="007945D2">
      <w:pPr>
        <w:spacing w:after="0" w:line="259" w:lineRule="auto"/>
        <w:ind w:left="355" w:right="0"/>
        <w:jc w:val="left"/>
      </w:pPr>
      <w:r>
        <w:rPr>
          <w:b/>
          <w:i/>
          <w:color w:val="008000"/>
          <w:sz w:val="24"/>
        </w:rPr>
        <w:t xml:space="preserve">General Responsibilities:  </w:t>
      </w:r>
    </w:p>
    <w:p w:rsidR="00213F5A" w:rsidRDefault="00213F5A">
      <w:pPr>
        <w:spacing w:after="0" w:line="259" w:lineRule="auto"/>
        <w:ind w:left="360" w:right="0" w:firstLine="0"/>
        <w:jc w:val="left"/>
      </w:pPr>
    </w:p>
    <w:p w:rsidR="00213F5A" w:rsidRDefault="009B3447">
      <w:pPr>
        <w:numPr>
          <w:ilvl w:val="0"/>
          <w:numId w:val="2"/>
        </w:numPr>
        <w:ind w:right="703" w:hanging="360"/>
      </w:pPr>
      <w:r>
        <w:t xml:space="preserve">2006- College Instructor: </w:t>
      </w:r>
      <w:r w:rsidR="001727F2">
        <w:t>1.</w:t>
      </w:r>
      <w:r>
        <w:t xml:space="preserve">Taught Basic Psychology </w:t>
      </w:r>
      <w:r w:rsidR="0090049B">
        <w:t>and Humanit</w:t>
      </w:r>
      <w:r w:rsidR="00084AE7">
        <w:t xml:space="preserve">y Subject </w:t>
      </w:r>
      <w:r>
        <w:t>for nursing students</w:t>
      </w:r>
    </w:p>
    <w:p w:rsidR="009B3447" w:rsidRDefault="001727F2" w:rsidP="001727F2">
      <w:pPr>
        <w:ind w:left="1065" w:right="703" w:firstLine="0"/>
      </w:pPr>
      <w:r>
        <w:t xml:space="preserve">                                          2. </w:t>
      </w:r>
      <w:r w:rsidR="00122CD5">
        <w:t>Handled and facilitated Physical Education (P.E )Subject</w:t>
      </w:r>
    </w:p>
    <w:p w:rsidR="003D2050" w:rsidRDefault="008100D3" w:rsidP="001727F2">
      <w:pPr>
        <w:ind w:left="1065" w:right="703" w:firstLine="0"/>
      </w:pPr>
      <w:r>
        <w:t xml:space="preserve">                                          3.</w:t>
      </w:r>
      <w:r w:rsidR="00545289">
        <w:t xml:space="preserve"> Taught </w:t>
      </w:r>
      <w:r w:rsidR="003D2050">
        <w:t xml:space="preserve">Economics and Personality Development </w:t>
      </w:r>
      <w:r w:rsidR="00545289">
        <w:t>for Tourism</w:t>
      </w:r>
    </w:p>
    <w:p w:rsidR="00545289" w:rsidRDefault="003D2050" w:rsidP="003D2050">
      <w:pPr>
        <w:ind w:right="703"/>
      </w:pPr>
      <w:r>
        <w:t xml:space="preserve">                                               students</w:t>
      </w:r>
    </w:p>
    <w:p w:rsidR="00213F5A" w:rsidRDefault="00213F5A" w:rsidP="001F00F8">
      <w:pPr>
        <w:ind w:right="703"/>
      </w:pPr>
    </w:p>
    <w:p w:rsidR="00B8763D" w:rsidRPr="00593301" w:rsidRDefault="007E52FC" w:rsidP="001F00F8">
      <w:pPr>
        <w:ind w:left="0" w:right="703" w:firstLine="0"/>
        <w:rPr>
          <w:b/>
        </w:rPr>
      </w:pPr>
      <w:r w:rsidRPr="00593301">
        <w:rPr>
          <w:b/>
        </w:rPr>
        <w:t>.</w:t>
      </w:r>
      <w:r w:rsidR="00D13B52" w:rsidRPr="00593301">
        <w:rPr>
          <w:b/>
        </w:rPr>
        <w:t xml:space="preserve"> July </w:t>
      </w:r>
      <w:r w:rsidRPr="00593301">
        <w:rPr>
          <w:b/>
        </w:rPr>
        <w:t>2007</w:t>
      </w:r>
      <w:r w:rsidR="00D13B52" w:rsidRPr="00593301">
        <w:rPr>
          <w:b/>
        </w:rPr>
        <w:t xml:space="preserve"> to </w:t>
      </w:r>
      <w:r w:rsidR="00535DDE" w:rsidRPr="00593301">
        <w:rPr>
          <w:b/>
        </w:rPr>
        <w:t xml:space="preserve">December </w:t>
      </w:r>
      <w:r w:rsidR="00650830" w:rsidRPr="00593301">
        <w:rPr>
          <w:b/>
        </w:rPr>
        <w:t>2017</w:t>
      </w:r>
      <w:r w:rsidR="00CE683A" w:rsidRPr="00593301">
        <w:rPr>
          <w:b/>
        </w:rPr>
        <w:t xml:space="preserve">- </w:t>
      </w:r>
      <w:r w:rsidR="00593301">
        <w:rPr>
          <w:b/>
        </w:rPr>
        <w:t xml:space="preserve">   A.)</w:t>
      </w:r>
      <w:r w:rsidR="00CE683A" w:rsidRPr="00593301">
        <w:rPr>
          <w:b/>
        </w:rPr>
        <w:t>Junior High School Teacher:</w:t>
      </w:r>
    </w:p>
    <w:p w:rsidR="00213F5A" w:rsidRDefault="00BE6B87" w:rsidP="001F00F8">
      <w:pPr>
        <w:ind w:left="0" w:right="703" w:firstLine="0"/>
      </w:pPr>
      <w:r>
        <w:t xml:space="preserve">1. Taught basic English for grade </w:t>
      </w:r>
      <w:r w:rsidR="00D71217">
        <w:t xml:space="preserve">students </w:t>
      </w:r>
    </w:p>
    <w:p w:rsidR="00BE6B87" w:rsidRDefault="00BE6B87" w:rsidP="001F00F8">
      <w:pPr>
        <w:ind w:left="0" w:right="703" w:firstLine="0"/>
      </w:pPr>
      <w:r>
        <w:t xml:space="preserve">                                                                      2. </w:t>
      </w:r>
      <w:r w:rsidR="003D2050">
        <w:t>Facilitated Physical Education and Health Subject</w:t>
      </w:r>
    </w:p>
    <w:p w:rsidR="003D2050" w:rsidRDefault="003D2050" w:rsidP="001F00F8">
      <w:pPr>
        <w:ind w:left="0" w:right="703" w:firstLine="0"/>
      </w:pPr>
      <w:r>
        <w:t xml:space="preserve">                                                                      3.</w:t>
      </w:r>
      <w:r w:rsidR="00A42A21">
        <w:t>Provided remedial  classes for students who were at risk of</w:t>
      </w:r>
    </w:p>
    <w:p w:rsidR="00A42A21" w:rsidRDefault="00A42A21" w:rsidP="001F00F8">
      <w:pPr>
        <w:ind w:left="0" w:right="703" w:firstLine="0"/>
      </w:pPr>
      <w:r>
        <w:t xml:space="preserve">                                                                           Failing </w:t>
      </w:r>
    </w:p>
    <w:p w:rsidR="00BA7FC1" w:rsidRDefault="00BA7FC1" w:rsidP="001F00F8">
      <w:pPr>
        <w:ind w:left="0" w:right="703" w:firstLine="0"/>
      </w:pPr>
      <w:r>
        <w:t xml:space="preserve">                                                                      4. Facilitated learning for high school students in values </w:t>
      </w:r>
    </w:p>
    <w:p w:rsidR="00BA7FC1" w:rsidRDefault="00BA7FC1" w:rsidP="001F00F8">
      <w:pPr>
        <w:ind w:left="0" w:right="703" w:firstLine="0"/>
      </w:pPr>
      <w:r>
        <w:t xml:space="preserve">                                                                           Education </w:t>
      </w:r>
    </w:p>
    <w:p w:rsidR="00BA7FC1" w:rsidRDefault="00BA7FC1" w:rsidP="001F00F8">
      <w:pPr>
        <w:ind w:left="0" w:right="703" w:firstLine="0"/>
      </w:pPr>
      <w:r>
        <w:t xml:space="preserve">                                                                      5. </w:t>
      </w:r>
      <w:r w:rsidR="004C073F">
        <w:t>Helped the learners with special needs such as: learning</w:t>
      </w:r>
    </w:p>
    <w:p w:rsidR="004C073F" w:rsidRDefault="004C073F" w:rsidP="001F00F8">
      <w:pPr>
        <w:ind w:left="0" w:right="703" w:firstLine="0"/>
      </w:pPr>
      <w:r>
        <w:t xml:space="preserve">                                                                           Difficulty and autism </w:t>
      </w:r>
      <w:r w:rsidR="00605C84">
        <w:t>and hyper learners who enrolled in</w:t>
      </w:r>
    </w:p>
    <w:p w:rsidR="00605C84" w:rsidRDefault="0000655C" w:rsidP="001F00F8">
      <w:pPr>
        <w:ind w:left="0" w:right="703" w:firstLine="0"/>
      </w:pPr>
      <w:r>
        <w:t xml:space="preserve">Formal education </w:t>
      </w:r>
    </w:p>
    <w:p w:rsidR="0000655C" w:rsidRDefault="0000655C" w:rsidP="001F00F8">
      <w:pPr>
        <w:ind w:left="0" w:right="703" w:firstLine="0"/>
      </w:pPr>
      <w:r>
        <w:t xml:space="preserve">                                                                      6. </w:t>
      </w:r>
      <w:r w:rsidR="00650830">
        <w:t xml:space="preserve">Provided strategies in differential learning applied to the </w:t>
      </w:r>
    </w:p>
    <w:p w:rsidR="00650830" w:rsidRPr="00CE683A" w:rsidRDefault="00EE1AA3" w:rsidP="001F00F8">
      <w:pPr>
        <w:ind w:left="0" w:right="703" w:firstLine="0"/>
      </w:pPr>
      <w:r>
        <w:t xml:space="preserve"> Learners with different needs in the classroom settings.</w:t>
      </w:r>
    </w:p>
    <w:p w:rsidR="00213F5A" w:rsidRDefault="00213F5A" w:rsidP="007E1713">
      <w:pPr>
        <w:ind w:left="1065" w:right="703" w:firstLine="0"/>
      </w:pPr>
    </w:p>
    <w:p w:rsidR="00213F5A" w:rsidRDefault="00593301">
      <w:pPr>
        <w:spacing w:after="5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B.) </w:t>
      </w:r>
      <w:r w:rsidR="00427975">
        <w:rPr>
          <w:b/>
        </w:rPr>
        <w:t>Designated Guidance Counselor (appended duty)</w:t>
      </w:r>
    </w:p>
    <w:p w:rsidR="000208EC" w:rsidRDefault="002A4451">
      <w:pPr>
        <w:spacing w:after="50" w:line="259" w:lineRule="auto"/>
        <w:ind w:left="0" w:right="0" w:firstLine="0"/>
        <w:jc w:val="left"/>
      </w:pPr>
      <w:r>
        <w:t xml:space="preserve">1. Helped the school head in implementing </w:t>
      </w:r>
      <w:r w:rsidR="00127ABC">
        <w:t>the school rules</w:t>
      </w:r>
    </w:p>
    <w:p w:rsidR="00127ABC" w:rsidRDefault="00127ABC">
      <w:pPr>
        <w:spacing w:after="50" w:line="259" w:lineRule="auto"/>
        <w:ind w:left="0" w:right="0" w:firstLine="0"/>
        <w:jc w:val="left"/>
      </w:pPr>
      <w:r>
        <w:t xml:space="preserve">                                                                       2. </w:t>
      </w:r>
      <w:r w:rsidR="00B03D7D">
        <w:t xml:space="preserve">Referred the </w:t>
      </w:r>
      <w:r w:rsidR="007360C5">
        <w:t xml:space="preserve">students with behavioral problems to seek </w:t>
      </w:r>
    </w:p>
    <w:p w:rsidR="007360C5" w:rsidRDefault="000662DD">
      <w:pPr>
        <w:spacing w:after="50" w:line="259" w:lineRule="auto"/>
        <w:ind w:left="0" w:right="0" w:firstLine="0"/>
        <w:jc w:val="left"/>
      </w:pPr>
      <w:r>
        <w:t xml:space="preserve">help from other stake holders such as: </w:t>
      </w:r>
      <w:r w:rsidR="001C5658">
        <w:t>social welfare, church</w:t>
      </w:r>
    </w:p>
    <w:p w:rsidR="001C5658" w:rsidRDefault="001C5658">
      <w:pPr>
        <w:spacing w:after="50" w:line="259" w:lineRule="auto"/>
        <w:ind w:left="0" w:right="0" w:firstLine="0"/>
        <w:jc w:val="left"/>
      </w:pPr>
      <w:r>
        <w:t xml:space="preserve">                                                                           and </w:t>
      </w:r>
      <w:r w:rsidR="009E1647">
        <w:t xml:space="preserve">mental health institutions </w:t>
      </w:r>
    </w:p>
    <w:p w:rsidR="001B12C9" w:rsidRDefault="001B12C9">
      <w:pPr>
        <w:spacing w:after="50" w:line="259" w:lineRule="auto"/>
        <w:ind w:left="0" w:right="0" w:firstLine="0"/>
        <w:jc w:val="left"/>
      </w:pPr>
      <w:r>
        <w:t xml:space="preserve">                                                                       3. </w:t>
      </w:r>
      <w:r w:rsidR="00B57295">
        <w:t xml:space="preserve">Counselled the students </w:t>
      </w:r>
      <w:r w:rsidR="00021EDE">
        <w:t xml:space="preserve">with behavioral problems </w:t>
      </w:r>
    </w:p>
    <w:p w:rsidR="00021EDE" w:rsidRDefault="00021EDE">
      <w:pPr>
        <w:spacing w:after="50" w:line="259" w:lineRule="auto"/>
        <w:ind w:left="0" w:right="0" w:firstLine="0"/>
        <w:jc w:val="left"/>
      </w:pPr>
      <w:r>
        <w:t xml:space="preserve">                                                                       4. </w:t>
      </w:r>
      <w:r w:rsidR="00263736">
        <w:t xml:space="preserve">Coordinated </w:t>
      </w:r>
      <w:r w:rsidR="002E3CAF">
        <w:t>religious group for spiritual upliftment</w:t>
      </w:r>
    </w:p>
    <w:p w:rsidR="002E3CAF" w:rsidRDefault="001C1816">
      <w:pPr>
        <w:spacing w:after="50" w:line="259" w:lineRule="auto"/>
        <w:ind w:left="0" w:right="0" w:firstLine="0"/>
        <w:jc w:val="left"/>
      </w:pPr>
      <w:r>
        <w:t xml:space="preserve">5. Attended seminars,symposium, conferences and meetings </w:t>
      </w:r>
    </w:p>
    <w:p w:rsidR="001C1816" w:rsidRDefault="00C6279B">
      <w:pPr>
        <w:spacing w:after="50" w:line="259" w:lineRule="auto"/>
        <w:ind w:left="0" w:right="0" w:firstLine="0"/>
        <w:jc w:val="left"/>
      </w:pPr>
      <w:r>
        <w:t>r</w:t>
      </w:r>
      <w:r w:rsidR="001C1816">
        <w:t xml:space="preserve">elated on </w:t>
      </w:r>
      <w:r w:rsidR="00A2499F">
        <w:t>child protection policy, mental health,counseling</w:t>
      </w:r>
    </w:p>
    <w:p w:rsidR="009E1647" w:rsidRDefault="00C6279B">
      <w:pPr>
        <w:spacing w:after="50" w:line="259" w:lineRule="auto"/>
        <w:ind w:left="0" w:right="0" w:firstLine="0"/>
        <w:jc w:val="left"/>
      </w:pPr>
      <w:r>
        <w:t>t</w:t>
      </w:r>
      <w:r w:rsidR="00A2499F">
        <w:t>echniques</w:t>
      </w:r>
      <w:r>
        <w:t xml:space="preserve">, </w:t>
      </w:r>
      <w:r w:rsidR="007B4BFE">
        <w:t>career examination and national achievement test.</w:t>
      </w:r>
    </w:p>
    <w:p w:rsidR="003B7D89" w:rsidRDefault="009A028D">
      <w:pPr>
        <w:spacing w:after="50" w:line="259" w:lineRule="auto"/>
        <w:ind w:left="0" w:right="0" w:firstLine="0"/>
        <w:jc w:val="left"/>
      </w:pPr>
      <w:r>
        <w:t xml:space="preserve">                                                                      6. </w:t>
      </w:r>
      <w:r w:rsidR="003B7D89">
        <w:t>Conducted conferences of the parents,teachers and advisers</w:t>
      </w:r>
    </w:p>
    <w:p w:rsidR="00427975" w:rsidRPr="003B7D89" w:rsidRDefault="003B7D89">
      <w:pPr>
        <w:spacing w:after="50" w:line="259" w:lineRule="auto"/>
        <w:ind w:left="0" w:right="0" w:firstLine="0"/>
        <w:jc w:val="left"/>
      </w:pPr>
      <w:r>
        <w:t xml:space="preserve">                                                                           regarding </w:t>
      </w:r>
      <w:r>
        <w:rPr>
          <w:b/>
        </w:rPr>
        <w:t xml:space="preserve">learner’s </w:t>
      </w:r>
      <w:r w:rsidR="001079D4">
        <w:rPr>
          <w:b/>
        </w:rPr>
        <w:t xml:space="preserve">development </w:t>
      </w:r>
    </w:p>
    <w:p w:rsidR="00213F5A" w:rsidRDefault="007945D2">
      <w:pPr>
        <w:tabs>
          <w:tab w:val="right" w:pos="10897"/>
        </w:tabs>
        <w:spacing w:after="0" w:line="259" w:lineRule="auto"/>
        <w:ind w:left="0" w:right="0" w:firstLine="0"/>
        <w:jc w:val="left"/>
      </w:pPr>
      <w:r>
        <w:rPr>
          <w:noProof/>
          <w:lang w:bidi="ar-SA"/>
        </w:rPr>
        <w:drawing>
          <wp:inline distT="0" distB="0" distL="0" distR="0">
            <wp:extent cx="6464935" cy="38098"/>
            <wp:effectExtent l="0" t="0" r="0" b="0"/>
            <wp:docPr id="3950" name="Picture 3950" descr="--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0" name="Picture 39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4935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</w:p>
    <w:p w:rsidR="00694C7F" w:rsidRDefault="00694C7F" w:rsidP="00694C7F">
      <w:pPr>
        <w:ind w:left="360" w:right="703" w:firstLine="0"/>
      </w:pPr>
      <w:r>
        <w:t xml:space="preserve">                                  </w:t>
      </w:r>
    </w:p>
    <w:p w:rsidR="00213F5A" w:rsidRDefault="007945D2">
      <w:pPr>
        <w:tabs>
          <w:tab w:val="right" w:pos="10897"/>
        </w:tabs>
        <w:spacing w:after="27" w:line="259" w:lineRule="auto"/>
        <w:ind w:left="0" w:right="0" w:firstLine="0"/>
        <w:jc w:val="left"/>
      </w:pPr>
      <w:r>
        <w:rPr>
          <w:noProof/>
          <w:lang w:bidi="ar-SA"/>
        </w:rPr>
        <w:drawing>
          <wp:inline distT="0" distB="0" distL="0" distR="0">
            <wp:extent cx="6464935" cy="38098"/>
            <wp:effectExtent l="0" t="0" r="0" b="0"/>
            <wp:docPr id="4715" name="Picture 4715" descr="--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5" name="Picture 471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4935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vertAlign w:val="subscript"/>
        </w:rPr>
        <w:tab/>
      </w:r>
    </w:p>
    <w:p w:rsidR="00213F5A" w:rsidRDefault="007945D2">
      <w:pPr>
        <w:spacing w:after="0" w:line="259" w:lineRule="auto"/>
        <w:ind w:left="-5" w:right="0"/>
        <w:jc w:val="left"/>
      </w:pPr>
      <w:r>
        <w:rPr>
          <w:b/>
          <w:i/>
          <w:color w:val="FF0000"/>
          <w:sz w:val="24"/>
          <w:u w:val="double" w:color="C0C0C0"/>
        </w:rPr>
        <w:t>DECLARATION:</w:t>
      </w:r>
    </w:p>
    <w:p w:rsidR="00213F5A" w:rsidRDefault="00213F5A">
      <w:pPr>
        <w:spacing w:after="40" w:line="259" w:lineRule="auto"/>
        <w:ind w:left="0" w:right="0" w:firstLine="0"/>
        <w:jc w:val="left"/>
      </w:pPr>
    </w:p>
    <w:p w:rsidR="00213F5A" w:rsidRDefault="007945D2">
      <w:pPr>
        <w:ind w:left="10" w:right="703"/>
      </w:pPr>
      <w:r>
        <w:t xml:space="preserve">I hereby declare that the information provided above is true and based on fact to the best of my knowledge &amp; belief. </w:t>
      </w:r>
    </w:p>
    <w:p w:rsidR="00213F5A" w:rsidRDefault="00213F5A">
      <w:pPr>
        <w:spacing w:after="0" w:line="259" w:lineRule="auto"/>
        <w:ind w:left="0" w:right="653" w:firstLine="0"/>
        <w:jc w:val="right"/>
      </w:pPr>
    </w:p>
    <w:p w:rsidR="005C36C6" w:rsidRDefault="005C36C6" w:rsidP="00FB7756">
      <w:pPr>
        <w:spacing w:after="0" w:line="259" w:lineRule="auto"/>
        <w:ind w:left="0" w:right="713" w:firstLine="0"/>
      </w:pPr>
    </w:p>
    <w:p w:rsidR="005C36C6" w:rsidRDefault="005C36C6" w:rsidP="00FB7756">
      <w:pPr>
        <w:spacing w:after="0" w:line="259" w:lineRule="auto"/>
        <w:ind w:left="0" w:right="713" w:firstLine="0"/>
      </w:pPr>
    </w:p>
    <w:p w:rsidR="00213F5A" w:rsidRDefault="00FB7756" w:rsidP="00FB7756">
      <w:pPr>
        <w:spacing w:after="0" w:line="259" w:lineRule="auto"/>
        <w:ind w:left="0" w:right="713" w:firstLine="0"/>
      </w:pPr>
      <w:r>
        <w:t xml:space="preserve">DIGNA </w:t>
      </w:r>
    </w:p>
    <w:sectPr w:rsidR="00213F5A" w:rsidSect="00B016C1">
      <w:footerReference w:type="even" r:id="rId15"/>
      <w:footerReference w:type="default" r:id="rId16"/>
      <w:footerReference w:type="first" r:id="rId17"/>
      <w:pgSz w:w="11909" w:h="16834"/>
      <w:pgMar w:top="724" w:right="4" w:bottom="687" w:left="1008" w:header="720" w:footer="4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193" w:rsidRDefault="009C5193">
      <w:pPr>
        <w:spacing w:after="0" w:line="240" w:lineRule="auto"/>
      </w:pPr>
      <w:r>
        <w:separator/>
      </w:r>
    </w:p>
  </w:endnote>
  <w:endnote w:type="continuationSeparator" w:id="1">
    <w:p w:rsidR="009C5193" w:rsidRDefault="009C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5A" w:rsidRDefault="007945D2">
    <w:pPr>
      <w:spacing w:after="0" w:line="259" w:lineRule="auto"/>
      <w:ind w:left="0" w:right="711" w:firstLine="0"/>
      <w:jc w:val="right"/>
    </w:pPr>
    <w:r>
      <w:rPr>
        <w:rFonts w:ascii="Century Gothic" w:eastAsia="Century Gothic" w:hAnsi="Century Gothic" w:cs="Century Gothic"/>
        <w:i/>
        <w:sz w:val="17"/>
      </w:rPr>
      <w:t xml:space="preserve">Page </w:t>
    </w:r>
    <w:r w:rsidR="00B016C1" w:rsidRPr="00B016C1">
      <w:fldChar w:fldCharType="begin"/>
    </w:r>
    <w:r>
      <w:instrText xml:space="preserve"> PAGE   \* MERGEFORMAT </w:instrText>
    </w:r>
    <w:r w:rsidR="00B016C1" w:rsidRPr="00B016C1">
      <w:fldChar w:fldCharType="separate"/>
    </w:r>
    <w:r>
      <w:rPr>
        <w:rFonts w:ascii="Century Gothic" w:eastAsia="Century Gothic" w:hAnsi="Century Gothic" w:cs="Century Gothic"/>
        <w:i/>
        <w:sz w:val="17"/>
      </w:rPr>
      <w:t>1</w:t>
    </w:r>
    <w:r w:rsidR="00B016C1">
      <w:rPr>
        <w:rFonts w:ascii="Century Gothic" w:eastAsia="Century Gothic" w:hAnsi="Century Gothic" w:cs="Century Gothic"/>
        <w:i/>
        <w:sz w:val="17"/>
      </w:rPr>
      <w:fldChar w:fldCharType="end"/>
    </w:r>
    <w:r>
      <w:rPr>
        <w:rFonts w:ascii="Century Gothic" w:eastAsia="Century Gothic" w:hAnsi="Century Gothic" w:cs="Century Gothic"/>
        <w:i/>
        <w:sz w:val="17"/>
      </w:rPr>
      <w:t xml:space="preserve"> of </w:t>
    </w:r>
    <w:fldSimple w:instr=" NUMPAGES   \* MERGEFORMAT ">
      <w:r>
        <w:rPr>
          <w:rFonts w:ascii="Century Gothic" w:eastAsia="Century Gothic" w:hAnsi="Century Gothic" w:cs="Century Gothic"/>
          <w:i/>
          <w:sz w:val="17"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5A" w:rsidRDefault="007945D2">
    <w:pPr>
      <w:spacing w:after="0" w:line="259" w:lineRule="auto"/>
      <w:ind w:left="0" w:right="711" w:firstLine="0"/>
      <w:jc w:val="right"/>
    </w:pPr>
    <w:r>
      <w:rPr>
        <w:rFonts w:ascii="Century Gothic" w:eastAsia="Century Gothic" w:hAnsi="Century Gothic" w:cs="Century Gothic"/>
        <w:i/>
        <w:sz w:val="17"/>
      </w:rPr>
      <w:t xml:space="preserve">Page </w:t>
    </w:r>
    <w:r w:rsidR="00B016C1" w:rsidRPr="00B016C1">
      <w:fldChar w:fldCharType="begin"/>
    </w:r>
    <w:r>
      <w:instrText xml:space="preserve"> PAGE   \* MERGEFORMAT </w:instrText>
    </w:r>
    <w:r w:rsidR="00B016C1" w:rsidRPr="00B016C1">
      <w:fldChar w:fldCharType="separate"/>
    </w:r>
    <w:r w:rsidR="005E5B83" w:rsidRPr="005E5B83">
      <w:rPr>
        <w:rFonts w:ascii="Century Gothic" w:eastAsia="Century Gothic" w:hAnsi="Century Gothic" w:cs="Century Gothic"/>
        <w:i/>
        <w:noProof/>
        <w:sz w:val="17"/>
      </w:rPr>
      <w:t>1</w:t>
    </w:r>
    <w:r w:rsidR="00B016C1">
      <w:rPr>
        <w:rFonts w:ascii="Century Gothic" w:eastAsia="Century Gothic" w:hAnsi="Century Gothic" w:cs="Century Gothic"/>
        <w:i/>
        <w:sz w:val="17"/>
      </w:rPr>
      <w:fldChar w:fldCharType="end"/>
    </w:r>
    <w:r>
      <w:rPr>
        <w:rFonts w:ascii="Century Gothic" w:eastAsia="Century Gothic" w:hAnsi="Century Gothic" w:cs="Century Gothic"/>
        <w:i/>
        <w:sz w:val="17"/>
      </w:rPr>
      <w:t xml:space="preserve"> of </w:t>
    </w:r>
    <w:fldSimple w:instr=" NUMPAGES   \* MERGEFORMAT ">
      <w:r w:rsidR="005E5B83" w:rsidRPr="005E5B83">
        <w:rPr>
          <w:rFonts w:ascii="Century Gothic" w:eastAsia="Century Gothic" w:hAnsi="Century Gothic" w:cs="Century Gothic"/>
          <w:i/>
          <w:noProof/>
          <w:sz w:val="17"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5A" w:rsidRDefault="007945D2">
    <w:pPr>
      <w:spacing w:after="0" w:line="259" w:lineRule="auto"/>
      <w:ind w:left="0" w:right="711" w:firstLine="0"/>
      <w:jc w:val="right"/>
    </w:pPr>
    <w:r>
      <w:rPr>
        <w:rFonts w:ascii="Century Gothic" w:eastAsia="Century Gothic" w:hAnsi="Century Gothic" w:cs="Century Gothic"/>
        <w:i/>
        <w:sz w:val="17"/>
      </w:rPr>
      <w:t xml:space="preserve">Page </w:t>
    </w:r>
    <w:r w:rsidR="00B016C1" w:rsidRPr="00B016C1">
      <w:fldChar w:fldCharType="begin"/>
    </w:r>
    <w:r>
      <w:instrText xml:space="preserve"> PAGE   \* MERGEFORMAT </w:instrText>
    </w:r>
    <w:r w:rsidR="00B016C1" w:rsidRPr="00B016C1">
      <w:fldChar w:fldCharType="separate"/>
    </w:r>
    <w:r>
      <w:rPr>
        <w:rFonts w:ascii="Century Gothic" w:eastAsia="Century Gothic" w:hAnsi="Century Gothic" w:cs="Century Gothic"/>
        <w:i/>
        <w:sz w:val="17"/>
      </w:rPr>
      <w:t>1</w:t>
    </w:r>
    <w:r w:rsidR="00B016C1">
      <w:rPr>
        <w:rFonts w:ascii="Century Gothic" w:eastAsia="Century Gothic" w:hAnsi="Century Gothic" w:cs="Century Gothic"/>
        <w:i/>
        <w:sz w:val="17"/>
      </w:rPr>
      <w:fldChar w:fldCharType="end"/>
    </w:r>
    <w:r>
      <w:rPr>
        <w:rFonts w:ascii="Century Gothic" w:eastAsia="Century Gothic" w:hAnsi="Century Gothic" w:cs="Century Gothic"/>
        <w:i/>
        <w:sz w:val="17"/>
      </w:rPr>
      <w:t xml:space="preserve"> of </w:t>
    </w:r>
    <w:fldSimple w:instr=" NUMPAGES   \* MERGEFORMAT ">
      <w:r>
        <w:rPr>
          <w:rFonts w:ascii="Century Gothic" w:eastAsia="Century Gothic" w:hAnsi="Century Gothic" w:cs="Century Gothic"/>
          <w:i/>
          <w:sz w:val="17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193" w:rsidRDefault="009C5193">
      <w:pPr>
        <w:spacing w:after="0" w:line="240" w:lineRule="auto"/>
      </w:pPr>
      <w:r>
        <w:separator/>
      </w:r>
    </w:p>
  </w:footnote>
  <w:footnote w:type="continuationSeparator" w:id="1">
    <w:p w:rsidR="009C5193" w:rsidRDefault="009C5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830"/>
    <w:multiLevelType w:val="hybridMultilevel"/>
    <w:tmpl w:val="FFFFFFFF"/>
    <w:lvl w:ilvl="0" w:tplc="1EA0463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5E067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DA239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2A89F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0A482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A882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C0680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C67A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0C064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8B03AF"/>
    <w:multiLevelType w:val="hybridMultilevel"/>
    <w:tmpl w:val="050C0E54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9352A"/>
    <w:multiLevelType w:val="hybridMultilevel"/>
    <w:tmpl w:val="FFFFFFFF"/>
    <w:lvl w:ilvl="0" w:tplc="70084202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18088C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28624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B8BE4A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8E340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E060E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8C8A8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87D4C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A666C4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886EF2"/>
    <w:multiLevelType w:val="hybridMultilevel"/>
    <w:tmpl w:val="13388DEC"/>
    <w:lvl w:ilvl="0" w:tplc="FFFFFFFF">
      <w:numFmt w:val="bullet"/>
      <w:lvlText w:val=""/>
      <w:lvlJc w:val="left"/>
      <w:pPr>
        <w:ind w:left="72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68152A9A"/>
    <w:multiLevelType w:val="hybridMultilevel"/>
    <w:tmpl w:val="FFFFFFFF"/>
    <w:lvl w:ilvl="0" w:tplc="0660EAB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49A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306C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E6C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4C2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BE20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A8D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3B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B073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7C5864"/>
    <w:multiLevelType w:val="hybridMultilevel"/>
    <w:tmpl w:val="FFFFFFFF"/>
    <w:lvl w:ilvl="0" w:tplc="80D87B8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DC78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A56F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A1B5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23FA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2D6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22D0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C8AB6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C456C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F5A"/>
    <w:rsid w:val="0000655C"/>
    <w:rsid w:val="000208EC"/>
    <w:rsid w:val="00021EDE"/>
    <w:rsid w:val="000623D3"/>
    <w:rsid w:val="000662DD"/>
    <w:rsid w:val="00084AE7"/>
    <w:rsid w:val="000A298E"/>
    <w:rsid w:val="000A64A1"/>
    <w:rsid w:val="000B50FF"/>
    <w:rsid w:val="000C2EAE"/>
    <w:rsid w:val="000C7E27"/>
    <w:rsid w:val="000D28C4"/>
    <w:rsid w:val="000D6A34"/>
    <w:rsid w:val="000F39FF"/>
    <w:rsid w:val="000F7648"/>
    <w:rsid w:val="001079D4"/>
    <w:rsid w:val="00110721"/>
    <w:rsid w:val="00122CD5"/>
    <w:rsid w:val="00127ABC"/>
    <w:rsid w:val="00136775"/>
    <w:rsid w:val="001374A5"/>
    <w:rsid w:val="0016490A"/>
    <w:rsid w:val="001727F2"/>
    <w:rsid w:val="00180756"/>
    <w:rsid w:val="001A18E8"/>
    <w:rsid w:val="001A3C47"/>
    <w:rsid w:val="001A7CB0"/>
    <w:rsid w:val="001B12C9"/>
    <w:rsid w:val="001C1816"/>
    <w:rsid w:val="001C549A"/>
    <w:rsid w:val="001C5658"/>
    <w:rsid w:val="001D2C8E"/>
    <w:rsid w:val="001F00F8"/>
    <w:rsid w:val="001F124E"/>
    <w:rsid w:val="00202019"/>
    <w:rsid w:val="00211AC5"/>
    <w:rsid w:val="00213F5A"/>
    <w:rsid w:val="002211D8"/>
    <w:rsid w:val="0022692C"/>
    <w:rsid w:val="00241DEB"/>
    <w:rsid w:val="00242A7A"/>
    <w:rsid w:val="002614D8"/>
    <w:rsid w:val="00263736"/>
    <w:rsid w:val="00263CFC"/>
    <w:rsid w:val="00271598"/>
    <w:rsid w:val="002724E3"/>
    <w:rsid w:val="00296EA7"/>
    <w:rsid w:val="002A130C"/>
    <w:rsid w:val="002A2FF6"/>
    <w:rsid w:val="002A4451"/>
    <w:rsid w:val="002E17F9"/>
    <w:rsid w:val="002E3CAF"/>
    <w:rsid w:val="002E7659"/>
    <w:rsid w:val="002F4A81"/>
    <w:rsid w:val="00300F4C"/>
    <w:rsid w:val="00305C7F"/>
    <w:rsid w:val="003061B7"/>
    <w:rsid w:val="003230AB"/>
    <w:rsid w:val="00330089"/>
    <w:rsid w:val="003300CB"/>
    <w:rsid w:val="003300E6"/>
    <w:rsid w:val="00341205"/>
    <w:rsid w:val="003447C1"/>
    <w:rsid w:val="003474B1"/>
    <w:rsid w:val="0036489B"/>
    <w:rsid w:val="003810D0"/>
    <w:rsid w:val="00391911"/>
    <w:rsid w:val="003B7D89"/>
    <w:rsid w:val="003C12E2"/>
    <w:rsid w:val="003D0CB6"/>
    <w:rsid w:val="003D2050"/>
    <w:rsid w:val="003E0419"/>
    <w:rsid w:val="00427975"/>
    <w:rsid w:val="00432F9D"/>
    <w:rsid w:val="00437B6E"/>
    <w:rsid w:val="00445DB5"/>
    <w:rsid w:val="00467865"/>
    <w:rsid w:val="004A1EA9"/>
    <w:rsid w:val="004A32CC"/>
    <w:rsid w:val="004C073F"/>
    <w:rsid w:val="004F2461"/>
    <w:rsid w:val="00502272"/>
    <w:rsid w:val="00514CFF"/>
    <w:rsid w:val="0051600E"/>
    <w:rsid w:val="00525899"/>
    <w:rsid w:val="00535DDE"/>
    <w:rsid w:val="00545289"/>
    <w:rsid w:val="00550269"/>
    <w:rsid w:val="005573DD"/>
    <w:rsid w:val="00561535"/>
    <w:rsid w:val="00564FD1"/>
    <w:rsid w:val="00573040"/>
    <w:rsid w:val="00575F41"/>
    <w:rsid w:val="005777F4"/>
    <w:rsid w:val="00593301"/>
    <w:rsid w:val="00593824"/>
    <w:rsid w:val="005C36C6"/>
    <w:rsid w:val="005D1E11"/>
    <w:rsid w:val="005D2522"/>
    <w:rsid w:val="005D3EFF"/>
    <w:rsid w:val="005E5B83"/>
    <w:rsid w:val="005E6A3F"/>
    <w:rsid w:val="005F07F4"/>
    <w:rsid w:val="005F177B"/>
    <w:rsid w:val="00604E73"/>
    <w:rsid w:val="00605C84"/>
    <w:rsid w:val="00631024"/>
    <w:rsid w:val="0064382E"/>
    <w:rsid w:val="00644A01"/>
    <w:rsid w:val="006506BA"/>
    <w:rsid w:val="00650830"/>
    <w:rsid w:val="00655E89"/>
    <w:rsid w:val="00665FEE"/>
    <w:rsid w:val="00673F2C"/>
    <w:rsid w:val="00681611"/>
    <w:rsid w:val="00681F4E"/>
    <w:rsid w:val="00694C7F"/>
    <w:rsid w:val="006A3B1F"/>
    <w:rsid w:val="006B5B5A"/>
    <w:rsid w:val="006C063C"/>
    <w:rsid w:val="006C6AF2"/>
    <w:rsid w:val="006E1693"/>
    <w:rsid w:val="006E6EC9"/>
    <w:rsid w:val="006F7A08"/>
    <w:rsid w:val="00701A18"/>
    <w:rsid w:val="00704739"/>
    <w:rsid w:val="007077ED"/>
    <w:rsid w:val="00734322"/>
    <w:rsid w:val="007360C5"/>
    <w:rsid w:val="00736B38"/>
    <w:rsid w:val="00737549"/>
    <w:rsid w:val="00740739"/>
    <w:rsid w:val="007421AB"/>
    <w:rsid w:val="00753FBF"/>
    <w:rsid w:val="00790C06"/>
    <w:rsid w:val="007945D2"/>
    <w:rsid w:val="007A2C51"/>
    <w:rsid w:val="007A2DF8"/>
    <w:rsid w:val="007A7375"/>
    <w:rsid w:val="007B4BFE"/>
    <w:rsid w:val="007C34EB"/>
    <w:rsid w:val="007C4DE3"/>
    <w:rsid w:val="007E1713"/>
    <w:rsid w:val="007E52FC"/>
    <w:rsid w:val="007F364F"/>
    <w:rsid w:val="007F498C"/>
    <w:rsid w:val="007F5924"/>
    <w:rsid w:val="0080279D"/>
    <w:rsid w:val="00803535"/>
    <w:rsid w:val="008100D3"/>
    <w:rsid w:val="00823588"/>
    <w:rsid w:val="00865747"/>
    <w:rsid w:val="008B52F1"/>
    <w:rsid w:val="008D19FE"/>
    <w:rsid w:val="008D631C"/>
    <w:rsid w:val="008E0960"/>
    <w:rsid w:val="0090049B"/>
    <w:rsid w:val="0090306C"/>
    <w:rsid w:val="009168D9"/>
    <w:rsid w:val="00935FE1"/>
    <w:rsid w:val="0093619A"/>
    <w:rsid w:val="00937EC0"/>
    <w:rsid w:val="00946452"/>
    <w:rsid w:val="00952C23"/>
    <w:rsid w:val="0095362D"/>
    <w:rsid w:val="00956A6E"/>
    <w:rsid w:val="009577F3"/>
    <w:rsid w:val="00957B2C"/>
    <w:rsid w:val="00975FE2"/>
    <w:rsid w:val="00982610"/>
    <w:rsid w:val="009828A3"/>
    <w:rsid w:val="009A028D"/>
    <w:rsid w:val="009A2EE1"/>
    <w:rsid w:val="009B3447"/>
    <w:rsid w:val="009C4F1F"/>
    <w:rsid w:val="009C5193"/>
    <w:rsid w:val="009C6F36"/>
    <w:rsid w:val="009D0B1B"/>
    <w:rsid w:val="009D68B8"/>
    <w:rsid w:val="009E1647"/>
    <w:rsid w:val="009E1A75"/>
    <w:rsid w:val="00A01354"/>
    <w:rsid w:val="00A11D30"/>
    <w:rsid w:val="00A15515"/>
    <w:rsid w:val="00A2499F"/>
    <w:rsid w:val="00A33DB7"/>
    <w:rsid w:val="00A42A21"/>
    <w:rsid w:val="00A54E00"/>
    <w:rsid w:val="00A664C7"/>
    <w:rsid w:val="00A7762A"/>
    <w:rsid w:val="00A84464"/>
    <w:rsid w:val="00A85D22"/>
    <w:rsid w:val="00AA138D"/>
    <w:rsid w:val="00AA6817"/>
    <w:rsid w:val="00AB07A8"/>
    <w:rsid w:val="00AD71FF"/>
    <w:rsid w:val="00B016C1"/>
    <w:rsid w:val="00B03D7D"/>
    <w:rsid w:val="00B07C20"/>
    <w:rsid w:val="00B20C66"/>
    <w:rsid w:val="00B27FE6"/>
    <w:rsid w:val="00B33A8C"/>
    <w:rsid w:val="00B41454"/>
    <w:rsid w:val="00B42731"/>
    <w:rsid w:val="00B57295"/>
    <w:rsid w:val="00B60A40"/>
    <w:rsid w:val="00B82F27"/>
    <w:rsid w:val="00B8763D"/>
    <w:rsid w:val="00BA5400"/>
    <w:rsid w:val="00BA7FC1"/>
    <w:rsid w:val="00BE1168"/>
    <w:rsid w:val="00BE6B87"/>
    <w:rsid w:val="00C31FD7"/>
    <w:rsid w:val="00C321FD"/>
    <w:rsid w:val="00C6279B"/>
    <w:rsid w:val="00C754DB"/>
    <w:rsid w:val="00C80A0D"/>
    <w:rsid w:val="00C80D20"/>
    <w:rsid w:val="00C8714F"/>
    <w:rsid w:val="00CA3B26"/>
    <w:rsid w:val="00CD20B9"/>
    <w:rsid w:val="00CD4C4C"/>
    <w:rsid w:val="00CE683A"/>
    <w:rsid w:val="00CF50AB"/>
    <w:rsid w:val="00D0248B"/>
    <w:rsid w:val="00D10025"/>
    <w:rsid w:val="00D13B52"/>
    <w:rsid w:val="00D277C5"/>
    <w:rsid w:val="00D71217"/>
    <w:rsid w:val="00D76DA4"/>
    <w:rsid w:val="00D85FB3"/>
    <w:rsid w:val="00D95FA5"/>
    <w:rsid w:val="00DB4F79"/>
    <w:rsid w:val="00DE566A"/>
    <w:rsid w:val="00DF43FA"/>
    <w:rsid w:val="00E14DFF"/>
    <w:rsid w:val="00E17358"/>
    <w:rsid w:val="00E17DC6"/>
    <w:rsid w:val="00E213B0"/>
    <w:rsid w:val="00E22F9C"/>
    <w:rsid w:val="00E41C1E"/>
    <w:rsid w:val="00E51218"/>
    <w:rsid w:val="00E65230"/>
    <w:rsid w:val="00E74189"/>
    <w:rsid w:val="00E91027"/>
    <w:rsid w:val="00EC291A"/>
    <w:rsid w:val="00EC5E82"/>
    <w:rsid w:val="00EE1AA3"/>
    <w:rsid w:val="00EE5BFD"/>
    <w:rsid w:val="00F046CD"/>
    <w:rsid w:val="00F16E4D"/>
    <w:rsid w:val="00F23E51"/>
    <w:rsid w:val="00F323A8"/>
    <w:rsid w:val="00F81A9F"/>
    <w:rsid w:val="00F833FB"/>
    <w:rsid w:val="00F97CCA"/>
    <w:rsid w:val="00FA1F88"/>
    <w:rsid w:val="00FB37D5"/>
    <w:rsid w:val="00FB7756"/>
    <w:rsid w:val="00FC21AF"/>
    <w:rsid w:val="00FD46DE"/>
    <w:rsid w:val="00FD73A5"/>
    <w:rsid w:val="00FF5EE2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C1"/>
    <w:pPr>
      <w:spacing w:after="5" w:line="249" w:lineRule="auto"/>
      <w:ind w:left="1090" w:right="214" w:hanging="10"/>
      <w:jc w:val="both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016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31F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1F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2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CD"/>
    <w:rPr>
      <w:rFonts w:ascii="Tahoma" w:eastAsia="Arial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igna-392941@2free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Noor Qadeem Khan</dc:creator>
  <cp:lastModifiedBy>Visitor1</cp:lastModifiedBy>
  <cp:revision>2</cp:revision>
  <dcterms:created xsi:type="dcterms:W3CDTF">2019-07-23T12:35:00Z</dcterms:created>
  <dcterms:modified xsi:type="dcterms:W3CDTF">2019-07-23T12:35:00Z</dcterms:modified>
</cp:coreProperties>
</file>