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E" w:rsidRDefault="006C4ECE" w:rsidP="00DE3FE1">
      <w:pPr>
        <w:spacing w:after="0"/>
        <w:ind w:left="-180" w:firstLine="180"/>
        <w:jc w:val="center"/>
        <w:rPr>
          <w:rFonts w:ascii="Algerian" w:hAnsi="Algerian"/>
          <w:b/>
          <w:sz w:val="40"/>
          <w:szCs w:val="40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4711700</wp:posOffset>
            </wp:positionH>
            <wp:positionV relativeFrom="margin">
              <wp:posOffset>80645</wp:posOffset>
            </wp:positionV>
            <wp:extent cx="1075690" cy="1381125"/>
            <wp:effectExtent l="19050" t="19050" r="10159" b="28572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38112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8D4057">
        <w:rPr>
          <w:rFonts w:ascii="Algerian" w:hAnsi="Algerian"/>
          <w:b/>
          <w:sz w:val="40"/>
          <w:szCs w:val="40"/>
          <w:u w:val="single"/>
        </w:rPr>
        <w:t>Resume</w:t>
      </w:r>
    </w:p>
    <w:p w:rsidR="00FB5BEE" w:rsidRDefault="00CE645F">
      <w:pPr>
        <w:spacing w:after="0"/>
      </w:pPr>
      <w:r>
        <w:rPr>
          <w:b/>
          <w:sz w:val="28"/>
          <w:szCs w:val="28"/>
        </w:rPr>
        <w:tab/>
      </w:r>
    </w:p>
    <w:p w:rsidR="00FB5BEE" w:rsidRDefault="00BF4385" w:rsidP="008D405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CE645F">
        <w:rPr>
          <w:b/>
          <w:sz w:val="28"/>
          <w:szCs w:val="28"/>
        </w:rPr>
        <w:t>-</w:t>
      </w:r>
      <w:r w:rsidR="00CE645F">
        <w:rPr>
          <w:sz w:val="28"/>
          <w:szCs w:val="28"/>
        </w:rPr>
        <w:t xml:space="preserve">mail: </w:t>
      </w:r>
      <w:hyperlink r:id="rId8" w:history="1">
        <w:r w:rsidRPr="00AD1001">
          <w:rPr>
            <w:rStyle w:val="Hyperlink"/>
            <w:sz w:val="28"/>
            <w:szCs w:val="28"/>
          </w:rPr>
          <w:t>gulfjobseeker-393108@2freemail.com</w:t>
        </w:r>
      </w:hyperlink>
      <w:r>
        <w:rPr>
          <w:sz w:val="28"/>
          <w:szCs w:val="28"/>
        </w:rPr>
        <w:t xml:space="preserve"> </w:t>
      </w:r>
    </w:p>
    <w:p w:rsidR="00BF4385" w:rsidRDefault="00BF4385" w:rsidP="008D4057">
      <w:pPr>
        <w:spacing w:after="0"/>
        <w:rPr>
          <w:sz w:val="28"/>
          <w:szCs w:val="28"/>
        </w:rPr>
      </w:pPr>
    </w:p>
    <w:p w:rsidR="00BF4385" w:rsidRDefault="00BF4385" w:rsidP="008D4057">
      <w:pPr>
        <w:spacing w:after="0"/>
        <w:rPr>
          <w:sz w:val="28"/>
          <w:szCs w:val="28"/>
        </w:rPr>
      </w:pPr>
    </w:p>
    <w:p w:rsidR="00BF4385" w:rsidRDefault="00BF4385" w:rsidP="008D4057">
      <w:pPr>
        <w:spacing w:after="0"/>
      </w:pPr>
    </w:p>
    <w:p w:rsidR="00FB5BEE" w:rsidRDefault="00930CF4">
      <w:pPr>
        <w:spacing w:after="0"/>
        <w:ind w:left="-1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2.25pt;width:46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" strokeweight=".26467mm"/>
        </w:pict>
      </w:r>
      <w:r>
        <w:rPr>
          <w:noProof/>
        </w:rPr>
        <w:pict>
          <v:shape id="AutoShape 2" o:spid="_x0000_s1027" type="#_x0000_t32" style="position:absolute;left:0;text-align:left;margin-left:.75pt;margin-top:3pt;width:46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" strokeweight=".26467mm"/>
        </w:pict>
      </w:r>
    </w:p>
    <w:p w:rsidR="003876B7" w:rsidRDefault="003876B7">
      <w:pPr>
        <w:ind w:left="-310"/>
        <w:rPr>
          <w:b/>
          <w:sz w:val="28"/>
          <w:szCs w:val="28"/>
          <w:u w:val="single"/>
        </w:rPr>
      </w:pPr>
    </w:p>
    <w:p w:rsidR="00FB5BEE" w:rsidRDefault="00CE645F">
      <w:pPr>
        <w:ind w:left="-310"/>
        <w:rPr>
          <w:rFonts w:ascii="Source Sans Pro" w:hAnsi="Source Sans Pro"/>
          <w:color w:val="333333"/>
          <w:sz w:val="26"/>
          <w:szCs w:val="26"/>
          <w:shd w:val="clear" w:color="auto" w:fill="FFFFFF"/>
        </w:rPr>
      </w:pPr>
      <w:r>
        <w:rPr>
          <w:b/>
          <w:sz w:val="28"/>
          <w:szCs w:val="28"/>
          <w:u w:val="single"/>
        </w:rPr>
        <w:t>Objective :</w:t>
      </w:r>
      <w:r>
        <w:tab/>
      </w:r>
      <w:r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 xml:space="preserve">Motivated </w:t>
      </w:r>
      <w:r w:rsidR="00364AC3"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>For</w:t>
      </w:r>
      <w:r w:rsidR="00B73A13"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 xml:space="preserve"> Cashier or </w:t>
      </w:r>
      <w:r w:rsidR="0028538A"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 xml:space="preserve">store keeper </w:t>
      </w:r>
      <w:r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 xml:space="preserve">who is highly energetic, outgoing and detail-orientated. Handles multiple responsibilities simultaneously while providing exceptional customer service. Quickly learns and masters new concepts and skills. Passionate about ensuring customers leave business with a positive experience also having a </w:t>
      </w:r>
      <w:r w:rsidR="002248DB"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>computer</w:t>
      </w:r>
      <w:r>
        <w:rPr>
          <w:rFonts w:ascii="Source Sans Pro" w:hAnsi="Source Sans Pro"/>
          <w:color w:val="333333"/>
          <w:sz w:val="26"/>
          <w:szCs w:val="26"/>
          <w:shd w:val="clear" w:color="auto" w:fill="FFFFFF"/>
        </w:rPr>
        <w:t xml:space="preserve"> well knowledge.</w:t>
      </w:r>
    </w:p>
    <w:p w:rsidR="009531A6" w:rsidRDefault="009531A6">
      <w:pPr>
        <w:ind w:left="-310"/>
      </w:pPr>
    </w:p>
    <w:p w:rsidR="00422BC1" w:rsidRPr="00BB22DD" w:rsidRDefault="00422BC1" w:rsidP="003A3049">
      <w:pPr>
        <w:spacing w:after="0" w:line="360" w:lineRule="auto"/>
      </w:pPr>
      <w:r w:rsidRPr="00BD7BD1">
        <w:rPr>
          <w:b/>
          <w:bCs/>
          <w:sz w:val="32"/>
          <w:szCs w:val="32"/>
          <w:u w:val="single"/>
        </w:rPr>
        <w:t xml:space="preserve">Skills </w:t>
      </w:r>
      <w:r>
        <w:rPr>
          <w:b/>
          <w:bCs/>
          <w:sz w:val="32"/>
          <w:szCs w:val="32"/>
          <w:u w:val="single"/>
        </w:rPr>
        <w:t>Aquired Work Experience</w:t>
      </w:r>
      <w:r w:rsidRPr="00BD7BD1">
        <w:rPr>
          <w:b/>
          <w:bCs/>
          <w:sz w:val="32"/>
          <w:szCs w:val="32"/>
          <w:u w:val="single"/>
        </w:rPr>
        <w:t xml:space="preserve"> :</w:t>
      </w:r>
    </w:p>
    <w:p w:rsidR="00422BC1" w:rsidRDefault="00422BC1" w:rsidP="003A304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Welcomes customers by greeting them, offering them assistance.</w:t>
      </w:r>
    </w:p>
    <w:p w:rsidR="00422BC1" w:rsidRDefault="00422BC1" w:rsidP="003A3049">
      <w:pPr>
        <w:pStyle w:val="ListParagraph"/>
        <w:numPr>
          <w:ilvl w:val="0"/>
          <w:numId w:val="7"/>
        </w:numPr>
        <w:spacing w:after="0" w:line="360" w:lineRule="auto"/>
        <w:rPr>
          <w:sz w:val="26"/>
          <w:szCs w:val="26"/>
        </w:rPr>
      </w:pPr>
      <w:r w:rsidRPr="005E2CBB">
        <w:rPr>
          <w:sz w:val="26"/>
          <w:szCs w:val="26"/>
        </w:rPr>
        <w:t>Identifying and addressing customer needs.</w:t>
      </w:r>
    </w:p>
    <w:p w:rsidR="00422BC1" w:rsidRDefault="00422BC1" w:rsidP="003A304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Processes payments by totaling purchases; processing checks, cash, and store or other credit cards.</w:t>
      </w:r>
    </w:p>
    <w:p w:rsidR="00422BC1" w:rsidRDefault="00422BC1" w:rsidP="003A304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Documents sale by creating or updating customer profile records.</w:t>
      </w:r>
    </w:p>
    <w:p w:rsidR="00422BC1" w:rsidRDefault="00422BC1" w:rsidP="003A304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Advises customers by providing information on products.</w:t>
      </w:r>
    </w:p>
    <w:p w:rsidR="00422BC1" w:rsidRDefault="00422BC1" w:rsidP="003A3049">
      <w:pPr>
        <w:pStyle w:val="ListParagraph"/>
        <w:numPr>
          <w:ilvl w:val="0"/>
          <w:numId w:val="7"/>
        </w:numPr>
        <w:spacing w:after="0" w:line="360" w:lineRule="auto"/>
        <w:rPr>
          <w:sz w:val="26"/>
          <w:szCs w:val="26"/>
        </w:rPr>
      </w:pPr>
      <w:r w:rsidRPr="0087346E">
        <w:rPr>
          <w:sz w:val="26"/>
          <w:szCs w:val="26"/>
        </w:rPr>
        <w:t>Building and maintaining good relationships with customers</w:t>
      </w:r>
      <w:r w:rsidR="00897E5A">
        <w:rPr>
          <w:sz w:val="26"/>
          <w:szCs w:val="26"/>
        </w:rPr>
        <w:t xml:space="preserve"> with positive attitude</w:t>
      </w:r>
      <w:r w:rsidRPr="0087346E">
        <w:rPr>
          <w:sz w:val="26"/>
          <w:szCs w:val="26"/>
        </w:rPr>
        <w:t>.</w:t>
      </w:r>
    </w:p>
    <w:p w:rsidR="00422BC1" w:rsidRDefault="00422BC1" w:rsidP="003A304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Contributes to team effort by accomplishing related results as needed.</w:t>
      </w:r>
    </w:p>
    <w:p w:rsidR="00422BC1" w:rsidRPr="0087346E" w:rsidRDefault="00422BC1" w:rsidP="003A3049">
      <w:pPr>
        <w:pStyle w:val="ListParagraph"/>
        <w:numPr>
          <w:ilvl w:val="0"/>
          <w:numId w:val="7"/>
        </w:numPr>
        <w:spacing w:after="0" w:line="360" w:lineRule="auto"/>
        <w:rPr>
          <w:sz w:val="26"/>
          <w:szCs w:val="26"/>
        </w:rPr>
      </w:pPr>
      <w:r w:rsidRPr="0087346E">
        <w:rPr>
          <w:sz w:val="26"/>
          <w:szCs w:val="26"/>
        </w:rPr>
        <w:t>Following instructions and seeking advice if required.</w:t>
      </w:r>
    </w:p>
    <w:p w:rsidR="00422BC1" w:rsidRDefault="00422BC1" w:rsidP="003A3049">
      <w:pPr>
        <w:pStyle w:val="ListParagraph"/>
        <w:numPr>
          <w:ilvl w:val="0"/>
          <w:numId w:val="7"/>
        </w:numPr>
        <w:spacing w:after="0" w:line="360" w:lineRule="auto"/>
        <w:rPr>
          <w:sz w:val="26"/>
          <w:szCs w:val="26"/>
        </w:rPr>
      </w:pPr>
      <w:r w:rsidRPr="0087346E">
        <w:rPr>
          <w:sz w:val="26"/>
          <w:szCs w:val="26"/>
        </w:rPr>
        <w:t xml:space="preserve">Excellent  written communication skills particulate </w:t>
      </w:r>
      <w:r>
        <w:rPr>
          <w:sz w:val="26"/>
          <w:szCs w:val="26"/>
        </w:rPr>
        <w:t>it.</w:t>
      </w:r>
    </w:p>
    <w:p w:rsidR="00422BC1" w:rsidRDefault="00422BC1" w:rsidP="003A3049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Helps customer make selections by building customer confidence; offering suggestions and opinions.</w:t>
      </w:r>
    </w:p>
    <w:p w:rsidR="00FB5BEE" w:rsidRDefault="00FB5BEE">
      <w:pPr>
        <w:ind w:left="-310"/>
        <w:rPr>
          <w:b/>
        </w:rPr>
      </w:pPr>
    </w:p>
    <w:p w:rsidR="00FB5BEE" w:rsidRPr="00196F62" w:rsidRDefault="00422BC1" w:rsidP="00196F62">
      <w:pPr>
        <w:ind w:left="-3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Skills and strenght</w:t>
      </w:r>
      <w:r w:rsidR="00CE645F">
        <w:rPr>
          <w:b/>
          <w:bCs/>
          <w:sz w:val="28"/>
          <w:szCs w:val="28"/>
        </w:rPr>
        <w:t xml:space="preserve">  :</w:t>
      </w:r>
    </w:p>
    <w:p w:rsidR="00905AA8" w:rsidRDefault="00905AA8" w:rsidP="00905AA8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</w:t>
      </w:r>
      <w:r w:rsidR="00477BC1">
        <w:rPr>
          <w:sz w:val="24"/>
          <w:szCs w:val="24"/>
        </w:rPr>
        <w:t>for customers service as good as possible.</w:t>
      </w:r>
    </w:p>
    <w:p w:rsidR="009C2C28" w:rsidRDefault="009C2C28" w:rsidP="00BB22DD">
      <w:pPr>
        <w:numPr>
          <w:ilvl w:val="0"/>
          <w:numId w:val="1"/>
        </w:numPr>
        <w:spacing w:after="0" w:line="360" w:lineRule="auto"/>
      </w:pPr>
      <w:r>
        <w:t xml:space="preserve">Always present to </w:t>
      </w:r>
      <w:r w:rsidR="00F505F1">
        <w:t>Customers guidence</w:t>
      </w:r>
      <w:r w:rsidR="009B53AC">
        <w:t xml:space="preserve"> for </w:t>
      </w:r>
      <w:r w:rsidR="00630F76">
        <w:t>their help</w:t>
      </w:r>
      <w:r w:rsidR="007F1E16">
        <w:t>.</w:t>
      </w:r>
    </w:p>
    <w:p w:rsidR="00C16ACD" w:rsidRPr="004D08A1" w:rsidRDefault="007F1E16" w:rsidP="004D08A1">
      <w:pPr>
        <w:numPr>
          <w:ilvl w:val="0"/>
          <w:numId w:val="1"/>
        </w:numPr>
        <w:spacing w:after="0" w:line="360" w:lineRule="auto"/>
      </w:pPr>
      <w:r>
        <w:t xml:space="preserve">Handling </w:t>
      </w:r>
      <w:r w:rsidR="00EE592F">
        <w:t xml:space="preserve">customers professionally </w:t>
      </w:r>
      <w:r w:rsidR="000C775C">
        <w:t xml:space="preserve">and </w:t>
      </w:r>
      <w:r w:rsidR="00490C3F">
        <w:t>satisfying over the phones</w:t>
      </w:r>
      <w:r w:rsidR="00DC4C6A" w:rsidRPr="004D08A1">
        <w:rPr>
          <w:sz w:val="24"/>
          <w:szCs w:val="24"/>
        </w:rPr>
        <w:t>.</w:t>
      </w:r>
    </w:p>
    <w:p w:rsidR="004D08A1" w:rsidRPr="001619CB" w:rsidRDefault="00877E63" w:rsidP="004D08A1">
      <w:pPr>
        <w:numPr>
          <w:ilvl w:val="0"/>
          <w:numId w:val="1"/>
        </w:numPr>
        <w:spacing w:after="0" w:line="360" w:lineRule="auto"/>
      </w:pPr>
      <w:r>
        <w:t xml:space="preserve">Maintaining the </w:t>
      </w:r>
      <w:r w:rsidR="00BC585D">
        <w:t>companies stock quantitie</w:t>
      </w:r>
      <w:r w:rsidR="008136B1">
        <w:t>s to determination</w:t>
      </w:r>
      <w:r w:rsidR="00BC585D">
        <w:t xml:space="preserve">s </w:t>
      </w:r>
      <w:r w:rsidR="00064A53">
        <w:t xml:space="preserve">inventory </w:t>
      </w:r>
      <w:r w:rsidR="008136B1">
        <w:t>level.</w:t>
      </w:r>
    </w:p>
    <w:p w:rsidR="001619CB" w:rsidRPr="00C16ACD" w:rsidRDefault="00D517DF" w:rsidP="00BB22DD">
      <w:pPr>
        <w:numPr>
          <w:ilvl w:val="0"/>
          <w:numId w:val="1"/>
        </w:numPr>
        <w:spacing w:after="0" w:line="360" w:lineRule="auto"/>
      </w:pPr>
      <w:r>
        <w:t xml:space="preserve">Learning new </w:t>
      </w:r>
      <w:r w:rsidR="008939C2">
        <w:t>things and h</w:t>
      </w:r>
      <w:r w:rsidR="00384D06">
        <w:t xml:space="preserve">ard working </w:t>
      </w:r>
      <w:r w:rsidR="001408F8">
        <w:t>under in pressure</w:t>
      </w:r>
      <w:r w:rsidR="00383D4A">
        <w:t>.</w:t>
      </w:r>
    </w:p>
    <w:p w:rsidR="00C16ACD" w:rsidRDefault="00C16ACD" w:rsidP="00C16ACD">
      <w:pPr>
        <w:spacing w:after="0" w:line="360" w:lineRule="auto"/>
        <w:ind w:left="410"/>
        <w:rPr>
          <w:sz w:val="24"/>
          <w:szCs w:val="24"/>
        </w:rPr>
      </w:pPr>
    </w:p>
    <w:p w:rsidR="009155F3" w:rsidRDefault="009155F3" w:rsidP="009155F3">
      <w:pPr>
        <w:spacing w:after="0" w:line="360" w:lineRule="auto"/>
        <w:ind w:left="1850"/>
        <w:rPr>
          <w:sz w:val="26"/>
          <w:szCs w:val="26"/>
        </w:rPr>
      </w:pPr>
    </w:p>
    <w:p w:rsidR="00737A4F" w:rsidRDefault="00737A4F" w:rsidP="006C26BD">
      <w:pPr>
        <w:spacing w:before="120" w:after="0" w:line="360" w:lineRule="auto"/>
        <w:rPr>
          <w:b/>
          <w:bCs/>
          <w:i/>
          <w:iCs/>
          <w:sz w:val="28"/>
          <w:szCs w:val="28"/>
          <w:u w:val="single"/>
        </w:rPr>
      </w:pPr>
    </w:p>
    <w:p w:rsidR="006C26BD" w:rsidRPr="006C26BD" w:rsidRDefault="006C26BD" w:rsidP="006C26BD">
      <w:pPr>
        <w:spacing w:before="120" w:after="0"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WORKING EXPERIENCE :</w:t>
      </w:r>
    </w:p>
    <w:p w:rsidR="006C26BD" w:rsidRPr="00163B0F" w:rsidRDefault="006C26BD" w:rsidP="00094893">
      <w:pPr>
        <w:pStyle w:val="ListParagraph"/>
        <w:numPr>
          <w:ilvl w:val="0"/>
          <w:numId w:val="3"/>
        </w:numPr>
        <w:spacing w:after="0" w:line="360" w:lineRule="auto"/>
      </w:pPr>
      <w:r>
        <w:rPr>
          <w:b/>
          <w:sz w:val="26"/>
          <w:szCs w:val="26"/>
        </w:rPr>
        <w:t xml:space="preserve">1 Year Working experience </w:t>
      </w:r>
      <w:r w:rsidR="00AF3D15">
        <w:rPr>
          <w:b/>
          <w:sz w:val="26"/>
          <w:szCs w:val="26"/>
        </w:rPr>
        <w:t>as</w:t>
      </w:r>
      <w:r w:rsidR="004C4DFC">
        <w:rPr>
          <w:b/>
          <w:sz w:val="26"/>
          <w:szCs w:val="26"/>
        </w:rPr>
        <w:t xml:space="preserve"> Store keeper</w:t>
      </w:r>
      <w:r w:rsidR="00BF4385">
        <w:rPr>
          <w:b/>
          <w:sz w:val="26"/>
          <w:szCs w:val="26"/>
        </w:rPr>
        <w:t xml:space="preserve"> </w:t>
      </w:r>
      <w:r w:rsidR="005657BD">
        <w:rPr>
          <w:b/>
          <w:sz w:val="26"/>
          <w:szCs w:val="26"/>
        </w:rPr>
        <w:t>in</w:t>
      </w:r>
      <w:r w:rsidR="00321D68">
        <w:rPr>
          <w:b/>
          <w:sz w:val="26"/>
          <w:szCs w:val="26"/>
        </w:rPr>
        <w:t xml:space="preserve"> Indi</w:t>
      </w:r>
      <w:r w:rsidR="00321D68" w:rsidRPr="00163B0F">
        <w:rPr>
          <w:b/>
          <w:sz w:val="26"/>
          <w:szCs w:val="26"/>
        </w:rPr>
        <w:t>a</w:t>
      </w:r>
      <w:r w:rsidR="00BF4385">
        <w:rPr>
          <w:b/>
          <w:sz w:val="26"/>
          <w:szCs w:val="26"/>
        </w:rPr>
        <w:t xml:space="preserve"> </w:t>
      </w:r>
      <w:r w:rsidR="00460BF2" w:rsidRPr="00163B0F">
        <w:rPr>
          <w:b/>
          <w:sz w:val="26"/>
          <w:szCs w:val="26"/>
        </w:rPr>
        <w:t xml:space="preserve">working inMS office and </w:t>
      </w:r>
      <w:r w:rsidR="00163B0F" w:rsidRPr="00163B0F">
        <w:rPr>
          <w:b/>
          <w:sz w:val="26"/>
          <w:szCs w:val="26"/>
        </w:rPr>
        <w:t>MS</w:t>
      </w:r>
      <w:r w:rsidR="00460BF2" w:rsidRPr="00163B0F">
        <w:rPr>
          <w:b/>
          <w:sz w:val="26"/>
          <w:szCs w:val="26"/>
        </w:rPr>
        <w:t xml:space="preserve"> Excel Software for </w:t>
      </w:r>
      <w:r w:rsidR="002D70C1" w:rsidRPr="00163B0F">
        <w:rPr>
          <w:b/>
          <w:sz w:val="26"/>
          <w:szCs w:val="26"/>
        </w:rPr>
        <w:t xml:space="preserve">(From </w:t>
      </w:r>
      <w:r w:rsidR="00D87B5B" w:rsidRPr="00163B0F">
        <w:rPr>
          <w:b/>
          <w:sz w:val="26"/>
          <w:szCs w:val="26"/>
        </w:rPr>
        <w:t xml:space="preserve">sep </w:t>
      </w:r>
      <w:r w:rsidR="00A13D50" w:rsidRPr="00163B0F">
        <w:rPr>
          <w:b/>
          <w:sz w:val="26"/>
          <w:szCs w:val="26"/>
        </w:rPr>
        <w:t>201</w:t>
      </w:r>
      <w:r w:rsidR="00D87B5B" w:rsidRPr="00163B0F">
        <w:rPr>
          <w:b/>
          <w:sz w:val="26"/>
          <w:szCs w:val="26"/>
        </w:rPr>
        <w:t>5</w:t>
      </w:r>
      <w:r w:rsidR="00A13D50" w:rsidRPr="00163B0F">
        <w:rPr>
          <w:b/>
          <w:sz w:val="26"/>
          <w:szCs w:val="26"/>
        </w:rPr>
        <w:t xml:space="preserve"> to </w:t>
      </w:r>
      <w:r w:rsidR="00B97DFD" w:rsidRPr="00163B0F">
        <w:rPr>
          <w:b/>
          <w:sz w:val="26"/>
          <w:szCs w:val="26"/>
        </w:rPr>
        <w:t>july</w:t>
      </w:r>
      <w:r w:rsidR="00FE097A" w:rsidRPr="00163B0F">
        <w:rPr>
          <w:b/>
          <w:sz w:val="26"/>
          <w:szCs w:val="26"/>
        </w:rPr>
        <w:t>201</w:t>
      </w:r>
      <w:r w:rsidR="00D87B5B" w:rsidRPr="00163B0F">
        <w:rPr>
          <w:b/>
          <w:sz w:val="26"/>
          <w:szCs w:val="26"/>
        </w:rPr>
        <w:t>6</w:t>
      </w:r>
      <w:r w:rsidR="00FE097A" w:rsidRPr="00163B0F">
        <w:rPr>
          <w:b/>
          <w:sz w:val="26"/>
          <w:szCs w:val="26"/>
        </w:rPr>
        <w:t>)</w:t>
      </w:r>
      <w:r w:rsidR="00243EDC" w:rsidRPr="00163B0F">
        <w:rPr>
          <w:b/>
          <w:sz w:val="26"/>
          <w:szCs w:val="26"/>
        </w:rPr>
        <w:t>in Part Time</w:t>
      </w:r>
    </w:p>
    <w:p w:rsidR="008C1512" w:rsidRPr="008C1512" w:rsidRDefault="006C2B88" w:rsidP="006A1397">
      <w:pPr>
        <w:pStyle w:val="ListParagraph"/>
        <w:numPr>
          <w:ilvl w:val="0"/>
          <w:numId w:val="3"/>
        </w:numPr>
        <w:spacing w:after="0" w:line="360" w:lineRule="auto"/>
      </w:pPr>
      <w:r>
        <w:rPr>
          <w:b/>
          <w:sz w:val="26"/>
          <w:szCs w:val="26"/>
        </w:rPr>
        <w:t xml:space="preserve">Also work </w:t>
      </w:r>
      <w:r w:rsidR="00BF4385">
        <w:rPr>
          <w:b/>
          <w:sz w:val="26"/>
          <w:szCs w:val="26"/>
        </w:rPr>
        <w:t xml:space="preserve">as </w:t>
      </w:r>
      <w:r w:rsidR="006C26BD">
        <w:rPr>
          <w:b/>
          <w:sz w:val="26"/>
          <w:szCs w:val="26"/>
        </w:rPr>
        <w:t xml:space="preserve">a </w:t>
      </w:r>
      <w:r w:rsidR="00796E0F">
        <w:rPr>
          <w:b/>
          <w:sz w:val="26"/>
          <w:szCs w:val="26"/>
        </w:rPr>
        <w:t>Cashier</w:t>
      </w:r>
      <w:bookmarkStart w:id="0" w:name="_GoBack"/>
      <w:bookmarkEnd w:id="0"/>
      <w:r w:rsidR="00BF4385">
        <w:rPr>
          <w:b/>
          <w:sz w:val="26"/>
          <w:szCs w:val="26"/>
        </w:rPr>
        <w:t xml:space="preserve"> </w:t>
      </w:r>
      <w:r w:rsidR="008C1512">
        <w:rPr>
          <w:b/>
          <w:sz w:val="26"/>
          <w:szCs w:val="26"/>
        </w:rPr>
        <w:t>counter</w:t>
      </w:r>
    </w:p>
    <w:p w:rsidR="006922DB" w:rsidRPr="006A1397" w:rsidRDefault="006C26BD" w:rsidP="008C1512">
      <w:pPr>
        <w:spacing w:after="0" w:line="360" w:lineRule="auto"/>
      </w:pPr>
      <w:r w:rsidRPr="008C1512">
        <w:rPr>
          <w:b/>
          <w:sz w:val="26"/>
          <w:szCs w:val="26"/>
        </w:rPr>
        <w:t>(</w:t>
      </w:r>
      <w:r w:rsidR="002060F6" w:rsidRPr="008C1512">
        <w:rPr>
          <w:b/>
          <w:sz w:val="26"/>
          <w:szCs w:val="26"/>
        </w:rPr>
        <w:t xml:space="preserve">From </w:t>
      </w:r>
      <w:r w:rsidR="00B97DFD">
        <w:rPr>
          <w:b/>
          <w:sz w:val="26"/>
          <w:szCs w:val="26"/>
        </w:rPr>
        <w:t xml:space="preserve">Aug </w:t>
      </w:r>
      <w:r w:rsidR="007B4A57" w:rsidRPr="008C1512">
        <w:rPr>
          <w:b/>
          <w:sz w:val="26"/>
          <w:szCs w:val="26"/>
        </w:rPr>
        <w:t>to February 2</w:t>
      </w:r>
      <w:r w:rsidRPr="008C1512">
        <w:rPr>
          <w:b/>
          <w:sz w:val="26"/>
          <w:szCs w:val="26"/>
        </w:rPr>
        <w:t>017)</w:t>
      </w:r>
      <w:r w:rsidR="00243EDC" w:rsidRPr="008C1512">
        <w:rPr>
          <w:b/>
          <w:sz w:val="26"/>
          <w:szCs w:val="26"/>
        </w:rPr>
        <w:t xml:space="preserve"> in Part Time</w:t>
      </w:r>
    </w:p>
    <w:p w:rsidR="00196F62" w:rsidRDefault="00196F62">
      <w:pPr>
        <w:spacing w:after="0"/>
        <w:rPr>
          <w:b/>
          <w:i/>
          <w:sz w:val="30"/>
          <w:szCs w:val="30"/>
          <w:u w:val="single"/>
        </w:rPr>
      </w:pPr>
    </w:p>
    <w:p w:rsidR="00FB5BEE" w:rsidRDefault="00CE645F">
      <w:pPr>
        <w:spacing w:after="0"/>
      </w:pPr>
      <w:r>
        <w:rPr>
          <w:b/>
          <w:i/>
          <w:sz w:val="30"/>
          <w:szCs w:val="30"/>
          <w:u w:val="single"/>
        </w:rPr>
        <w:t>PERSONAL INFORMATION :</w:t>
      </w:r>
      <w:r>
        <w:rPr>
          <w:b/>
          <w:sz w:val="30"/>
          <w:szCs w:val="30"/>
        </w:rPr>
        <w:tab/>
      </w:r>
    </w:p>
    <w:p w:rsidR="00FB5BEE" w:rsidRDefault="00FB5BEE">
      <w:pPr>
        <w:spacing w:after="0" w:line="240" w:lineRule="auto"/>
        <w:ind w:left="-180"/>
        <w:rPr>
          <w:b/>
          <w:sz w:val="32"/>
          <w:szCs w:val="24"/>
        </w:rPr>
      </w:pPr>
    </w:p>
    <w:p w:rsidR="00FB5BEE" w:rsidRDefault="00CE645F">
      <w:pPr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69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11/02/2001</w:t>
      </w:r>
      <w:r>
        <w:rPr>
          <w:b/>
          <w:sz w:val="28"/>
          <w:szCs w:val="28"/>
        </w:rPr>
        <w:tab/>
      </w:r>
    </w:p>
    <w:p w:rsidR="00FB5BEE" w:rsidRDefault="00CE645F">
      <w:pPr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Marital Status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 xml:space="preserve">Single </w:t>
      </w:r>
    </w:p>
    <w:p w:rsidR="00FB5BEE" w:rsidRDefault="00CE645F">
      <w:pPr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Gender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02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Male</w:t>
      </w:r>
    </w:p>
    <w:p w:rsidR="00FB5BEE" w:rsidRDefault="00CE645F">
      <w:pPr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Nationality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  <w:t>Indian</w:t>
      </w:r>
    </w:p>
    <w:p w:rsidR="00FB5BEE" w:rsidRDefault="00CE645F">
      <w:pPr>
        <w:spacing w:after="0" w:line="240" w:lineRule="auto"/>
        <w:ind w:left="144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>Languages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:</w:t>
      </w:r>
      <w:r>
        <w:rPr>
          <w:b/>
          <w:sz w:val="28"/>
          <w:szCs w:val="28"/>
        </w:rPr>
        <w:tab/>
        <w:t>English, Hindi and Urdu</w:t>
      </w:r>
    </w:p>
    <w:p w:rsidR="00751891" w:rsidRDefault="00751891" w:rsidP="006C26BD">
      <w:pPr>
        <w:spacing w:before="240" w:after="0" w:line="360" w:lineRule="auto"/>
        <w:rPr>
          <w:b/>
          <w:i/>
          <w:iCs/>
          <w:sz w:val="28"/>
          <w:szCs w:val="28"/>
          <w:u w:val="single"/>
        </w:rPr>
      </w:pPr>
    </w:p>
    <w:p w:rsidR="00751891" w:rsidRDefault="00CE645F" w:rsidP="00751891">
      <w:pPr>
        <w:spacing w:before="240" w:after="0" w:line="360" w:lineRule="auto"/>
        <w:ind w:left="1440" w:hanging="144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ACADEMIC ACHIEVEMENT :</w:t>
      </w:r>
    </w:p>
    <w:p w:rsidR="00386D78" w:rsidRPr="002767C7" w:rsidRDefault="0032570D" w:rsidP="002767C7">
      <w:pPr>
        <w:pStyle w:val="ListParagraph"/>
        <w:numPr>
          <w:ilvl w:val="0"/>
          <w:numId w:val="10"/>
        </w:numPr>
        <w:spacing w:before="240" w:after="0" w:line="240" w:lineRule="auto"/>
        <w:rPr>
          <w:b/>
          <w:sz w:val="28"/>
          <w:szCs w:val="28"/>
        </w:rPr>
      </w:pPr>
      <w:r w:rsidRPr="00386D78">
        <w:rPr>
          <w:b/>
          <w:sz w:val="28"/>
          <w:szCs w:val="28"/>
        </w:rPr>
        <w:t>10</w:t>
      </w:r>
      <w:r w:rsidRPr="00386D78">
        <w:rPr>
          <w:b/>
          <w:sz w:val="28"/>
          <w:szCs w:val="28"/>
          <w:vertAlign w:val="superscript"/>
        </w:rPr>
        <w:t>th</w:t>
      </w:r>
      <w:r w:rsidRPr="00386D78">
        <w:rPr>
          <w:b/>
          <w:sz w:val="28"/>
          <w:szCs w:val="28"/>
        </w:rPr>
        <w:t xml:space="preserve"> Passed from Maharashtra Board, INDIA</w:t>
      </w:r>
    </w:p>
    <w:p w:rsidR="00732117" w:rsidRDefault="00835FD6" w:rsidP="002767C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835F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passed </w:t>
      </w:r>
      <w:r w:rsidR="00494961">
        <w:rPr>
          <w:b/>
          <w:sz w:val="28"/>
          <w:szCs w:val="28"/>
        </w:rPr>
        <w:t>from Maharashtra Board, INDIA</w:t>
      </w:r>
    </w:p>
    <w:p w:rsidR="00494961" w:rsidRDefault="00835FD6" w:rsidP="00FB68C1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in Office Automation from AICPTR (All India Council Professional </w:t>
      </w:r>
      <w:r w:rsidRPr="009C157F">
        <w:rPr>
          <w:b/>
          <w:sz w:val="28"/>
          <w:szCs w:val="28"/>
        </w:rPr>
        <w:t>Training and Reserchpvt.Ltd,Thane)</w:t>
      </w:r>
    </w:p>
    <w:p w:rsidR="00FB68C1" w:rsidRPr="00FB68C1" w:rsidRDefault="00FB68C1" w:rsidP="00FB68C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94961" w:rsidRPr="00DA61B2" w:rsidRDefault="00CE645F" w:rsidP="00494961">
      <w:pPr>
        <w:spacing w:before="240" w:after="0" w:line="360" w:lineRule="auto"/>
        <w:ind w:left="1440" w:hanging="1620"/>
        <w:rPr>
          <w:b/>
          <w:bCs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Computer Skills</w:t>
      </w:r>
      <w:r>
        <w:rPr>
          <w:b/>
          <w:bCs/>
          <w:i/>
          <w:iCs/>
          <w:sz w:val="28"/>
          <w:szCs w:val="28"/>
          <w:u w:val="single"/>
        </w:rPr>
        <w:t xml:space="preserve"> :</w:t>
      </w:r>
    </w:p>
    <w:tbl>
      <w:tblPr>
        <w:tblW w:w="8889" w:type="dxa"/>
        <w:tblCellMar>
          <w:left w:w="10" w:type="dxa"/>
          <w:right w:w="10" w:type="dxa"/>
        </w:tblCellMar>
        <w:tblLook w:val="0000"/>
      </w:tblPr>
      <w:tblGrid>
        <w:gridCol w:w="2790"/>
        <w:gridCol w:w="2430"/>
        <w:gridCol w:w="1959"/>
        <w:gridCol w:w="1710"/>
      </w:tblGrid>
      <w:tr w:rsidR="00F60F41" w:rsidTr="00F60F41">
        <w:trPr>
          <w:trHeight w:val="6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Course Passed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Institute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Percentage</w:t>
            </w:r>
          </w:p>
        </w:tc>
      </w:tr>
      <w:tr w:rsidR="00F60F41" w:rsidTr="00F60F41">
        <w:trPr>
          <w:trHeight w:val="10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tabs>
                <w:tab w:val="left" w:pos="1200"/>
                <w:tab w:val="center" w:pos="1692"/>
              </w:tabs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DOA (Diploma in Office Automation)-MS </w:t>
            </w:r>
            <w:r w:rsidR="004314C5">
              <w:rPr>
                <w:sz w:val="26"/>
                <w:szCs w:val="26"/>
              </w:rPr>
              <w:t>Word</w:t>
            </w:r>
            <w:r>
              <w:rPr>
                <w:sz w:val="26"/>
                <w:szCs w:val="26"/>
              </w:rPr>
              <w:t xml:space="preserve">, </w:t>
            </w:r>
            <w:r w:rsidR="004314C5">
              <w:rPr>
                <w:sz w:val="26"/>
                <w:szCs w:val="26"/>
              </w:rPr>
              <w:t>MS</w:t>
            </w:r>
            <w:r>
              <w:rPr>
                <w:sz w:val="26"/>
                <w:szCs w:val="26"/>
              </w:rPr>
              <w:t xml:space="preserve"> Excel, Corel Draw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India Council for professional Training and Research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F41" w:rsidRDefault="00F60F41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92.00%</w:t>
            </w:r>
          </w:p>
        </w:tc>
      </w:tr>
    </w:tbl>
    <w:p w:rsidR="00FB5BEE" w:rsidRDefault="00FB5BEE">
      <w:pPr>
        <w:spacing w:after="0" w:line="360" w:lineRule="auto"/>
        <w:rPr>
          <w:sz w:val="32"/>
          <w:szCs w:val="28"/>
        </w:rPr>
      </w:pPr>
    </w:p>
    <w:p w:rsidR="00FB5BEE" w:rsidRDefault="00CE645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With Best Regards</w:t>
      </w:r>
    </w:p>
    <w:p w:rsidR="00FB5BEE" w:rsidRDefault="00CE645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B5BEE" w:rsidRDefault="00CE645F">
      <w:pPr>
        <w:spacing w:after="0" w:line="360" w:lineRule="auto"/>
      </w:pPr>
      <w:r>
        <w:rPr>
          <w:sz w:val="32"/>
          <w:szCs w:val="28"/>
        </w:rPr>
        <w:t xml:space="preserve">                                                                          </w:t>
      </w:r>
    </w:p>
    <w:sectPr w:rsidR="00FB5BEE" w:rsidSect="00930CF4">
      <w:pgSz w:w="11907" w:h="16839"/>
      <w:pgMar w:top="634" w:right="1008" w:bottom="720" w:left="1354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6C" w:rsidRDefault="003E0F6C">
      <w:pPr>
        <w:spacing w:after="0" w:line="240" w:lineRule="auto"/>
      </w:pPr>
      <w:r>
        <w:separator/>
      </w:r>
    </w:p>
  </w:endnote>
  <w:endnote w:type="continuationSeparator" w:id="1">
    <w:p w:rsidR="003E0F6C" w:rsidRDefault="003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6C" w:rsidRDefault="003E0F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E0F6C" w:rsidRDefault="003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F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1635"/>
    <w:multiLevelType w:val="multilevel"/>
    <w:tmpl w:val="5C9AE4E4"/>
    <w:lvl w:ilvl="0">
      <w:numFmt w:val="bullet"/>
      <w:lvlText w:val=""/>
      <w:lvlJc w:val="left"/>
      <w:pPr>
        <w:ind w:left="41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13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0" w:hanging="360"/>
      </w:pPr>
      <w:rPr>
        <w:rFonts w:ascii="Wingdings" w:hAnsi="Wingdings"/>
      </w:rPr>
    </w:lvl>
  </w:abstractNum>
  <w:abstractNum w:abstractNumId="2">
    <w:nsid w:val="0F864235"/>
    <w:multiLevelType w:val="hybridMultilevel"/>
    <w:tmpl w:val="7F44F0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59B14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86DA0"/>
    <w:multiLevelType w:val="hybridMultilevel"/>
    <w:tmpl w:val="CDE8E13A"/>
    <w:lvl w:ilvl="0" w:tplc="040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224A38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2F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53711"/>
    <w:multiLevelType w:val="hybridMultilevel"/>
    <w:tmpl w:val="860264F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F0F6F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3546B"/>
    <w:multiLevelType w:val="hybridMultilevel"/>
    <w:tmpl w:val="0FD81EC6"/>
    <w:lvl w:ilvl="0" w:tplc="040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>
    <w:nsid w:val="52A67D33"/>
    <w:multiLevelType w:val="hybridMultilevel"/>
    <w:tmpl w:val="CA82642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4773022"/>
    <w:multiLevelType w:val="multilevel"/>
    <w:tmpl w:val="9A901E7C"/>
    <w:lvl w:ilvl="0">
      <w:numFmt w:val="bullet"/>
      <w:lvlText w:val=""/>
      <w:lvlJc w:val="left"/>
      <w:pPr>
        <w:ind w:left="113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85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2">
    <w:nsid w:val="570478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B086E"/>
    <w:multiLevelType w:val="hybridMultilevel"/>
    <w:tmpl w:val="F4A85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F3ED0"/>
    <w:multiLevelType w:val="hybridMultilevel"/>
    <w:tmpl w:val="7652B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D4E23"/>
    <w:multiLevelType w:val="multilevel"/>
    <w:tmpl w:val="91F4BB3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BEE"/>
    <w:rsid w:val="00005FAB"/>
    <w:rsid w:val="000321DE"/>
    <w:rsid w:val="00064A53"/>
    <w:rsid w:val="000C0843"/>
    <w:rsid w:val="000C775C"/>
    <w:rsid w:val="000E4908"/>
    <w:rsid w:val="000F1732"/>
    <w:rsid w:val="00106B46"/>
    <w:rsid w:val="001158DF"/>
    <w:rsid w:val="001408F8"/>
    <w:rsid w:val="00154891"/>
    <w:rsid w:val="001619CB"/>
    <w:rsid w:val="00163B0F"/>
    <w:rsid w:val="00171B64"/>
    <w:rsid w:val="001853E6"/>
    <w:rsid w:val="00196F62"/>
    <w:rsid w:val="001B45CD"/>
    <w:rsid w:val="001D2777"/>
    <w:rsid w:val="001D4DE3"/>
    <w:rsid w:val="001F307A"/>
    <w:rsid w:val="001F70EE"/>
    <w:rsid w:val="002060F6"/>
    <w:rsid w:val="00216BAA"/>
    <w:rsid w:val="002248DB"/>
    <w:rsid w:val="00243EDC"/>
    <w:rsid w:val="00250D03"/>
    <w:rsid w:val="002767C7"/>
    <w:rsid w:val="0028538A"/>
    <w:rsid w:val="002B0215"/>
    <w:rsid w:val="002B0E2D"/>
    <w:rsid w:val="002B3C64"/>
    <w:rsid w:val="002C3907"/>
    <w:rsid w:val="002C7F15"/>
    <w:rsid w:val="002D70C1"/>
    <w:rsid w:val="00302C36"/>
    <w:rsid w:val="00321D68"/>
    <w:rsid w:val="0032570D"/>
    <w:rsid w:val="00334904"/>
    <w:rsid w:val="0035699A"/>
    <w:rsid w:val="00357C8C"/>
    <w:rsid w:val="003615C9"/>
    <w:rsid w:val="00364AC3"/>
    <w:rsid w:val="0037091B"/>
    <w:rsid w:val="00370994"/>
    <w:rsid w:val="00383D4A"/>
    <w:rsid w:val="00384D06"/>
    <w:rsid w:val="00386D78"/>
    <w:rsid w:val="003876B7"/>
    <w:rsid w:val="003A1764"/>
    <w:rsid w:val="003E05FC"/>
    <w:rsid w:val="003E0F6C"/>
    <w:rsid w:val="00422BC1"/>
    <w:rsid w:val="0042609E"/>
    <w:rsid w:val="00426289"/>
    <w:rsid w:val="004314C5"/>
    <w:rsid w:val="00435075"/>
    <w:rsid w:val="00440EE0"/>
    <w:rsid w:val="00455B8F"/>
    <w:rsid w:val="00460BF2"/>
    <w:rsid w:val="00477BC1"/>
    <w:rsid w:val="00480355"/>
    <w:rsid w:val="00487CF4"/>
    <w:rsid w:val="00490C3F"/>
    <w:rsid w:val="004911FD"/>
    <w:rsid w:val="00494961"/>
    <w:rsid w:val="004A5830"/>
    <w:rsid w:val="004C4DFC"/>
    <w:rsid w:val="004D08A1"/>
    <w:rsid w:val="005303D3"/>
    <w:rsid w:val="005339BA"/>
    <w:rsid w:val="005657BD"/>
    <w:rsid w:val="005722DF"/>
    <w:rsid w:val="005777DE"/>
    <w:rsid w:val="005A0A24"/>
    <w:rsid w:val="005D3A96"/>
    <w:rsid w:val="005E2CBB"/>
    <w:rsid w:val="00603BE5"/>
    <w:rsid w:val="00630F76"/>
    <w:rsid w:val="00675B17"/>
    <w:rsid w:val="006803C6"/>
    <w:rsid w:val="00684641"/>
    <w:rsid w:val="006922DB"/>
    <w:rsid w:val="00694583"/>
    <w:rsid w:val="006A0A8A"/>
    <w:rsid w:val="006A1397"/>
    <w:rsid w:val="006A5D1F"/>
    <w:rsid w:val="006C26BD"/>
    <w:rsid w:val="006C28A1"/>
    <w:rsid w:val="006C2B88"/>
    <w:rsid w:val="006C4ECE"/>
    <w:rsid w:val="006E298E"/>
    <w:rsid w:val="006E3938"/>
    <w:rsid w:val="006E4282"/>
    <w:rsid w:val="006F103F"/>
    <w:rsid w:val="00732117"/>
    <w:rsid w:val="00737A4F"/>
    <w:rsid w:val="00737B78"/>
    <w:rsid w:val="00751891"/>
    <w:rsid w:val="007831B6"/>
    <w:rsid w:val="00784CA6"/>
    <w:rsid w:val="00796E0F"/>
    <w:rsid w:val="007A208B"/>
    <w:rsid w:val="007B4A57"/>
    <w:rsid w:val="007C24CC"/>
    <w:rsid w:val="007C75AC"/>
    <w:rsid w:val="007F1E16"/>
    <w:rsid w:val="00811376"/>
    <w:rsid w:val="008136B1"/>
    <w:rsid w:val="00815364"/>
    <w:rsid w:val="00832C7B"/>
    <w:rsid w:val="0083499E"/>
    <w:rsid w:val="0083558D"/>
    <w:rsid w:val="00835FD6"/>
    <w:rsid w:val="00864D60"/>
    <w:rsid w:val="00872586"/>
    <w:rsid w:val="0087346E"/>
    <w:rsid w:val="00877E63"/>
    <w:rsid w:val="00883208"/>
    <w:rsid w:val="008939C2"/>
    <w:rsid w:val="00897E5A"/>
    <w:rsid w:val="008A130C"/>
    <w:rsid w:val="008A178A"/>
    <w:rsid w:val="008A2AB3"/>
    <w:rsid w:val="008A6CCE"/>
    <w:rsid w:val="008C1512"/>
    <w:rsid w:val="008C2BEA"/>
    <w:rsid w:val="008D4057"/>
    <w:rsid w:val="00905AA8"/>
    <w:rsid w:val="009128F0"/>
    <w:rsid w:val="009155F3"/>
    <w:rsid w:val="00930CF4"/>
    <w:rsid w:val="0095195A"/>
    <w:rsid w:val="00952A8C"/>
    <w:rsid w:val="009531A6"/>
    <w:rsid w:val="00962006"/>
    <w:rsid w:val="00972768"/>
    <w:rsid w:val="0097539B"/>
    <w:rsid w:val="00981363"/>
    <w:rsid w:val="009840DD"/>
    <w:rsid w:val="009853D2"/>
    <w:rsid w:val="009973F7"/>
    <w:rsid w:val="009B53AC"/>
    <w:rsid w:val="009C157F"/>
    <w:rsid w:val="009C2C28"/>
    <w:rsid w:val="009E34A9"/>
    <w:rsid w:val="009F647F"/>
    <w:rsid w:val="00A13D50"/>
    <w:rsid w:val="00A30986"/>
    <w:rsid w:val="00A34FC7"/>
    <w:rsid w:val="00A54878"/>
    <w:rsid w:val="00AF3D15"/>
    <w:rsid w:val="00B37621"/>
    <w:rsid w:val="00B6495A"/>
    <w:rsid w:val="00B659D1"/>
    <w:rsid w:val="00B73A13"/>
    <w:rsid w:val="00B97216"/>
    <w:rsid w:val="00B97DFD"/>
    <w:rsid w:val="00BA4D31"/>
    <w:rsid w:val="00BB0E91"/>
    <w:rsid w:val="00BB22DD"/>
    <w:rsid w:val="00BB77E6"/>
    <w:rsid w:val="00BC585D"/>
    <w:rsid w:val="00BD26CA"/>
    <w:rsid w:val="00BD70BE"/>
    <w:rsid w:val="00BD7BD1"/>
    <w:rsid w:val="00BE5A30"/>
    <w:rsid w:val="00BF4385"/>
    <w:rsid w:val="00C01CE6"/>
    <w:rsid w:val="00C05D64"/>
    <w:rsid w:val="00C121B9"/>
    <w:rsid w:val="00C16ACD"/>
    <w:rsid w:val="00C53DDB"/>
    <w:rsid w:val="00C8617C"/>
    <w:rsid w:val="00CD0085"/>
    <w:rsid w:val="00CE645F"/>
    <w:rsid w:val="00D1210C"/>
    <w:rsid w:val="00D17CFB"/>
    <w:rsid w:val="00D517DF"/>
    <w:rsid w:val="00D633A1"/>
    <w:rsid w:val="00D81AD3"/>
    <w:rsid w:val="00D845C1"/>
    <w:rsid w:val="00D87B5B"/>
    <w:rsid w:val="00DA37F6"/>
    <w:rsid w:val="00DA61B2"/>
    <w:rsid w:val="00DB1F67"/>
    <w:rsid w:val="00DC4C6A"/>
    <w:rsid w:val="00DD57C9"/>
    <w:rsid w:val="00DE3FE1"/>
    <w:rsid w:val="00DF78CB"/>
    <w:rsid w:val="00E26095"/>
    <w:rsid w:val="00E4389A"/>
    <w:rsid w:val="00E44BAE"/>
    <w:rsid w:val="00EC547C"/>
    <w:rsid w:val="00EE592F"/>
    <w:rsid w:val="00EF0DED"/>
    <w:rsid w:val="00EF4948"/>
    <w:rsid w:val="00F06D24"/>
    <w:rsid w:val="00F332FA"/>
    <w:rsid w:val="00F505F1"/>
    <w:rsid w:val="00F51292"/>
    <w:rsid w:val="00F60F41"/>
    <w:rsid w:val="00F70CF1"/>
    <w:rsid w:val="00F86160"/>
    <w:rsid w:val="00F92FF4"/>
    <w:rsid w:val="00FB0392"/>
    <w:rsid w:val="00FB4F55"/>
    <w:rsid w:val="00FB5BEE"/>
    <w:rsid w:val="00FB68C1"/>
    <w:rsid w:val="00FE0615"/>
    <w:rsid w:val="00FE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F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CF4"/>
    <w:rPr>
      <w:color w:val="0000FF"/>
      <w:u w:val="single"/>
    </w:rPr>
  </w:style>
  <w:style w:type="paragraph" w:styleId="BalloonText">
    <w:name w:val="Balloon Text"/>
    <w:basedOn w:val="Normal"/>
    <w:rsid w:val="0093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30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930CF4"/>
    <w:pPr>
      <w:ind w:left="720"/>
    </w:pPr>
  </w:style>
  <w:style w:type="paragraph" w:styleId="Header">
    <w:name w:val="header"/>
    <w:basedOn w:val="Normal"/>
    <w:rsid w:val="0093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30CF4"/>
  </w:style>
  <w:style w:type="paragraph" w:styleId="Footer">
    <w:name w:val="footer"/>
    <w:basedOn w:val="Normal"/>
    <w:rsid w:val="0093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3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-3931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</dc:creator>
  <cp:lastModifiedBy>Visitor1</cp:lastModifiedBy>
  <cp:revision>2</cp:revision>
  <cp:lastPrinted>2017-09-28T15:50:00Z</cp:lastPrinted>
  <dcterms:created xsi:type="dcterms:W3CDTF">2019-07-30T06:43:00Z</dcterms:created>
  <dcterms:modified xsi:type="dcterms:W3CDTF">2019-07-30T06:43:00Z</dcterms:modified>
</cp:coreProperties>
</file>