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6B" w:rsidRDefault="0033066B" w:rsidP="00024458">
      <w:pPr>
        <w:spacing w:line="360" w:lineRule="auto"/>
        <w:rPr>
          <w:b/>
          <w:bCs/>
          <w:color w:val="000000"/>
          <w:w w:val="125"/>
        </w:rPr>
      </w:pPr>
    </w:p>
    <w:p w:rsidR="0033066B" w:rsidRDefault="0033066B" w:rsidP="00024458">
      <w:pPr>
        <w:spacing w:line="360" w:lineRule="auto"/>
        <w:ind w:left="3600" w:firstLine="720"/>
        <w:rPr>
          <w:b/>
          <w:bCs/>
          <w:color w:val="000000"/>
          <w:w w:val="125"/>
          <w:sz w:val="28"/>
          <w:szCs w:val="28"/>
          <w:u w:val="single"/>
        </w:rPr>
      </w:pPr>
    </w:p>
    <w:p w:rsidR="00804D88" w:rsidRDefault="00804D88" w:rsidP="00024458">
      <w:pPr>
        <w:tabs>
          <w:tab w:val="left" w:pos="7920"/>
        </w:tabs>
        <w:rPr>
          <w:b/>
          <w:color w:val="000000"/>
          <w:sz w:val="28"/>
        </w:rPr>
      </w:pPr>
    </w:p>
    <w:p w:rsidR="00DA1F67" w:rsidRPr="00DA1F67" w:rsidRDefault="009C7C78" w:rsidP="00024458">
      <w:pPr>
        <w:tabs>
          <w:tab w:val="left" w:pos="79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E722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54608" cy="1438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67" w:rsidRPr="007A348C" w:rsidRDefault="009C1D55" w:rsidP="0002445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</w:t>
      </w:r>
      <w:r w:rsidR="00DA1F67" w:rsidRPr="007A348C">
        <w:rPr>
          <w:b/>
          <w:bCs/>
          <w:color w:val="000000"/>
          <w:sz w:val="28"/>
          <w:szCs w:val="28"/>
        </w:rPr>
        <w:t>mail :</w:t>
      </w:r>
      <w:r w:rsidR="003923B7">
        <w:rPr>
          <w:color w:val="000000"/>
        </w:rPr>
        <w:t xml:space="preserve"> </w:t>
      </w:r>
      <w:hyperlink r:id="rId8" w:history="1">
        <w:r w:rsidR="003923B7" w:rsidRPr="00AD1001">
          <w:rPr>
            <w:rStyle w:val="Hyperlink"/>
          </w:rPr>
          <w:t>gulfjobseeker-393121@2freemail.com</w:t>
        </w:r>
      </w:hyperlink>
      <w:r w:rsidR="003923B7">
        <w:rPr>
          <w:color w:val="000000"/>
        </w:rPr>
        <w:t xml:space="preserve"> </w:t>
      </w:r>
    </w:p>
    <w:p w:rsidR="00077824" w:rsidRPr="00E42311" w:rsidRDefault="00077824" w:rsidP="00024458">
      <w:pPr>
        <w:spacing w:line="360" w:lineRule="auto"/>
        <w:rPr>
          <w:b/>
          <w:bCs/>
          <w:color w:val="000000"/>
          <w:w w:val="125"/>
          <w:sz w:val="28"/>
          <w:szCs w:val="28"/>
          <w:u w:val="single"/>
        </w:rPr>
      </w:pPr>
    </w:p>
    <w:p w:rsidR="004E1303" w:rsidRPr="0056412C" w:rsidRDefault="00853FE3" w:rsidP="00024458">
      <w:pPr>
        <w:pStyle w:val="Heading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56412C">
        <w:rPr>
          <w:rFonts w:ascii="Times New Roman" w:hAnsi="Times New Roman"/>
          <w:color w:val="000000"/>
          <w:sz w:val="28"/>
          <w:szCs w:val="28"/>
        </w:rPr>
        <w:t>PROFESSIONAL OBJECTIVE</w:t>
      </w:r>
      <w:r w:rsidR="00954B25" w:rsidRPr="0056412C">
        <w:rPr>
          <w:rFonts w:ascii="Times New Roman" w:hAnsi="Times New Roman"/>
          <w:color w:val="000000"/>
          <w:sz w:val="28"/>
          <w:szCs w:val="28"/>
        </w:rPr>
        <w:t>:</w:t>
      </w:r>
    </w:p>
    <w:p w:rsidR="00D4248A" w:rsidRPr="007135CC" w:rsidRDefault="00D4248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1303" w:rsidRDefault="002A6761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</w:t>
      </w:r>
      <w:r w:rsidR="007135CC" w:rsidRPr="007135CC">
        <w:rPr>
          <w:rFonts w:ascii="Times New Roman" w:hAnsi="Times New Roman" w:cs="Times New Roman"/>
          <w:sz w:val="24"/>
          <w:szCs w:val="24"/>
        </w:rPr>
        <w:t xml:space="preserve">cquire </w:t>
      </w:r>
      <w:r w:rsidR="00D4248A" w:rsidRPr="007135CC">
        <w:rPr>
          <w:rFonts w:ascii="Times New Roman" w:hAnsi="Times New Roman" w:cs="Times New Roman"/>
          <w:sz w:val="24"/>
          <w:szCs w:val="24"/>
        </w:rPr>
        <w:t>a challenging position in an environment where I can best utilize my skills,education, knowledge</w:t>
      </w:r>
      <w:r w:rsidR="00AD12A1" w:rsidRPr="007135CC">
        <w:rPr>
          <w:rFonts w:ascii="Times New Roman" w:hAnsi="Times New Roman" w:cs="Times New Roman"/>
          <w:sz w:val="24"/>
          <w:szCs w:val="24"/>
        </w:rPr>
        <w:t xml:space="preserve"> and thereby establishing myself as a valuable asset to the organization</w:t>
      </w:r>
      <w:r w:rsidR="00D4248A" w:rsidRPr="007135CC">
        <w:rPr>
          <w:rFonts w:ascii="Times New Roman" w:hAnsi="Times New Roman" w:cs="Times New Roman"/>
          <w:sz w:val="24"/>
          <w:szCs w:val="24"/>
        </w:rPr>
        <w:t>.</w:t>
      </w:r>
    </w:p>
    <w:p w:rsidR="00B56E49" w:rsidRDefault="00B56E49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722A" w:rsidRPr="0056412C" w:rsidRDefault="00DE722A" w:rsidP="00024458">
      <w:pPr>
        <w:pStyle w:val="Heading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PROFESSIONAL EXPERIENCE</w:t>
      </w:r>
      <w:r w:rsidRPr="0056412C">
        <w:rPr>
          <w:rFonts w:ascii="Times New Roman" w:hAnsi="Times New Roman"/>
          <w:color w:val="000000"/>
          <w:sz w:val="28"/>
          <w:szCs w:val="28"/>
        </w:rPr>
        <w:t>:</w:t>
      </w:r>
    </w:p>
    <w:p w:rsidR="00DE722A" w:rsidRPr="007135CC" w:rsidRDefault="00DE722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722A" w:rsidRDefault="00DE722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+Years in IT service in sales and customer support. Handling 250+ sales and service requests each month.</w:t>
      </w:r>
    </w:p>
    <w:p w:rsidR="00DE722A" w:rsidRDefault="00DE722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3850" w:rsidRDefault="00D03850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22A" w:rsidRDefault="00DE722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Digital Interaction Advisor.</w:t>
      </w: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E722A" w:rsidRPr="00695EF7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5EF7">
        <w:rPr>
          <w:rFonts w:ascii="Times New Roman" w:hAnsi="Times New Roman" w:cs="Times New Roman"/>
          <w:b/>
          <w:sz w:val="24"/>
          <w:szCs w:val="24"/>
        </w:rPr>
        <w:t>Roles and Responsibilities:</w:t>
      </w:r>
      <w:r w:rsidR="00695EF7">
        <w:rPr>
          <w:rFonts w:ascii="Times New Roman" w:hAnsi="Times New Roman" w:cs="Times New Roman"/>
          <w:b/>
          <w:sz w:val="24"/>
          <w:szCs w:val="24"/>
        </w:rPr>
        <w:tab/>
      </w:r>
      <w:r w:rsidR="00695EF7">
        <w:rPr>
          <w:rFonts w:ascii="Times New Roman" w:hAnsi="Times New Roman" w:cs="Times New Roman"/>
          <w:b/>
          <w:sz w:val="24"/>
          <w:szCs w:val="24"/>
        </w:rPr>
        <w:tab/>
      </w:r>
      <w:r w:rsidR="00695EF7">
        <w:rPr>
          <w:rFonts w:ascii="Times New Roman" w:hAnsi="Times New Roman" w:cs="Times New Roman"/>
          <w:b/>
          <w:sz w:val="24"/>
          <w:szCs w:val="24"/>
        </w:rPr>
        <w:tab/>
      </w:r>
      <w:r w:rsidR="00695EF7">
        <w:rPr>
          <w:rFonts w:ascii="Times New Roman" w:hAnsi="Times New Roman" w:cs="Times New Roman"/>
          <w:b/>
          <w:sz w:val="24"/>
          <w:szCs w:val="24"/>
        </w:rPr>
        <w:tab/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 xml:space="preserve">Responded to </w:t>
      </w:r>
      <w:r w:rsidR="004A5D75">
        <w:rPr>
          <w:color w:val="181717"/>
        </w:rPr>
        <w:t xml:space="preserve">Customers </w:t>
      </w:r>
      <w:r w:rsidRPr="00E61B1A">
        <w:rPr>
          <w:color w:val="181717"/>
        </w:rPr>
        <w:t>in a timely matter via Live Chat.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Assisted with answering questions and troubleshooting for online opportunities.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Suggested merchandise, upsell, and assisted with online promotions.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Contacted shipping carriers for tracking and lost packages.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Answered inbound phone calls for Cast members and Personal Shoppers.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Applied Cast member discounts to shipped orders and assisted those who could not apply to their accounts.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Helped with Guests escalated orders from Personal Shoppers.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Keep records of customer interactions or transactions, recording details of inquiries, complaints, or comments, as well as actions taken.</w:t>
      </w:r>
    </w:p>
    <w:p w:rsidR="00E61B1A" w:rsidRPr="00E61B1A" w:rsidRDefault="00E61B1A" w:rsidP="0002445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color w:val="181717"/>
        </w:rPr>
      </w:pPr>
      <w:r w:rsidRPr="00E61B1A">
        <w:rPr>
          <w:color w:val="181717"/>
        </w:rPr>
        <w:t>Check to ensure that appropriate changes were made to resolve customers' problems.</w:t>
      </w:r>
    </w:p>
    <w:p w:rsidR="00E61B1A" w:rsidRP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4248A" w:rsidRDefault="00D4248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3B7" w:rsidRDefault="003923B7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3B7" w:rsidRDefault="003923B7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EF7" w:rsidRDefault="00695EF7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1A" w:rsidRPr="00E61B1A" w:rsidRDefault="00E61B1A" w:rsidP="00024458">
      <w:pPr>
        <w:pStyle w:val="BodyText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4F" w:rsidRPr="0056412C" w:rsidRDefault="004E1303" w:rsidP="0002445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A6A6A6"/>
        <w:rPr>
          <w:b/>
          <w:bCs/>
          <w:color w:val="000000"/>
          <w:sz w:val="28"/>
          <w:szCs w:val="28"/>
        </w:rPr>
      </w:pPr>
      <w:r w:rsidRPr="0056412C">
        <w:rPr>
          <w:b/>
          <w:bCs/>
          <w:color w:val="000000"/>
          <w:sz w:val="28"/>
          <w:szCs w:val="28"/>
        </w:rPr>
        <w:lastRenderedPageBreak/>
        <w:t>EDUCATIONAL QUALIFICATION</w:t>
      </w:r>
      <w:r w:rsidR="00954B25" w:rsidRPr="0056412C">
        <w:rPr>
          <w:b/>
          <w:bCs/>
          <w:color w:val="000000"/>
          <w:sz w:val="28"/>
          <w:szCs w:val="28"/>
        </w:rPr>
        <w:t>:</w:t>
      </w:r>
    </w:p>
    <w:p w:rsidR="004E1303" w:rsidRDefault="004E1303" w:rsidP="00024458">
      <w:pPr>
        <w:tabs>
          <w:tab w:val="center" w:pos="90"/>
        </w:tabs>
        <w:ind w:left="-180"/>
        <w:rPr>
          <w:color w:val="000000"/>
          <w:sz w:val="22"/>
          <w:szCs w:val="22"/>
        </w:rPr>
      </w:pPr>
    </w:p>
    <w:p w:rsidR="0033066B" w:rsidRDefault="0033066B" w:rsidP="00024458">
      <w:pPr>
        <w:tabs>
          <w:tab w:val="center" w:pos="90"/>
        </w:tabs>
        <w:ind w:left="-180"/>
        <w:rPr>
          <w:color w:val="000000"/>
          <w:sz w:val="22"/>
          <w:szCs w:val="22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3424"/>
        <w:gridCol w:w="1980"/>
        <w:gridCol w:w="810"/>
        <w:gridCol w:w="1350"/>
      </w:tblGrid>
      <w:tr w:rsidR="00B9744F" w:rsidRPr="007A348C" w:rsidTr="00B95BAE">
        <w:trPr>
          <w:trHeight w:val="279"/>
        </w:trPr>
        <w:tc>
          <w:tcPr>
            <w:tcW w:w="2156" w:type="dxa"/>
            <w:shd w:val="pct5" w:color="auto" w:fill="auto"/>
            <w:vAlign w:val="center"/>
          </w:tcPr>
          <w:p w:rsidR="00B9744F" w:rsidRPr="007A348C" w:rsidRDefault="00B9744F" w:rsidP="00024458">
            <w:pPr>
              <w:rPr>
                <w:b/>
              </w:rPr>
            </w:pPr>
            <w:r w:rsidRPr="007A348C">
              <w:rPr>
                <w:b/>
              </w:rPr>
              <w:t>Degree / Certificate</w:t>
            </w:r>
          </w:p>
        </w:tc>
        <w:tc>
          <w:tcPr>
            <w:tcW w:w="3424" w:type="dxa"/>
            <w:shd w:val="pct5" w:color="auto" w:fill="auto"/>
            <w:vAlign w:val="center"/>
          </w:tcPr>
          <w:p w:rsidR="00B9744F" w:rsidRPr="007A348C" w:rsidRDefault="00B9744F" w:rsidP="00024458">
            <w:pPr>
              <w:rPr>
                <w:b/>
              </w:rPr>
            </w:pPr>
            <w:r w:rsidRPr="007A348C">
              <w:rPr>
                <w:b/>
              </w:rPr>
              <w:t>College/School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B9744F" w:rsidRPr="007A348C" w:rsidRDefault="006D2132" w:rsidP="00024458">
            <w:pPr>
              <w:rPr>
                <w:b/>
              </w:rPr>
            </w:pPr>
            <w:r w:rsidRPr="007A348C">
              <w:rPr>
                <w:b/>
              </w:rPr>
              <w:t>University/board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B9744F" w:rsidRPr="007A348C" w:rsidRDefault="00B9744F" w:rsidP="00024458">
            <w:pPr>
              <w:rPr>
                <w:b/>
              </w:rPr>
            </w:pPr>
            <w:r w:rsidRPr="007A348C">
              <w:rPr>
                <w:b/>
              </w:rPr>
              <w:t>Year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B9744F" w:rsidRPr="007A348C" w:rsidRDefault="00B9744F" w:rsidP="00024458">
            <w:pPr>
              <w:rPr>
                <w:b/>
              </w:rPr>
            </w:pPr>
            <w:r w:rsidRPr="007A348C">
              <w:rPr>
                <w:b/>
              </w:rPr>
              <w:t>Marks Obtained</w:t>
            </w:r>
          </w:p>
        </w:tc>
      </w:tr>
      <w:tr w:rsidR="00B9744F" w:rsidRPr="007A348C" w:rsidTr="00B95BAE">
        <w:trPr>
          <w:trHeight w:val="698"/>
        </w:trPr>
        <w:tc>
          <w:tcPr>
            <w:tcW w:w="2156" w:type="dxa"/>
            <w:shd w:val="pct5" w:color="auto" w:fill="auto"/>
            <w:vAlign w:val="center"/>
          </w:tcPr>
          <w:p w:rsidR="00B9744F" w:rsidRPr="007A348C" w:rsidRDefault="002A6761" w:rsidP="00024458">
            <w:r w:rsidRPr="007A348C">
              <w:rPr>
                <w:bCs/>
                <w:color w:val="000000"/>
              </w:rPr>
              <w:t>B.Tech (E.E</w:t>
            </w:r>
            <w:r w:rsidR="00B9744F" w:rsidRPr="007A348C">
              <w:rPr>
                <w:bCs/>
                <w:color w:val="000000"/>
              </w:rPr>
              <w:t>.E)</w:t>
            </w:r>
          </w:p>
        </w:tc>
        <w:tc>
          <w:tcPr>
            <w:tcW w:w="3424" w:type="dxa"/>
            <w:vAlign w:val="center"/>
          </w:tcPr>
          <w:p w:rsidR="00B9744F" w:rsidRPr="007A348C" w:rsidRDefault="00B9744F" w:rsidP="00024458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4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53"/>
            </w:tblGrid>
            <w:tr w:rsidR="00B9744F" w:rsidRPr="007A348C" w:rsidTr="004D368D">
              <w:trPr>
                <w:trHeight w:val="143"/>
              </w:trPr>
              <w:tc>
                <w:tcPr>
                  <w:tcW w:w="4053" w:type="dxa"/>
                </w:tcPr>
                <w:p w:rsidR="00B9744F" w:rsidRPr="007A348C" w:rsidRDefault="00B9744F" w:rsidP="00024458">
                  <w:pPr>
                    <w:rPr>
                      <w:bCs/>
                      <w:color w:val="000000"/>
                    </w:rPr>
                  </w:pPr>
                  <w:r w:rsidRPr="007A348C">
                    <w:rPr>
                      <w:bCs/>
                      <w:color w:val="000000"/>
                    </w:rPr>
                    <w:t>Aditya college of engineering</w:t>
                  </w:r>
                </w:p>
                <w:p w:rsidR="00B9744F" w:rsidRPr="007A348C" w:rsidRDefault="00B9744F" w:rsidP="0002445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A348C">
                    <w:rPr>
                      <w:rFonts w:ascii="Times New Roman" w:hAnsi="Times New Roman" w:cs="Times New Roman"/>
                      <w:bCs/>
                    </w:rPr>
                    <w:t>Madanapalle</w:t>
                  </w:r>
                </w:p>
              </w:tc>
            </w:tr>
            <w:tr w:rsidR="00B9744F" w:rsidRPr="007A348C" w:rsidTr="004D368D">
              <w:trPr>
                <w:trHeight w:val="143"/>
              </w:trPr>
              <w:tc>
                <w:tcPr>
                  <w:tcW w:w="4053" w:type="dxa"/>
                </w:tcPr>
                <w:p w:rsidR="00B9744F" w:rsidRPr="007A348C" w:rsidRDefault="00B9744F" w:rsidP="00024458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B9744F" w:rsidRPr="007A348C" w:rsidRDefault="00B9744F" w:rsidP="00024458"/>
        </w:tc>
        <w:tc>
          <w:tcPr>
            <w:tcW w:w="1980" w:type="dxa"/>
            <w:vAlign w:val="center"/>
          </w:tcPr>
          <w:p w:rsidR="00B9744F" w:rsidRPr="007A348C" w:rsidRDefault="00B9744F" w:rsidP="00024458">
            <w:r w:rsidRPr="007A348C">
              <w:t>JNTU</w:t>
            </w:r>
          </w:p>
          <w:p w:rsidR="00B9744F" w:rsidRPr="007A348C" w:rsidRDefault="00B9744F" w:rsidP="00024458">
            <w:r w:rsidRPr="007A348C">
              <w:t>Anantapur</w:t>
            </w:r>
          </w:p>
        </w:tc>
        <w:tc>
          <w:tcPr>
            <w:tcW w:w="810" w:type="dxa"/>
            <w:vAlign w:val="center"/>
          </w:tcPr>
          <w:p w:rsidR="00B9744F" w:rsidRPr="007A348C" w:rsidRDefault="00B9744F" w:rsidP="00024458">
            <w:r w:rsidRPr="007A348C">
              <w:t>201</w:t>
            </w:r>
            <w:r w:rsidR="002A6761" w:rsidRPr="007A348C">
              <w:t>5</w:t>
            </w:r>
          </w:p>
        </w:tc>
        <w:tc>
          <w:tcPr>
            <w:tcW w:w="1350" w:type="dxa"/>
            <w:vAlign w:val="center"/>
          </w:tcPr>
          <w:p w:rsidR="00B9744F" w:rsidRPr="007A348C" w:rsidRDefault="009C1D55" w:rsidP="00024458">
            <w:r>
              <w:t>60</w:t>
            </w:r>
            <w:r w:rsidR="00B9744F" w:rsidRPr="007A348C">
              <w:t>%</w:t>
            </w:r>
          </w:p>
        </w:tc>
      </w:tr>
      <w:tr w:rsidR="00B9744F" w:rsidRPr="007A348C" w:rsidTr="00B95BAE">
        <w:trPr>
          <w:trHeight w:val="605"/>
        </w:trPr>
        <w:tc>
          <w:tcPr>
            <w:tcW w:w="2156" w:type="dxa"/>
            <w:shd w:val="pct5" w:color="auto" w:fill="auto"/>
            <w:vAlign w:val="center"/>
          </w:tcPr>
          <w:p w:rsidR="00B9744F" w:rsidRPr="007A348C" w:rsidRDefault="00B9744F" w:rsidP="00024458">
            <w:r w:rsidRPr="007A348C">
              <w:rPr>
                <w:color w:val="000000"/>
              </w:rPr>
              <w:t>Intermediate</w:t>
            </w:r>
          </w:p>
        </w:tc>
        <w:tc>
          <w:tcPr>
            <w:tcW w:w="3424" w:type="dxa"/>
            <w:vAlign w:val="center"/>
          </w:tcPr>
          <w:p w:rsidR="00B9744F" w:rsidRPr="007A348C" w:rsidRDefault="00387F37" w:rsidP="00024458">
            <w:r>
              <w:rPr>
                <w:color w:val="000000"/>
              </w:rPr>
              <w:t>Narayana junior college,kadapa</w:t>
            </w:r>
          </w:p>
        </w:tc>
        <w:tc>
          <w:tcPr>
            <w:tcW w:w="1980" w:type="dxa"/>
            <w:vAlign w:val="center"/>
          </w:tcPr>
          <w:p w:rsidR="00B9744F" w:rsidRPr="007A348C" w:rsidRDefault="00B9744F" w:rsidP="00024458">
            <w:pPr>
              <w:spacing w:line="276" w:lineRule="auto"/>
            </w:pPr>
            <w:r w:rsidRPr="007A348C">
              <w:t>Board of                   Intermediate</w:t>
            </w:r>
          </w:p>
          <w:p w:rsidR="00B9744F" w:rsidRPr="007A348C" w:rsidRDefault="00B9744F" w:rsidP="00024458">
            <w:r w:rsidRPr="007A348C">
              <w:t>Education, A.P</w:t>
            </w:r>
          </w:p>
        </w:tc>
        <w:tc>
          <w:tcPr>
            <w:tcW w:w="810" w:type="dxa"/>
            <w:vAlign w:val="center"/>
          </w:tcPr>
          <w:p w:rsidR="00B9744F" w:rsidRPr="007A348C" w:rsidRDefault="002A6761" w:rsidP="00024458">
            <w:r w:rsidRPr="007A348C">
              <w:t>201</w:t>
            </w:r>
            <w:r w:rsidR="00121807" w:rsidRPr="007A348C">
              <w:t>1</w:t>
            </w:r>
          </w:p>
        </w:tc>
        <w:tc>
          <w:tcPr>
            <w:tcW w:w="1350" w:type="dxa"/>
            <w:vAlign w:val="center"/>
          </w:tcPr>
          <w:p w:rsidR="00B9744F" w:rsidRPr="007A348C" w:rsidRDefault="00B9744F" w:rsidP="00024458"/>
          <w:p w:rsidR="00B9744F" w:rsidRPr="007A348C" w:rsidRDefault="00387F37" w:rsidP="00024458">
            <w:r>
              <w:t>76</w:t>
            </w:r>
            <w:r w:rsidR="00B9744F" w:rsidRPr="007A348C">
              <w:t>%</w:t>
            </w:r>
          </w:p>
        </w:tc>
      </w:tr>
      <w:tr w:rsidR="00B9744F" w:rsidRPr="007A348C" w:rsidTr="00B95BAE">
        <w:trPr>
          <w:trHeight w:val="698"/>
        </w:trPr>
        <w:tc>
          <w:tcPr>
            <w:tcW w:w="2156" w:type="dxa"/>
            <w:shd w:val="pct5" w:color="auto" w:fill="auto"/>
            <w:vAlign w:val="center"/>
          </w:tcPr>
          <w:p w:rsidR="00B9744F" w:rsidRPr="007A348C" w:rsidRDefault="00B9744F" w:rsidP="00024458">
            <w:r w:rsidRPr="007A348C">
              <w:t>SSC (10</w:t>
            </w:r>
            <w:r w:rsidRPr="007A348C">
              <w:rPr>
                <w:vertAlign w:val="superscript"/>
              </w:rPr>
              <w:t>th</w:t>
            </w:r>
            <w:r w:rsidRPr="007A348C">
              <w:t>)</w:t>
            </w:r>
          </w:p>
        </w:tc>
        <w:tc>
          <w:tcPr>
            <w:tcW w:w="3424" w:type="dxa"/>
            <w:vAlign w:val="center"/>
          </w:tcPr>
          <w:p w:rsidR="00B9744F" w:rsidRPr="007A348C" w:rsidRDefault="00695EF7" w:rsidP="00024458">
            <w:r>
              <w:rPr>
                <w:color w:val="000000"/>
              </w:rPr>
              <w:t xml:space="preserve">Pushpagiri high </w:t>
            </w:r>
            <w:r w:rsidR="00387F37">
              <w:rPr>
                <w:color w:val="000000"/>
              </w:rPr>
              <w:t>school,kadapa</w:t>
            </w:r>
          </w:p>
        </w:tc>
        <w:tc>
          <w:tcPr>
            <w:tcW w:w="1980" w:type="dxa"/>
            <w:vAlign w:val="center"/>
          </w:tcPr>
          <w:p w:rsidR="00B95BAE" w:rsidRDefault="00024458" w:rsidP="00024458">
            <w:pPr>
              <w:spacing w:line="276" w:lineRule="auto"/>
              <w:ind w:left="-144"/>
            </w:pPr>
            <w:r>
              <w:t xml:space="preserve">Board </w:t>
            </w:r>
            <w:r w:rsidR="00B95BAE">
              <w:t>of</w:t>
            </w:r>
          </w:p>
          <w:p w:rsidR="00B9744F" w:rsidRPr="007A348C" w:rsidRDefault="00B9744F" w:rsidP="00024458">
            <w:pPr>
              <w:spacing w:line="276" w:lineRule="auto"/>
              <w:ind w:left="-144"/>
            </w:pPr>
            <w:r w:rsidRPr="007A348C">
              <w:t>Secondary</w:t>
            </w:r>
          </w:p>
          <w:p w:rsidR="00B9744F" w:rsidRPr="007A348C" w:rsidRDefault="00B9744F" w:rsidP="00024458">
            <w:r w:rsidRPr="007A348C">
              <w:t>Education, A.P</w:t>
            </w:r>
          </w:p>
        </w:tc>
        <w:tc>
          <w:tcPr>
            <w:tcW w:w="810" w:type="dxa"/>
            <w:vAlign w:val="center"/>
          </w:tcPr>
          <w:p w:rsidR="00B9744F" w:rsidRPr="007A348C" w:rsidRDefault="00B9744F" w:rsidP="00024458">
            <w:r w:rsidRPr="007A348C">
              <w:t>200</w:t>
            </w:r>
            <w:r w:rsidR="00121807" w:rsidRPr="007A348C">
              <w:t>9</w:t>
            </w:r>
          </w:p>
        </w:tc>
        <w:tc>
          <w:tcPr>
            <w:tcW w:w="1350" w:type="dxa"/>
            <w:vAlign w:val="center"/>
          </w:tcPr>
          <w:p w:rsidR="00B9744F" w:rsidRPr="007A348C" w:rsidRDefault="00B9744F" w:rsidP="00024458"/>
          <w:p w:rsidR="00B9744F" w:rsidRPr="007A348C" w:rsidRDefault="00387F37" w:rsidP="00024458">
            <w:r>
              <w:t>75</w:t>
            </w:r>
            <w:r w:rsidR="00B9744F" w:rsidRPr="007A348C">
              <w:t>%</w:t>
            </w:r>
          </w:p>
        </w:tc>
      </w:tr>
    </w:tbl>
    <w:p w:rsidR="00A97B75" w:rsidRPr="007A348C" w:rsidRDefault="004728F0" w:rsidP="00024458">
      <w:pPr>
        <w:spacing w:line="276" w:lineRule="auto"/>
        <w:rPr>
          <w:color w:val="000000"/>
        </w:rPr>
      </w:pPr>
      <w:r w:rsidRPr="007A348C">
        <w:rPr>
          <w:color w:val="000000"/>
        </w:rPr>
        <w:t>.</w:t>
      </w:r>
    </w:p>
    <w:p w:rsidR="0033066B" w:rsidRDefault="0033066B" w:rsidP="00024458">
      <w:pPr>
        <w:rPr>
          <w:color w:val="000000"/>
        </w:rPr>
      </w:pPr>
    </w:p>
    <w:p w:rsidR="00077824" w:rsidRDefault="00077824" w:rsidP="00024458">
      <w:pPr>
        <w:rPr>
          <w:color w:val="000000"/>
        </w:rPr>
      </w:pPr>
    </w:p>
    <w:p w:rsidR="00077824" w:rsidRDefault="00077824" w:rsidP="00024458">
      <w:pPr>
        <w:rPr>
          <w:color w:val="000000"/>
        </w:rPr>
      </w:pPr>
    </w:p>
    <w:p w:rsidR="00077824" w:rsidRPr="0033066B" w:rsidRDefault="00077824" w:rsidP="00024458">
      <w:pPr>
        <w:rPr>
          <w:color w:val="000000"/>
        </w:rPr>
      </w:pPr>
    </w:p>
    <w:p w:rsidR="00CA0CBA" w:rsidRPr="0056412C" w:rsidRDefault="00CA0CBA" w:rsidP="00024458">
      <w:pPr>
        <w:pStyle w:val="Heading1"/>
        <w:rPr>
          <w:rFonts w:ascii="Times New Roman" w:hAnsi="Times New Roman"/>
          <w:color w:val="000000"/>
          <w:sz w:val="28"/>
          <w:szCs w:val="28"/>
        </w:rPr>
      </w:pPr>
      <w:r w:rsidRPr="0056412C">
        <w:rPr>
          <w:rFonts w:ascii="Times New Roman" w:hAnsi="Times New Roman"/>
          <w:iCs/>
          <w:color w:val="000000"/>
          <w:sz w:val="28"/>
          <w:szCs w:val="28"/>
        </w:rPr>
        <w:t xml:space="preserve">TECHNICAL </w:t>
      </w:r>
      <w:r w:rsidR="00051220" w:rsidRPr="0056412C">
        <w:rPr>
          <w:rFonts w:ascii="Times New Roman" w:hAnsi="Times New Roman"/>
          <w:iCs/>
          <w:color w:val="000000"/>
          <w:sz w:val="28"/>
          <w:szCs w:val="28"/>
        </w:rPr>
        <w:t>SKILLS</w:t>
      </w:r>
      <w:r w:rsidR="00051220" w:rsidRPr="0056412C">
        <w:rPr>
          <w:rFonts w:ascii="Times New Roman" w:hAnsi="Times New Roman"/>
          <w:color w:val="000000"/>
          <w:sz w:val="28"/>
          <w:szCs w:val="28"/>
        </w:rPr>
        <w:t>:</w:t>
      </w:r>
    </w:p>
    <w:p w:rsidR="00B84138" w:rsidRDefault="00B84138" w:rsidP="00024458">
      <w:pPr>
        <w:rPr>
          <w:color w:val="000000"/>
        </w:rPr>
      </w:pPr>
    </w:p>
    <w:p w:rsidR="00CA0CBA" w:rsidRPr="007A348C" w:rsidRDefault="00CA0CBA" w:rsidP="00024458">
      <w:pPr>
        <w:pStyle w:val="ListParagraph"/>
        <w:numPr>
          <w:ilvl w:val="0"/>
          <w:numId w:val="14"/>
        </w:numPr>
        <w:rPr>
          <w:color w:val="000000"/>
        </w:rPr>
      </w:pPr>
      <w:r w:rsidRPr="007A348C">
        <w:rPr>
          <w:color w:val="000000"/>
        </w:rPr>
        <w:t>Programming L</w:t>
      </w:r>
      <w:r w:rsidR="00FB10D9" w:rsidRPr="007A348C">
        <w:rPr>
          <w:color w:val="000000"/>
        </w:rPr>
        <w:t>anguages</w:t>
      </w:r>
      <w:r w:rsidR="00FB10D9" w:rsidRPr="007A348C">
        <w:rPr>
          <w:color w:val="000000"/>
        </w:rPr>
        <w:tab/>
      </w:r>
      <w:r w:rsidR="00FB10D9" w:rsidRPr="007A348C">
        <w:rPr>
          <w:color w:val="000000"/>
        </w:rPr>
        <w:tab/>
      </w:r>
      <w:r w:rsidR="00BB78AE" w:rsidRPr="007A348C">
        <w:rPr>
          <w:color w:val="000000"/>
        </w:rPr>
        <w:t xml:space="preserve">: </w:t>
      </w:r>
      <w:r w:rsidR="00387F37">
        <w:rPr>
          <w:color w:val="000000"/>
        </w:rPr>
        <w:t>Basics in C</w:t>
      </w:r>
      <w:r w:rsidR="009C1D55">
        <w:rPr>
          <w:color w:val="000000"/>
        </w:rPr>
        <w:t>,Java</w:t>
      </w:r>
      <w:r w:rsidR="00F92A3E">
        <w:rPr>
          <w:color w:val="000000"/>
        </w:rPr>
        <w:t>.</w:t>
      </w:r>
    </w:p>
    <w:p w:rsidR="00FB10D9" w:rsidRPr="007A348C" w:rsidRDefault="00077824" w:rsidP="00024458">
      <w:pPr>
        <w:pStyle w:val="ListParagraph"/>
        <w:numPr>
          <w:ilvl w:val="0"/>
          <w:numId w:val="14"/>
        </w:numPr>
        <w:rPr>
          <w:color w:val="000000"/>
        </w:rPr>
      </w:pPr>
      <w:r w:rsidRPr="007A348C">
        <w:rPr>
          <w:color w:val="000000"/>
        </w:rPr>
        <w:t>Operating Systems</w:t>
      </w:r>
      <w:r w:rsidR="00F542E4" w:rsidRPr="007A348C">
        <w:rPr>
          <w:color w:val="000000"/>
        </w:rPr>
        <w:tab/>
      </w:r>
      <w:r w:rsidR="00FB10D9" w:rsidRPr="007A348C">
        <w:rPr>
          <w:color w:val="000000"/>
        </w:rPr>
        <w:tab/>
        <w:t>:  Windows</w:t>
      </w:r>
      <w:r w:rsidR="00121807" w:rsidRPr="007A348C">
        <w:rPr>
          <w:color w:val="000000"/>
        </w:rPr>
        <w:t xml:space="preserve"> family</w:t>
      </w:r>
      <w:r w:rsidR="00D55DF9" w:rsidRPr="007A348C">
        <w:rPr>
          <w:color w:val="000000"/>
        </w:rPr>
        <w:t>.</w:t>
      </w:r>
    </w:p>
    <w:p w:rsidR="009C1D55" w:rsidRPr="0039441E" w:rsidRDefault="00E42311" w:rsidP="00024458">
      <w:pPr>
        <w:pStyle w:val="ListParagraph"/>
        <w:numPr>
          <w:ilvl w:val="0"/>
          <w:numId w:val="14"/>
        </w:numPr>
        <w:rPr>
          <w:color w:val="000000"/>
        </w:rPr>
      </w:pPr>
      <w:r w:rsidRPr="007A348C">
        <w:rPr>
          <w:color w:val="000000"/>
        </w:rPr>
        <w:t>Software package</w:t>
      </w:r>
      <w:r w:rsidRPr="007A348C">
        <w:rPr>
          <w:color w:val="000000"/>
        </w:rPr>
        <w:tab/>
      </w:r>
      <w:r w:rsidRPr="007A348C">
        <w:rPr>
          <w:color w:val="000000"/>
        </w:rPr>
        <w:tab/>
      </w:r>
      <w:r w:rsidRPr="007A348C">
        <w:rPr>
          <w:color w:val="000000"/>
        </w:rPr>
        <w:tab/>
        <w:t>:  MS OFFICE.</w:t>
      </w:r>
    </w:p>
    <w:p w:rsidR="00C40C2A" w:rsidRPr="007A348C" w:rsidRDefault="009C1D55" w:rsidP="00024458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IT Skills                                  : Trained in Switching and Routing</w:t>
      </w:r>
      <w:r w:rsidR="0039441E">
        <w:rPr>
          <w:color w:val="000000"/>
        </w:rPr>
        <w:t xml:space="preserve"> Networking</w:t>
      </w:r>
      <w:r>
        <w:rPr>
          <w:color w:val="000000"/>
        </w:rPr>
        <w:t>(CCNA)</w:t>
      </w:r>
    </w:p>
    <w:p w:rsidR="00CA0CBA" w:rsidRPr="00F542E4" w:rsidRDefault="00CA0CBA" w:rsidP="00024458">
      <w:pPr>
        <w:pStyle w:val="ListParagraph"/>
        <w:ind w:left="360"/>
        <w:rPr>
          <w:color w:val="000000"/>
        </w:rPr>
      </w:pPr>
    </w:p>
    <w:p w:rsidR="00513A94" w:rsidRDefault="00513A94" w:rsidP="00024458">
      <w:pPr>
        <w:rPr>
          <w:color w:val="000000"/>
        </w:rPr>
      </w:pPr>
    </w:p>
    <w:p w:rsidR="00CE76CA" w:rsidRPr="0056412C" w:rsidRDefault="00F27886" w:rsidP="00024458">
      <w:pPr>
        <w:pStyle w:val="Heading1"/>
        <w:rPr>
          <w:rFonts w:ascii="Times New Roman" w:hAnsi="Times New Roman"/>
          <w:sz w:val="28"/>
          <w:szCs w:val="28"/>
        </w:rPr>
      </w:pPr>
      <w:r w:rsidRPr="0056412C">
        <w:rPr>
          <w:rFonts w:ascii="Times New Roman" w:hAnsi="Times New Roman"/>
          <w:sz w:val="28"/>
          <w:szCs w:val="28"/>
        </w:rPr>
        <w:t>INDUSTRIAL VISIT:</w:t>
      </w:r>
    </w:p>
    <w:p w:rsidR="00F27886" w:rsidRPr="00F27886" w:rsidRDefault="00F27886" w:rsidP="00024458">
      <w:pPr>
        <w:contextualSpacing/>
        <w:textAlignment w:val="baseline"/>
        <w:rPr>
          <w:rFonts w:ascii="Arial" w:hAnsi="Arial" w:cs="Arial"/>
          <w:color w:val="000000"/>
        </w:rPr>
      </w:pPr>
    </w:p>
    <w:p w:rsidR="00CE76CA" w:rsidRPr="00F27886" w:rsidRDefault="00F27886" w:rsidP="00024458">
      <w:pPr>
        <w:pStyle w:val="ListParagraph"/>
        <w:numPr>
          <w:ilvl w:val="0"/>
          <w:numId w:val="18"/>
        </w:numPr>
        <w:contextualSpacing/>
        <w:textAlignment w:val="baseline"/>
        <w:rPr>
          <w:rFonts w:ascii="Arial" w:hAnsi="Arial" w:cs="Arial"/>
          <w:color w:val="000000"/>
        </w:rPr>
      </w:pPr>
      <w:r w:rsidRPr="00F27886">
        <w:rPr>
          <w:color w:val="000000"/>
        </w:rPr>
        <w:t>Visited “</w:t>
      </w:r>
      <w:r w:rsidRPr="00F27886">
        <w:rPr>
          <w:b/>
          <w:color w:val="000000"/>
        </w:rPr>
        <w:t>APGENCO”</w:t>
      </w:r>
      <w:r w:rsidRPr="00F27886">
        <w:rPr>
          <w:color w:val="000000"/>
        </w:rPr>
        <w:t>Power Plant at Srisailam.</w:t>
      </w:r>
    </w:p>
    <w:p w:rsidR="00F27886" w:rsidRPr="007A348C" w:rsidRDefault="00F27886" w:rsidP="00024458">
      <w:pPr>
        <w:pStyle w:val="ListParagraph"/>
        <w:ind w:left="360"/>
        <w:contextualSpacing/>
        <w:textAlignment w:val="baseline"/>
        <w:rPr>
          <w:color w:val="000000"/>
        </w:rPr>
      </w:pPr>
    </w:p>
    <w:p w:rsidR="00CD1CF8" w:rsidRPr="0056412C" w:rsidRDefault="00CD1CF8" w:rsidP="00024458">
      <w:pPr>
        <w:pStyle w:val="Heading1"/>
        <w:rPr>
          <w:rFonts w:ascii="Times New Roman" w:hAnsi="Times New Roman"/>
          <w:bCs w:val="0"/>
          <w:color w:val="000000"/>
          <w:sz w:val="28"/>
          <w:szCs w:val="28"/>
        </w:rPr>
      </w:pPr>
      <w:r w:rsidRPr="0056412C">
        <w:rPr>
          <w:rFonts w:ascii="Times New Roman" w:hAnsi="Times New Roman"/>
          <w:bCs w:val="0"/>
          <w:color w:val="000000"/>
          <w:sz w:val="28"/>
          <w:szCs w:val="28"/>
        </w:rPr>
        <w:t>PERSONALITY SKILLS</w:t>
      </w:r>
      <w:r w:rsidR="00367410" w:rsidRPr="0056412C">
        <w:rPr>
          <w:rFonts w:ascii="Times New Roman" w:hAnsi="Times New Roman"/>
          <w:bCs w:val="0"/>
          <w:color w:val="000000"/>
          <w:sz w:val="28"/>
          <w:szCs w:val="28"/>
        </w:rPr>
        <w:t>:</w:t>
      </w:r>
    </w:p>
    <w:p w:rsidR="00CD1CF8" w:rsidRPr="007135CC" w:rsidRDefault="00CD1CF8" w:rsidP="00024458">
      <w:pPr>
        <w:spacing w:line="276" w:lineRule="auto"/>
        <w:rPr>
          <w:color w:val="000000"/>
        </w:rPr>
      </w:pPr>
    </w:p>
    <w:p w:rsidR="002A6761" w:rsidRPr="006E161A" w:rsidRDefault="00FC05CD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 w:rsidRPr="006E161A">
        <w:rPr>
          <w:szCs w:val="24"/>
        </w:rPr>
        <w:t xml:space="preserve">Good </w:t>
      </w:r>
      <w:r w:rsidR="002A6761" w:rsidRPr="006E161A">
        <w:rPr>
          <w:szCs w:val="24"/>
        </w:rPr>
        <w:t>team player.</w:t>
      </w:r>
    </w:p>
    <w:p w:rsidR="002A6761" w:rsidRPr="006E161A" w:rsidRDefault="002A6761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 w:rsidRPr="006E161A">
        <w:rPr>
          <w:szCs w:val="24"/>
        </w:rPr>
        <w:t xml:space="preserve">Quick adaptability and </w:t>
      </w:r>
      <w:r w:rsidRPr="006E161A">
        <w:rPr>
          <w:szCs w:val="24"/>
          <w:shd w:val="clear" w:color="auto" w:fill="FFFFFF"/>
        </w:rPr>
        <w:t>eager to learn new things.</w:t>
      </w:r>
    </w:p>
    <w:p w:rsidR="002A6761" w:rsidRPr="006E161A" w:rsidRDefault="002A6761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 w:rsidRPr="006E161A">
        <w:rPr>
          <w:szCs w:val="24"/>
        </w:rPr>
        <w:t>Dedicated to work.</w:t>
      </w:r>
    </w:p>
    <w:p w:rsidR="002A6761" w:rsidRPr="006E161A" w:rsidRDefault="002A6761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 w:rsidRPr="006E161A">
        <w:rPr>
          <w:szCs w:val="24"/>
          <w:shd w:val="clear" w:color="auto" w:fill="FFFFFF"/>
        </w:rPr>
        <w:t>Ability to work as individual as well as in group.</w:t>
      </w:r>
    </w:p>
    <w:p w:rsidR="002A6761" w:rsidRPr="006E161A" w:rsidRDefault="007F68BE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  <w:shd w:val="clear" w:color="auto" w:fill="FFFFFF"/>
        </w:rPr>
        <w:t xml:space="preserve">Excellent communication </w:t>
      </w:r>
      <w:r w:rsidR="002A6761" w:rsidRPr="006E161A">
        <w:rPr>
          <w:szCs w:val="24"/>
          <w:shd w:val="clear" w:color="auto" w:fill="FFFFFF"/>
        </w:rPr>
        <w:t>skill</w:t>
      </w:r>
      <w:r>
        <w:rPr>
          <w:szCs w:val="24"/>
          <w:shd w:val="clear" w:color="auto" w:fill="FFFFFF"/>
        </w:rPr>
        <w:t>s</w:t>
      </w:r>
      <w:r w:rsidR="002A6761" w:rsidRPr="006E161A">
        <w:rPr>
          <w:szCs w:val="24"/>
          <w:shd w:val="clear" w:color="auto" w:fill="FFFFFF"/>
        </w:rPr>
        <w:t>.</w:t>
      </w:r>
    </w:p>
    <w:p w:rsidR="002A6761" w:rsidRPr="006E161A" w:rsidRDefault="002A6761" w:rsidP="00024458">
      <w:pPr>
        <w:pStyle w:val="Normal1"/>
        <w:numPr>
          <w:ilvl w:val="0"/>
          <w:numId w:val="11"/>
        </w:numPr>
        <w:spacing w:line="276" w:lineRule="auto"/>
        <w:rPr>
          <w:szCs w:val="24"/>
        </w:rPr>
      </w:pPr>
      <w:r w:rsidRPr="006E161A">
        <w:rPr>
          <w:szCs w:val="24"/>
          <w:shd w:val="clear" w:color="auto" w:fill="FFFFFF"/>
        </w:rPr>
        <w:t>Strong motivational and leadership skills.</w:t>
      </w:r>
    </w:p>
    <w:p w:rsidR="00954B25" w:rsidRDefault="00954B25" w:rsidP="00024458">
      <w:pPr>
        <w:spacing w:line="276" w:lineRule="auto"/>
        <w:ind w:left="360"/>
        <w:rPr>
          <w:color w:val="000000"/>
        </w:rPr>
      </w:pPr>
    </w:p>
    <w:p w:rsidR="00954B25" w:rsidRDefault="00954B25" w:rsidP="00024458">
      <w:pPr>
        <w:spacing w:line="276" w:lineRule="auto"/>
        <w:ind w:left="360"/>
        <w:rPr>
          <w:color w:val="000000"/>
        </w:rPr>
      </w:pPr>
    </w:p>
    <w:p w:rsidR="00367410" w:rsidRPr="00CD1CF8" w:rsidRDefault="00367410" w:rsidP="00024458">
      <w:pPr>
        <w:pStyle w:val="Heading1"/>
        <w:rPr>
          <w:rFonts w:ascii="Times New Roman" w:hAnsi="Times New Roman"/>
          <w:bCs w:val="0"/>
          <w:color w:val="000000"/>
          <w:sz w:val="24"/>
          <w:szCs w:val="24"/>
        </w:rPr>
      </w:pPr>
      <w:r w:rsidRPr="0056412C">
        <w:rPr>
          <w:rFonts w:ascii="Times New Roman" w:hAnsi="Times New Roman"/>
          <w:bCs w:val="0"/>
          <w:color w:val="000000"/>
          <w:sz w:val="28"/>
          <w:szCs w:val="28"/>
        </w:rPr>
        <w:t>EXTRA CURRICULAR</w:t>
      </w:r>
      <w:r>
        <w:rPr>
          <w:rFonts w:ascii="Times New Roman" w:hAnsi="Times New Roman"/>
          <w:bCs w:val="0"/>
          <w:color w:val="000000"/>
          <w:sz w:val="24"/>
          <w:szCs w:val="24"/>
        </w:rPr>
        <w:t>:</w:t>
      </w:r>
    </w:p>
    <w:p w:rsidR="00954B25" w:rsidRDefault="00954B25" w:rsidP="00024458">
      <w:pPr>
        <w:pStyle w:val="ListParagraph"/>
        <w:spacing w:line="276" w:lineRule="auto"/>
        <w:ind w:left="426"/>
        <w:rPr>
          <w:color w:val="000000"/>
        </w:rPr>
      </w:pPr>
    </w:p>
    <w:p w:rsidR="003B6FC1" w:rsidRPr="003B6FC1" w:rsidRDefault="003B6FC1" w:rsidP="00024458">
      <w:pPr>
        <w:pStyle w:val="Normal1"/>
        <w:spacing w:line="276" w:lineRule="auto"/>
        <w:rPr>
          <w:szCs w:val="24"/>
        </w:rPr>
      </w:pPr>
    </w:p>
    <w:p w:rsidR="003B6FC1" w:rsidRPr="003B6FC1" w:rsidRDefault="003B6FC1" w:rsidP="00024458">
      <w:pPr>
        <w:pStyle w:val="Normal1"/>
        <w:numPr>
          <w:ilvl w:val="0"/>
          <w:numId w:val="12"/>
        </w:numPr>
        <w:spacing w:line="276" w:lineRule="auto"/>
        <w:rPr>
          <w:szCs w:val="24"/>
        </w:rPr>
      </w:pPr>
      <w:r w:rsidRPr="003B6FC1">
        <w:rPr>
          <w:szCs w:val="24"/>
        </w:rPr>
        <w:t>Participated in various seminars during my graduation.</w:t>
      </w:r>
    </w:p>
    <w:p w:rsidR="003B6FC1" w:rsidRPr="003B6FC1" w:rsidRDefault="003B6FC1" w:rsidP="00024458">
      <w:pPr>
        <w:pStyle w:val="Normal1"/>
        <w:numPr>
          <w:ilvl w:val="0"/>
          <w:numId w:val="12"/>
        </w:numPr>
        <w:spacing w:line="276" w:lineRule="auto"/>
        <w:rPr>
          <w:szCs w:val="24"/>
        </w:rPr>
      </w:pPr>
      <w:r w:rsidRPr="003B6FC1">
        <w:rPr>
          <w:szCs w:val="24"/>
        </w:rPr>
        <w:t>Volunteered service for “Helping hands” Orphanage camp in collecting and donating stationary to physically challenged children.</w:t>
      </w:r>
    </w:p>
    <w:p w:rsidR="003B6FC1" w:rsidRPr="003B6FC1" w:rsidRDefault="003B6FC1" w:rsidP="00024458">
      <w:pPr>
        <w:pStyle w:val="Normal1"/>
        <w:spacing w:line="276" w:lineRule="auto"/>
        <w:ind w:left="360"/>
        <w:rPr>
          <w:szCs w:val="24"/>
        </w:rPr>
      </w:pPr>
    </w:p>
    <w:p w:rsidR="003B6FC1" w:rsidRPr="003B6FC1" w:rsidRDefault="003B6FC1" w:rsidP="00024458">
      <w:pPr>
        <w:ind w:left="720" w:right="29"/>
        <w:rPr>
          <w:color w:val="000000"/>
        </w:rPr>
      </w:pPr>
    </w:p>
    <w:p w:rsidR="003B6FC1" w:rsidRPr="003B6FC1" w:rsidRDefault="003B6FC1" w:rsidP="00024458">
      <w:pPr>
        <w:spacing w:before="60"/>
        <w:rPr>
          <w:color w:val="000000"/>
        </w:rPr>
      </w:pPr>
    </w:p>
    <w:p w:rsidR="003B6FC1" w:rsidRPr="0056412C" w:rsidRDefault="003B6FC1" w:rsidP="00024458">
      <w:pPr>
        <w:pStyle w:val="Heading1"/>
        <w:rPr>
          <w:rFonts w:ascii="Times New Roman" w:hAnsi="Times New Roman"/>
          <w:iCs/>
          <w:color w:val="000000"/>
          <w:sz w:val="28"/>
          <w:szCs w:val="28"/>
        </w:rPr>
      </w:pPr>
      <w:r w:rsidRPr="0056412C">
        <w:rPr>
          <w:rFonts w:ascii="Times New Roman" w:hAnsi="Times New Roman"/>
          <w:iCs/>
          <w:color w:val="000000"/>
          <w:sz w:val="28"/>
          <w:szCs w:val="28"/>
        </w:rPr>
        <w:lastRenderedPageBreak/>
        <w:t>PERSONAL INFORMATION:</w:t>
      </w:r>
    </w:p>
    <w:p w:rsidR="003B6FC1" w:rsidRPr="003B6FC1" w:rsidRDefault="003B6FC1" w:rsidP="00024458">
      <w:pPr>
        <w:rPr>
          <w:color w:val="000000"/>
        </w:rPr>
      </w:pPr>
    </w:p>
    <w:p w:rsidR="003B6FC1" w:rsidRPr="003B6FC1" w:rsidRDefault="003B6FC1" w:rsidP="00024458">
      <w:pPr>
        <w:pStyle w:val="ListParagraph"/>
        <w:numPr>
          <w:ilvl w:val="0"/>
          <w:numId w:val="13"/>
        </w:numPr>
        <w:tabs>
          <w:tab w:val="center" w:pos="360"/>
        </w:tabs>
        <w:spacing w:line="276" w:lineRule="auto"/>
        <w:rPr>
          <w:color w:val="000000"/>
        </w:rPr>
      </w:pPr>
      <w:r w:rsidRPr="003B6FC1">
        <w:rPr>
          <w:color w:val="000000"/>
        </w:rPr>
        <w:t xml:space="preserve">Date of Birth </w:t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  <w:t>:</w:t>
      </w:r>
      <w:r w:rsidRPr="003B6FC1">
        <w:rPr>
          <w:color w:val="000000"/>
        </w:rPr>
        <w:tab/>
      </w:r>
      <w:r w:rsidR="007F68BE">
        <w:rPr>
          <w:color w:val="000000"/>
        </w:rPr>
        <w:t>01-08-1994</w:t>
      </w:r>
      <w:r w:rsidRPr="003B6FC1">
        <w:rPr>
          <w:color w:val="000000"/>
        </w:rPr>
        <w:t>.</w:t>
      </w:r>
    </w:p>
    <w:p w:rsidR="003B6FC1" w:rsidRPr="003B6FC1" w:rsidRDefault="003B6FC1" w:rsidP="00024458">
      <w:pPr>
        <w:pStyle w:val="ListParagraph"/>
        <w:numPr>
          <w:ilvl w:val="0"/>
          <w:numId w:val="13"/>
        </w:numPr>
        <w:tabs>
          <w:tab w:val="center" w:pos="360"/>
        </w:tabs>
        <w:spacing w:line="276" w:lineRule="auto"/>
        <w:rPr>
          <w:color w:val="000000"/>
        </w:rPr>
      </w:pPr>
      <w:r w:rsidRPr="003B6FC1">
        <w:rPr>
          <w:color w:val="000000"/>
        </w:rPr>
        <w:t>Gender</w:t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  <w:t>:</w:t>
      </w:r>
      <w:r w:rsidRPr="003B6FC1">
        <w:rPr>
          <w:color w:val="000000"/>
        </w:rPr>
        <w:tab/>
        <w:t>Male.</w:t>
      </w:r>
    </w:p>
    <w:p w:rsidR="003B6FC1" w:rsidRPr="003B6FC1" w:rsidRDefault="003B6FC1" w:rsidP="00024458">
      <w:pPr>
        <w:pStyle w:val="ListParagraph"/>
        <w:numPr>
          <w:ilvl w:val="0"/>
          <w:numId w:val="13"/>
        </w:numPr>
        <w:tabs>
          <w:tab w:val="center" w:pos="360"/>
        </w:tabs>
        <w:spacing w:line="276" w:lineRule="auto"/>
        <w:rPr>
          <w:color w:val="000000"/>
        </w:rPr>
      </w:pPr>
      <w:r w:rsidRPr="003B6FC1">
        <w:rPr>
          <w:color w:val="000000"/>
        </w:rPr>
        <w:t>Marital Status</w:t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  <w:t>:</w:t>
      </w:r>
      <w:r w:rsidRPr="003B6FC1">
        <w:rPr>
          <w:color w:val="000000"/>
        </w:rPr>
        <w:tab/>
        <w:t>Single.</w:t>
      </w:r>
    </w:p>
    <w:p w:rsidR="003B6FC1" w:rsidRPr="003B6FC1" w:rsidRDefault="003B6FC1" w:rsidP="00024458">
      <w:pPr>
        <w:pStyle w:val="ListParagraph"/>
        <w:numPr>
          <w:ilvl w:val="0"/>
          <w:numId w:val="13"/>
        </w:numPr>
        <w:tabs>
          <w:tab w:val="center" w:pos="360"/>
        </w:tabs>
        <w:spacing w:line="276" w:lineRule="auto"/>
        <w:rPr>
          <w:color w:val="000000"/>
        </w:rPr>
      </w:pPr>
      <w:r w:rsidRPr="003B6FC1">
        <w:rPr>
          <w:color w:val="000000"/>
        </w:rPr>
        <w:t>Nationality</w:t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  <w:t>:</w:t>
      </w:r>
      <w:r w:rsidRPr="003B6FC1">
        <w:rPr>
          <w:color w:val="000000"/>
        </w:rPr>
        <w:tab/>
        <w:t>Indian.</w:t>
      </w:r>
    </w:p>
    <w:p w:rsidR="003B6FC1" w:rsidRPr="003B6FC1" w:rsidRDefault="003B6FC1" w:rsidP="00024458">
      <w:pPr>
        <w:pStyle w:val="ListParagraph"/>
        <w:numPr>
          <w:ilvl w:val="0"/>
          <w:numId w:val="13"/>
        </w:numPr>
        <w:tabs>
          <w:tab w:val="center" w:pos="360"/>
        </w:tabs>
        <w:spacing w:line="276" w:lineRule="auto"/>
        <w:rPr>
          <w:color w:val="000000"/>
        </w:rPr>
      </w:pPr>
      <w:r w:rsidRPr="003B6FC1">
        <w:rPr>
          <w:color w:val="000000"/>
        </w:rPr>
        <w:t>Languages known</w:t>
      </w:r>
      <w:r w:rsidRPr="003B6FC1">
        <w:rPr>
          <w:color w:val="000000"/>
        </w:rPr>
        <w:tab/>
      </w:r>
      <w:r w:rsidRPr="003B6FC1">
        <w:rPr>
          <w:color w:val="000000"/>
        </w:rPr>
        <w:tab/>
      </w:r>
      <w:r w:rsidRPr="003B6FC1">
        <w:rPr>
          <w:color w:val="000000"/>
        </w:rPr>
        <w:tab/>
        <w:t>:</w:t>
      </w:r>
      <w:r w:rsidRPr="003B6FC1">
        <w:rPr>
          <w:color w:val="000000"/>
        </w:rPr>
        <w:tab/>
        <w:t>English, Hindi &amp; Telugu.</w:t>
      </w:r>
    </w:p>
    <w:p w:rsidR="003B6FC1" w:rsidRPr="0039441E" w:rsidRDefault="003B6FC1" w:rsidP="00024458">
      <w:pPr>
        <w:ind w:left="3600" w:firstLine="720"/>
      </w:pPr>
    </w:p>
    <w:p w:rsidR="003B6FC1" w:rsidRPr="003B6FC1" w:rsidRDefault="003B6FC1" w:rsidP="00024458">
      <w:pPr>
        <w:spacing w:line="276" w:lineRule="auto"/>
        <w:ind w:right="29"/>
        <w:rPr>
          <w:color w:val="000000"/>
        </w:rPr>
      </w:pPr>
    </w:p>
    <w:p w:rsidR="003B6FC1" w:rsidRPr="003B6FC1" w:rsidRDefault="003B6FC1" w:rsidP="00024458">
      <w:pPr>
        <w:rPr>
          <w:color w:val="000000"/>
        </w:rPr>
      </w:pPr>
    </w:p>
    <w:p w:rsidR="003B6FC1" w:rsidRPr="003B6FC1" w:rsidRDefault="003B6FC1" w:rsidP="00024458">
      <w:pPr>
        <w:rPr>
          <w:color w:val="000000"/>
        </w:rPr>
      </w:pPr>
    </w:p>
    <w:p w:rsidR="003B6FC1" w:rsidRPr="0056412C" w:rsidRDefault="003B6FC1" w:rsidP="00024458">
      <w:pPr>
        <w:pStyle w:val="Heading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6412C">
        <w:rPr>
          <w:rFonts w:ascii="Times New Roman" w:hAnsi="Times New Roman" w:cs="Times New Roman"/>
          <w:color w:val="000000"/>
          <w:sz w:val="28"/>
          <w:szCs w:val="28"/>
        </w:rPr>
        <w:t>ACKNOWLEDGEMENT:</w:t>
      </w:r>
    </w:p>
    <w:p w:rsidR="003B6FC1" w:rsidRPr="003B6FC1" w:rsidRDefault="003B6FC1" w:rsidP="00024458">
      <w:pPr>
        <w:tabs>
          <w:tab w:val="left" w:pos="2140"/>
        </w:tabs>
        <w:rPr>
          <w:color w:val="000000"/>
        </w:rPr>
      </w:pPr>
    </w:p>
    <w:p w:rsidR="003B6FC1" w:rsidRPr="003B6FC1" w:rsidRDefault="003B6FC1" w:rsidP="00024458">
      <w:pPr>
        <w:tabs>
          <w:tab w:val="left" w:pos="2140"/>
        </w:tabs>
        <w:spacing w:line="276" w:lineRule="auto"/>
        <w:rPr>
          <w:color w:val="000000"/>
        </w:rPr>
      </w:pPr>
      <w:r w:rsidRPr="003B6FC1">
        <w:rPr>
          <w:color w:val="000000"/>
        </w:rPr>
        <w:t>Hereby, I acknowledge that all the information provided in this resume are all true and thanking you in anticipation of your compliance.</w:t>
      </w:r>
    </w:p>
    <w:p w:rsidR="003B6FC1" w:rsidRPr="003B6FC1" w:rsidRDefault="003B6FC1" w:rsidP="00024458">
      <w:pPr>
        <w:rPr>
          <w:color w:val="000000"/>
        </w:rPr>
      </w:pPr>
    </w:p>
    <w:p w:rsidR="004E1303" w:rsidRPr="007135CC" w:rsidRDefault="004E1303" w:rsidP="00024458">
      <w:pPr>
        <w:spacing w:after="360"/>
        <w:rPr>
          <w:color w:val="000000"/>
        </w:rPr>
      </w:pPr>
    </w:p>
    <w:sectPr w:rsidR="004E1303" w:rsidRPr="007135CC" w:rsidSect="002D5032">
      <w:pgSz w:w="11909" w:h="16834" w:code="9"/>
      <w:pgMar w:top="450" w:right="1008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9E" w:rsidRDefault="005D069E">
      <w:r>
        <w:separator/>
      </w:r>
    </w:p>
  </w:endnote>
  <w:endnote w:type="continuationSeparator" w:id="1">
    <w:p w:rsidR="005D069E" w:rsidRDefault="005D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9E" w:rsidRDefault="005D069E">
      <w:r>
        <w:separator/>
      </w:r>
    </w:p>
  </w:footnote>
  <w:footnote w:type="continuationSeparator" w:id="1">
    <w:p w:rsidR="005D069E" w:rsidRDefault="005D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40"/>
    <w:multiLevelType w:val="multilevel"/>
    <w:tmpl w:val="096271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832142B"/>
    <w:multiLevelType w:val="multilevel"/>
    <w:tmpl w:val="03BED22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8069A7"/>
    <w:multiLevelType w:val="multilevel"/>
    <w:tmpl w:val="D16C96F2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1ECA698A"/>
    <w:multiLevelType w:val="hybridMultilevel"/>
    <w:tmpl w:val="37E238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27136"/>
    <w:multiLevelType w:val="multilevel"/>
    <w:tmpl w:val="D084D544"/>
    <w:lvl w:ilvl="0">
      <w:start w:val="1"/>
      <w:numFmt w:val="bullet"/>
      <w:lvlText w:val="▪"/>
      <w:lvlJc w:val="left"/>
      <w:pPr>
        <w:ind w:left="719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359" w:firstLine="0"/>
      </w:pPr>
    </w:lvl>
    <w:lvl w:ilvl="2">
      <w:start w:val="1"/>
      <w:numFmt w:val="bullet"/>
      <w:lvlText w:val="●"/>
      <w:lvlJc w:val="left"/>
      <w:pPr>
        <w:ind w:left="359" w:firstLine="0"/>
      </w:pPr>
    </w:lvl>
    <w:lvl w:ilvl="3">
      <w:start w:val="1"/>
      <w:numFmt w:val="bullet"/>
      <w:lvlText w:val="●"/>
      <w:lvlJc w:val="left"/>
      <w:pPr>
        <w:ind w:left="359" w:firstLine="0"/>
      </w:pPr>
    </w:lvl>
    <w:lvl w:ilvl="4">
      <w:start w:val="1"/>
      <w:numFmt w:val="bullet"/>
      <w:lvlText w:val="●"/>
      <w:lvlJc w:val="left"/>
      <w:pPr>
        <w:ind w:left="359" w:firstLine="0"/>
      </w:pPr>
    </w:lvl>
    <w:lvl w:ilvl="5">
      <w:start w:val="1"/>
      <w:numFmt w:val="bullet"/>
      <w:lvlText w:val="●"/>
      <w:lvlJc w:val="left"/>
      <w:pPr>
        <w:ind w:left="359" w:firstLine="0"/>
      </w:pPr>
    </w:lvl>
    <w:lvl w:ilvl="6">
      <w:start w:val="1"/>
      <w:numFmt w:val="bullet"/>
      <w:lvlText w:val="●"/>
      <w:lvlJc w:val="left"/>
      <w:pPr>
        <w:ind w:left="359" w:firstLine="0"/>
      </w:pPr>
    </w:lvl>
    <w:lvl w:ilvl="7">
      <w:start w:val="1"/>
      <w:numFmt w:val="bullet"/>
      <w:lvlText w:val="●"/>
      <w:lvlJc w:val="left"/>
      <w:pPr>
        <w:ind w:left="359" w:firstLine="0"/>
      </w:pPr>
    </w:lvl>
    <w:lvl w:ilvl="8">
      <w:start w:val="1"/>
      <w:numFmt w:val="bullet"/>
      <w:lvlText w:val="●"/>
      <w:lvlJc w:val="left"/>
      <w:pPr>
        <w:ind w:left="359" w:firstLine="0"/>
      </w:pPr>
    </w:lvl>
  </w:abstractNum>
  <w:abstractNum w:abstractNumId="5">
    <w:nsid w:val="2BE77460"/>
    <w:multiLevelType w:val="hybridMultilevel"/>
    <w:tmpl w:val="CCD474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0F33"/>
    <w:multiLevelType w:val="hybridMultilevel"/>
    <w:tmpl w:val="FFB46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17136"/>
    <w:multiLevelType w:val="hybridMultilevel"/>
    <w:tmpl w:val="4D90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364D1E"/>
    <w:multiLevelType w:val="singleLevel"/>
    <w:tmpl w:val="0AA816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CC6F61"/>
    <w:multiLevelType w:val="hybridMultilevel"/>
    <w:tmpl w:val="02EED8B2"/>
    <w:lvl w:ilvl="0" w:tplc="9CFCFE70">
      <w:start w:val="1"/>
      <w:numFmt w:val="bullet"/>
      <w:pStyle w:val="6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F3E4B"/>
    <w:multiLevelType w:val="hybridMultilevel"/>
    <w:tmpl w:val="4FF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7973"/>
    <w:multiLevelType w:val="hybridMultilevel"/>
    <w:tmpl w:val="D062E3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B3893"/>
    <w:multiLevelType w:val="hybridMultilevel"/>
    <w:tmpl w:val="7834BF04"/>
    <w:lvl w:ilvl="0" w:tplc="0AA81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5112E1"/>
    <w:multiLevelType w:val="hybridMultilevel"/>
    <w:tmpl w:val="1310B592"/>
    <w:lvl w:ilvl="0" w:tplc="A736364E">
      <w:start w:val="1"/>
      <w:numFmt w:val="bullet"/>
      <w:lvlText w:val=""/>
      <w:lvlJc w:val="left"/>
      <w:pPr>
        <w:tabs>
          <w:tab w:val="num" w:pos="432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060388"/>
    <w:multiLevelType w:val="hybridMultilevel"/>
    <w:tmpl w:val="747C3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2A59"/>
    <w:multiLevelType w:val="hybridMultilevel"/>
    <w:tmpl w:val="946A50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376EF"/>
    <w:multiLevelType w:val="hybridMultilevel"/>
    <w:tmpl w:val="0BFE65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B2AA5"/>
    <w:multiLevelType w:val="hybridMultilevel"/>
    <w:tmpl w:val="649661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763"/>
    <w:multiLevelType w:val="hybridMultilevel"/>
    <w:tmpl w:val="6CD230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2C"/>
    <w:rsid w:val="00001879"/>
    <w:rsid w:val="0000247D"/>
    <w:rsid w:val="00003782"/>
    <w:rsid w:val="0000758A"/>
    <w:rsid w:val="000100D9"/>
    <w:rsid w:val="0001065B"/>
    <w:rsid w:val="00010A04"/>
    <w:rsid w:val="000114FA"/>
    <w:rsid w:val="00012040"/>
    <w:rsid w:val="000152A0"/>
    <w:rsid w:val="0001536A"/>
    <w:rsid w:val="0001551C"/>
    <w:rsid w:val="000160B3"/>
    <w:rsid w:val="00017369"/>
    <w:rsid w:val="0001750A"/>
    <w:rsid w:val="00017D0A"/>
    <w:rsid w:val="00024458"/>
    <w:rsid w:val="00024EA5"/>
    <w:rsid w:val="00025307"/>
    <w:rsid w:val="000254FC"/>
    <w:rsid w:val="000272FD"/>
    <w:rsid w:val="00027CCD"/>
    <w:rsid w:val="00032FDA"/>
    <w:rsid w:val="00033076"/>
    <w:rsid w:val="00036F1F"/>
    <w:rsid w:val="00037C9B"/>
    <w:rsid w:val="000402E2"/>
    <w:rsid w:val="00043136"/>
    <w:rsid w:val="00043D50"/>
    <w:rsid w:val="0004583E"/>
    <w:rsid w:val="00047E95"/>
    <w:rsid w:val="00051220"/>
    <w:rsid w:val="0005175A"/>
    <w:rsid w:val="0005285D"/>
    <w:rsid w:val="00052BFD"/>
    <w:rsid w:val="00052C7E"/>
    <w:rsid w:val="00052D69"/>
    <w:rsid w:val="00054720"/>
    <w:rsid w:val="00057445"/>
    <w:rsid w:val="00060DEA"/>
    <w:rsid w:val="00067C78"/>
    <w:rsid w:val="00070EA5"/>
    <w:rsid w:val="00076E98"/>
    <w:rsid w:val="00077824"/>
    <w:rsid w:val="000808B1"/>
    <w:rsid w:val="000854A5"/>
    <w:rsid w:val="000906B6"/>
    <w:rsid w:val="000907F4"/>
    <w:rsid w:val="0009149D"/>
    <w:rsid w:val="00093E4E"/>
    <w:rsid w:val="000942C5"/>
    <w:rsid w:val="00094B5C"/>
    <w:rsid w:val="0009620E"/>
    <w:rsid w:val="000A0D0C"/>
    <w:rsid w:val="000A4CCC"/>
    <w:rsid w:val="000A694C"/>
    <w:rsid w:val="000B2846"/>
    <w:rsid w:val="000B3B45"/>
    <w:rsid w:val="000B616D"/>
    <w:rsid w:val="000C1289"/>
    <w:rsid w:val="000C2C89"/>
    <w:rsid w:val="000C6E5F"/>
    <w:rsid w:val="000D4FA6"/>
    <w:rsid w:val="000E4883"/>
    <w:rsid w:val="000E4D94"/>
    <w:rsid w:val="000E571B"/>
    <w:rsid w:val="000E5CDD"/>
    <w:rsid w:val="000E647B"/>
    <w:rsid w:val="000E7406"/>
    <w:rsid w:val="000E7748"/>
    <w:rsid w:val="000F21A0"/>
    <w:rsid w:val="000F3CC3"/>
    <w:rsid w:val="000F3D7B"/>
    <w:rsid w:val="000F59D8"/>
    <w:rsid w:val="00100A70"/>
    <w:rsid w:val="00103BA3"/>
    <w:rsid w:val="00111725"/>
    <w:rsid w:val="001149B8"/>
    <w:rsid w:val="00115C7D"/>
    <w:rsid w:val="001173C6"/>
    <w:rsid w:val="001179B6"/>
    <w:rsid w:val="00121807"/>
    <w:rsid w:val="00123033"/>
    <w:rsid w:val="00125BF5"/>
    <w:rsid w:val="00127D25"/>
    <w:rsid w:val="001425CB"/>
    <w:rsid w:val="0014493F"/>
    <w:rsid w:val="0015488B"/>
    <w:rsid w:val="0016013B"/>
    <w:rsid w:val="00160731"/>
    <w:rsid w:val="00161FFE"/>
    <w:rsid w:val="00162340"/>
    <w:rsid w:val="00164536"/>
    <w:rsid w:val="001756FD"/>
    <w:rsid w:val="00175D0B"/>
    <w:rsid w:val="001765DD"/>
    <w:rsid w:val="001773F7"/>
    <w:rsid w:val="0018073D"/>
    <w:rsid w:val="001811CB"/>
    <w:rsid w:val="00182C60"/>
    <w:rsid w:val="00187FC4"/>
    <w:rsid w:val="0019213F"/>
    <w:rsid w:val="00196DF9"/>
    <w:rsid w:val="00197874"/>
    <w:rsid w:val="001A0935"/>
    <w:rsid w:val="001A19F2"/>
    <w:rsid w:val="001A1C49"/>
    <w:rsid w:val="001A3AEB"/>
    <w:rsid w:val="001A3EED"/>
    <w:rsid w:val="001A427B"/>
    <w:rsid w:val="001A4ECD"/>
    <w:rsid w:val="001A5FFE"/>
    <w:rsid w:val="001A6C58"/>
    <w:rsid w:val="001B4266"/>
    <w:rsid w:val="001B4818"/>
    <w:rsid w:val="001B50A1"/>
    <w:rsid w:val="001C05F2"/>
    <w:rsid w:val="001C31F1"/>
    <w:rsid w:val="001C684E"/>
    <w:rsid w:val="001C768B"/>
    <w:rsid w:val="001D031D"/>
    <w:rsid w:val="001D2076"/>
    <w:rsid w:val="001D31EF"/>
    <w:rsid w:val="001D6D0B"/>
    <w:rsid w:val="001E0261"/>
    <w:rsid w:val="001E50FD"/>
    <w:rsid w:val="001E7041"/>
    <w:rsid w:val="001F2349"/>
    <w:rsid w:val="001F27F9"/>
    <w:rsid w:val="001F4F6D"/>
    <w:rsid w:val="001F5E80"/>
    <w:rsid w:val="001F65D4"/>
    <w:rsid w:val="001F7562"/>
    <w:rsid w:val="001F7A3B"/>
    <w:rsid w:val="00202A0E"/>
    <w:rsid w:val="0020541E"/>
    <w:rsid w:val="0020579F"/>
    <w:rsid w:val="00210CD1"/>
    <w:rsid w:val="00211082"/>
    <w:rsid w:val="00211660"/>
    <w:rsid w:val="00212680"/>
    <w:rsid w:val="00213876"/>
    <w:rsid w:val="00214361"/>
    <w:rsid w:val="0021494D"/>
    <w:rsid w:val="00216AE8"/>
    <w:rsid w:val="00220284"/>
    <w:rsid w:val="002208DB"/>
    <w:rsid w:val="00221CCA"/>
    <w:rsid w:val="00223FB9"/>
    <w:rsid w:val="00225640"/>
    <w:rsid w:val="00231DE0"/>
    <w:rsid w:val="002326B7"/>
    <w:rsid w:val="002338A5"/>
    <w:rsid w:val="00235461"/>
    <w:rsid w:val="00237DF4"/>
    <w:rsid w:val="00237E3B"/>
    <w:rsid w:val="00240F55"/>
    <w:rsid w:val="002436DC"/>
    <w:rsid w:val="00244891"/>
    <w:rsid w:val="0025117B"/>
    <w:rsid w:val="00252D55"/>
    <w:rsid w:val="002531B8"/>
    <w:rsid w:val="002552F1"/>
    <w:rsid w:val="0026021C"/>
    <w:rsid w:val="00260D02"/>
    <w:rsid w:val="002621E9"/>
    <w:rsid w:val="00262853"/>
    <w:rsid w:val="002647BB"/>
    <w:rsid w:val="0027108B"/>
    <w:rsid w:val="00272F10"/>
    <w:rsid w:val="00274E13"/>
    <w:rsid w:val="00275F6C"/>
    <w:rsid w:val="00280D4B"/>
    <w:rsid w:val="002937DC"/>
    <w:rsid w:val="002A0846"/>
    <w:rsid w:val="002A33B5"/>
    <w:rsid w:val="002A3722"/>
    <w:rsid w:val="002A6761"/>
    <w:rsid w:val="002A71C1"/>
    <w:rsid w:val="002B09EB"/>
    <w:rsid w:val="002B0A87"/>
    <w:rsid w:val="002B2CF9"/>
    <w:rsid w:val="002B3617"/>
    <w:rsid w:val="002C4804"/>
    <w:rsid w:val="002C71CA"/>
    <w:rsid w:val="002D02BD"/>
    <w:rsid w:val="002D08B8"/>
    <w:rsid w:val="002D1D9F"/>
    <w:rsid w:val="002D2EE8"/>
    <w:rsid w:val="002D4069"/>
    <w:rsid w:val="002D5032"/>
    <w:rsid w:val="002D51F9"/>
    <w:rsid w:val="002D52C5"/>
    <w:rsid w:val="002D54C9"/>
    <w:rsid w:val="002E2008"/>
    <w:rsid w:val="002E511C"/>
    <w:rsid w:val="002F003C"/>
    <w:rsid w:val="002F039E"/>
    <w:rsid w:val="002F4DC8"/>
    <w:rsid w:val="0030006D"/>
    <w:rsid w:val="00300305"/>
    <w:rsid w:val="00300D27"/>
    <w:rsid w:val="00301015"/>
    <w:rsid w:val="00301FC4"/>
    <w:rsid w:val="0030237F"/>
    <w:rsid w:val="00304C96"/>
    <w:rsid w:val="00304DE5"/>
    <w:rsid w:val="003057E3"/>
    <w:rsid w:val="00312868"/>
    <w:rsid w:val="003205EA"/>
    <w:rsid w:val="00320B3D"/>
    <w:rsid w:val="00322E43"/>
    <w:rsid w:val="00324430"/>
    <w:rsid w:val="00327324"/>
    <w:rsid w:val="00327605"/>
    <w:rsid w:val="0033066B"/>
    <w:rsid w:val="00330E7D"/>
    <w:rsid w:val="00331B63"/>
    <w:rsid w:val="00331C6B"/>
    <w:rsid w:val="0033305E"/>
    <w:rsid w:val="0033433A"/>
    <w:rsid w:val="00335B18"/>
    <w:rsid w:val="00335BCF"/>
    <w:rsid w:val="00335F89"/>
    <w:rsid w:val="003412B9"/>
    <w:rsid w:val="003432B9"/>
    <w:rsid w:val="00343C87"/>
    <w:rsid w:val="00346C0E"/>
    <w:rsid w:val="003479C2"/>
    <w:rsid w:val="00351042"/>
    <w:rsid w:val="00356014"/>
    <w:rsid w:val="003564B3"/>
    <w:rsid w:val="0035712D"/>
    <w:rsid w:val="00360DFF"/>
    <w:rsid w:val="00363E91"/>
    <w:rsid w:val="0036427E"/>
    <w:rsid w:val="00367410"/>
    <w:rsid w:val="00371A4F"/>
    <w:rsid w:val="003725E4"/>
    <w:rsid w:val="00374B79"/>
    <w:rsid w:val="00374C12"/>
    <w:rsid w:val="00376F57"/>
    <w:rsid w:val="00380963"/>
    <w:rsid w:val="003869AF"/>
    <w:rsid w:val="00387F37"/>
    <w:rsid w:val="003904B7"/>
    <w:rsid w:val="00390BD5"/>
    <w:rsid w:val="003923B7"/>
    <w:rsid w:val="00393B8A"/>
    <w:rsid w:val="00394158"/>
    <w:rsid w:val="0039441E"/>
    <w:rsid w:val="003A109B"/>
    <w:rsid w:val="003A1EEB"/>
    <w:rsid w:val="003A22A0"/>
    <w:rsid w:val="003A3155"/>
    <w:rsid w:val="003A5025"/>
    <w:rsid w:val="003A5062"/>
    <w:rsid w:val="003A5AD3"/>
    <w:rsid w:val="003A5F60"/>
    <w:rsid w:val="003A676B"/>
    <w:rsid w:val="003B2D83"/>
    <w:rsid w:val="003B39C0"/>
    <w:rsid w:val="003B3BE1"/>
    <w:rsid w:val="003B478F"/>
    <w:rsid w:val="003B546D"/>
    <w:rsid w:val="003B5775"/>
    <w:rsid w:val="003B5C7E"/>
    <w:rsid w:val="003B6FC1"/>
    <w:rsid w:val="003C120A"/>
    <w:rsid w:val="003C1950"/>
    <w:rsid w:val="003C6C64"/>
    <w:rsid w:val="003D581F"/>
    <w:rsid w:val="003D7169"/>
    <w:rsid w:val="003E0A5D"/>
    <w:rsid w:val="003E210C"/>
    <w:rsid w:val="003E2263"/>
    <w:rsid w:val="003E66E8"/>
    <w:rsid w:val="003F047E"/>
    <w:rsid w:val="003F17D2"/>
    <w:rsid w:val="003F202F"/>
    <w:rsid w:val="003F2173"/>
    <w:rsid w:val="003F27A8"/>
    <w:rsid w:val="003F314F"/>
    <w:rsid w:val="003F3429"/>
    <w:rsid w:val="003F3DCE"/>
    <w:rsid w:val="003F44B2"/>
    <w:rsid w:val="003F4C59"/>
    <w:rsid w:val="003F696B"/>
    <w:rsid w:val="003F7827"/>
    <w:rsid w:val="003F7B91"/>
    <w:rsid w:val="00401887"/>
    <w:rsid w:val="00401DFB"/>
    <w:rsid w:val="00416D39"/>
    <w:rsid w:val="00420725"/>
    <w:rsid w:val="00421013"/>
    <w:rsid w:val="00421036"/>
    <w:rsid w:val="00421DF0"/>
    <w:rsid w:val="00427F51"/>
    <w:rsid w:val="00430324"/>
    <w:rsid w:val="004334B1"/>
    <w:rsid w:val="00433AB3"/>
    <w:rsid w:val="004347B9"/>
    <w:rsid w:val="00434A46"/>
    <w:rsid w:val="00434BE6"/>
    <w:rsid w:val="00436BE5"/>
    <w:rsid w:val="00444D3C"/>
    <w:rsid w:val="00451B72"/>
    <w:rsid w:val="004522ED"/>
    <w:rsid w:val="00453B59"/>
    <w:rsid w:val="00453C50"/>
    <w:rsid w:val="0045471F"/>
    <w:rsid w:val="00454DD6"/>
    <w:rsid w:val="00457CBB"/>
    <w:rsid w:val="00460031"/>
    <w:rsid w:val="00460921"/>
    <w:rsid w:val="004657F4"/>
    <w:rsid w:val="00467BBE"/>
    <w:rsid w:val="0047134D"/>
    <w:rsid w:val="004728F0"/>
    <w:rsid w:val="00484B0F"/>
    <w:rsid w:val="004850FF"/>
    <w:rsid w:val="00485DEC"/>
    <w:rsid w:val="00490340"/>
    <w:rsid w:val="00496749"/>
    <w:rsid w:val="004975C7"/>
    <w:rsid w:val="004A20CE"/>
    <w:rsid w:val="004A3474"/>
    <w:rsid w:val="004A4471"/>
    <w:rsid w:val="004A4474"/>
    <w:rsid w:val="004A5D75"/>
    <w:rsid w:val="004B028A"/>
    <w:rsid w:val="004B6154"/>
    <w:rsid w:val="004C1E73"/>
    <w:rsid w:val="004C1F45"/>
    <w:rsid w:val="004C5144"/>
    <w:rsid w:val="004C5C81"/>
    <w:rsid w:val="004C7392"/>
    <w:rsid w:val="004D1C7B"/>
    <w:rsid w:val="004E00EB"/>
    <w:rsid w:val="004E01FA"/>
    <w:rsid w:val="004E1303"/>
    <w:rsid w:val="004E28EF"/>
    <w:rsid w:val="004E440A"/>
    <w:rsid w:val="004E4B81"/>
    <w:rsid w:val="004E4CA7"/>
    <w:rsid w:val="004F049B"/>
    <w:rsid w:val="004F4724"/>
    <w:rsid w:val="004F6847"/>
    <w:rsid w:val="00500F37"/>
    <w:rsid w:val="00501D7B"/>
    <w:rsid w:val="00503145"/>
    <w:rsid w:val="005054B9"/>
    <w:rsid w:val="00506356"/>
    <w:rsid w:val="00506533"/>
    <w:rsid w:val="005126C5"/>
    <w:rsid w:val="00513A94"/>
    <w:rsid w:val="00513C41"/>
    <w:rsid w:val="005153CA"/>
    <w:rsid w:val="00517CF7"/>
    <w:rsid w:val="005225CC"/>
    <w:rsid w:val="00525E32"/>
    <w:rsid w:val="00526510"/>
    <w:rsid w:val="00531316"/>
    <w:rsid w:val="00531821"/>
    <w:rsid w:val="00531DAA"/>
    <w:rsid w:val="00535695"/>
    <w:rsid w:val="00535D9E"/>
    <w:rsid w:val="00536414"/>
    <w:rsid w:val="00536837"/>
    <w:rsid w:val="00543A11"/>
    <w:rsid w:val="00550445"/>
    <w:rsid w:val="00551D0D"/>
    <w:rsid w:val="00553EB4"/>
    <w:rsid w:val="00560F04"/>
    <w:rsid w:val="00562A14"/>
    <w:rsid w:val="00562B02"/>
    <w:rsid w:val="0056412C"/>
    <w:rsid w:val="00565F36"/>
    <w:rsid w:val="00566F1B"/>
    <w:rsid w:val="0057309C"/>
    <w:rsid w:val="005752B5"/>
    <w:rsid w:val="0057632B"/>
    <w:rsid w:val="0058206B"/>
    <w:rsid w:val="00582BCB"/>
    <w:rsid w:val="005861EF"/>
    <w:rsid w:val="0058690C"/>
    <w:rsid w:val="00593C9B"/>
    <w:rsid w:val="00597A96"/>
    <w:rsid w:val="005A526A"/>
    <w:rsid w:val="005A7960"/>
    <w:rsid w:val="005B1C90"/>
    <w:rsid w:val="005C17A8"/>
    <w:rsid w:val="005C44DC"/>
    <w:rsid w:val="005C7013"/>
    <w:rsid w:val="005C7AA2"/>
    <w:rsid w:val="005C7C1C"/>
    <w:rsid w:val="005D069E"/>
    <w:rsid w:val="005D1776"/>
    <w:rsid w:val="005D2E36"/>
    <w:rsid w:val="005D47FF"/>
    <w:rsid w:val="005D6BAA"/>
    <w:rsid w:val="005D6D02"/>
    <w:rsid w:val="005D7AC3"/>
    <w:rsid w:val="005E364A"/>
    <w:rsid w:val="005E5BB5"/>
    <w:rsid w:val="005E5EE3"/>
    <w:rsid w:val="005E62F6"/>
    <w:rsid w:val="005F29DC"/>
    <w:rsid w:val="005F3102"/>
    <w:rsid w:val="005F4D2E"/>
    <w:rsid w:val="005F6D98"/>
    <w:rsid w:val="00600009"/>
    <w:rsid w:val="00600BE0"/>
    <w:rsid w:val="00602B24"/>
    <w:rsid w:val="006053F8"/>
    <w:rsid w:val="006056E1"/>
    <w:rsid w:val="00610FFF"/>
    <w:rsid w:val="006111EC"/>
    <w:rsid w:val="006122C0"/>
    <w:rsid w:val="006127E5"/>
    <w:rsid w:val="00614A92"/>
    <w:rsid w:val="00615838"/>
    <w:rsid w:val="0061607C"/>
    <w:rsid w:val="00616BFA"/>
    <w:rsid w:val="00616FCE"/>
    <w:rsid w:val="006200AC"/>
    <w:rsid w:val="006202D6"/>
    <w:rsid w:val="006250EE"/>
    <w:rsid w:val="0062629A"/>
    <w:rsid w:val="006271BA"/>
    <w:rsid w:val="00630BD3"/>
    <w:rsid w:val="00632443"/>
    <w:rsid w:val="0063264B"/>
    <w:rsid w:val="0063463E"/>
    <w:rsid w:val="00636D1E"/>
    <w:rsid w:val="00636D3F"/>
    <w:rsid w:val="00641AD4"/>
    <w:rsid w:val="00644993"/>
    <w:rsid w:val="006451BE"/>
    <w:rsid w:val="006453B6"/>
    <w:rsid w:val="0065008B"/>
    <w:rsid w:val="006503A8"/>
    <w:rsid w:val="00652E01"/>
    <w:rsid w:val="00654EA7"/>
    <w:rsid w:val="00655F8F"/>
    <w:rsid w:val="00660B19"/>
    <w:rsid w:val="00663B01"/>
    <w:rsid w:val="006704E4"/>
    <w:rsid w:val="0067128A"/>
    <w:rsid w:val="00675DCB"/>
    <w:rsid w:val="006821C7"/>
    <w:rsid w:val="00684B46"/>
    <w:rsid w:val="0068551B"/>
    <w:rsid w:val="00685D76"/>
    <w:rsid w:val="00686A89"/>
    <w:rsid w:val="00686DAA"/>
    <w:rsid w:val="00687728"/>
    <w:rsid w:val="00695EF7"/>
    <w:rsid w:val="006A129F"/>
    <w:rsid w:val="006A2502"/>
    <w:rsid w:val="006A2890"/>
    <w:rsid w:val="006A3D00"/>
    <w:rsid w:val="006A715A"/>
    <w:rsid w:val="006A7A16"/>
    <w:rsid w:val="006B2395"/>
    <w:rsid w:val="006B24BA"/>
    <w:rsid w:val="006B2A99"/>
    <w:rsid w:val="006B3DDB"/>
    <w:rsid w:val="006B4163"/>
    <w:rsid w:val="006B76FC"/>
    <w:rsid w:val="006C4237"/>
    <w:rsid w:val="006C4E50"/>
    <w:rsid w:val="006D0899"/>
    <w:rsid w:val="006D2132"/>
    <w:rsid w:val="006D5088"/>
    <w:rsid w:val="006D5EB1"/>
    <w:rsid w:val="006D5F90"/>
    <w:rsid w:val="006E161A"/>
    <w:rsid w:val="006E1D63"/>
    <w:rsid w:val="006E6002"/>
    <w:rsid w:val="006E724D"/>
    <w:rsid w:val="006E7D41"/>
    <w:rsid w:val="006F0AAB"/>
    <w:rsid w:val="006F71A7"/>
    <w:rsid w:val="007009A2"/>
    <w:rsid w:val="00704741"/>
    <w:rsid w:val="007070F9"/>
    <w:rsid w:val="00710F13"/>
    <w:rsid w:val="00712B04"/>
    <w:rsid w:val="007135CC"/>
    <w:rsid w:val="007175DD"/>
    <w:rsid w:val="007175EB"/>
    <w:rsid w:val="00717F00"/>
    <w:rsid w:val="00721680"/>
    <w:rsid w:val="00723288"/>
    <w:rsid w:val="007265CB"/>
    <w:rsid w:val="00727B80"/>
    <w:rsid w:val="00731C62"/>
    <w:rsid w:val="00732264"/>
    <w:rsid w:val="007335F7"/>
    <w:rsid w:val="00733A08"/>
    <w:rsid w:val="007460AF"/>
    <w:rsid w:val="00746413"/>
    <w:rsid w:val="00754892"/>
    <w:rsid w:val="007548D2"/>
    <w:rsid w:val="007570D5"/>
    <w:rsid w:val="0075714D"/>
    <w:rsid w:val="007611C6"/>
    <w:rsid w:val="00766994"/>
    <w:rsid w:val="00771623"/>
    <w:rsid w:val="0077659A"/>
    <w:rsid w:val="00777B62"/>
    <w:rsid w:val="00781586"/>
    <w:rsid w:val="007831C8"/>
    <w:rsid w:val="00785AA5"/>
    <w:rsid w:val="007869BE"/>
    <w:rsid w:val="00791D54"/>
    <w:rsid w:val="007921EF"/>
    <w:rsid w:val="00792453"/>
    <w:rsid w:val="00793D2F"/>
    <w:rsid w:val="00794381"/>
    <w:rsid w:val="00796BA7"/>
    <w:rsid w:val="00797341"/>
    <w:rsid w:val="007A0546"/>
    <w:rsid w:val="007A2362"/>
    <w:rsid w:val="007A348C"/>
    <w:rsid w:val="007A55B0"/>
    <w:rsid w:val="007A7AC1"/>
    <w:rsid w:val="007B040E"/>
    <w:rsid w:val="007B099D"/>
    <w:rsid w:val="007B0B42"/>
    <w:rsid w:val="007B7134"/>
    <w:rsid w:val="007B7ADD"/>
    <w:rsid w:val="007C2D4C"/>
    <w:rsid w:val="007C608E"/>
    <w:rsid w:val="007D1FAC"/>
    <w:rsid w:val="007D4061"/>
    <w:rsid w:val="007D48B3"/>
    <w:rsid w:val="007D5DA4"/>
    <w:rsid w:val="007E60FB"/>
    <w:rsid w:val="007E6BE1"/>
    <w:rsid w:val="007F0701"/>
    <w:rsid w:val="007F0A61"/>
    <w:rsid w:val="007F0CA8"/>
    <w:rsid w:val="007F0F59"/>
    <w:rsid w:val="007F22D8"/>
    <w:rsid w:val="007F3EBD"/>
    <w:rsid w:val="007F68BE"/>
    <w:rsid w:val="008017F0"/>
    <w:rsid w:val="0080412A"/>
    <w:rsid w:val="00804D88"/>
    <w:rsid w:val="00805B0C"/>
    <w:rsid w:val="008062D7"/>
    <w:rsid w:val="00813CFA"/>
    <w:rsid w:val="008166CD"/>
    <w:rsid w:val="00821986"/>
    <w:rsid w:val="00822202"/>
    <w:rsid w:val="00823073"/>
    <w:rsid w:val="0082595F"/>
    <w:rsid w:val="00833483"/>
    <w:rsid w:val="00834A3C"/>
    <w:rsid w:val="0084042C"/>
    <w:rsid w:val="008413D0"/>
    <w:rsid w:val="00841A24"/>
    <w:rsid w:val="00843857"/>
    <w:rsid w:val="008440B1"/>
    <w:rsid w:val="00846CBD"/>
    <w:rsid w:val="00847D8A"/>
    <w:rsid w:val="00853FE3"/>
    <w:rsid w:val="00857431"/>
    <w:rsid w:val="00857C95"/>
    <w:rsid w:val="00863C69"/>
    <w:rsid w:val="00863D0B"/>
    <w:rsid w:val="00863F32"/>
    <w:rsid w:val="008674AF"/>
    <w:rsid w:val="008675A2"/>
    <w:rsid w:val="00872508"/>
    <w:rsid w:val="00874AF1"/>
    <w:rsid w:val="00875FF8"/>
    <w:rsid w:val="008820E2"/>
    <w:rsid w:val="008843D6"/>
    <w:rsid w:val="008848AE"/>
    <w:rsid w:val="00886D75"/>
    <w:rsid w:val="0089091A"/>
    <w:rsid w:val="00891897"/>
    <w:rsid w:val="00896FC6"/>
    <w:rsid w:val="008A20D3"/>
    <w:rsid w:val="008A2D45"/>
    <w:rsid w:val="008A7290"/>
    <w:rsid w:val="008B19F7"/>
    <w:rsid w:val="008B4589"/>
    <w:rsid w:val="008B49C2"/>
    <w:rsid w:val="008B4BCC"/>
    <w:rsid w:val="008B6783"/>
    <w:rsid w:val="008B71D9"/>
    <w:rsid w:val="008C1002"/>
    <w:rsid w:val="008C1F45"/>
    <w:rsid w:val="008C2E33"/>
    <w:rsid w:val="008C416E"/>
    <w:rsid w:val="008C588D"/>
    <w:rsid w:val="008D3886"/>
    <w:rsid w:val="008D43EF"/>
    <w:rsid w:val="008D46C6"/>
    <w:rsid w:val="008D6050"/>
    <w:rsid w:val="008D73C7"/>
    <w:rsid w:val="008D7E7E"/>
    <w:rsid w:val="008E0A63"/>
    <w:rsid w:val="008E37C0"/>
    <w:rsid w:val="008E4CC0"/>
    <w:rsid w:val="008E53C2"/>
    <w:rsid w:val="008E61B7"/>
    <w:rsid w:val="008F1CED"/>
    <w:rsid w:val="008F30C7"/>
    <w:rsid w:val="00900662"/>
    <w:rsid w:val="00901F17"/>
    <w:rsid w:val="0090245F"/>
    <w:rsid w:val="00904610"/>
    <w:rsid w:val="0091336F"/>
    <w:rsid w:val="00913F12"/>
    <w:rsid w:val="009147C5"/>
    <w:rsid w:val="00916827"/>
    <w:rsid w:val="00917980"/>
    <w:rsid w:val="009237E7"/>
    <w:rsid w:val="00930030"/>
    <w:rsid w:val="00930712"/>
    <w:rsid w:val="00933F09"/>
    <w:rsid w:val="00934691"/>
    <w:rsid w:val="00934759"/>
    <w:rsid w:val="00936AD3"/>
    <w:rsid w:val="00937C69"/>
    <w:rsid w:val="00941308"/>
    <w:rsid w:val="009447F1"/>
    <w:rsid w:val="0094492C"/>
    <w:rsid w:val="009475BD"/>
    <w:rsid w:val="009477E4"/>
    <w:rsid w:val="009502C8"/>
    <w:rsid w:val="009506A5"/>
    <w:rsid w:val="00950D81"/>
    <w:rsid w:val="0095416B"/>
    <w:rsid w:val="009546E3"/>
    <w:rsid w:val="00954728"/>
    <w:rsid w:val="00954804"/>
    <w:rsid w:val="00954B25"/>
    <w:rsid w:val="009551C6"/>
    <w:rsid w:val="00955AA9"/>
    <w:rsid w:val="009560A9"/>
    <w:rsid w:val="00956868"/>
    <w:rsid w:val="00960FEA"/>
    <w:rsid w:val="00962262"/>
    <w:rsid w:val="009706AB"/>
    <w:rsid w:val="009728E8"/>
    <w:rsid w:val="00973561"/>
    <w:rsid w:val="009737EE"/>
    <w:rsid w:val="00976AEE"/>
    <w:rsid w:val="00983C6A"/>
    <w:rsid w:val="009854D8"/>
    <w:rsid w:val="00990154"/>
    <w:rsid w:val="0099179E"/>
    <w:rsid w:val="00991E95"/>
    <w:rsid w:val="00994E05"/>
    <w:rsid w:val="0099526A"/>
    <w:rsid w:val="00996CB0"/>
    <w:rsid w:val="0099776C"/>
    <w:rsid w:val="009A0988"/>
    <w:rsid w:val="009A0C18"/>
    <w:rsid w:val="009A19F4"/>
    <w:rsid w:val="009A1B2F"/>
    <w:rsid w:val="009A1F8B"/>
    <w:rsid w:val="009A2374"/>
    <w:rsid w:val="009A4AA8"/>
    <w:rsid w:val="009A5C41"/>
    <w:rsid w:val="009B5102"/>
    <w:rsid w:val="009B66EB"/>
    <w:rsid w:val="009B7FE2"/>
    <w:rsid w:val="009C0924"/>
    <w:rsid w:val="009C1D55"/>
    <w:rsid w:val="009C205E"/>
    <w:rsid w:val="009C2CC7"/>
    <w:rsid w:val="009C54D1"/>
    <w:rsid w:val="009C5E10"/>
    <w:rsid w:val="009C72CE"/>
    <w:rsid w:val="009C7A69"/>
    <w:rsid w:val="009C7C78"/>
    <w:rsid w:val="009D662A"/>
    <w:rsid w:val="009D75A8"/>
    <w:rsid w:val="009E0320"/>
    <w:rsid w:val="009E0D4C"/>
    <w:rsid w:val="009E2231"/>
    <w:rsid w:val="009E3E2C"/>
    <w:rsid w:val="009E499D"/>
    <w:rsid w:val="009E4D1C"/>
    <w:rsid w:val="009F3D03"/>
    <w:rsid w:val="009F4355"/>
    <w:rsid w:val="009F7222"/>
    <w:rsid w:val="00A10BD5"/>
    <w:rsid w:val="00A10F6C"/>
    <w:rsid w:val="00A11C2B"/>
    <w:rsid w:val="00A140A9"/>
    <w:rsid w:val="00A16373"/>
    <w:rsid w:val="00A164FC"/>
    <w:rsid w:val="00A17AFA"/>
    <w:rsid w:val="00A2260B"/>
    <w:rsid w:val="00A238A1"/>
    <w:rsid w:val="00A23DB8"/>
    <w:rsid w:val="00A24CE6"/>
    <w:rsid w:val="00A31A70"/>
    <w:rsid w:val="00A35123"/>
    <w:rsid w:val="00A36435"/>
    <w:rsid w:val="00A3788B"/>
    <w:rsid w:val="00A37F01"/>
    <w:rsid w:val="00A40A99"/>
    <w:rsid w:val="00A42C5A"/>
    <w:rsid w:val="00A4490B"/>
    <w:rsid w:val="00A4545C"/>
    <w:rsid w:val="00A45992"/>
    <w:rsid w:val="00A45DC6"/>
    <w:rsid w:val="00A47FD5"/>
    <w:rsid w:val="00A50363"/>
    <w:rsid w:val="00A615BB"/>
    <w:rsid w:val="00A64935"/>
    <w:rsid w:val="00A65EB3"/>
    <w:rsid w:val="00A662A0"/>
    <w:rsid w:val="00A674F0"/>
    <w:rsid w:val="00A73705"/>
    <w:rsid w:val="00A81800"/>
    <w:rsid w:val="00A836CB"/>
    <w:rsid w:val="00A84F51"/>
    <w:rsid w:val="00A85BB3"/>
    <w:rsid w:val="00A85FB9"/>
    <w:rsid w:val="00A92C72"/>
    <w:rsid w:val="00A93D57"/>
    <w:rsid w:val="00A9659A"/>
    <w:rsid w:val="00A97B75"/>
    <w:rsid w:val="00AA04BA"/>
    <w:rsid w:val="00AA2EA2"/>
    <w:rsid w:val="00AA5A58"/>
    <w:rsid w:val="00AB0664"/>
    <w:rsid w:val="00AB4B27"/>
    <w:rsid w:val="00AB6B4A"/>
    <w:rsid w:val="00AB7677"/>
    <w:rsid w:val="00AC0483"/>
    <w:rsid w:val="00AC0EC2"/>
    <w:rsid w:val="00AC2410"/>
    <w:rsid w:val="00AC25D0"/>
    <w:rsid w:val="00AC4039"/>
    <w:rsid w:val="00AC4161"/>
    <w:rsid w:val="00AC6111"/>
    <w:rsid w:val="00AC7166"/>
    <w:rsid w:val="00AC7914"/>
    <w:rsid w:val="00AD0E15"/>
    <w:rsid w:val="00AD12A1"/>
    <w:rsid w:val="00AD2E40"/>
    <w:rsid w:val="00AD4B9B"/>
    <w:rsid w:val="00AD618B"/>
    <w:rsid w:val="00AD75B3"/>
    <w:rsid w:val="00AD7780"/>
    <w:rsid w:val="00AD7BF2"/>
    <w:rsid w:val="00AE070A"/>
    <w:rsid w:val="00AE08F3"/>
    <w:rsid w:val="00AE0DF7"/>
    <w:rsid w:val="00AE120B"/>
    <w:rsid w:val="00AE3824"/>
    <w:rsid w:val="00AE4D4E"/>
    <w:rsid w:val="00AE6180"/>
    <w:rsid w:val="00AF10AC"/>
    <w:rsid w:val="00AF12EC"/>
    <w:rsid w:val="00AF1E0E"/>
    <w:rsid w:val="00AF53B5"/>
    <w:rsid w:val="00AF6D23"/>
    <w:rsid w:val="00B000CC"/>
    <w:rsid w:val="00B0228D"/>
    <w:rsid w:val="00B03142"/>
    <w:rsid w:val="00B06F9E"/>
    <w:rsid w:val="00B07017"/>
    <w:rsid w:val="00B10F5E"/>
    <w:rsid w:val="00B114BB"/>
    <w:rsid w:val="00B11E7D"/>
    <w:rsid w:val="00B13186"/>
    <w:rsid w:val="00B136CE"/>
    <w:rsid w:val="00B21C3E"/>
    <w:rsid w:val="00B22C22"/>
    <w:rsid w:val="00B23BEC"/>
    <w:rsid w:val="00B255E5"/>
    <w:rsid w:val="00B313B6"/>
    <w:rsid w:val="00B32D3F"/>
    <w:rsid w:val="00B3562C"/>
    <w:rsid w:val="00B360BD"/>
    <w:rsid w:val="00B4050F"/>
    <w:rsid w:val="00B405AA"/>
    <w:rsid w:val="00B40E42"/>
    <w:rsid w:val="00B4293D"/>
    <w:rsid w:val="00B43FFB"/>
    <w:rsid w:val="00B4560A"/>
    <w:rsid w:val="00B51B9B"/>
    <w:rsid w:val="00B55FC1"/>
    <w:rsid w:val="00B56C2E"/>
    <w:rsid w:val="00B56E49"/>
    <w:rsid w:val="00B5751E"/>
    <w:rsid w:val="00B64F5C"/>
    <w:rsid w:val="00B6566D"/>
    <w:rsid w:val="00B663AF"/>
    <w:rsid w:val="00B73056"/>
    <w:rsid w:val="00B803C3"/>
    <w:rsid w:val="00B80C03"/>
    <w:rsid w:val="00B82CDE"/>
    <w:rsid w:val="00B838A0"/>
    <w:rsid w:val="00B83C71"/>
    <w:rsid w:val="00B84138"/>
    <w:rsid w:val="00B85CBB"/>
    <w:rsid w:val="00B86363"/>
    <w:rsid w:val="00B906C7"/>
    <w:rsid w:val="00B91EDA"/>
    <w:rsid w:val="00B92957"/>
    <w:rsid w:val="00B95BAE"/>
    <w:rsid w:val="00B9744F"/>
    <w:rsid w:val="00BA3A21"/>
    <w:rsid w:val="00BA3BB2"/>
    <w:rsid w:val="00BA585B"/>
    <w:rsid w:val="00BA6AE8"/>
    <w:rsid w:val="00BB061A"/>
    <w:rsid w:val="00BB1714"/>
    <w:rsid w:val="00BB2678"/>
    <w:rsid w:val="00BB26C8"/>
    <w:rsid w:val="00BB4C17"/>
    <w:rsid w:val="00BB4EC2"/>
    <w:rsid w:val="00BB78AE"/>
    <w:rsid w:val="00BB7DAC"/>
    <w:rsid w:val="00BC37A7"/>
    <w:rsid w:val="00BC55F4"/>
    <w:rsid w:val="00BC5B7D"/>
    <w:rsid w:val="00BC70CB"/>
    <w:rsid w:val="00BC7DF2"/>
    <w:rsid w:val="00BD11FF"/>
    <w:rsid w:val="00BD1F1E"/>
    <w:rsid w:val="00BD2FC7"/>
    <w:rsid w:val="00BD3971"/>
    <w:rsid w:val="00BD4122"/>
    <w:rsid w:val="00BD449D"/>
    <w:rsid w:val="00BD6CB2"/>
    <w:rsid w:val="00BE0606"/>
    <w:rsid w:val="00BE3FF2"/>
    <w:rsid w:val="00BE5AF5"/>
    <w:rsid w:val="00BF0536"/>
    <w:rsid w:val="00BF4078"/>
    <w:rsid w:val="00BF4F75"/>
    <w:rsid w:val="00BF5D5F"/>
    <w:rsid w:val="00BF5F76"/>
    <w:rsid w:val="00BF6444"/>
    <w:rsid w:val="00BF6855"/>
    <w:rsid w:val="00C00571"/>
    <w:rsid w:val="00C01442"/>
    <w:rsid w:val="00C03FA9"/>
    <w:rsid w:val="00C04C9A"/>
    <w:rsid w:val="00C04D04"/>
    <w:rsid w:val="00C0545B"/>
    <w:rsid w:val="00C05688"/>
    <w:rsid w:val="00C06F7A"/>
    <w:rsid w:val="00C138DA"/>
    <w:rsid w:val="00C14295"/>
    <w:rsid w:val="00C14ADB"/>
    <w:rsid w:val="00C15241"/>
    <w:rsid w:val="00C16075"/>
    <w:rsid w:val="00C21101"/>
    <w:rsid w:val="00C22060"/>
    <w:rsid w:val="00C22A51"/>
    <w:rsid w:val="00C22FA0"/>
    <w:rsid w:val="00C23950"/>
    <w:rsid w:val="00C26F97"/>
    <w:rsid w:val="00C27004"/>
    <w:rsid w:val="00C27C42"/>
    <w:rsid w:val="00C3202E"/>
    <w:rsid w:val="00C34450"/>
    <w:rsid w:val="00C35027"/>
    <w:rsid w:val="00C37D08"/>
    <w:rsid w:val="00C40C2A"/>
    <w:rsid w:val="00C4139B"/>
    <w:rsid w:val="00C41603"/>
    <w:rsid w:val="00C43E12"/>
    <w:rsid w:val="00C4520E"/>
    <w:rsid w:val="00C45A47"/>
    <w:rsid w:val="00C46091"/>
    <w:rsid w:val="00C47EEC"/>
    <w:rsid w:val="00C5066C"/>
    <w:rsid w:val="00C51CB1"/>
    <w:rsid w:val="00C56030"/>
    <w:rsid w:val="00C5670D"/>
    <w:rsid w:val="00C5725E"/>
    <w:rsid w:val="00C61373"/>
    <w:rsid w:val="00C623F3"/>
    <w:rsid w:val="00C63373"/>
    <w:rsid w:val="00C638EA"/>
    <w:rsid w:val="00C6392F"/>
    <w:rsid w:val="00C659E1"/>
    <w:rsid w:val="00C6658C"/>
    <w:rsid w:val="00C674B8"/>
    <w:rsid w:val="00C67C5A"/>
    <w:rsid w:val="00C820BD"/>
    <w:rsid w:val="00C826F3"/>
    <w:rsid w:val="00C827E0"/>
    <w:rsid w:val="00C8573B"/>
    <w:rsid w:val="00C85FEC"/>
    <w:rsid w:val="00C868D8"/>
    <w:rsid w:val="00C87F1A"/>
    <w:rsid w:val="00C9009A"/>
    <w:rsid w:val="00C90D56"/>
    <w:rsid w:val="00C9151E"/>
    <w:rsid w:val="00C92046"/>
    <w:rsid w:val="00C936F8"/>
    <w:rsid w:val="00C93B1A"/>
    <w:rsid w:val="00C93C4B"/>
    <w:rsid w:val="00C94D7E"/>
    <w:rsid w:val="00CA0CBA"/>
    <w:rsid w:val="00CA0D88"/>
    <w:rsid w:val="00CA1826"/>
    <w:rsid w:val="00CA30E7"/>
    <w:rsid w:val="00CA43A2"/>
    <w:rsid w:val="00CA627E"/>
    <w:rsid w:val="00CB0170"/>
    <w:rsid w:val="00CB0C88"/>
    <w:rsid w:val="00CB1C25"/>
    <w:rsid w:val="00CB1F06"/>
    <w:rsid w:val="00CB23D2"/>
    <w:rsid w:val="00CB2908"/>
    <w:rsid w:val="00CB3232"/>
    <w:rsid w:val="00CB5CFC"/>
    <w:rsid w:val="00CC17DE"/>
    <w:rsid w:val="00CC1D48"/>
    <w:rsid w:val="00CC52A3"/>
    <w:rsid w:val="00CC5B2A"/>
    <w:rsid w:val="00CD0F77"/>
    <w:rsid w:val="00CD1CF8"/>
    <w:rsid w:val="00CD3CFB"/>
    <w:rsid w:val="00CD4736"/>
    <w:rsid w:val="00CD65BF"/>
    <w:rsid w:val="00CD6EF0"/>
    <w:rsid w:val="00CE0CE4"/>
    <w:rsid w:val="00CE2304"/>
    <w:rsid w:val="00CE290E"/>
    <w:rsid w:val="00CE4E44"/>
    <w:rsid w:val="00CE6534"/>
    <w:rsid w:val="00CE76CA"/>
    <w:rsid w:val="00CF1868"/>
    <w:rsid w:val="00CF27C7"/>
    <w:rsid w:val="00CF3189"/>
    <w:rsid w:val="00D01093"/>
    <w:rsid w:val="00D011CB"/>
    <w:rsid w:val="00D0285A"/>
    <w:rsid w:val="00D03850"/>
    <w:rsid w:val="00D04AC5"/>
    <w:rsid w:val="00D06590"/>
    <w:rsid w:val="00D06947"/>
    <w:rsid w:val="00D11507"/>
    <w:rsid w:val="00D13BA5"/>
    <w:rsid w:val="00D13D8E"/>
    <w:rsid w:val="00D14721"/>
    <w:rsid w:val="00D17145"/>
    <w:rsid w:val="00D22360"/>
    <w:rsid w:val="00D23D7B"/>
    <w:rsid w:val="00D247D8"/>
    <w:rsid w:val="00D31D58"/>
    <w:rsid w:val="00D338A1"/>
    <w:rsid w:val="00D34E4D"/>
    <w:rsid w:val="00D36338"/>
    <w:rsid w:val="00D3692D"/>
    <w:rsid w:val="00D40F2C"/>
    <w:rsid w:val="00D4218B"/>
    <w:rsid w:val="00D4248A"/>
    <w:rsid w:val="00D43248"/>
    <w:rsid w:val="00D4793E"/>
    <w:rsid w:val="00D533C6"/>
    <w:rsid w:val="00D55DF9"/>
    <w:rsid w:val="00D5692B"/>
    <w:rsid w:val="00D5714B"/>
    <w:rsid w:val="00D574FD"/>
    <w:rsid w:val="00D60006"/>
    <w:rsid w:val="00D60F01"/>
    <w:rsid w:val="00D622F4"/>
    <w:rsid w:val="00D649EE"/>
    <w:rsid w:val="00D67536"/>
    <w:rsid w:val="00D72844"/>
    <w:rsid w:val="00D752BE"/>
    <w:rsid w:val="00D80736"/>
    <w:rsid w:val="00D8312B"/>
    <w:rsid w:val="00D84510"/>
    <w:rsid w:val="00D864FE"/>
    <w:rsid w:val="00D867DE"/>
    <w:rsid w:val="00D868BD"/>
    <w:rsid w:val="00D92D7C"/>
    <w:rsid w:val="00D960F8"/>
    <w:rsid w:val="00DA0801"/>
    <w:rsid w:val="00DA1000"/>
    <w:rsid w:val="00DA1F67"/>
    <w:rsid w:val="00DB1B26"/>
    <w:rsid w:val="00DB2528"/>
    <w:rsid w:val="00DB292C"/>
    <w:rsid w:val="00DB30A9"/>
    <w:rsid w:val="00DB4915"/>
    <w:rsid w:val="00DB4E1B"/>
    <w:rsid w:val="00DB68F8"/>
    <w:rsid w:val="00DC0C1A"/>
    <w:rsid w:val="00DC19A6"/>
    <w:rsid w:val="00DC3013"/>
    <w:rsid w:val="00DC4783"/>
    <w:rsid w:val="00DC48E4"/>
    <w:rsid w:val="00DC5D71"/>
    <w:rsid w:val="00DC76DB"/>
    <w:rsid w:val="00DD16F7"/>
    <w:rsid w:val="00DD2A55"/>
    <w:rsid w:val="00DD3BEC"/>
    <w:rsid w:val="00DD566F"/>
    <w:rsid w:val="00DD7CE0"/>
    <w:rsid w:val="00DE1207"/>
    <w:rsid w:val="00DE3AC1"/>
    <w:rsid w:val="00DE47F8"/>
    <w:rsid w:val="00DE5399"/>
    <w:rsid w:val="00DE60AC"/>
    <w:rsid w:val="00DE722A"/>
    <w:rsid w:val="00DF036E"/>
    <w:rsid w:val="00DF257C"/>
    <w:rsid w:val="00DF4F3B"/>
    <w:rsid w:val="00DF52C4"/>
    <w:rsid w:val="00DF57AE"/>
    <w:rsid w:val="00DF6B3F"/>
    <w:rsid w:val="00E005CA"/>
    <w:rsid w:val="00E02B25"/>
    <w:rsid w:val="00E04936"/>
    <w:rsid w:val="00E0558E"/>
    <w:rsid w:val="00E05977"/>
    <w:rsid w:val="00E070BC"/>
    <w:rsid w:val="00E07F53"/>
    <w:rsid w:val="00E13817"/>
    <w:rsid w:val="00E1721A"/>
    <w:rsid w:val="00E17884"/>
    <w:rsid w:val="00E17C6D"/>
    <w:rsid w:val="00E17DB9"/>
    <w:rsid w:val="00E329D6"/>
    <w:rsid w:val="00E35DCE"/>
    <w:rsid w:val="00E406C4"/>
    <w:rsid w:val="00E40C63"/>
    <w:rsid w:val="00E42311"/>
    <w:rsid w:val="00E4473B"/>
    <w:rsid w:val="00E45A5C"/>
    <w:rsid w:val="00E46B0E"/>
    <w:rsid w:val="00E47091"/>
    <w:rsid w:val="00E47522"/>
    <w:rsid w:val="00E4792B"/>
    <w:rsid w:val="00E51A33"/>
    <w:rsid w:val="00E5332C"/>
    <w:rsid w:val="00E53AB5"/>
    <w:rsid w:val="00E57E8A"/>
    <w:rsid w:val="00E60F9B"/>
    <w:rsid w:val="00E61722"/>
    <w:rsid w:val="00E61B1A"/>
    <w:rsid w:val="00E63F2E"/>
    <w:rsid w:val="00E642A1"/>
    <w:rsid w:val="00E66676"/>
    <w:rsid w:val="00E67694"/>
    <w:rsid w:val="00E7087D"/>
    <w:rsid w:val="00E85710"/>
    <w:rsid w:val="00E85916"/>
    <w:rsid w:val="00E85FA5"/>
    <w:rsid w:val="00E863AC"/>
    <w:rsid w:val="00E87DC3"/>
    <w:rsid w:val="00E907CB"/>
    <w:rsid w:val="00E93372"/>
    <w:rsid w:val="00E96ACE"/>
    <w:rsid w:val="00E96B00"/>
    <w:rsid w:val="00E973BF"/>
    <w:rsid w:val="00EA1731"/>
    <w:rsid w:val="00EA4BDD"/>
    <w:rsid w:val="00EA5ADF"/>
    <w:rsid w:val="00EA5E8E"/>
    <w:rsid w:val="00EA76FB"/>
    <w:rsid w:val="00EB025F"/>
    <w:rsid w:val="00EB067E"/>
    <w:rsid w:val="00EB0993"/>
    <w:rsid w:val="00EB3082"/>
    <w:rsid w:val="00EB332D"/>
    <w:rsid w:val="00EB5F73"/>
    <w:rsid w:val="00EB6B87"/>
    <w:rsid w:val="00EC432D"/>
    <w:rsid w:val="00ED11FB"/>
    <w:rsid w:val="00ED2256"/>
    <w:rsid w:val="00ED3595"/>
    <w:rsid w:val="00ED6F87"/>
    <w:rsid w:val="00EE1247"/>
    <w:rsid w:val="00EE12CB"/>
    <w:rsid w:val="00EE2CA7"/>
    <w:rsid w:val="00EE651B"/>
    <w:rsid w:val="00EE70BA"/>
    <w:rsid w:val="00EE7740"/>
    <w:rsid w:val="00EF0966"/>
    <w:rsid w:val="00EF219F"/>
    <w:rsid w:val="00EF3204"/>
    <w:rsid w:val="00EF478B"/>
    <w:rsid w:val="00EF6D47"/>
    <w:rsid w:val="00EF7451"/>
    <w:rsid w:val="00F01C49"/>
    <w:rsid w:val="00F04699"/>
    <w:rsid w:val="00F05C4F"/>
    <w:rsid w:val="00F05FDF"/>
    <w:rsid w:val="00F13A97"/>
    <w:rsid w:val="00F166A9"/>
    <w:rsid w:val="00F20312"/>
    <w:rsid w:val="00F20FB3"/>
    <w:rsid w:val="00F2208D"/>
    <w:rsid w:val="00F23FBA"/>
    <w:rsid w:val="00F2581A"/>
    <w:rsid w:val="00F2596B"/>
    <w:rsid w:val="00F265FB"/>
    <w:rsid w:val="00F27886"/>
    <w:rsid w:val="00F32130"/>
    <w:rsid w:val="00F327F6"/>
    <w:rsid w:val="00F33DE4"/>
    <w:rsid w:val="00F3433C"/>
    <w:rsid w:val="00F3469C"/>
    <w:rsid w:val="00F40F0D"/>
    <w:rsid w:val="00F4345D"/>
    <w:rsid w:val="00F44B65"/>
    <w:rsid w:val="00F47060"/>
    <w:rsid w:val="00F4724C"/>
    <w:rsid w:val="00F52C66"/>
    <w:rsid w:val="00F539A9"/>
    <w:rsid w:val="00F542E4"/>
    <w:rsid w:val="00F54652"/>
    <w:rsid w:val="00F5540B"/>
    <w:rsid w:val="00F55634"/>
    <w:rsid w:val="00F55D5F"/>
    <w:rsid w:val="00F56DA8"/>
    <w:rsid w:val="00F63A5B"/>
    <w:rsid w:val="00F64B3B"/>
    <w:rsid w:val="00F653F0"/>
    <w:rsid w:val="00F664C8"/>
    <w:rsid w:val="00F711E4"/>
    <w:rsid w:val="00F7131D"/>
    <w:rsid w:val="00F7181C"/>
    <w:rsid w:val="00F720AC"/>
    <w:rsid w:val="00F75AD2"/>
    <w:rsid w:val="00F767E8"/>
    <w:rsid w:val="00F82815"/>
    <w:rsid w:val="00F83F6F"/>
    <w:rsid w:val="00F8449C"/>
    <w:rsid w:val="00F86B3A"/>
    <w:rsid w:val="00F87773"/>
    <w:rsid w:val="00F91BED"/>
    <w:rsid w:val="00F92A3E"/>
    <w:rsid w:val="00F92CD4"/>
    <w:rsid w:val="00F9518E"/>
    <w:rsid w:val="00F969FE"/>
    <w:rsid w:val="00F96DB7"/>
    <w:rsid w:val="00F9793A"/>
    <w:rsid w:val="00FA149D"/>
    <w:rsid w:val="00FA4052"/>
    <w:rsid w:val="00FA42E4"/>
    <w:rsid w:val="00FA7589"/>
    <w:rsid w:val="00FB0195"/>
    <w:rsid w:val="00FB10D9"/>
    <w:rsid w:val="00FB1A0B"/>
    <w:rsid w:val="00FB1B3A"/>
    <w:rsid w:val="00FB4DAC"/>
    <w:rsid w:val="00FB6881"/>
    <w:rsid w:val="00FB6C2C"/>
    <w:rsid w:val="00FB7797"/>
    <w:rsid w:val="00FC054B"/>
    <w:rsid w:val="00FC05CD"/>
    <w:rsid w:val="00FC08DD"/>
    <w:rsid w:val="00FC3471"/>
    <w:rsid w:val="00FC5FC3"/>
    <w:rsid w:val="00FC741B"/>
    <w:rsid w:val="00FD042B"/>
    <w:rsid w:val="00FD17C2"/>
    <w:rsid w:val="00FD2ED8"/>
    <w:rsid w:val="00FD3B0F"/>
    <w:rsid w:val="00FD3F6C"/>
    <w:rsid w:val="00FE1579"/>
    <w:rsid w:val="00FE556A"/>
    <w:rsid w:val="00FE78D6"/>
    <w:rsid w:val="00FF0F32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1C1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A6A6A6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71C1"/>
    <w:pPr>
      <w:keepNext/>
      <w:pBdr>
        <w:top w:val="single" w:sz="4" w:space="0" w:color="FFFFFF"/>
        <w:left w:val="single" w:sz="4" w:space="1" w:color="FFFFFF"/>
        <w:bottom w:val="single" w:sz="4" w:space="0" w:color="FFFFFF"/>
        <w:right w:val="single" w:sz="4" w:space="4" w:color="FFFFFF"/>
      </w:pBdr>
      <w:shd w:val="clear" w:color="auto" w:fill="A6A6A6"/>
      <w:ind w:right="29"/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2A71C1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4" w:color="FFFFFF"/>
      </w:pBdr>
      <w:shd w:val="clear" w:color="auto" w:fill="A6A6A6"/>
      <w:jc w:val="both"/>
      <w:outlineLvl w:val="2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1C1"/>
    <w:rPr>
      <w:color w:val="0000FF"/>
      <w:u w:val="single"/>
    </w:rPr>
  </w:style>
  <w:style w:type="paragraph" w:styleId="BodyText">
    <w:name w:val="Body Text"/>
    <w:basedOn w:val="Normal"/>
    <w:rsid w:val="002A71C1"/>
    <w:pPr>
      <w:ind w:right="29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2A71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1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71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E5BB5"/>
    <w:rPr>
      <w:b/>
      <w:bCs/>
    </w:rPr>
  </w:style>
  <w:style w:type="paragraph" w:customStyle="1" w:styleId="6Bulletpoint">
    <w:name w:val="6 Bullet point"/>
    <w:basedOn w:val="Normal"/>
    <w:autoRedefine/>
    <w:rsid w:val="005E5BB5"/>
    <w:pPr>
      <w:widowControl w:val="0"/>
      <w:numPr>
        <w:numId w:val="2"/>
      </w:numPr>
      <w:suppressAutoHyphens/>
      <w:autoSpaceDE w:val="0"/>
      <w:autoSpaceDN w:val="0"/>
      <w:adjustRightInd w:val="0"/>
      <w:spacing w:before="40" w:after="80"/>
      <w:jc w:val="both"/>
    </w:pPr>
    <w:rPr>
      <w:rFonts w:ascii="Verdana" w:hAnsi="Verdana"/>
      <w:bCs/>
      <w:i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F6D98"/>
    <w:pPr>
      <w:ind w:left="720"/>
    </w:pPr>
  </w:style>
  <w:style w:type="character" w:customStyle="1" w:styleId="Heading1Char">
    <w:name w:val="Heading 1 Char"/>
    <w:link w:val="Heading1"/>
    <w:rsid w:val="00E642A1"/>
    <w:rPr>
      <w:rFonts w:ascii="Verdana" w:hAnsi="Verdana"/>
      <w:b/>
      <w:bCs/>
      <w:shd w:val="clear" w:color="auto" w:fill="A6A6A6"/>
    </w:rPr>
  </w:style>
  <w:style w:type="character" w:customStyle="1" w:styleId="apple-style-span">
    <w:name w:val="apple-style-span"/>
    <w:basedOn w:val="DefaultParagraphFont"/>
    <w:rsid w:val="00F44B65"/>
  </w:style>
  <w:style w:type="character" w:customStyle="1" w:styleId="apple-converted-space">
    <w:name w:val="apple-converted-space"/>
    <w:basedOn w:val="DefaultParagraphFont"/>
    <w:rsid w:val="00D4248A"/>
  </w:style>
  <w:style w:type="paragraph" w:styleId="BodyText3">
    <w:name w:val="Body Text 3"/>
    <w:basedOn w:val="Normal"/>
    <w:link w:val="BodyText3Char"/>
    <w:uiPriority w:val="99"/>
    <w:unhideWhenUsed/>
    <w:rsid w:val="00FB10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10D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B10D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B10D9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974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rsid w:val="002A6761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1C1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A6A6A6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71C1"/>
    <w:pPr>
      <w:keepNext/>
      <w:pBdr>
        <w:top w:val="single" w:sz="4" w:space="0" w:color="FFFFFF"/>
        <w:left w:val="single" w:sz="4" w:space="1" w:color="FFFFFF"/>
        <w:bottom w:val="single" w:sz="4" w:space="0" w:color="FFFFFF"/>
        <w:right w:val="single" w:sz="4" w:space="4" w:color="FFFFFF"/>
      </w:pBdr>
      <w:shd w:val="clear" w:color="auto" w:fill="A6A6A6"/>
      <w:ind w:right="29"/>
      <w:jc w:val="both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2A71C1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4" w:color="FFFFFF"/>
      </w:pBdr>
      <w:shd w:val="clear" w:color="auto" w:fill="A6A6A6"/>
      <w:jc w:val="both"/>
      <w:outlineLvl w:val="2"/>
    </w:pPr>
    <w:rPr>
      <w:rFonts w:ascii="Verdana" w:hAnsi="Verdana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1C1"/>
    <w:rPr>
      <w:color w:val="0000FF"/>
      <w:u w:val="single"/>
    </w:rPr>
  </w:style>
  <w:style w:type="paragraph" w:styleId="BodyText">
    <w:name w:val="Body Text"/>
    <w:basedOn w:val="Normal"/>
    <w:rsid w:val="002A71C1"/>
    <w:pPr>
      <w:ind w:right="29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2A71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1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71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E5BB5"/>
    <w:rPr>
      <w:b/>
      <w:bCs/>
    </w:rPr>
  </w:style>
  <w:style w:type="paragraph" w:customStyle="1" w:styleId="6Bulletpoint">
    <w:name w:val="6 Bullet point"/>
    <w:basedOn w:val="Normal"/>
    <w:autoRedefine/>
    <w:rsid w:val="005E5BB5"/>
    <w:pPr>
      <w:widowControl w:val="0"/>
      <w:numPr>
        <w:numId w:val="2"/>
      </w:numPr>
      <w:suppressAutoHyphens/>
      <w:autoSpaceDE w:val="0"/>
      <w:autoSpaceDN w:val="0"/>
      <w:adjustRightInd w:val="0"/>
      <w:spacing w:before="40" w:after="80"/>
      <w:jc w:val="both"/>
    </w:pPr>
    <w:rPr>
      <w:rFonts w:ascii="Verdana" w:hAnsi="Verdana"/>
      <w:bCs/>
      <w:i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F6D98"/>
    <w:pPr>
      <w:ind w:left="720"/>
    </w:pPr>
  </w:style>
  <w:style w:type="character" w:customStyle="1" w:styleId="Heading1Char">
    <w:name w:val="Heading 1 Char"/>
    <w:link w:val="Heading1"/>
    <w:rsid w:val="00E642A1"/>
    <w:rPr>
      <w:rFonts w:ascii="Verdana" w:hAnsi="Verdana"/>
      <w:b/>
      <w:bCs/>
      <w:shd w:val="clear" w:color="auto" w:fill="A6A6A6"/>
    </w:rPr>
  </w:style>
  <w:style w:type="character" w:customStyle="1" w:styleId="apple-style-span">
    <w:name w:val="apple-style-span"/>
    <w:basedOn w:val="DefaultParagraphFont"/>
    <w:rsid w:val="00F44B65"/>
  </w:style>
  <w:style w:type="character" w:customStyle="1" w:styleId="apple-converted-space">
    <w:name w:val="apple-converted-space"/>
    <w:basedOn w:val="DefaultParagraphFont"/>
    <w:rsid w:val="00D4248A"/>
  </w:style>
  <w:style w:type="paragraph" w:styleId="BodyText3">
    <w:name w:val="Body Text 3"/>
    <w:basedOn w:val="Normal"/>
    <w:link w:val="BodyText3Char"/>
    <w:uiPriority w:val="99"/>
    <w:unhideWhenUsed/>
    <w:rsid w:val="00FB10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10D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B10D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B10D9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974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rsid w:val="002A6761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-3931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prudhvi teja</vt:lpstr>
    </vt:vector>
  </TitlesOfParts>
  <Company>empi_lab1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prudhvi teja</dc:title>
  <dc:creator>pc-37</dc:creator>
  <cp:lastModifiedBy>Visitor1</cp:lastModifiedBy>
  <cp:revision>2</cp:revision>
  <cp:lastPrinted>2006-01-06T12:30:00Z</cp:lastPrinted>
  <dcterms:created xsi:type="dcterms:W3CDTF">2019-07-30T07:03:00Z</dcterms:created>
  <dcterms:modified xsi:type="dcterms:W3CDTF">2019-07-30T07:03:00Z</dcterms:modified>
</cp:coreProperties>
</file>