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0F" w:rsidRPr="009B3A0F" w:rsidRDefault="009B3A0F" w:rsidP="009B3A0F">
      <w:pPr>
        <w:pStyle w:val="Title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B3A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-600855</wp:posOffset>
            </wp:positionV>
            <wp:extent cx="1465580" cy="145224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A0F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julius </w:t>
      </w:r>
    </w:p>
    <w:p w:rsidR="009B3A0F" w:rsidRDefault="009B3A0F" w:rsidP="009B3A0F">
      <w:pPr>
        <w:pStyle w:val="ContactInf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3F81" w:rsidRDefault="00294B41" w:rsidP="009B3A0F">
      <w:pPr>
        <w:pStyle w:val="ContactInf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pict>
          <v:line id="Straight Connector 2" o:spid="_x0000_s1026" style="position:absolute;left:0;text-align:left;z-index:251660288;visibility:visible;mso-width-relative:margin;mso-height-relative:margin" from="-26.4pt,27.15pt" to="472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VKzgEAAAMEAAAOAAAAZHJzL2Uyb0RvYy54bWysU8GO2yAQvVfqPyDuje1EXVV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" strokecolor="black [3213]" strokeweight=".5pt">
            <v:stroke joinstyle="miter"/>
          </v:line>
        </w:pict>
      </w:r>
      <w:hyperlink r:id="rId8" w:history="1">
        <w:r w:rsidR="006E68E0" w:rsidRPr="004C5DF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julius-393243@2freemail.com</w:t>
        </w:r>
      </w:hyperlink>
      <w:r w:rsidR="006E6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3A0F" w:rsidRDefault="009B3A0F" w:rsidP="009B3A0F">
      <w:pPr>
        <w:pStyle w:val="ContactInf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3A0F" w:rsidRDefault="009B3A0F" w:rsidP="009B3A0F">
      <w:pPr>
        <w:pStyle w:val="ContactInf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02E4" w:rsidRPr="00C202E4" w:rsidRDefault="00C202E4" w:rsidP="00C202E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202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Objective:</w:t>
      </w:r>
    </w:p>
    <w:p w:rsidR="00C202E4" w:rsidRDefault="00C202E4" w:rsidP="00C202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30CF9" w:rsidRDefault="00130CF9" w:rsidP="00130CF9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 am a highly oriented employee seeking a full-time position where I can lend and utilize my experiences and skills.</w:t>
      </w:r>
    </w:p>
    <w:p w:rsidR="00133217" w:rsidRPr="00133217" w:rsidRDefault="00133217" w:rsidP="00C202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30CF9" w:rsidRDefault="00130CF9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3A0F" w:rsidRDefault="009B3A0F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WORK EXPERIENCE</w:t>
      </w:r>
    </w:p>
    <w:p w:rsidR="009B3A0F" w:rsidRDefault="009B3A0F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C202E4" w:rsidRPr="00C202E4" w:rsidRDefault="00C202E4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202E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FREELANCE WELDER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/ STEEL FABRICATOR</w:t>
      </w:r>
    </w:p>
    <w:p w:rsidR="00C202E4" w:rsidRDefault="00C202E4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202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PANGASINAN, PHILIPPINES</w:t>
      </w:r>
    </w:p>
    <w:p w:rsidR="00C202E4" w:rsidRPr="00C202E4" w:rsidRDefault="00C202E4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June 2016- May 2019</w:t>
      </w:r>
    </w:p>
    <w:p w:rsidR="00C202E4" w:rsidRDefault="00C202E4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202E4" w:rsidRPr="00C202E4" w:rsidRDefault="00C202E4" w:rsidP="00C202E4">
      <w:pPr>
        <w:pStyle w:val="ContactInf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Freelance worker accepting steel works such as asse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mbling house gates, doors, grills</w:t>
      </w:r>
      <w:r w:rsidR="00ED7A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CF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oofing</w:t>
      </w:r>
      <w:r w:rsidR="00130CF9">
        <w:rPr>
          <w:rFonts w:ascii="Times New Roman" w:hAnsi="Times New Roman" w:cs="Times New Roman"/>
          <w:color w:val="000000" w:themeColor="text1"/>
          <w:sz w:val="24"/>
          <w:szCs w:val="24"/>
        </w:rPr>
        <w:t>, steel furniture’s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traces.</w:t>
      </w:r>
    </w:p>
    <w:p w:rsidR="00C202E4" w:rsidRDefault="009B3A0F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130CF9" w:rsidRDefault="00130CF9" w:rsidP="00130CF9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en-GB" w:eastAsia="en-GB"/>
        </w:rPr>
        <w:t>PICKER/ PACKER </w:t>
      </w:r>
    </w:p>
    <w:p w:rsidR="00130CF9" w:rsidRDefault="00130CF9" w:rsidP="00130CF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Amacalan</w:t>
      </w:r>
      <w:proofErr w:type="spellEnd"/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 xml:space="preserve">, Gerona, </w:t>
      </w:r>
      <w:proofErr w:type="spellStart"/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Tarlac</w:t>
      </w:r>
      <w:proofErr w:type="spellEnd"/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, Philippines</w:t>
      </w:r>
    </w:p>
    <w:p w:rsidR="00130CF9" w:rsidRPr="00130CF9" w:rsidRDefault="00130CF9" w:rsidP="00130CF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GB"/>
        </w:rPr>
        <w:t>June 2017- February 2019</w:t>
      </w:r>
    </w:p>
    <w:p w:rsidR="00130CF9" w:rsidRDefault="00130CF9" w:rsidP="00130CF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Packing products into boxes or containers in a way that ensures the quality and safety of the products upon delivery/ transit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Removing or sorting out products that do not meet the quality standards.</w:t>
      </w: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Transported materials from storage or work sites to the selected area by manual lifter.</w:t>
      </w: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Loaded and unloaded materials on or from pallets, carts, and trays.</w:t>
      </w: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Counted, weighed, and documented number of units of materials moved on the production sheet.</w:t>
      </w: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Ensuring the product are packed correctly according to the set instructions and standards.</w:t>
      </w: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Stacked and assembled materials into the package and banded bundles.</w:t>
      </w: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Attached classify tags to articles and marked information on cases, bales, and containers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:rsid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Adhered to and promoted safety policies and measures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:rsidR="00130CF9" w:rsidRPr="00130CF9" w:rsidRDefault="00130CF9" w:rsidP="00130CF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130CF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Performed additional duties as assigned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:rsidR="00130CF9" w:rsidRDefault="00130CF9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0CF9" w:rsidRDefault="00130CF9" w:rsidP="006E68E0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30CF9" w:rsidRDefault="00130CF9" w:rsidP="00C202E4">
      <w:pPr>
        <w:pStyle w:val="ContactInfo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B3A0F" w:rsidRPr="009B3A0F" w:rsidRDefault="009B3A0F" w:rsidP="00C202E4">
      <w:pPr>
        <w:pStyle w:val="ContactInfo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B3A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STEEL FABRICATOR</w:t>
      </w:r>
    </w:p>
    <w:p w:rsidR="009B3A0F" w:rsidRPr="009B3A0F" w:rsidRDefault="009B3A0F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B3A0F" w:rsidRPr="009B3A0F" w:rsidRDefault="009B3A0F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B3A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Abu Dhabi, United Arab Emirates</w:t>
      </w:r>
    </w:p>
    <w:p w:rsidR="009B3A0F" w:rsidRDefault="009B3A0F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March 2015- May 2016</w:t>
      </w:r>
    </w:p>
    <w:p w:rsidR="009B3A0F" w:rsidRDefault="009B3A0F" w:rsidP="00C202E4">
      <w:pPr>
        <w:pStyle w:val="ContactInfo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ab/>
      </w:r>
    </w:p>
    <w:p w:rsidR="009B3A0F" w:rsidRDefault="009B3A0F" w:rsidP="00C202E4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Responsibility:</w:t>
      </w:r>
    </w:p>
    <w:p w:rsidR="009B3A0F" w:rsidRPr="009B3A0F" w:rsidRDefault="009B3A0F" w:rsidP="00C202E4">
      <w:pPr>
        <w:pStyle w:val="ContactInf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Performed preventative maintenance 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machines</w:t>
      </w: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performed repair.</w:t>
      </w:r>
    </w:p>
    <w:p w:rsidR="009B3A0F" w:rsidRPr="009B3A0F" w:rsidRDefault="009B3A0F" w:rsidP="00C202E4">
      <w:pPr>
        <w:pStyle w:val="ContactInf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Managed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machines</w:t>
      </w: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performed troubleshoot in case of any breakdowns.</w:t>
      </w:r>
    </w:p>
    <w:p w:rsidR="009B3A0F" w:rsidRPr="009B3A0F" w:rsidRDefault="009B3A0F" w:rsidP="00C202E4">
      <w:pPr>
        <w:pStyle w:val="ContactInf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Maintained safe working environment as per required regulations.</w:t>
      </w:r>
    </w:p>
    <w:p w:rsidR="009B3A0F" w:rsidRPr="009B3A0F" w:rsidRDefault="009B3A0F" w:rsidP="00C202E4">
      <w:pPr>
        <w:pStyle w:val="ContactInf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Prepared and completed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documents for various steel fabrication processes.</w:t>
      </w:r>
    </w:p>
    <w:p w:rsidR="009B3A0F" w:rsidRPr="00133217" w:rsidRDefault="009B3A0F" w:rsidP="00C202E4">
      <w:pPr>
        <w:pStyle w:val="ContactInf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Inspected and performed tests on welding processes to ensure stability and maintain quality.</w:t>
      </w:r>
    </w:p>
    <w:p w:rsidR="00133217" w:rsidRPr="009B3A0F" w:rsidRDefault="00133217" w:rsidP="00C202E4">
      <w:pPr>
        <w:pStyle w:val="ContactInf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Fabricating steel</w:t>
      </w:r>
      <w:r w:rsidR="00334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(door, windows, frames, ladder, etc) base on sketch/ drawing given by the foreman.</w:t>
      </w:r>
    </w:p>
    <w:p w:rsidR="009B3A0F" w:rsidRPr="009B3A0F" w:rsidRDefault="009B3A0F" w:rsidP="00C202E4">
      <w:pPr>
        <w:pStyle w:val="ContactInf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3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Maintained and fabricated components and ensured clean equipment.</w:t>
      </w:r>
    </w:p>
    <w:p w:rsidR="009B3A0F" w:rsidRDefault="009B3A0F" w:rsidP="00C202E4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7A30" w:rsidRDefault="009B3A0F" w:rsidP="00C202E4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133217" w:rsidRPr="006E68E0" w:rsidRDefault="00133217" w:rsidP="006E68E0">
      <w:pPr>
        <w:pStyle w:val="ContactInf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gramStart"/>
      <w:r w:rsidRPr="0013321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STEEL FABRICATOR</w:t>
      </w:r>
      <w:r w:rsidR="009B3A0F" w:rsidRPr="0013321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1332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</w:p>
    <w:p w:rsidR="00133217" w:rsidRPr="00133217" w:rsidRDefault="00133217" w:rsidP="00C202E4">
      <w:pPr>
        <w:pStyle w:val="ContactInf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332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N DSQ, Qatar</w:t>
      </w:r>
    </w:p>
    <w:p w:rsidR="009B3A0F" w:rsidRDefault="00133217" w:rsidP="00C202E4">
      <w:pPr>
        <w:pStyle w:val="ContactInf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32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December 2011- January 2014</w:t>
      </w:r>
      <w:r w:rsidR="009B3A0F" w:rsidRPr="0013321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</w:p>
    <w:p w:rsidR="00133217" w:rsidRDefault="00133217" w:rsidP="00C202E4">
      <w:pPr>
        <w:pStyle w:val="ContactInf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33217" w:rsidRDefault="00133217" w:rsidP="00C202E4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Responsibility: </w:t>
      </w:r>
    </w:p>
    <w:p w:rsidR="00133217" w:rsidRPr="00133217" w:rsidRDefault="00133217" w:rsidP="00C202E4">
      <w:pPr>
        <w:pStyle w:val="ContactInf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Installed and operated machine tools within required fabricating shapes</w:t>
      </w:r>
      <w:r w:rsidR="009C5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ship assembling</w:t>
      </w: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33217" w:rsidRPr="00133217" w:rsidRDefault="00133217" w:rsidP="00C202E4">
      <w:pPr>
        <w:pStyle w:val="ContactInf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Assembled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fabricated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aligned parts/</w:t>
      </w: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sheet metal products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preparation for full penetration welding</w:t>
      </w: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33217" w:rsidRPr="00133217" w:rsidRDefault="00133217" w:rsidP="00C202E4">
      <w:pPr>
        <w:pStyle w:val="ContactInf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Ensured compliance to specifications prior to measurement.</w:t>
      </w:r>
    </w:p>
    <w:p w:rsidR="00133217" w:rsidRPr="009C58F6" w:rsidRDefault="00133217" w:rsidP="009C58F6">
      <w:pPr>
        <w:pStyle w:val="ContactInf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Designed and prepared appropriate templates for processes.</w:t>
      </w:r>
    </w:p>
    <w:p w:rsidR="00133217" w:rsidRPr="00133217" w:rsidRDefault="00133217" w:rsidP="00C202E4">
      <w:pPr>
        <w:pStyle w:val="ContactInf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3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Operated various fabricating machine and associated equipment</w:t>
      </w:r>
      <w:r w:rsidR="009C5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such as flame cutting and </w:t>
      </w:r>
      <w:r w:rsidR="00ED7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shearing machine etc.</w:t>
      </w:r>
    </w:p>
    <w:p w:rsidR="00133217" w:rsidRDefault="00133217" w:rsidP="00C202E4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02E4" w:rsidRDefault="00C202E4" w:rsidP="00C202E4">
      <w:pPr>
        <w:pStyle w:val="ContactInf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202E4" w:rsidRDefault="00C202E4" w:rsidP="00C202E4">
      <w:pPr>
        <w:pStyle w:val="ContactInf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STEEL FABRICATOR</w:t>
      </w:r>
    </w:p>
    <w:p w:rsidR="00C202E4" w:rsidRPr="009C58F6" w:rsidRDefault="009C58F6" w:rsidP="00C202E4">
      <w:pPr>
        <w:pStyle w:val="ContactInf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C58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Redondo, Peninsula Subic, </w:t>
      </w:r>
      <w:proofErr w:type="spellStart"/>
      <w:r w:rsidRPr="009C58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Zambales</w:t>
      </w:r>
      <w:proofErr w:type="spellEnd"/>
      <w:r w:rsidRPr="009C58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Philippines</w:t>
      </w:r>
    </w:p>
    <w:p w:rsidR="00C202E4" w:rsidRDefault="009C58F6" w:rsidP="00C202E4">
      <w:pPr>
        <w:pStyle w:val="ContactInf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October 2007- November 2011</w:t>
      </w:r>
    </w:p>
    <w:p w:rsidR="009C58F6" w:rsidRDefault="009C58F6" w:rsidP="00C202E4">
      <w:pPr>
        <w:pStyle w:val="ContactInf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C58F6" w:rsidRDefault="009C58F6" w:rsidP="00C202E4">
      <w:pPr>
        <w:pStyle w:val="ContactInf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Responsibility:</w:t>
      </w:r>
    </w:p>
    <w:p w:rsidR="009C58F6" w:rsidRDefault="009C58F6" w:rsidP="009C58F6">
      <w:pPr>
        <w:pStyle w:val="ContactInfo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F6">
        <w:rPr>
          <w:rFonts w:ascii="Times New Roman" w:hAnsi="Times New Roman" w:cs="Times New Roman"/>
          <w:color w:val="000000" w:themeColor="text1"/>
          <w:sz w:val="24"/>
          <w:szCs w:val="24"/>
        </w:rPr>
        <w:t>Responsible for the preparation, installation and fabrication of steel parts for making ships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according to the given instructions and drawings.</w:t>
      </w:r>
    </w:p>
    <w:p w:rsidR="009C58F6" w:rsidRDefault="009C58F6" w:rsidP="009C58F6">
      <w:pPr>
        <w:pStyle w:val="ContactInfo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Ensuring the compliance of all the work in accordance with the specifications and standards.</w:t>
      </w:r>
    </w:p>
    <w:p w:rsidR="009C58F6" w:rsidRPr="009C58F6" w:rsidRDefault="009C58F6" w:rsidP="009C58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58F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Housekeeping of shop and work area (keeping work area neat and clean) daily</w:t>
      </w:r>
    </w:p>
    <w:p w:rsidR="009C58F6" w:rsidRPr="009C58F6" w:rsidRDefault="009C58F6" w:rsidP="009C58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</w:t>
      </w:r>
      <w:r w:rsidRPr="009C58F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erform work from Engineering drawings, sketches, written and verbal instructions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9C58F6" w:rsidRPr="009C58F6" w:rsidRDefault="009C58F6" w:rsidP="009C58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58F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Perform bench work with hand tools as necessary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9C58F6" w:rsidRPr="009C58F6" w:rsidRDefault="009C58F6" w:rsidP="009C58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58F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Performs other related duties as assigned by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9C58F6" w:rsidRPr="009C58F6" w:rsidRDefault="009C58F6" w:rsidP="009C58F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58F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Threads work piece as determined by work order specifications</w:t>
      </w:r>
    </w:p>
    <w:p w:rsidR="009C58F6" w:rsidRPr="00130CF9" w:rsidRDefault="009C58F6" w:rsidP="00130CF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58F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Perform other job-related duties as assigned</w:t>
      </w:r>
      <w:r w:rsidR="00ED7A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A34741" w:rsidRPr="00ED7A30" w:rsidRDefault="00ED7A30" w:rsidP="00ED7A30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SKILLS AND TRAITS</w:t>
      </w:r>
    </w:p>
    <w:p w:rsidR="00ED7A30" w:rsidRDefault="00ED7A30" w:rsidP="00ED7A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D7A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Good interpersonal, communication, and organizational skills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ED7A30" w:rsidRDefault="00ED7A30" w:rsidP="00ED7A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D7A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Ability to read shop sketches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and drawings.</w:t>
      </w:r>
    </w:p>
    <w:p w:rsidR="00ED7A30" w:rsidRDefault="00ED7A30" w:rsidP="00ED7A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D7A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Good skills and abilities in layout and fabrication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ED7A30" w:rsidRDefault="00ED7A30" w:rsidP="00ED7A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D7A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Good mechanical skills and abilities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ED7A30" w:rsidRDefault="00ED7A30" w:rsidP="00ED7A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D7A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Maintain active pursuit of additional training and educational opportunities to increase knowledge and experience related to the maintenance 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A34741" w:rsidRDefault="00ED7A30" w:rsidP="00ED7A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D7A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Completes projects with minimal guidance showing a proactive attitude to minimizing equipment downtime and lost production capability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130CF9" w:rsidRDefault="00130CF9" w:rsidP="00130CF9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Hardworking and flexible.</w:t>
      </w:r>
    </w:p>
    <w:p w:rsidR="00130CF9" w:rsidRDefault="00130CF9" w:rsidP="00130CF9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Keen into details and cooperative.</w:t>
      </w:r>
    </w:p>
    <w:p w:rsidR="00130CF9" w:rsidRDefault="00130CF9" w:rsidP="00130CF9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Ability to comprehend and follow verbal instructions.</w:t>
      </w:r>
    </w:p>
    <w:p w:rsidR="00130CF9" w:rsidRDefault="00130CF9" w:rsidP="00130CF9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Excellent written and verbal communication.</w:t>
      </w:r>
    </w:p>
    <w:p w:rsidR="00130CF9" w:rsidRPr="00130CF9" w:rsidRDefault="00130CF9" w:rsidP="00130CF9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Effectively works independently and as part of a team.</w:t>
      </w:r>
    </w:p>
    <w:p w:rsidR="00130CF9" w:rsidRDefault="00130CF9" w:rsidP="00130CF9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0CF9" w:rsidRDefault="00130CF9" w:rsidP="00130CF9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EDUCATIONAL BACKGROUND</w:t>
      </w:r>
    </w:p>
    <w:p w:rsidR="00130CF9" w:rsidRDefault="00130CF9" w:rsidP="00130CF9">
      <w:pPr>
        <w:pStyle w:val="ContactInf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0CF9" w:rsidRDefault="00130CF9" w:rsidP="00130CF9">
      <w:pPr>
        <w:pStyle w:val="ContactInf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Certificates: Electric Arc Welding and Shielded Metal Arc Welding</w:t>
      </w:r>
    </w:p>
    <w:p w:rsidR="00130CF9" w:rsidRDefault="00130CF9" w:rsidP="00130CF9">
      <w:pPr>
        <w:pStyle w:val="ContactInf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Technical Education and Skills Development Authority (TESDA)</w:t>
      </w:r>
    </w:p>
    <w:p w:rsidR="00130CF9" w:rsidRDefault="00130CF9" w:rsidP="00130CF9">
      <w:pPr>
        <w:pStyle w:val="ContactInf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Tarlac City, Tarlac, Philippines</w:t>
      </w:r>
    </w:p>
    <w:p w:rsidR="00130CF9" w:rsidRDefault="00130CF9" w:rsidP="00130CF9">
      <w:pPr>
        <w:pStyle w:val="ContactInf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30CF9" w:rsidRDefault="00130CF9" w:rsidP="00130CF9">
      <w:pPr>
        <w:pStyle w:val="ContactInf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Secondary Education (High School Diploma)</w:t>
      </w:r>
    </w:p>
    <w:p w:rsidR="00130CF9" w:rsidRDefault="00130CF9" w:rsidP="00130CF9">
      <w:pPr>
        <w:pStyle w:val="ContactInf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Saint Catherine’s Academy</w:t>
      </w:r>
    </w:p>
    <w:p w:rsidR="00A34741" w:rsidRPr="00130CF9" w:rsidRDefault="00130CF9" w:rsidP="00130CF9">
      <w:pPr>
        <w:pStyle w:val="ContactInf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Pob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3, Gerona, Tarlac, Philippines</w:t>
      </w:r>
    </w:p>
    <w:p w:rsidR="0030696E" w:rsidRDefault="0030696E" w:rsidP="00130CF9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918" w:rsidRDefault="00065918" w:rsidP="00130CF9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PERSONAL INFORMATION</w:t>
      </w:r>
    </w:p>
    <w:p w:rsidR="00065918" w:rsidRDefault="00065918" w:rsidP="00065918">
      <w:pPr>
        <w:pStyle w:val="ContactInf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918" w:rsidRDefault="00065918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Nationality: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06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Filipino</w:t>
      </w:r>
    </w:p>
    <w:p w:rsidR="00065918" w:rsidRDefault="00065918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Birthday: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06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September 11, 1982</w:t>
      </w:r>
    </w:p>
    <w:p w:rsidR="00065918" w:rsidRDefault="00065918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Age: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06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36</w:t>
      </w:r>
    </w:p>
    <w:p w:rsidR="0030696E" w:rsidRDefault="00065918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Marital Status: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06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Married</w:t>
      </w:r>
    </w:p>
    <w:p w:rsidR="0030696E" w:rsidRDefault="0030696E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Visa Status: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Visit Visa</w:t>
      </w:r>
    </w:p>
    <w:p w:rsidR="0030696E" w:rsidRDefault="0030696E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68E0" w:rsidRDefault="006E68E0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696E" w:rsidRDefault="0030696E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</w:t>
      </w:r>
    </w:p>
    <w:p w:rsidR="0030696E" w:rsidRDefault="0030696E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696E" w:rsidRDefault="0030696E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Reference will be provided upon request.</w:t>
      </w:r>
    </w:p>
    <w:p w:rsidR="0030696E" w:rsidRDefault="0030696E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696E" w:rsidRDefault="0030696E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696E" w:rsidRDefault="0030696E" w:rsidP="00065918">
      <w:pPr>
        <w:pStyle w:val="ContactInf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696E" w:rsidRDefault="0030696E" w:rsidP="0030696E">
      <w:pPr>
        <w:pStyle w:val="ContactInf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06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Julius </w:t>
      </w:r>
    </w:p>
    <w:p w:rsidR="0030696E" w:rsidRPr="0030696E" w:rsidRDefault="0030696E" w:rsidP="0030696E">
      <w:pPr>
        <w:pStyle w:val="ContactInf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96E">
        <w:rPr>
          <w:rFonts w:ascii="Times New Roman" w:hAnsi="Times New Roman" w:cs="Times New Roman"/>
          <w:color w:val="000000" w:themeColor="text1"/>
          <w:sz w:val="24"/>
          <w:szCs w:val="24"/>
        </w:rPr>
        <w:t>Applicant’s Name</w:t>
      </w:r>
    </w:p>
    <w:sectPr w:rsidR="0030696E" w:rsidRPr="0030696E" w:rsidSect="009B3A0F">
      <w:pgSz w:w="11909" w:h="16834" w:code="9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72" w:rsidRDefault="00360D72" w:rsidP="009B3A0F">
      <w:r>
        <w:separator/>
      </w:r>
    </w:p>
  </w:endnote>
  <w:endnote w:type="continuationSeparator" w:id="0">
    <w:p w:rsidR="00360D72" w:rsidRDefault="00360D72" w:rsidP="009B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72" w:rsidRDefault="00360D72" w:rsidP="009B3A0F">
      <w:r>
        <w:separator/>
      </w:r>
    </w:p>
  </w:footnote>
  <w:footnote w:type="continuationSeparator" w:id="0">
    <w:p w:rsidR="00360D72" w:rsidRDefault="00360D72" w:rsidP="009B3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45E"/>
    <w:multiLevelType w:val="hybridMultilevel"/>
    <w:tmpl w:val="3C92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7B24"/>
    <w:multiLevelType w:val="multilevel"/>
    <w:tmpl w:val="C03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4087E"/>
    <w:multiLevelType w:val="hybridMultilevel"/>
    <w:tmpl w:val="1090B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876F0"/>
    <w:multiLevelType w:val="hybridMultilevel"/>
    <w:tmpl w:val="0E705B3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489607F"/>
    <w:multiLevelType w:val="hybridMultilevel"/>
    <w:tmpl w:val="6F0ED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78E6"/>
    <w:multiLevelType w:val="multilevel"/>
    <w:tmpl w:val="D18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530D8"/>
    <w:multiLevelType w:val="hybridMultilevel"/>
    <w:tmpl w:val="3B6E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16529"/>
    <w:multiLevelType w:val="hybridMultilevel"/>
    <w:tmpl w:val="6968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C6A40"/>
    <w:multiLevelType w:val="multilevel"/>
    <w:tmpl w:val="EF1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A87EB1"/>
    <w:multiLevelType w:val="hybridMultilevel"/>
    <w:tmpl w:val="4F68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113C21"/>
    <w:multiLevelType w:val="hybridMultilevel"/>
    <w:tmpl w:val="1946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3360"/>
    <w:multiLevelType w:val="multilevel"/>
    <w:tmpl w:val="72328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01E9E"/>
    <w:multiLevelType w:val="multilevel"/>
    <w:tmpl w:val="7FD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A0F"/>
    <w:rsid w:val="00065918"/>
    <w:rsid w:val="00130CF9"/>
    <w:rsid w:val="00133217"/>
    <w:rsid w:val="00294B41"/>
    <w:rsid w:val="0030696E"/>
    <w:rsid w:val="003344A9"/>
    <w:rsid w:val="00360D72"/>
    <w:rsid w:val="00403F81"/>
    <w:rsid w:val="004C7711"/>
    <w:rsid w:val="005619B6"/>
    <w:rsid w:val="00606FF8"/>
    <w:rsid w:val="006E68E0"/>
    <w:rsid w:val="00885861"/>
    <w:rsid w:val="009B3A0F"/>
    <w:rsid w:val="009C58F6"/>
    <w:rsid w:val="00A34741"/>
    <w:rsid w:val="00C202E4"/>
    <w:rsid w:val="00E823CD"/>
    <w:rsid w:val="00ED7A30"/>
    <w:rsid w:val="00F04B98"/>
    <w:rsid w:val="00F3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0F"/>
    <w:pPr>
      <w:spacing w:after="0" w:line="240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B3A0F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B3A0F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9B3A0F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B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0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B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0F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9B3A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A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B3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us-3932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2019-08-04T09:10:00Z</dcterms:created>
  <dcterms:modified xsi:type="dcterms:W3CDTF">2019-08-04T09:10:00Z</dcterms:modified>
</cp:coreProperties>
</file>