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24" w:type="dxa"/>
        <w:tblInd w:w="-284" w:type="dxa"/>
        <w:tblLayout w:type="fixed"/>
        <w:tblCellMar>
          <w:left w:w="115" w:type="dxa"/>
          <w:right w:w="115" w:type="dxa"/>
        </w:tblCellMar>
        <w:tblLook w:val="04A0"/>
      </w:tblPr>
      <w:tblGrid>
        <w:gridCol w:w="3600"/>
        <w:gridCol w:w="720"/>
        <w:gridCol w:w="7304"/>
      </w:tblGrid>
      <w:tr w:rsidR="001B2ABD" w:rsidTr="00A81E2D">
        <w:trPr>
          <w:trHeight w:val="4410"/>
        </w:trPr>
        <w:tc>
          <w:tcPr>
            <w:tcW w:w="3600" w:type="dxa"/>
            <w:vAlign w:val="bottom"/>
          </w:tcPr>
          <w:p w:rsidR="001B2ABD" w:rsidRDefault="00156141" w:rsidP="001B2ABD">
            <w:pPr>
              <w:tabs>
                <w:tab w:val="left" w:pos="990"/>
              </w:tabs>
              <w:jc w:val="center"/>
            </w:pPr>
            <w:r>
              <w:rPr>
                <w:noProof/>
                <w:lang w:eastAsia="en-US"/>
              </w:rPr>
            </w:r>
            <w:r>
              <w:rPr>
                <w:noProof/>
                <w:lang w:eastAsia="en-US"/>
              </w:rPr>
              <w:pict>
                <v:oval id="Oval 2" o:spid="_x0000_s1026" alt="Title: Professional Headshot of Man" style="width:167.15pt;height:167.15pt;visibility:visible;mso-position-horizontal-relative:char;mso-position-vertical-relative:lin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iKZFnAwAATQcAAA4AAABkcnMvZTJvRG9jLnhtbKxV227bOBB9L7D/&#10;QPDdsaRV7MSIUnidpi2QbYKmRZ5piooIUCRL0rHTYv99D6lLgk3QAsW+2DPkcC5nzozO3h46RR6E&#10;89LoiuZHGSVCc1NLfV/Rr18uZyeU+MB0zZTRoqKPwtO353+8OdvblShMa1QtHIET7Vd7W9E2BLua&#10;zz1vRcf8kbFC47IxrmMBqruf147t4b1T8yLLFvO9cbV1hgvvcXrRX9Lz5L9pBA/XTeNFIKqiyC2k&#10;X5d+t/F3fn7GVveO2VbyIQ32G1l0TGoEnVxdsMDIzskXrjrJnfGmCUfcdHPTNJKLVAOqybP/VHPb&#10;MitSLQDH2wkm//+55Z8ebhyRdUULSjTr0KLrB6YItCCDgnrjTBPBNRrHHwSrfWsCMQ35m+kI3976&#10;Fbzc2hs3aB5ixOLQuC7+o0pySJA/TpCLQyAch0VeFCfZMSUcd6MCP/On59b58F6YjkShokIpaX2E&#10;ha3Yw5UPvfVoFY+3sLiUSpHaogNouzPhToY24QmWprfRaEAUfPg17/peXRi+64QOPfmcUCwAGd8i&#10;JYRZiW4rgKX7WOcoCcQPQNA6qUOKiaqRcEwx1p/48aM4WWfZafHXbHOcbWZltnw3W5+Wy9kye7cs&#10;s/Ik3+Sbf+LrvFztvLgynKkLK0ey5uWL5F/l2DA2Pc0SXQn6PPQDaCOhhPqYIo4iQjFX7/hnDBJw&#10;hhycCLyNYgOE43kcrVm+WCyWQGAS+65M5oO72JX4Vmmyr+jiz+MsS8B4o2Q9XqbhFxvl+gwZ5wA8&#10;j1yDl2eW0JTGYWRgz7kkhUcl+hifRQNqR5b1QeJSeek3ldWyWvThkBKSGoKNL1JopeHwqfLBd8+m&#10;n+bcI5WeirSTpsSG6scwrxU8vUiRjQ7T405q416rTE1oNb39CFIPTURpa+pHDD4GIw2It/xSYryu&#10;mA83zGEFYmqw1sM1fhpl0CwzSJS0xn1/7Tzag4y4pWSPlVpR/23HnKBEfdTYWad5WcYdnJTyeFnE&#10;yXx+s31+o3fdxoBaGCRkl8RoH9QoNs50d9j+6xgVV0xzxK4oD25UNgE6rvD94GK9TjL2rmXhSt9a&#10;Pq6CuDu+HO6Ys8OOCZiCT2Zcvy/2TG8b+6HNehdMI9MSesJ1wBs7OxFn+L7Ej8JzPVk9fQXP/wU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Pmv1S2gAAAAUBAAAPAAAAZHJzL2Rvd25y&#10;ZXYueG1sTI9BS8NAEIXvgv9hGcGL2E1NLCXNphTBHoU2Ra/T7DQJ7s6G7DaN/95VBHsZ3vCG974p&#10;1pM1YqTBd44VzGcJCOLa6Y4bBYfq9XEJwgdkjcYxKfgiD+vy9qbAXLsL72jch0bEEPY5KmhD6HMp&#10;fd2SRT9zPXH0Tm6wGOI6NFIPeInh1sinJFlIix3HhhZ7emmp/tyfrYLdON+8yWmRHUx2Sh6e36uP&#10;7bZS6v5u2qxABJrC/zH84Ed0KCPT0Z1Ze2EUxEfC74xemmYpiOOfkGUhr+nLbwAAAP//AwBQSwME&#10;CgAAAAAAAAAhAMxiuaoXtAAAF7QAABUAAABkcnMvbWVkaWEvaW1hZ2UxLmpwZWf/2P/gABBKRklG&#10;AAEBAQDcANwAAP/bAEMAAgEBAQEBAgEBAQICAgICBAMCAgICBQQEAwQGBQYGBgUGBgYHCQgGBwkH&#10;BgYICwgJCgoKCgoGCAsMCwoMCQoKCv/bAEMBAgICAgICBQMDBQoHBgcKCgoKCgoKCgoKCgoKCgoK&#10;CgoKCgoKCgoKCgoKCgoKCgoKCgoKCgoKCgoKCgoKCgoKCv/AABEIAgACq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x0+xdH3+cGz6VpQ20&#10;jMoD05LSzX5bdWG4+vSn2unzW8/mPNuU9vSsDqLcVoMD56n+yDH3uKSLcVwalSJhyPmoCJXuPPt4&#10;vMt/mx/DU2lXM16h+1wbcHg+tWYbXzTuU4+tTrDsTGFP0q4lDFs0BysnFDRxJJ5e+pUtAVJDGkhS&#10;0ll2qW3+9aCGfY367SBVq1tWQbwtTRqyjDipowp6DpRcgz44r03G948LnNXbx7jyMWybm21Ylg86&#10;LaDtNZ8+qT6YpWSAtj1FTzBvqZg0DU7q9829+WM/nWydJhittlsWLY5zVaw1ufUp83CbUFadtf6c&#10;8vlCdd3uaiTZRQ03wzJDcC6uJTx0Wto2cRTMPXvQ43jKfMtOgm2jC9aaCwQo0LbmFOkeFj+9SnpI&#10;zjDpUF1NMo2i33f0o03E3oSC809SI0PP1qVnZPuoWFVNP01JGEs6lec4rYREVMKOKLytqZsitb4v&#10;8hhNWPNVW6Um2LOQvNBiDcqaOYhkm9SNopuwZ3UIqgZFOz7Ub7khRR+FFVygFAOe1AoIwaeoAB60&#10;47R0FNzRTAUKTSFT6UobAxml3dt1AAh7ZoL9gM0hU9aVMdQKAFKCgYXjNKc9qaVJOSaAFLYOMUjc&#10;jigrt5oUZ+YUAN+YU5W7GjBb7woK7eRQA4gnoaQsF4NM5Jpc4GKAFZueKAw6dKb+FABPAoAdyx6U&#10;MuDwKccgcCkwxHJxQAEhaQlW60hIH8WaANxoATnOCacrZOCKT7p4NLnPOcUAOPSozxxml3nGDSE4&#10;OMUAKQwGBRgFaCGAwaAAe9AC4xyGoL+1IwA6GkoAGLEcUAcYJpeCcKKQjHelbW4BRRRjjOaAAnA6&#10;UKxYdMUfhRzS2AbJNGhwzVHPMYzuWnPbq8nmEc07YWGGH0ouBG8hki4HNRruCYYVJKyIQMc+1SeX&#10;kAnH0ppgRi3VF3ioSqmrDvgfKtQtvlHyoaEUQSqqpuC8+lLHzxtqTyZGPzJTniES7sc0yr8pHKqp&#10;93/gVNnaMIGFI/zPwetQTh87SDQHKEzB1zjiq84BGEParAT5NpWo/sz4J/hrLmRXqUo4G3kstPkL&#10;oOEq0BgZZahM024hU4+lHUqxXknRo8bMVUlkfGFWr7Rsw/1VRyWob5gu31pt8oIz9hkfY2feq9zY&#10;SxygoMrWstsi/wANQ3FuzNjdQpalJ6lEbkQxj0qpdwXJX92KvtprI+8TZFSCCNV3MeBV8yKMWGzn&#10;jGZc9acYj1BrSuFEi528VAbdnXkdPSmRKJWeN9tR+TJ7VakiKjJf8KrmLJz51BDM1ImA3VahkTHz&#10;HtVe0ux925VjzxV8Wgu1BjGMVnLQ0H2yrn5hVgRAdDRBGqLtYDPrVhIYtu5pBWZRXaCWXhJMU6yt&#10;L20k/fybxVyNYYxk/MKlzu+aFeD1qriuMR93IGPWnC1t0/exLyacYg6YIH+NOigkQfvB+VVzEDDJ&#10;KD/qqswKSMYoDSRN8sOVqwsfO9RTewbgkR6GnPp0N1gyxj8aVQyjJ4/CnLcAHApX6FLTQjOj2OMK&#10;ir9BVS+8KwuPNtpSrfpV6cT7cx/+g1YspSYTHKvzfSgDN0nTr/Tcm5uNyY6VNDPavNhZl69M1eeB&#10;n3IeB6VTm0S2g/fxnnOcULYLmhFsZdy84qu2rGOby3s+PUUafG75VTWhBbrsIkTJo+JESkiFJUcb&#10;lTFWIMr1FEcSDgHFJIJQMU/eIlK+hI0WeVNNWXY3lOKZ/pKHOKkVY5fnZfmpNdiRoVoXyD8pqYHP&#10;NJwBwKXI9aIkhRRRWm4B70UUAkdKACiijB9KAD8KKCMUcYwFoAOnBNLtYcikpQWA4oAVlOcikYk8&#10;FaVS3rRtb7xoAdSMGPSkBLHhqXeKABST1FK2ccU0Oc9KNo3ZJoAbg5xTiuDjBpSo9KQsw60AG3aO&#10;tIM5+WlCn71AJbigBxOBmm7uckmgEjjFK27tQA07W4FKEwc5oC92oLHd1oAMbTkilULjIFIWyMCl&#10;zheTQA0q3pSYIOSKcAcfeo2gLk0AGcjlqDtxwaaPUU7eTxQA3npRjPSg5pdzetACYNHbNGD6U7DD&#10;nNADcY5xQpAajJxg0UABxniggiijJ6VHxARtMUfaVpzFiuUp2AeooAwMUcsgK8sDOQUPNSQ5UbZD&#10;0qT3xRwRzTiguRy5zuU8U0fdwhqbAY4NRSK4b5RQBE6TA/KahlllJwRzVzzGVeRUc0qxndt/8d60&#10;PUpEMUK/6xhSsI2O880stx8uNvHtTVO5vmHFRpy6FkbyRdAoFRs0Z43/AIVN5UG7OabLHAyFI+Ce&#10;9SMqvjGDQJY1QAdacIvLQh35poL52hf/AB2qtoVEYZGPQUwruPNOlZYeq81CJJnk/wBXx70+hQ51&#10;/hWopIyB81TmPPeo9mfvVIEElq7jEb1FLE8ONybvWrW0p2qvLcsrbQDmqiSVZnCuD5WF/iqGQj+A&#10;1e2GZSjw4+tUTpt8G3j7tWirkZtXJyzcVGbdvQ1aMUrDYc5pPsl0OAf0p3JM5IIpRl0Gfdalil+z&#10;rtxTIgx6irlskJXDJzWci+gJb7wsrGibw5e6id9peeXt/WrCQnbtHFWIYXjThsH1rMmUrFa3t7mx&#10;t/KlHmMvG6pbdpXByuKsRs6cOd1Rz3CROB5fWgL3CPT7ibrKRVqO0lSHy5DuqKG5dTtWFqnhvbgy&#10;KJI+K0UhEtpuw0LRilZZ4jtxUm1JF3p8uO1OaRyAjUaN2YEKFicNUgSFPvNz9KFUudgbFOaxx8zN&#10;Rq9CiSOZegOad5yZ/wBX174pqWx/gNTRw4GXHNEvdsJuI0tIRnNSQy2zx7Zxg0+OMZ3EUXFjHMPM&#10;Q4oWpFxkNpErl4m4PSnLJNFJhaamnyxkFJOKtJCqjJ60W1J0GyXKK26RO1SRSrKu4USxLMu16jhQ&#10;r8hqvdIFkWdm+U8UqiRDwuRTjKFbYBTqmKXRgBbnAWmmNCckU6iq9RAB2xQeDiiiqAKKUEqc4oLE&#10;0AJSkkikJOKcpwM5oAQEAdKCecYpVC9zQUU8g0AIu3+IU8FegqPJozzxQBJgdhSAY6mm7m9aNxPB&#10;oAflR0pGVSM4pnHenZ2jGaAAKT2pAR/FWZr/AIt0Dw1bNeazqsMCoMkySAV87fG3/gpp8DfhfO+m&#10;/wBvwzTcjcko4NQ5pbDsfTvme1IWJPXFfl78Sf8AguFZ6PqE1p4f3SL0Vk6V53df8F2PiRp6SLHZ&#10;5En3fm6UuaXYfKz9hjMi8FhS+Yp5Br8S77/gt58YJL1rhp2aNs/Lu6VpeFv+C5XxGsbxZdXEnlfx&#10;7WzgfjTvLsP2cup+0QcHqRS7l9a/IDSP+C7niH+31YJI1vu5HqK+lPhv/wAFtPgn4js7WLW18i4k&#10;wJlf5cHHvRzPqhcrPupyCMg00EDtXjPw9/bi+CHxDto7rTPEkKrIcLukHNeuaLruma9Zpf6TdJNF&#10;IuVdT1pqUWSXFLHqKMluMUByOtNHtVAO+XGGpFJJwaVVJ5NGQG4WgA2k/wANNPHGKducc0AhvvCg&#10;BtLkbcUoUA9aPlI4FADcn1o7ZoooAM+tFGdx5oOOxoAAM9qOMUZooAKKKKQBRRTXaQH5UzU7ABZQ&#10;elKCStL16iioAj2MFzUbRPIMtVg9OaaGPcU79GMjW2TGHqORQXyv3adIXMnXim3ayAERncfSn6DI&#10;vs7Md4P0qKWCQ/cLVNFNKq4mqRWUrhu9K3VllFbN2cu7fnT5HRF24GafNHk430jWq43ls8Urj9SA&#10;Q+exZ6bI3lYVF/HFWPLQDIbb+FNHynLc/Sq8maIq/Mw4PeozHID846VZknIb5RSN5so2uOlTr0Dc&#10;qlGJ9qXYgG5kp8kciLkimMsjr9yquTsNmliYbFH04qjfxajKoNs2B/FVzyhGudnzfyqI/aCcF+Ko&#10;RSiS6h/13X3p3m3X/Pdfzqa4tWJzu7dagNqQcBqfqMowiMthJB+VWoYJS2BVawsTv82rqt5b7VPX&#10;vWciyxEjY6VMEMjbSfxFQo5Bw3erCmJTkmoM9R32NQd4l5+tJ5WBkJuIpUlWTKqKmVT94NQNbEcR&#10;eQfNCoqRI+dxT8KbKLiQfux3qSFZjgHr0NXEqJJGAfuAin/Z5pOg/Smm3YLuBNPgaYEITmr9RDDZ&#10;3CHipY/OTiQfnTmmmU521MQZdrKPwoEIjMvCIKciFxhzTDHOrZVeKmVMrmp90nQcU8pMmkjmd/lK&#10;DHWljRuhHFSqoI4FHMuhPqKMAbRSKhzn+tKVC96EDdSakgdRRmjNaR00YhCq53baWj6UVQBgjmij&#10;k8UbWHak9QCjnrinbePemnI4NMAJJowcdKOQOlLhgMigBMGj8KCSetGeKADBHajJ6UoBI5FChuoF&#10;ACYJ4xQeDyKccDnFG8HqKADcScA0E4GO9AcDqteefG/9pL4bfBLQZ9W8Ta5AskSEiHzBnOKmUlHc&#10;DrPE/jXw74RtGu9e1OO3VVzmRsV8cftWf8FYfBHwruLrQPDt2sk0asFkjbPOK+Kf28v+CoPin4s6&#10;9Jo/gfUpLazjZhuRu1fE+veI/Evi+/kvtTvpriaRtzPI2axcnLc6KdGUtT6O/aH/AOCqPxo+Js9x&#10;Ywa7Jb27sQqq3QetfMev/EzX/EV495f6rNNI2SzSMTz61La+C7i+JadP+A1Zs/g9q2qXPl29uyrR&#10;zpbHVDCnLy+JJp38pcszdG5qQprt5AHMTMv0r1zwl+z9ZQqrX0G5uuc13Fp8INJjt/K+yKvy+lL2&#10;h1Rwr6nzCbXUSxXymUrz9akg0HWbxTIN20+9fRz/AAN02WVvLiHzcfdpR8CUhgZEUf8AfNP2kg+q&#10;nzrBoWpWrmWIMdvOOaQ3mvQSeYWkjHuelfQi/BW3sQZDb7j3+WsjXfgybhN0VsvPoKPaEywpw3w7&#10;+PfxK8FNGdK8RTJHEwYR+YccV91fsc/8FifFnhCWDwt4zm22q7VDs/y4z1r4k1P4M3Nq+2Hcpx0r&#10;idc8KeKPD175ttHN8rdRU8yZzVMI0f0b/s7/ALbPws+PkKWuha5C11tG5Fkr2uKRW5z+Nfza/s2f&#10;tSfEH4A+I7fxHpF/IPLYebCWPzCv2L/YS/4KS+C/jzoNto3ivUo7fUmUDDSDrWkanRnFOnKJ9hM3&#10;900KOc7qhtrmG8gW4t5FeNhlXVsg1IM9hWxmKWJGKVcdcUmT2FJvP3QKADOTxS54wBSKcHNOzxlV&#10;oAaBnpTjgDBFIrYOSKGIY8UAIOT0oNLu4wBSUAFGABwaKKADmijJooAOMdKM9qME84pu35t2al83&#10;QB1GaKKdgEDqejUySRIhuPNPwoHQUhSOTtmo5ZMZGkqSrnZRHKC2CvNSCNFGFWmyCOL5gKnYZXnA&#10;37mPFBeN1yqtQk0cz4MdE4EY/dpVXKI5k8w5AWgrIo27aUSOqZK0kM5nZhuH0pR8yiK5tpQu9G/W&#10;o1DsNpbmrLqznG6ohYbT99qspMgFuzPkVL5QUZLfN6VNHbmBT82fxqvMWB4o9Cr3GSTtnGOKb5jN&#10;wF2/SpI4Xk4NOaHC/JU6dQe5Xm27NoX5qqrbybt78Vcb5chk5+tAiZ13H7taGctym8fnL5RP41D/&#10;AGPH/wA9/wDyIavSRKDhBUZsX/vVHMo6BsYsEY6AVct0xztqO1likw3lmr0OB0FZmkmLbJniQcfy&#10;pPNCybRDkVL5cp7gCktbWaKbfNJuX+7SM17wB0cZSLFTK6umNuG+tSGONuYhimFdp2k5PtVLc0S9&#10;0fC8kfUZFLI0rcqKgQTCTLbqvRuAn3ar3WESO3Erd6tCLK/MvP0qGNGJ+R8VJ58qfKx5FVr0JY7y&#10;iYiSfwp0MUmMr+VKp3plm+WnIGU5QkLU+8QSxvKOHTFOMYLZqMXBHytQGyd+akixIY0PQfrUYR1f&#10;mSpFGeppskG/oaLNh6g1winDULcQsc7qaLRT94077FGec1S5g90cGU96a8Um7cj05IgnSlcuFyi5&#10;o5e5IiBwPnNO7U2OQt99MU7PoKqIBS7m7UKeelLv7AVQDaAcUUUALuY96Mt0NAXI4NJyOooAKM8Y&#10;ooUZODQAAkcA05icAUFPQ0EKp5oAbyKOMZalbJOSOK85/aT+Pnhf4EfDy+8T6zfRpJHbs0SM3tUy&#10;lyq4bkH7SP7RnhP4GeBL7XdQ1aFbiOFjHH5gznFfiD+1z+134+/aE8b3bR6vN9jMzBI1kOCM1037&#10;Sv7SnxJ/ak8X3kEOo3H9nmZtse44IrjfB3wbt9Mi+0akoaRf71c0pX1Z3UcO5bnnOm/CfWNaiF1O&#10;G3NyTjrXTaD8JIrJQXt9zY+YstenJaWNknlxxqFUVE2oWMLYBFYSrdj16OHOYsvh3p0Eqy+ThvpW&#10;/pnh63tz8kK89eOtSNqMTcIavWE/mRgqwrP2rOuNGxLFpkMfIQVZjtiiZcdKmRCVByKu29nv2ptz&#10;uqoyci/Z2KVlaI742VqxWcDJtCe1XLDw0zvu7H0rcg8IwlR8/wCVbXFynJ3WnWjjY0agmsm80iyV&#10;SVUda7668GMDuOKxda8LGNS0a81EpC9mcJf6TYzdbZS30rE1TwNp2oKwe2Xce+OlddfWLW7fOKov&#10;MFfBxWDlqDpHj/in4JytK02nqF/3VrN8F6j8RvhH4sg1fQ55oGhkDbo5CMivdo2gl+V19qjuPCun&#10;auTHJENzVcaz6nFXwsZLY/Rv/gmz+3HYfFvwdZ+DvFurr9viiVd8jck19lQyh1yJBjsa/BHw1beO&#10;Pg54jh8V+A9WlhdZAXVWOCPev13/AGEf2g2+OHwgs7nV586lbxhbhCeeldlKpfQ8OtRdNnvRAxnd&#10;mm0iEYwafuB4NdJzjc0oOO1L8gPApPlA6UAG0nnFB2+lLkds03JzzQAUZpxCDnNNPPagAooo5HUU&#10;AAOTjFFFAxnmkr9QCignJopgFRzO6/dqSipcbgMIaWHA64qCyjmSU7x2q1RS5QuFMljLcqKfyabL&#10;u2fKKUkAzYmPlTHvQzKicrTI1uGb5wakEJJ+epVytCuk6SkxBcUJYiA7wx5Pap2hhU5Awfamkc53&#10;cdKenUorzSGNsx0xN0x3OanZVLbT60NGIxhB9adyrjJFQ/KrdaryHyG4YVY2cZU8n+9UEltPv3k8&#10;e1LcEKWHl+Yp25qAxzEbw1TvCuPv0ibwPLA4ojrqVcg8oL80hpmSeM8VanEbDBWmNZofnV+PrWoi&#10;v5iKdqnmjdL/AHae8O1v3fzU/wA1/wDnjWXK5a3Fa/Ux7ZI+pFWI2GcBqjEAcfuxTvL8n5nGKmwM&#10;mDSH92hzTk+0Hhh0psCL/rRLkf3QauRzIy5IoEuxGgZB161NFbpKN275venA7zgCnKAhwXFWtNSx&#10;wiAGHj/KhWVW2MtHmHf8h+tTBS2GxU6k3ZCYtx3I3WpFRWGJOvrUka7TnNK0GfmU1YNiQ/um5+YC&#10;pA4c7VXIpqKx+UVIAyDPSluS2rh5APJFOVFxmlUjtSgbelTykXAADpRRRVR0ewgoNFFaAFGaOvGK&#10;Bz2oAMHrRjNFFABS5HcUlKMHrQAny4ooooABwetGeeaUjHelBXGMUAIcY4FAJHBOKUjac0hy3OKA&#10;HfdGWNJjcNwahd3Qjis3xX4l03wloVxr+pzqkNvGWYtx+FKT5VcDnfjX8afC3wV8I3HiXxHepGI4&#10;yyIzYya/IX9tP9rTxp+1T45m0nRdQePR45tpjXo/P8q6L/go1+3DqPxw+IMvw+8HXcn2GGTy5mVz&#10;g4PSvIfCmg2Wi6eszhfMZcs3vXJKXNqztw9G+rLPhrw3pXh7S1HkqGxktjk1Fq2uqpKRfdqPXNXY&#10;Iwjf5cVyeqauXcgM1cdSpc9qhR6stavr7KPLQ/erPGqu6/OaoXFwr/PLKeBUS3yfwtXPKZ6dOn0O&#10;i024M3zK3411Oh2Tvt9DXFeHLhA4jJ6mu+8N3qwsI2Q7fpVRlc0lGxv2ekRvtBOPxroNN0RNqjbu&#10;CjrWNY3YuJQFiIx3ro9Ov0jTO0tx81dFMxkjTsNFDlQnFbcHh9lQNG2enFY1lrcdvy4Jya6TRvE2&#10;ncLKpDfSuiOxGpk6jpWpKcKhx/KsbVtJuViZpW7dMV3+qavpHk5WbnbXIa7qMMjFopMrWdQcUef6&#10;7oJYeYB/9auY1TTHgO3afrXompSWrxMGNcnrs9vApEZrlk7G0YnIzzyxEqrVYs9XMDLJ5hz9ahv5&#10;oCGGax5b0xy53H2rn9owlS5kehaZfwXqBJ0VlP6ivoT9iL423Hwd8f2+mxzMLG+kVHXPyjPtXyjo&#10;OtSCQKWwv1r0DwdrE0F3DcxzbWSQMh9CK6qNQ8jGYdNM/abSdQh1Owhv7aQMksYZWX3FXAcjNeG/&#10;sR/GGP4i/DeGw1G6VryzUKy7uSMV7kCO1evTlzRufOSi4ysFGOM05CB1oc56GrJGjk8U7YSMmgJ3&#10;zQ5OMUAC4Bw1DEE9abRzQAvHY0mT3NCjJxTioz1oAbSjJ4Ao4zxScUABGOKKUAsaQjBxQAUAE9BR&#10;QTmgA6HBFFFA5oAKKXkdKTmgAoooqJANeMPzmmhI0GN1OZSwwWqtdJLGuRzUPuUh7bd3FG1guRTb&#10;eOWSIhuKfEjRD94aNBkTFmOKVS5fY35VIYi43o1Iw2pvAxR6DuuhE0UW7JNRN8r5VeKqXUd+8+5S&#10;23Par1vGBADI3zfWqjaw0RSROaaLdmG0PSzxySf6t6ILWZDlxVdNRj4bMpyzfnTjbAnO4Unlu45f&#10;8Ki2N/fqOaXQLsyYXYJjHOamhDM2Z1ytSonPIqVYWZdm36UmypbFf7JGp8yIfLUyBhxGKkWFYmxI&#10;9SMm45hPH0pWJGqr/eb0qZIAwyDmlgdNhU/jS4BbA/lTAbEq7sMmKbc3YtD87cVY5UYanG3trpMS&#10;IrfWqlcNRLWUXEeVP61MsQHVuKZCkcK7FHFSLz94VJDEwgOValVHPDHineUnYUJuxhhQ0xAsYXoa&#10;dRRVJEhRRRVcvUAoo6cYoqgCnAFRnNNPBxRQADHeijGeBS7SOtAAF7kUpQ9hRkjgNTckGgBdjelK&#10;doGKQsSMUnegBd3GDSrkHBFG3jO6k28ZBoACzDjNIWbHBpwcgc0BwetAFK4vdRiyVs9y+u6vhT/g&#10;qz+2sPAng6b4eeF9V8nUJspJGvX619e/tBfGrQPgh8Przxdrl7HF5MLGPzGAycV+En7V/wAcb/8A&#10;aF+ON94nmujJA85ESjoq57Vz1Hra5tTjzMyPhrp1xrmsza9qcrSyySlyzepNej3c4SPy1bpXM+BN&#10;MSxsVaPj5ea0tav1iiIZ8Vx1ZdD2sPR2M3X9WWHKBs/0rj9Q1tgzBX/iqx4k1Nm3Ju79a5szq02Z&#10;GrinI9ajDYuPf3L/AHzx3xVq2XBVwzfT0rOedZY28s421LYXrORGwOR7VhzczO6KOr0dIkuFd32n&#10;Ndr4fvZhKAzcV5/p7STKqIvzetdDpUuroylNxwfSuiATR6jp+pJFGCQOlaVhrEQcoflLVxejnULh&#10;VR0bdWvZW16bgblb5a6YnLI6n+1gHRH4rYs9TjCjG38ulcvyxCNGc+taWmrIiHzF4HSteYVjrC8M&#10;tou8L81Zd8bJm2Rp9ay5tSuBE0cbtjtWVc6pdIGVJG3f71ZykXFFzxBdWNvFtOBXGa5f2U8bMoXi&#10;ptbkvJ5cySnNYN9EkYxK5zXLU2NoxMzUbi3+729awr64Qzff4q9rBcSkow21h3zsr4z+dcctzdR0&#10;L9hqbQHAbjPFdz4I18ShVaTkV5nG7q2VX5e9dB4a1ApKjwsf92t6MjixNO6Ptn9in4y3fgPx7a7r&#10;3FvcMEkUtxX6S6Jq1rrFhDqNpMrxyxhgy1+L/wAPfEksTJJBcbXjIIZeoNfov+wH8bp/G/hb/hFt&#10;YvGkuLdf3e9ueK9bD1GtD5XHUeV8yPplFDDOaaBk4psZyKlCgc4rvPNFUbRimMxNKWOeKCSB0oAb&#10;SjBHLUqknqaTaT0FAByBkCkxnoaceExmkBA+tACYPTFOYAHOKbk9aCcmgBQcH5RSE55ooGO9AB+F&#10;AyeKCAaASOlAAeDiilz7UlABmjpRRQAUHJHFAwe9FK2lgGqjA5Zs04gNwRRRSjGwAFAGAKjmTzV2&#10;rTpAxGFpsSyIvztWch+YRqYY8FqbnIzninl4m+UtTCvPC0ikMdSxxmonG35Sc1OqqBjfUaqGOCKv&#10;4VcaYyOLa24UoPmcMxp77F+WmjKLkCh8stQGiEpJkmgpH6CmmYltuKcB6J+tUirOWpkqbiH5duat&#10;xTxunzKytUUc8fXbmpoI45P3gFRyjewDEpwR8tWYYQiYHSoiqKcg4p4nGzIakJjzGvVaFVl4pscn&#10;mjaf0p3CH942KqIImj2kbW5pRDg5BpqqhXKtUqjcuC1SyRrOqLuzxTo3SZcqaFhBGGpRGqf6tae5&#10;IqgqcYp1A96KpJkh9aKKKoApwAxkmm0A47UwDGelHSl24GSaSgAoooAJ6CgBVODSsd3amkEdRRk9&#10;6ACgc9TSlSBk0nHrQAqkDqKApzkCkzinAuelABt4z0oVs8YofOaQA9qAAnJzSSMsa7j0HeiuT+N/&#10;jm1+Hfw11TxPdShfs9qxTPc4qZPljcD83f8AguD+05cPdRfC3RNR2p0mWN+2f0r88vhlo91qGo/a&#10;J42YZ+8a6f8Aam+J+tfGf40al4h1SfzI2umEOT/Dk4q58P7AWlmrxRbfl4rjlKyuephaZ1kMg02x&#10;CQgdK53XNWluJDl/1q5rGouF2b/wrl9VvHBODgVw1JHtUaZV1F/Mckvu68VmtagtlfvD1qV7oO3N&#10;RtKCA68/NXHUlqelTiPjsVD7g/4ZrTsNPWT51H/jtQWCtMM+WPu1radbXG5RGxx/dxWUZanTynQe&#10;GtKgXG4Ln1rutC0a1LqGjFcnoVtNGFLw8D2rstGvVRFzHjtn0rphUsZyidZoHh9DKGCKVrqbbwna&#10;Spu+zj8qwPB1yI5B+93D0Nei6GI51GAvSuiMjCUTDi8G2wIBh/StFfCGmRweZJH27VsAxwz7pAu2&#10;q+p6nbtEyREfLVcwKJzuoeHtNX5LGPOf7wrLm8AiUtI61uxzxtMGI7881uWyWkqL+9Xp0qeYpRZ5&#10;ve/DmIr5hDVymv8Aw/KysQzCvcL+CzVfKDLlv9muP8R20FoGklZetY1JI0ijwvxH4OewbJn79Grj&#10;9Z0u6VmCjIr1bxyBdOWi9a4fUrdY12lfm/lXHLU3icjEZYPlcFc1oaLfhLj5sr82V9qtXNnDMGYq&#10;Mis/7C8Um4dKqmzKtG8T0jwhrEltcIySZUn5hX0r+yj8abv4Z/Eaxu/tQW1uJFWbLYr5I8Mai8GI&#10;3J+teiaHqNxc2arFIVdMbWB6V6VCR89jKfus/a7wvr1l4j0aDWNPnWSOaMNuU8ZxWorHOCa+c/8A&#10;gnR46v8Axb8E47bULhpJrWTaSzfhX0UM45FevTlzRufOSjyysScdaOtNXDcYpdp7NVkgy5HApNjU&#10;pbbS7hjNADSqjqaQgdBQx5pMnrQA4Ic803pTi+eMUKAQaAG0dqdjAyabQAUUcCigAooo/CgAo60H&#10;k0UADLtOKKM55zRQwCijjHWikkAUUZoqbRAjNqm7cGNOI/hPSnEgdaPlPaokMj2oOTSfIRhBSTxy&#10;EYQUkYeNMMtEebYYyS2cnO78KUROFwxqRz5gDAUwsf4v51XkPUa0Sdajz7fzqYruXcRx600qn96q&#10;+EdzHijaPgVYjkcEGoo2B+8aliRWOc96iXdFi78vllyKerK3Ea0+JjnaqUrRSwyblUYNVGz1ZKY6&#10;FjGN1TMolHzCq5hctuc7farCqxG1RS6jY9YAnenCPJwDQg2jDGlLtu4qZGeo5U2/eNOpoUs2W/Sg&#10;Eg7dp+tCEOyM4ooorSOwg696bKsrD902KdQBls5olqAAEfe60UHPejGOc0wAkkYozRRz6UwDOaUZ&#10;xikooAdhRyWpFPtSUcetACqM96UqM9aRSewpCefmoAcQuMZFHzKOBTaBnPSgBxwerUEBaPlHWhxk&#10;bs0AN+tfFP8AwWA/aJ/4V18IpfC1hL++ulZGCn1Ffax6ZxX5Jf8ABdnxvaTeMrHQ7W8yVk/eRLzn&#10;3rOoaU1eR8EeH45fEOufbbhS26TJr09CtlZRxRLtxisj4b+GbZtIW9aPazKD+lXtXlkgUxhunC/4&#10;1xVdj3MLG1ilrWoKvKmuc1C7knO0nFXrvzbjhj+dUWtpFZpZfuqK4JHqU9ihb21xcy4Cn2OK3NN0&#10;RXCpIm4+lYFz4wsbKbyEQ/KfvACrVp8RbW1fcTuHXPFYyp3OqNSx2lnplrAF3Kv41racLJcH5a83&#10;n+Klk7+WZPm6VVuvi3Fbv5Xm49fmqfZs09tHufQWgTacYRGzLWkLnTIo/lZa+c7D4/Wlk3lfadue&#10;OSOaku/j/GDm3vg2D03UNSjugVSMtmfRlt4rttOmBhlX/vrpXRaR8VXt0/dy8bfm+avlG3+OcNxI&#10;uLnG70NdHo3xLeQr/p2FZc9azlU5dDaMOY+lYvikl5Jte8+XPPzVLN40tXhaWKXJ9d1eCWXjSKWY&#10;bZ+OrVqJ4yZV2pcNt9KPbM2VE9XHxDjWXYJeRV20+JsEQyZefavHf+ElsyC4l+pzVaTxWsS7ln/X&#10;9aXtmP2J7unxFt7tQWkHHcmsHxR4oTUV8uObd6815M/xDFrFzc/rUUHxRtZHwblenrS9pzEcvKdV&#10;q88kxKfgKw7yxnm3M6mq5+IWmuQ32lT+NO/4TLTpE3NMpzRy3Jc0ijcWv2cZKHpWZcs0UudprafW&#10;rC8O1XWmTW1pMnBU5rSMGYzqIr6dJhw5ruPCeqbEWJe/FcKlk0c3+s+X2rpvCVzukUFvut3rso6H&#10;k4nWLPvj/gmL8atP0PVLj4fapcLH9p+aHJ6kmvvSNty5z+Nfjb8IfFs3gz4jaPrtvLt23Shivpmv&#10;12+HniGPxL4Q0/WI5d3nWqs31xXrUJdD5nER5ZHQLu6g045xTYzxSluwroOcQEtwwobKj5RTgTj5&#10;qbkNxQADb/EaXGBxQFXrQWA60AJgZw3Wgg5xjigFW4xRtAGM0ADfLwKbTsqBgD86aTmgBVGTS4AP&#10;LUinB5obk8UADAdQaTB70ZI6GjJPU0AFH1oGfSjNABRRn2pcEjdQAlGB60UUANeJZPvUBok+UNTq&#10;ja3jZt3NQ49kMdIm8cGozcLAdkhqZRgYFV7u0847161DWlxj2kYsCoyKUKHG5qI48LgjpSEFh14o&#10;QDSxBwDRkSHFPaPjCrUaKynJH51cQCRUAyW/+tUdOkiLHLdKbsiqikzNRI+pO2rCiOLkfNVVYmAy&#10;2amBAi/d/ManqWyxguN8K471JGxxgtmqdncTmTYV2+1XFCxnJU/hQoyJHrGZB8zVKkZjGUqEtv8A&#10;uLU0SSFfmak79xMRpUY+9SKUfgdaTbCBnFAEb8p2qCSCe++xPtkTdU8Fwlwm9DRLbxXEflyLSW1q&#10;LbIB61auIlpskZY8PinUpbIHFVZMQg4GKOTwBRg+lANUAZ5xRRxR24NABRmiigBwUtyTTTjPFAJH&#10;FLj3oAQeuaCc0px1BpOScUAOVwBg0hOTmlKEUmCeAKAFUKeKac5wacqkdaGDE8GgBpGOopeSOBTu&#10;ANuabnaeKAI7l/Lt3dugUmvw0/4K6+MIfEH7UU2kM+5Yphjn3Nft340uZrXwrqFzCcNHauy/XFfz&#10;wftv+LdR8T/tXatBqqsZVvtob23VjUNqPxHX+D7GKDw5EI04ZB0rG1yCKOWSSV/pXTeGrRrfwtbo&#10;zc+WK5/Wrdprh4f6Vx1j3MOcy0gmZpMYXriuZ8UeJntVe2t06/xHvXa6vb22kaa08pC8YryXxfr0&#10;MrssY4ya45bnpQM6+1YKjTSJ71g6j4su1Ui0GP7u6p7nWIAmHB+lc54gnjuNwt4mGemKPIvUz9c8&#10;c3+n3bGS8Vf9rtXI618W9YkDJ9qD9csDSeJtC16aKRlsJm5/55k1w2p6ffRMUmhdT/tKa1ionNLm&#10;6G43xLurhGSS5mVuud1TaR8StQjVS92W+b1riTaypJk9O/vTkDxthX654pyimOm5R1Z6xpPxKxcA&#10;mR/b5q9N8J/EczW6o856AZ3V8zWd3cQjhj+FdX4X8UXFttDszbeOtefWpdT0aFY+rfDfjo+YrG5O&#10;NvT1rq7LxktyPLMrflXzj4U8XXEqr5srY425PSu+0jxFMY/MZy2PRq42j06c7nq934njt4dizcn3&#10;rLl8ZyRqSZVI+tcbJrE9zbmY9aw9V8StaZWXfQolylynYeIfiDNGG8ucBcdK4PWfi1NZzbDct97n&#10;Dda5fxT44JL26SH864HW/FP2h2YNXRSp8x59etI9TX47XCXQgFy2D/tGtNvj5c26Ksd4xx1+avnW&#10;fVZnuDJvP/AaVdTujuCzPu6da9CnRjszy6leXQ+ndH+P5lmRftrEnjbnpXdaV8Y2kgQfaxk4/i6V&#10;8f8Ahi5vRKJRI33vxr0rw1q8sk8cUxZdw+9VSpxiRCpUlufUOkfEO3ugiyvu3d813Pg/UopZEYMP&#10;mNfOHhm/vI4kZJNwVuD7V6f8PfFha5jiuSV+YZ+alEVRXjqfTHhMW09/Zyyuqqs6Hce3Ir9cP2fI&#10;LOL4W6RJaXXnJJaqdwbPavx88Lyre6Wphl9Olfq3+xNObj4C6O7btywgNu+lehR+JHz+LR7ErAdB&#10;UhOFzioxnHNODADrXWcIb1bg0pQEbTQMNzik287iaAHAYGKRlyc5paRt38NAC4A5xSA7uBSZIGWp&#10;AC1AC+X70hHOBRgg5IpMnORQAH6UoU9TQvJ6Uu4kcigBoGeaD7GilK4Gc0AJQPpTsZWk5XoaAE/C&#10;jJ6UUds5oAApPIFKSehpMkd6KAF2k9KQ57UEYOKKHqAE4GTUMUryS8j5amPIwaaIVByDWPvAQ3dz&#10;5XGKZb3OeXHFWGt4pPvpu+tAgiUbVTFBV0V7i+dMGJc1Ue9unfIQ471oSeWny7VqREj2htq1SbuG&#10;xXjeRh92l+X1/WpmVMfKKZsPrT5l1AyRMrDGzrU0BETBtlNWWBuNuKkATGd9UjXyHzlZhmBfm9hT&#10;Vku4vlMVLFLtOF/Opd5c4aSla2ohIZ5QcGNfyqwjySc44qu7ovyhsmrNuSw+Wp+KRDHIBt2sKXZj&#10;lRRkL2p1SibjEfcfmNP3Z4FN8pAchadgDpVR5hDGhfdkyNingZ70UVSUd0A5uBgU36iijNUAuMjh&#10;aCpHNJkjpSgE9DQAn4UUUqjJoACcjNJz0oIwcU5fu5UUAAXI5FIB74oLEjFJ+FAChc96AdrUlKMk&#10;5xQA7KngGm8hsLT8Ac01ivagBpyTk04BPWmnNH1oAx/iHNHbeDNSkY8LZyfyr+db9sW9Ev7Weqzg&#10;L819/D35OK/om+JFut14E1WFxw1m/wDKv50v2s1j/wCGodYEOW26jghv941jU3NqPxHsHhxf+KSh&#10;dv4ogea5vVHjiuGkkbA5Oa3ra5Nr4PtYwMN5Irzzxr4iMEEiK+Dg49q46p7eGOS+K/jJZnNqlyAq&#10;56GvLNQ1e3dzJJMMLUnxA1v94zmXq3zc1wT6jJeTbY/u5+YCuNnpwOstbiC+uPIVd2f4u1dl4O8G&#10;6bqEqSXMS/Ke6+9cT4ZubWxiWS5baTyF7mvQfBl/qV06mwssA4+aTis76mmh694N+GHgW+tkFxo8&#10;LZXn5K5z4vfsr/DTXYmltbFbeQjKsqiu6+GOleIrlQJLtVXbnpVb4mzy6W7Ry6irNyP0rZPQz5Yu&#10;R8V/Ev8AZrbw3PJNYzmSNc9u1eUa14Zl0yRlnjYY+6wFfXvjfU5rxmSZFkTn7oryL4g+F9K1SJpo&#10;E+brto5pB7PseI29r5h8tn/DFbmg6OXmAKn5u/pTtQ8P3Gn3e0RHGa7bwD4dW+jjZV5/lXPVnodF&#10;GDNPwn4dkkCruPGK9P8ACvgm8vikQDdOq03wN4Qt5nii2EHjmvob4MfDqxmvIknQN93tXnykrnrU&#10;4WPH7zwVdaRafPbMw29hXnPjuznZJJY4GBX9a+6fid8MdKtNJMqwqpC/d2jmvmr4k+CLG1imk8sK&#10;v86IsdRXR8m+KZZo55N4Oa5OZ3kk2jjHWvTPi1pNvbXTCFRz7VwuneHrzULpY40/ixmvQos8mvF7&#10;FGz0q41CVYoI2dj2WvVPhT+zTrnjW4jju0aGNm+8a0Pht8P7DSWS61CNZG7ZHSvoT4UX1vatGsUS&#10;jt9K7oyOBxvuU9F/YO8I6Zpsdy1yzSFeTz1rL174C6f4fBFmm4x9Md6+lLXUZDoOWVSu3g15j4z1&#10;pWuXWSD5e7LWcmaUYdDyO20+50yfyTG236V0Xhq5d5lBXad2d1O1A2l27SW3Xv7VV0u9ktL1QBj5&#10;qmLuaVY+6fTnwNuZb7TYYJG3fvF61+w37Imm/wBnfBHR4QPvQ5+tfjt+ybDJ4g8QWej4+WadB+tf&#10;tf8ABvw8vhj4e6To6OT5VqvX6V6FDofM474jrKcrYGStNpeR0Ndh545W3dqRlLHrQrc8tTjnHFAB&#10;0oBB6UgB/iowqigAK5OaRm28ClVcc5pG+91oACCTyaAU7Cm04rgdaADG7laTOOhpQxxyaTb6GgBd&#10;qnmkO7+IUYIpOc8mgBWOelJnnFFHagBcc80hxniilJB6CgBKKKKACijNFABRRRSARmC8UvbpQQDy&#10;RRUaoCrfRswyjdKW0csu1+asFQxyRTXwn3VqeUq/QQnnBFHHpS5ZhyKTj0qogY8lnLKMpuWnQadL&#10;j55f1pI7h1OTJxU0d5FIpXPNU7mhJHa7Bjf+NPNjjkP+RqGGZgSCOKmW5VEzRy6E630JI44kGGjz&#10;9KeZAOYht9RTYd0nzZJp5t2zmlzEskTJQbqdTEDg5Ipd/NS7Ejs+1AOe1FA9cVaTAKKKKoA69KKA&#10;SORQRg80AKBzzSYxRR8oGWNAADg8inrzztpnXijOR1oADnuKMkDGKOTSr97mgBM0o46ihsA4pAex&#10;oAdtIP3qcOBgmo8Eniglu9ADjyfvUBR03U0deacrAHpQAH5R60fLjJFBbI+Wg5PWgDL8X2kt94Yv&#10;7SD78lq6r+Vfz2/tZ/DvUND/AGxtWsb8MfO1AybvqTX9EF0u63kUjqhFfjT/AMFEfhs+k/tZzaot&#10;v+5mbcrbOhzz9RzWNU3oLmkeQeJ5F07RY4B/BGBXinjnWGNxJErZPPSvYviHMfIMS54GK8M8WwSP&#10;eSOVznNefWlqe/h4e7c8o8eefNOUQfebj86q6H4cktY1LwlpJPujFdVrNjbwSefdR8Lz81cV4s+K&#10;s2mS/ZdD0/zJAcK3GK5/iOz4UdnHp2h+HbT+1NcuU3KufmPT6CsHUf2o9D8NStFo8TTMpwrL0rx3&#10;xn4n+IPiO783UPOEO7/VKDVnT7bRtQ0JoRYPHdYOCV6mj2cerM5VKnLeKPSpv+CinxO0FzbaRbRw&#10;qeP3nNY2o/tq/EzxZdrLqVusu7hVU15DL4D8Y6zqPlQaVIyq3ytt6V7B8Iv2UPG10Y9Y1mNYY1GV&#10;jOMk1s4w5TnjUrORai/aBmgdX13T3RWGW3DgVteG/F/g74gz/Z7DUI/M6GPow/Cun1j9kubxNZql&#10;1q1vDH0z/EKg039hTw9oSrrCfEOSO4VsjyWwawPQj7TQNb+CQj0Ftce2zCVyCMVl/D7w0ba6ZXi2&#10;gMe1elSm90zQB4Sk1Fr5Y+Fm/wAaytM0OaGfKRV5uIqcr3PWwtFyV2jf8K2y2c0flr9K9o+GOvT2&#10;V1GyDHTmvMvCHhqYuJpR1/hr1XwJoP7xSI68yVV8x6kaZ2XxC8Wz3mj7JPm+XmvAfiOTqlu8KPiv&#10;cvFOj3M2lsixH7uK8f8AFHh+eN5GVM9m4qo1PeJlTR4HrfwruvGGvrZQxkszYxVXVPhbD4Kna3vY&#10;grx8Nx0r2jRrS30rV47+b5WRuWx0rl/jh4D8ZfFu6Fj4GvYYSw/eTO3J9hXr4WXMeNiouLPL3+If&#10;hfQGNq9wskn90U3T/wBrHSPDV9sgsmyjfMG6VXj/AGQfih4ZvvtWr2a3S92jJPNcL8W/hL4p0u+a&#10;8h0GTy9uJPLj6e9enTipaHjV5TjqfR3hT/go14Ue3XTdZ0ZY1/vYrWb9oT4beN5mbTrxUaQfdPFf&#10;CthY3K3myaPbz91u1d94T8A69ND/AGxDO0Kr8w+bFaVKcTOnWqR6H1ibHzIBqNkytG3O5e1QSWDC&#10;6V2Q/eryv4IfG/8AsXVF8P8AiO6WSFvlzu4Fe86baWPiCL7TpzJIv3lxg1io8rNXW9pE93/Ylmjs&#10;PHelzzjg3UfP41+3fgudJvDOnyoPla2Qjn2r8OP2anbS/EliwGGW4T+Yr9tvhHcyXnw90e5m6tZo&#10;f0r0KG54WO1kdVRjjOKanSpA/bFdR54DpnbTt3FN+c80BCfvUAALE5pJJAvUU8DHApCgbqKAERww&#10;pSuetATByDSb+elADqQ7T1NIWJ+UCgKwPSgBvJ6ClwAcNQDtPFISSc0AHPXFKSCc0bj0FIcZyBQA&#10;4suOFptFAGRQAUUEEdaBjuKAAjIxQDnpQfYUAAdBUSXvaAGOelFI5YD5RS5OOaceXZANeRUGWpsd&#10;zBIcJKufTNIV85mVxxWc3hgLqH22K9k/6554qeaQzWpN3OMUqghcE0VTXMhBTCjF92eKeTgZNQyT&#10;KxxG3NRIaJDz8tIBH/dpI2fGWpvJ5KURlYeplpaxlto6VK2nxw4Ze9II3k+622nxxSqMEn860NhS&#10;W27FWpLe2iJ2u1MwznaopUXYOtL0IauWMGIbYx+NBuplGdhb6VGk5+6ST3qaJ/74o9CWRo80/wAm&#10;CtHlzwnCMT+FTCQluI/0qTNT8QrkYEh+Y1IMkUUVSjbqSHbFFGT0oJI7VQBjNHTrR+FA57UAGS3W&#10;nIM8mhgc4C0m1hzigBWHzU0YzzRyT0ooAdlPSm0MSTmgDdxmgBctjikHXpTh8q4zTaADvTskng00&#10;AnpThleooADzyQaFGDg+lG/1FDHPQUAEgGOlC7u4pDuxk0FmNAFLWdW03R7NrzVLyOGFR8zSMABX&#10;58/8FKx8MfEd9Dr/AIb1K2uL6Nvm8qQMcfgak/4LL/tJ+NPhylr4M0DWJLOG4jO5o5Cu78q+BPhd&#10;4z8Q+IxNcazqs0+45+eQtXLUlc7sLS6k/jePzkchTXm2qaNbTSszIP8AvmvUfGLL5DYO3NcRJaiZ&#10;ip715NaR9LhobHmXivwkl/8A6NFF1zjiuJ1b4NJYq10lozP1wVr6GtPDcB+d4lOfUVbbwjHdR/Lb&#10;5yOm2uP2zR6H1dSPjfxHZHS5GgvtNb23LWZa63otqdr2HT/Zr66134G2muSFrqzQKw5UJWHJ+yb4&#10;ZnfzZbVT/wABrSNcj6rLqfOul+PNNsH/ANEg+bpt211+hfEnxrqKpbaVBMy5xtXIFez6R+yf4Ftp&#10;hLNpytt5O4V2Fh8OvB3hi3C2GlQptGPlWh4hJFRwsux5r4G0vxtcxfatbiMcf91s11h06S7QW8a/&#10;7zYrq4dGku1wiEL/ALtOn0qO22iJB+FcNTEXuehRw/LuccfC1nZjzFi5/wB3rUY0a2J3BR17Cui1&#10;NFUEY7VRtbcNLgH6ivPqVGz0KdM0PDtqIkVO1emfDuJZLuNQOpFcX4f0/wAxliaP5e1en+ANHihn&#10;jbb6Vz3bZ0ctom/ruhRGwZ2GPlzivIfEmmYuZFkTqfTrX0Rq2krcaWu2LqvWvJ/GXh5PtUkqr83T&#10;HrWhla+h4zr+hJkqIvo3pWXpmjtp13vVWAbowP613WtaZMSyyJ/F6VQs9Oik/cyKPriuqjW5dDmq&#10;UlLc4zxhqXjTR4TPZb7iE85GTiuBvvjHbgTaZrenRMXG1lnj/CvfINLaF9oj8xf7pFcv8QPgN4N8&#10;dQGQ2q29z13oMZNevRxXunj4jCSkfNuu+FPAOtu1zbWFvHIzZzHjrUb+FBcW32KDUNsTfKVVq7zX&#10;/wBkXxJp0jNpOps6n7vGO9Ztn+zv44tX8udJvlP31ro+sxluzj+q8uyOc0j4C6PLC00Mj+aehzXo&#10;/wADbfxP4T1RtH1KZ2h+6pboK3PAXwo1vTpV+0Pu29VYV6Zp/gO3dEkNsqyLz92nGtfS5jPC8utj&#10;uvg0jweIbeYDpIjD86/aL9nK6e7+EeizTNu/0VRz9K/HL4YaW0Op27scfMor9hv2YZluPgxojBdv&#10;+ir/ACr0cLK8jwcwjynotOCjFNpy4A613nlgdwPy0oAXmkQknk0rdKAAjd3oCAULnHIpDkN96gB1&#10;FGc9KaxOcCgB1FHOMU0FweRQAuwUwcnBNOyxPXFH3uSKAGkYPWlyOhWkOO1ODHvQA2ilI9KTHGc0&#10;AGSaKAcHpSnJ/hoASijBowR1FABRRRSAQIoOQKUetFFMAopQ2O1ITnmgBHBKEAVWjgaKTLCrVNlT&#10;cvFZyjfVDTGsV7ik81f7n61EXkQ7WqQBTzuqbXGZoYyf6o1NHbzn+OoFt/4o2z9Ke2EOTJ2rU2Ji&#10;lzCM9aN0jLkp+lNguNjfO2RVhbgM3yikReQ+FI5Fz90/SjbNEcsmaTYSd3SpsSE4H60ct9yHoCuH&#10;XK8UFRncxqNxIhwvSpIvu9Kl9hDsjGaasis20U4nFA2kZA/ShPpcQcninYwOKbRzjmrAOCOaBx0o&#10;oB9aYC5IPWl3+1NOOwoweuKADJFBz1pdp7GkoAdkDoKauM80DrQRg8UAOIx9000Eg0cYooAASKds&#10;7k0gIA6c0YJ5oAQYB5pckHApCMDrTlGDkmgAJP8AEKb15ApzBc01ycZJoA/In/g48u7jR7fR9V06&#10;TbKs3X8DxXx1+yjrk/iPwPFqF037zoxHevqP/g47124v9U0vw+n3fNJ/n/jXyp+yPYLpfgiG3kbD&#10;Mfu1xyPYw0fdTPQvGqlsJv7Vz0dsoj5+tdJ4vQI29hx0xXH3erfZsgdM15OIPfwvQ29OaPO1mzW/&#10;pZtpV3KOh/OuBGrkMshfrz96tjTfEptSrmTKntXk1JWPdpxujvntre4+YjaR0qtc2EfVX569KyrP&#10;xQrMqhutaI1FLhd4Pzdqz9ozo9milcoYcgHGfaqcukNcD5ieua1Jis3y47802JWjkUA0czZSikQt&#10;AyRiKJVXavWsvUwFTez4x/FWzqF3Dao26QdM81594r8aS312un2MZ3dMrUSWhRJcXMVzK0e6l0+2&#10;jafaPvVJ4f8ADd7fqHkHzHmu18L/AA3mlZZpYcYrjnGRvCSJvCmku6JujNeieHLKazliKp8uRUPh&#10;/wAMpAVjUDiu78O+Fri+mht4Y/vED60oU3zDlJEtxeSfYNkn3QnFcPrFkl9I7hfmr3q4+DOrjR/N&#10;eE/6vP3a8p8XeGZdLuthbB3YYVtUpyjuZxlGWx5H4p0pUZg6VyZtxbXO3Py16x4i8PyXcLAD5uvS&#10;vMfF2gavZ+Y1tCW2nI4rNXKdpIsRREIGH04qf+ymmcShcGuY8OeOLeN/7P1DKyofmVq7fR7hLyAX&#10;BXaD0rojIxcUyK30mOZfnXdtq5a+GoJm2yQrj/dqxlFOQKuWd0iKDnitPayM5UYkVn4C01G8xYcZ&#10;9BTLrw9HbS4jatj+3LOOLPmVn3F8JZi6v8rfpW9Kr7xx1qK5WbXgayVNQiYcneK/WL9lZyfgpouf&#10;+fcV+UPge6QapCo7yKK/WX9mS1W2+DeiJjG61U19DgXzSR8XmyseiL0p4Xj5qYowMU/c3cV6x4YF&#10;QDnOKCu7nNLwwzihgCMZoAWkYA8kUgVlPFDbugoAAR24oGDyOtABAw1CEdqAAE5wTQSwP3aQkk5A&#10;p46UANJDdaA5HagoSetCtjigAGHOSKGVQM00knrS5z9KAEPsaKcWA4ApufSgApwxt600ZPaigAyR&#10;QX7E0UUAHOKKKKAAjFFFFABRRRQAVFPcCLg1LUbIkrFHTP4VnK40MV4phuH50nlj/npUqW6Rcg0m&#10;V9GqtUHoY8Fx5I4WpGMEqeaRt2+lOR7aU4KbaHjReGPy0bm5HHJE58tfzq0kDRjKNUMcVqrdDUyQ&#10;ODviei1iSZLqVPllSphK8n3FqtjauXNSowQAs1MmUepMzYHz0RkHkGkEsbcZpcsDjbUSMxRnOaWm&#10;t5v8IoTfj56I8oDqKKK0AO2TQMd6CTjBoHTk0AB4OBRuYDigYzzQeuKADJoJzS/L60AnpmgBAC3S&#10;l4HekII6CigBwYY6UEr0FNoHvQAuF/vUrbSMA03oeKcwUdqAEXb3FOKg8YpoJHOKPmY0AKQo65qG&#10;5dY481IQR1qnqszRx5Wpk+hUVzSsflH/AMF4fhDfeJ9R0/xJHbkxrNgvivi34HW82kBbFkO1BX67&#10;f8FKfAVr48+EV0/2PzJbddy4XPSvyh0m3j0XWfKR8HeQy/jXHK9z2cK7wOi8eMBbLIGrzXWbkfaN&#10;of7x5ru/H1y40vea8yvb0KWYn5q8+vG9z18PIfc37Qnl/unp3q9pmptNFuc8A8c9K5V79nmI3A4q&#10;zZaullxI/fivIrU2e/h6isd1pevK8646r2roLbXnVFKuua8xi15XO5DtrXstfCxK7S8dM1ycsjvR&#10;6Pa6t52P3g/2qj1LXGtR5iyjrXGxa25BlhlPTjNZ914jkeT55f4vWtacWyZSsbGva5dXxJa42r3r&#10;J0y50y3na6kmUsvdu9YvivxXDFpLfYmxJivF9S+M9zYJMCdxDEbS1b+z5kcsq3K7H1BpPxR0nT7g&#10;Mskfy+9dlYfHbSksVWIr77Wr83fG/wC0rrmmXbPZO2T/AAjOKydF/bT8U2b+Vcq23P8AePSplhas&#10;tUjP+0KEXaTP1E0f462y3ikTAqT3r07wF8fbGyvopmmX5WBXNfmb8M/2lU8TQx3B1HkYyu7v6V7H&#10;4W+NIZARMScD5t1ccqdWn0O2nWpVo6M/TmT9rnRdQ0hYHdfM8vDbe1eS+NviZpus6m06H5Sc5NfK&#10;+ifFyR9shv2H/Aq0Lz4rMq5+1ceu7rWcp1qjszdRp09T33/hLdNm+9Iv41V1C98N3kRWTy/mr5a8&#10;T/tE2uhBmuNQ2rz96TFczb/ti6Jd3Yt4dfRm3Y2iStqdKXY55Vqfc9u+MPgSxjQ+JfDZ8uaLllU/&#10;erM8BfEW6u41sL+QLt4IxXNaJ8a4PFmnfZ45t28euazTLLZXZlQ7Qxq/ZtFQkme3Q67FLjbIu2rU&#10;OpKMu8g215v4b8RJ5CxtNub+9mth9YXbuWUmsnE25tDqLjUcSboj3psetTM+O3rXOQeIAY8E9qta&#10;ZPHcHgn/AArooQvI4cVPliz0v4WzfbPEdrEed06fzr9iPgtZCw+Gei2yjgWMfH4V+QP7PemPq3j7&#10;S7FVz5l1GM/jX7KeDLL7B4X0+zxjy7RB+lfTYGNj4HNp80kjaBJHSnMT0C0xCSKeSG716h44AkcE&#10;UMDnNAbjbSDcOgoAUbs8dKVgxPBpAWNA3dMUAG5fuk0g2n7tIRg9acFAGSKABVYHpRkjoc0u8U0K&#10;T2oAPn60oOTwtDEHpTRkc5oAKO3WnEEr1pBx1FABhf71Jj0oJHYUZ4oABk8CnBMjrTQcUoYigBCM&#10;HFFFO25GQaAG0ZzgGjOORS7zjFACcd6KKKACggiiikwAMCcA01BIJMmkdSvMYpBK44Zaj7Qx8mP7&#10;3NMoY5G6m5XuaHHm1Q0zLDhGz5f5CpEniJ3E01d4BQjr7VGsUwfJAP4VfqbFtbqMrhVH5UvnMWwD&#10;ioOIsAxVK0LTDzIT09aWhOxJgt8xJqWN1J8tk4qFFlxytTGOWUYHaj0CQrwSHlDxUyAhcE02MTod&#10;rtup/LDBpfMyFoBJ4Ipqx7TnNOpaiDNFGMDIoq1cAo5Paig8Hg0wDp1FFFFABgmgY70ueMAUAL1J&#10;oATJPFBBHGKO/BpWJoAMYHWkooGTwKACinZx1WmjmgAzgUYxyDRS5GfufrQAjHauaydVugEOa0rq&#10;RVj5rn9YkHls2aiZrTR5R+0ZZ2+t+BNRsXj3brdj09q/G34neHLvw947uf3e1UvGGPT5q/aP4gxR&#10;Xumz20n3XjIr8r/21/CEPhLx1NJDHtElxvxiuaXc9Gg+VnkXjibztIXHXivJtXmPmMMY7V6d4puE&#10;l0hW29Y/yryLxHOyXTDJxXNUielSnqVry5jXhZKpy6qqnMj/AHenNVb64CqWyWFc5q2oOtyixTHC&#10;9feuGpSTPUoVjsI9YI+Yzf8Aj1X7XxNJGijduX+IV5/DqskkyqGwP4st1rYsrxTwS3J4rhlT1PUp&#10;4jQ7j/hLlSHCNjP8Oaz77W7i6TMMnX0rHiIdsfe9FroNB0SS7CyFfl9NtKMbGkqvNsZ8lldXdk7S&#10;SN8y187fFrQdY0XVZvsxdo2Yn6c19Zz6Mph2Qrt9flrgfG/wwXxBuMkTbsYBC5rrpnn1j45vY1v5&#10;ttzC3XHNUNQ8ArM3mW/f+HpX0L4r/ZvvV3XFjFu79K5O6+B/imCNjHbt8pydymuqKieXUjKW55h4&#10;d0fxB4Uu1u7G7ZefmUNwRXsnhX4lzLpqGWTawGGFcbrXgjWNOTN2jcfxDpXOSLqdpLmCVuP0qKlH&#10;2m5ph6kqPU96034wX1u/lrdFuf4jVjxB+0KdMsfLMZeVl+VVbvXgtt4g1WNsHcvvuq9YadrWtT+b&#10;BbyTHuQvFYRwcebU7J42o42TJPG/ifxZ4+1Jp9Qu2S3b7saMay/DdibPUlkQuGVvXrXYaN8P/El8&#10;fJFi/XONtdx4P+AGr3E8c1xYFcnLFhW7hGMbHLTlJyueifs56dqFzpwv5A2P4a9M1aCeJfNkTK03&#10;4ZeDF8O6UtukG0f3a6bV9KW4tWVv7tcE4+9oexh5yitTm9M1CS0k3KxCtW5DrDSDaJscVzbWs1sX&#10;jPY06O9ZDw+TjsMd6wlTi2drqHSw6w0R+Zu/Wui8N6j5l0qLJ97rXnD6pMVVXNdd4Em866ik3enF&#10;dWHpank4yt7p9bfsP+HV1/4yaJZlcj7UrNj2r9dLOEW9vHAP4EA/SvzB/wCCX2grrPxtt55E3Lax&#10;7s1+oke419BhY8qPiMdLmqjk6VIq7utNoViD0rsOEUqQ3FLtY9TR5ntRvGM0ACsMYoLf3aTIznFL&#10;vx/DQAu0ZzSb+cAUhYnvSqwHGKAA7V5FIc4zikALGl/2c0ALtXrupp44oO7uKB70AAzQDinEDApu&#10;aACgHHajNFABRRnPU0UAFGaKO2aACggjnFKuOppKACijjvR1oAKGJA4oPy/eFNWQMePXFRLlAj+1&#10;qH8th+NPbbJyjClaKNuSv400hMbY2xU67FAzBBgmod0nqae+IxlmzSCX/aqwRkxpORkg1KbuV/3T&#10;LtpDM4X92QfwqG8mZ1C+WamRv0LKRyYIaTP41LGTbjez/wDARVGHfEn3zUwuJWI3j8xVCNCKWWZP&#10;lNAFxGeTVeGZkGV4/wB2nm4nP3s0ehNi2spYYc0CNmOS9RwypjLD+VSNcqpwBR73YyHFWzkGgxlu&#10;S1MWds/OPlp4kX+Gp93m1DUNjqPlenKfU0hG5fmoVVX7oojzCFJoooHHNWgBcZ5FKTzxSfeOAtBB&#10;XimAUCiigA780AkdKCc8Yox70ABJNAODmij6igA5zQaACegowcZxQAfUUH6UUHhd1AFW/ZduXFcz&#10;r0iCPajVuatNg7a5XXLkklQe1LY6KaOO8WvujZc9q+Gv2+fgrrHiuP8A4STRYDI0PLovUivtzxHN&#10;HhlZv4a8f+Ill9vWWN490bJ0asJHTA/LPxdZXOnad9nuYnR1GGVlwRXjfi2ZUumXr1r6s/bA0eDR&#10;/EFx9nhVdzE7VFfI/jEn7Y7M3PP4VjJXO2nJmDqN6GTZurm725m+0B0PfFaGo3Em4sprLkLTSDae&#10;N1c84nZTqE0MiltzcNWtpc7Mu1SSf5Vn2cEZJRz/ABdcdK0rAmJd+zv96uWdO56FKodV4ctVd0d6&#10;7iwljgjVSMYrhdBuQkYct0raj1zzB5bMePU1zSptHbGpc6yK7gIDEj5vepltYfIZiy1zNpehFEol&#10;O3qoFTXXiN4F4PGKUbxEx2sXthDE6bF3H+H0rBazS8z5Sqy/xYFN1rzNYlzbltxGTtqxoVldwW/l&#10;Rgln/irppyOepTGw/DXSNf0+RL7TlZe3yd68z8ffsjzG787wvN803LK3QV9KeBfCupapp6oQFzx7&#10;1q6j4LOihUuGaRm/SumMjldNHxppH7Ifi2fUUi1iWNY/M529xXsHgv4GaLoNg1ktqu+Nfvbc17PZ&#10;eDVu70Mg5HarNz4c0/RxLA6fvG53YoctAjT11Z5Pa+BbW0nDrbKuOvy9q7PQ7O0WERRxr0/hArI8&#10;TwarJfbLQbY92AV9Kv6Q81ki7z83AJaueozrp07HV2tksUA2gj8KjvNuzymwv171HDrHlqq7u1Vt&#10;WvA21lbpXKdMZWMDxBYeUftER+u1axpThtka8kc10M19FeRtFuHtWLBbKbhlccg0Rp6inU0IYozK&#10;v3eldZ4ExEy7mwa5u6gW3dTjAz6VveF3Jnj2c13UYHk4qpc/Sj/gj/okl54s1DWinyx26jdX6LQ9&#10;K+Hv+CPHh+S38H6nq5iwr4UNX3HFjbxXrUfhPlcRLmqDqKKUHHatjATNAx3FFLg4zQApYYwBQoB5&#10;IppOe1OUjGDQAeyikwA2DSkgDCmk+bGaAFYAdBTee9KWPakoAMnOc0E57Uds0e1AB260UUUAFFFF&#10;ABRnnpRRQAUUUDnigAOSOtFFFABQxwOKKb5QIyxzUyv0AaBJuyy0rR8ZWn7gTijvkGs9B3K8hmK5&#10;xihJSB8y+2asfhUbCLGBijyGmRuyMd2aT5PakmXvmo/MX0Na3saIz9ix/wCpbNTRC3EeZutV42eM&#10;9Qal3LMMEbT2qbe6UIk8SybXh4qZZbaU4xt/CoSTEvlsOvSi2jJf5h94YpgN/tCFbjyFP6Vp24Ms&#10;WSFqk3h2LBuS/wA1Gntcg7JCfakr8xOsi5LHcIwKJxUkbfL80fzUsIf7m+pUVguHbdRLyZnLsEa7&#10;1+cfSkIRWxu/ClZtoLE1FG7PJ88f4ml0F5kpdSOKUEHgCk3IDgigvlsCgQ6iigk9Kv1AAcGlYgni&#10;kopgFFFLtPqKAEGe1LgYzmk70YJoAKACeBRSqCehoATLDilznnbSHHagc0ABOe1Mnz5eQafVe+mK&#10;ptU0hx3MrUpCPvtXKeIZlj3H2roNXkcKTmuI12a+Mx4Oz1oOmKOU8SzZ3EtXmPjeWbbJ5J7Yx6V6&#10;F4nZtpYNXm3i6YsJc+lc8jaJ8Sfts2CSXv2h1+bBr4p8fxMt2xVOOjYr78/bN023n0drsx/Mvevh&#10;T4hWaNcSYX1qDppnm2oxbwwDYwaowosTEsBtzWhfRvDuJPPNUYlVv3mT1rGR105F61aJxsVFyx+9&#10;mrdrG/mlTwq9RWXYzq9ztYjjrUuqatNZWzOn8+tYuNzojUsbF3rkGlqpaXbmrVj4wtJLbP3pM881&#10;5LqXi17i6LXMjBVP8R703RfF8d9c+Ql1tZT03dazcDojWPdNK1b7dH5kD/L71uQaYbsAb/u9mavP&#10;vCGt2lnYK11cqO/LCn6v+0X4W8KBlWfzZF/hXnNYyj2OiFbuekW2gINz26YY+9XtG0izsZBJe6jH&#10;HjnEkg5r561f9q3WNWZoNEjEKtkBs9KwZPiV4m1pi1/4gky3VfMojGoX7SDR9y+BPH/gTSrhba/8&#10;QW6Bf+mgrvTZeDfHAQ6N4it5JGHyqsgya/Oqx16bbun1J/mGM+ZWh4Y+K3izwpq8dxpWvXC+W2VI&#10;kNbKMjLSTP0M0/4ZT6NM2oX17GqYySzdK5zxxJ4TVj5Wv2/mZx94V81eIP2tPiD4s8OJpc+qyw7V&#10;2yMrY3Vw7+OtVvlZZtZkLe7U7Nl+7E+l7mwtryYvZ3UMnphqoXFlNC+JYfo1fOEPxC8TaPcebZa7&#10;Jlf9uun0D9pbWreZINcjWaPoxHUVlKMtyvaRieuS3MqTZd+BVPUtbh8tk8/bxVCw8feG/FFit5YT&#10;qrbfmXcOtcl451s6fAzQv838PNEaZEq502latHLebA+a2kSMzecE6rXk3hbxnG0mJn2tnBr1HTbm&#10;O70tbhTxtzWnIc8q1yvrN2TL5atW94BU3l9DEh/iGdtcVqFyrXe1GNeifAXSbjWvFdnYRRbmkkVR&#10;+JrppxtqedXqH7Mf8Ev/AAmPD37PtvfGPa11IT07V9NxjFeY/sneEG8GfA7RNGki2P8AZVZlx6iv&#10;Tkz6V30/hPn6jvNjqKUYxytB29K0IDBU5NDHnihhg4FKu09aAGjHQ0rHcc0NjPFBIIwBQAAEnIFL&#10;vwMAU0AmigAAJNBBHUUZzS7SRmgBKKKKADBNHPrRRQAUUUcnoKACigjnBFFABRRRQADjtRRRQAUc&#10;9qMcZFMYOPums3KzAWQEnNC5A5ppRpB8zUOj7cfypJO5Q17pA23dikzjlyDTJI7ePkjmhWSUfLT6&#10;lR2CQkcLiocmpXJXgtR5uecinqV0MhUKHJ/Wg7nfIPFIoZhiR6VniiUDBPpTKRNHKo+UxbqeSJRl&#10;V27abAzNHjaB6HFCyvGcMvNCDzJYVmkOxpG/OrAiMTcN+NQbnePfipYmiKZYbqAJBLsbMXzGlN3N&#10;nayYohWEjJ/lQPPRsKfl+lOyM7Jj0mWLlz1qUOJhiNhVaVnkO0x7vpT4LeGA7lfaf7tKwmSxRFOW&#10;NOKLndSI/mDBp/Pep5ddSRo3Z9qdRRVJOIgoooo17AFHtRRVALgD7y0DHrSH60UAHHrQAT0oBx2p&#10;dx7UAIRilyw70hooACcVR1C4AB21bnYBMmsjUHGDzUruaQXUx9buhjArkPEF4yxNEBXR6zPhsHpX&#10;HeIrnJYq1KR0ROQ8Ry5DYrznxU6jzGNdx4ju3+ZhXnXiy8BjZietYSKR88ftS6KuueG5kjJ3Lk18&#10;FfEm3+zSvbuDuVjniv0S+KcMGo6fNAzD5ga+Ffj34dOl61dMRkMxNQzogeAa4DGSwH4VizzgSbB0&#10;YYre8VxsszOM7eflxXMy8y5DVk1qdUC1prAXWCd3vT/EUyJbOSKZZx5bzEJKr94GofEjA22wNuo8&#10;irnnPiZb2SKaW2j3Lz0+lecv4y1nSNQZNrLsbjjmvfPDelWmqT/Z5APmOPmqr41+C2jSymRbVdx/&#10;iUVLKvK55FN8YtbuoBbfanUYx8prIvPFNxckmSRmLHrmvVNF/Zz07W74LFcBPau+8I/steDYZ1i1&#10;a3ExU5Oe9Zux0QjOUkfN9p4ikWYRltvPWt4XVyi+ZFc7if8Aar68sP2SPhRqtovk6JGrf7veuk0/&#10;9iH4fRWiXEmgbv8Ad70o2O6OFl3PjdLfxGlsLpGk2bdy89Kdp/iW/SfE53Mv86+/PDX7EHg+9t4D&#10;J4YZo2+7H14rcu/+Cavws1Jla88OyWcj/dwMZpnRTw8kz4Ii8S3ElgGbuPxrHuPFV5bSGaS5ba3T&#10;celfo5D/AME3vBGh2flWvhtrluuZVrzb4h/sNeCZLttP1Hww1u6seFXGDVbblSw7ezR8Rr8Qn8/y&#10;EuTu/u+tSHxyycM3B6rX05qv7BHg6yuSws5FXswPNYPiD9ifwdFYSSw3UvmD7nzUvdOKtTnE8d8L&#10;fFptDkWSK88vDZZC3BrS8S/H6PXZVtLcls44q7qf7Jd/a3m573Eft1NW7f8AZ40Lw1bfb5o97/7V&#10;WoxOCUpBoF/LL5cyv/rMYA+te/eGp5LbwjF9oHzeX+deP+CPCq3V7DA0Pyq3evYNViOn6THaoT8q&#10;gU+VGcpmSHeS8+bu1fVv/BOr4UXvj34v6ULWxaZIp1kkKrnCg18ueHbNr++RfvNu59TX68f8EaPg&#10;G/hzwxP8QtT07a0y4hZlrWMTixNRRifd3huxXT9FtbFE2iGBV2gegFag4GKjiBHRakrsiuWJ5AAn&#10;pmg47UY4zRgYzmqAKMg9aM5oAz3oAVcZ5pDgngUUcY60ALu4xikP0ozRQAe1KSQcA0nGOtFAB+FF&#10;FFABn2pQVxyKTvR9KACgEigH1FBx2FABRRRQAUUUUAFFGaKnRgFFBpqB880vIAKkNkPQHx1P1psu&#10;FON3NQyFsZx/9ehRKRI6B+oqMRGHkU1Xk4xQ+9+9N76l6oa9u0h8xnpv2aOjft4Jpvmn/Jo1H7xj&#10;Rfaojuf5qnw5TeQOnFUbS9u1G149y1Yiuy0mGGKlvoUET6iX+ePC/wAquiVThXb86hNxKvXDLTsW&#10;0i5Mm1hRzO4K/Us7J3G1D8tLETZn95j6VWXVYYV8sufTgVIY3ZfNB3ZrQZO9403zIMe1SCaZ15Yj&#10;AqC0/wBvAqZp4UXhdx9qRJJDfbBt27vwqYsky7lXa3pUEN1E6/Pa7SKUyu7Bok+7SZHmLD9pD5PT&#10;0q0kwZdzcVRGsxmXyGj5BxVtfLmG5f50rqxLHidC20U+mrGmPu0KWzheanyJHUUAgnGaTdST7ALR&#10;RRWidwClyCORSUVQC7qQYzzR2zRQAcihiTyaKbIT0xSAzdd1RrKLzBHuWsddWi1GNioKt71ra3HN&#10;JHst49xPasU28luds1rsb2Wl5G0djF1uQsGzXE6/d+RGx6+ldh4gLruwO9cD4pm+VlBpS2NkcX4o&#10;1fZCwUjPevJ/HniZ08xB0xXd+Lrny2fe/avIvHd5HskPtXNJlxPM/H/iqZ96IzKD7180fHux+0q1&#10;6xr2/wAdak0s7qi8dq8v+I2jw6pok3nEZVflrBysbxPlHxpaR72dRXBz/JJtyeDXpfje2hhklh3L&#10;mPPXvXm2pJi6Zl+WrWp0RL9iwEflxn6+1VtZAaM5zlV5z3qGyaROjdenvTbueaX5HH/1qCluU9Du&#10;GstSV/M2jrnNdt/acGp2SrKAzetedyO8U5O3mtGz1qSFcq3tjOKxkzeMepvTXk+g3QvLVujZ211/&#10;hHxxpuslVedY5um1j1rzO51ZrhS3n46/LurldZ1i80u4+12s7Rtnsak6Kb5T7A8JeLYLWdbaeYct&#10;8rV694e8W2l9YrCZU3Bflr8+tA/aF1rS41g1EmYL0bivQ/Bf7UthBKBcX7x7ff8AxqT0aOIS0Pvr&#10;wl4/u9M8mVJI2WH7vtiui1v9oRtUv4J76GNfJxjatfF/hv8Aaz8LyRqJNVXOPm+bFbkf7R/hPUBu&#10;bVY8/wC/T5jqjWhufadr+1lptpZstzpsLErhWxXn3xH+OHhnxJHNezWieY3O7jivmXVfjtok1rtt&#10;tUh2n/poK4jxH8adNUMp1pfm52q9PmM5VILU9z8XfFGwu3xbqowvIFcjdeKrN0aW4ZV74NeFal8c&#10;LSDd9kJkbP3t1RaZ461jxFcbpZW8v0X0pHHVqcx6drGqQ6rdGaFhtHasHXpIbu3aD8ar2GoKibA+&#10;7tz61CGlurgrn5e2B1q4s4Zmn4B0xI7lfl79a6fxNdqw8sKc1meErR7Y7yK0ZLabUNRWCOMsScAD&#10;vW8TiqSsegfso/B7VPir8TtN8OadbM5muFDYGcLmv30/Z8+GVj8K/hnpvhWxtVjMNsokCjHzYr4V&#10;/wCCPH7JFrpVovxS8UabtkZQbdXUj3Br9H4IhHxGflFaw+I8nEVOaVidBgdKdSZwuaTcA2AOtdHN&#10;3OYdRj3o+tFUAUZoooAKKKKADNFHPWgZHWo5tdgCjPtRRVgFHPWijJxigAooooAKUbcYIpKKACii&#10;igAoooqZABBPQ0UfhRUaAH1o6fMDQRjg02RlA5NXysBsyljURVkPzCk3OW68UNIB3osaDWbHJWmh&#10;2YYRaazBmyDUXmOj4IxQ9yrBIJV+ZxTg0fcUsjsy7Q+TUObj+5+lA7dzFknWZMW3FNS2uguJZG57&#10;U23Mdu2yZsNVkl5cPG2W7ClIexJZFoV2SRs3u1S/Z4nG4j9ahhlvEO26QKP4eanWRAuRLSVtwHwW&#10;1mOZeKuR+QF+Q8fWs8gEb2aiK7hm+SOTpV3AuTQRuv8ArKhhWWGUGJc49adBFI5+d8Y9amJiiOUN&#10;LcOmhO1ynlB5Iwrd6gGpKrbIVzn0FQXEd1cHbB81S2lvPAP3sPPvS16EjhYGSTz8fhVqOYQpsUc9&#10;6aJpGTndSbo15cflT5dAsTC5kByFJFSJMcdOfSoldHTCtRkIcb6OXsTZdCxG+7nFOHIyDUKnC5Ld&#10;ackv8KjNHKrkEoGe9JTU8w8ml6nrUyWohaMmhTjrzQT3xTVgDPtRTVck806jmAKr3EhA5qR3Iqjq&#10;E0g5DU93qVFakM99JE+VfpWVr2uQvDmRvm9qs3OXXcTWDq6LISrCqNkYuq3MsoZg25a4fxQSUYkV&#10;2WpfIhEdcf4iG5GDCpl8JpE8r8ZZIkYmvG/HsilZAK9u8WW6lmUjjGK8c8fadH5khB7VyyLieBeO&#10;AyzOwH8Vef8Aja4H9jzZOPlr0j4hxCKV8HgN2rynx/dKuiznd0jO01yyOmmfJ/xM1iS38STIW+Vm&#10;PGfeuRv5BdOHjj4rW+IVybrxBMzf3yPpzWMLuAfLIcH1HeqgzZLqMhZ4pPmH8OKa9wjJt/KprhGA&#10;Ur93b971qFbYsN+M1oVEzb5JIpSyP7ms+9uZYfnUfjW1NaSSSfPn8aH8PpdIwQ/1rCR0QOQl1u5h&#10;lIK9+TVPV9UjvlzIefrW/rvhC5WP9xFz64rkdV0TUo2ykTZpGhj3kziQhW4zVSa4lQ/638mq62mX&#10;crbDG2fpUTeGNTk/5d2z9KCve6FP+2byM8XLDHoxqS38X65A+xdQkX/gZqWTwXq7N8lpJ/3yaE8H&#10;akWy9tJ6cx96Lmd6lzQj8X6xNGobUX/3Sxq5bazd3J/e3LNn3qhD4Q1VHVfssjccfKa1dF8G608m&#10;w2ci++01PMV7/UvaK8tzcqpc7frXpXhKdLVFQjtXL+H/AAPqETK7QH8eMV2+geHJBtBB3CpuaGxY&#10;yyO+8L77c1v6NCJpd5H1FZ+l6HLHzIvfj2rpNDsArYEfu1aRMpaI2NNtvIiyo7YFe9fsN/s3aj8c&#10;fipY28tlI1nDOGuGC8HnpXkfhDRG17W7XSLY/NNMqDPucV+zn/BPX9mLwx8J/hrY3/2SM3tzGHkk&#10;2811R1PJxEtD6C+D3w80X4eeErPw7o1qI44YVHC47V2gINV7S3NvDtQDpipY43Q5Z66I+6eY9Xcl&#10;AB5zinfhUanccNTt3zYDVXNZkjqKM0VW6APmzRkAcmigqDwwpa9AD8KO3Wjv1oyO9PmsAUUUUR8g&#10;CiiiqAKKKKACgnnk0m4btuaUgHrU77AFFN3N1xQJM9qXPEB1FAIIyDRS5kkAU12KrkChpBjimpIW&#10;+8KlybGLvzyaCxU4/SkYgHIFDypjBFVHbUY4yLnOKhZvWh2XHyGozknOatFRj1Gzrv8AuPzTCPl2&#10;Fqe2OuabIQBgGmXYRmRVyeSKYZkbgrTJJFXhqFMbckVNhgxwNxak89v7xqOZl6K1R7j607DMFEZy&#10;r3LHNaFuiRjcr/SsuO/fo6tU6z4+dJT/ALtKQ+Us6jPcOA/mDaPWo4Jlb5VlxRHCt4u959vtmpGs&#10;7GJdz3IUfWhdhE0M0ijbnK+tS20dsG81Tj2rOk1KzhGy2bcO5FSRQG6CyQ8eoo94C5cS3z3Ci2+6&#10;OvHWrCRTyMuRUdrLParhU3VIdRuCuFhIb0oEWrdpLIbxQ2qSSHEijFV7a6nlG24+X8alIgdvmaqC&#10;y3JUuRK3y4wKkBEnH/j1VgsTHEb/AFqZGWQ4MmaWwEjK0a5RqRZTnkZpm4RNhXp6Oq/MEzRcCVZk&#10;C5YU+OVcbohiqyszHcaeJCoxmmTJFkzLj5jSLIGGRUMfzJmjL7shqRPKWBIOqdaVXA+8agQS5yfx&#10;qZ9qrjcPbmmTYVnCrlRSAseWbvTY9h5amvMiHDJmp5bbCJHcKMgZrOupEZ/nNWbgl1xEce1Up4gF&#10;LSH5v5VSLiupTvJWQfLWBftIXOVrZv3ULhWrDv3Mat89VY0iYuruBnC1yPiEkwsdtdFq07MSd1cv&#10;r8xaNlzUstHnPikzGV/l+X+9Xk3jtV3SLivYvFkvloyKOorx7xxtaSQ5rlkXFng3xKtA0khL4Brw&#10;34tahbWWg3CpcLu2HvXtnxlv47LTbieWTaI1Jya+eNL8K6r8VPBmseM5ZG+x2rS+XjoQorhqS5dT&#10;opy6Hyt4puDcatPKD95zzmudvLrY2QTxXR+JLRo7643J92Rv51y+oxHG5e/NRGZ3RjoT2PipZVWy&#10;lOCDj5q2LO6iZNp7+lef3zvHLvQEMv61raD4lhmjUTMVkreMuZEuNjrZ4VcqEXHvWjpVqGB3IOtY&#10;cGrIU86Zvl/u1q6Rqqt84G5etTJF030NefQbW4j4Tmsi+8EQXZw0Q9Dha6TTb2F1w4wcfNVo3FoM&#10;bn2k1idUTgv+FZWcU+QuV/3eldP4f+FWjwBZ7kKzd+Ks6nPFCVKPx1yKqXXjqKxj2JLtbv71NzWM&#10;YnY6X4W8IW7Yk0qA8/L+7FdEnhH4aT2++TRbfcOn7sc15HF8RVllXZeY49a0NK8bzvdfPOzJ3pSk&#10;bKnTOw1jwj4OE2+HTIQq8Y8sVVh8J+H2+ZLOMDP93pWdFrbXcy+bc/Kx+UCtew1BZY/LJPsanmFy&#10;RGHwhYKwaKBdvsKsxeH7SL5lG1lq0lydoXd7Uktymzjr61aIkkiD7OmNnpz0rS0uJEXdnk9ay2uo&#10;15dutUrjxVa2SyLBNlh0xWkTkqbWO08D+I5dJ8dad5Tc/bEz7fNX77/suE6z8G9Fv7Wfc32ROVb2&#10;Ffzx/DuK51vxHalHPmSTDafQ5r9gP2Ev2h/GHwg/sf4X/FgtHa30arp90/3WOOn1xXRTqK9meRio&#10;9T740ua4jiEN0W/2a0FO4ZFZtrNb6hax3cUyssi7lZT1qzHLNEdq8iuqJ5rRZIdhkChZVY5xj1qF&#10;riYHcDxRIJZwJI60kIsMCvzLzQkqvUdu8mNklSPH8+7dQlYQ4gk5BpHkC9RQWULuFIZAyEpzTtYB&#10;eGGRSYZfmY5qGCd8netSCeNzsD8mp3YxxlAHSnA5GRUbOsf3zxQsqHlORT1W4iSikI3CmbthxtNH&#10;MA8hs8NS5AOKjaZsZUUDMoyzVPMVbuOaMM26myylOAKFkKcPShon+UUXXQByncucUzy2DZFB3ryr&#10;cUeYcYY0vUPQUoq8g0m7sGqNkmJ3KRiggrwzU46sLDjlW61GZGXg04yoRtJqOSZCdoFO3vFEhckf&#10;LUM++Rdu7FPRCpyTjNLI23+Kr9ClZFeOOeI5djTmfHJokklAIXpUe8qAGFCZfKx28jgU2Yn1pSQf&#10;mWo95/vU+YoYybu9NZgv8NLI7qcCmFyeDSJEdkHIWk3f7P8AKhuaTYvpRERg+au7Cov1xVa5E8j/&#10;ACnb9Kowat542lGz71Lb3Q8/fIrbR2qirk8Gm3doftc0zMp/hqaNVuHxIGAoOtzEbEi47cUq3MgA&#10;kAzntUxBE8EOnLJ5TDr/AHjV6JoYB5aOcfSobZ7Z4g8ybW+lSSXsKJgxZ/Gn1uSW4LhUOSasiVZF&#10;3Lt/LrXNPqN6Zfks22e1aVpc7o/3ROfemBdaMlt8j/hTkdAOKrqrt88pPHvTopkBwqmlqBY+X+AG&#10;lQstMWaTb8ooBcnLGmVoSfMR8hz+NSI5RcFuar4k6pQFkLc/lQT0LgcFMhqfERtBaqkayKd36VYJ&#10;3pkjFOxTJsjs9OLIBkn8aq7j0UU0y4baaNNieXqWWkbOQ1IHlPIOaYqIfvSUpkCfLGaAJJbpUUbh&#10;Qt4jLwPrTULJ80se4fypzNFJzGmMdaRnZLoRyk9QTVG8kkwxJ/WprmQqcZqhdzcNlqpRKKV67Hkm&#10;si+bAbzDV6+mHIDVg6xekBo8VRfkZWsSQjO1q5PXp/l4NbmqXcSZUVyet3Ak3AVLiFzkfFJEkbFj&#10;Xk/jVLeCKSVJM8HvXpni24IjKqK+af2sPjlofwk8LXVzd3aiZoyI493zFvauepAfMj5h/b/+NVv4&#10;S0CXw/pd2pubo7PlbkA9a9j/AGVPgrNrH7DqrZweZdXenszPt+8WGc/rX5vfGv4j618VPH6Xt+7M&#10;1xeIkaluFBbp/n1r9y/2E/h7a237Nej6HNAObFRtK9flxXi5k/Z09Dow+sz8TPi14U1Lwv4ovtJv&#10;rd45Yp3DKfrXm+oZRssee9ffX/BWH9m1/h146k8XadZFbe6JEm1eB6GvgrVrV45GVq46OI5oo9im&#10;tDA1GDIZ8dc1hySy20m9G/i+auiuo1Axt+orIvLJHJAHXtXoU6gSpks3ilzp7Kznp1JpvhTxrqEV&#10;15RuWZfftWLfWUjRmIGs0Pd2cy+Sre+OK6FaSOWXuyPatE8bReWIppVGRkf4VdvPGtpbD95Mp753&#10;dK8aOr3TmMrNj1pmra/cRqIvMbdjOSeKPZ3KVY9XPxGhm3Qu6n5ep61l/wBq2mqTtA0+PavLxr9x&#10;LDy4UnjaDV3S9emhh82Q/N0+9Wbpm0cQdtdWklndLMkpMe6tvRtUmcCONz271yek6814sdtJ3681&#10;0GmTQxkkAVm4HRGsddo+sYmCTz528112nazahfMEqjj8q8lbxFBFdeUjjp0qK9+I76aiw+ZndwMd&#10;qFTB1j2t/EdosW7z1+XsrVk6n47SOJjDgsoryOb4mOFIWRvmXpWLe+PLm9m2R3LIrfe7VpGBzyrH&#10;pWqfEq9cNEz7WbhSKf4Qnu9YuN1wWLbu/euE0i5n1GVIVHmKP4u9esfD7QmiEa7STU1LRJ1kesfB&#10;bQ5T4jsUtLfdJ567F29Tmv1i+P3wX1/xH+xZY+O9Ntmt9d0SzS7s5Y1w6yIuR/LFfEv/AATf+BL/&#10;ABP+MGlxva+ZDbzLJLuXiv2m8Q/DbTtX+FV14B+zL5cmmmFV299tebKtP6wuU4sVKMY2Z86/8EuP&#10;20tO/aI+GEWheIr5F1nTR5NzE7fMGH19a+uPtKsNqmvwZ8FfEXxV+wZ+3Rq+izSyW2nyaufMj5Cm&#10;J34bHtkiv2q+CXxc8O/FfwPZ+JNBvo5jLCrSeW2ccV9HT95XPK6noSKgXeCT7U43K/chArPj1GVB&#10;yPzqRbtZF8wfLW8YhYtefLIhUpyPSo1luN22T+dSRXEG3er80G/jZseVzR7xI5d6tt/h96eu5OV6&#10;ZqD7fJux5H6U9Fmlp8tw1JzHk7wKjNpE43KMNUP2lrY4K0rXIcb0NRy8uwD5LeaQYb+dEO1RsANR&#10;w3T5w5qX7UT82yna47SJfm7U2SV04CU1JQTuzinGUHipd0KwqOjLgrSEr1jFM3g/eNMZ9jbg/FIL&#10;EilZf9bQ0OPnU1C8xddynpQsk6LnFIolwccNSMoYck0M/wAm4jmo1myetIA+0KvybjQHVzk5/OoZ&#10;ZVL7RH1pfskkX7wtV/IokkRWO4H/AIDTNu5uFprOSdp/KkEjBue1Gg+UkLOBtyfzpJCuOTVdpnLc&#10;GhpgwyaXu9ClEmMkWNucGo3qNjxuBpPMIXOc1TloOw8upPBqN/kblqQyk0xnOOarXcoV2IOVNNbc&#10;3Sk8xCcUhZuuaDOWvUXkDk0m40iuxGC3NHmuONlCJOHhnvZJlWW3Vea0irhPLMQ9d22s24aMSKfO&#10;O7tU6TXgXY3fpQaXLLyvbRlSFOfQUWkVwf3kvHpUNpFeMd046/dq4srQ/JMPp7URAmhEzcueKtxR&#10;qvLuKof2iV+6v61ItyZTiOqQbmtHe2yR+X5Yx9KiDiV8oNq+1VA2xcyGk+0yN8kYNVyi5TTNwmzy&#10;2YGm74F+ZazY4XdsySYq1ujRdqtS0FylpJmboamDMBkmq0IjI+Z6eEaQ7t1ICxHKccnFOLrncTVd&#10;mIHQ4FMkuHIHlrQO5bV3HO/8KPOc9SaqR3Mi8yGp1uFI+7VCuTic44FRpPIW5iPpupElEjbQKczK&#10;i7f1oS6juSJ/eaT8Kcpj+8GquJUH8VCybiQDVCLEk7j7jZpguJPuk4NMjfZyKa7HPzNUsBspdurf&#10;Ws++JX5d4qa8uT0Q1l3hmC7menES7le8SNMs84z9awNVurf5l3DPrVnWr6OBGkml2qvUs1eG/Hr9&#10;r74SfBbSZr3xF4kt1aMH5TIOuOlXyiv1O8129ih3O7j868r+Jvxr8FeA7SSbWdft49iksGkFfBP7&#10;Tv8AwWc1DUhc6N8MNPZh8wjunO1c/wAz+lfD/wAU/wBpb4vfGC+d/Ffi65kjkbIt0kKoo/Oq9nJk&#10;8/Y/Qr4/f8FTPAeg3FxpXg24W+mXIUwtuGfrXwj+0J+0v4q+NmuvqWt3DLErZjt1bofU815je6h5&#10;a4ib5u7dap/aHZSzP/D371MqfuijrLUteCIF1j4q6HZzfdk1eAc/744r+h79luzXR/hto9kg+X7K&#10;nA+lfzz/AAkbb8YPDcsijb/a0O72+cV/RF+z/G3/AAr/AEaZPu/ZUH6V83mSO3Dv3zk/29v2V7H9&#10;oD4WXlrFa5uViLRsq8g9jX4X/HL4M+KvhR4xuvDHiLTmhkgkYKzKcMM9a/pm0awt76y8q5iDKy4Y&#10;GvhT/gqX/wAE9LH4q6BceM/B+nJHqMCsy7Y/vd8fjXzsZ+zlY9enI/Di/tDFL8y1m3USH5sMK9C+&#10;Ivw81zwVrlxoWt6c0NxbyFZI2U8EVx17a8/Ovzf3cV6dGsdcY8xzl7aryorMurJ0bIj743V0d1as&#10;Dkp8oqjLGp+Up/FXfTqGVSic+ttNb5kKbv8AZNU79vPLGRMNt/u9K6Wa0UpkR/N9azL3TSTll/Gu&#10;iNQ4p0Tl2kEMzbixHardhNJMuHf6Z7Vek0a2aTBSnrp0UUeBGK054mfLJFrT3aKZNl18w4HzdK3p&#10;Lq8tgGW6/h52tXFzWtx5g8uTHOa2dF0bULhQz3TbcVm5I1ipE7a5JHel5myP726szV9VhvLkLBIQ&#10;w9fSt2bwbg5duvXNLaeDrITqzx8jvU8yQ+WUtClods1zbt5jfMP71WLfQWmugp6VrTWUWnRiONP9&#10;7jFXvDelvfXCs0eB1GazlUNqeH7nTeAPCkMaqRAfrXsvgbw/tmjRU+auU8G6KEiVdnavVPA2nlru&#10;GJV+8wWuGpVOv2No3P1K/wCCLfwdhstDuvHd1aruZv3bla/RSGIMuCK+VP8AgllpS6D8C7a1ljCy&#10;SAN6E/5zX1dEcjIroyenTqc0pbnzePk/bH46f8F/fgDB4L+KekfGTRrXZHfL5VyyKOSeQfzyPxrl&#10;P+CYf/BQi5+Bmo2/hjxzqbNpLfJGZX4Ttt+npX1//wAF7vCVvrv7MS6xJGu+ymWRWxkja2a/Fnw/&#10;qktrOY1m+Vu3pXtYdXVji3P6QPhn+1H8Jvizbxz+HPFFtukUEIZB3/GvSIY0mg8+1mV1bn5WzX81&#10;3gf48/E74Z3y33gnxjeWckbZ8tZDsP8AwE8V9Z/s2f8ABbn4r/DuWHRviRC17bBgrzR84HqVP9K7&#10;PZvoGx+ypuvLuguK04tRsmG1R83vXyf+zt/wUz+Bfx3EaJ4gt4bmTG5fMwV+oPNfSGjXmn61Aupa&#10;RqMdxEy5Vo2zxU8vcq9zpDfLINioufWmieVer7az4rsRnDVMXM68Pg1NilYstJvQ7xVYMzhkTii3&#10;GJMyPxU8ktsjAqMc0BtsRWk0lvKVmVquCSOQZQ7ar3MmAJNmRURlLHeoG3vSFuWZoHfmKRafDuRf&#10;nfOO1QKrbdyyfrSh3QZLUntYdh8rv2NN8uWZMA01pzKcGnRXHkLzn6Vn6A79CSAGKMrIP0oNyF+W&#10;oXvI5eN3NIQR85GaA5WTG6LcL+tRSSjPpTFmAbninS7TzVWSKUSJ5pI2DlN1Sx3jTth8+lMlZXj2&#10;qlQoXU7dlSC8yzMCMlHqBp+zH8qc7Mw5NVrjcG4PWkV8I8tnlWNCzBeG/WmqwA4poljP3v8A9dPQ&#10;CUXIJwB+lEjL2qAyKv3RQ0xK0XDmZJuz/FTHkPQNUe9s8nikeUZ9K02JHeYo6imvKEXA5qGSRz0F&#10;Nkulj+UjOaAsTeYgGRSeb7moJLkRpvK9qjGpD/niarluFjjmlh3ZEw3dj6U+D7dKd0l5wO4og0rT&#10;nTfIcGmpthl+zw881JZYzquRJ9rPlr61did7tcNJlajSB5IvLLrg/wANQSRzRyeTbvtGexqiDRSN&#10;YhsjNPVWi/eF6jidLe3UOdzAcmmBmm5aTimgLUdxuOJXJFTqyKMhuKpoiqvLU+MbuQaspMvL9nk5&#10;aWlVo4n6bvSq0crKNoj/ABxU8ckTfKfvfypDJo3fBZjUkVw4PSq/mrGOW3elSJKW/wBZtWoEXBLu&#10;G7dn+lBuEIwKrxzBfuUGUD5jHQTylkGAje5pGlDD90OKqja/zluKdGQvEbVQNEwEqjk7acXboxqF&#10;mc8FvpTRNtHzHvTAn83acbqVrgdQ1VzMuck1G2oQgYZadgLfml/mD0rFguZGrKv/ABFpOmwm4vbu&#10;OFV5LO2K8V+On/BQD4IfBawmuNb8VWu6MHjzgMn0+tPlJdj2/Ub2O2QuGUY7k15D8cP2qPhv8IdL&#10;mvPEfiO3jaNc7fNAr87f2ov+C4+q6zJcaH8IrRirZC3TMUT6gdTXwX8ZP2kfir8aNUfUvHHjC5ut&#10;xJEfm4jH0XNaxpyZMp9j7m/bC/4LP3Wpi48NfBzLfMyNeMpCAeo7mvz5+K3xv8f/ABT1WXWfGPiO&#10;4vJZGJ2ySfKv0HQVzN1qCsMs/wCdVEmFxKwA7V0RpqKM3Izry8kuCAx53d6ktIRDHktuLetT3SRe&#10;ZxGp9aqSy7OnB/hq3ESC6IU/L/FxUOSy4x/9aht+SJB353U6L58cbs1hURUSfwveNpPjLSdQ8zHk&#10;6hE4bOOjDvX9DH7G3iZPEXwY0O6ZwxNmnRs9hX88E4EUscwXcUZSp9MGv3K/4Jj+O01/4C6FiTcy&#10;26Bvb5RXzeZQOyg/3h9yeFcGNQTxitHxd4Ts/EmjyWc8CssiEYx1rM8MEm0Vh/drp9PvUZfKfqOO&#10;a+TxEbSPSUnuj8pP+Con/BOtddtrzx14N0hY76JWb5Exv9jX5OeNfC+oaBqk2larZtDNFIVkV1wR&#10;iv6l/it4A0vxjok1pdWqv5ikcivx/wD+CoH/AATuvNOu7zx94K0k+Yu55Vjj+8OtTSq8rsdtGpsf&#10;l7eKQdpGQtZ9xaox3sD+Vb2u2FzYXctjf2zQzRNtZXXBBrLkCudgXHr7V6dKqdkbS2M54iihVGef&#10;pVa8hLHaM1pTQnOV/lVQx84dT7HPFdsKhEqaZkTRMDgqP8adCiucP0q5c22E+VeexxVcW7o3+rPN&#10;a8xj7HyLEGlWkh3lRwfvVtWkdpZwbQ/UVh20sikJzVtHnl+RyePSlzDVLyNHMknG7hfu+9TW5EOW&#10;xzt54qrb7gMBevHNW04GAOSPmGKzlUNI0hn2Zru6yvK/Su48GeHCWSQx/Qbaw/Dell5ldj1r0jwv&#10;DsCEKcqMHiuWVQ66dNHT6DpsdpEu1fZq7nwXa3uoa5Z6ZpsRaRpl2gfWuJWdojgLxX1F/wAE5/gz&#10;N8T/AInQXE9g00MDD+HjmuectCMTKNOJ+pX7AmkX1v8ACSx+1qY5PJX5fTIFfS2mxvDahZHLGuF+&#10;CPwyPgTw/HZum35Rtj/u13N3OttCTmurA03h4utLTsfJ4uoqtTlR8R/8FvtUT/hl3UrVvu+S/wCd&#10;fhNbXLwzLJuPWv3B/wCC26SX/wCy3qkkJbKxsx59Oa/DATqIwvf+Ve9gJXgcso8sjpBds7rLmmXp&#10;WWPcjVnWV9mERO1WPtHA+bPqB2r2oaozkWNE8Wa34Zvl1HRdUmtZ4zlZIXKsPxFfUH7Mv/BXL49/&#10;BW+t9O17W5NV0+NhxK58wL6f7X86+SL+P5vM3fL7VmXTlUMsPLLzir5eYk/fL9lr/grX8E/jlbQ2&#10;Or6tHZ3xXDR3B2tn6H/9VfVXh7x7oXiW0S/0fVIriJ1yrRyA1/LX4V8cahpV2s1nqL280bZVo32k&#10;H2NfVX7N/wDwVB+N/wAF5YbC81ybUrNcARzSHeB9e/4/nWUqPYpS7n9AE7Tv++tjlfbtUtrcyTDb&#10;OMV+fH7PP/BbT4deKoIdN8aSC1mbAf7R8uD9en619c/DX9q/4TfEy3WXR/EtvukwVVpBWLhJaF8x&#10;6qzOo2bqqrfuHaIjiobXWbW7RXhuo5Fb+JWzmtBPsBAYpzWchkcd3GTjfzTpZpkGf4fWm3EFvKcx&#10;LtNNt5H2mCXp71L2AsQuz/Mp/GnbHc/PUIBiHD0eZKDvB/Ksx3JhDB97dt+lAnYN8pqu97sOGShZ&#10;cr5ij8qLldSeWSI8SNik3JINqH5qh2+eORQFaBsrSHcXMqtkqaV3cDJppuZJDhaGZjwfTvSJGPPt&#10;5pBdgjB6VDIWZsFTin5iMe0r+VMLslWaM8io225ziq8zbThDTXncH5aQEkknzYI/GkLYPSo2YOMn&#10;60x5XX7pGO9apd0MsFzUckgA5qFLpXO1TRvGck076j5SQyZ6mkBVhwaiZsn2prShRyaoOUn3qBsy&#10;KbujHHlrVZ7lUP3qZ9ui7sPzqvQDjpbiZW8pXYr61JaWF26tNbT7sc06F7e9X9/Iq1PFOtscwuDj&#10;ioBsn055lX96Tuq4I4EXzpW5qmt4J13qfmqGWeWSTZTJLjzFfnDAj0p8V1v/AHnl1ViGwYlTipVW&#10;QHdGcCqQFpJ/M+8NoqaKQgZB4qop4wwpyXMUZ2yHjtVAW/tzbsU4YcZWXFVlu4NpZVpY7lJRwDQV&#10;cuIqg5EvzfSpAsjH5mx/WqsThDkGia9gj+eTj1pWHcvGVshRL+FPFyAuJOazoNSgkG6E9Kd9tGec&#10;0WFzRLrXRcYWomldPuHmqVxfRRKXlnVQOpY4rhPiB+0p8K/hvA0nibxXax7fvL5y/wCNUTzHpBu5&#10;I2+Z/wA6huNcsLFfPvbqONR3dttfCfx7/wCC1HwZ8Aiax8JXP26dSVjEHzZP1HFfEvx4/wCCw/x1&#10;+Jcklv4YuP7Mt2zhmfL49uw/WtIxZPOfsP8AEr9q/wCDvwys5LvX/F1qnlr8w84Yr5H+P3/Bbj4T&#10;eD/O0zwJnUJ14U2/zAH69K/JDx18cfiJ8Qbpr3xd4vvr5mPKzz/KPw6VydzqxdiBN83YZq40+5m5&#10;M+wfj5/wVv8A2gPif59vod//AGXaScLtbdIR/L9K+VvG3xS8VeN71r/xFrtzeTSHLNPMWrmLrUy4&#10;/wBYSf8AeqtJcIDtz16Y61sqZLkXpLyUryzZqhqeprbR5Z8t0pJrtRAzSKMiue1K9F3d+VG2ee1a&#10;xiTzGjHdTXh4c43dKuR3H2VMdvftVfTrVbS3WV+rLTJ5TLIQabJJ5ZSwL44LetQSEqeV+hpVdSM7&#10;6bM7FsDmpkaDZWJ6n8cU2zVnn2ZHNV5JgD0/GpdPuAk6hj/FWUwNHU9P8u28wDvX63/8Eb/ELX3w&#10;cs7YtnZgAZ6V+T0wZrTDsW/DrX6k/wDBDaNdQ8DyWzYPlu3H414GYfCzqpv3kfqb4NhMmmxsf7tb&#10;M8WwjZx9KoeFYRBaIhHRelalzcR7c+lfH4le8epTG+d50Plv1xXmPxr+GWkeLtHntNQtEkSSMgqy&#10;g9q9Fe8V/wDVisjX4ZLq3YKnWvPeh0R0Pw+/4KY/8E9rzw7rF548+H2mkLvZ5oI0+/3/ADr89tTt&#10;7jTrt7K+haORGwysMEGv6Tvj78JYfFel3FvdWaOsinIZc9q/KT9uj/gna8N9deMPBunFZlZmaNE4&#10;Y10UcRb3ZHVCpynwIJXJbzDzjjNOaIyDdw1Wtf0DU/DmoSaXrNpJHNC5VlZcVRinkjf5zivVp1Do&#10;TUhr2xIBNNNsrrj29KtRTRTBQW9+lXEt4yB5ePm689K39oyzI+whBuA/+tUsEBjTd/F/KtMWyKOV&#10;yaY0CY3f1o5mPkI4GRTlR09avWEQuZ/mB9selZxlRXwR3rZ0JWLKqL7fWs5MpcsUdX4Z0sYWR1Bx&#10;XZWCCFNkK/NWD4VgfbsWLd/u19Y/sOfsC+P/ANpfxVazS6RNDpO8GaZlxu56D2xXPKViZ4iMI3OD&#10;/Z//AGb/AIn/AB/8TW+geD9CuJllkVWmEZ2oM9c1+1P/AAT2/YJ0b9l7wXHea9Gk+rTqGkZlHyGv&#10;Q/2Xv2RPhr+zp4XtdL8PaBbrcxxKJLjyxnOOua9gLbRgV2YXC+0XtaukV+J83jcfKpJwiNJSBdoF&#10;Yuv6mP8AVitC+m8uItmuJ8QayiXZDSVniMV7epyrZHHRp6XPlH/gsHGb39lnXNozttJDn/gNfg+P&#10;3kYlQcd6/db/AIKla1Bd/s4a1bSNwbWTP/fJr8JtOu0MXlqOh4r2sufuoVSPvFuzkOMD71TLM4Jz&#10;ketUyyg8Af8AAakMpPXP49q+gp7HNIsSy+bbNGOvY1lyOY5Sjfyqws+Dwe9Vr5GZllP3q6IkmVqV&#10;nJGxubdqm0nXpFCiZ+V9alMy4aKQ4WsbV7eWCczW0mR1YelaWuS2d3pniK5hZZIpWxn5fmr0P4b/&#10;ALRnj/wDdxz+HfFt1a7GztSY7T+Ga8J0TxAyhYpWx2x3retbjzVzH16ke1Q6aGpH6EfAv/grz8X/&#10;AADLDb+KJWvbdWyXjkOcfQ8flX2l8Cf+CwPwf+IBhstd1OO3nYYZZm2HP41+HeneIJbLAZiV/lWx&#10;Z688couLadlb1VqxlRiXzH9KHgb9oj4Z+PIFk0TxPaszdP3wrsrfUIbtd8EytnnKsK/nH+Fn7U/x&#10;T+Gl3HJoHi26t9h/1bSFlI+hr64+BH/BYb4h+GZ4LDxnGtxCuN0sTE/jtP8AjXNOiVzXP2EaaVH2&#10;yPUyTjbgMK+Qvg1/wVN+DXxKihgvtahhnOAymQBh+Br6N8FfFjwP42tVutB8QW8u4Z2iQZrnlTLV&#10;jsgYpE+cZqEyGJtijioftsRXK4P40fbUIxtrPlfQepY3SBcg0CZ9201Xe+GME1H54k5WTBosx2Zd&#10;cMjAj8/So5nkIwDVYXJKcy80C8w2GI/GgOUkDTQnLng0hlA5zURuTIGDfypjTY4BoDlHlhy26msy&#10;kZBqEy5P3qhmlIGVBNBdiy0uV2pUBZ1JErflTIpiDhxSTsJPmK8e1aRQx/mxKx2nmjzwBkVWLxse&#10;PvCnGTauCKYicXK9DUU0oUbjUK3Abp/KjAcYNMCveTNdRMsX3u3NZ/l3v/PQ/wDfVaBhFtJv3VIJ&#10;7YjO/wDlVWuQcLDpU0h3JcNj61csYpbE7piSPenLcQpHhDTGuZpRgNUkls3bCPdDS27XDne0n61F&#10;ZwLcjZK341J5flOYudooGXVv2lUI/JFOW7lJ2bhWcsp8wrGn41MElxlZMH61ogLw+0PwD+tIYpWb&#10;Mh/+tVaK7lVdu75s0Pc8/vGxQBpIoX5RTlfnalZh1SyRMyXaqP8AabFcp4/+P/w4+G1m914h8TWs&#10;SquT++FVYR6EXEbbiab9ptpBsmAr4X+N3/BZj4R+BHm07wu39oTrkKbdd4z9RxXzH8Qf+C3HxX1O&#10;d18NaSttEzHYzzc4+gH9aaiTzI/XbWPFXhzw3btNfahBAOuZJAM14T+0B/wUf+BPwSsH+3eJ7eW4&#10;UHbGr8sR2A6mvyD+Lf8AwUh/aH+JUktvceMpLWN85S2Y5/M/0rwTxD4713xJdtdaxrM1xMxJMlxK&#10;XJP1NVGnJilI+9/2k/8AgtX8RfGU1xpXwugaxt9xC3Ux6j1AH9a+NfiP+0T8UPiVqEmoeMvGV5eN&#10;IxO15jtGfQZxXnUl7KRgtn/a9agnnZ2+ZmXPHXpWsaZmX77WppDw275u561DLqEo+VfrWdNJGXzv&#10;PT1pgl37VBz/ADrdRFcum7dzkyD2H49KinnLSebu6cfWoPNKvjH4A9aje4IBGcVZNxRKxlO7g4qV&#10;955384+Vm71DFEp/eA7eMdOtMv73yYNznG37p9aqwilruqi3i8vjPNZ3hmH7Xd+fN/ez+tZWq38t&#10;3d/K5I3cV0GlR/2fZBgct/OgDWu7hNvlqflWmwokq7M/RqoNdyz8qnzVZgkaMKD+R7VIEkyKo2gc&#10;jvVe4ScLtX+dWJJlC/d+8euKhmlQJuqWaFGSWPBV/wCHnpRaz751Hv6068MUq7guGWqcUgjlV9vv&#10;WMwO2+0ILBSRyVxX6af8EKNantvD95bKoz57ZGPpX5b6Hctcxgu2eOFPav0m/wCCG2uQw6vqWmSS&#10;fN5mQpP+zXi5hH3WdFP4kfr94Z1aWaFS3y/KK1Li4O3lq5fw9ewoinP8I49a2zcqybmNfH4iPvHr&#10;U3oIZplmxCeK0LEC6i2Spk96pQRg/Mi9a0tNgO/I7158qZpzWMTxN4Vs7uBxJBuyK8E+MXwd0/W4&#10;ZIW0tWVhjay9a+sU0dbmP5161m6p8ONP1JSJYl+u2pjh5yV7Gf1qCe5+IP7c/wDwTxh8RpdeIfDW&#10;l+ReR5YMqfe+tfnD49+H3iLwFrU2i69ZNDLC2PmXAP0r+pjx3+y5pHiSGSM2qsrLjGK+Gv25v+CP&#10;ll8SdEudY0DSfLvEUtHJCnOa2o1p05cstjqp4iL1TPwxtw+7g7a0bGVFH7z/APXXoHx8/Zl+IX7P&#10;/im48OeNNEmhCyEQzGM7XH19a86cNbfMg5Br1Izvsd1OqpFqdxjINVZ7hwm0UhumcYYf/XqMQtcv&#10;gVXMbe090jiDTOoLd66zwjot9qFxHHBEWZmACqOtQ+DfAuqeINTh03S7GS4uJXVY440LEkn0Ffrh&#10;/wAErv8AgjbLrFvZ/Fb436R5cY2yW9jMn48571nOVonFWxEYrU81/wCCbP8AwSi8b/HC5tPGfxE0&#10;uSz0cMrxwzJtMg9T7Yr9mfgh8B/A3wS8MW/hvwlpMMKwxhWdUAJrofBvgjQfBOjQaD4d02O1t7eM&#10;KscaBegraBKcYrowuH972lb7jwsTjJVtI7ASFGFqGSQKKe784qhqMzBSFNZ43Ge0fLF6HLTp3din&#10;r1/5Fszg9BXm2qTT3l5I+e9ddr1w8i+Vu61Vs/CwuYfM2/erhpvllqehFcsdD4i/4Kiw3svwB1ow&#10;hji1k+X/AICa/D/SJlA8sk7gehr+gz/gpL8ODc/s+63tjz/ocn8P+ya/nvuLKSx1ia3BxsmZfrzX&#10;02XSOOr8RoLIxOSoz7U5Jirbjnn0qgmoQlzBI+05qxFLx84r6SnscsieSVVI+WmyFGh5Hao5ASu9&#10;ev8ADSLlU3ZNdESTOvxIr4x0bNRxmOR/37dqtX6CRQxHftVGSMoN/wCNaES3KOr6dJalrq3J2/wt&#10;VrQdbdwIptq7Rj61KgS7iMRG6si+t3sJN3vVbiOwguQeN/HbdVy3v2ik3K+O2K5rQb9ZogGKt6ZF&#10;aYmCIu0jb7VJVzpLfUEuRy43LVu21ia32qfuj361yqXXlopAxWjZ38U22O5PLdz9KlxTKOy0fxpe&#10;2bLLBdtHt7hsYr2j4Nftr/Ff4X30MmjeM5njQj/R52LK3+FfN4XYqtC+5fr0qey1NYzlp8HoDzxW&#10;UqY7n65/sy/8FhdL1JLfRPicfIZvlMjt8p+h7fjX1x4X/bW+CniK2juI/EkS+YPl3MMV/PRpnima&#10;1bcJD9/rXUaR8VNcsCv2HWrqHb0Edwy4H4GsHRKU2j+iTSfi/wDDrxNCs2l+K7Rs9P3g5robDUtN&#10;vovNtb6ORfWOQGv58fDP7U3xW8NyK+k+Pb+Pb/CZt2fzr2j4Uf8ABUz43eA5Ft9U1D7ZGp+9v2Nj&#10;+RrOVJ2sWqh+1TxIDvjlpxKMvP3vWvh/9k7/AIKu+Cfinex+GvGtwLO8fhVmYKW+h719jaJ4p0zx&#10;FYR3+k3yTRSLlWRs1jKHc0jJM1jLhdpqIu+/Ic4qEyt2NJ5px0qJRKJjJtOTTWmDcrURm3cYprKw&#10;Od1RYB5bIzmjzGA5NRmQHnFNaRjVLQBxZQMj+VBk44qFpFTgH8KaJRtypqtSbhLcCKT5jipFnRhl&#10;HqvcQRXKfM+GHpTbR4IzsaQVRJcLK8e1h1pn2WMcb/8Ax2kkAZsr+FJ5Q9f1qogcJEZn+WA5Hfmr&#10;aQ70Ee/61St7iwtW22Mm5T71ZS/ix8jDcfeixJZgMts2EfipGvZQ2MA571XlkkmQHfz/ALNNLbYw&#10;4fLf3aEguXFuIv4laqms+J9E0K2a61LU44EUZ3SSAVyXxW+Lug/CrwldeKvEd5HBDbxs+ZGABwK/&#10;JX9sv/gpd8QfjF4jutJ8CazNY6PG5VZImKvMM9Qey/qa0UeYHI/Rb4/f8FKPgZ8EIZI7jxHDcXCj&#10;5YUbcxPso5r5E+Jn/BcbxLe3Ulv4G8NsFOdskjbP/r1+d+veNdQ1q+a71a9luJX5aSVixP41nvqQ&#10;jRpI8tz/AHulaxpGfMz698X/APBVz9obxKshXVUtQ3RVYkj9a8M+I/7SvxS+KFyz+MPGl5dAnKxt&#10;JhB+A4ryy71ks2cfTnpVWTVZBzn9a1jTJub134kkZ9jSnJNULrU2D4WTO786yJbgsPN29TxmmtNJ&#10;IuQvzD7ua0VMLluS7k+8Sf8AgVQmdWO5/wA/WqxmaR9jN9KQysBkgj3qlFILluCZMYLf+PUyW4kZ&#10;iBjB6c9KrSSFUyD+NR/avMXcH7/nVAStPl8j/vqm+d6dzioxLhum0Uskw+ZgvTpQQTAn7zHntUf7&#10;2VslcYpv2kjBI575HSpPMz0GPWqETBwgO48be9c74m1YmNoUb73pWhreoLa25JOOOOK5NTLrN2IU&#10;Y5J5ouBY0ize8mWUn5VbLbq2rm6AIhT7o61NZ6TFZ2OIh8yr8x96o+WUucyE/M3HHWhgXLPcH3RL&#10;u9KtxSODuYc+9VLZ4s7FbHOM5qaS6TkbvapAsNccCMKcZzTZH3LtUVEJBHHvHpwd1JvI43EE/rUs&#10;0IJsKnI9s1RaRA33ql1Kd48KG6iqMlzEW9vp2rOewHSeHZAw4l/Fa++v+CLV9InxkvNMSVvmWNsF&#10;uvUV+e+gXBONp442+1fbv/BHbxImmftQ2dlLNtW6tsbT3YMP1xmvHxy91m0Hsft/4c0m/KxzAMcA&#10;cZrrrSykZVV06VpeEtFg+wRsIgcoCD+Faz6bHD/Av5V8bXd5WPQpztoY9rpRI34rQsoFjIBWrkNs&#10;xRsDtTPK2HrXNYuUjVtdhjBUVZVFbrVG0kwoUmrsTZOSa9vLakX7rR5tVaitBG3UVDPplrOpjliV&#10;lI+6y5zVnGKK9yWFwtWPvRRkpSjsz5t/bF/4Jz/BT9qrwfd6VrvhyCO8kjbypo4wGDdiD2Nfgv8A&#10;t7f8ExvjX+x54nvLu/0i4vPD/nsLXUo4z8q54D+n16Gv6drjYI8ucV438e/DPwm+N2jXfw28WaRb&#10;6h50bJIjRhsAj6V8zjcP9Vqfu9n0PWwOIqTlZ6n8obRT+Z5exuvpXYfCz4W+K/iN4mtvDPhfRpry&#10;7upFSKGFCTuP4V+r3xd/4IX/AAUj8b3GoaTqV9Y21xIWjt/tC7Vye2VJxX05/wAE8/8AgmJ+z3+z&#10;9O2tRwR6lqjYImuMMw9hx0rjdbpY9apUlGndnmX/AASt/wCCO+gfDXTLH4q/GLSluNVZVeKCZeIs&#10;9gD/ADr9NdH0ex0Wwj03TrZYoYl2xxouABT9M0+CzhW3tolSNFwqr0Aq6sajnFexgcHKUfaTPncR&#10;iJVJDUiGM0OnbNSfhTH+9XpVKceTVHKnqQSDHNZ+pRlckVpOpHO2qt5bmVcZr5bFU1GpdHRTlys5&#10;y40v7VKrCtvT9PEVsqCP+GpLbTFQ5bmryIFX5VpU6MqmxrKr0PDP20PCzeIfgvrVk0Qb/QpOP+Am&#10;v5rvipoZ0L4j6rpo3KYL6QbcdPmr+pD456LHqnw71aMrndZyZ/75NfzP/td6EdD/AGgPEkKcL/aD&#10;fKPrXsZY3zWMqkr6nkF4WhkJK7stmp7DUUc+XJKc/wANV9RA+0YLdf7xzVUkiXcBX2FH3jnkdRE/&#10;mJhm96bMx24j/Gqul3YnhAd/m+tTXE5jbBXG7pit0SGwSryvy9/UVmXhEBaEtxyATV+4u40i3CTG&#10;7+8KzbuVb07VHI6t61cSWNsmnY7IxnJ+X3qTW9MnntfNdPu9zirFgq28e9x0+7Vi6ulmtfLz29M9&#10;qq5JyNnfSWdz5Bf5e/NdNa3qTW29fvda5XWbXy7gyqW9MVpaHfQyp5Lnt69aoDZN1JnK9/U8GrFv&#10;O0i7iAMfdx2rNaZlyNuF/wBqlhuVXI3NmkO50Wn6pIIwm/cGPPtVobWQlR/9eudiu2UBt/4VZh1Q&#10;wyLliQf9rqKQ+Y11uJFUj+XenQalJFJsf+L86qpcx3CErKKr73ErKSSR+lSHMdHba4yk5atG28QF&#10;x+8l5PfNcbDcokhV5Pl9zViG9OzbG59evWlyqRVzvdI8SzWtys8N5JFLG2+OWNiCpr7n/wCCf3/B&#10;TnX/AALrNn8O/ivqrS2s7LHb3kkmefRv8a/Oi21Qs2xZ+/rWvpmusGU7yCpyp71zTplcx/Sd4I8b&#10;aN430CHXNFulkilQFSrVriYdDX5df8Epv27720vI/hD431YswUCykkk+8gH3c+o/lX6aWOqw31tH&#10;eRTqyuucr3rllGxrGTZpMdw3qKrfap92x04/GkjvVxhi1NneVfnibisi9SR5XQ4Ipwfd0NQtKJbf&#10;95wy/rUUF/EPk2kbaQieWGLzd24mmGMiTKScU03Sk4LYqG4ZoPmzuDU0PlZM1zbwHbI/zGohbwNJ&#10;50Uvvg1Bc+VPD5pGGqKxgmt33bs1aCxqJMpGGb5qaXk7TfrVRw3meaH/AAphuOaaDlOItoorcb1k&#10;3BqsxwW3+tZ+tVVMCj5806O8tRJtmJ9KszNJAsC+Zbzq1RSag9rHJJOiqNud1VjApbzYpDt9PSuK&#10;/aF+Jem/DL4W6t4o1S+WOOG1fazNjnBoEfnB/wAFc/2v9R8aeOW+DPhjVGSysm/4mPkvxJ6J/U18&#10;GarqxkkJiPNbvxd+IUnjn4g6z4smuGb7dfyyIWbJ2ljj9K4ma7aRic9BXVShoY36k0lzzhT/AMB9&#10;aiW8Z1YL8oPQGqrEsfM3d6RWYjgV02IuSO4IDH8qiaQHLbtuO9Ny5Od22mz/ACJzz7+tMBWuyRtF&#10;PExU8n+tVppMBWGDThJmPcO/3qAJLl2dsxNn+lNEriUJIx+XvSeZGqMTu9KrSOQ+/f8AN1xQMuPN&#10;E3yrxznioywxuUe61AtyoPlhPdqZcSYj/d5HFBZNJM6/OOnfFEd1K4O5T9MVCWxznOec04bucH9a&#10;CWWFcEjf/DUk0ohhySfrnrUEbJgB/wADUOo3G2EFBwPaqJMjxJqWePN/Cqfhc+Xfl3PWodVkaVwG&#10;C8nmo7KU2twkkm7G7FIDthKZI8MRj+VQ3DxvwR93jGajgnEqDafl/lTb1E2jDfeXmkBnanaXb7pL&#10;SVh/umqVvqmrWrql2u4D+9VwTTxz7UHH41bEMcyb5k+m5aQyK21+CRQh+Uj7w9KuC8jlUPGN2c59&#10;qpy6RaSqzBNrNTtNiFlL5IcN8uTmkUQ3gZ2+Ytt6j2qqpIOQuQK0L1C58xdtUV4bZkZJ6dqiWwzQ&#10;0GYxnyyPmz+VfT3/AATn8Tv4Y/ai8J3u8qsl35R7feBr5ds5GiuAirXsX7NevP4c+KfhvX45cNb6&#10;xbv17bxn9M15WMV4lRP6mfAE6XvhexvY/wDlpaxt9flFasyZbp3rkf2edXXW/hFoOpBg3mWKfyrt&#10;mjycj8q+JxEfffqdEZWdyuE2jaDUckQxylWivqtNMYNc5XtCG2PH3cYq5E2RUAix0AqSM7eCa2w9&#10;X2dS5MtSyGIFNubqG1iaWZwqqMlielVb3UrfTrV7y5mCxxruZmboK+c/i9+0Ne+PNZfwR4Eu2W2V&#10;9t1eKcZHfkV7n9oWjyx1YUcLKtLyPVtb8fXHjLVW8K+C5PM28XN0v3UHtVTWYPBnwm0d7iQLNqEv&#10;LO3Lu1eeeFPit4a+Feg/2Vp7LNeSD95IWySe9czrXi+/8WXTahqVwzM/3c9BXLKSgm3rJ/ge9hsF&#10;JySWkV97M34ieINT8YXr3DN5fzHaFrJ8Mar4l8JXq6jZapMGX+EscGrlzt8371V7sYQKOc8fSuH2&#10;fPLU9apTpxp2PdPhR+0ppuqmLR/FDiG4JCrITw1exWt5BdxLNDKrKwyGXvXwndZglEkbEMOdwPIr&#10;1L4K/tLr4UkTQfGWo/6KWCpNI4+X869jDe2w0Ndux8vjMNTlUvTPqAkDrUbHJqnouvab4g0+PU9K&#10;vEuLeVcxyxtkGrma6JV41I6HmcvK9RHGRUZUE5qXIzjNNCYOa8etT5qmpqCIAORTqKcwwBxXpUYx&#10;jT0IZz/xHtTdeC9SgVc7rNx/47X80X7eWnmy/aa8UW7pt26g35V/TT4uAPhy+B/59X/lX81v/BSW&#10;BIf2qfFLDjdedB24qcHG1aQ38J81zhZJmz1DcbqjePewZfxoldo3OTz2BoWUAgM1fU0NkZyLFlJJ&#10;bHK/j703V9X+zruUEt2oik2n5Rxj/IqK8AlwGUcfdrqIZU+0Xd826Qe9Ti4igXcSOOM1AZZyWQr0&#10;+7ioQrSEhuBVIRuRSIYiVYe1I115MRGP1qtZALDuJz+NQ6iXUZUnGKZJBeyrcIwCDA5zWbZsIZ/M&#10;3dDmrNhdbneNnPXiq92Fhk/eLtagDdSYvCsi/wB2q80sikMDjPXNRadOZYsfe+tFx5g69P5/nQBa&#10;gvBlUY5/pVm3uFICu3HrWJ9qfO0/me1WobptmAPmFUtQN2C9jWXirKXJLcr948law4bhl2v1Pc1Y&#10;+2zYK7+Seg7VMogXp5G8zaD0/lUkF0F+U9qoQ3CFsOT1HfpSSNsbcM7aANpJ1DdcVcgvsLtU/wC6&#10;3SufjuFDbkdvTDGrltfFvlLe1TJXK5jvPh9491bwZr9n4k0S8aG4s51eNt3Qg1+2X/BPn9qnTfjz&#10;8JbK7nu1a+hjCXEW7JVgORX4NW98I2ZHdueRX1f/AMEwv2pJvgz8YrPRtQvdun6nIsbbm+VZP4T+&#10;PSuStHQ0jLlP3GttbtZPkeLmpn1IQpjoGrF0HWrDxFokOqaWqlZoVYMp65FXEy8e2YkstckjojqX&#10;I3kuQRBHz/DVX7Ne2szG5j5NSW+pLaN8q/jinzah9qG5zmsyhA/mIN2M/SpEcbdrAZqqsmc7TinG&#10;6jj4d6BlgmKV/KbtUfnJAfLU1GLmH/Wbqa80My5UgNVIQ97jHemeev8AeFVGlZW2SNn6Uv7v1aqA&#10;4yOeML87bqsxR2IjEk/3uq1z8dnqF26mOXBB+761dij1ABorj5SPu1oY7GuL2BVwH+UdsV+ef/Bb&#10;H9pQ6B4QtfhH4f1TbJqOWuVVuQi9f6D8a+9dQvk0vS5r25IHkxFiT9K/DL/gpB8V5/il+0rr10bj&#10;dDY3BtoVVuNo5P45P6VcI3kYzelj5/juLmQSGZi25jimNJIMbV4/iomlULtVtuarPO5CgMc/3Sa7&#10;4rQzJJZSejk56baalw4J3D2I/Gq3nNubA7Z+bvSLMC24/LVAW1YhGd170xpRu+ccHrUe9nhyWbNR&#10;mRiuQf8A69AEmd+4j7tMEjIzKWzz0FPEoGM/xVXlYEYDDb/FQBIJ2U4Przmo5JX8zcOvYelNby+p&#10;9aa8gOWDbQvFBSHl3J2+/bvTZpQB8x5A6elRPMy4YEfN29aSQux2kDntQUSiUH7xwOo4qSFnDhAP&#10;l3flVWKQFGib8atLIpj2RnjNBNi0pJGU/hqjfzHDIF+b+VWFuFihJLcVQ1FwUypz3NUSZDxtcXIB&#10;HfnijWbQWNuj992amsVMlx8wHWneJYXa2UhuRQwNbRJ/OsEcbc8UuqTMvQn/AHqyvC1y7WvkLJ91&#10;h96tC/ctHhj92pApxPcS3ALD738JrWijVYvLc4FZtmMktg/Tua0Fbyxx+VAxzMqqVQZ+hqpGxa7E&#10;jD71WHO4cn3NVklUSB0/Wgsnni2rxWc2BKc9cfw1emlMowfwzVW4VfLYsfmrOQBbSv5uQ3Fd58O9&#10;Taxv7e6RjmOZW6dMGvP4JSsigjt+VdT4MuIxKhZzj1FediI3iUj+ov8A4J6eLP8AhL/2XfDeqb9x&#10;NmnP/AAa9wr41/4IpePYvFX7IGi25ud7Q28a/io2n9RX2V2r46vFe2lE2CjaPSignHWuVwio3Aay&#10;gDNQz3CQIXkbaB1p886Rpvc4Wvk//go9+25o37N3gK6tdLvhLqV1CyQwwt824joPT61x1JRUtDeh&#10;RlWlYw/25v22bfw7qw+DvgfUlkvLri4eNh8i556V41pfxbtfCOgCztJd15LzJJu+bJr89/h/+0V4&#10;l1X4ual458e3ss11qMxZTK2QgJ4UemK968N+PzrUy3UlxuVuY+e1dmFkuh71PD+zsrH0doPju+vr&#10;5bu8uWZm5+ZvpXpnh/xUk0CqTyeP1NfOvhLVGmaNvN616x4UvPNjUqfcc/Q16UaMqh2KoqaPSUkk&#10;u14NPeEKuZOO9ZelarPEgTb0rN8c/EHTPDGlyXuoXKx7VJUHvivSo4KNOzlucVbESq6LYd4u1rT9&#10;DtZLy9nWNVUlize2a+WfjR8ctc+IGsyeCvAcrDa2JbmNuE465qx8TfiJ4z+MuqNo/hmSSHT1dlku&#10;QeMe1Zy+HdH+H+mtDZIPPYZeX+Jjjua3qQUY679jHl5ttu59M/sFftrt8NtTsfgv8T/EHnfaG220&#10;874Of8a/QazvoL21jvLadZI5VDI6nhhX87/x+8Y6vo+s23iDS754by3mEkMitgqQeMV+lH/BKT/g&#10;o9afGbwpa/DD4gX/AJerWcaxq0r/AHsDg59DXztbEKjWsjjxGDco80UffxOeaUNntUEEqyoGVsgj&#10;g1MjcYNb05RqtXPMfujqVmz2pM56UhYDit51I09EybGb4vbb4bvz/wBOj/8AoNfzUf8ABSG5Nx+1&#10;T4qI6fbiP0r+lTxgd3hnUPe1cfoa/mr/AOCjkPlftU+KT/C16Sv0q8FK9aTG/hPmm/zHJ/wLioY5&#10;Cec/p71LqmfPyTwG5qFdxO7G2vqKGyM5FmJirZzwB60STurbmbP9Kj3oi8nk/rTZ5Nybwv6dK6iS&#10;wqxOofocfnTEhB+d1/DdUcVy+DgdKlM8Xl71H51QE0Yj8vao7daiux+7bntSwXAZhuPXtTb3BhI3&#10;fep3JaOdhlMN5tbP3qvajbpcRLPG38PNZcy/6fw/3ffrW1Zyiay2OAeKBEWlz+S21lK1bvHLDGPf&#10;mqfleVIVcf7tWZWUwrg/w0xFG4dgxkL/AIVYspN6YP3qrXEnlDrtGcZx0qG3mwdu7ntQBtRT54BN&#10;OWbEmRnmqUUxVckGphNFt2BfpzVXAu+YEGQeTU0bJIpRvm/Gs1JXdcs3zLThNITw+fapAvb2jkAb&#10;jmpIrrbKq4rMkvW4WTrjH1pFlw2STn60Abcd4zAlnGcetbfg/WptNvY7y0laOSKQPG6n7pFclFdE&#10;fdk/+vWnpN2Uk+/nj86zqR90Is/eD/gmR+0Z/wALk+BGnm6ut11awiKf5skMvBH5ivqCC4RsgJzX&#10;5N/8EQfiy2l+LNT8BTznbJtmjDe/B/UfrX6q29yZk8yMGvOlGzOinLQ0DCu/LikZfLOA9Z6TzB9s&#10;0o9hUguSnytGzVib3JEvVeUxcilm+b5hzUarFv8AMRf1pZZtpx2oGKZuMYo8xR0HPWod+eRSEHy+&#10;KEwuWFmUjBHWmh8cYqi0s/mYH8qd5zf5FWHMcTaXcYkDW8+HFW/NmuG3Ft3q1Yel6BJZy/abqc7m&#10;6LnNaJluIU+RvlFaIyZx37SXjCHwZ8H9a1q7uPL8mxf589Plr+fn4j+JbjxF4v1DXrtmZry8eVmP&#10;uxNftT/wVE8d2/hj9k/xBcLNiSa3MSLuwSWGMfma/DPULpri6Jlkz833vSuiktTCWsrE0t+gmaJH&#10;/i+uKjuT5nI4285FVLyZo7hfLVTuXt3pJLrEQ83KnPNdSMx0tzIE3J24+lEcjE4L7uePlqjLcFsl&#10;HJJbk+tCTmP94p+b0anqBpPLlv3fPPTFAkyPNbGOtUPth3bkOMe1XEdGhaTHCrmgCUyhv9WfeoZm&#10;jzuH3iOlRyM27Kbiuf8AIpDLkNn16UwEMrq3XG3jbTUZiNhP3v8AGkYBsssppDINpLHrQWhzBjiP&#10;f95eCKVHCHiRj7VBNIWjXbxQJA5BLED9c0AyyeT5gPsSRU1uUZdpOPm+8vaqgnL/ACHkA87atREo&#10;AEz2zz1oFckaM/cxxWZePuk2n7vTitaaYRox3duaybt1c5B/i5qkSS6TaxiZpAe1M18xOhQH3q3p&#10;w8tRg/e/nVHV5ZHLFXHcN7VIFPw7cmF5IicY5FaE0zyJvJNYumy+XclC3fC1qspMQBBzQBNAyAfN&#10;u+araXKF+vfFZiPnI3fdqeG5XoP1/lSAuy8jO3p0AqsWHmfMvvTt8jcq/wB30pkqKjmTfz/OkUTs&#10;4ZVBPOfSq9zyenHepEmHl7m+X5u1V5X7gn/EVJRGCGb5hz/Kt7wq+y7iUtnn7tc+sw83I+nNauhX&#10;DLeAFuPbtXHiPhZUT91f+Dfjxw9x8D5vDyXG77Lcyrt9Pnz/AFr9M7G+kliGV/Gvxr/4N7PHi2mr&#10;a14VluOswkVf95P8Vr9h9LuBJAqg/XNfE5gnGtdHVTjzRNgS5FQ3EzCMsp+7Ucs7LHtB6V5v8avj&#10;7oHwg8OXOp6xOvmKh8qPPLNivJlV0saUsPKpIwv2qv2n/D/wX8FzyPcq2oSIVt4Vb5t2OK+ENA/Z&#10;08afte+LpvHPxDSaWOZj5MUg+WNc+9dtonhDx1+1r8VG8Z+I4ZV0tZt1vbyZxtz6V9pfC34X6T4G&#10;0GKwsrRF2qOQK54RlVld7HsQjChGyPzT/ak/4JhaV4D8NyeI/DNrtuIY942r0r5r+Ger3Wlak2h6&#10;kWWa3bbtbNft18a/BVr4n8I3FlPCrboSOV9q/IH9qj4RXvw0+LT6pYW2yGabL7V6812U/wB3K6Oq&#10;nV5o2Z2/g/xN9m8tnO6vafh7rsVwEBl6KOPwr5p8Kaiqwx3TE46V02ofHzR/h7p+1LnddSfJHGvX&#10;kHp+VfYYHlcE1ucdaXNI+lvGfxf8NeAdGa81O5VWVM7M84rxc3viv9oXVPNJkt9JWQbmPG/jJ+gr&#10;n/hZ4L8VfHrUU8WfEd5Lexx5kdmxIyCwPPvjtXuttp+m+HtPXS9EgEccYx8o+tdzmo7b/kEIylvs&#10;cpqej6N4Q0ddH0aBVZI8MwHvmvM/E8Ut4zlslfWvVNd06W6ZpGX5e5ri9Y0w3t9Hp1mu5pH2qPUk&#10;142OxSpxaWrOylR5tXoj5S+P/hTX9a1HzrCwke3j+8yrXOfBbxT4s+FPja18X+F7qS1urWTd8ufm&#10;APQ1+q2jfsUaJq/w+ja60uNpprfLFk9RXy18fP2F9c8IXs2qaDpbeXuJ8sLXyeJlUlqbRlTloz9A&#10;f2B/219C/aD8D2ulardCPVoI1SSN2+YkDpX02koKZY1+FXwZ8c+Of2ffHlt4l0ppIZLeQCaHJG9Q&#10;a/XD9lP9qXwx8e/BdrewXyC+WJRNCW5ziowuKcfdbPGzDAuEueC0PaBIcYpu9R3qJplCbs1DEZJJ&#10;tzHiut1ubQ8qMXLUg8Wnf4fu1P8AFAw/Sv5vf+CoFoLH9q/xAMFR5mf1Nf0e+MZli0eZc9Y2H6V/&#10;Op/wV1tfsv7XWsKmcNEp/HJr2Mrb5mKUfdPkXVAjMT6t0qGEMDljxT7vcc4PG6ovNZCA236V9jR2&#10;RhImZkaLd+ANQszhcB6k8wOuxvTNVbtzHLgdsHGK6iSXKiIszHOaqyXDsuxWGTTLi7DsSDhRxUEK&#10;yPIHVxtxUgXbO8nS78i5iHHQ1oTu722GOc5rLtlc3fmSydeR9KvT528jHrVIlmDdB1u8EdD6Vq6b&#10;IfKVx/F2rNu7hzcEBeBV2xdVH3T600MtPlpfM2/d6UqxLsy5+tKxkJbH8X6VAJHBLEceuelWQVrw&#10;Zf5j71SklCjYF53ZzVnUi20N/Ss6SbDMrD7pzjpQBqwTkx5Jw3YVN5rbtu39etZVrcL5alpMY77e&#10;nNXYLg456Y496ALiSOeB0pwkVAVB+Ze+armdhg7vrTGl5KkZG2gBZpXYqWbPYUG6YSbW/nVR7xlA&#10;BXrUaSDzNwBb1HpQBrxThV3Z6nGKv6PdstyA4+Xs1Y0F3GRwe3PtVzR5ES9wvG7ke9TID7E/4JZf&#10;EMeEf2ldLSSfat4phbtnkH+lfuJp87XFlHNbfxoDX86H7NfjN/Cfxf0HWUl2+TqcRZl7DcBX9Anw&#10;m8RjXPAOl6t527zLVSfyrz6i940pnZGJ2XfL973p/wBoRE2Mv41SXVjK2xv5Ust2Y1+7mudnQi5F&#10;cRSD5XB9qjluFPGO9U4590h2HFElyUOBzU3RdiyGyMnimRzEfLuqo9xKTuFKLg7ck9aaHysuPNgb&#10;hUZuh/k1XMy7crSeeP71WPlOIN3Mcd6mW+xFtO73B6GsU34iiMaH5vrTrXVZzGwkPatomDZ8I/8A&#10;BcH4s/2d4K0r4e2kihrqbzJlVuSBz0/AV+VlzMkj5yOvNfYv/BYr4lN4o/aMl0Z87NNs1RRnjJJ5&#10;r4okuIUlOf73zZrqpbXMHLUtalOQEeM/MuCN1RzSyTW+9l3e9LcujWsZD/7ozVd3H+qjbnPSt0QN&#10;MjKM4VfSo5JgeeV3cDBpvLvtOaawGNufpTAsW87CXajfUGr6Toq+WoP+1zWRbY37kHzVc+0SA4Zf&#10;vcUAWHuD9xJO3rxTY5tp3Bx6VCCTwR+vQ05VChgwJUrlvegB0cheT7x6/gaa0u9gqkAHqKcrRLGR&#10;H0/lUbKpTeKDQaXHm53cZ6mh/UH+HGabPsH3TUbSGRMBv/HqBSLdmzM27nr/AAjrV9Gc8so5Gazr&#10;VsPsVNrfwsKtwyTTMUUbTjj6UEEksqMNoX5j6jiqbwBSSp71cFv56liB+dQSoss21Tt9eKoCa2Up&#10;b/KKyr2RnZht7962rVII4gWU/N71n61bKvzqvJ/D8KGBz6O0N/tx95uK243dl+aQ4ArEu4vLuUJJ&#10;B3YFblmo8tWZecetSBExIPT/AL5pV3jDJTntz5hPv2NOt0Hy9yTQBOsrKd+3t+dMmmUzAZ/SiXaD&#10;yCFPGajMfmOFX/8AXSAlkbso60z+DBIH4VKwPkgKMtUBdVO5xUFELEb92Tx6Vc0yVkulkz/F+dV5&#10;I0Pb/wCtRa5WdVI/hrlrdTSHxH6Nf8EOPHn/AAjv7Sa6X9oZVvraP93ngkNj+tfvNpV4iQqC33lF&#10;fzbf8EvfHJ8IftU+F7k7gs0xiYrnuM/zFf0YW2q2cvhiDWUZlVrVXb/vmvi80jadz0sNFNWNHx34&#10;30rwdoE2r31yFWOMkLnlj6V8p6h8PfGv7Uvj/wDtzXPMj0WCb93ERgOAa9MsYb/45+MPsN1I0em2&#10;r/6vd97n+de3+HPBujeGtPj07TbNY1jXA214Hs3Uep3x5aMTlPh98KND8DaZDY6ZYpGI1A+Va7CG&#10;2RFwEq8LKL+7+tOFvEo5WumMVEwlUcjB8RWCXNi8TD7y18Lft0/BC211Jb6OzG5c84r731yOJLZj&#10;jtXh/wAZPCFv4mtmR4gfqacup10XLlPyU8T6leeAYrm0nVv3OduOtc78CvC1z4v8UP478dSM8fmZ&#10;tYJDwBtIz9ea+g/2wPg5aaFrzXIhXbJ97pXkOiOunxxQQHbGrY2r3r18pxUuVxZrOmpWZ9IeCvEv&#10;2m3htNOHlxqAFVPwGK9Q0LR5LyyWe6T5VXpXlf7PelQ3iRT3oDHC8Z9j0/KvoOC1tk0raibfl6f8&#10;BFeliMT7ONonRh6XNqzzzxxa21tEyQLt+n1rnPg94Zbxb8VdN04x7lWYPJ+FdR8QU5fA4Gefyrrf&#10;2DvAsOtfEebX7uP5YVAjDe1fN1pSnI7qyVOmfXGjaDBa6Tb2PlrtjhVentVXxJ8MNA8S2D217p0b&#10;Bhjla7KHTrcqCq1MbKEJgJWbjoeBKtI+Kv2iP+CfmleJIZtT8N2KRy7Sw2rXzX4Lv/ip+x38RY9Q&#10;NtdJaxzDzk52suev1xX6znT7Z12yRZrz/wCM/wCzP4B+K3h+az1LSohKyttk964q2G5veiawxKl7&#10;sg/Z7+Pvhz44eCbbXdKuk85ox50e7kGvSrbk5YV+b+ljxz+wl8ZUgjvWutCu7rb5aNu2j6V+hfwv&#10;8a6J8RfCtr4l0ktsuIwxVs5HFLDtylZnFjKPs1eOzGeOnI06Rf8AZOa/nd/4LBXDf8NeasmekQ59&#10;eTxX9EnjtYTasmD/AKs96/nZ/wCCxkax/te6r6eSv4cmvqMrijgn8CPkG7A37lPBb5sdqrSvsIOO&#10;nSrF1GqSZOcMflx3qtMrOWYt0r6+jscsh0c5Y7V/4Caz9S1O4juvs7n733WHeroRWbCj6YPSopbN&#10;JZBKy/MtdJJXihfGJs+rbqkikWNvLQhR6VZljR4/MK8KPzqoigybt3f7tAFiFtr/AD9OlTzyvtOW&#10;LA8VUidZJSob0q6VaFMMMhhwKAMaVh5+c9x8tWoJ139vm45qpdnNzwMfWrEUartcHpjrVEs0lddm&#10;0j6UxiB8qqNp9qYnlFdm/vlW9KnEWIyh7VRJm3bABo5D/u1lysAc/wAXtWvf4DsrjtztrGnK5ZU6&#10;0AJFOex+7/CRV2CYSchulUGTlQ4w386nhbYArjjqeaANGO4hcbH3Zz/CtJPMPKZk/wD1VCWRWUk8&#10;U2STcGKHgnigBksoePLnj+H2pkU+1uD25okYRx5/QmoS/lnO39aALkJfGAenH05q5pszC6BY+wxW&#10;eu4J5q/+O81Y0t99xljyv61MgOy8I6hLaalFcJkMsylW981+/n7D3i3/AISz9njQNRmm3M1jFn/v&#10;kV/PhoVwUuVYvna2eelfuJ/wSf8AFA8U/ss6OmSWhhWPczenH9K46xUfiPqoxrH+8STP40n2mTP7&#10;wioUAg+Q8/jUkKR/6wjiuOR2RJiyMd6HFNe88sYZajZoydnSmqFz13VmaIe17g/d4NMaUP8Ackpp&#10;VWO001rdNvyyGqRQ5rjHCmjz29RUTLt+UHj60uY/7pqkK6P/2VBLAQItABQABgAIAAAAIQCKFT+Y&#10;DAEAABUCAAATAAAAAAAAAAAAAAAAAAAAAABbQ29udGVudF9UeXBlc10ueG1sUEsBAi0AFAAGAAgA&#10;AAAhADj9If/WAAAAlAEAAAsAAAAAAAAAAAAAAAAAPQEAAF9yZWxzLy5yZWxzUEsBAi0AFAAGAAgA&#10;AAAhAABiKZFnAwAATQcAAA4AAAAAAAAAAAAAAAAAPAIAAGRycy9lMm9Eb2MueG1sUEsBAi0AFAAG&#10;AAgAAAAhAFhgsxu6AAAAIgEAABkAAAAAAAAAAAAAAAAAzwUAAGRycy9fcmVscy9lMm9Eb2MueG1s&#10;LnJlbHNQSwECLQAUAAYACAAAACEAT5r9UtoAAAAFAQAADwAAAAAAAAAAAAAAAADABgAAZHJzL2Rv&#10;d25yZXYueG1sUEsBAi0ACgAAAAAAAAAhAMxiuaoXtAAAF7QAABUAAAAAAAAAAAAAAAAAxwcAAGRy&#10;cy9tZWRpYS9pbWFnZTEuanBlZ1BLBQYAAAAABgAGAH0BAAARvAAAAAA=&#10;" strokecolor="#94b6d2 [3204]" strokeweight="5pt">
                  <v:fill r:id="rId10" o:title="" recolor="t" rotate="t" type="frame"/>
                  <v:stroke joinstyle="miter"/>
                  <w10:wrap type="none"/>
                  <w10:anchorlock/>
                </v:oval>
              </w:pict>
            </w:r>
          </w:p>
        </w:tc>
        <w:tc>
          <w:tcPr>
            <w:tcW w:w="720" w:type="dxa"/>
          </w:tcPr>
          <w:p w:rsidR="001B2ABD" w:rsidRPr="00E545FB" w:rsidRDefault="001B2ABD" w:rsidP="000C45FF">
            <w:pPr>
              <w:tabs>
                <w:tab w:val="left" w:pos="990"/>
              </w:tabs>
              <w:rPr>
                <w:b/>
              </w:rPr>
            </w:pPr>
          </w:p>
        </w:tc>
        <w:tc>
          <w:tcPr>
            <w:tcW w:w="7304" w:type="dxa"/>
            <w:vAlign w:val="bottom"/>
          </w:tcPr>
          <w:p w:rsidR="001B2ABD" w:rsidRDefault="0062673F" w:rsidP="0062673F">
            <w:pPr>
              <w:pStyle w:val="Title"/>
              <w:rPr>
                <w:b/>
              </w:rPr>
            </w:pPr>
            <w:r>
              <w:rPr>
                <w:b/>
              </w:rPr>
              <w:t xml:space="preserve">ANYMORE </w:t>
            </w:r>
          </w:p>
          <w:p w:rsidR="004F272E" w:rsidRPr="009C698F" w:rsidRDefault="004F272E" w:rsidP="0062673F">
            <w:pPr>
              <w:rPr>
                <w:b/>
              </w:rPr>
            </w:pPr>
            <w:bookmarkStart w:id="0" w:name="_GoBack"/>
            <w:bookmarkEnd w:id="0"/>
            <w:r w:rsidRPr="009C698F">
              <w:rPr>
                <w:b/>
              </w:rPr>
              <w:t>TEACHER</w:t>
            </w:r>
          </w:p>
        </w:tc>
      </w:tr>
      <w:tr w:rsidR="001B2ABD" w:rsidTr="008C4517">
        <w:tc>
          <w:tcPr>
            <w:tcW w:w="3600" w:type="dxa"/>
          </w:tcPr>
          <w:p w:rsidR="00705915" w:rsidRPr="00EA58B2" w:rsidRDefault="00705915" w:rsidP="00705915">
            <w:pPr>
              <w:spacing w:line="360" w:lineRule="auto"/>
              <w:rPr>
                <w:b/>
                <w:bCs/>
              </w:rPr>
            </w:pPr>
          </w:p>
          <w:p w:rsidR="00756942" w:rsidRPr="003A02EA" w:rsidRDefault="00EA58B2" w:rsidP="004D3011">
            <w:r w:rsidRPr="003A02EA">
              <w:rPr>
                <w:b/>
              </w:rPr>
              <w:t>PROFILE</w:t>
            </w:r>
            <w:r w:rsidR="00756942" w:rsidRPr="003A02EA">
              <w:rPr>
                <w:b/>
              </w:rPr>
              <w:t>:</w:t>
            </w:r>
            <w:r w:rsidR="00756942" w:rsidRPr="003A02EA">
              <w:t xml:space="preserve"> Dedicated and passionate physical education and sports teacher with </w:t>
            </w:r>
            <w:r w:rsidR="0013782B" w:rsidRPr="003A02EA">
              <w:t xml:space="preserve">9 </w:t>
            </w:r>
            <w:r w:rsidR="00EA03E6" w:rsidRPr="003A02EA">
              <w:t xml:space="preserve">years’ experience dealing with </w:t>
            </w:r>
            <w:r w:rsidR="00EA058A" w:rsidRPr="003A02EA">
              <w:t>infants, juniors, seniors</w:t>
            </w:r>
            <w:r w:rsidR="00945FE6">
              <w:t xml:space="preserve"> and adults of mixed abilities</w:t>
            </w:r>
          </w:p>
          <w:p w:rsidR="00756942" w:rsidRPr="003A02EA" w:rsidRDefault="00756942" w:rsidP="004D3011"/>
          <w:p w:rsidR="00756942" w:rsidRDefault="00756942" w:rsidP="004D3011">
            <w:pPr>
              <w:rPr>
                <w:b/>
              </w:rPr>
            </w:pPr>
          </w:p>
          <w:p w:rsidR="00D3210B" w:rsidRDefault="00EA58B2" w:rsidP="00EA58B2">
            <w:r>
              <w:rPr>
                <w:b/>
              </w:rPr>
              <w:t>Email:</w:t>
            </w:r>
            <w:r>
              <w:t>chinewakoanymore@gmail.com</w:t>
            </w:r>
          </w:p>
          <w:p w:rsidR="00D3210B" w:rsidRDefault="00EA58B2" w:rsidP="00EA58B2">
            <w:r>
              <w:rPr>
                <w:b/>
              </w:rPr>
              <w:t>Current Address</w:t>
            </w:r>
            <w:r w:rsidR="00D3210B">
              <w:rPr>
                <w:b/>
              </w:rPr>
              <w:t xml:space="preserve">: </w:t>
            </w:r>
            <w:r w:rsidRPr="002279F1">
              <w:t xml:space="preserve">Sikka 30, </w:t>
            </w:r>
            <w:r>
              <w:t xml:space="preserve">Khalid Bin Waleed Road, </w:t>
            </w:r>
            <w:r w:rsidR="00756942">
              <w:t>Al F</w:t>
            </w:r>
            <w:r w:rsidRPr="002279F1">
              <w:t>ahidi</w:t>
            </w:r>
            <w:r>
              <w:t xml:space="preserve">                                          Metro Station, Bur Dubai</w:t>
            </w:r>
          </w:p>
          <w:p w:rsidR="00EA58B2" w:rsidRPr="00036C33" w:rsidRDefault="00EA58B2" w:rsidP="00EA58B2">
            <w:r>
              <w:tab/>
            </w:r>
            <w:r>
              <w:tab/>
            </w:r>
          </w:p>
          <w:p w:rsidR="00756942" w:rsidRPr="00E924B6" w:rsidRDefault="00756942" w:rsidP="00EA58B2"/>
          <w:p w:rsidR="00EA58B2" w:rsidRPr="00572234" w:rsidRDefault="00D3210B" w:rsidP="00EA58B2">
            <w:r>
              <w:rPr>
                <w:b/>
              </w:rPr>
              <w:t>Date of Birth :</w:t>
            </w:r>
            <w:r w:rsidR="00EA58B2" w:rsidRPr="002279F1">
              <w:t>29 June 1984</w:t>
            </w:r>
            <w:r w:rsidR="00EA58B2">
              <w:rPr>
                <w:b/>
              </w:rPr>
              <w:tab/>
            </w:r>
            <w:r w:rsidR="00EA58B2">
              <w:rPr>
                <w:b/>
              </w:rPr>
              <w:tab/>
            </w:r>
          </w:p>
          <w:p w:rsidR="00EA58B2" w:rsidRDefault="00D3210B" w:rsidP="00EA58B2">
            <w:pPr>
              <w:rPr>
                <w:b/>
              </w:rPr>
            </w:pPr>
            <w:r>
              <w:rPr>
                <w:b/>
              </w:rPr>
              <w:t>National ID NO:</w:t>
            </w:r>
            <w:r w:rsidR="00EA58B2" w:rsidRPr="002279F1">
              <w:t>71-097937Q-71</w:t>
            </w:r>
            <w:r w:rsidR="00EA58B2">
              <w:rPr>
                <w:b/>
              </w:rPr>
              <w:tab/>
            </w:r>
            <w:r w:rsidR="00EA58B2">
              <w:rPr>
                <w:b/>
              </w:rPr>
              <w:tab/>
            </w:r>
            <w:r w:rsidR="00EA58B2">
              <w:rPr>
                <w:b/>
              </w:rPr>
              <w:tab/>
            </w:r>
          </w:p>
          <w:p w:rsidR="00EA58B2" w:rsidRDefault="00D3210B" w:rsidP="00EA58B2">
            <w:r>
              <w:rPr>
                <w:b/>
              </w:rPr>
              <w:t>Nationality:</w:t>
            </w:r>
            <w:r w:rsidRPr="002279F1">
              <w:t xml:space="preserve"> Zimbabwean</w:t>
            </w:r>
          </w:p>
          <w:p w:rsidR="00D3210B" w:rsidRDefault="00D3210B" w:rsidP="00EA58B2">
            <w:pPr>
              <w:rPr>
                <w:b/>
              </w:rPr>
            </w:pPr>
          </w:p>
          <w:p w:rsidR="00EA58B2" w:rsidRDefault="00D3210B" w:rsidP="00EA58B2">
            <w:pPr>
              <w:rPr>
                <w:b/>
              </w:rPr>
            </w:pPr>
            <w:r>
              <w:rPr>
                <w:b/>
              </w:rPr>
              <w:t>Sex</w:t>
            </w:r>
            <w:r>
              <w:rPr>
                <w:b/>
              </w:rPr>
              <w:tab/>
              <w:t>:</w:t>
            </w:r>
            <w:r w:rsidR="00EA58B2" w:rsidRPr="002279F1">
              <w:t>Male</w:t>
            </w:r>
          </w:p>
          <w:p w:rsidR="00D3210B" w:rsidRDefault="00D3210B" w:rsidP="00EA58B2">
            <w:pPr>
              <w:rPr>
                <w:b/>
              </w:rPr>
            </w:pPr>
          </w:p>
          <w:p w:rsidR="00EA58B2" w:rsidRDefault="00EA58B2" w:rsidP="00EA58B2">
            <w:r>
              <w:rPr>
                <w:b/>
              </w:rPr>
              <w:t xml:space="preserve">Marital </w:t>
            </w:r>
            <w:r w:rsidR="00D3210B">
              <w:rPr>
                <w:b/>
              </w:rPr>
              <w:t>status:</w:t>
            </w:r>
            <w:r w:rsidR="00D3210B" w:rsidRPr="002279F1">
              <w:t xml:space="preserve"> Single</w:t>
            </w:r>
          </w:p>
          <w:p w:rsidR="00D3210B" w:rsidRDefault="00D3210B" w:rsidP="00EA58B2">
            <w:pPr>
              <w:rPr>
                <w:b/>
              </w:rPr>
            </w:pPr>
          </w:p>
          <w:p w:rsidR="00EA58B2" w:rsidRDefault="00EA58B2" w:rsidP="00EA58B2">
            <w:r>
              <w:rPr>
                <w:b/>
              </w:rPr>
              <w:t>Passport Number</w:t>
            </w:r>
            <w:r w:rsidR="00D3210B">
              <w:rPr>
                <w:b/>
              </w:rPr>
              <w:t xml:space="preserve"> :</w:t>
            </w:r>
            <w:r w:rsidRPr="002279F1">
              <w:t xml:space="preserve">CN725673  </w:t>
            </w:r>
          </w:p>
          <w:p w:rsidR="00D3210B" w:rsidRDefault="00D3210B" w:rsidP="00EA58B2">
            <w:pPr>
              <w:rPr>
                <w:b/>
              </w:rPr>
            </w:pPr>
          </w:p>
          <w:p w:rsidR="00EA58B2" w:rsidRDefault="00EA58B2" w:rsidP="00EA58B2">
            <w:r>
              <w:rPr>
                <w:b/>
              </w:rPr>
              <w:t xml:space="preserve">Visa Status </w:t>
            </w:r>
            <w:r w:rsidR="00D3210B">
              <w:rPr>
                <w:b/>
              </w:rPr>
              <w:t xml:space="preserve">:    </w:t>
            </w:r>
            <w:r w:rsidRPr="002279F1">
              <w:t>Visit/Tourist</w:t>
            </w:r>
          </w:p>
          <w:p w:rsidR="00D3210B" w:rsidRDefault="00D3210B" w:rsidP="00EA58B2">
            <w:pPr>
              <w:rPr>
                <w:b/>
              </w:rPr>
            </w:pPr>
          </w:p>
          <w:p w:rsidR="00EA58B2" w:rsidRDefault="00EA58B2" w:rsidP="00EA58B2">
            <w:r>
              <w:rPr>
                <w:b/>
              </w:rPr>
              <w:t>Visa expiry date</w:t>
            </w:r>
            <w:r w:rsidR="00D3210B">
              <w:rPr>
                <w:b/>
              </w:rPr>
              <w:t>:</w:t>
            </w:r>
            <w:r w:rsidRPr="002279F1">
              <w:t>01/11/2019</w:t>
            </w:r>
          </w:p>
          <w:p w:rsidR="00D3210B" w:rsidRDefault="00D3210B" w:rsidP="00EA58B2">
            <w:pPr>
              <w:rPr>
                <w:b/>
              </w:rPr>
            </w:pPr>
          </w:p>
          <w:p w:rsidR="00EA58B2" w:rsidRDefault="00D3210B" w:rsidP="00EA58B2">
            <w:pPr>
              <w:rPr>
                <w:b/>
              </w:rPr>
            </w:pPr>
            <w:r>
              <w:rPr>
                <w:b/>
              </w:rPr>
              <w:t>Languages :</w:t>
            </w:r>
            <w:r w:rsidR="00EA58B2" w:rsidRPr="002279F1">
              <w:t xml:space="preserve">English </w:t>
            </w:r>
          </w:p>
          <w:p w:rsidR="00EA58B2" w:rsidRPr="004D3011" w:rsidRDefault="00EA58B2" w:rsidP="004D3011"/>
        </w:tc>
        <w:tc>
          <w:tcPr>
            <w:tcW w:w="720" w:type="dxa"/>
          </w:tcPr>
          <w:p w:rsidR="001B2ABD" w:rsidRDefault="001B2ABD" w:rsidP="000C45FF">
            <w:pPr>
              <w:tabs>
                <w:tab w:val="left" w:pos="990"/>
              </w:tabs>
            </w:pPr>
          </w:p>
        </w:tc>
        <w:tc>
          <w:tcPr>
            <w:tcW w:w="7304" w:type="dxa"/>
            <w:shd w:val="clear" w:color="auto" w:fill="auto"/>
          </w:tcPr>
          <w:sdt>
            <w:sdtPr>
              <w:id w:val="1049110328"/>
              <w:placeholder>
                <w:docPart w:val="9AE4513AD9BC4632B12CBF5DAB27DCE8"/>
              </w:placeholder>
              <w:temporary/>
              <w:showingPlcHdr/>
            </w:sdtPr>
            <w:sdtContent>
              <w:p w:rsidR="001B2ABD" w:rsidRDefault="00E25A26" w:rsidP="00036450">
                <w:pPr>
                  <w:pStyle w:val="Heading2"/>
                </w:pPr>
                <w:r w:rsidRPr="00036450">
                  <w:t>EDUCATION</w:t>
                </w:r>
              </w:p>
            </w:sdtContent>
          </w:sdt>
          <w:p w:rsidR="00036450" w:rsidRPr="00036450" w:rsidRDefault="00A8497B" w:rsidP="00B359E4">
            <w:pPr>
              <w:pStyle w:val="Heading4"/>
            </w:pPr>
            <w:r>
              <w:t>National University of Science and Technology</w:t>
            </w:r>
          </w:p>
          <w:p w:rsidR="00036450" w:rsidRPr="00B359E4" w:rsidRDefault="00A8497B" w:rsidP="00B359E4">
            <w:pPr>
              <w:pStyle w:val="Date"/>
            </w:pPr>
            <w:r>
              <w:t>04/2012–11/2015</w:t>
            </w:r>
          </w:p>
          <w:p w:rsidR="004D3011" w:rsidRDefault="00A8497B" w:rsidP="00036450">
            <w:r>
              <w:t>[Bachelor of Science Honor’s Degree in Sports Science and Coaching. Degree Class-Upper Second Division2.1]</w:t>
            </w:r>
          </w:p>
          <w:p w:rsidR="00036450" w:rsidRDefault="00036450" w:rsidP="00036450"/>
          <w:p w:rsidR="00036450" w:rsidRPr="00B359E4" w:rsidRDefault="00A8497B" w:rsidP="00B359E4">
            <w:pPr>
              <w:pStyle w:val="Heading4"/>
            </w:pPr>
            <w:r>
              <w:t>Univers</w:t>
            </w:r>
            <w:r w:rsidR="00670F48">
              <w:t>i</w:t>
            </w:r>
            <w:r>
              <w:t>ty of Zimbabwe</w:t>
            </w:r>
          </w:p>
          <w:p w:rsidR="00036450" w:rsidRPr="00B359E4" w:rsidRDefault="00670F48" w:rsidP="00B359E4">
            <w:pPr>
              <w:pStyle w:val="Date"/>
            </w:pPr>
            <w:r>
              <w:t>01/2007–11/2008</w:t>
            </w:r>
          </w:p>
          <w:p w:rsidR="00036450" w:rsidRDefault="00670F48" w:rsidP="00036450">
            <w:r>
              <w:t>Diploma in Education- Distinction in Physical Education Sports</w:t>
            </w:r>
          </w:p>
          <w:p w:rsidR="00756942" w:rsidRDefault="00756942" w:rsidP="00036450">
            <w:pPr>
              <w:rPr>
                <w:b/>
              </w:rPr>
            </w:pPr>
          </w:p>
          <w:p w:rsidR="00670F48" w:rsidRDefault="00670F48" w:rsidP="00036450">
            <w:r w:rsidRPr="00670F48">
              <w:rPr>
                <w:b/>
              </w:rPr>
              <w:t>Mutare Teachers College</w:t>
            </w:r>
            <w:r>
              <w:rPr>
                <w:b/>
              </w:rPr>
              <w:t xml:space="preserve">: </w:t>
            </w:r>
            <w:r w:rsidRPr="00670F48">
              <w:t xml:space="preserve">Certificate </w:t>
            </w:r>
            <w:r>
              <w:t xml:space="preserve">in Family Health and Life </w:t>
            </w:r>
            <w:r w:rsidR="00756F7C">
              <w:t>Skills, AIDSEducation and Guidance and Counselling</w:t>
            </w:r>
          </w:p>
          <w:p w:rsidR="00422515" w:rsidRDefault="00422515" w:rsidP="00036450"/>
          <w:p w:rsidR="00422515" w:rsidRDefault="00422515" w:rsidP="00036450">
            <w:pPr>
              <w:rPr>
                <w:b/>
              </w:rPr>
            </w:pPr>
            <w:r w:rsidRPr="00422515">
              <w:rPr>
                <w:b/>
              </w:rPr>
              <w:t>Coaching Certificates[National Sports Associations-Zimbabwe</w:t>
            </w:r>
            <w:r>
              <w:rPr>
                <w:b/>
              </w:rPr>
              <w:t>]</w:t>
            </w:r>
          </w:p>
          <w:p w:rsidR="00422515" w:rsidRDefault="00422515" w:rsidP="00036450">
            <w:r w:rsidRPr="00422515">
              <w:t>Athletics level 2 [</w:t>
            </w:r>
            <w:r w:rsidRPr="003E0DCC">
              <w:rPr>
                <w:b/>
              </w:rPr>
              <w:t>NAAZ</w:t>
            </w:r>
            <w:r w:rsidRPr="00422515">
              <w:t>], Level 2 soccer</w:t>
            </w:r>
            <w:r>
              <w:t xml:space="preserve"> [</w:t>
            </w:r>
            <w:r w:rsidRPr="003E0DCC">
              <w:rPr>
                <w:b/>
              </w:rPr>
              <w:t>ZIFA</w:t>
            </w:r>
            <w:r>
              <w:t>],Field Hockey</w:t>
            </w:r>
            <w:r w:rsidR="0039056C">
              <w:t xml:space="preserve"> level2 [</w:t>
            </w:r>
            <w:r w:rsidR="0039056C" w:rsidRPr="003E0DCC">
              <w:rPr>
                <w:b/>
              </w:rPr>
              <w:t>HAZ</w:t>
            </w:r>
            <w:r w:rsidR="0039056C">
              <w:t>], Tennis and Swimming[</w:t>
            </w:r>
            <w:r w:rsidR="0039056C" w:rsidRPr="003E0DCC">
              <w:rPr>
                <w:b/>
              </w:rPr>
              <w:t>NUST]</w:t>
            </w:r>
          </w:p>
          <w:p w:rsidR="0039056C" w:rsidRDefault="0039056C" w:rsidP="00036450"/>
          <w:p w:rsidR="0039056C" w:rsidRPr="0039056C" w:rsidRDefault="0039056C" w:rsidP="00036450">
            <w:r w:rsidRPr="0039056C">
              <w:rPr>
                <w:b/>
              </w:rPr>
              <w:t>High School</w:t>
            </w:r>
            <w:r>
              <w:rPr>
                <w:b/>
              </w:rPr>
              <w:t xml:space="preserve"> [St Francis and St Clare 2004</w:t>
            </w:r>
            <w:r w:rsidR="003E0DCC">
              <w:t xml:space="preserve">] </w:t>
            </w:r>
            <w:r w:rsidRPr="0039056C">
              <w:t>2 subjects-Advanced Level</w:t>
            </w:r>
          </w:p>
          <w:p w:rsidR="0039056C" w:rsidRPr="0039056C" w:rsidRDefault="003E0DCC" w:rsidP="00036450">
            <w:r>
              <w:rPr>
                <w:b/>
              </w:rPr>
              <w:t>[Negomo Secondary 2002</w:t>
            </w:r>
            <w:r>
              <w:t>] 8 subjects-Ordinary level</w:t>
            </w:r>
          </w:p>
          <w:sdt>
            <w:sdtPr>
              <w:id w:val="1001553383"/>
              <w:placeholder>
                <w:docPart w:val="50BCD7A623434897B2C6929C00D6F341"/>
              </w:placeholder>
              <w:temporary/>
              <w:showingPlcHdr/>
            </w:sdtPr>
            <w:sdtContent>
              <w:p w:rsidR="00036450" w:rsidRDefault="00036450" w:rsidP="00036450">
                <w:pPr>
                  <w:pStyle w:val="Heading2"/>
                </w:pPr>
                <w:r w:rsidRPr="00756F7C">
                  <w:t>WORK EXPERIENCE</w:t>
                </w:r>
              </w:p>
            </w:sdtContent>
          </w:sdt>
          <w:p w:rsidR="00036450" w:rsidRDefault="00756F7C" w:rsidP="00B359E4">
            <w:pPr>
              <w:pStyle w:val="Heading4"/>
              <w:rPr>
                <w:bCs/>
              </w:rPr>
            </w:pPr>
            <w:r w:rsidRPr="00036450">
              <w:t>Science</w:t>
            </w:r>
            <w:r w:rsidR="002C4903">
              <w:t xml:space="preserve"> Teacher and sports trainer</w:t>
            </w:r>
          </w:p>
          <w:p w:rsidR="00036450" w:rsidRPr="00036450" w:rsidRDefault="00756F7C" w:rsidP="00B359E4">
            <w:pPr>
              <w:pStyle w:val="Date"/>
            </w:pPr>
            <w:r>
              <w:t>01/ 2009</w:t>
            </w:r>
            <w:r w:rsidR="00036450" w:rsidRPr="00036450">
              <w:t>–</w:t>
            </w:r>
            <w:r>
              <w:t>01/2010</w:t>
            </w:r>
          </w:p>
          <w:p w:rsidR="00036450" w:rsidRDefault="00756F7C" w:rsidP="00036450">
            <w:r>
              <w:t>Teaching secondary pupils, scheming ,planning,setting and administering examinations, analyzing, assessing and evaluating pupils performance</w:t>
            </w:r>
          </w:p>
          <w:p w:rsidR="004D3011" w:rsidRDefault="004D3011" w:rsidP="00036450"/>
          <w:p w:rsidR="004D3011" w:rsidRPr="004D3011" w:rsidRDefault="00FF623B" w:rsidP="00B359E4">
            <w:pPr>
              <w:pStyle w:val="Heading4"/>
              <w:rPr>
                <w:bCs/>
              </w:rPr>
            </w:pPr>
            <w:r>
              <w:t>SAISS Junior School[</w:t>
            </w:r>
            <w:r w:rsidRPr="004D3011">
              <w:t>Sports</w:t>
            </w:r>
            <w:r>
              <w:t xml:space="preserve"> Director, sports coach and Teacher]</w:t>
            </w:r>
          </w:p>
          <w:p w:rsidR="004D3011" w:rsidRPr="004D3011" w:rsidRDefault="00FF623B" w:rsidP="00B359E4">
            <w:pPr>
              <w:pStyle w:val="Date"/>
            </w:pPr>
            <w:r>
              <w:t>01 /2010</w:t>
            </w:r>
            <w:r w:rsidR="004D3011" w:rsidRPr="004D3011">
              <w:t>–</w:t>
            </w:r>
            <w:r>
              <w:t>01/2017</w:t>
            </w:r>
          </w:p>
          <w:p w:rsidR="004D3011" w:rsidRDefault="00FF623B" w:rsidP="00036450">
            <w:r>
              <w:t xml:space="preserve">Coordinating sports programs, planning training </w:t>
            </w:r>
            <w:r w:rsidR="003E3538">
              <w:t>programs, conducting</w:t>
            </w:r>
            <w:r>
              <w:t xml:space="preserve"> workshops on sports officiating, observing and assessing sports teachers, ensuring the teaching of phy</w:t>
            </w:r>
            <w:r w:rsidR="003E3538">
              <w:t xml:space="preserve">sical education, giving the technical  tactical  support to all sports teams, implementing fitness programs, providing sports nutrition advice to athletes, testing fitness levels of athletes and design intervention programs for athletes, conducting swimming,,hockey,,tennis,,soccer </w:t>
            </w:r>
            <w:r w:rsidR="002F5A9E">
              <w:t>and, volleyball</w:t>
            </w:r>
            <w:r w:rsidR="003E3538">
              <w:t xml:space="preserve"> lessons</w:t>
            </w:r>
          </w:p>
          <w:p w:rsidR="00756942" w:rsidRDefault="00756942" w:rsidP="00B359E4">
            <w:pPr>
              <w:pStyle w:val="Heading4"/>
            </w:pPr>
          </w:p>
          <w:p w:rsidR="004D3011" w:rsidRPr="004D3011" w:rsidRDefault="002F5A9E" w:rsidP="00B359E4">
            <w:pPr>
              <w:pStyle w:val="Heading4"/>
              <w:rPr>
                <w:bCs/>
              </w:rPr>
            </w:pPr>
            <w:r>
              <w:t>Willmar</w:t>
            </w:r>
            <w:r w:rsidR="001E0017">
              <w:t xml:space="preserve"> Junior</w:t>
            </w:r>
            <w:r w:rsidR="00393DBA">
              <w:t xml:space="preserve"> School [Deputy Head/Administrator</w:t>
            </w:r>
            <w:r w:rsidR="001E0017">
              <w:t>]</w:t>
            </w:r>
          </w:p>
          <w:p w:rsidR="004D3011" w:rsidRPr="004D3011" w:rsidRDefault="001E0017" w:rsidP="00B359E4">
            <w:pPr>
              <w:pStyle w:val="Date"/>
            </w:pPr>
            <w:r>
              <w:t>1/2017</w:t>
            </w:r>
            <w:r w:rsidR="004D3011" w:rsidRPr="004D3011">
              <w:t>–</w:t>
            </w:r>
            <w:r>
              <w:t>06/2018</w:t>
            </w:r>
          </w:p>
          <w:p w:rsidR="00756942" w:rsidRDefault="001E0017" w:rsidP="00A418B3">
            <w:r>
              <w:t xml:space="preserve">Ensuring the day to day running of the school,supervising both ancillary and teaching staff, attending meetings on behalf of school directors, enforcing the rules and regulations in accordance with the ministry of Education and Board of Directors, making recommendations to the board of </w:t>
            </w:r>
            <w:r w:rsidR="00705915">
              <w:t xml:space="preserve">Directors., marketing and </w:t>
            </w:r>
            <w:r w:rsidR="00705915">
              <w:lastRenderedPageBreak/>
              <w:t>recruitment of learners,</w:t>
            </w:r>
            <w:r w:rsidR="002F5A9E">
              <w:t xml:space="preserve"> and liaising</w:t>
            </w:r>
            <w:r w:rsidR="00705915">
              <w:t xml:space="preserve"> with parents</w:t>
            </w:r>
          </w:p>
          <w:p w:rsidR="00A418B3" w:rsidRDefault="00A418B3" w:rsidP="00A418B3"/>
          <w:p w:rsidR="00EA58B2" w:rsidRPr="00C20AA5" w:rsidRDefault="00EA58B2" w:rsidP="00C20AA5">
            <w:pPr>
              <w:pStyle w:val="Heading2"/>
            </w:pPr>
            <w:r>
              <w:t>carrier summary</w:t>
            </w:r>
          </w:p>
          <w:p w:rsidR="00EA58B2" w:rsidRDefault="00EA58B2" w:rsidP="00EA58B2">
            <w:pPr>
              <w:spacing w:line="360" w:lineRule="auto"/>
              <w:jc w:val="both"/>
              <w:rPr>
                <w:bCs/>
              </w:rPr>
            </w:pPr>
            <w:r>
              <w:rPr>
                <w:bCs/>
              </w:rPr>
              <w:t xml:space="preserve">I do have a vast ten years’ experience of classroom teaching, coaching and training of pupils in both government and private (primary and secondary schools). During the aforesaid period, I was ensuring that learners will get access to the best education in both academics, physical education and sports regardless of gender, race and handicap. I also promoted and still </w:t>
            </w:r>
            <w:r w:rsidR="002F5A9E">
              <w:rPr>
                <w:bCs/>
              </w:rPr>
              <w:t>endeavor</w:t>
            </w:r>
            <w:r>
              <w:rPr>
                <w:bCs/>
              </w:rPr>
              <w:t xml:space="preserve"> to see the development of the learner physically, socially, emotionally, morally, aesthetically and cognitively. My capacity still have the </w:t>
            </w:r>
            <w:r w:rsidR="002F5A9E">
              <w:rPr>
                <w:bCs/>
              </w:rPr>
              <w:t>vigor</w:t>
            </w:r>
            <w:r>
              <w:rPr>
                <w:bCs/>
              </w:rPr>
              <w:t xml:space="preserve"> and enthusiasm to nature and transmit the amateur competences acquired by learners to professional levels.</w:t>
            </w:r>
          </w:p>
          <w:p w:rsidR="00EA58B2" w:rsidRPr="006D3126" w:rsidRDefault="00EA58B2" w:rsidP="00EA58B2">
            <w:pPr>
              <w:spacing w:line="360" w:lineRule="auto"/>
              <w:jc w:val="both"/>
              <w:rPr>
                <w:bCs/>
              </w:rPr>
            </w:pPr>
          </w:p>
          <w:p w:rsidR="00EA58B2" w:rsidRDefault="00EA58B2" w:rsidP="00EA58B2">
            <w:pPr>
              <w:spacing w:line="360" w:lineRule="auto"/>
              <w:rPr>
                <w:b/>
                <w:bCs/>
                <w:u w:val="single"/>
              </w:rPr>
            </w:pPr>
            <w:r>
              <w:rPr>
                <w:b/>
                <w:bCs/>
                <w:u w:val="single"/>
              </w:rPr>
              <w:t>ACHIEVEMENTS</w:t>
            </w:r>
          </w:p>
          <w:p w:rsidR="00EA58B2" w:rsidRPr="001A1B0B" w:rsidRDefault="00EA58B2" w:rsidP="00EA58B2">
            <w:pPr>
              <w:pStyle w:val="ListParagraph"/>
              <w:numPr>
                <w:ilvl w:val="0"/>
                <w:numId w:val="1"/>
              </w:numPr>
              <w:spacing w:line="360" w:lineRule="auto"/>
              <w:rPr>
                <w:bCs/>
              </w:rPr>
            </w:pPr>
            <w:r w:rsidRPr="001A1B0B">
              <w:rPr>
                <w:bCs/>
              </w:rPr>
              <w:t>I pioneered in the formulation and chairing of a vibrant sports board of private  schools in Mashonaland east province  in Goromonzi  District from 2011 to2017</w:t>
            </w:r>
          </w:p>
          <w:p w:rsidR="00EA58B2" w:rsidRPr="001A1B0B" w:rsidRDefault="00EA58B2" w:rsidP="00EA58B2">
            <w:pPr>
              <w:pStyle w:val="ListParagraph"/>
              <w:numPr>
                <w:ilvl w:val="0"/>
                <w:numId w:val="1"/>
              </w:numPr>
              <w:spacing w:line="360" w:lineRule="auto"/>
              <w:rPr>
                <w:bCs/>
              </w:rPr>
            </w:pPr>
            <w:r w:rsidRPr="001A1B0B">
              <w:rPr>
                <w:bCs/>
              </w:rPr>
              <w:t>I have been a key player in the attainment of best national grade seven results at SAISS Junior School from 2014 to 2017 as a teacher and supervisor</w:t>
            </w:r>
          </w:p>
          <w:p w:rsidR="00EA58B2" w:rsidRPr="001A1B0B" w:rsidRDefault="00EA58B2" w:rsidP="00EA58B2">
            <w:pPr>
              <w:pStyle w:val="ListParagraph"/>
              <w:numPr>
                <w:ilvl w:val="0"/>
                <w:numId w:val="1"/>
              </w:numPr>
              <w:spacing w:line="360" w:lineRule="auto"/>
              <w:rPr>
                <w:bCs/>
              </w:rPr>
            </w:pPr>
            <w:r w:rsidRPr="001A1B0B">
              <w:rPr>
                <w:bCs/>
              </w:rPr>
              <w:t>I was part of the selected team at my school to conduct a workshop in 2016 at district level on the best methodologies for achieving best results</w:t>
            </w:r>
          </w:p>
          <w:p w:rsidR="00EA58B2" w:rsidRPr="001A1B0B" w:rsidRDefault="00EA58B2" w:rsidP="00EA58B2">
            <w:pPr>
              <w:pStyle w:val="ListParagraph"/>
              <w:numPr>
                <w:ilvl w:val="0"/>
                <w:numId w:val="1"/>
              </w:numPr>
              <w:spacing w:line="360" w:lineRule="auto"/>
              <w:rPr>
                <w:bCs/>
              </w:rPr>
            </w:pPr>
            <w:r w:rsidRPr="001A1B0B">
              <w:rPr>
                <w:bCs/>
              </w:rPr>
              <w:t>I scooped many accolades as a coach  in hockey , soccer and athletics</w:t>
            </w:r>
          </w:p>
          <w:p w:rsidR="00EA58B2" w:rsidRPr="001A1B0B" w:rsidRDefault="00EA58B2" w:rsidP="00EA58B2">
            <w:pPr>
              <w:pStyle w:val="ListParagraph"/>
              <w:numPr>
                <w:ilvl w:val="0"/>
                <w:numId w:val="1"/>
              </w:numPr>
              <w:spacing w:line="360" w:lineRule="auto"/>
              <w:rPr>
                <w:bCs/>
              </w:rPr>
            </w:pPr>
            <w:r w:rsidRPr="001A1B0B">
              <w:rPr>
                <w:bCs/>
              </w:rPr>
              <w:t>I produced exceptional athletes from my school to represent Mash-East province for the National Association of Primary Heads  competitions in 2016</w:t>
            </w:r>
          </w:p>
          <w:p w:rsidR="00EA58B2" w:rsidRPr="00CC6AB9" w:rsidRDefault="00EA58B2" w:rsidP="00EA58B2">
            <w:pPr>
              <w:spacing w:line="360" w:lineRule="auto"/>
              <w:rPr>
                <w:bCs/>
              </w:rPr>
            </w:pPr>
          </w:p>
          <w:p w:rsidR="00EA58B2" w:rsidRPr="00EA58B2" w:rsidRDefault="00EA58B2" w:rsidP="00EA58B2"/>
          <w:p w:rsidR="00036450" w:rsidRPr="004D3011" w:rsidRDefault="00112054" w:rsidP="004D3011">
            <w:pPr>
              <w:rPr>
                <w:color w:val="FFFFFF" w:themeColor="background1"/>
              </w:rPr>
            </w:pPr>
            <w:r w:rsidRPr="00B90CEF">
              <w:rPr>
                <w:noProof/>
                <w:color w:val="000000" w:themeColor="text1"/>
                <w:lang w:eastAsia="en-US"/>
              </w:rPr>
              <w:drawing>
                <wp:inline distT="0" distB="0" distL="0" distR="0">
                  <wp:extent cx="3756660" cy="1257300"/>
                  <wp:effectExtent l="0" t="0" r="0" b="0"/>
                  <wp:docPr id="12" name="Chart 12" descr="skills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43117B" w:rsidRDefault="003C5B19" w:rsidP="007634C4">
      <w:pPr>
        <w:tabs>
          <w:tab w:val="left" w:pos="990"/>
        </w:tabs>
      </w:pPr>
    </w:p>
    <w:p w:rsidR="007634C4" w:rsidRDefault="007634C4" w:rsidP="007634C4">
      <w:pPr>
        <w:tabs>
          <w:tab w:val="left" w:pos="990"/>
        </w:tabs>
      </w:pPr>
    </w:p>
    <w:p w:rsidR="007634C4" w:rsidRDefault="007634C4" w:rsidP="007634C4">
      <w:pPr>
        <w:tabs>
          <w:tab w:val="left" w:pos="990"/>
        </w:tabs>
      </w:pPr>
    </w:p>
    <w:sectPr w:rsidR="007634C4" w:rsidSect="00CC1646">
      <w:head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B19" w:rsidRDefault="003C5B19" w:rsidP="000C45FF">
      <w:r>
        <w:separator/>
      </w:r>
    </w:p>
  </w:endnote>
  <w:endnote w:type="continuationSeparator" w:id="1">
    <w:p w:rsidR="003C5B19" w:rsidRDefault="003C5B19" w:rsidP="000C45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メイリオ">
    <w:altName w:val="MS Mincho"/>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B19" w:rsidRDefault="003C5B19" w:rsidP="000C45FF">
      <w:r>
        <w:separator/>
      </w:r>
    </w:p>
  </w:footnote>
  <w:footnote w:type="continuationSeparator" w:id="1">
    <w:p w:rsidR="003C5B19" w:rsidRDefault="003C5B19" w:rsidP="000C4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FF" w:rsidRDefault="000C45FF">
    <w:pPr>
      <w:pStyle w:val="Header"/>
    </w:pPr>
    <w:r>
      <w:rPr>
        <w:noProof/>
        <w:lang w:eastAsia="en-US"/>
      </w:rPr>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2"/>
                      </a:ext>
                    </a:extLst>
                  </a:blip>
                  <a:stretch>
                    <a:fillRect/>
                  </a:stretch>
                </pic:blipFill>
                <pic:spPr>
                  <a:xfrm>
                    <a:off x="0" y="0"/>
                    <a:ext cx="7260336" cy="962863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814F0"/>
    <w:multiLevelType w:val="hybridMultilevel"/>
    <w:tmpl w:val="FF54E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attachedTemplate r:id="rId1"/>
  <w:stylePaneFormatFilter w:val="5004"/>
  <w:stylePaneSortMethod w:val="000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F91A62"/>
    <w:rsid w:val="00007F58"/>
    <w:rsid w:val="000144C3"/>
    <w:rsid w:val="00031D31"/>
    <w:rsid w:val="000326AC"/>
    <w:rsid w:val="00036450"/>
    <w:rsid w:val="00094499"/>
    <w:rsid w:val="000C45FF"/>
    <w:rsid w:val="000E3FD1"/>
    <w:rsid w:val="000E72B7"/>
    <w:rsid w:val="00112054"/>
    <w:rsid w:val="0013782B"/>
    <w:rsid w:val="00141374"/>
    <w:rsid w:val="001525E1"/>
    <w:rsid w:val="00156141"/>
    <w:rsid w:val="0016658F"/>
    <w:rsid w:val="00180329"/>
    <w:rsid w:val="00182A4F"/>
    <w:rsid w:val="0019001F"/>
    <w:rsid w:val="001957D8"/>
    <w:rsid w:val="00196C78"/>
    <w:rsid w:val="001A18CF"/>
    <w:rsid w:val="001A74A5"/>
    <w:rsid w:val="001B2ABD"/>
    <w:rsid w:val="001E0017"/>
    <w:rsid w:val="001E0391"/>
    <w:rsid w:val="001E1759"/>
    <w:rsid w:val="001F1ECC"/>
    <w:rsid w:val="001F2026"/>
    <w:rsid w:val="00207B11"/>
    <w:rsid w:val="002400EB"/>
    <w:rsid w:val="00256CF7"/>
    <w:rsid w:val="00261D85"/>
    <w:rsid w:val="0027054D"/>
    <w:rsid w:val="00281FD5"/>
    <w:rsid w:val="002B07D2"/>
    <w:rsid w:val="002C4903"/>
    <w:rsid w:val="002F5A9E"/>
    <w:rsid w:val="0030481B"/>
    <w:rsid w:val="0031238A"/>
    <w:rsid w:val="003156FC"/>
    <w:rsid w:val="003254B5"/>
    <w:rsid w:val="00341851"/>
    <w:rsid w:val="0037121F"/>
    <w:rsid w:val="003748EA"/>
    <w:rsid w:val="0037689F"/>
    <w:rsid w:val="0039056C"/>
    <w:rsid w:val="00393DBA"/>
    <w:rsid w:val="003A02EA"/>
    <w:rsid w:val="003A6B7D"/>
    <w:rsid w:val="003B06CA"/>
    <w:rsid w:val="003C5B19"/>
    <w:rsid w:val="003E0DCC"/>
    <w:rsid w:val="003E1E25"/>
    <w:rsid w:val="003E3538"/>
    <w:rsid w:val="004071FC"/>
    <w:rsid w:val="00422515"/>
    <w:rsid w:val="00445947"/>
    <w:rsid w:val="004813B3"/>
    <w:rsid w:val="00496591"/>
    <w:rsid w:val="004A172E"/>
    <w:rsid w:val="004A6794"/>
    <w:rsid w:val="004C63E4"/>
    <w:rsid w:val="004D3011"/>
    <w:rsid w:val="004F272E"/>
    <w:rsid w:val="005262AC"/>
    <w:rsid w:val="005372A4"/>
    <w:rsid w:val="005E39D5"/>
    <w:rsid w:val="00600670"/>
    <w:rsid w:val="0062123A"/>
    <w:rsid w:val="0062673F"/>
    <w:rsid w:val="00646E75"/>
    <w:rsid w:val="00655C04"/>
    <w:rsid w:val="00670F48"/>
    <w:rsid w:val="006771D0"/>
    <w:rsid w:val="006B1254"/>
    <w:rsid w:val="006C2879"/>
    <w:rsid w:val="006D6392"/>
    <w:rsid w:val="006E5518"/>
    <w:rsid w:val="006F1D96"/>
    <w:rsid w:val="006F3CE4"/>
    <w:rsid w:val="006F561B"/>
    <w:rsid w:val="00705915"/>
    <w:rsid w:val="00715FCB"/>
    <w:rsid w:val="00743101"/>
    <w:rsid w:val="00756942"/>
    <w:rsid w:val="00756F7C"/>
    <w:rsid w:val="00757760"/>
    <w:rsid w:val="007634C4"/>
    <w:rsid w:val="007775E1"/>
    <w:rsid w:val="0078201B"/>
    <w:rsid w:val="007867A0"/>
    <w:rsid w:val="007927F5"/>
    <w:rsid w:val="007B0146"/>
    <w:rsid w:val="00802CA0"/>
    <w:rsid w:val="008B0FE1"/>
    <w:rsid w:val="008C4517"/>
    <w:rsid w:val="00902074"/>
    <w:rsid w:val="009150C5"/>
    <w:rsid w:val="009260CD"/>
    <w:rsid w:val="00945FE6"/>
    <w:rsid w:val="00952C25"/>
    <w:rsid w:val="00961DCC"/>
    <w:rsid w:val="00963570"/>
    <w:rsid w:val="00964D66"/>
    <w:rsid w:val="00966378"/>
    <w:rsid w:val="00994A20"/>
    <w:rsid w:val="009C698F"/>
    <w:rsid w:val="009D68F0"/>
    <w:rsid w:val="00A2118D"/>
    <w:rsid w:val="00A418B3"/>
    <w:rsid w:val="00A512D3"/>
    <w:rsid w:val="00A55BB2"/>
    <w:rsid w:val="00A81E2D"/>
    <w:rsid w:val="00A8497B"/>
    <w:rsid w:val="00AD76E2"/>
    <w:rsid w:val="00AE4818"/>
    <w:rsid w:val="00B20152"/>
    <w:rsid w:val="00B33299"/>
    <w:rsid w:val="00B332A8"/>
    <w:rsid w:val="00B359E4"/>
    <w:rsid w:val="00B57D98"/>
    <w:rsid w:val="00B70850"/>
    <w:rsid w:val="00BB2A20"/>
    <w:rsid w:val="00C066B6"/>
    <w:rsid w:val="00C103F1"/>
    <w:rsid w:val="00C16EE4"/>
    <w:rsid w:val="00C20AA5"/>
    <w:rsid w:val="00C37BA1"/>
    <w:rsid w:val="00C4674C"/>
    <w:rsid w:val="00C506CF"/>
    <w:rsid w:val="00C64C02"/>
    <w:rsid w:val="00C72BED"/>
    <w:rsid w:val="00C9578B"/>
    <w:rsid w:val="00CB0055"/>
    <w:rsid w:val="00CC1646"/>
    <w:rsid w:val="00D2522B"/>
    <w:rsid w:val="00D3210B"/>
    <w:rsid w:val="00D422DE"/>
    <w:rsid w:val="00D52240"/>
    <w:rsid w:val="00D5459D"/>
    <w:rsid w:val="00DA1F4D"/>
    <w:rsid w:val="00DA52DC"/>
    <w:rsid w:val="00DA72B6"/>
    <w:rsid w:val="00DD172A"/>
    <w:rsid w:val="00DD2D2E"/>
    <w:rsid w:val="00E25A26"/>
    <w:rsid w:val="00E4381A"/>
    <w:rsid w:val="00E545FB"/>
    <w:rsid w:val="00E55D74"/>
    <w:rsid w:val="00EA03E6"/>
    <w:rsid w:val="00EA058A"/>
    <w:rsid w:val="00EA58B2"/>
    <w:rsid w:val="00EB2DF5"/>
    <w:rsid w:val="00F059EC"/>
    <w:rsid w:val="00F32F67"/>
    <w:rsid w:val="00F34696"/>
    <w:rsid w:val="00F60274"/>
    <w:rsid w:val="00F77FB9"/>
    <w:rsid w:val="00F91A62"/>
    <w:rsid w:val="00FB068F"/>
    <w:rsid w:val="00FB58C6"/>
    <w:rsid w:val="00FC677E"/>
    <w:rsid w:val="00FD046B"/>
    <w:rsid w:val="00FE3A95"/>
    <w:rsid w:val="00FF62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oa heading" w:unhideWhenUsed="0"/>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semiHidden="0" w:uiPriority="11"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customStyle="1"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ListParagraph">
    <w:name w:val="List Paragraph"/>
    <w:basedOn w:val="Normal"/>
    <w:uiPriority w:val="34"/>
    <w:qFormat/>
    <w:rsid w:val="00705915"/>
    <w:pPr>
      <w:ind w:left="720"/>
      <w:contextualSpacing/>
    </w:pPr>
    <w:rPr>
      <w:rFonts w:ascii="Times New Roman" w:eastAsia="Times New Roman" w:hAnsi="Times New Roman" w:cs="Times New Roman"/>
      <w:sz w:val="24"/>
      <w:szCs w:val="24"/>
      <w:lang w:val="en-ZW" w:eastAsia="en-US"/>
    </w:rPr>
  </w:style>
  <w:style w:type="paragraph" w:styleId="BalloonText">
    <w:name w:val="Balloon Text"/>
    <w:basedOn w:val="Normal"/>
    <w:link w:val="BalloonTextChar"/>
    <w:uiPriority w:val="99"/>
    <w:semiHidden/>
    <w:unhideWhenUsed/>
    <w:rsid w:val="002C4903"/>
    <w:rPr>
      <w:rFonts w:ascii="Tahoma" w:hAnsi="Tahoma" w:cs="Tahoma"/>
      <w:sz w:val="16"/>
      <w:szCs w:val="16"/>
    </w:rPr>
  </w:style>
  <w:style w:type="character" w:customStyle="1" w:styleId="BalloonTextChar">
    <w:name w:val="Balloon Text Char"/>
    <w:basedOn w:val="DefaultParagraphFont"/>
    <w:link w:val="BalloonText"/>
    <w:uiPriority w:val="99"/>
    <w:semiHidden/>
    <w:rsid w:val="002C49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q\AppData\Roaming\Microsoft\Templates\Blue%20grey%20resum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6925087710892125"/>
          <c:y val="0"/>
          <c:w val="0.80138048159801523"/>
          <c:h val="0.9775551181102361"/>
        </c:manualLayout>
      </c:layout>
      <c:barChart>
        <c:barDir val="bar"/>
        <c:grouping val="clustered"/>
        <c:gapWidth val="78"/>
        <c:overlap val="60"/>
        <c:axId val="162670464"/>
        <c:axId val="162672000"/>
      </c:barChart>
      <c:catAx>
        <c:axId val="162670464"/>
        <c:scaling>
          <c:orientation val="minMax"/>
        </c:scaling>
        <c:axPos val="l"/>
        <c:numFmt formatCode="General" sourceLinked="1"/>
        <c:maj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62672000"/>
        <c:crosses val="autoZero"/>
        <c:auto val="1"/>
        <c:lblAlgn val="ctr"/>
        <c:lblOffset val="100"/>
      </c:catAx>
      <c:valAx>
        <c:axId val="162672000"/>
        <c:scaling>
          <c:orientation val="minMax"/>
          <c:max val="1"/>
        </c:scaling>
        <c:delete val="1"/>
        <c:axPos val="b"/>
        <c:numFmt formatCode="0.00%" sourceLinked="0"/>
        <c:majorTickMark val="none"/>
        <c:tickLblPos val="nextTo"/>
        <c:crossAx val="162670464"/>
        <c:crosses val="autoZero"/>
        <c:crossBetween val="between"/>
        <c:majorUnit val="0.25"/>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E4513AD9BC4632B12CBF5DAB27DCE8"/>
        <w:category>
          <w:name w:val="General"/>
          <w:gallery w:val="placeholder"/>
        </w:category>
        <w:types>
          <w:type w:val="bbPlcHdr"/>
        </w:types>
        <w:behaviors>
          <w:behavior w:val="content"/>
        </w:behaviors>
        <w:guid w:val="{B6522662-FA3C-4278-977C-FD089BC6D5C6}"/>
      </w:docPartPr>
      <w:docPartBody>
        <w:p w:rsidR="0042320E" w:rsidRDefault="0003543C">
          <w:pPr>
            <w:pStyle w:val="9AE4513AD9BC4632B12CBF5DAB27DCE8"/>
          </w:pPr>
          <w:r w:rsidRPr="00036450">
            <w:t>EDUCATION</w:t>
          </w:r>
        </w:p>
      </w:docPartBody>
    </w:docPart>
    <w:docPart>
      <w:docPartPr>
        <w:name w:val="50BCD7A623434897B2C6929C00D6F341"/>
        <w:category>
          <w:name w:val="General"/>
          <w:gallery w:val="placeholder"/>
        </w:category>
        <w:types>
          <w:type w:val="bbPlcHdr"/>
        </w:types>
        <w:behaviors>
          <w:behavior w:val="content"/>
        </w:behaviors>
        <w:guid w:val="{B782943D-3CBB-4F8A-9E19-753D710C7A5E}"/>
      </w:docPartPr>
      <w:docPartBody>
        <w:p w:rsidR="0042320E" w:rsidRDefault="0003543C">
          <w:pPr>
            <w:pStyle w:val="50BCD7A623434897B2C6929C00D6F341"/>
          </w:pPr>
          <w:r w:rsidRPr="00036450">
            <w:t>WORK EXPERIENCE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メイリオ">
    <w:altName w:val="MS Mincho"/>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3543C"/>
    <w:rsid w:val="0003543C"/>
    <w:rsid w:val="00094F46"/>
    <w:rsid w:val="001C43E7"/>
    <w:rsid w:val="002C0FCF"/>
    <w:rsid w:val="003343E0"/>
    <w:rsid w:val="00344740"/>
    <w:rsid w:val="003C0483"/>
    <w:rsid w:val="003E78F4"/>
    <w:rsid w:val="0042320E"/>
    <w:rsid w:val="006022D8"/>
    <w:rsid w:val="00651551"/>
    <w:rsid w:val="006F0E68"/>
    <w:rsid w:val="007362B4"/>
    <w:rsid w:val="008B5558"/>
    <w:rsid w:val="00976567"/>
    <w:rsid w:val="009E27EE"/>
    <w:rsid w:val="00A41839"/>
    <w:rsid w:val="00A50A48"/>
    <w:rsid w:val="00B65BBD"/>
    <w:rsid w:val="00C055E1"/>
    <w:rsid w:val="00C13F47"/>
    <w:rsid w:val="00CB118A"/>
    <w:rsid w:val="00CE0492"/>
    <w:rsid w:val="00D30487"/>
    <w:rsid w:val="00D92CA3"/>
    <w:rsid w:val="00DE435F"/>
    <w:rsid w:val="00E06489"/>
    <w:rsid w:val="00E93050"/>
    <w:rsid w:val="00F6107C"/>
    <w:rsid w:val="00F9204F"/>
    <w:rsid w:val="00FB66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2D8"/>
  </w:style>
  <w:style w:type="paragraph" w:styleId="Heading2">
    <w:name w:val="heading 2"/>
    <w:basedOn w:val="Normal"/>
    <w:next w:val="Normal"/>
    <w:link w:val="Heading2Char"/>
    <w:uiPriority w:val="9"/>
    <w:qFormat/>
    <w:rsid w:val="006022D8"/>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B51D4FBFF142C890F55198D3893244">
    <w:name w:val="6AB51D4FBFF142C890F55198D3893244"/>
    <w:rsid w:val="006022D8"/>
  </w:style>
  <w:style w:type="paragraph" w:customStyle="1" w:styleId="853F5516B5D543CBA8C66CC0398AE459">
    <w:name w:val="853F5516B5D543CBA8C66CC0398AE459"/>
    <w:rsid w:val="006022D8"/>
  </w:style>
  <w:style w:type="paragraph" w:customStyle="1" w:styleId="2F5C334513C44C65B06CCFD2E476A351">
    <w:name w:val="2F5C334513C44C65B06CCFD2E476A351"/>
    <w:rsid w:val="006022D8"/>
  </w:style>
  <w:style w:type="paragraph" w:customStyle="1" w:styleId="86D9E6A4F2BE42749BA0773CDB2C9D0C">
    <w:name w:val="86D9E6A4F2BE42749BA0773CDB2C9D0C"/>
    <w:rsid w:val="006022D8"/>
  </w:style>
  <w:style w:type="paragraph" w:customStyle="1" w:styleId="BA80640159B24E2A82F2E1D1920F4CDD">
    <w:name w:val="BA80640159B24E2A82F2E1D1920F4CDD"/>
    <w:rsid w:val="006022D8"/>
  </w:style>
  <w:style w:type="paragraph" w:customStyle="1" w:styleId="52D64FB701484B8392A61FB991986F4C">
    <w:name w:val="52D64FB701484B8392A61FB991986F4C"/>
    <w:rsid w:val="006022D8"/>
  </w:style>
  <w:style w:type="paragraph" w:customStyle="1" w:styleId="BD91C1727C174A8AACC13A28BA51D072">
    <w:name w:val="BD91C1727C174A8AACC13A28BA51D072"/>
    <w:rsid w:val="006022D8"/>
  </w:style>
  <w:style w:type="paragraph" w:customStyle="1" w:styleId="FA24B4D98A134C16B93AA5A2167FD928">
    <w:name w:val="FA24B4D98A134C16B93AA5A2167FD928"/>
    <w:rsid w:val="006022D8"/>
  </w:style>
  <w:style w:type="paragraph" w:customStyle="1" w:styleId="5BD05BED4DF648E991D1D0B5E029BF51">
    <w:name w:val="5BD05BED4DF648E991D1D0B5E029BF51"/>
    <w:rsid w:val="006022D8"/>
  </w:style>
  <w:style w:type="paragraph" w:customStyle="1" w:styleId="AF7865C49AFF43F1902D1AB02F6F2DFA">
    <w:name w:val="AF7865C49AFF43F1902D1AB02F6F2DFA"/>
    <w:rsid w:val="006022D8"/>
  </w:style>
  <w:style w:type="character" w:styleId="Hyperlink">
    <w:name w:val="Hyperlink"/>
    <w:basedOn w:val="DefaultParagraphFont"/>
    <w:uiPriority w:val="99"/>
    <w:unhideWhenUsed/>
    <w:rsid w:val="006022D8"/>
    <w:rPr>
      <w:color w:val="943634" w:themeColor="accent2" w:themeShade="BF"/>
      <w:u w:val="single"/>
    </w:rPr>
  </w:style>
  <w:style w:type="paragraph" w:customStyle="1" w:styleId="5DCA0AE572A34E0D92222B2F66BF6E93">
    <w:name w:val="5DCA0AE572A34E0D92222B2F66BF6E93"/>
    <w:rsid w:val="006022D8"/>
  </w:style>
  <w:style w:type="paragraph" w:customStyle="1" w:styleId="68B3D28A94DA41A29566D6B443289060">
    <w:name w:val="68B3D28A94DA41A29566D6B443289060"/>
    <w:rsid w:val="006022D8"/>
  </w:style>
  <w:style w:type="paragraph" w:customStyle="1" w:styleId="AF9CEF48BDE146F78E5A3A051F158602">
    <w:name w:val="AF9CEF48BDE146F78E5A3A051F158602"/>
    <w:rsid w:val="006022D8"/>
  </w:style>
  <w:style w:type="paragraph" w:customStyle="1" w:styleId="FBB3301744174B7CAEED28C27CDC4957">
    <w:name w:val="FBB3301744174B7CAEED28C27CDC4957"/>
    <w:rsid w:val="006022D8"/>
  </w:style>
  <w:style w:type="paragraph" w:customStyle="1" w:styleId="7E615AE2638C412A8C624A3776E8A561">
    <w:name w:val="7E615AE2638C412A8C624A3776E8A561"/>
    <w:rsid w:val="006022D8"/>
  </w:style>
  <w:style w:type="paragraph" w:customStyle="1" w:styleId="496ACF2E135D4ACB8A170B444330B2BF">
    <w:name w:val="496ACF2E135D4ACB8A170B444330B2BF"/>
    <w:rsid w:val="006022D8"/>
  </w:style>
  <w:style w:type="paragraph" w:customStyle="1" w:styleId="9AE4513AD9BC4632B12CBF5DAB27DCE8">
    <w:name w:val="9AE4513AD9BC4632B12CBF5DAB27DCE8"/>
    <w:rsid w:val="006022D8"/>
  </w:style>
  <w:style w:type="paragraph" w:customStyle="1" w:styleId="0765F66047B44978843746BFE9032402">
    <w:name w:val="0765F66047B44978843746BFE9032402"/>
    <w:rsid w:val="006022D8"/>
  </w:style>
  <w:style w:type="paragraph" w:customStyle="1" w:styleId="C31B929F4401471E9CC32BC1FFF0180B">
    <w:name w:val="C31B929F4401471E9CC32BC1FFF0180B"/>
    <w:rsid w:val="006022D8"/>
  </w:style>
  <w:style w:type="paragraph" w:customStyle="1" w:styleId="5801941BC02E47D1A17CEEC7FB247ACA">
    <w:name w:val="5801941BC02E47D1A17CEEC7FB247ACA"/>
    <w:rsid w:val="006022D8"/>
  </w:style>
  <w:style w:type="paragraph" w:customStyle="1" w:styleId="2E940BE21BFB49AFB988FE1C284CE2C0">
    <w:name w:val="2E940BE21BFB49AFB988FE1C284CE2C0"/>
    <w:rsid w:val="006022D8"/>
  </w:style>
  <w:style w:type="paragraph" w:customStyle="1" w:styleId="63A092F2C9B14652A9E95A4F20BE3616">
    <w:name w:val="63A092F2C9B14652A9E95A4F20BE3616"/>
    <w:rsid w:val="006022D8"/>
  </w:style>
  <w:style w:type="paragraph" w:customStyle="1" w:styleId="07ECA90DDCFC472FBB1E665B3AC532D0">
    <w:name w:val="07ECA90DDCFC472FBB1E665B3AC532D0"/>
    <w:rsid w:val="006022D8"/>
  </w:style>
  <w:style w:type="paragraph" w:customStyle="1" w:styleId="F9962BF9A9F442A48B4188FB8FC0F60E">
    <w:name w:val="F9962BF9A9F442A48B4188FB8FC0F60E"/>
    <w:rsid w:val="006022D8"/>
  </w:style>
  <w:style w:type="paragraph" w:customStyle="1" w:styleId="50BCD7A623434897B2C6929C00D6F341">
    <w:name w:val="50BCD7A623434897B2C6929C00D6F341"/>
    <w:rsid w:val="006022D8"/>
  </w:style>
  <w:style w:type="paragraph" w:customStyle="1" w:styleId="06B9862518824FE29875DE5EDD181069">
    <w:name w:val="06B9862518824FE29875DE5EDD181069"/>
    <w:rsid w:val="006022D8"/>
  </w:style>
  <w:style w:type="paragraph" w:customStyle="1" w:styleId="33D483650FAE4E0A9B216D6460B9FEBB">
    <w:name w:val="33D483650FAE4E0A9B216D6460B9FEBB"/>
    <w:rsid w:val="006022D8"/>
  </w:style>
  <w:style w:type="paragraph" w:customStyle="1" w:styleId="07376AD7C4C44500858C3917A62FDF7C">
    <w:name w:val="07376AD7C4C44500858C3917A62FDF7C"/>
    <w:rsid w:val="006022D8"/>
  </w:style>
  <w:style w:type="paragraph" w:customStyle="1" w:styleId="8937195C780944549CF9795973AA559B">
    <w:name w:val="8937195C780944549CF9795973AA559B"/>
    <w:rsid w:val="006022D8"/>
  </w:style>
  <w:style w:type="paragraph" w:customStyle="1" w:styleId="15F1E00157AB4B0AABE770BAA8F13C0F">
    <w:name w:val="15F1E00157AB4B0AABE770BAA8F13C0F"/>
    <w:rsid w:val="006022D8"/>
  </w:style>
  <w:style w:type="paragraph" w:customStyle="1" w:styleId="2F94B1D644014F728883F1624D8B1079">
    <w:name w:val="2F94B1D644014F728883F1624D8B1079"/>
    <w:rsid w:val="006022D8"/>
  </w:style>
  <w:style w:type="paragraph" w:customStyle="1" w:styleId="F92189A1262D4E74A1FEEFD591D91EE4">
    <w:name w:val="F92189A1262D4E74A1FEEFD591D91EE4"/>
    <w:rsid w:val="006022D8"/>
  </w:style>
  <w:style w:type="paragraph" w:customStyle="1" w:styleId="5C8AD8625DBB4748A810571AAD38E4BE">
    <w:name w:val="5C8AD8625DBB4748A810571AAD38E4BE"/>
    <w:rsid w:val="006022D8"/>
  </w:style>
  <w:style w:type="paragraph" w:customStyle="1" w:styleId="0CE0E3ECEF9D40FABC8082C6E600A38E">
    <w:name w:val="0CE0E3ECEF9D40FABC8082C6E600A38E"/>
    <w:rsid w:val="006022D8"/>
  </w:style>
  <w:style w:type="paragraph" w:customStyle="1" w:styleId="659F05F707B74AB6AFF61770951F7605">
    <w:name w:val="659F05F707B74AB6AFF61770951F7605"/>
    <w:rsid w:val="006022D8"/>
  </w:style>
  <w:style w:type="paragraph" w:customStyle="1" w:styleId="B43CF591643E4654AAEF013188702434">
    <w:name w:val="B43CF591643E4654AAEF013188702434"/>
    <w:rsid w:val="006022D8"/>
  </w:style>
  <w:style w:type="paragraph" w:customStyle="1" w:styleId="7FD50C3F693A4E8D9E6F81E84102F4B8">
    <w:name w:val="7FD50C3F693A4E8D9E6F81E84102F4B8"/>
    <w:rsid w:val="006022D8"/>
  </w:style>
  <w:style w:type="paragraph" w:customStyle="1" w:styleId="8376D90584E54831ADAE93B9C4AA8763">
    <w:name w:val="8376D90584E54831ADAE93B9C4AA8763"/>
    <w:rsid w:val="006022D8"/>
  </w:style>
  <w:style w:type="paragraph" w:customStyle="1" w:styleId="5C021AE2A16C4351B6E39EEDFA3F2C22">
    <w:name w:val="5C021AE2A16C4351B6E39EEDFA3F2C22"/>
    <w:rsid w:val="006022D8"/>
  </w:style>
  <w:style w:type="paragraph" w:customStyle="1" w:styleId="E3EF15E68BFB471288BC157E2965CE54">
    <w:name w:val="E3EF15E68BFB471288BC157E2965CE54"/>
    <w:rsid w:val="006022D8"/>
  </w:style>
  <w:style w:type="character" w:customStyle="1" w:styleId="Heading2Char">
    <w:name w:val="Heading 2 Char"/>
    <w:basedOn w:val="DefaultParagraphFont"/>
    <w:link w:val="Heading2"/>
    <w:uiPriority w:val="9"/>
    <w:rsid w:val="006022D8"/>
    <w:rPr>
      <w:rFonts w:asciiTheme="majorHAnsi" w:eastAsiaTheme="majorEastAsia" w:hAnsiTheme="majorHAnsi" w:cstheme="majorBidi"/>
      <w:b/>
      <w:bCs/>
      <w:caps/>
      <w:szCs w:val="26"/>
      <w:lang w:eastAsia="ja-JP"/>
    </w:rPr>
  </w:style>
  <w:style w:type="paragraph" w:customStyle="1" w:styleId="36C7621B8F9440838091D82E4B5933FB">
    <w:name w:val="36C7621B8F9440838091D82E4B5933FB"/>
    <w:rsid w:val="006022D8"/>
  </w:style>
  <w:style w:type="paragraph" w:customStyle="1" w:styleId="EB7957E5169D4D7BBC5C43B722FAE64D">
    <w:name w:val="EB7957E5169D4D7BBC5C43B722FAE64D"/>
    <w:rsid w:val="00CB118A"/>
  </w:style>
  <w:style w:type="paragraph" w:customStyle="1" w:styleId="9BC1F1FA70354CF9AE9D0A9326238092">
    <w:name w:val="9BC1F1FA70354CF9AE9D0A9326238092"/>
    <w:rsid w:val="00CB118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grey resume</Template>
  <TotalTime>0</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2019-08-21T14:55:00Z</dcterms:created>
  <dcterms:modified xsi:type="dcterms:W3CDTF">2019-08-21T14:55:00Z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