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B4" w:rsidRDefault="000C57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60"/>
          <w:szCs w:val="6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-608965</wp:posOffset>
            </wp:positionV>
            <wp:extent cx="1350645" cy="1600200"/>
            <wp:effectExtent l="19050" t="0" r="1905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ain Computer\Downloads\Otia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rFonts w:ascii="Arial" w:eastAsia="Arial" w:hAnsi="Arial" w:cs="Arial"/>
          <w:b/>
          <w:color w:val="0070C0"/>
          <w:sz w:val="40"/>
          <w:szCs w:val="40"/>
        </w:rPr>
        <w:t xml:space="preserve">Name        </w:t>
      </w:r>
      <w:r w:rsidR="00AE1DED">
        <w:rPr>
          <w:rFonts w:ascii="Arial" w:eastAsia="Arial" w:hAnsi="Arial" w:cs="Arial"/>
          <w:b/>
          <w:color w:val="0070C0"/>
          <w:sz w:val="40"/>
          <w:szCs w:val="40"/>
        </w:rPr>
        <w:t xml:space="preserve">THOMPSON </w:t>
      </w:r>
    </w:p>
    <w:p w:rsidR="00643AB4" w:rsidRDefault="00AE1D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</w:r>
      <w:hyperlink r:id="rId8" w:history="1">
        <w:r w:rsidRPr="00AE1DED">
          <w:rPr>
            <w:rStyle w:val="Hyperlink"/>
            <w:sz w:val="24"/>
            <w:szCs w:val="24"/>
          </w:rPr>
          <w:t>Thompson-393478@2freemail.com</w:t>
        </w:r>
      </w:hyperlink>
    </w:p>
    <w:p w:rsidR="00643AB4" w:rsidRPr="003F1861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</w:rPr>
        <w:tab/>
        <w:t>:</w:t>
      </w:r>
      <w:r>
        <w:rPr>
          <w:color w:val="000000"/>
          <w:sz w:val="24"/>
          <w:szCs w:val="24"/>
        </w:rPr>
        <w:tab/>
        <w:t>Dubai, UAE</w:t>
      </w:r>
    </w:p>
    <w:p w:rsidR="00643AB4" w:rsidRDefault="005145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 APPLYING FOR SALES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____________________________________________________________________________________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  <w:t>Objectives</w:t>
      </w:r>
    </w:p>
    <w:p w:rsidR="00643AB4" w:rsidRDefault="00643A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4"/>
          <w:szCs w:val="4"/>
          <w:u w:val="single"/>
        </w:rPr>
      </w:pP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6"/>
          <w:szCs w:val="26"/>
          <w:u w:val="single"/>
        </w:rPr>
      </w:pPr>
      <w:r>
        <w:rPr>
          <w:color w:val="000000"/>
        </w:rPr>
        <w:t xml:space="preserve">Seeking for substantial responsibility where my past and varied experience would be fully utilized in a career opportunity and where making a significant contribution to </w:t>
      </w:r>
      <w:r w:rsidR="00514518">
        <w:rPr>
          <w:color w:val="000000"/>
        </w:rPr>
        <w:t>the success of my employer</w:t>
      </w:r>
      <w:r w:rsidR="003F1861">
        <w:rPr>
          <w:color w:val="000000"/>
        </w:rPr>
        <w:t>,</w:t>
      </w:r>
      <w:r>
        <w:rPr>
          <w:color w:val="000000"/>
        </w:rPr>
        <w:t xml:space="preserve"> will gain me a career advancement opportunity  </w:t>
      </w:r>
    </w:p>
    <w:p w:rsidR="00643AB4" w:rsidRDefault="0053659D">
      <w:pPr>
        <w:spacing w:before="10" w:after="1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  <w:t xml:space="preserve">Work Experience </w:t>
      </w:r>
    </w:p>
    <w:p w:rsidR="00643AB4" w:rsidRDefault="00643A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  <w:u w:val="single"/>
        </w:rPr>
      </w:pPr>
    </w:p>
    <w:p w:rsidR="003F1861" w:rsidRPr="000C5704" w:rsidRDefault="00514518" w:rsidP="000C5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>Worked as</w:t>
      </w:r>
      <w:r w:rsidR="00AE1DED">
        <w:rPr>
          <w:b/>
        </w:rPr>
        <w:t xml:space="preserve"> Sales </w:t>
      </w:r>
      <w:r w:rsidR="003F1861">
        <w:rPr>
          <w:b/>
        </w:rPr>
        <w:t xml:space="preserve"> (Cameroon)</w:t>
      </w:r>
      <w:r w:rsidR="0053659D">
        <w:rPr>
          <w:b/>
          <w:color w:val="000000"/>
        </w:rPr>
        <w:t xml:space="preserve"> (</w:t>
      </w:r>
      <w:r w:rsidR="000C5704">
        <w:rPr>
          <w:b/>
        </w:rPr>
        <w:t>2015 – 2018 )</w:t>
      </w:r>
    </w:p>
    <w:p w:rsidR="00643AB4" w:rsidRDefault="00643AB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12"/>
          <w:szCs w:val="12"/>
          <w:u w:val="single"/>
        </w:rPr>
      </w:pP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Duties &amp; Responsibilities </w:t>
      </w:r>
    </w:p>
    <w:p w:rsidR="00643AB4" w:rsidRDefault="003F1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Arrange product in attractive manner to attract customers</w:t>
      </w:r>
    </w:p>
    <w:p w:rsidR="00643AB4" w:rsidRDefault="00513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Cover and increase  the sales territory assign to him by touring around</w:t>
      </w:r>
    </w:p>
    <w:p w:rsidR="00643AB4" w:rsidRDefault="00513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Collection of dues and credit information</w:t>
      </w:r>
    </w:p>
    <w:p w:rsidR="00643AB4" w:rsidRDefault="00513D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Participate in sales meetings convene by employer and attain trainings</w:t>
      </w:r>
    </w:p>
    <w:p w:rsidR="00643AB4" w:rsidRDefault="008B0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Keeping in touch with customers and stay current with sales prices</w:t>
      </w:r>
    </w:p>
    <w:p w:rsidR="00643AB4" w:rsidRDefault="008B06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 product knowledge, sell companies vision, goals, objectives, policies and strategies</w:t>
      </w:r>
    </w:p>
    <w:p w:rsidR="00643AB4" w:rsidRDefault="006139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Take stock inventory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____________________________________________________________________________________________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Key Skills</w:t>
      </w:r>
    </w:p>
    <w:p w:rsidR="00643AB4" w:rsidRDefault="005365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color w:val="000000"/>
        </w:rPr>
        <w:t xml:space="preserve">Self-confident sincerely hard work and punctually </w:t>
      </w:r>
    </w:p>
    <w:p w:rsidR="00643AB4" w:rsidRDefault="005365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color w:val="000000"/>
        </w:rPr>
        <w:t xml:space="preserve">Honest and dedicated person </w:t>
      </w:r>
    </w:p>
    <w:p w:rsidR="00643AB4" w:rsidRDefault="005365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color w:val="000000"/>
        </w:rPr>
        <w:t xml:space="preserve">Committed to providing excellent quality service </w:t>
      </w:r>
    </w:p>
    <w:p w:rsidR="00643AB4" w:rsidRDefault="005365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Flexible and can easily abject to new environment </w:t>
      </w:r>
    </w:p>
    <w:p w:rsidR="00643AB4" w:rsidRDefault="005365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Able to work under pressure </w:t>
      </w:r>
    </w:p>
    <w:p w:rsidR="00643AB4" w:rsidRDefault="005365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Self-motivated 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Personal Qualification </w:t>
      </w:r>
    </w:p>
    <w:p w:rsidR="00643AB4" w:rsidRDefault="00643A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12"/>
          <w:szCs w:val="12"/>
          <w:u w:val="single"/>
        </w:rPr>
      </w:pPr>
    </w:p>
    <w:p w:rsidR="00643AB4" w:rsidRDefault="000C5704">
      <w:pPr>
        <w:numPr>
          <w:ilvl w:val="0"/>
          <w:numId w:val="3"/>
        </w:numPr>
        <w:spacing w:line="276" w:lineRule="auto"/>
      </w:pPr>
      <w:r>
        <w:t>Advance Level Certificate</w:t>
      </w:r>
    </w:p>
    <w:p w:rsidR="000C5704" w:rsidRDefault="000C5704">
      <w:pPr>
        <w:numPr>
          <w:ilvl w:val="0"/>
          <w:numId w:val="3"/>
        </w:numPr>
        <w:spacing w:line="276" w:lineRule="auto"/>
      </w:pPr>
      <w:r>
        <w:t>Ordinary  level  certificate</w:t>
      </w:r>
    </w:p>
    <w:p w:rsidR="00643AB4" w:rsidRDefault="00613996">
      <w:pPr>
        <w:numPr>
          <w:ilvl w:val="0"/>
          <w:numId w:val="3"/>
        </w:numPr>
        <w:spacing w:line="276" w:lineRule="auto"/>
      </w:pPr>
      <w:r>
        <w:t>Basic knowledge in computer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______________________________________________________________________________________________________________________________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Personal Information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Nationality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Cameroonian </w:t>
      </w:r>
    </w:p>
    <w:p w:rsidR="00643AB4" w:rsidRDefault="000C5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>04 /04 / 1993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Male 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Religion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:</w:t>
      </w:r>
      <w:r>
        <w:rPr>
          <w:color w:val="000000"/>
        </w:rPr>
        <w:tab/>
        <w:t xml:space="preserve"> Christian 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Marital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Single 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Language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English, French      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Visa Status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  <w:r>
        <w:rPr>
          <w:color w:val="000000"/>
        </w:rPr>
        <w:tab/>
        <w:t xml:space="preserve">Visit Visa 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____________________________________________________________________________________________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70C0"/>
          <w:sz w:val="28"/>
          <w:szCs w:val="28"/>
          <w:u w:val="single"/>
        </w:rPr>
        <w:t xml:space="preserve">Declaration </w:t>
      </w:r>
    </w:p>
    <w:p w:rsidR="00643AB4" w:rsidRDefault="00536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hereby declare that above mentioned detail are true and correct to the best of my knowledge and belief. </w:t>
      </w:r>
    </w:p>
    <w:sectPr w:rsidR="00643AB4" w:rsidSect="00321403">
      <w:headerReference w:type="even" r:id="rId9"/>
      <w:headerReference w:type="default" r:id="rId10"/>
      <w:headerReference w:type="first" r:id="rId11"/>
      <w:pgSz w:w="12240" w:h="15840"/>
      <w:pgMar w:top="360" w:right="990" w:bottom="360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10" w:rsidRDefault="00C32F10">
      <w:r>
        <w:separator/>
      </w:r>
    </w:p>
  </w:endnote>
  <w:endnote w:type="continuationSeparator" w:id="0">
    <w:p w:rsidR="00C32F10" w:rsidRDefault="00C3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10" w:rsidRDefault="00C32F10">
      <w:r>
        <w:separator/>
      </w:r>
    </w:p>
  </w:footnote>
  <w:footnote w:type="continuationSeparator" w:id="0">
    <w:p w:rsidR="00C32F10" w:rsidRDefault="00C3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4" w:rsidRDefault="00643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4" w:rsidRDefault="00643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B4" w:rsidRDefault="00643A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3FD"/>
    <w:multiLevelType w:val="multilevel"/>
    <w:tmpl w:val="B384492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60679C"/>
    <w:multiLevelType w:val="multilevel"/>
    <w:tmpl w:val="2E3C075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2C09D0"/>
    <w:multiLevelType w:val="multilevel"/>
    <w:tmpl w:val="5650C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8E32BD"/>
    <w:multiLevelType w:val="multilevel"/>
    <w:tmpl w:val="68504E4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B4"/>
    <w:rsid w:val="000C5704"/>
    <w:rsid w:val="001A3330"/>
    <w:rsid w:val="00321403"/>
    <w:rsid w:val="00324709"/>
    <w:rsid w:val="003F1861"/>
    <w:rsid w:val="00513D77"/>
    <w:rsid w:val="00514518"/>
    <w:rsid w:val="0053659D"/>
    <w:rsid w:val="00601008"/>
    <w:rsid w:val="00613996"/>
    <w:rsid w:val="00643AB4"/>
    <w:rsid w:val="00707E41"/>
    <w:rsid w:val="008B063F"/>
    <w:rsid w:val="00AE1DED"/>
    <w:rsid w:val="00BF7485"/>
    <w:rsid w:val="00C32F10"/>
    <w:rsid w:val="00CF606A"/>
    <w:rsid w:val="00D36107"/>
    <w:rsid w:val="00DC7E26"/>
    <w:rsid w:val="00DD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1403"/>
  </w:style>
  <w:style w:type="paragraph" w:styleId="Heading1">
    <w:name w:val="heading 1"/>
    <w:basedOn w:val="Normal"/>
    <w:next w:val="Normal"/>
    <w:rsid w:val="00321403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rsid w:val="003214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214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214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214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214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21403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sid w:val="003214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-393478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2019-08-22T16:17:00Z</dcterms:created>
  <dcterms:modified xsi:type="dcterms:W3CDTF">2019-08-22T16:17:00Z</dcterms:modified>
</cp:coreProperties>
</file>