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EE0E5A" w:rsidTr="00B92864">
        <w:trPr>
          <w:trHeight w:val="13130"/>
        </w:trPr>
        <w:tc>
          <w:tcPr>
            <w:tcW w:w="10890" w:type="dxa"/>
          </w:tcPr>
          <w:p w:rsidR="008F7879" w:rsidRDefault="008F7879" w:rsidP="008F7879">
            <w:pPr>
              <w:pStyle w:val="Heading1"/>
              <w:ind w:right="-27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</w:p>
          <w:p w:rsidR="008F7879" w:rsidRPr="008F7879" w:rsidRDefault="002A5327" w:rsidP="008F7879">
            <w:pPr>
              <w:pStyle w:val="Heading1"/>
              <w:ind w:right="-27"/>
              <w:jc w:val="left"/>
              <w:rPr>
                <w:rFonts w:asciiTheme="majorHAnsi" w:hAnsiTheme="majorHAnsi" w:cs="Tahoma"/>
                <w:sz w:val="32"/>
                <w:szCs w:val="32"/>
                <w:u w:val="single"/>
              </w:rPr>
            </w:pPr>
            <w:r w:rsidRPr="002A5327">
              <w:rPr>
                <w:rFonts w:asciiTheme="majorHAnsi" w:hAnsiTheme="majorHAnsi" w:cs="Tahoma"/>
                <w:sz w:val="32"/>
                <w:szCs w:val="32"/>
              </w:rPr>
              <w:t xml:space="preserve">                                                                 </w:t>
            </w:r>
            <w:r w:rsidR="008F7879" w:rsidRPr="008F7879">
              <w:rPr>
                <w:rFonts w:asciiTheme="majorHAnsi" w:hAnsiTheme="majorHAnsi" w:cs="Tahoma"/>
                <w:sz w:val="32"/>
                <w:szCs w:val="32"/>
                <w:u w:val="single"/>
              </w:rPr>
              <w:t>RESUME</w:t>
            </w:r>
          </w:p>
          <w:p w:rsidR="008F7879" w:rsidRDefault="008F7879" w:rsidP="008F7879">
            <w:pPr>
              <w:pStyle w:val="Heading1"/>
              <w:ind w:right="-27"/>
              <w:jc w:val="left"/>
              <w:rPr>
                <w:rFonts w:asciiTheme="majorHAnsi" w:hAnsiTheme="majorHAnsi" w:cs="Tahoma"/>
                <w:sz w:val="22"/>
                <w:szCs w:val="22"/>
              </w:rPr>
            </w:pPr>
          </w:p>
          <w:p w:rsidR="00EE0E5A" w:rsidRDefault="002A5327" w:rsidP="008F7879">
            <w:pPr>
              <w:pStyle w:val="Heading1"/>
              <w:ind w:right="-27"/>
              <w:jc w:val="left"/>
            </w:pPr>
            <w:r>
              <w:t xml:space="preserve">                                   </w:t>
            </w:r>
            <w:bookmarkStart w:id="0" w:name="_GoBack"/>
            <w:bookmarkEnd w:id="0"/>
            <w:r>
              <w:t xml:space="preserve">                                              </w:t>
            </w:r>
            <w:r w:rsidR="00FE312D">
              <w:t xml:space="preserve">          </w:t>
            </w:r>
            <w:r>
              <w:t xml:space="preserve">   </w:t>
            </w:r>
            <w:r w:rsidRPr="002A5327">
              <w:rPr>
                <w:noProof/>
              </w:rPr>
              <w:drawing>
                <wp:inline distT="0" distB="0" distL="0" distR="0">
                  <wp:extent cx="856466" cy="1103024"/>
                  <wp:effectExtent l="0" t="0" r="0" b="0"/>
                  <wp:docPr id="1" name="Picture 11" descr="C:\Users\shaki\Contacts\Desktop\RASHI PP image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ki\Contacts\Desktop\RASHI PP image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80" cy="110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79" w:rsidRDefault="008F7879" w:rsidP="008F7879"/>
          <w:p w:rsidR="008F7879" w:rsidRPr="008F7879" w:rsidRDefault="00BC7FE2" w:rsidP="008F78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E31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RASHID</w:t>
            </w:r>
          </w:p>
          <w:p w:rsidR="00EE0E5A" w:rsidRPr="0035532E" w:rsidRDefault="00FE312D" w:rsidP="009F1068">
            <w:pPr>
              <w:ind w:left="315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BC7FE2" w:rsidRPr="0035532E">
              <w:rPr>
                <w:rFonts w:asciiTheme="majorHAnsi" w:hAnsiTheme="majorHAnsi"/>
                <w:bCs/>
                <w:sz w:val="22"/>
                <w:szCs w:val="22"/>
              </w:rPr>
              <w:t>Sharjah</w:t>
            </w:r>
            <w:proofErr w:type="spellEnd"/>
            <w:r w:rsidR="00833546" w:rsidRPr="0035532E">
              <w:rPr>
                <w:rFonts w:asciiTheme="majorHAnsi" w:hAnsiTheme="majorHAnsi"/>
                <w:bCs/>
                <w:sz w:val="22"/>
                <w:szCs w:val="22"/>
              </w:rPr>
              <w:t>, UAE</w:t>
            </w:r>
          </w:p>
          <w:p w:rsidR="00EE0E5A" w:rsidRPr="0035532E" w:rsidRDefault="00007237" w:rsidP="00BC7FE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5532E">
              <w:rPr>
                <w:rFonts w:asciiTheme="majorHAnsi" w:hAnsiTheme="majorHAnsi"/>
                <w:bCs/>
                <w:sz w:val="22"/>
                <w:szCs w:val="22"/>
              </w:rPr>
              <w:t xml:space="preserve">       </w:t>
            </w:r>
            <w:hyperlink r:id="rId6" w:history="1">
              <w:r w:rsidR="009F1068" w:rsidRPr="009F1068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Rashid-393484@2freemail.com</w:t>
              </w:r>
            </w:hyperlink>
          </w:p>
          <w:p w:rsidR="00EE0E5A" w:rsidRPr="0035532E" w:rsidRDefault="00EE0E5A" w:rsidP="00EC199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23E17" w:rsidRPr="00475647" w:rsidRDefault="00257A89" w:rsidP="00D23E17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My profile summary</w:t>
            </w:r>
            <w:r w:rsidR="00D23E17" w:rsidRPr="00475647">
              <w:rPr>
                <w:bCs/>
                <w:i/>
                <w:iCs/>
              </w:rPr>
              <w:t xml:space="preserve">: </w:t>
            </w:r>
          </w:p>
          <w:p w:rsidR="00D23E17" w:rsidRPr="0035532E" w:rsidRDefault="00D23E17" w:rsidP="00D23E17">
            <w:pPr>
              <w:ind w:left="97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D23E17" w:rsidRPr="00D23E17" w:rsidRDefault="002D19F2" w:rsidP="00D23E1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9</w:t>
            </w:r>
            <w:r w:rsidR="00D23E17" w:rsidRPr="00D23E1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year</w:t>
            </w:r>
            <w:r w:rsidR="00D23E17">
              <w:rPr>
                <w:rFonts w:asciiTheme="majorHAnsi" w:hAnsiTheme="majorHAnsi"/>
                <w:i/>
                <w:iCs/>
                <w:sz w:val="22"/>
                <w:szCs w:val="22"/>
              </w:rPr>
              <w:t>s</w:t>
            </w:r>
            <w:r w:rsidR="00D23E17" w:rsidRPr="00D23E1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experience in driving in UAE with well knowledge</w:t>
            </w:r>
            <w:r w:rsidR="00D23E1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of locations</w:t>
            </w:r>
          </w:p>
          <w:p w:rsidR="00257A89" w:rsidRDefault="00D23E17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Speak fluently English, Arabic &amp; Hindi (Keralite)</w:t>
            </w:r>
          </w:p>
          <w:p w:rsidR="00257A89" w:rsidRDefault="00257A89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Able to communicate in English in writing</w:t>
            </w:r>
          </w:p>
          <w:p w:rsidR="002D19F2" w:rsidRDefault="002D19F2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Able to work </w:t>
            </w:r>
            <w:r w:rsidR="002C71B9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in Windows 10,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Ms Office applications + web browsing</w:t>
            </w:r>
          </w:p>
          <w:p w:rsidR="00257A89" w:rsidRDefault="00912294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E</w:t>
            </w:r>
            <w:r w:rsidR="00257A89">
              <w:rPr>
                <w:rFonts w:asciiTheme="majorHAnsi" w:hAnsiTheme="majorHAnsi"/>
                <w:i/>
                <w:iCs/>
                <w:sz w:val="22"/>
                <w:szCs w:val="22"/>
              </w:rPr>
              <w:t>xperienced in Store Keeper/ Messenger jobs</w:t>
            </w:r>
          </w:p>
          <w:p w:rsidR="002D19F2" w:rsidRDefault="002D19F2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Matriculation passed</w:t>
            </w:r>
          </w:p>
          <w:p w:rsidR="002D19F2" w:rsidRDefault="002D19F2" w:rsidP="00257A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Fast learner, ready to work anywhere in UAE</w:t>
            </w:r>
          </w:p>
          <w:p w:rsidR="00257A89" w:rsidRDefault="00257A89" w:rsidP="002D19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On visit Visa up Oct 2019</w:t>
            </w:r>
          </w:p>
          <w:p w:rsidR="00D23E17" w:rsidRDefault="00D23E17" w:rsidP="00114B0C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</w:p>
          <w:p w:rsidR="00EE0E5A" w:rsidRPr="0035532E" w:rsidRDefault="00EE0E5A" w:rsidP="00114B0C">
            <w:pPr>
              <w:pStyle w:val="Heading3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OBJECTIVE:</w:t>
            </w:r>
          </w:p>
          <w:p w:rsidR="004C6317" w:rsidRPr="0035532E" w:rsidRDefault="004C6317" w:rsidP="00B92864">
            <w:pPr>
              <w:ind w:left="315"/>
              <w:rPr>
                <w:rFonts w:asciiTheme="majorHAnsi" w:hAnsiTheme="majorHAnsi"/>
                <w:sz w:val="22"/>
                <w:szCs w:val="22"/>
              </w:rPr>
            </w:pPr>
          </w:p>
          <w:p w:rsidR="00F939A6" w:rsidRPr="0035532E" w:rsidRDefault="00AB4DA9" w:rsidP="00B92864">
            <w:pPr>
              <w:ind w:left="31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r w:rsidR="00EE0E5A" w:rsidRPr="0035532E">
              <w:rPr>
                <w:rFonts w:asciiTheme="majorHAnsi" w:hAnsiTheme="majorHAnsi"/>
                <w:sz w:val="22"/>
                <w:szCs w:val="22"/>
              </w:rPr>
              <w:t xml:space="preserve">Seeking a challenging </w:t>
            </w:r>
            <w:r w:rsidR="00F939A6" w:rsidRPr="0035532E">
              <w:rPr>
                <w:rFonts w:asciiTheme="majorHAnsi" w:hAnsiTheme="majorHAnsi"/>
                <w:sz w:val="22"/>
                <w:szCs w:val="22"/>
              </w:rPr>
              <w:t>position to meet my competencies, capabilities and skills.</w:t>
            </w:r>
          </w:p>
          <w:p w:rsidR="006961F1" w:rsidRPr="0035532E" w:rsidRDefault="006961F1" w:rsidP="00F16E6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961F1" w:rsidRPr="0035532E" w:rsidRDefault="00833546" w:rsidP="006961F1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  <w:r w:rsidRPr="0035532E">
              <w:rPr>
                <w:rFonts w:asciiTheme="majorHAnsi" w:hAnsiTheme="majorHAnsi"/>
                <w:szCs w:val="22"/>
              </w:rPr>
              <w:t>WORK EXPERIENCE:</w:t>
            </w:r>
          </w:p>
          <w:p w:rsidR="006961F1" w:rsidRPr="0035532E" w:rsidRDefault="006961F1" w:rsidP="006961F1">
            <w:pPr>
              <w:ind w:left="255"/>
              <w:rPr>
                <w:rFonts w:asciiTheme="majorHAnsi" w:hAnsiTheme="majorHAnsi"/>
                <w:sz w:val="22"/>
                <w:szCs w:val="22"/>
              </w:rPr>
            </w:pPr>
          </w:p>
          <w:p w:rsidR="00607E2A" w:rsidRPr="0035532E" w:rsidRDefault="00D516B8" w:rsidP="00EF0C18">
            <w:p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C7FE2" w:rsidRPr="0035532E">
              <w:rPr>
                <w:rFonts w:asciiTheme="majorHAnsi" w:hAnsiTheme="majorHAnsi"/>
                <w:b/>
                <w:sz w:val="22"/>
                <w:szCs w:val="22"/>
              </w:rPr>
              <w:t>Store Keeper</w:t>
            </w:r>
            <w:r w:rsidR="00BC7FE2" w:rsidRPr="0035532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7725">
              <w:rPr>
                <w:rFonts w:asciiTheme="majorHAnsi" w:hAnsiTheme="majorHAnsi"/>
                <w:b/>
                <w:sz w:val="22"/>
                <w:szCs w:val="22"/>
              </w:rPr>
              <w:t>cum Collection Executive</w:t>
            </w:r>
            <w:r w:rsidR="009F73EC" w:rsidRPr="0035532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F1068">
              <w:rPr>
                <w:rFonts w:asciiTheme="majorHAnsi" w:hAnsiTheme="majorHAnsi"/>
                <w:sz w:val="22"/>
                <w:szCs w:val="22"/>
              </w:rPr>
              <w:t>–</w:t>
            </w:r>
            <w:proofErr w:type="spellStart"/>
            <w:r w:rsidR="009F1068">
              <w:rPr>
                <w:rFonts w:asciiTheme="majorHAnsi" w:hAnsiTheme="majorHAnsi"/>
                <w:sz w:val="22"/>
                <w:szCs w:val="22"/>
              </w:rPr>
              <w:t>Sharjah</w:t>
            </w:r>
            <w:proofErr w:type="spellEnd"/>
          </w:p>
          <w:p w:rsidR="00EF0C18" w:rsidRPr="00EF0C18" w:rsidRDefault="00EF0C18" w:rsidP="004056DA">
            <w:p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(</w:t>
            </w:r>
            <w:r w:rsidRPr="00EF0C18">
              <w:rPr>
                <w:rFonts w:asciiTheme="majorHAnsi" w:hAnsiTheme="majorHAnsi"/>
                <w:sz w:val="22"/>
                <w:szCs w:val="22"/>
              </w:rPr>
              <w:t>Products &amp; Services : </w:t>
            </w:r>
            <w:hyperlink r:id="rId7" w:history="1">
              <w:r w:rsidRPr="00EF0C18">
                <w:rPr>
                  <w:rFonts w:asciiTheme="majorHAnsi" w:hAnsiTheme="majorHAnsi"/>
                  <w:sz w:val="22"/>
                  <w:szCs w:val="22"/>
                </w:rPr>
                <w:t>Crushing, Screening, Washing Plants and Equipment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etc)</w:t>
            </w:r>
          </w:p>
          <w:p w:rsidR="00EF0C18" w:rsidRDefault="00EF0C18" w:rsidP="004056DA">
            <w:pPr>
              <w:ind w:left="97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D7EFE" w:rsidRPr="0035532E" w:rsidRDefault="00AD12EE" w:rsidP="004056DA">
            <w:pPr>
              <w:ind w:left="97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5532E">
              <w:rPr>
                <w:rFonts w:asciiTheme="majorHAnsi" w:hAnsiTheme="majorHAnsi"/>
                <w:b/>
                <w:sz w:val="22"/>
                <w:szCs w:val="22"/>
              </w:rPr>
              <w:t>10 years of experience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5532E" w:rsidRPr="0035532E">
              <w:rPr>
                <w:rFonts w:asciiTheme="majorHAnsi" w:hAnsiTheme="majorHAnsi"/>
                <w:sz w:val="22"/>
                <w:szCs w:val="22"/>
              </w:rPr>
              <w:t xml:space="preserve">From  </w:t>
            </w:r>
            <w:r w:rsidR="00CD7EFE" w:rsidRPr="0035532E">
              <w:rPr>
                <w:rFonts w:asciiTheme="majorHAnsi" w:hAnsiTheme="majorHAnsi"/>
                <w:bCs/>
                <w:sz w:val="22"/>
                <w:szCs w:val="22"/>
              </w:rPr>
              <w:t>20</w:t>
            </w:r>
            <w:r w:rsidR="00BC7FE2" w:rsidRPr="0035532E">
              <w:rPr>
                <w:rFonts w:asciiTheme="majorHAnsi" w:hAnsiTheme="majorHAnsi"/>
                <w:bCs/>
                <w:sz w:val="22"/>
                <w:szCs w:val="22"/>
              </w:rPr>
              <w:t xml:space="preserve">08  </w:t>
            </w:r>
            <w:r w:rsidR="00CD7EFE" w:rsidRPr="0035532E">
              <w:rPr>
                <w:rFonts w:asciiTheme="majorHAnsi" w:hAnsiTheme="majorHAnsi"/>
                <w:sz w:val="22"/>
                <w:szCs w:val="22"/>
              </w:rPr>
              <w:t>to</w:t>
            </w:r>
            <w:r w:rsidR="00BC7FE2" w:rsidRPr="0035532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A7ACC" w:rsidRPr="0035532E">
              <w:rPr>
                <w:rFonts w:asciiTheme="majorHAnsi" w:hAnsiTheme="majorHAnsi"/>
                <w:bCs/>
                <w:sz w:val="22"/>
                <w:szCs w:val="22"/>
              </w:rPr>
              <w:t xml:space="preserve">February </w:t>
            </w:r>
            <w:r w:rsidRPr="0035532E">
              <w:rPr>
                <w:rFonts w:asciiTheme="majorHAnsi" w:hAnsiTheme="majorHAnsi"/>
                <w:bCs/>
                <w:sz w:val="22"/>
                <w:szCs w:val="22"/>
              </w:rPr>
              <w:t>2019)</w:t>
            </w:r>
          </w:p>
          <w:p w:rsidR="004056DA" w:rsidRPr="0035532E" w:rsidRDefault="004056DA" w:rsidP="004056DA">
            <w:pPr>
              <w:ind w:left="97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F73EC" w:rsidRPr="0035532E" w:rsidRDefault="00114B0C" w:rsidP="00114B0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3553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  <w:r w:rsidR="009F73EC" w:rsidRPr="0035532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Duties And Responsibilities – Store</w:t>
            </w:r>
            <w:r w:rsidR="004F7725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 xml:space="preserve"> Keeper</w:t>
            </w:r>
            <w:r w:rsidR="009F73EC" w:rsidRPr="0035532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:-</w:t>
            </w:r>
          </w:p>
          <w:p w:rsidR="009F73EC" w:rsidRPr="0035532E" w:rsidRDefault="009F73EC" w:rsidP="004056DA">
            <w:pPr>
              <w:ind w:left="975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D7EFE" w:rsidRPr="0035532E" w:rsidRDefault="00F10F44" w:rsidP="00CD7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Maintain Rece</w:t>
            </w:r>
            <w:r w:rsidR="002806BD" w:rsidRPr="0035532E">
              <w:rPr>
                <w:rFonts w:asciiTheme="majorHAnsi" w:hAnsiTheme="majorHAnsi"/>
                <w:sz w:val="22"/>
                <w:szCs w:val="22"/>
              </w:rPr>
              <w:t>ip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>ts, records and withdrawal of stock room.</w:t>
            </w:r>
          </w:p>
          <w:p w:rsidR="00F10F44" w:rsidRPr="0035532E" w:rsidRDefault="00F10F44" w:rsidP="00CD7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Receive, unload and shelve supplies.</w:t>
            </w:r>
          </w:p>
          <w:p w:rsidR="00F10F44" w:rsidRPr="0035532E" w:rsidRDefault="00F10F44" w:rsidP="00CD7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Perform other stock related duties including returning, packing and labeling.</w:t>
            </w:r>
          </w:p>
          <w:p w:rsidR="00F10F44" w:rsidRPr="0035532E" w:rsidRDefault="00F10F44" w:rsidP="00CD7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Ensure adequate record keeping and manage all documentation.</w:t>
            </w:r>
          </w:p>
          <w:p w:rsidR="00F10F44" w:rsidRPr="0035532E" w:rsidRDefault="00F10F44" w:rsidP="00CD7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Maintain proper stock level.</w:t>
            </w:r>
          </w:p>
          <w:p w:rsidR="009F73EC" w:rsidRPr="0035532E" w:rsidRDefault="009F73EC" w:rsidP="009F73E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F73EC" w:rsidRPr="0035532E" w:rsidRDefault="00114B0C" w:rsidP="00114B0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  <w:r w:rsidRPr="0035532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</w:t>
            </w:r>
            <w:r w:rsidR="009F73EC" w:rsidRPr="0035532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Duti</w:t>
            </w:r>
            <w:r w:rsidR="004F7725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es And Responsibilities – Collection Executive</w:t>
            </w:r>
            <w:r w:rsidR="009F73EC" w:rsidRPr="0035532E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:-</w:t>
            </w:r>
          </w:p>
          <w:p w:rsidR="00ED32F3" w:rsidRPr="0035532E" w:rsidRDefault="00ED32F3" w:rsidP="009C3A6C">
            <w:pPr>
              <w:pStyle w:val="Heading2"/>
              <w:rPr>
                <w:rFonts w:asciiTheme="majorHAnsi" w:hAnsiTheme="majorHAnsi"/>
                <w:szCs w:val="22"/>
              </w:rPr>
            </w:pPr>
          </w:p>
          <w:p w:rsidR="009F73EC" w:rsidRPr="0035532E" w:rsidRDefault="009F73EC" w:rsidP="009F73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Coordinate the handling of freight, movement of equipment etc.</w:t>
            </w:r>
          </w:p>
          <w:p w:rsidR="009F73EC" w:rsidRDefault="009F73EC" w:rsidP="009F73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Cheque collection, Bank Deposits, collection of documents.</w:t>
            </w:r>
          </w:p>
          <w:p w:rsidR="00CD4CF7" w:rsidRPr="0035532E" w:rsidRDefault="007D1B10" w:rsidP="009F73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 works assigned by HR.</w:t>
            </w:r>
          </w:p>
          <w:p w:rsidR="009F73EC" w:rsidRPr="0035532E" w:rsidRDefault="009F73EC" w:rsidP="009F73EC">
            <w:pPr>
              <w:rPr>
                <w:sz w:val="22"/>
                <w:szCs w:val="22"/>
              </w:rPr>
            </w:pPr>
          </w:p>
          <w:p w:rsidR="00CB0D42" w:rsidRPr="0035532E" w:rsidRDefault="00CB0D42" w:rsidP="00937835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  <w:r w:rsidRPr="0035532E">
              <w:rPr>
                <w:rFonts w:asciiTheme="majorHAnsi" w:hAnsiTheme="majorHAnsi"/>
                <w:szCs w:val="22"/>
              </w:rPr>
              <w:lastRenderedPageBreak/>
              <w:t>LANGUAGE KNOWN:</w:t>
            </w:r>
          </w:p>
          <w:p w:rsidR="00937835" w:rsidRPr="0035532E" w:rsidRDefault="00937835" w:rsidP="00937835">
            <w:pPr>
              <w:rPr>
                <w:sz w:val="22"/>
                <w:szCs w:val="22"/>
              </w:rPr>
            </w:pPr>
          </w:p>
          <w:p w:rsidR="00CB0D42" w:rsidRPr="00F5200C" w:rsidRDefault="00937835" w:rsidP="0093783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 xml:space="preserve">Excellent communication skill in </w:t>
            </w:r>
            <w:r w:rsidRPr="00F5200C">
              <w:rPr>
                <w:rFonts w:asciiTheme="majorHAnsi" w:hAnsiTheme="majorHAnsi"/>
                <w:b/>
                <w:sz w:val="22"/>
                <w:szCs w:val="22"/>
              </w:rPr>
              <w:t>Ar</w:t>
            </w:r>
            <w:r w:rsidR="00C750F3">
              <w:rPr>
                <w:rFonts w:asciiTheme="majorHAnsi" w:hAnsiTheme="majorHAnsi"/>
                <w:b/>
                <w:sz w:val="22"/>
                <w:szCs w:val="22"/>
              </w:rPr>
              <w:t xml:space="preserve">abic, Hindi, English, Malayalam </w:t>
            </w:r>
            <w:r w:rsidRPr="00F5200C">
              <w:rPr>
                <w:rFonts w:asciiTheme="majorHAnsi" w:hAnsiTheme="majorHAnsi"/>
                <w:b/>
                <w:sz w:val="22"/>
                <w:szCs w:val="22"/>
              </w:rPr>
              <w:t>etc.</w:t>
            </w:r>
          </w:p>
          <w:p w:rsidR="00CB0D42" w:rsidRPr="0035532E" w:rsidRDefault="00CB0D42" w:rsidP="00937835">
            <w:pPr>
              <w:ind w:firstLine="720"/>
              <w:rPr>
                <w:sz w:val="22"/>
                <w:szCs w:val="22"/>
              </w:rPr>
            </w:pPr>
          </w:p>
          <w:p w:rsidR="00F16E60" w:rsidRPr="0035532E" w:rsidRDefault="00F16E60" w:rsidP="00F16E60">
            <w:pPr>
              <w:ind w:left="315"/>
              <w:rPr>
                <w:rFonts w:asciiTheme="majorHAnsi" w:hAnsiTheme="majorHAnsi" w:cs="Aharoni"/>
                <w:b/>
                <w:bCs/>
                <w:sz w:val="22"/>
                <w:szCs w:val="22"/>
              </w:rPr>
            </w:pPr>
            <w:r w:rsidRPr="0035532E">
              <w:rPr>
                <w:rFonts w:asciiTheme="majorHAnsi" w:hAnsiTheme="majorHAnsi" w:cs="Aharoni"/>
                <w:b/>
                <w:bCs/>
                <w:sz w:val="22"/>
                <w:szCs w:val="22"/>
                <w:u w:val="single"/>
              </w:rPr>
              <w:t xml:space="preserve">EDUCATIONAL QUALIFICATION: </w:t>
            </w:r>
          </w:p>
          <w:p w:rsidR="00F16E60" w:rsidRPr="0035532E" w:rsidRDefault="00F16E60" w:rsidP="00F16E60">
            <w:pPr>
              <w:ind w:left="315"/>
              <w:rPr>
                <w:rFonts w:asciiTheme="majorHAnsi" w:hAnsiTheme="majorHAnsi" w:cs="Aharoni"/>
                <w:b/>
                <w:bCs/>
                <w:sz w:val="22"/>
                <w:szCs w:val="22"/>
              </w:rPr>
            </w:pPr>
          </w:p>
          <w:p w:rsidR="00F16E60" w:rsidRPr="00812382" w:rsidRDefault="00F16E60" w:rsidP="008123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2382">
              <w:rPr>
                <w:rFonts w:asciiTheme="majorHAnsi" w:hAnsiTheme="majorHAnsi"/>
                <w:bCs/>
                <w:sz w:val="22"/>
                <w:szCs w:val="22"/>
              </w:rPr>
              <w:t xml:space="preserve">Matriculation – Year </w:t>
            </w:r>
            <w:r w:rsidR="00812382">
              <w:rPr>
                <w:rFonts w:asciiTheme="majorHAnsi" w:hAnsiTheme="majorHAnsi"/>
                <w:bCs/>
                <w:sz w:val="22"/>
                <w:szCs w:val="22"/>
              </w:rPr>
              <w:t xml:space="preserve">of Pass </w:t>
            </w:r>
            <w:r w:rsidRPr="00812382">
              <w:rPr>
                <w:rFonts w:asciiTheme="majorHAnsi" w:hAnsiTheme="majorHAnsi"/>
                <w:bCs/>
                <w:sz w:val="22"/>
                <w:szCs w:val="22"/>
              </w:rPr>
              <w:t xml:space="preserve">1995 </w:t>
            </w:r>
          </w:p>
          <w:p w:rsidR="00F16E60" w:rsidRPr="0035532E" w:rsidRDefault="00F16E60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</w:p>
          <w:p w:rsidR="001F08A2" w:rsidRPr="0035532E" w:rsidRDefault="001F08A2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</w:p>
          <w:p w:rsidR="001F08A2" w:rsidRPr="0035532E" w:rsidRDefault="001F08A2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</w:p>
          <w:p w:rsidR="00FE312D" w:rsidRDefault="00FE312D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</w:p>
          <w:p w:rsidR="00FE312D" w:rsidRDefault="00FE312D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</w:p>
          <w:p w:rsidR="006D473F" w:rsidRPr="0035532E" w:rsidRDefault="006D473F" w:rsidP="00ED32F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  <w:r w:rsidRPr="0035532E">
              <w:rPr>
                <w:rFonts w:asciiTheme="majorHAnsi" w:hAnsiTheme="majorHAnsi"/>
                <w:szCs w:val="22"/>
              </w:rPr>
              <w:t>COMPUTER SKILLS:</w:t>
            </w:r>
          </w:p>
          <w:p w:rsidR="006D473F" w:rsidRPr="0035532E" w:rsidRDefault="006D473F" w:rsidP="006D473F">
            <w:pPr>
              <w:rPr>
                <w:sz w:val="22"/>
                <w:szCs w:val="22"/>
              </w:rPr>
            </w:pPr>
          </w:p>
          <w:p w:rsidR="00B80E46" w:rsidRPr="0035532E" w:rsidRDefault="00F451B8" w:rsidP="00F939A6">
            <w:pPr>
              <w:numPr>
                <w:ilvl w:val="0"/>
                <w:numId w:val="3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Windows, Internet &amp; MS Office</w:t>
            </w:r>
            <w:r w:rsidR="00CE5DDB">
              <w:rPr>
                <w:rFonts w:asciiTheme="majorHAnsi" w:hAnsiTheme="majorHAnsi"/>
                <w:sz w:val="22"/>
                <w:szCs w:val="22"/>
              </w:rPr>
              <w:t xml:space="preserve"> – Excel &amp; Word</w:t>
            </w:r>
          </w:p>
          <w:p w:rsidR="00CF1C68" w:rsidRPr="0035532E" w:rsidRDefault="00CF1C68" w:rsidP="001F08A2">
            <w:pPr>
              <w:pStyle w:val="Heading2"/>
              <w:rPr>
                <w:rFonts w:asciiTheme="majorHAnsi" w:hAnsiTheme="majorHAnsi"/>
                <w:szCs w:val="22"/>
              </w:rPr>
            </w:pPr>
          </w:p>
          <w:p w:rsidR="00ED32F3" w:rsidRPr="0035532E" w:rsidRDefault="00ED32F3" w:rsidP="00A00543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  <w:r w:rsidRPr="0035532E">
              <w:rPr>
                <w:rFonts w:asciiTheme="majorHAnsi" w:hAnsiTheme="majorHAnsi"/>
                <w:szCs w:val="22"/>
              </w:rPr>
              <w:t>UAE DRIVING LICEN</w:t>
            </w:r>
            <w:r w:rsidR="006D473F" w:rsidRPr="0035532E">
              <w:rPr>
                <w:rFonts w:asciiTheme="majorHAnsi" w:hAnsiTheme="majorHAnsi"/>
                <w:szCs w:val="22"/>
              </w:rPr>
              <w:t>S</w:t>
            </w:r>
            <w:r w:rsidRPr="0035532E">
              <w:rPr>
                <w:rFonts w:asciiTheme="majorHAnsi" w:hAnsiTheme="majorHAnsi"/>
                <w:szCs w:val="22"/>
              </w:rPr>
              <w:t>E DETAILS:</w:t>
            </w:r>
          </w:p>
          <w:p w:rsidR="004056DA" w:rsidRPr="0035532E" w:rsidRDefault="004056DA" w:rsidP="004056DA">
            <w:pPr>
              <w:rPr>
                <w:sz w:val="22"/>
                <w:szCs w:val="22"/>
              </w:rPr>
            </w:pPr>
          </w:p>
          <w:p w:rsidR="00ED32F3" w:rsidRPr="00812382" w:rsidRDefault="00ED32F3" w:rsidP="0081238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2382">
              <w:rPr>
                <w:sz w:val="22"/>
                <w:szCs w:val="22"/>
              </w:rPr>
              <w:t xml:space="preserve">Issue Date                              </w:t>
            </w:r>
            <w:r w:rsidR="00CF1C68" w:rsidRPr="00812382">
              <w:rPr>
                <w:sz w:val="22"/>
                <w:szCs w:val="22"/>
              </w:rPr>
              <w:t xml:space="preserve">         </w:t>
            </w:r>
            <w:r w:rsidR="006B2041">
              <w:rPr>
                <w:sz w:val="22"/>
                <w:szCs w:val="22"/>
              </w:rPr>
              <w:t xml:space="preserve">    </w:t>
            </w:r>
            <w:r w:rsidR="00CF1C68" w:rsidRPr="00812382">
              <w:rPr>
                <w:sz w:val="22"/>
                <w:szCs w:val="22"/>
              </w:rPr>
              <w:t xml:space="preserve"> :       </w:t>
            </w:r>
            <w:r w:rsidR="006F4BCC" w:rsidRPr="00812382">
              <w:rPr>
                <w:sz w:val="22"/>
                <w:szCs w:val="22"/>
              </w:rPr>
              <w:t xml:space="preserve">   </w:t>
            </w:r>
            <w:r w:rsidR="006B2041">
              <w:rPr>
                <w:sz w:val="22"/>
                <w:szCs w:val="22"/>
              </w:rPr>
              <w:t xml:space="preserve"> </w:t>
            </w:r>
            <w:r w:rsidR="0040351F">
              <w:rPr>
                <w:sz w:val="22"/>
                <w:szCs w:val="22"/>
              </w:rPr>
              <w:t xml:space="preserve"> </w:t>
            </w:r>
            <w:r w:rsidR="006F4BCC" w:rsidRPr="00812382">
              <w:rPr>
                <w:sz w:val="22"/>
                <w:szCs w:val="22"/>
              </w:rPr>
              <w:t>27-12-2010</w:t>
            </w:r>
          </w:p>
          <w:p w:rsidR="00ED32F3" w:rsidRPr="00812382" w:rsidRDefault="006D473F" w:rsidP="0081238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12382">
              <w:rPr>
                <w:sz w:val="22"/>
                <w:szCs w:val="22"/>
              </w:rPr>
              <w:t xml:space="preserve">Expiry Date                            </w:t>
            </w:r>
            <w:r w:rsidR="006F4BCC" w:rsidRPr="00812382">
              <w:rPr>
                <w:sz w:val="22"/>
                <w:szCs w:val="22"/>
              </w:rPr>
              <w:t xml:space="preserve"> </w:t>
            </w:r>
            <w:r w:rsidR="006B2041">
              <w:rPr>
                <w:sz w:val="22"/>
                <w:szCs w:val="22"/>
              </w:rPr>
              <w:t xml:space="preserve">    </w:t>
            </w:r>
            <w:r w:rsidR="006F4BCC" w:rsidRPr="00812382">
              <w:rPr>
                <w:sz w:val="22"/>
                <w:szCs w:val="22"/>
              </w:rPr>
              <w:t xml:space="preserve">        :         </w:t>
            </w:r>
            <w:r w:rsidR="006B2041">
              <w:rPr>
                <w:sz w:val="22"/>
                <w:szCs w:val="22"/>
              </w:rPr>
              <w:t xml:space="preserve"> </w:t>
            </w:r>
            <w:r w:rsidR="006F4BCC" w:rsidRPr="00812382">
              <w:rPr>
                <w:sz w:val="22"/>
                <w:szCs w:val="22"/>
              </w:rPr>
              <w:t xml:space="preserve">  28-12-2020</w:t>
            </w:r>
          </w:p>
          <w:p w:rsidR="008F7879" w:rsidRPr="0035532E" w:rsidRDefault="008F7879" w:rsidP="004B3980">
            <w:pPr>
              <w:pStyle w:val="Heading2"/>
              <w:rPr>
                <w:rFonts w:asciiTheme="majorHAnsi" w:hAnsiTheme="majorHAnsi"/>
                <w:szCs w:val="22"/>
              </w:rPr>
            </w:pPr>
          </w:p>
          <w:p w:rsidR="006961F1" w:rsidRPr="0035532E" w:rsidRDefault="00F939A6" w:rsidP="00F939A6">
            <w:pPr>
              <w:pStyle w:val="Heading2"/>
              <w:ind w:left="255"/>
              <w:rPr>
                <w:rFonts w:asciiTheme="majorHAnsi" w:hAnsiTheme="majorHAnsi"/>
                <w:szCs w:val="22"/>
              </w:rPr>
            </w:pPr>
            <w:r w:rsidRPr="0035532E">
              <w:rPr>
                <w:rFonts w:asciiTheme="majorHAnsi" w:hAnsiTheme="majorHAnsi"/>
                <w:szCs w:val="22"/>
              </w:rPr>
              <w:t>PERSONAL INFORMATIONS:</w:t>
            </w:r>
          </w:p>
          <w:p w:rsidR="004056DA" w:rsidRPr="0035532E" w:rsidRDefault="004056DA" w:rsidP="004056DA">
            <w:pPr>
              <w:rPr>
                <w:sz w:val="22"/>
                <w:szCs w:val="22"/>
              </w:rPr>
            </w:pPr>
          </w:p>
          <w:p w:rsidR="006961F1" w:rsidRPr="0035532E" w:rsidRDefault="006961F1" w:rsidP="006961F1">
            <w:pPr>
              <w:numPr>
                <w:ilvl w:val="0"/>
                <w:numId w:val="1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Date of Birth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="006F4BCC" w:rsidRPr="0035532E">
              <w:rPr>
                <w:rFonts w:asciiTheme="majorHAnsi" w:hAnsiTheme="majorHAnsi"/>
                <w:sz w:val="22"/>
                <w:szCs w:val="22"/>
              </w:rPr>
              <w:t>02-04-1980</w:t>
            </w:r>
          </w:p>
          <w:p w:rsidR="006961F1" w:rsidRPr="0035532E" w:rsidRDefault="006961F1" w:rsidP="006961F1">
            <w:pPr>
              <w:numPr>
                <w:ilvl w:val="0"/>
                <w:numId w:val="1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Nationality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="006F4BCC" w:rsidRPr="0035532E">
              <w:rPr>
                <w:rFonts w:asciiTheme="majorHAnsi" w:hAnsiTheme="majorHAnsi"/>
                <w:sz w:val="22"/>
                <w:szCs w:val="22"/>
              </w:rPr>
              <w:t>Indian</w:t>
            </w:r>
          </w:p>
          <w:p w:rsidR="006961F1" w:rsidRPr="0035532E" w:rsidRDefault="006961F1" w:rsidP="006961F1">
            <w:pPr>
              <w:numPr>
                <w:ilvl w:val="0"/>
                <w:numId w:val="1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 xml:space="preserve">Religion    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 xml:space="preserve">:  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 xml:space="preserve">Islam        </w:t>
            </w:r>
          </w:p>
          <w:p w:rsidR="006961F1" w:rsidRDefault="006961F1" w:rsidP="006961F1">
            <w:pPr>
              <w:numPr>
                <w:ilvl w:val="0"/>
                <w:numId w:val="1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Marital Status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="00B80E46" w:rsidRPr="0035532E">
              <w:rPr>
                <w:rFonts w:asciiTheme="majorHAnsi" w:hAnsiTheme="majorHAnsi"/>
                <w:sz w:val="22"/>
                <w:szCs w:val="22"/>
              </w:rPr>
              <w:t>Married</w:t>
            </w:r>
          </w:p>
          <w:p w:rsidR="006961F1" w:rsidRPr="0035532E" w:rsidRDefault="006961F1" w:rsidP="00F939A6">
            <w:pPr>
              <w:numPr>
                <w:ilvl w:val="0"/>
                <w:numId w:val="1"/>
              </w:numPr>
              <w:ind w:left="97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532E">
              <w:rPr>
                <w:rFonts w:asciiTheme="majorHAnsi" w:hAnsiTheme="majorHAnsi"/>
                <w:sz w:val="22"/>
                <w:szCs w:val="22"/>
              </w:rPr>
              <w:t>Current visa status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  <w:t xml:space="preserve">: </w:t>
            </w:r>
            <w:r w:rsidRPr="0035532E">
              <w:rPr>
                <w:rFonts w:asciiTheme="majorHAnsi" w:hAnsiTheme="majorHAnsi"/>
                <w:sz w:val="22"/>
                <w:szCs w:val="22"/>
              </w:rPr>
              <w:tab/>
            </w:r>
            <w:r w:rsidR="006F4BCC" w:rsidRPr="00F5200C">
              <w:rPr>
                <w:rFonts w:asciiTheme="majorHAnsi" w:hAnsiTheme="majorHAnsi"/>
                <w:b/>
                <w:i/>
                <w:sz w:val="22"/>
                <w:szCs w:val="22"/>
              </w:rPr>
              <w:t>Visit visa- till 18</w:t>
            </w:r>
            <w:r w:rsidR="006F4BCC" w:rsidRPr="00F5200C">
              <w:rPr>
                <w:rFonts w:asciiTheme="majorHAnsi" w:hAnsiTheme="majorHAnsi"/>
                <w:b/>
                <w:i/>
                <w:sz w:val="22"/>
                <w:szCs w:val="22"/>
                <w:vertAlign w:val="superscript"/>
              </w:rPr>
              <w:t>th</w:t>
            </w:r>
            <w:r w:rsidR="006F4BCC" w:rsidRPr="00F5200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Oct 2019</w:t>
            </w:r>
          </w:p>
          <w:p w:rsidR="008F7879" w:rsidRPr="0035532E" w:rsidRDefault="008F7879" w:rsidP="00B92864">
            <w:pPr>
              <w:ind w:left="255"/>
              <w:rPr>
                <w:rFonts w:asciiTheme="majorHAnsi" w:eastAsia="Arial Unicode MS" w:hAnsiTheme="majorHAnsi" w:cs="Arial Unicode MS"/>
                <w:b/>
                <w:sz w:val="22"/>
                <w:szCs w:val="22"/>
                <w:u w:val="single"/>
              </w:rPr>
            </w:pPr>
          </w:p>
          <w:p w:rsidR="00F939A6" w:rsidRPr="0035532E" w:rsidRDefault="006961F1" w:rsidP="00B92864">
            <w:pPr>
              <w:ind w:left="255"/>
              <w:rPr>
                <w:rFonts w:asciiTheme="majorHAnsi" w:eastAsia="Arial Unicode MS" w:hAnsiTheme="majorHAnsi" w:cs="Arial Unicode MS"/>
                <w:sz w:val="22"/>
                <w:szCs w:val="22"/>
                <w:u w:val="single"/>
              </w:rPr>
            </w:pPr>
            <w:r w:rsidRPr="0035532E">
              <w:rPr>
                <w:rFonts w:asciiTheme="majorHAnsi" w:eastAsia="Arial Unicode MS" w:hAnsiTheme="majorHAnsi" w:cs="Arial Unicode MS"/>
                <w:b/>
                <w:sz w:val="22"/>
                <w:szCs w:val="22"/>
                <w:u w:val="single"/>
              </w:rPr>
              <w:t>Declaration</w:t>
            </w:r>
          </w:p>
          <w:p w:rsidR="008F7879" w:rsidRPr="0035532E" w:rsidRDefault="008F7879" w:rsidP="00B928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8F7879" w:rsidRPr="0035532E" w:rsidRDefault="008F7879" w:rsidP="00B928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39A6" w:rsidRPr="0035532E" w:rsidRDefault="006348C4" w:rsidP="00B928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5532E">
              <w:rPr>
                <w:rFonts w:asciiTheme="majorHAnsi" w:hAnsiTheme="majorHAnsi" w:cs="Arial"/>
                <w:sz w:val="22"/>
                <w:szCs w:val="22"/>
              </w:rPr>
              <w:t xml:space="preserve">              </w:t>
            </w:r>
            <w:r w:rsidR="006961F1" w:rsidRPr="0035532E">
              <w:rPr>
                <w:rFonts w:asciiTheme="majorHAnsi" w:hAnsiTheme="majorHAnsi" w:cs="Arial"/>
                <w:sz w:val="22"/>
                <w:szCs w:val="22"/>
              </w:rPr>
              <w:t>I hereby declare that the information furnished above is true to the best of my knowledge.</w:t>
            </w:r>
          </w:p>
          <w:p w:rsidR="00B92864" w:rsidRPr="00B92864" w:rsidRDefault="00B92864" w:rsidP="00B92864">
            <w:pPr>
              <w:ind w:left="255"/>
              <w:rPr>
                <w:rFonts w:asciiTheme="majorHAnsi" w:hAnsiTheme="majorHAnsi" w:cs="Arial"/>
                <w:sz w:val="22"/>
                <w:szCs w:val="22"/>
              </w:rPr>
            </w:pPr>
          </w:p>
          <w:p w:rsidR="008F7879" w:rsidRDefault="008F7879" w:rsidP="006961F1">
            <w:pPr>
              <w:ind w:left="25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8F7879" w:rsidRDefault="008F7879" w:rsidP="006961F1">
            <w:pPr>
              <w:ind w:left="25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6961F1" w:rsidRDefault="004C6317" w:rsidP="006961F1">
            <w:pPr>
              <w:ind w:left="25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Place  </w:t>
            </w:r>
            <w:r w:rsidR="006961F1"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F939A6"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</w:t>
            </w:r>
            <w:r w:rsidR="00D921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9C3A6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</w:t>
            </w:r>
            <w:r w:rsidR="00D921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F939A6"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Signature</w:t>
            </w:r>
          </w:p>
          <w:p w:rsidR="004C6317" w:rsidRPr="00F939A6" w:rsidRDefault="004C6317" w:rsidP="006961F1">
            <w:pPr>
              <w:ind w:left="25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EE0E5A" w:rsidRPr="00D92103" w:rsidRDefault="006961F1" w:rsidP="00D92103">
            <w:pPr>
              <w:ind w:left="255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  <w:r w:rsidR="007C314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</w:t>
            </w:r>
            <w:r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F939A6" w:rsidRPr="00F939A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D921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            </w:t>
            </w:r>
            <w:r w:rsidR="007C314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</w:t>
            </w:r>
            <w:r w:rsidR="00D9210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RASHID </w:t>
            </w:r>
          </w:p>
        </w:tc>
      </w:tr>
    </w:tbl>
    <w:p w:rsidR="00EC73BF" w:rsidRPr="00EE0E5A" w:rsidRDefault="00EC73BF" w:rsidP="00147AD2">
      <w:pPr>
        <w:rPr>
          <w:rFonts w:asciiTheme="majorHAnsi" w:hAnsiTheme="majorHAnsi"/>
          <w:sz w:val="22"/>
          <w:szCs w:val="22"/>
        </w:rPr>
      </w:pPr>
    </w:p>
    <w:sectPr w:rsidR="00EC73BF" w:rsidRPr="00EE0E5A" w:rsidSect="000C73A8">
      <w:pgSz w:w="12240" w:h="15840"/>
      <w:pgMar w:top="1440" w:right="1768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1F0"/>
    <w:multiLevelType w:val="hybridMultilevel"/>
    <w:tmpl w:val="2D7EB46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464CE0"/>
    <w:multiLevelType w:val="hybridMultilevel"/>
    <w:tmpl w:val="D9287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155E"/>
    <w:multiLevelType w:val="hybridMultilevel"/>
    <w:tmpl w:val="FE14EDA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2A8D16E9"/>
    <w:multiLevelType w:val="hybridMultilevel"/>
    <w:tmpl w:val="349E1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CE2"/>
    <w:multiLevelType w:val="hybridMultilevel"/>
    <w:tmpl w:val="6A50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C0E57"/>
    <w:multiLevelType w:val="hybridMultilevel"/>
    <w:tmpl w:val="C03898C4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5F3D6E29"/>
    <w:multiLevelType w:val="hybridMultilevel"/>
    <w:tmpl w:val="D97A9E2A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C0660C0"/>
    <w:multiLevelType w:val="hybridMultilevel"/>
    <w:tmpl w:val="F04A00A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78C32D3C"/>
    <w:multiLevelType w:val="hybridMultilevel"/>
    <w:tmpl w:val="198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D7F06"/>
    <w:multiLevelType w:val="hybridMultilevel"/>
    <w:tmpl w:val="B2F869EC"/>
    <w:lvl w:ilvl="0" w:tplc="673CD36E">
      <w:numFmt w:val="bullet"/>
      <w:lvlText w:val="-"/>
      <w:lvlJc w:val="left"/>
      <w:pPr>
        <w:ind w:left="13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A6038"/>
    <w:rsid w:val="00007237"/>
    <w:rsid w:val="0006124A"/>
    <w:rsid w:val="00071E42"/>
    <w:rsid w:val="0007684E"/>
    <w:rsid w:val="00092B6A"/>
    <w:rsid w:val="000A6038"/>
    <w:rsid w:val="000C73A8"/>
    <w:rsid w:val="000F23C9"/>
    <w:rsid w:val="00114B0C"/>
    <w:rsid w:val="00147AD2"/>
    <w:rsid w:val="001654E8"/>
    <w:rsid w:val="001662FC"/>
    <w:rsid w:val="00167974"/>
    <w:rsid w:val="00176559"/>
    <w:rsid w:val="001A3D22"/>
    <w:rsid w:val="001F08A2"/>
    <w:rsid w:val="002026B9"/>
    <w:rsid w:val="00257A89"/>
    <w:rsid w:val="00262C17"/>
    <w:rsid w:val="002700AD"/>
    <w:rsid w:val="002723A0"/>
    <w:rsid w:val="002806BD"/>
    <w:rsid w:val="00287458"/>
    <w:rsid w:val="0029113A"/>
    <w:rsid w:val="00296B42"/>
    <w:rsid w:val="002A5327"/>
    <w:rsid w:val="002C2E82"/>
    <w:rsid w:val="002C71B9"/>
    <w:rsid w:val="002D19F2"/>
    <w:rsid w:val="00353B22"/>
    <w:rsid w:val="00355204"/>
    <w:rsid w:val="0035532E"/>
    <w:rsid w:val="00363344"/>
    <w:rsid w:val="003811C0"/>
    <w:rsid w:val="00393191"/>
    <w:rsid w:val="003A7ACC"/>
    <w:rsid w:val="003B05EC"/>
    <w:rsid w:val="003C14D6"/>
    <w:rsid w:val="003D4C2E"/>
    <w:rsid w:val="0040351F"/>
    <w:rsid w:val="004056DA"/>
    <w:rsid w:val="0043015B"/>
    <w:rsid w:val="0043461F"/>
    <w:rsid w:val="0043650F"/>
    <w:rsid w:val="0044174B"/>
    <w:rsid w:val="004B3980"/>
    <w:rsid w:val="004B455D"/>
    <w:rsid w:val="004C6317"/>
    <w:rsid w:val="004F7725"/>
    <w:rsid w:val="00516D98"/>
    <w:rsid w:val="005532B9"/>
    <w:rsid w:val="00583352"/>
    <w:rsid w:val="00584A5B"/>
    <w:rsid w:val="00586417"/>
    <w:rsid w:val="005D7543"/>
    <w:rsid w:val="005E2D49"/>
    <w:rsid w:val="00607E2A"/>
    <w:rsid w:val="0063371E"/>
    <w:rsid w:val="006348C4"/>
    <w:rsid w:val="00674289"/>
    <w:rsid w:val="00690B6F"/>
    <w:rsid w:val="006961F1"/>
    <w:rsid w:val="006A02FE"/>
    <w:rsid w:val="006A09E1"/>
    <w:rsid w:val="006A4670"/>
    <w:rsid w:val="006B2041"/>
    <w:rsid w:val="006D473F"/>
    <w:rsid w:val="006D6A95"/>
    <w:rsid w:val="006E7B74"/>
    <w:rsid w:val="006F4BCC"/>
    <w:rsid w:val="007C314B"/>
    <w:rsid w:val="007C73B2"/>
    <w:rsid w:val="007D1B10"/>
    <w:rsid w:val="007D58EC"/>
    <w:rsid w:val="007E522D"/>
    <w:rsid w:val="00812382"/>
    <w:rsid w:val="00827881"/>
    <w:rsid w:val="00833546"/>
    <w:rsid w:val="00853086"/>
    <w:rsid w:val="00893379"/>
    <w:rsid w:val="008F09D5"/>
    <w:rsid w:val="008F54BB"/>
    <w:rsid w:val="008F7879"/>
    <w:rsid w:val="00900ED4"/>
    <w:rsid w:val="00912294"/>
    <w:rsid w:val="00937835"/>
    <w:rsid w:val="00961221"/>
    <w:rsid w:val="009A6AA3"/>
    <w:rsid w:val="009B5DBA"/>
    <w:rsid w:val="009C063B"/>
    <w:rsid w:val="009C3A6C"/>
    <w:rsid w:val="009F1068"/>
    <w:rsid w:val="009F73EC"/>
    <w:rsid w:val="00A00543"/>
    <w:rsid w:val="00A10A7F"/>
    <w:rsid w:val="00A565D8"/>
    <w:rsid w:val="00AB4DA9"/>
    <w:rsid w:val="00AC42FF"/>
    <w:rsid w:val="00AC72A0"/>
    <w:rsid w:val="00AD12EE"/>
    <w:rsid w:val="00AF13CD"/>
    <w:rsid w:val="00AF649D"/>
    <w:rsid w:val="00B04275"/>
    <w:rsid w:val="00B63390"/>
    <w:rsid w:val="00B80E46"/>
    <w:rsid w:val="00B92864"/>
    <w:rsid w:val="00BA5244"/>
    <w:rsid w:val="00BC7FE2"/>
    <w:rsid w:val="00BE1041"/>
    <w:rsid w:val="00C73E33"/>
    <w:rsid w:val="00C750F3"/>
    <w:rsid w:val="00CB0D42"/>
    <w:rsid w:val="00CD289F"/>
    <w:rsid w:val="00CD2F62"/>
    <w:rsid w:val="00CD4CF7"/>
    <w:rsid w:val="00CD5EA3"/>
    <w:rsid w:val="00CD7EFE"/>
    <w:rsid w:val="00CE05B4"/>
    <w:rsid w:val="00CE5DDB"/>
    <w:rsid w:val="00CF1C68"/>
    <w:rsid w:val="00D02171"/>
    <w:rsid w:val="00D037C7"/>
    <w:rsid w:val="00D23E17"/>
    <w:rsid w:val="00D36729"/>
    <w:rsid w:val="00D516B8"/>
    <w:rsid w:val="00D871CD"/>
    <w:rsid w:val="00D92103"/>
    <w:rsid w:val="00D97572"/>
    <w:rsid w:val="00DB3A39"/>
    <w:rsid w:val="00DC5A59"/>
    <w:rsid w:val="00E010D4"/>
    <w:rsid w:val="00E12F84"/>
    <w:rsid w:val="00E41928"/>
    <w:rsid w:val="00E76178"/>
    <w:rsid w:val="00EA2E32"/>
    <w:rsid w:val="00EC1997"/>
    <w:rsid w:val="00EC73BF"/>
    <w:rsid w:val="00ED32F3"/>
    <w:rsid w:val="00EE0E5A"/>
    <w:rsid w:val="00EF0C18"/>
    <w:rsid w:val="00EF722D"/>
    <w:rsid w:val="00F10F44"/>
    <w:rsid w:val="00F127E6"/>
    <w:rsid w:val="00F134B1"/>
    <w:rsid w:val="00F16E60"/>
    <w:rsid w:val="00F451B8"/>
    <w:rsid w:val="00F5200C"/>
    <w:rsid w:val="00F939A6"/>
    <w:rsid w:val="00F97818"/>
    <w:rsid w:val="00FB2A8B"/>
    <w:rsid w:val="00FB33C3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6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90B6F"/>
    <w:pPr>
      <w:keepNext/>
      <w:jc w:val="right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690B6F"/>
    <w:pPr>
      <w:keepNext/>
      <w:jc w:val="both"/>
      <w:outlineLvl w:val="1"/>
    </w:pPr>
    <w:rPr>
      <w:rFonts w:ascii="Bookman Old Style" w:hAnsi="Bookman Old Style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690B6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90B6F"/>
    <w:pPr>
      <w:keepNext/>
      <w:outlineLvl w:val="3"/>
    </w:pPr>
    <w:rPr>
      <w:rFonts w:ascii="Bookman Old Style" w:hAnsi="Bookman Old Style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690B6F"/>
    <w:pPr>
      <w:keepNext/>
      <w:outlineLvl w:val="4"/>
    </w:pPr>
    <w:rPr>
      <w:rFonts w:ascii="Bookman Old Style" w:hAnsi="Bookman Old Style"/>
      <w:b/>
      <w:bCs/>
      <w:i/>
      <w:iCs/>
      <w:sz w:val="22"/>
      <w:u w:val="single"/>
    </w:rPr>
  </w:style>
  <w:style w:type="paragraph" w:styleId="Heading6">
    <w:name w:val="heading 6"/>
    <w:basedOn w:val="Normal"/>
    <w:next w:val="Normal"/>
    <w:qFormat/>
    <w:rsid w:val="00690B6F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0B6F"/>
    <w:rPr>
      <w:color w:val="0000FF"/>
      <w:u w:val="single"/>
    </w:rPr>
  </w:style>
  <w:style w:type="character" w:styleId="FollowedHyperlink">
    <w:name w:val="FollowedHyperlink"/>
    <w:basedOn w:val="DefaultParagraphFont"/>
    <w:rsid w:val="00690B6F"/>
    <w:rPr>
      <w:color w:val="800080"/>
      <w:u w:val="single"/>
    </w:rPr>
  </w:style>
  <w:style w:type="paragraph" w:styleId="BodyText">
    <w:name w:val="Body Text"/>
    <w:basedOn w:val="Normal"/>
    <w:rsid w:val="00690B6F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893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379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semiHidden/>
    <w:unhideWhenUsed/>
    <w:rsid w:val="00EE0E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E0E5A"/>
    <w:rPr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D7EFE"/>
    <w:pPr>
      <w:ind w:left="720"/>
      <w:contextualSpacing/>
    </w:pPr>
  </w:style>
  <w:style w:type="character" w:customStyle="1" w:styleId="fbold">
    <w:name w:val="fbold"/>
    <w:basedOn w:val="DefaultParagraphFont"/>
    <w:rsid w:val="00EF0C18"/>
  </w:style>
  <w:style w:type="paragraph" w:styleId="Footer">
    <w:name w:val="footer"/>
    <w:basedOn w:val="Normal"/>
    <w:link w:val="FooterChar"/>
    <w:semiHidden/>
    <w:rsid w:val="00D23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3E1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llowpages-uae.com/uae/crushing-screening-washing-plants-and-equi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-3934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MAKESH KUMAR</vt:lpstr>
    </vt:vector>
  </TitlesOfParts>
  <Company>HCL Infosystems Limited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MAKESH KUMAR</dc:title>
  <dc:creator>bokannur</dc:creator>
  <cp:lastModifiedBy>348370422</cp:lastModifiedBy>
  <cp:revision>2</cp:revision>
  <cp:lastPrinted>2019-08-04T13:36:00Z</cp:lastPrinted>
  <dcterms:created xsi:type="dcterms:W3CDTF">2019-08-22T16:23:00Z</dcterms:created>
  <dcterms:modified xsi:type="dcterms:W3CDTF">2019-08-22T16:23:00Z</dcterms:modified>
</cp:coreProperties>
</file>