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DB" w:rsidRDefault="00ED79DB" w:rsidP="00737775">
      <w:pPr>
        <w:pStyle w:val="NoSpacing"/>
        <w:spacing w:line="276" w:lineRule="auto"/>
        <w:rPr>
          <w:noProof/>
        </w:rPr>
      </w:pPr>
      <w:r>
        <w:rPr>
          <w:noProof/>
        </w:rPr>
        <w:t xml:space="preserve">     </w:t>
      </w:r>
      <w:bookmarkStart w:id="0" w:name="_GoBack"/>
      <w:bookmarkEnd w:id="0"/>
    </w:p>
    <w:p w:rsidR="00ED79DB" w:rsidRDefault="005C1A34" w:rsidP="00737775">
      <w:pPr>
        <w:pStyle w:val="NoSpacing"/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4.15pt;width:313.2pt;height:134.4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EyKQIAAEYEAAAOAAAAZHJzL2Uyb0RvYy54bWysU9uO2yAQfa/Uf0C8N3bcXK04q222qSpt&#10;L9JuPwBjbKNihgKJnX59B5xN0/StKg+IYYbDzDkzm7uhU+QorJOgCzqdpJQIzaGSuinot+f9mxUl&#10;zjNdMQVaFPQkHL3bvn616U0uMmhBVcISBNEu701BW+9NniSOt6JjbgJGaHTWYDvm0bRNUlnWI3qn&#10;kixNF0kPtjIWuHAObx9GJ91G/LoW3H+payc8UQXF3HzcbdzLsCfbDcsby0wr+TkN9g9ZdExq/PQC&#10;9cA8Iwcr/4LqJLfgoPYTDl0CdS25iDVgNdP0ppqnlhkRa0FynLnQ5P4fLP98/GqJrAqaTZeUaNah&#10;SM9i8OQdDCQL/PTG5Rj2ZDDQD3iNOsdanXkE/t0RDbuW6UbcWwt9K1iF+U3Dy+Tq6YjjAkjZf4IK&#10;v2EHDxFoqG0XyEM6CKKjTqeLNiEVjpdv18vlYoYujr7pMl2sVlG9hOUvz411/oOAjoRDQS2KH+HZ&#10;8dH5kA7LX0LCbw6UrPZSqWjYptwpS44MG2UfV6zgJkxp0hd0Pc/mIwN/QISeFReQshk5uEHopMeG&#10;V7Ir6CoNa2zBQNt7XcV29Eyq8YwZK33mMVA3kuiHcjjrUkJ1QkYtjI2Ng4iHFuxPSnps6oK6Hwdm&#10;BSXqo0ZV1tNZoNBHYzZfZmjYa0957WGaI1RBPSXjcefj5AS+NNyjerWMvAaZx0zOuWKzRrrPgxWm&#10;4dqOUb/Hf/sLAAD//wMAUEsDBBQABgAIAAAAIQD1y5m93gAAAAcBAAAPAAAAZHJzL2Rvd25yZXYu&#10;eG1sTI9BT8JAEIXvJvyHzZB4ky2VVKjdEqKRmzFUAxy33bFt6M423QWqv97xpMd57+W9b7L1aDtx&#10;wcG3jhTMZxEIpMqZlmoFH+8vd0sQPmgyunOECr7Qwzqf3GQ6Ne5KO7wUoRZcQj7VCpoQ+lRKXzVo&#10;tZ+5Hom9TzdYHfgcamkGfeVy28k4ihJpdUu80OgenxqsTsXZKvBVlOzfFsX+UMotfq+MeT5uX5W6&#10;nY6bRxABx/AXhl98RoecmUp3JuNFp4AfCQri5T0IdpM4WYAoWVg9zEHmmfzPn/8AAAD//wMAUEsB&#10;Ai0AFAAGAAgAAAAhALaDOJL+AAAA4QEAABMAAAAAAAAAAAAAAAAAAAAAAFtDb250ZW50X1R5cGVz&#10;XS54bWxQSwECLQAUAAYACAAAACEAOP0h/9YAAACUAQAACwAAAAAAAAAAAAAAAAAvAQAAX3JlbHMv&#10;LnJlbHNQSwECLQAUAAYACAAAACEAlxYhMikCAABGBAAADgAAAAAAAAAAAAAAAAAuAgAAZHJzL2Uy&#10;b0RvYy54bWxQSwECLQAUAAYACAAAACEA9cuZvd4AAAAHAQAADwAAAAAAAAAAAAAAAACDBAAAZHJz&#10;L2Rvd25yZXYueG1sUEsFBgAAAAAEAAQA8wAAAI4FAAAAAA==&#10;" strokecolor="white [3212]">
            <v:textbox>
              <w:txbxContent>
                <w:p w:rsidR="00ED79DB" w:rsidRDefault="00ED79DB" w:rsidP="00ED79DB">
                  <w:pPr>
                    <w:pStyle w:val="NoSpacing"/>
                    <w:spacing w:line="276" w:lineRule="auto"/>
                    <w:rPr>
                      <w:b/>
                      <w:sz w:val="36"/>
                    </w:rPr>
                  </w:pPr>
                  <w:r w:rsidRPr="00F664D9">
                    <w:rPr>
                      <w:b/>
                      <w:sz w:val="36"/>
                    </w:rPr>
                    <w:t xml:space="preserve">NIYAZ </w:t>
                  </w:r>
                </w:p>
                <w:p w:rsidR="00ED79DB" w:rsidRPr="00B56030" w:rsidRDefault="00ED79DB" w:rsidP="00ED79DB">
                  <w:pPr>
                    <w:pStyle w:val="NoSpacing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B56030">
                    <w:rPr>
                      <w:b/>
                      <w:sz w:val="28"/>
                      <w:szCs w:val="28"/>
                    </w:rPr>
                    <w:t>Accountant with 9 years of India Experience</w:t>
                  </w:r>
                </w:p>
                <w:p w:rsidR="00ED79DB" w:rsidRDefault="00ED79DB" w:rsidP="00ED79DB">
                  <w:pPr>
                    <w:pStyle w:val="NoSpacing"/>
                    <w:spacing w:line="276" w:lineRule="auto"/>
                  </w:pPr>
                  <w:r w:rsidRPr="003E5867">
                    <w:t xml:space="preserve">E-mail: </w:t>
                  </w:r>
                  <w:hyperlink r:id="rId5" w:history="1">
                    <w:r w:rsidR="003A5E81" w:rsidRPr="003A5E81">
                      <w:rPr>
                        <w:rStyle w:val="Hyperlink"/>
                      </w:rPr>
                      <w:t>niyaz-393733@2freemail.com</w:t>
                    </w:r>
                  </w:hyperlink>
                </w:p>
                <w:p w:rsidR="00ED79DB" w:rsidRDefault="00ED79DB" w:rsidP="00ED79DB"/>
              </w:txbxContent>
            </v:textbox>
            <w10:wrap type="square" anchorx="margin"/>
          </v:shape>
        </w:pict>
      </w:r>
      <w:r w:rsidR="00ED79DB">
        <w:rPr>
          <w:noProof/>
        </w:rPr>
        <w:t xml:space="preserve">                                                                                                                         </w:t>
      </w:r>
      <w:r w:rsidR="00ED79DB">
        <w:rPr>
          <w:noProof/>
        </w:rPr>
        <w:drawing>
          <wp:inline distT="0" distB="0" distL="0" distR="0">
            <wp:extent cx="1181100" cy="16573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46" cy="16574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2FC4" w:rsidRDefault="000A593A" w:rsidP="00737775">
      <w:pPr>
        <w:pStyle w:val="NoSpacing"/>
        <w:spacing w:line="276" w:lineRule="auto"/>
      </w:pPr>
      <w:r>
        <w:t>________</w:t>
      </w:r>
      <w:r w:rsidR="00443DC0" w:rsidRPr="003E5867">
        <w:t>___________________________________________________________________</w:t>
      </w:r>
    </w:p>
    <w:p w:rsidR="00C3255A" w:rsidRPr="00B56030" w:rsidRDefault="00C3255A" w:rsidP="00737775">
      <w:pPr>
        <w:spacing w:line="276" w:lineRule="auto"/>
      </w:pPr>
    </w:p>
    <w:p w:rsidR="00B86F39" w:rsidRDefault="009D4363" w:rsidP="00737775">
      <w:pPr>
        <w:spacing w:line="276" w:lineRule="auto"/>
        <w:rPr>
          <w:b/>
        </w:rPr>
      </w:pPr>
      <w:r w:rsidRPr="003E5867">
        <w:rPr>
          <w:b/>
        </w:rPr>
        <w:t>CAREER OBJECTIVE:</w:t>
      </w:r>
    </w:p>
    <w:p w:rsidR="00A659AE" w:rsidRDefault="00064F6D" w:rsidP="00737775">
      <w:pPr>
        <w:spacing w:line="276" w:lineRule="auto"/>
        <w:jc w:val="both"/>
        <w:rPr>
          <w:color w:val="333333"/>
          <w:shd w:val="clear" w:color="auto" w:fill="FFFFFF"/>
        </w:rPr>
      </w:pPr>
      <w:r w:rsidRPr="00064F6D">
        <w:rPr>
          <w:color w:val="333333"/>
          <w:shd w:val="clear" w:color="auto" w:fill="FFFFFF"/>
        </w:rPr>
        <w:t>To continuously enhance my knowledge, skills and experience by getting involved in challenging work environment and utilize them for personal and organizational growth to the best of my ability</w:t>
      </w:r>
      <w:r w:rsidR="00115DEB">
        <w:rPr>
          <w:color w:val="333333"/>
          <w:shd w:val="clear" w:color="auto" w:fill="FFFFFF"/>
        </w:rPr>
        <w:t>.</w:t>
      </w:r>
    </w:p>
    <w:p w:rsidR="005B0D12" w:rsidRDefault="005B0D12" w:rsidP="00737775">
      <w:pPr>
        <w:spacing w:line="276" w:lineRule="auto"/>
        <w:jc w:val="both"/>
        <w:rPr>
          <w:shd w:val="clear" w:color="auto" w:fill="FFFFFF"/>
        </w:rPr>
      </w:pPr>
    </w:p>
    <w:p w:rsidR="007036F6" w:rsidRDefault="00AA2577" w:rsidP="00737775">
      <w:pPr>
        <w:spacing w:line="276" w:lineRule="auto"/>
        <w:jc w:val="both"/>
        <w:rPr>
          <w:b/>
        </w:rPr>
      </w:pPr>
      <w:r>
        <w:rPr>
          <w:b/>
        </w:rPr>
        <w:t>PROFESSIONAL SUMMARY:</w:t>
      </w:r>
    </w:p>
    <w:p w:rsidR="009B7290" w:rsidRDefault="007036F6" w:rsidP="00737775">
      <w:pPr>
        <w:spacing w:line="276" w:lineRule="auto"/>
        <w:jc w:val="both"/>
        <w:rPr>
          <w:b/>
        </w:rPr>
      </w:pPr>
      <w:r>
        <w:t xml:space="preserve">Having </w:t>
      </w:r>
      <w:r w:rsidR="009E4F14">
        <w:t>9</w:t>
      </w:r>
      <w:r>
        <w:t>+</w:t>
      </w:r>
      <w:r w:rsidRPr="007036F6">
        <w:t xml:space="preserve"> years of experience in the field of ac</w:t>
      </w:r>
      <w:r>
        <w:t>countancy, finance, taxation, payroll, purchase and administration</w:t>
      </w:r>
      <w:r w:rsidR="00D8643B">
        <w:t>.</w:t>
      </w:r>
    </w:p>
    <w:p w:rsidR="00AA2577" w:rsidRDefault="00AA2577" w:rsidP="00737775">
      <w:pPr>
        <w:spacing w:line="276" w:lineRule="auto"/>
        <w:jc w:val="both"/>
        <w:rPr>
          <w:b/>
        </w:rPr>
      </w:pPr>
    </w:p>
    <w:p w:rsidR="0065462F" w:rsidRPr="005B0D12" w:rsidRDefault="00AA2577" w:rsidP="005B0D12">
      <w:pPr>
        <w:spacing w:line="276" w:lineRule="auto"/>
        <w:jc w:val="both"/>
        <w:rPr>
          <w:b/>
        </w:rPr>
      </w:pPr>
      <w:r>
        <w:rPr>
          <w:b/>
        </w:rPr>
        <w:t>CO</w:t>
      </w:r>
      <w:r w:rsidR="00753F40">
        <w:rPr>
          <w:b/>
        </w:rPr>
        <w:t>RE COMPETENCIES</w:t>
      </w:r>
      <w:r>
        <w:rPr>
          <w:b/>
        </w:rPr>
        <w:t>:</w:t>
      </w:r>
    </w:p>
    <w:p w:rsidR="00802F7A" w:rsidRPr="00802F7A" w:rsidRDefault="001F60BF" w:rsidP="001F60BF">
      <w:pPr>
        <w:pStyle w:val="ListParagraph"/>
        <w:numPr>
          <w:ilvl w:val="0"/>
          <w:numId w:val="26"/>
        </w:numPr>
        <w:spacing w:line="276" w:lineRule="auto"/>
        <w:jc w:val="both"/>
      </w:pPr>
      <w:r>
        <w:t xml:space="preserve">Possess good </w:t>
      </w:r>
      <w:r w:rsidR="00802F7A" w:rsidRPr="00802F7A">
        <w:t>Communication skills</w:t>
      </w:r>
      <w:r>
        <w:t xml:space="preserve"> and Decision making skills</w:t>
      </w:r>
    </w:p>
    <w:p w:rsidR="00802F7A" w:rsidRDefault="00802F7A" w:rsidP="00802F7A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</w:pPr>
      <w:r>
        <w:t>Possess strong leadership skills</w:t>
      </w:r>
    </w:p>
    <w:p w:rsidR="00802F7A" w:rsidRDefault="00802F7A" w:rsidP="0024457D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</w:pPr>
      <w:r>
        <w:t>An analytical mind with problem solving skills</w:t>
      </w:r>
    </w:p>
    <w:p w:rsidR="00A33484" w:rsidRDefault="00802F7A" w:rsidP="00A33484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</w:pPr>
      <w:r w:rsidRPr="00D77C6B">
        <w:t>Ab</w:t>
      </w:r>
      <w:r>
        <w:t>ility to meet assigned deadline</w:t>
      </w:r>
    </w:p>
    <w:p w:rsidR="00821E4C" w:rsidRDefault="00821E4C" w:rsidP="00A33484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</w:pPr>
      <w:r>
        <w:t>Knowledge of IFRS and GAAP accounting standards</w:t>
      </w:r>
    </w:p>
    <w:p w:rsidR="00753F40" w:rsidRPr="00753F40" w:rsidRDefault="00753F40" w:rsidP="00753F40">
      <w:pPr>
        <w:spacing w:line="276" w:lineRule="auto"/>
        <w:jc w:val="both"/>
        <w:rPr>
          <w:b/>
        </w:rPr>
      </w:pPr>
      <w:r>
        <w:rPr>
          <w:b/>
        </w:rPr>
        <w:t>ACHIVEMENTS</w:t>
      </w:r>
      <w:r w:rsidRPr="00753F40">
        <w:rPr>
          <w:b/>
        </w:rPr>
        <w:t>:</w:t>
      </w:r>
    </w:p>
    <w:p w:rsidR="00753F40" w:rsidRDefault="00AB4E3B" w:rsidP="00AB4E3B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jc w:val="both"/>
      </w:pPr>
      <w:r>
        <w:t>Assisted credit manager in account collection by phone and mail, increasing accounts receivables by 20%</w:t>
      </w:r>
      <w:r w:rsidR="006B7FF6">
        <w:t xml:space="preserve"> </w:t>
      </w:r>
      <w:r w:rsidR="00ED4DEE">
        <w:t xml:space="preserve">in </w:t>
      </w:r>
      <w:proofErr w:type="spellStart"/>
      <w:r w:rsidR="00ED4DEE">
        <w:t>Bodhih</w:t>
      </w:r>
      <w:proofErr w:type="spellEnd"/>
      <w:r w:rsidR="00ED4DEE">
        <w:t xml:space="preserve"> Training Solutions Private</w:t>
      </w:r>
      <w:r w:rsidR="006B7FF6">
        <w:t xml:space="preserve"> Ltd</w:t>
      </w:r>
    </w:p>
    <w:p w:rsidR="00E91C5E" w:rsidRDefault="00E91C5E" w:rsidP="00AB4E3B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jc w:val="both"/>
      </w:pPr>
      <w:r>
        <w:t>Reduce cost by negotiate with vendors by 5%</w:t>
      </w:r>
      <w:r w:rsidR="008276AE">
        <w:t xml:space="preserve"> in B</w:t>
      </w:r>
      <w:r w:rsidR="006B7FF6">
        <w:t>erger Paints India Limited</w:t>
      </w:r>
    </w:p>
    <w:p w:rsidR="00E91C5E" w:rsidRPr="00802F7A" w:rsidRDefault="00E91C5E" w:rsidP="00AB4E3B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jc w:val="both"/>
      </w:pPr>
      <w:r>
        <w:t>Manage a budget, with reduction of cost totaling 10%</w:t>
      </w:r>
      <w:r w:rsidR="008276AE">
        <w:t xml:space="preserve"> in Berger Paints India Limited</w:t>
      </w:r>
    </w:p>
    <w:p w:rsidR="00AB24BD" w:rsidRDefault="00AA2577" w:rsidP="00737775">
      <w:pPr>
        <w:spacing w:line="276" w:lineRule="auto"/>
        <w:jc w:val="both"/>
        <w:rPr>
          <w:b/>
        </w:rPr>
      </w:pPr>
      <w:r>
        <w:rPr>
          <w:b/>
        </w:rPr>
        <w:t xml:space="preserve">PROFESSIONAL </w:t>
      </w:r>
      <w:r w:rsidR="006653D6" w:rsidRPr="003E5867">
        <w:rPr>
          <w:b/>
        </w:rPr>
        <w:t>EXPERIENCE:</w:t>
      </w:r>
    </w:p>
    <w:p w:rsidR="00F11302" w:rsidRPr="00A659AE" w:rsidRDefault="00F11302" w:rsidP="00737775">
      <w:pPr>
        <w:spacing w:line="276" w:lineRule="auto"/>
        <w:jc w:val="both"/>
        <w:rPr>
          <w:shd w:val="clear" w:color="auto" w:fill="FFFFFF"/>
        </w:rPr>
      </w:pPr>
    </w:p>
    <w:p w:rsidR="00A614C2" w:rsidRDefault="00BB7CC9" w:rsidP="00FF6E54">
      <w:pPr>
        <w:pStyle w:val="NoSpacing"/>
        <w:ind w:left="720"/>
        <w:rPr>
          <w:b/>
        </w:rPr>
      </w:pPr>
      <w:r w:rsidRPr="00F11302">
        <w:rPr>
          <w:b/>
        </w:rPr>
        <w:t>Bangalore</w:t>
      </w:r>
      <w:r w:rsidR="00974907" w:rsidRPr="00F11302">
        <w:rPr>
          <w:b/>
        </w:rPr>
        <w:t>, Karnataka, India</w:t>
      </w:r>
    </w:p>
    <w:p w:rsidR="00F11302" w:rsidRPr="006B7FF6" w:rsidRDefault="00CB63EA" w:rsidP="00A56550">
      <w:pPr>
        <w:pStyle w:val="NoSpacing"/>
        <w:ind w:firstLine="720"/>
        <w:rPr>
          <w:b/>
        </w:rPr>
      </w:pPr>
      <w:r>
        <w:rPr>
          <w:b/>
        </w:rPr>
        <w:t>Accountant</w:t>
      </w:r>
    </w:p>
    <w:p w:rsidR="00F11302" w:rsidRPr="006B7FF6" w:rsidRDefault="00870065" w:rsidP="00A56550">
      <w:pPr>
        <w:pStyle w:val="NoSpacing"/>
        <w:ind w:firstLine="720"/>
        <w:rPr>
          <w:b/>
        </w:rPr>
      </w:pPr>
      <w:r>
        <w:rPr>
          <w:b/>
        </w:rPr>
        <w:t>March 2018 to July 2019</w:t>
      </w:r>
    </w:p>
    <w:p w:rsidR="00BD5C5F" w:rsidRPr="006B7FF6" w:rsidRDefault="00BD5C5F" w:rsidP="00A56550">
      <w:pPr>
        <w:pStyle w:val="NoSpacing"/>
        <w:ind w:firstLine="720"/>
        <w:rPr>
          <w:b/>
        </w:rPr>
      </w:pPr>
    </w:p>
    <w:p w:rsidR="00BD5C5F" w:rsidRPr="006B7FF6" w:rsidRDefault="00BD5C5F" w:rsidP="00A56550">
      <w:pPr>
        <w:pStyle w:val="NoSpacing"/>
        <w:ind w:firstLine="720"/>
        <w:rPr>
          <w:b/>
          <w:u w:val="single"/>
        </w:rPr>
      </w:pPr>
      <w:r w:rsidRPr="006B7FF6">
        <w:rPr>
          <w:b/>
          <w:u w:val="single"/>
        </w:rPr>
        <w:t>Roles &amp; Responsibilities:</w:t>
      </w:r>
    </w:p>
    <w:p w:rsidR="008E71B0" w:rsidRDefault="008E71B0" w:rsidP="00CF4464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>End to End Accounting</w:t>
      </w:r>
    </w:p>
    <w:p w:rsidR="00E95BF0" w:rsidRDefault="00737775" w:rsidP="00CF4464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 xml:space="preserve">Responsible for book keeping and </w:t>
      </w:r>
      <w:r w:rsidR="00EB3185">
        <w:t xml:space="preserve">entry of all </w:t>
      </w:r>
      <w:r w:rsidR="00980ED2">
        <w:t>transactions</w:t>
      </w:r>
      <w:r w:rsidR="00EB3185">
        <w:t xml:space="preserve"> in Tally ER</w:t>
      </w:r>
      <w:r w:rsidR="00D025A3">
        <w:t>P</w:t>
      </w:r>
    </w:p>
    <w:p w:rsidR="00A614C2" w:rsidRDefault="004F0599" w:rsidP="000B4B5E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lastRenderedPageBreak/>
        <w:t>Booking of sale invoices</w:t>
      </w:r>
    </w:p>
    <w:p w:rsidR="004F36CA" w:rsidRDefault="00C87356" w:rsidP="00B36E6C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>Preparation of BRS and petty cash reconciliation daily</w:t>
      </w:r>
    </w:p>
    <w:p w:rsidR="0057049E" w:rsidRDefault="001334D6" w:rsidP="00CB5AE6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>Follow up with payments</w:t>
      </w:r>
      <w:r w:rsidR="0039665C">
        <w:t xml:space="preserve"> of credit customers</w:t>
      </w:r>
      <w:r w:rsidR="008105CD">
        <w:t xml:space="preserve"> for accounts receivable</w:t>
      </w:r>
    </w:p>
    <w:p w:rsidR="00F509EA" w:rsidRDefault="00F509EA" w:rsidP="00CF4464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>TDS calculation and payments, Provident fund deduction and payment</w:t>
      </w:r>
      <w:r w:rsidR="00780463">
        <w:t>s</w:t>
      </w:r>
      <w:r w:rsidR="00C86DB0">
        <w:t>, professional tax payment</w:t>
      </w:r>
      <w:r w:rsidR="00780463">
        <w:t>s</w:t>
      </w:r>
    </w:p>
    <w:p w:rsidR="009302B5" w:rsidRDefault="009302B5" w:rsidP="00CF4464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>Ensure filing of GST/TDS returns</w:t>
      </w:r>
    </w:p>
    <w:p w:rsidR="00E239B1" w:rsidRDefault="00CC7018" w:rsidP="009D116F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>Preparation of Pay</w:t>
      </w:r>
      <w:r w:rsidR="00D056EC" w:rsidRPr="00D056EC">
        <w:t>roll &amp; processing of salaries</w:t>
      </w:r>
      <w:r w:rsidR="00D056EC">
        <w:t xml:space="preserve"> </w:t>
      </w:r>
      <w:r w:rsidR="00F509EA">
        <w:t>monthly</w:t>
      </w:r>
      <w:r w:rsidR="00FC5A79">
        <w:t xml:space="preserve"> and ensure pay-slips</w:t>
      </w:r>
    </w:p>
    <w:p w:rsidR="009613EC" w:rsidRDefault="009613EC" w:rsidP="009613EC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9613EC">
        <w:t>Preparation of full &amp; final settlement of employees.</w:t>
      </w:r>
    </w:p>
    <w:p w:rsidR="00195367" w:rsidRDefault="00767C11" w:rsidP="00EA6B96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>Preparing budgets for management</w:t>
      </w:r>
    </w:p>
    <w:p w:rsidR="00AF11EA" w:rsidRDefault="001548B5" w:rsidP="00EA6B96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 xml:space="preserve">Regularly </w:t>
      </w:r>
      <w:r w:rsidR="00AB069C">
        <w:t xml:space="preserve">undertaking audits, </w:t>
      </w:r>
      <w:r w:rsidR="00324C42">
        <w:t xml:space="preserve">involving the examination of </w:t>
      </w:r>
      <w:r w:rsidR="00F06333">
        <w:t>the organization's accounts</w:t>
      </w:r>
      <w:r w:rsidR="006A3E32">
        <w:t xml:space="preserve">, </w:t>
      </w:r>
      <w:r w:rsidR="009C2E72">
        <w:t xml:space="preserve">investigating any </w:t>
      </w:r>
      <w:r w:rsidR="00EA7712">
        <w:t xml:space="preserve">financial irregularities and </w:t>
      </w:r>
      <w:r w:rsidR="00B5119D">
        <w:t>recommending improvement</w:t>
      </w:r>
    </w:p>
    <w:p w:rsidR="00B5119D" w:rsidRDefault="00C75EE8" w:rsidP="00EA6B96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 xml:space="preserve">Reviewing and adapting </w:t>
      </w:r>
      <w:r w:rsidR="004F221B">
        <w:t xml:space="preserve">new and existing financial systems and controls. Implementing </w:t>
      </w:r>
      <w:r w:rsidR="00381A8C">
        <w:t>new financial and budgetary systems or policies when needed.</w:t>
      </w:r>
    </w:p>
    <w:p w:rsidR="00875D4C" w:rsidRDefault="00875D4C" w:rsidP="00EA6B96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 xml:space="preserve">Managing </w:t>
      </w:r>
      <w:r w:rsidR="00803211">
        <w:t>and controlling income, expenditure</w:t>
      </w:r>
      <w:r w:rsidR="00EC4B80">
        <w:t>, credit, payroll and investments</w:t>
      </w:r>
    </w:p>
    <w:p w:rsidR="00EC4B80" w:rsidRDefault="008201BB" w:rsidP="00EA6B96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 xml:space="preserve">Advising managers on </w:t>
      </w:r>
      <w:r w:rsidR="00247BF9">
        <w:t xml:space="preserve">financial policy and control, such as </w:t>
      </w:r>
      <w:r w:rsidR="00233940">
        <w:t>the costs and benefits of a particular project</w:t>
      </w:r>
    </w:p>
    <w:p w:rsidR="00BA021D" w:rsidRDefault="00BA021D" w:rsidP="00EA6B96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 xml:space="preserve">Negotiating </w:t>
      </w:r>
      <w:r w:rsidR="00183549">
        <w:t xml:space="preserve">business terms with </w:t>
      </w:r>
      <w:r w:rsidR="00C60B4D">
        <w:t>suppliers and vendors</w:t>
      </w:r>
    </w:p>
    <w:p w:rsidR="00C60B4D" w:rsidRDefault="00C60B4D" w:rsidP="00EA6B96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 xml:space="preserve">Incentive </w:t>
      </w:r>
      <w:r w:rsidR="00CE2D81">
        <w:t>calculation and preparation</w:t>
      </w:r>
    </w:p>
    <w:p w:rsidR="00CE2D81" w:rsidRDefault="00CE2D81" w:rsidP="00EA6B96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 xml:space="preserve">Coordination </w:t>
      </w:r>
      <w:r w:rsidR="0094618B">
        <w:t>with auditors weekly once</w:t>
      </w:r>
    </w:p>
    <w:p w:rsidR="004D1D30" w:rsidRDefault="000A7EED" w:rsidP="00EA6B96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 xml:space="preserve">Contributes to team effort by </w:t>
      </w:r>
      <w:r w:rsidR="00182928">
        <w:t>accomplishing related results as needed</w:t>
      </w:r>
    </w:p>
    <w:p w:rsidR="00CB63EA" w:rsidRDefault="00CB63EA" w:rsidP="00CB63EA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AA48E4">
        <w:t>Finalization</w:t>
      </w:r>
      <w:r>
        <w:t xml:space="preserve"> of accounts</w:t>
      </w:r>
    </w:p>
    <w:p w:rsidR="00280288" w:rsidRPr="00CB63EA" w:rsidRDefault="00CB63EA" w:rsidP="00CB63EA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>
        <w:t xml:space="preserve">Preparation of Financial statements like trail balance, Profit &amp; Loss A/c and Balance sheet, cash flow statements </w:t>
      </w:r>
      <w:r w:rsidR="002544D0">
        <w:t>etc.</w:t>
      </w:r>
      <w:r>
        <w:t xml:space="preserve"> to management</w:t>
      </w:r>
    </w:p>
    <w:p w:rsidR="00B759E3" w:rsidRDefault="00974907" w:rsidP="00FF6E54">
      <w:pPr>
        <w:pStyle w:val="NoSpacing"/>
        <w:ind w:left="720"/>
        <w:rPr>
          <w:b/>
        </w:rPr>
      </w:pPr>
      <w:r w:rsidRPr="002B0971">
        <w:rPr>
          <w:b/>
        </w:rPr>
        <w:t>Andhra Pradesh, India</w:t>
      </w:r>
    </w:p>
    <w:p w:rsidR="002B0971" w:rsidRPr="006B7FF6" w:rsidRDefault="00CB63EA" w:rsidP="002B0971">
      <w:pPr>
        <w:pStyle w:val="NoSpacing"/>
        <w:ind w:firstLine="720"/>
        <w:rPr>
          <w:b/>
        </w:rPr>
      </w:pPr>
      <w:r>
        <w:rPr>
          <w:b/>
        </w:rPr>
        <w:t>Branch Accountant</w:t>
      </w:r>
    </w:p>
    <w:p w:rsidR="002B0971" w:rsidRPr="006B7FF6" w:rsidRDefault="002B0971" w:rsidP="002B0971">
      <w:pPr>
        <w:pStyle w:val="NoSpacing"/>
        <w:ind w:firstLine="720"/>
        <w:rPr>
          <w:b/>
        </w:rPr>
      </w:pPr>
      <w:r w:rsidRPr="006B7FF6">
        <w:rPr>
          <w:b/>
        </w:rPr>
        <w:t>Nov 2011 to Feb 2018</w:t>
      </w:r>
    </w:p>
    <w:p w:rsidR="00BD5C5F" w:rsidRPr="006B7FF6" w:rsidRDefault="00BD5C5F" w:rsidP="002B0971">
      <w:pPr>
        <w:pStyle w:val="NoSpacing"/>
        <w:ind w:firstLine="720"/>
        <w:rPr>
          <w:b/>
        </w:rPr>
      </w:pPr>
    </w:p>
    <w:p w:rsidR="00355D1C" w:rsidRPr="00E873EF" w:rsidRDefault="00BD5C5F" w:rsidP="00E873EF">
      <w:pPr>
        <w:pStyle w:val="NoSpacing"/>
        <w:ind w:firstLine="720"/>
        <w:rPr>
          <w:b/>
          <w:u w:val="single"/>
        </w:rPr>
      </w:pPr>
      <w:r w:rsidRPr="006B7FF6">
        <w:rPr>
          <w:b/>
          <w:u w:val="single"/>
        </w:rPr>
        <w:t>Roles &amp; Responsibilities:</w:t>
      </w:r>
    </w:p>
    <w:p w:rsidR="00A37DC8" w:rsidRDefault="00FA1F73" w:rsidP="00FA1F73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</w:pPr>
      <w:r>
        <w:t>To monitor day to day transactions and ensure their entry in</w:t>
      </w:r>
      <w:r w:rsidR="00A37DC8">
        <w:t xml:space="preserve"> SAP</w:t>
      </w:r>
    </w:p>
    <w:p w:rsidR="00EB4F6F" w:rsidRDefault="00E873EF" w:rsidP="008017D5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</w:pPr>
      <w:r>
        <w:t xml:space="preserve">Reconciliation of Bank Reconciliation </w:t>
      </w:r>
      <w:r w:rsidR="00EB4F6F">
        <w:t>monthly</w:t>
      </w:r>
      <w:r>
        <w:t>, petty cash daily</w:t>
      </w:r>
    </w:p>
    <w:p w:rsidR="00600CF2" w:rsidRDefault="002D7867" w:rsidP="005F0408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</w:pPr>
      <w:r>
        <w:t>Preparing of debit notes and credit notes</w:t>
      </w:r>
    </w:p>
    <w:p w:rsidR="009E6CC3" w:rsidRDefault="001D33E7" w:rsidP="005F0408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</w:pPr>
      <w:r w:rsidRPr="003E5867">
        <w:t>Preparation of annual budget and monthly budget and comparing actuals with budgeted figures to report variances to the management.</w:t>
      </w:r>
    </w:p>
    <w:p w:rsidR="00A46BFF" w:rsidRDefault="005F0408" w:rsidP="000832B3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</w:pPr>
      <w:r>
        <w:t>Verification of physical stock checking on monthly basis</w:t>
      </w:r>
    </w:p>
    <w:p w:rsidR="005B6BB1" w:rsidRDefault="00381228" w:rsidP="000832B3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</w:pPr>
      <w:r>
        <w:t>Negotiation with</w:t>
      </w:r>
      <w:r w:rsidR="000832B3">
        <w:t xml:space="preserve"> vendors and suppliers to reduce cost </w:t>
      </w:r>
    </w:p>
    <w:p w:rsidR="00360F12" w:rsidRDefault="00360F12" w:rsidP="008017D5">
      <w:pPr>
        <w:numPr>
          <w:ilvl w:val="0"/>
          <w:numId w:val="22"/>
        </w:numPr>
        <w:spacing w:line="276" w:lineRule="auto"/>
        <w:jc w:val="both"/>
      </w:pPr>
      <w:r w:rsidRPr="003E5867">
        <w:t>Filing of VAT returns</w:t>
      </w:r>
      <w:r>
        <w:t>, Service tax returns</w:t>
      </w:r>
      <w:r w:rsidR="00F1732F">
        <w:t>, GST returns</w:t>
      </w:r>
      <w:r w:rsidR="005D3A25">
        <w:t xml:space="preserve"> and CST, Central Excise</w:t>
      </w:r>
      <w:r w:rsidRPr="003E5867">
        <w:t>.</w:t>
      </w:r>
    </w:p>
    <w:p w:rsidR="00BA60EB" w:rsidRDefault="00D90FEB" w:rsidP="000832B3">
      <w:pPr>
        <w:numPr>
          <w:ilvl w:val="0"/>
          <w:numId w:val="22"/>
        </w:numPr>
        <w:spacing w:line="276" w:lineRule="auto"/>
        <w:jc w:val="both"/>
      </w:pPr>
      <w:r>
        <w:t>Preparation</w:t>
      </w:r>
      <w:r w:rsidR="00D31970">
        <w:t xml:space="preserve"> of e waybills</w:t>
      </w:r>
    </w:p>
    <w:p w:rsidR="00DF4F84" w:rsidRDefault="00163765" w:rsidP="00821E4C">
      <w:pPr>
        <w:numPr>
          <w:ilvl w:val="0"/>
          <w:numId w:val="22"/>
        </w:numPr>
        <w:spacing w:line="276" w:lineRule="auto"/>
        <w:jc w:val="both"/>
      </w:pPr>
      <w:r w:rsidRPr="00163765">
        <w:t>Providing the details required by Internal Auditors and Statutory Auditors.</w:t>
      </w:r>
    </w:p>
    <w:p w:rsidR="00A7506F" w:rsidRPr="00A7506F" w:rsidRDefault="009A7BAE" w:rsidP="00A7506F">
      <w:pPr>
        <w:numPr>
          <w:ilvl w:val="0"/>
          <w:numId w:val="22"/>
        </w:numPr>
        <w:spacing w:line="276" w:lineRule="auto"/>
        <w:jc w:val="both"/>
        <w:rPr>
          <w:rFonts w:eastAsia="FreeSans"/>
          <w:color w:val="222222"/>
        </w:rPr>
      </w:pPr>
      <w:r w:rsidRPr="00C57DAA">
        <w:t>Incentives working for sales/manag</w:t>
      </w:r>
      <w:r>
        <w:t xml:space="preserve">ement </w:t>
      </w:r>
      <w:r w:rsidR="00C840E4">
        <w:t xml:space="preserve">time to time </w:t>
      </w:r>
      <w:r>
        <w:t>and made payments to them</w:t>
      </w:r>
      <w:r w:rsidR="00A7506F">
        <w:t>, sc</w:t>
      </w:r>
      <w:r w:rsidRPr="00C57DAA">
        <w:t>hemes working</w:t>
      </w:r>
      <w:r w:rsidR="00896A84">
        <w:t xml:space="preserve"> for customers</w:t>
      </w:r>
      <w:r w:rsidR="000525AF">
        <w:t xml:space="preserve"> </w:t>
      </w:r>
      <w:r w:rsidR="00C840E4">
        <w:t xml:space="preserve">time to time </w:t>
      </w:r>
      <w:r w:rsidRPr="00C57DAA">
        <w:t xml:space="preserve">to issue </w:t>
      </w:r>
      <w:r>
        <w:t>credit</w:t>
      </w:r>
    </w:p>
    <w:p w:rsidR="00A7506F" w:rsidRPr="00A7506F" w:rsidRDefault="00A7506F" w:rsidP="00A7506F">
      <w:pPr>
        <w:numPr>
          <w:ilvl w:val="0"/>
          <w:numId w:val="22"/>
        </w:numPr>
        <w:spacing w:line="276" w:lineRule="auto"/>
        <w:jc w:val="both"/>
        <w:rPr>
          <w:rFonts w:eastAsia="FreeSans"/>
          <w:color w:val="222222"/>
        </w:rPr>
      </w:pPr>
      <w:r>
        <w:t xml:space="preserve">Prepare </w:t>
      </w:r>
      <w:r w:rsidR="006C5CEE">
        <w:t xml:space="preserve">payments by verifying documentation </w:t>
      </w:r>
      <w:r w:rsidR="004D1D30">
        <w:t>and requesting disbursements</w:t>
      </w:r>
    </w:p>
    <w:p w:rsidR="006C16DB" w:rsidRPr="00A20C6B" w:rsidRDefault="00831C6C" w:rsidP="00821E4C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jc w:val="both"/>
      </w:pPr>
      <w:r>
        <w:t xml:space="preserve">Processing salary and paying the </w:t>
      </w:r>
      <w:r w:rsidR="006B4ACD">
        <w:t xml:space="preserve">TDS, </w:t>
      </w:r>
      <w:r w:rsidR="00821E4C">
        <w:t>PF, PT and ESI as per calculations</w:t>
      </w:r>
      <w:r w:rsidR="00821E4C">
        <w:tab/>
      </w:r>
    </w:p>
    <w:p w:rsidR="007A2B42" w:rsidRDefault="00C96EC1" w:rsidP="00FF6E54">
      <w:pPr>
        <w:pStyle w:val="NoSpacing"/>
        <w:ind w:left="720"/>
        <w:rPr>
          <w:b/>
        </w:rPr>
      </w:pPr>
      <w:r w:rsidRPr="003A16AB">
        <w:rPr>
          <w:b/>
        </w:rPr>
        <w:lastRenderedPageBreak/>
        <w:t>Andhra Pradesh, India</w:t>
      </w:r>
    </w:p>
    <w:p w:rsidR="003A16AB" w:rsidRPr="006B7FF6" w:rsidRDefault="003A16AB" w:rsidP="003A16AB">
      <w:pPr>
        <w:pStyle w:val="NoSpacing"/>
        <w:ind w:firstLine="720"/>
        <w:rPr>
          <w:b/>
        </w:rPr>
      </w:pPr>
      <w:r w:rsidRPr="006B7FF6">
        <w:rPr>
          <w:b/>
        </w:rPr>
        <w:t>Junior Accountant</w:t>
      </w:r>
    </w:p>
    <w:p w:rsidR="003A16AB" w:rsidRPr="006B7FF6" w:rsidRDefault="003A16AB" w:rsidP="003A16AB">
      <w:pPr>
        <w:pStyle w:val="NoSpacing"/>
        <w:ind w:firstLine="720"/>
        <w:rPr>
          <w:b/>
        </w:rPr>
      </w:pPr>
      <w:r w:rsidRPr="006B7FF6">
        <w:rPr>
          <w:b/>
        </w:rPr>
        <w:t>Sept 2010 to Oct 2011</w:t>
      </w:r>
    </w:p>
    <w:p w:rsidR="00BD5C5F" w:rsidRPr="006B7FF6" w:rsidRDefault="00BD5C5F" w:rsidP="003A16AB">
      <w:pPr>
        <w:pStyle w:val="NoSpacing"/>
        <w:ind w:firstLine="720"/>
        <w:rPr>
          <w:b/>
        </w:rPr>
      </w:pPr>
    </w:p>
    <w:p w:rsidR="00BD5C5F" w:rsidRPr="006B7FF6" w:rsidRDefault="00BD5C5F" w:rsidP="003A16AB">
      <w:pPr>
        <w:pStyle w:val="NoSpacing"/>
        <w:ind w:firstLine="720"/>
        <w:rPr>
          <w:b/>
          <w:u w:val="single"/>
        </w:rPr>
      </w:pPr>
      <w:r w:rsidRPr="006B7FF6">
        <w:rPr>
          <w:b/>
          <w:u w:val="single"/>
        </w:rPr>
        <w:t>Roles &amp; Responsibilities:</w:t>
      </w:r>
    </w:p>
    <w:p w:rsidR="000D03FC" w:rsidRDefault="0017293D" w:rsidP="005A3D45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jc w:val="both"/>
      </w:pPr>
      <w:r>
        <w:t>Prepare journal entries</w:t>
      </w:r>
      <w:r w:rsidR="004F0599">
        <w:t xml:space="preserve"> compiling and analyzing account</w:t>
      </w:r>
      <w:r>
        <w:t xml:space="preserve"> information in Oracle</w:t>
      </w:r>
    </w:p>
    <w:p w:rsidR="003E5867" w:rsidRDefault="000C4865" w:rsidP="008017D5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jc w:val="both"/>
      </w:pPr>
      <w:r>
        <w:t>Preparation of m</w:t>
      </w:r>
      <w:r w:rsidR="000D03FC">
        <w:t>onthly MIS</w:t>
      </w:r>
    </w:p>
    <w:p w:rsidR="00BF3091" w:rsidRDefault="007132CA" w:rsidP="008017D5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jc w:val="both"/>
      </w:pPr>
      <w:r>
        <w:t>Preparation Purchase Orders</w:t>
      </w:r>
    </w:p>
    <w:p w:rsidR="001F2A09" w:rsidRDefault="00880ABC" w:rsidP="008017D5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jc w:val="both"/>
      </w:pPr>
      <w:r>
        <w:t xml:space="preserve">Making </w:t>
      </w:r>
      <w:r w:rsidR="00CB63EA">
        <w:t>accounts payable on due</w:t>
      </w:r>
    </w:p>
    <w:p w:rsidR="00CB63EA" w:rsidRDefault="00CB63EA" w:rsidP="008017D5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jc w:val="both"/>
      </w:pPr>
      <w:r>
        <w:t>Ensure timely collection of accounts receivable</w:t>
      </w:r>
    </w:p>
    <w:p w:rsidR="00D31970" w:rsidRDefault="00FA6AAD" w:rsidP="008017D5">
      <w:pPr>
        <w:pStyle w:val="ListParagraph"/>
        <w:numPr>
          <w:ilvl w:val="0"/>
          <w:numId w:val="23"/>
        </w:numPr>
        <w:spacing w:before="100" w:beforeAutospacing="1" w:after="100" w:afterAutospacing="1" w:line="276" w:lineRule="auto"/>
        <w:jc w:val="both"/>
      </w:pPr>
      <w:r w:rsidRPr="00FA6AAD">
        <w:t>Preparation of fixed asset registers</w:t>
      </w:r>
      <w:r w:rsidR="00E42206">
        <w:t xml:space="preserve">, </w:t>
      </w:r>
      <w:r w:rsidR="00E52480">
        <w:t>asset audit and</w:t>
      </w:r>
      <w:r w:rsidR="00902E3B">
        <w:t xml:space="preserve"> asset </w:t>
      </w:r>
      <w:r w:rsidR="00F85E4A">
        <w:t>maintenance</w:t>
      </w:r>
    </w:p>
    <w:p w:rsidR="007B0ED3" w:rsidRPr="008331E0" w:rsidRDefault="006653D6" w:rsidP="008331E0">
      <w:pPr>
        <w:pStyle w:val="NormalWeb"/>
        <w:spacing w:line="276" w:lineRule="auto"/>
        <w:rPr>
          <w:b/>
        </w:rPr>
      </w:pPr>
      <w:r w:rsidRPr="003E5867">
        <w:rPr>
          <w:b/>
        </w:rPr>
        <w:t>E</w:t>
      </w:r>
      <w:r w:rsidR="008331E0">
        <w:rPr>
          <w:b/>
        </w:rPr>
        <w:t xml:space="preserve">DUCATION: </w:t>
      </w:r>
    </w:p>
    <w:p w:rsidR="008331E0" w:rsidRDefault="008331E0" w:rsidP="007C619E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  <w:jc w:val="both"/>
      </w:pPr>
      <w:r>
        <w:t xml:space="preserve">MBA Finance, SV University, </w:t>
      </w:r>
      <w:r w:rsidR="00F927DC">
        <w:t xml:space="preserve">SVU DDE, </w:t>
      </w:r>
      <w:r>
        <w:t>Tirupati pursuing</w:t>
      </w:r>
    </w:p>
    <w:p w:rsidR="00AE39B4" w:rsidRPr="003E5867" w:rsidRDefault="008331E0" w:rsidP="007C619E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</w:pPr>
      <w:r>
        <w:t>MCA</w:t>
      </w:r>
      <w:r w:rsidR="00AE39B4">
        <w:t xml:space="preserve">, S V University, </w:t>
      </w:r>
      <w:proofErr w:type="spellStart"/>
      <w:r w:rsidR="00F927DC">
        <w:t>Seshachal</w:t>
      </w:r>
      <w:r w:rsidR="002544D0">
        <w:t>a</w:t>
      </w:r>
      <w:proofErr w:type="spellEnd"/>
      <w:r w:rsidR="00F927DC">
        <w:t xml:space="preserve"> Institute, </w:t>
      </w:r>
      <w:proofErr w:type="spellStart"/>
      <w:r w:rsidR="00F927DC">
        <w:t>Puttur</w:t>
      </w:r>
      <w:proofErr w:type="spellEnd"/>
      <w:r w:rsidR="00F927DC">
        <w:t xml:space="preserve"> </w:t>
      </w:r>
      <w:r w:rsidR="00AE39B4">
        <w:t>in April 2008</w:t>
      </w:r>
      <w:r w:rsidR="00F927DC">
        <w:t xml:space="preserve"> with 69%</w:t>
      </w:r>
    </w:p>
    <w:p w:rsidR="007B0ED3" w:rsidRDefault="00F927DC" w:rsidP="007C619E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</w:pPr>
      <w:r>
        <w:t xml:space="preserve">B.Com, S.V University, SGS Arts college, Tirupati </w:t>
      </w:r>
      <w:r w:rsidR="007B0ED3" w:rsidRPr="003E5867">
        <w:t xml:space="preserve"> in April  2005</w:t>
      </w:r>
      <w:r>
        <w:t xml:space="preserve"> with 69%</w:t>
      </w:r>
    </w:p>
    <w:p w:rsidR="008331E0" w:rsidRDefault="00F927DC" w:rsidP="007C619E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</w:pPr>
      <w:r>
        <w:t>MPC, SV University, SV Junior college, Tirupati</w:t>
      </w:r>
      <w:r w:rsidR="008331E0">
        <w:t xml:space="preserve"> in April 201</w:t>
      </w:r>
      <w:r>
        <w:t xml:space="preserve"> with 56%</w:t>
      </w:r>
    </w:p>
    <w:p w:rsidR="001A52AF" w:rsidRDefault="008331E0" w:rsidP="007C619E">
      <w:pPr>
        <w:pStyle w:val="ListParagraph"/>
        <w:numPr>
          <w:ilvl w:val="0"/>
          <w:numId w:val="25"/>
        </w:numPr>
        <w:spacing w:before="100" w:beforeAutospacing="1" w:after="100" w:afterAutospacing="1" w:line="276" w:lineRule="auto"/>
      </w:pPr>
      <w:r>
        <w:t>10</w:t>
      </w:r>
      <w:r w:rsidRPr="00556F4C">
        <w:rPr>
          <w:vertAlign w:val="superscript"/>
        </w:rPr>
        <w:t>th</w:t>
      </w:r>
      <w:r w:rsidR="00AE0DFC">
        <w:t>, SSC, SV High school, Tirupati</w:t>
      </w:r>
      <w:r>
        <w:t xml:space="preserve"> in April 1999</w:t>
      </w:r>
      <w:r w:rsidR="00AE0DFC">
        <w:t xml:space="preserve"> with 67%</w:t>
      </w:r>
    </w:p>
    <w:p w:rsidR="0090764E" w:rsidRDefault="0090764E" w:rsidP="00737775">
      <w:pPr>
        <w:pStyle w:val="NormalWeb"/>
        <w:spacing w:line="276" w:lineRule="auto"/>
        <w:rPr>
          <w:b/>
        </w:rPr>
      </w:pPr>
      <w:r>
        <w:rPr>
          <w:b/>
        </w:rPr>
        <w:t>AWARDS</w:t>
      </w:r>
      <w:r w:rsidRPr="0090764E">
        <w:rPr>
          <w:b/>
        </w:rPr>
        <w:t xml:space="preserve">: </w:t>
      </w:r>
    </w:p>
    <w:p w:rsidR="00753F40" w:rsidRPr="00BC03F8" w:rsidRDefault="002C5573" w:rsidP="00BC03F8">
      <w:pPr>
        <w:pStyle w:val="NormalWeb"/>
        <w:numPr>
          <w:ilvl w:val="0"/>
          <w:numId w:val="28"/>
        </w:numPr>
        <w:spacing w:line="276" w:lineRule="auto"/>
      </w:pPr>
      <w:r>
        <w:t>Best employee</w:t>
      </w:r>
      <w:r w:rsidR="00BC03F8" w:rsidRPr="00BC03F8">
        <w:t xml:space="preserve"> of the year 2016</w:t>
      </w:r>
      <w:r>
        <w:t xml:space="preserve"> in Berger Paint</w:t>
      </w:r>
      <w:r w:rsidR="005F3819">
        <w:t>s India Limited, Tirupati</w:t>
      </w:r>
    </w:p>
    <w:p w:rsidR="00BC03F8" w:rsidRPr="007E1B69" w:rsidRDefault="00BC03F8" w:rsidP="00BC03F8">
      <w:pPr>
        <w:pStyle w:val="NormalWeb"/>
        <w:numPr>
          <w:ilvl w:val="0"/>
          <w:numId w:val="28"/>
        </w:numPr>
        <w:spacing w:line="276" w:lineRule="auto"/>
        <w:rPr>
          <w:b/>
        </w:rPr>
      </w:pPr>
      <w:r w:rsidRPr="00BC03F8">
        <w:t>Best employee of the month Jan, 2015</w:t>
      </w:r>
      <w:r w:rsidR="002C5573">
        <w:t xml:space="preserve"> in </w:t>
      </w:r>
      <w:r w:rsidR="00935352">
        <w:t>Berger</w:t>
      </w:r>
      <w:r w:rsidR="002C5573">
        <w:t xml:space="preserve"> Paint</w:t>
      </w:r>
      <w:r w:rsidR="005F3819">
        <w:t xml:space="preserve">s India Limited, Tirupati </w:t>
      </w:r>
    </w:p>
    <w:p w:rsidR="007E1B69" w:rsidRPr="007E1B69" w:rsidRDefault="007E1B69" w:rsidP="00BC03F8">
      <w:pPr>
        <w:pStyle w:val="NormalWeb"/>
        <w:numPr>
          <w:ilvl w:val="0"/>
          <w:numId w:val="28"/>
        </w:numPr>
        <w:spacing w:line="276" w:lineRule="auto"/>
      </w:pPr>
      <w:r w:rsidRPr="007E1B69">
        <w:t xml:space="preserve">Best student award </w:t>
      </w:r>
      <w:r w:rsidR="004E55D3">
        <w:t xml:space="preserve">got </w:t>
      </w:r>
      <w:r w:rsidRPr="007E1B69">
        <w:t>in B.Com</w:t>
      </w:r>
      <w:r w:rsidR="004E55D3">
        <w:t xml:space="preserve"> </w:t>
      </w:r>
      <w:r w:rsidR="00013BB4">
        <w:t>2005</w:t>
      </w:r>
      <w:r w:rsidR="002C5573">
        <w:t xml:space="preserve"> in SGS Arts college, Tirupati</w:t>
      </w:r>
    </w:p>
    <w:p w:rsidR="00BB272F" w:rsidRPr="003E5867" w:rsidRDefault="00753F40" w:rsidP="00737775">
      <w:pPr>
        <w:pStyle w:val="NormalWeb"/>
        <w:spacing w:line="276" w:lineRule="auto"/>
        <w:rPr>
          <w:b/>
        </w:rPr>
      </w:pPr>
      <w:r>
        <w:rPr>
          <w:b/>
        </w:rPr>
        <w:t>TECHNICAL</w:t>
      </w:r>
      <w:r w:rsidR="00C91208">
        <w:rPr>
          <w:b/>
        </w:rPr>
        <w:t xml:space="preserve"> </w:t>
      </w:r>
      <w:r w:rsidR="00BB272F" w:rsidRPr="003E5867">
        <w:rPr>
          <w:b/>
        </w:rPr>
        <w:t xml:space="preserve">SKILLS: </w:t>
      </w:r>
    </w:p>
    <w:p w:rsidR="00BB272F" w:rsidRPr="003E5867" w:rsidRDefault="009A24F4" w:rsidP="00737775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>Hands on experience in accounting</w:t>
      </w:r>
      <w:r w:rsidR="00F46B28">
        <w:t xml:space="preserve"> ERP packages </w:t>
      </w:r>
      <w:r w:rsidR="005E6DDB">
        <w:t>like</w:t>
      </w:r>
      <w:r w:rsidR="00F46B28">
        <w:t xml:space="preserve"> T</w:t>
      </w:r>
      <w:r w:rsidR="007663BB">
        <w:t>ally</w:t>
      </w:r>
      <w:r w:rsidR="00F46B28">
        <w:t>, SAP FICO</w:t>
      </w:r>
      <w:r w:rsidR="008F2101">
        <w:t>, ORACLE</w:t>
      </w:r>
      <w:r w:rsidR="005F2AAC">
        <w:t>, QuickBooks</w:t>
      </w:r>
      <w:r w:rsidR="007663BB">
        <w:t xml:space="preserve"> </w:t>
      </w:r>
      <w:r w:rsidR="00935352">
        <w:t>etc.</w:t>
      </w:r>
    </w:p>
    <w:p w:rsidR="00BD4DE9" w:rsidRDefault="00A82747" w:rsidP="00737775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 xml:space="preserve">Good working knowledge of </w:t>
      </w:r>
      <w:r w:rsidR="007663BB">
        <w:t xml:space="preserve">MS Excel, MS work, </w:t>
      </w:r>
      <w:r w:rsidR="0094618B">
        <w:t>Google</w:t>
      </w:r>
      <w:r w:rsidR="00D66722">
        <w:t xml:space="preserve"> Drive etc.</w:t>
      </w:r>
    </w:p>
    <w:p w:rsidR="00EB3185" w:rsidRPr="00753F40" w:rsidRDefault="005F6D96" w:rsidP="00EB3185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>Ty</w:t>
      </w:r>
      <w:r w:rsidR="003C0C40">
        <w:t>pe Writing hi</w:t>
      </w:r>
      <w:r w:rsidR="007663BB">
        <w:t>gher grade and good typing speed in English</w:t>
      </w:r>
    </w:p>
    <w:p w:rsidR="00B5457F" w:rsidRDefault="006B2531" w:rsidP="00737775">
      <w:pPr>
        <w:spacing w:before="100" w:beforeAutospacing="1" w:after="100" w:afterAutospacing="1" w:line="276" w:lineRule="auto"/>
        <w:jc w:val="both"/>
        <w:rPr>
          <w:b/>
        </w:rPr>
      </w:pPr>
      <w:r w:rsidRPr="00BD4DE9">
        <w:rPr>
          <w:b/>
        </w:rPr>
        <w:t>PERSONAL PROFILE:</w:t>
      </w:r>
    </w:p>
    <w:p w:rsidR="000F1D7B" w:rsidRDefault="00B323F7" w:rsidP="00737775">
      <w:pPr>
        <w:pStyle w:val="NoSpacing"/>
        <w:spacing w:line="276" w:lineRule="auto"/>
      </w:pPr>
      <w:r>
        <w:t>Date of Birth</w:t>
      </w:r>
      <w:r>
        <w:tab/>
      </w:r>
      <w:r>
        <w:tab/>
      </w:r>
      <w:r>
        <w:tab/>
      </w:r>
      <w:r w:rsidR="00FF11A6">
        <w:tab/>
      </w:r>
      <w:r>
        <w:t>:</w:t>
      </w:r>
      <w:r w:rsidR="00EA102E">
        <w:t xml:space="preserve"> </w:t>
      </w:r>
      <w:r>
        <w:t>17-02-1984</w:t>
      </w:r>
    </w:p>
    <w:p w:rsidR="00D803B3" w:rsidRDefault="00D803B3" w:rsidP="00737775">
      <w:pPr>
        <w:pStyle w:val="NoSpacing"/>
        <w:spacing w:line="276" w:lineRule="auto"/>
      </w:pPr>
      <w:r>
        <w:t xml:space="preserve">Nationality </w:t>
      </w:r>
      <w:r>
        <w:tab/>
      </w:r>
      <w:r>
        <w:tab/>
      </w:r>
      <w:r>
        <w:tab/>
      </w:r>
      <w:r>
        <w:tab/>
        <w:t>: Indian</w:t>
      </w:r>
    </w:p>
    <w:p w:rsidR="00B323F7" w:rsidRPr="003E5867" w:rsidRDefault="00B323F7" w:rsidP="00737775">
      <w:pPr>
        <w:pStyle w:val="NoSpacing"/>
        <w:spacing w:line="276" w:lineRule="auto"/>
      </w:pPr>
      <w:r w:rsidRPr="003E5867">
        <w:t>Gender</w:t>
      </w:r>
      <w:r w:rsidRPr="003E5867">
        <w:tab/>
      </w:r>
      <w:r w:rsidRPr="003E5867">
        <w:tab/>
      </w:r>
      <w:r w:rsidRPr="003E5867">
        <w:tab/>
      </w:r>
      <w:r w:rsidRPr="003E5867">
        <w:tab/>
      </w:r>
      <w:r w:rsidR="00FF11A6">
        <w:tab/>
      </w:r>
      <w:r w:rsidRPr="003E5867">
        <w:t>:</w:t>
      </w:r>
      <w:r w:rsidR="00EA102E">
        <w:t xml:space="preserve"> </w:t>
      </w:r>
      <w:r w:rsidRPr="003E5867">
        <w:t>Male</w:t>
      </w:r>
    </w:p>
    <w:p w:rsidR="001D2D27" w:rsidRDefault="00B323F7" w:rsidP="00737775">
      <w:pPr>
        <w:pStyle w:val="NoSpacing"/>
        <w:spacing w:line="276" w:lineRule="auto"/>
      </w:pPr>
      <w:r>
        <w:t>Marital Status</w:t>
      </w:r>
      <w:r>
        <w:tab/>
      </w:r>
      <w:r>
        <w:tab/>
      </w:r>
      <w:r>
        <w:tab/>
      </w:r>
      <w:r w:rsidR="00FF11A6">
        <w:tab/>
      </w:r>
      <w:r>
        <w:t>:</w:t>
      </w:r>
      <w:r w:rsidR="00EA102E">
        <w:t xml:space="preserve"> </w:t>
      </w:r>
      <w:r>
        <w:t>Married</w:t>
      </w:r>
    </w:p>
    <w:p w:rsidR="003955FB" w:rsidRPr="008A349A" w:rsidRDefault="00963835" w:rsidP="00737775">
      <w:pPr>
        <w:pStyle w:val="NoSpacing"/>
        <w:spacing w:line="276" w:lineRule="auto"/>
        <w:rPr>
          <w:b/>
        </w:rPr>
      </w:pPr>
      <w:r w:rsidRPr="008A349A">
        <w:rPr>
          <w:b/>
        </w:rPr>
        <w:t xml:space="preserve">Location </w:t>
      </w:r>
      <w:r w:rsidRPr="008A349A">
        <w:rPr>
          <w:b/>
        </w:rPr>
        <w:tab/>
      </w:r>
      <w:r w:rsidRPr="008A349A">
        <w:rPr>
          <w:b/>
        </w:rPr>
        <w:tab/>
      </w:r>
      <w:r w:rsidRPr="008A349A">
        <w:rPr>
          <w:b/>
        </w:rPr>
        <w:tab/>
      </w:r>
      <w:r w:rsidRPr="008A349A">
        <w:rPr>
          <w:b/>
        </w:rPr>
        <w:tab/>
        <w:t>: Al Karama, Duba</w:t>
      </w:r>
      <w:r w:rsidR="009B1EC6">
        <w:rPr>
          <w:b/>
        </w:rPr>
        <w:t>i</w:t>
      </w:r>
    </w:p>
    <w:p w:rsidR="00F21799" w:rsidRPr="008A349A" w:rsidRDefault="006D2838" w:rsidP="00385176">
      <w:pPr>
        <w:pStyle w:val="NoSpacing"/>
        <w:spacing w:line="276" w:lineRule="auto"/>
        <w:rPr>
          <w:b/>
        </w:rPr>
      </w:pPr>
      <w:r>
        <w:rPr>
          <w:b/>
        </w:rPr>
        <w:t>Visit visa</w:t>
      </w:r>
      <w:r w:rsidR="008D6CD9" w:rsidRPr="008A349A">
        <w:rPr>
          <w:b/>
        </w:rPr>
        <w:tab/>
      </w:r>
      <w:r w:rsidR="008D6CD9" w:rsidRPr="008A349A">
        <w:rPr>
          <w:b/>
        </w:rPr>
        <w:tab/>
      </w:r>
      <w:r w:rsidR="00F21799" w:rsidRPr="008A349A">
        <w:rPr>
          <w:b/>
        </w:rPr>
        <w:tab/>
      </w:r>
      <w:r w:rsidR="00F21799" w:rsidRPr="008A349A">
        <w:rPr>
          <w:b/>
        </w:rPr>
        <w:tab/>
        <w:t xml:space="preserve">: </w:t>
      </w:r>
      <w:r>
        <w:rPr>
          <w:b/>
        </w:rPr>
        <w:t xml:space="preserve">Valid till </w:t>
      </w:r>
      <w:r w:rsidR="008213ED">
        <w:rPr>
          <w:b/>
        </w:rPr>
        <w:t>10</w:t>
      </w:r>
      <w:r w:rsidR="008213ED" w:rsidRPr="008213ED">
        <w:rPr>
          <w:b/>
          <w:vertAlign w:val="superscript"/>
        </w:rPr>
        <w:t>th</w:t>
      </w:r>
      <w:r w:rsidR="008213ED">
        <w:rPr>
          <w:b/>
        </w:rPr>
        <w:t xml:space="preserve"> </w:t>
      </w:r>
      <w:r w:rsidR="003A35B2">
        <w:rPr>
          <w:b/>
        </w:rPr>
        <w:t>November</w:t>
      </w:r>
      <w:r w:rsidR="00BD1F4B">
        <w:rPr>
          <w:b/>
        </w:rPr>
        <w:t xml:space="preserve"> 201</w:t>
      </w:r>
      <w:r w:rsidR="00A2336E">
        <w:rPr>
          <w:b/>
        </w:rPr>
        <w:t>9</w:t>
      </w:r>
    </w:p>
    <w:p w:rsidR="009B7290" w:rsidRPr="00F94450" w:rsidRDefault="009B7290" w:rsidP="00F94450">
      <w:pPr>
        <w:pStyle w:val="NoSpacing"/>
        <w:spacing w:line="276" w:lineRule="auto"/>
        <w:rPr>
          <w:b/>
        </w:rPr>
      </w:pPr>
      <w:r w:rsidRPr="00D803B3">
        <w:rPr>
          <w:b/>
        </w:rPr>
        <w:t>Languages Known</w:t>
      </w:r>
      <w:r w:rsidRPr="00D803B3">
        <w:rPr>
          <w:b/>
        </w:rPr>
        <w:tab/>
      </w:r>
      <w:r w:rsidRPr="00D803B3">
        <w:rPr>
          <w:b/>
        </w:rPr>
        <w:tab/>
      </w:r>
      <w:r w:rsidRPr="00D803B3">
        <w:rPr>
          <w:b/>
        </w:rPr>
        <w:tab/>
        <w:t xml:space="preserve">: English, Hindi, Telugu, </w:t>
      </w:r>
      <w:r w:rsidR="00935352">
        <w:rPr>
          <w:b/>
        </w:rPr>
        <w:t>and Urdu</w:t>
      </w:r>
    </w:p>
    <w:p w:rsidR="00150E54" w:rsidRPr="003E5867" w:rsidRDefault="008276AE" w:rsidP="00737775">
      <w:pPr>
        <w:spacing w:before="100" w:beforeAutospacing="1" w:after="100" w:afterAutospacing="1" w:line="276" w:lineRule="auto"/>
        <w:jc w:val="both"/>
        <w:rPr>
          <w:b/>
          <w:bCs/>
        </w:rPr>
      </w:pPr>
      <w:r>
        <w:rPr>
          <w:b/>
          <w:bCs/>
        </w:rPr>
        <w:t>Place:</w:t>
      </w:r>
    </w:p>
    <w:p w:rsidR="00666D70" w:rsidRPr="003E5867" w:rsidRDefault="00BB775F" w:rsidP="00737775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3E5867">
        <w:rPr>
          <w:b/>
          <w:bCs/>
        </w:rPr>
        <w:t xml:space="preserve">Date:                </w:t>
      </w:r>
      <w:r w:rsidR="007727FA">
        <w:rPr>
          <w:b/>
          <w:bCs/>
        </w:rPr>
        <w:tab/>
      </w:r>
      <w:r w:rsidR="00A40CF4">
        <w:rPr>
          <w:b/>
          <w:bCs/>
        </w:rPr>
        <w:tab/>
      </w:r>
      <w:r w:rsidR="00A40CF4">
        <w:rPr>
          <w:b/>
          <w:bCs/>
        </w:rPr>
        <w:tab/>
      </w:r>
      <w:r w:rsidR="00A40CF4">
        <w:rPr>
          <w:b/>
          <w:bCs/>
        </w:rPr>
        <w:tab/>
      </w:r>
      <w:r w:rsidR="00A40CF4">
        <w:rPr>
          <w:b/>
          <w:bCs/>
        </w:rPr>
        <w:tab/>
      </w:r>
      <w:r w:rsidR="00A40CF4">
        <w:rPr>
          <w:b/>
          <w:bCs/>
        </w:rPr>
        <w:tab/>
        <w:t xml:space="preserve">         </w:t>
      </w:r>
      <w:r w:rsidR="007727FA">
        <w:rPr>
          <w:b/>
          <w:bCs/>
        </w:rPr>
        <w:t>NIYAZ</w:t>
      </w:r>
      <w:r w:rsidR="007727FA">
        <w:rPr>
          <w:b/>
          <w:bCs/>
        </w:rPr>
        <w:tab/>
      </w:r>
      <w:r w:rsidR="007727FA">
        <w:rPr>
          <w:b/>
          <w:bCs/>
        </w:rPr>
        <w:tab/>
      </w:r>
    </w:p>
    <w:sectPr w:rsidR="00666D70" w:rsidRPr="003E5867" w:rsidSect="000B7B45">
      <w:pgSz w:w="11907" w:h="16839" w:code="9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2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9130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8B061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D766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0E9030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B82627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88C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2F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5708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65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E5EF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7A3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multilevel"/>
    <w:tmpl w:val="F2FC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hybridMultilevel"/>
    <w:tmpl w:val="682E1744"/>
    <w:lvl w:ilvl="0" w:tplc="B1049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4964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779C2F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2203F41"/>
    <w:multiLevelType w:val="hybridMultilevel"/>
    <w:tmpl w:val="BB6A49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1E122B"/>
    <w:multiLevelType w:val="hybridMultilevel"/>
    <w:tmpl w:val="6608A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91622"/>
    <w:multiLevelType w:val="hybridMultilevel"/>
    <w:tmpl w:val="B1E2A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D3E45"/>
    <w:multiLevelType w:val="hybridMultilevel"/>
    <w:tmpl w:val="18E6964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5E6C98"/>
    <w:multiLevelType w:val="hybridMultilevel"/>
    <w:tmpl w:val="A64650E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700137"/>
    <w:multiLevelType w:val="hybridMultilevel"/>
    <w:tmpl w:val="894EE4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BE649B"/>
    <w:multiLevelType w:val="hybridMultilevel"/>
    <w:tmpl w:val="93D49B5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8735A8"/>
    <w:multiLevelType w:val="multilevel"/>
    <w:tmpl w:val="7A3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A77941"/>
    <w:multiLevelType w:val="hybridMultilevel"/>
    <w:tmpl w:val="1902CD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41FA3"/>
    <w:multiLevelType w:val="hybridMultilevel"/>
    <w:tmpl w:val="E9AE76BC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9B4D0E"/>
    <w:multiLevelType w:val="hybridMultilevel"/>
    <w:tmpl w:val="B5BC91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D5D94"/>
    <w:multiLevelType w:val="hybridMultilevel"/>
    <w:tmpl w:val="6A84E5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23"/>
  </w:num>
  <w:num w:numId="18">
    <w:abstractNumId w:val="21"/>
  </w:num>
  <w:num w:numId="19">
    <w:abstractNumId w:val="16"/>
  </w:num>
  <w:num w:numId="20">
    <w:abstractNumId w:val="27"/>
  </w:num>
  <w:num w:numId="21">
    <w:abstractNumId w:val="26"/>
  </w:num>
  <w:num w:numId="22">
    <w:abstractNumId w:val="19"/>
  </w:num>
  <w:num w:numId="23">
    <w:abstractNumId w:val="22"/>
  </w:num>
  <w:num w:numId="24">
    <w:abstractNumId w:val="25"/>
  </w:num>
  <w:num w:numId="25">
    <w:abstractNumId w:val="20"/>
  </w:num>
  <w:num w:numId="26">
    <w:abstractNumId w:val="18"/>
  </w:num>
  <w:num w:numId="27">
    <w:abstractNumId w:val="1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compat/>
  <w:rsids>
    <w:rsidRoot w:val="00172A27"/>
    <w:rsid w:val="000037F4"/>
    <w:rsid w:val="0001082B"/>
    <w:rsid w:val="000114AA"/>
    <w:rsid w:val="00013BB4"/>
    <w:rsid w:val="00013E32"/>
    <w:rsid w:val="00020552"/>
    <w:rsid w:val="00023296"/>
    <w:rsid w:val="00023DD4"/>
    <w:rsid w:val="00026316"/>
    <w:rsid w:val="000320D2"/>
    <w:rsid w:val="0003364E"/>
    <w:rsid w:val="00033F32"/>
    <w:rsid w:val="0003586E"/>
    <w:rsid w:val="00036593"/>
    <w:rsid w:val="00043563"/>
    <w:rsid w:val="00043E7D"/>
    <w:rsid w:val="000450CD"/>
    <w:rsid w:val="000454A9"/>
    <w:rsid w:val="00051C93"/>
    <w:rsid w:val="000525AF"/>
    <w:rsid w:val="000578CF"/>
    <w:rsid w:val="00063E5F"/>
    <w:rsid w:val="00064E7D"/>
    <w:rsid w:val="00064F6D"/>
    <w:rsid w:val="000651D3"/>
    <w:rsid w:val="000667CA"/>
    <w:rsid w:val="0007194A"/>
    <w:rsid w:val="0007277E"/>
    <w:rsid w:val="000750E1"/>
    <w:rsid w:val="00076A1F"/>
    <w:rsid w:val="000817A0"/>
    <w:rsid w:val="00082A72"/>
    <w:rsid w:val="000832B3"/>
    <w:rsid w:val="00085314"/>
    <w:rsid w:val="000A0231"/>
    <w:rsid w:val="000A593A"/>
    <w:rsid w:val="000A66CC"/>
    <w:rsid w:val="000A6DC3"/>
    <w:rsid w:val="000A7077"/>
    <w:rsid w:val="000A7EED"/>
    <w:rsid w:val="000B4B5E"/>
    <w:rsid w:val="000B6047"/>
    <w:rsid w:val="000B7B45"/>
    <w:rsid w:val="000C3469"/>
    <w:rsid w:val="000C4865"/>
    <w:rsid w:val="000C7399"/>
    <w:rsid w:val="000C7483"/>
    <w:rsid w:val="000D03FC"/>
    <w:rsid w:val="000D1396"/>
    <w:rsid w:val="000D1867"/>
    <w:rsid w:val="000D2582"/>
    <w:rsid w:val="000E1E55"/>
    <w:rsid w:val="000F00DE"/>
    <w:rsid w:val="000F1D7B"/>
    <w:rsid w:val="000F5CB4"/>
    <w:rsid w:val="000F6C26"/>
    <w:rsid w:val="000F7C7B"/>
    <w:rsid w:val="00101561"/>
    <w:rsid w:val="00105CA3"/>
    <w:rsid w:val="00105FE9"/>
    <w:rsid w:val="00106D50"/>
    <w:rsid w:val="00111950"/>
    <w:rsid w:val="00111D81"/>
    <w:rsid w:val="00112475"/>
    <w:rsid w:val="00114244"/>
    <w:rsid w:val="00114287"/>
    <w:rsid w:val="00115DEB"/>
    <w:rsid w:val="00121E74"/>
    <w:rsid w:val="00123CED"/>
    <w:rsid w:val="00124EFA"/>
    <w:rsid w:val="001334D6"/>
    <w:rsid w:val="001349F0"/>
    <w:rsid w:val="001368FB"/>
    <w:rsid w:val="001407DC"/>
    <w:rsid w:val="00145099"/>
    <w:rsid w:val="00147CB8"/>
    <w:rsid w:val="00150E54"/>
    <w:rsid w:val="0015218A"/>
    <w:rsid w:val="00154346"/>
    <w:rsid w:val="001548B5"/>
    <w:rsid w:val="0015751A"/>
    <w:rsid w:val="00157F81"/>
    <w:rsid w:val="00161BE4"/>
    <w:rsid w:val="00163765"/>
    <w:rsid w:val="00163B8E"/>
    <w:rsid w:val="00171AE0"/>
    <w:rsid w:val="0017293D"/>
    <w:rsid w:val="00172A27"/>
    <w:rsid w:val="00175348"/>
    <w:rsid w:val="00175F42"/>
    <w:rsid w:val="00176ABB"/>
    <w:rsid w:val="00182928"/>
    <w:rsid w:val="00183549"/>
    <w:rsid w:val="00195367"/>
    <w:rsid w:val="001A1A60"/>
    <w:rsid w:val="001A52AF"/>
    <w:rsid w:val="001A7E42"/>
    <w:rsid w:val="001B1577"/>
    <w:rsid w:val="001B561E"/>
    <w:rsid w:val="001C63F3"/>
    <w:rsid w:val="001D01BD"/>
    <w:rsid w:val="001D2D27"/>
    <w:rsid w:val="001D33E7"/>
    <w:rsid w:val="001E13D3"/>
    <w:rsid w:val="001E2BA3"/>
    <w:rsid w:val="001E7081"/>
    <w:rsid w:val="001F2A09"/>
    <w:rsid w:val="001F60BF"/>
    <w:rsid w:val="001F6FE4"/>
    <w:rsid w:val="00203EC5"/>
    <w:rsid w:val="0020432D"/>
    <w:rsid w:val="00217129"/>
    <w:rsid w:val="00221331"/>
    <w:rsid w:val="002214F6"/>
    <w:rsid w:val="002245AC"/>
    <w:rsid w:val="002249D0"/>
    <w:rsid w:val="00224F27"/>
    <w:rsid w:val="00227CD1"/>
    <w:rsid w:val="00231CBA"/>
    <w:rsid w:val="00233940"/>
    <w:rsid w:val="00233E89"/>
    <w:rsid w:val="0023762F"/>
    <w:rsid w:val="0024457D"/>
    <w:rsid w:val="00245E25"/>
    <w:rsid w:val="00247BF9"/>
    <w:rsid w:val="00254267"/>
    <w:rsid w:val="002544D0"/>
    <w:rsid w:val="002545D5"/>
    <w:rsid w:val="00260551"/>
    <w:rsid w:val="00263119"/>
    <w:rsid w:val="00276827"/>
    <w:rsid w:val="0027751E"/>
    <w:rsid w:val="00280288"/>
    <w:rsid w:val="002844D4"/>
    <w:rsid w:val="002865A6"/>
    <w:rsid w:val="00293B6B"/>
    <w:rsid w:val="002942FA"/>
    <w:rsid w:val="002974F7"/>
    <w:rsid w:val="002A092E"/>
    <w:rsid w:val="002B0971"/>
    <w:rsid w:val="002B2381"/>
    <w:rsid w:val="002B2991"/>
    <w:rsid w:val="002B46C3"/>
    <w:rsid w:val="002B6724"/>
    <w:rsid w:val="002B72E0"/>
    <w:rsid w:val="002C5573"/>
    <w:rsid w:val="002D00E1"/>
    <w:rsid w:val="002D087B"/>
    <w:rsid w:val="002D09DA"/>
    <w:rsid w:val="002D22FE"/>
    <w:rsid w:val="002D7867"/>
    <w:rsid w:val="002E0F02"/>
    <w:rsid w:val="002F0C17"/>
    <w:rsid w:val="002F2FC4"/>
    <w:rsid w:val="002F31C5"/>
    <w:rsid w:val="002F4267"/>
    <w:rsid w:val="00305308"/>
    <w:rsid w:val="00310936"/>
    <w:rsid w:val="00312E2D"/>
    <w:rsid w:val="0031311B"/>
    <w:rsid w:val="00314D31"/>
    <w:rsid w:val="003170AB"/>
    <w:rsid w:val="00317C76"/>
    <w:rsid w:val="00323CAD"/>
    <w:rsid w:val="00324C42"/>
    <w:rsid w:val="00324DAC"/>
    <w:rsid w:val="003305D2"/>
    <w:rsid w:val="00340444"/>
    <w:rsid w:val="003430A1"/>
    <w:rsid w:val="00344940"/>
    <w:rsid w:val="00350E05"/>
    <w:rsid w:val="00352708"/>
    <w:rsid w:val="00352818"/>
    <w:rsid w:val="00353883"/>
    <w:rsid w:val="00355D1C"/>
    <w:rsid w:val="00357D63"/>
    <w:rsid w:val="00360F12"/>
    <w:rsid w:val="003642E9"/>
    <w:rsid w:val="00365012"/>
    <w:rsid w:val="00371AF2"/>
    <w:rsid w:val="003741AF"/>
    <w:rsid w:val="00374289"/>
    <w:rsid w:val="00380B6C"/>
    <w:rsid w:val="00381228"/>
    <w:rsid w:val="003816FC"/>
    <w:rsid w:val="003818B7"/>
    <w:rsid w:val="00381A8C"/>
    <w:rsid w:val="00385176"/>
    <w:rsid w:val="003879D4"/>
    <w:rsid w:val="00390D49"/>
    <w:rsid w:val="00394920"/>
    <w:rsid w:val="00394B25"/>
    <w:rsid w:val="003955FB"/>
    <w:rsid w:val="00395A64"/>
    <w:rsid w:val="0039665C"/>
    <w:rsid w:val="0039694F"/>
    <w:rsid w:val="003A16AB"/>
    <w:rsid w:val="003A35B2"/>
    <w:rsid w:val="003A548C"/>
    <w:rsid w:val="003A5E81"/>
    <w:rsid w:val="003A7D41"/>
    <w:rsid w:val="003B2A3B"/>
    <w:rsid w:val="003C0C40"/>
    <w:rsid w:val="003C2DB8"/>
    <w:rsid w:val="003C4F0C"/>
    <w:rsid w:val="003C6208"/>
    <w:rsid w:val="003C6670"/>
    <w:rsid w:val="003D2283"/>
    <w:rsid w:val="003D5B85"/>
    <w:rsid w:val="003D6B82"/>
    <w:rsid w:val="003E2EE5"/>
    <w:rsid w:val="003E3651"/>
    <w:rsid w:val="003E5867"/>
    <w:rsid w:val="003F11C8"/>
    <w:rsid w:val="003F1DCC"/>
    <w:rsid w:val="003F34DD"/>
    <w:rsid w:val="003F3F29"/>
    <w:rsid w:val="003F4030"/>
    <w:rsid w:val="003F7623"/>
    <w:rsid w:val="0040117C"/>
    <w:rsid w:val="00407FA9"/>
    <w:rsid w:val="00411EF2"/>
    <w:rsid w:val="00414EE8"/>
    <w:rsid w:val="00422E1E"/>
    <w:rsid w:val="00422E73"/>
    <w:rsid w:val="0043176A"/>
    <w:rsid w:val="004328B1"/>
    <w:rsid w:val="00433734"/>
    <w:rsid w:val="004359E8"/>
    <w:rsid w:val="00435C08"/>
    <w:rsid w:val="00443DC0"/>
    <w:rsid w:val="00446A2F"/>
    <w:rsid w:val="00451024"/>
    <w:rsid w:val="0046126F"/>
    <w:rsid w:val="00461995"/>
    <w:rsid w:val="00470DA8"/>
    <w:rsid w:val="00473198"/>
    <w:rsid w:val="00476C98"/>
    <w:rsid w:val="00480437"/>
    <w:rsid w:val="0048335D"/>
    <w:rsid w:val="0048409C"/>
    <w:rsid w:val="004847C0"/>
    <w:rsid w:val="00484AEC"/>
    <w:rsid w:val="0048514A"/>
    <w:rsid w:val="00486919"/>
    <w:rsid w:val="00487C29"/>
    <w:rsid w:val="00495BA2"/>
    <w:rsid w:val="004975B1"/>
    <w:rsid w:val="004A3C36"/>
    <w:rsid w:val="004A52FD"/>
    <w:rsid w:val="004A77F5"/>
    <w:rsid w:val="004B45EB"/>
    <w:rsid w:val="004C0962"/>
    <w:rsid w:val="004D1D30"/>
    <w:rsid w:val="004D33FE"/>
    <w:rsid w:val="004D73C9"/>
    <w:rsid w:val="004E16F7"/>
    <w:rsid w:val="004E1B29"/>
    <w:rsid w:val="004E25F3"/>
    <w:rsid w:val="004E32EE"/>
    <w:rsid w:val="004E3F33"/>
    <w:rsid w:val="004E4A14"/>
    <w:rsid w:val="004E55D3"/>
    <w:rsid w:val="004F0599"/>
    <w:rsid w:val="004F221B"/>
    <w:rsid w:val="004F36CA"/>
    <w:rsid w:val="004F4A33"/>
    <w:rsid w:val="0050557C"/>
    <w:rsid w:val="005077F9"/>
    <w:rsid w:val="00523564"/>
    <w:rsid w:val="005264AE"/>
    <w:rsid w:val="00526503"/>
    <w:rsid w:val="00531DA1"/>
    <w:rsid w:val="005332C5"/>
    <w:rsid w:val="00537490"/>
    <w:rsid w:val="0054283D"/>
    <w:rsid w:val="00546519"/>
    <w:rsid w:val="00547E30"/>
    <w:rsid w:val="00551BB0"/>
    <w:rsid w:val="005521B6"/>
    <w:rsid w:val="00555E95"/>
    <w:rsid w:val="00556F02"/>
    <w:rsid w:val="00556F4C"/>
    <w:rsid w:val="00557F86"/>
    <w:rsid w:val="00564B3A"/>
    <w:rsid w:val="0057049E"/>
    <w:rsid w:val="00571DFE"/>
    <w:rsid w:val="00573C83"/>
    <w:rsid w:val="0057483B"/>
    <w:rsid w:val="005818AF"/>
    <w:rsid w:val="0059043E"/>
    <w:rsid w:val="005919B9"/>
    <w:rsid w:val="00592EE4"/>
    <w:rsid w:val="00597379"/>
    <w:rsid w:val="005A23D0"/>
    <w:rsid w:val="005A2636"/>
    <w:rsid w:val="005A2C22"/>
    <w:rsid w:val="005A3C99"/>
    <w:rsid w:val="005A3D45"/>
    <w:rsid w:val="005B0655"/>
    <w:rsid w:val="005B0BF3"/>
    <w:rsid w:val="005B0D12"/>
    <w:rsid w:val="005B0DC5"/>
    <w:rsid w:val="005B334D"/>
    <w:rsid w:val="005B5145"/>
    <w:rsid w:val="005B64B7"/>
    <w:rsid w:val="005B6BB1"/>
    <w:rsid w:val="005B7BF4"/>
    <w:rsid w:val="005C08AF"/>
    <w:rsid w:val="005C103B"/>
    <w:rsid w:val="005C1A34"/>
    <w:rsid w:val="005C30DB"/>
    <w:rsid w:val="005C42DF"/>
    <w:rsid w:val="005C483C"/>
    <w:rsid w:val="005C7060"/>
    <w:rsid w:val="005D3A25"/>
    <w:rsid w:val="005D6C76"/>
    <w:rsid w:val="005E0621"/>
    <w:rsid w:val="005E23E3"/>
    <w:rsid w:val="005E63EB"/>
    <w:rsid w:val="005E6DDB"/>
    <w:rsid w:val="005E74D5"/>
    <w:rsid w:val="005F0408"/>
    <w:rsid w:val="005F0BBF"/>
    <w:rsid w:val="005F20B7"/>
    <w:rsid w:val="005F2AAC"/>
    <w:rsid w:val="005F3819"/>
    <w:rsid w:val="005F488A"/>
    <w:rsid w:val="005F6D96"/>
    <w:rsid w:val="005F71A8"/>
    <w:rsid w:val="00600AAC"/>
    <w:rsid w:val="00600CF2"/>
    <w:rsid w:val="006028E9"/>
    <w:rsid w:val="00604640"/>
    <w:rsid w:val="0060662D"/>
    <w:rsid w:val="0060675D"/>
    <w:rsid w:val="00607814"/>
    <w:rsid w:val="006108EE"/>
    <w:rsid w:val="00610BA1"/>
    <w:rsid w:val="00622A95"/>
    <w:rsid w:val="00634D92"/>
    <w:rsid w:val="00635F84"/>
    <w:rsid w:val="006441A3"/>
    <w:rsid w:val="006512F1"/>
    <w:rsid w:val="00651667"/>
    <w:rsid w:val="0065275A"/>
    <w:rsid w:val="0065462F"/>
    <w:rsid w:val="006653D6"/>
    <w:rsid w:val="00666D70"/>
    <w:rsid w:val="0067054D"/>
    <w:rsid w:val="00672EAA"/>
    <w:rsid w:val="0067681D"/>
    <w:rsid w:val="00681A2D"/>
    <w:rsid w:val="00685169"/>
    <w:rsid w:val="00685227"/>
    <w:rsid w:val="0069459E"/>
    <w:rsid w:val="00695D3B"/>
    <w:rsid w:val="006964EE"/>
    <w:rsid w:val="006A22A1"/>
    <w:rsid w:val="006A3E32"/>
    <w:rsid w:val="006A4820"/>
    <w:rsid w:val="006A6077"/>
    <w:rsid w:val="006B195B"/>
    <w:rsid w:val="006B2531"/>
    <w:rsid w:val="006B4ACD"/>
    <w:rsid w:val="006B7FF6"/>
    <w:rsid w:val="006C16DB"/>
    <w:rsid w:val="006C1DF4"/>
    <w:rsid w:val="006C5361"/>
    <w:rsid w:val="006C5CEE"/>
    <w:rsid w:val="006D2838"/>
    <w:rsid w:val="006D67DB"/>
    <w:rsid w:val="006E50B8"/>
    <w:rsid w:val="006F1FC7"/>
    <w:rsid w:val="006F2D92"/>
    <w:rsid w:val="006F4A72"/>
    <w:rsid w:val="007036F6"/>
    <w:rsid w:val="00706948"/>
    <w:rsid w:val="007115DD"/>
    <w:rsid w:val="007132CA"/>
    <w:rsid w:val="007150C4"/>
    <w:rsid w:val="00715B6A"/>
    <w:rsid w:val="00716C41"/>
    <w:rsid w:val="00716C46"/>
    <w:rsid w:val="007216B5"/>
    <w:rsid w:val="007223D4"/>
    <w:rsid w:val="00722480"/>
    <w:rsid w:val="007239EB"/>
    <w:rsid w:val="00724426"/>
    <w:rsid w:val="0073083C"/>
    <w:rsid w:val="00737502"/>
    <w:rsid w:val="00737775"/>
    <w:rsid w:val="00740DFE"/>
    <w:rsid w:val="007431A3"/>
    <w:rsid w:val="007457E2"/>
    <w:rsid w:val="00747056"/>
    <w:rsid w:val="00752FB9"/>
    <w:rsid w:val="00753F40"/>
    <w:rsid w:val="00760CEA"/>
    <w:rsid w:val="0076173C"/>
    <w:rsid w:val="00765E83"/>
    <w:rsid w:val="007663BB"/>
    <w:rsid w:val="00767376"/>
    <w:rsid w:val="00767C11"/>
    <w:rsid w:val="007700D7"/>
    <w:rsid w:val="007727FA"/>
    <w:rsid w:val="00774011"/>
    <w:rsid w:val="00774E29"/>
    <w:rsid w:val="00775391"/>
    <w:rsid w:val="00780463"/>
    <w:rsid w:val="00786BF0"/>
    <w:rsid w:val="00790986"/>
    <w:rsid w:val="0079128D"/>
    <w:rsid w:val="00794D90"/>
    <w:rsid w:val="007A01C8"/>
    <w:rsid w:val="007A063A"/>
    <w:rsid w:val="007A2B42"/>
    <w:rsid w:val="007A659C"/>
    <w:rsid w:val="007B0825"/>
    <w:rsid w:val="007B0ED3"/>
    <w:rsid w:val="007B1424"/>
    <w:rsid w:val="007B67BE"/>
    <w:rsid w:val="007B74B1"/>
    <w:rsid w:val="007C1F2D"/>
    <w:rsid w:val="007C24E0"/>
    <w:rsid w:val="007C2D38"/>
    <w:rsid w:val="007C40FA"/>
    <w:rsid w:val="007C596D"/>
    <w:rsid w:val="007C619E"/>
    <w:rsid w:val="007C6259"/>
    <w:rsid w:val="007C70F5"/>
    <w:rsid w:val="007D4CDD"/>
    <w:rsid w:val="007E05D9"/>
    <w:rsid w:val="007E08E2"/>
    <w:rsid w:val="007E1B69"/>
    <w:rsid w:val="007E30DA"/>
    <w:rsid w:val="007E68C9"/>
    <w:rsid w:val="007E724F"/>
    <w:rsid w:val="007E7E0F"/>
    <w:rsid w:val="007F4910"/>
    <w:rsid w:val="007F6549"/>
    <w:rsid w:val="007F74EE"/>
    <w:rsid w:val="008017D5"/>
    <w:rsid w:val="00802072"/>
    <w:rsid w:val="00802F7A"/>
    <w:rsid w:val="00803211"/>
    <w:rsid w:val="008105CD"/>
    <w:rsid w:val="0081167C"/>
    <w:rsid w:val="00814F68"/>
    <w:rsid w:val="008201BB"/>
    <w:rsid w:val="008213ED"/>
    <w:rsid w:val="008215D0"/>
    <w:rsid w:val="00821E4C"/>
    <w:rsid w:val="008262D7"/>
    <w:rsid w:val="00826322"/>
    <w:rsid w:val="008276AE"/>
    <w:rsid w:val="008277C4"/>
    <w:rsid w:val="00831C6C"/>
    <w:rsid w:val="008331E0"/>
    <w:rsid w:val="0083763B"/>
    <w:rsid w:val="00840F2D"/>
    <w:rsid w:val="00840F9F"/>
    <w:rsid w:val="00845D25"/>
    <w:rsid w:val="00846159"/>
    <w:rsid w:val="008478A0"/>
    <w:rsid w:val="00852594"/>
    <w:rsid w:val="00864E78"/>
    <w:rsid w:val="00870065"/>
    <w:rsid w:val="00870A7A"/>
    <w:rsid w:val="00875165"/>
    <w:rsid w:val="008759D0"/>
    <w:rsid w:val="00875D4C"/>
    <w:rsid w:val="008761B8"/>
    <w:rsid w:val="00877046"/>
    <w:rsid w:val="00877804"/>
    <w:rsid w:val="00880181"/>
    <w:rsid w:val="00880ABC"/>
    <w:rsid w:val="00887F3A"/>
    <w:rsid w:val="00890DDC"/>
    <w:rsid w:val="0089267C"/>
    <w:rsid w:val="0089452A"/>
    <w:rsid w:val="00896A84"/>
    <w:rsid w:val="00896F72"/>
    <w:rsid w:val="008A349A"/>
    <w:rsid w:val="008A4934"/>
    <w:rsid w:val="008A5DB1"/>
    <w:rsid w:val="008B5FE0"/>
    <w:rsid w:val="008B7390"/>
    <w:rsid w:val="008C3C20"/>
    <w:rsid w:val="008C3DD3"/>
    <w:rsid w:val="008C5F86"/>
    <w:rsid w:val="008C7499"/>
    <w:rsid w:val="008C7CEA"/>
    <w:rsid w:val="008D3EFE"/>
    <w:rsid w:val="008D437C"/>
    <w:rsid w:val="008D5100"/>
    <w:rsid w:val="008D5BF0"/>
    <w:rsid w:val="008D6CD9"/>
    <w:rsid w:val="008E067D"/>
    <w:rsid w:val="008E257C"/>
    <w:rsid w:val="008E4837"/>
    <w:rsid w:val="008E4B7D"/>
    <w:rsid w:val="008E71B0"/>
    <w:rsid w:val="008F19B6"/>
    <w:rsid w:val="008F2101"/>
    <w:rsid w:val="008F45FF"/>
    <w:rsid w:val="008F4EA5"/>
    <w:rsid w:val="008F73A4"/>
    <w:rsid w:val="008F7681"/>
    <w:rsid w:val="0090285A"/>
    <w:rsid w:val="00902E3B"/>
    <w:rsid w:val="0090545B"/>
    <w:rsid w:val="009066D6"/>
    <w:rsid w:val="0090764E"/>
    <w:rsid w:val="00907891"/>
    <w:rsid w:val="009101C8"/>
    <w:rsid w:val="009122E2"/>
    <w:rsid w:val="009156CA"/>
    <w:rsid w:val="00915EB8"/>
    <w:rsid w:val="00917FAA"/>
    <w:rsid w:val="00922DBB"/>
    <w:rsid w:val="0092336B"/>
    <w:rsid w:val="009302B5"/>
    <w:rsid w:val="0093238C"/>
    <w:rsid w:val="00935352"/>
    <w:rsid w:val="009362E6"/>
    <w:rsid w:val="0094618B"/>
    <w:rsid w:val="00950DCE"/>
    <w:rsid w:val="0095317A"/>
    <w:rsid w:val="009565B2"/>
    <w:rsid w:val="00956F31"/>
    <w:rsid w:val="009613EC"/>
    <w:rsid w:val="009629AF"/>
    <w:rsid w:val="00963835"/>
    <w:rsid w:val="00966FF7"/>
    <w:rsid w:val="009731D7"/>
    <w:rsid w:val="00974907"/>
    <w:rsid w:val="00980ED2"/>
    <w:rsid w:val="00981E03"/>
    <w:rsid w:val="0098537D"/>
    <w:rsid w:val="00986A1A"/>
    <w:rsid w:val="00986F48"/>
    <w:rsid w:val="00990D86"/>
    <w:rsid w:val="009914D4"/>
    <w:rsid w:val="00992438"/>
    <w:rsid w:val="00993D51"/>
    <w:rsid w:val="009A1939"/>
    <w:rsid w:val="009A24F4"/>
    <w:rsid w:val="009A29AE"/>
    <w:rsid w:val="009A47B7"/>
    <w:rsid w:val="009A7258"/>
    <w:rsid w:val="009A7BAE"/>
    <w:rsid w:val="009B1EC6"/>
    <w:rsid w:val="009B42F5"/>
    <w:rsid w:val="009B5437"/>
    <w:rsid w:val="009B7290"/>
    <w:rsid w:val="009C2E72"/>
    <w:rsid w:val="009C382B"/>
    <w:rsid w:val="009D116F"/>
    <w:rsid w:val="009D2807"/>
    <w:rsid w:val="009D3183"/>
    <w:rsid w:val="009D31B6"/>
    <w:rsid w:val="009D33B3"/>
    <w:rsid w:val="009D34C3"/>
    <w:rsid w:val="009D4363"/>
    <w:rsid w:val="009D4986"/>
    <w:rsid w:val="009D60E1"/>
    <w:rsid w:val="009E4F14"/>
    <w:rsid w:val="009E5310"/>
    <w:rsid w:val="009E6CC3"/>
    <w:rsid w:val="009F12E3"/>
    <w:rsid w:val="009F29C1"/>
    <w:rsid w:val="009F7510"/>
    <w:rsid w:val="00A0020A"/>
    <w:rsid w:val="00A0145C"/>
    <w:rsid w:val="00A028E1"/>
    <w:rsid w:val="00A043ED"/>
    <w:rsid w:val="00A07FB7"/>
    <w:rsid w:val="00A110DC"/>
    <w:rsid w:val="00A16A25"/>
    <w:rsid w:val="00A20C6B"/>
    <w:rsid w:val="00A20DEE"/>
    <w:rsid w:val="00A21232"/>
    <w:rsid w:val="00A2263E"/>
    <w:rsid w:val="00A2336E"/>
    <w:rsid w:val="00A253DB"/>
    <w:rsid w:val="00A32AB8"/>
    <w:rsid w:val="00A333C1"/>
    <w:rsid w:val="00A33484"/>
    <w:rsid w:val="00A34B10"/>
    <w:rsid w:val="00A37DC8"/>
    <w:rsid w:val="00A40CF4"/>
    <w:rsid w:val="00A412AA"/>
    <w:rsid w:val="00A45E77"/>
    <w:rsid w:val="00A469E6"/>
    <w:rsid w:val="00A46BFF"/>
    <w:rsid w:val="00A46F56"/>
    <w:rsid w:val="00A50635"/>
    <w:rsid w:val="00A55926"/>
    <w:rsid w:val="00A56550"/>
    <w:rsid w:val="00A57530"/>
    <w:rsid w:val="00A610B2"/>
    <w:rsid w:val="00A614C2"/>
    <w:rsid w:val="00A659AE"/>
    <w:rsid w:val="00A711D5"/>
    <w:rsid w:val="00A7207E"/>
    <w:rsid w:val="00A73287"/>
    <w:rsid w:val="00A7506F"/>
    <w:rsid w:val="00A82747"/>
    <w:rsid w:val="00A83FBE"/>
    <w:rsid w:val="00A84011"/>
    <w:rsid w:val="00A8488C"/>
    <w:rsid w:val="00A90BC9"/>
    <w:rsid w:val="00A97B96"/>
    <w:rsid w:val="00AA0A58"/>
    <w:rsid w:val="00AA2577"/>
    <w:rsid w:val="00AA48E4"/>
    <w:rsid w:val="00AA721F"/>
    <w:rsid w:val="00AB069C"/>
    <w:rsid w:val="00AB11FD"/>
    <w:rsid w:val="00AB24BD"/>
    <w:rsid w:val="00AB4E3B"/>
    <w:rsid w:val="00AC6091"/>
    <w:rsid w:val="00AD1330"/>
    <w:rsid w:val="00AD2E52"/>
    <w:rsid w:val="00AD517B"/>
    <w:rsid w:val="00AE0902"/>
    <w:rsid w:val="00AE0DFC"/>
    <w:rsid w:val="00AE181D"/>
    <w:rsid w:val="00AE39B4"/>
    <w:rsid w:val="00AE640E"/>
    <w:rsid w:val="00AE6A4C"/>
    <w:rsid w:val="00AF0D72"/>
    <w:rsid w:val="00AF11EA"/>
    <w:rsid w:val="00B06CAF"/>
    <w:rsid w:val="00B10B6A"/>
    <w:rsid w:val="00B11B0C"/>
    <w:rsid w:val="00B128D8"/>
    <w:rsid w:val="00B16942"/>
    <w:rsid w:val="00B24462"/>
    <w:rsid w:val="00B246D3"/>
    <w:rsid w:val="00B3022C"/>
    <w:rsid w:val="00B323F7"/>
    <w:rsid w:val="00B3240A"/>
    <w:rsid w:val="00B33C92"/>
    <w:rsid w:val="00B35A85"/>
    <w:rsid w:val="00B36E6C"/>
    <w:rsid w:val="00B419A5"/>
    <w:rsid w:val="00B4290A"/>
    <w:rsid w:val="00B464C1"/>
    <w:rsid w:val="00B5119D"/>
    <w:rsid w:val="00B5457F"/>
    <w:rsid w:val="00B56030"/>
    <w:rsid w:val="00B61E04"/>
    <w:rsid w:val="00B630D6"/>
    <w:rsid w:val="00B72FD1"/>
    <w:rsid w:val="00B753D6"/>
    <w:rsid w:val="00B757C5"/>
    <w:rsid w:val="00B759E3"/>
    <w:rsid w:val="00B76E93"/>
    <w:rsid w:val="00B825FE"/>
    <w:rsid w:val="00B82ADA"/>
    <w:rsid w:val="00B86F39"/>
    <w:rsid w:val="00B9288C"/>
    <w:rsid w:val="00B92EC0"/>
    <w:rsid w:val="00B9329A"/>
    <w:rsid w:val="00B93DD5"/>
    <w:rsid w:val="00BA021D"/>
    <w:rsid w:val="00BA60EB"/>
    <w:rsid w:val="00BB1B09"/>
    <w:rsid w:val="00BB272F"/>
    <w:rsid w:val="00BB2C38"/>
    <w:rsid w:val="00BB2C74"/>
    <w:rsid w:val="00BB4558"/>
    <w:rsid w:val="00BB4CF8"/>
    <w:rsid w:val="00BB5D62"/>
    <w:rsid w:val="00BB775F"/>
    <w:rsid w:val="00BB7CC9"/>
    <w:rsid w:val="00BC03F8"/>
    <w:rsid w:val="00BC61EE"/>
    <w:rsid w:val="00BD1F4B"/>
    <w:rsid w:val="00BD4DE9"/>
    <w:rsid w:val="00BD5C5F"/>
    <w:rsid w:val="00BE0FB4"/>
    <w:rsid w:val="00BE1300"/>
    <w:rsid w:val="00BE3DE8"/>
    <w:rsid w:val="00BE415A"/>
    <w:rsid w:val="00BE5C9E"/>
    <w:rsid w:val="00BF0762"/>
    <w:rsid w:val="00BF0B40"/>
    <w:rsid w:val="00BF3091"/>
    <w:rsid w:val="00BF5DBF"/>
    <w:rsid w:val="00C05FEB"/>
    <w:rsid w:val="00C06217"/>
    <w:rsid w:val="00C06915"/>
    <w:rsid w:val="00C10031"/>
    <w:rsid w:val="00C166B2"/>
    <w:rsid w:val="00C17938"/>
    <w:rsid w:val="00C21929"/>
    <w:rsid w:val="00C2418D"/>
    <w:rsid w:val="00C2529B"/>
    <w:rsid w:val="00C261E1"/>
    <w:rsid w:val="00C27744"/>
    <w:rsid w:val="00C3255A"/>
    <w:rsid w:val="00C33A85"/>
    <w:rsid w:val="00C3479B"/>
    <w:rsid w:val="00C44D35"/>
    <w:rsid w:val="00C45E9B"/>
    <w:rsid w:val="00C46B82"/>
    <w:rsid w:val="00C502C2"/>
    <w:rsid w:val="00C52194"/>
    <w:rsid w:val="00C54841"/>
    <w:rsid w:val="00C57A79"/>
    <w:rsid w:val="00C60B4D"/>
    <w:rsid w:val="00C61B32"/>
    <w:rsid w:val="00C62587"/>
    <w:rsid w:val="00C70FBA"/>
    <w:rsid w:val="00C75EE8"/>
    <w:rsid w:val="00C8093E"/>
    <w:rsid w:val="00C811CD"/>
    <w:rsid w:val="00C82201"/>
    <w:rsid w:val="00C83D84"/>
    <w:rsid w:val="00C840E4"/>
    <w:rsid w:val="00C86DB0"/>
    <w:rsid w:val="00C87356"/>
    <w:rsid w:val="00C91208"/>
    <w:rsid w:val="00C952FC"/>
    <w:rsid w:val="00C96EC1"/>
    <w:rsid w:val="00CA0B1A"/>
    <w:rsid w:val="00CA4235"/>
    <w:rsid w:val="00CA6B2D"/>
    <w:rsid w:val="00CB19EB"/>
    <w:rsid w:val="00CB4C80"/>
    <w:rsid w:val="00CB5AE6"/>
    <w:rsid w:val="00CB63EA"/>
    <w:rsid w:val="00CC33C1"/>
    <w:rsid w:val="00CC36C0"/>
    <w:rsid w:val="00CC7018"/>
    <w:rsid w:val="00CD7893"/>
    <w:rsid w:val="00CE2D81"/>
    <w:rsid w:val="00CE4FC9"/>
    <w:rsid w:val="00CF04DB"/>
    <w:rsid w:val="00CF4464"/>
    <w:rsid w:val="00CF5FC4"/>
    <w:rsid w:val="00CF6CC7"/>
    <w:rsid w:val="00D00C3B"/>
    <w:rsid w:val="00D0244A"/>
    <w:rsid w:val="00D025A3"/>
    <w:rsid w:val="00D029D8"/>
    <w:rsid w:val="00D056EC"/>
    <w:rsid w:val="00D10A89"/>
    <w:rsid w:val="00D14674"/>
    <w:rsid w:val="00D15C3B"/>
    <w:rsid w:val="00D17C17"/>
    <w:rsid w:val="00D25335"/>
    <w:rsid w:val="00D31970"/>
    <w:rsid w:val="00D35068"/>
    <w:rsid w:val="00D415CF"/>
    <w:rsid w:val="00D425FF"/>
    <w:rsid w:val="00D4660E"/>
    <w:rsid w:val="00D46EDB"/>
    <w:rsid w:val="00D51114"/>
    <w:rsid w:val="00D5349D"/>
    <w:rsid w:val="00D57383"/>
    <w:rsid w:val="00D608FA"/>
    <w:rsid w:val="00D618BD"/>
    <w:rsid w:val="00D62C80"/>
    <w:rsid w:val="00D66717"/>
    <w:rsid w:val="00D66722"/>
    <w:rsid w:val="00D70C1B"/>
    <w:rsid w:val="00D713CF"/>
    <w:rsid w:val="00D74A49"/>
    <w:rsid w:val="00D7752C"/>
    <w:rsid w:val="00D77C6B"/>
    <w:rsid w:val="00D803B3"/>
    <w:rsid w:val="00D83268"/>
    <w:rsid w:val="00D83D63"/>
    <w:rsid w:val="00D84124"/>
    <w:rsid w:val="00D8600C"/>
    <w:rsid w:val="00D8643B"/>
    <w:rsid w:val="00D90FEB"/>
    <w:rsid w:val="00D914B7"/>
    <w:rsid w:val="00D91C7D"/>
    <w:rsid w:val="00D932E8"/>
    <w:rsid w:val="00D9543D"/>
    <w:rsid w:val="00D976E1"/>
    <w:rsid w:val="00DA10C2"/>
    <w:rsid w:val="00DA1FDD"/>
    <w:rsid w:val="00DA483F"/>
    <w:rsid w:val="00DA4BF9"/>
    <w:rsid w:val="00DA4D14"/>
    <w:rsid w:val="00DA732D"/>
    <w:rsid w:val="00DA74CD"/>
    <w:rsid w:val="00DB35F3"/>
    <w:rsid w:val="00DB4649"/>
    <w:rsid w:val="00DC0E39"/>
    <w:rsid w:val="00DC0F3E"/>
    <w:rsid w:val="00DC570E"/>
    <w:rsid w:val="00DC5E44"/>
    <w:rsid w:val="00DD1527"/>
    <w:rsid w:val="00DD5A77"/>
    <w:rsid w:val="00DD5AB3"/>
    <w:rsid w:val="00DD7A15"/>
    <w:rsid w:val="00DE0C08"/>
    <w:rsid w:val="00DE1D41"/>
    <w:rsid w:val="00DE7A16"/>
    <w:rsid w:val="00DF0177"/>
    <w:rsid w:val="00DF09A8"/>
    <w:rsid w:val="00DF4F84"/>
    <w:rsid w:val="00DF54FD"/>
    <w:rsid w:val="00DF6519"/>
    <w:rsid w:val="00DF766C"/>
    <w:rsid w:val="00E156C0"/>
    <w:rsid w:val="00E201C5"/>
    <w:rsid w:val="00E2161D"/>
    <w:rsid w:val="00E233D3"/>
    <w:rsid w:val="00E239B1"/>
    <w:rsid w:val="00E35CF6"/>
    <w:rsid w:val="00E368C5"/>
    <w:rsid w:val="00E42206"/>
    <w:rsid w:val="00E432CC"/>
    <w:rsid w:val="00E44D15"/>
    <w:rsid w:val="00E468E7"/>
    <w:rsid w:val="00E470E9"/>
    <w:rsid w:val="00E52480"/>
    <w:rsid w:val="00E53E14"/>
    <w:rsid w:val="00E54391"/>
    <w:rsid w:val="00E55DD7"/>
    <w:rsid w:val="00E61275"/>
    <w:rsid w:val="00E61A42"/>
    <w:rsid w:val="00E61CBE"/>
    <w:rsid w:val="00E61CDD"/>
    <w:rsid w:val="00E66661"/>
    <w:rsid w:val="00E7394D"/>
    <w:rsid w:val="00E739E4"/>
    <w:rsid w:val="00E75AB0"/>
    <w:rsid w:val="00E83D2B"/>
    <w:rsid w:val="00E873EF"/>
    <w:rsid w:val="00E91C5E"/>
    <w:rsid w:val="00E95BF0"/>
    <w:rsid w:val="00E97F12"/>
    <w:rsid w:val="00EA102E"/>
    <w:rsid w:val="00EA4255"/>
    <w:rsid w:val="00EA503B"/>
    <w:rsid w:val="00EA6B96"/>
    <w:rsid w:val="00EA7712"/>
    <w:rsid w:val="00EB0480"/>
    <w:rsid w:val="00EB0B4C"/>
    <w:rsid w:val="00EB1397"/>
    <w:rsid w:val="00EB2F9F"/>
    <w:rsid w:val="00EB3185"/>
    <w:rsid w:val="00EB4F6F"/>
    <w:rsid w:val="00EB550C"/>
    <w:rsid w:val="00EB59B6"/>
    <w:rsid w:val="00EB5A3B"/>
    <w:rsid w:val="00EB6FA2"/>
    <w:rsid w:val="00EC1DA0"/>
    <w:rsid w:val="00EC4B80"/>
    <w:rsid w:val="00EC7999"/>
    <w:rsid w:val="00ED4DEE"/>
    <w:rsid w:val="00ED79DB"/>
    <w:rsid w:val="00EE5221"/>
    <w:rsid w:val="00F00534"/>
    <w:rsid w:val="00F024BF"/>
    <w:rsid w:val="00F0255C"/>
    <w:rsid w:val="00F06333"/>
    <w:rsid w:val="00F11302"/>
    <w:rsid w:val="00F13324"/>
    <w:rsid w:val="00F1344F"/>
    <w:rsid w:val="00F1732F"/>
    <w:rsid w:val="00F17643"/>
    <w:rsid w:val="00F17722"/>
    <w:rsid w:val="00F17938"/>
    <w:rsid w:val="00F2157E"/>
    <w:rsid w:val="00F21799"/>
    <w:rsid w:val="00F23CE8"/>
    <w:rsid w:val="00F25B79"/>
    <w:rsid w:val="00F261D9"/>
    <w:rsid w:val="00F31D73"/>
    <w:rsid w:val="00F3622A"/>
    <w:rsid w:val="00F40512"/>
    <w:rsid w:val="00F44258"/>
    <w:rsid w:val="00F444F1"/>
    <w:rsid w:val="00F4610A"/>
    <w:rsid w:val="00F46B28"/>
    <w:rsid w:val="00F47963"/>
    <w:rsid w:val="00F509EA"/>
    <w:rsid w:val="00F51588"/>
    <w:rsid w:val="00F51A37"/>
    <w:rsid w:val="00F52661"/>
    <w:rsid w:val="00F54086"/>
    <w:rsid w:val="00F6233A"/>
    <w:rsid w:val="00F664D9"/>
    <w:rsid w:val="00F67089"/>
    <w:rsid w:val="00F72E50"/>
    <w:rsid w:val="00F73EE9"/>
    <w:rsid w:val="00F75A44"/>
    <w:rsid w:val="00F85E4A"/>
    <w:rsid w:val="00F8727F"/>
    <w:rsid w:val="00F927DC"/>
    <w:rsid w:val="00F94450"/>
    <w:rsid w:val="00F969F9"/>
    <w:rsid w:val="00FA0236"/>
    <w:rsid w:val="00FA1F73"/>
    <w:rsid w:val="00FA39D0"/>
    <w:rsid w:val="00FA4FD9"/>
    <w:rsid w:val="00FA57E6"/>
    <w:rsid w:val="00FA61E7"/>
    <w:rsid w:val="00FA6AAD"/>
    <w:rsid w:val="00FB1982"/>
    <w:rsid w:val="00FB4CEE"/>
    <w:rsid w:val="00FC0978"/>
    <w:rsid w:val="00FC3128"/>
    <w:rsid w:val="00FC31E4"/>
    <w:rsid w:val="00FC5A79"/>
    <w:rsid w:val="00FC5EAC"/>
    <w:rsid w:val="00FD3F2A"/>
    <w:rsid w:val="00FD71D6"/>
    <w:rsid w:val="00FE1A26"/>
    <w:rsid w:val="00FE3DBC"/>
    <w:rsid w:val="00FE41DA"/>
    <w:rsid w:val="00FE4493"/>
    <w:rsid w:val="00FE609C"/>
    <w:rsid w:val="00FE64BE"/>
    <w:rsid w:val="00FF11A6"/>
    <w:rsid w:val="00FF13E8"/>
    <w:rsid w:val="00FF375D"/>
    <w:rsid w:val="00FF4A7E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7B45"/>
    <w:rPr>
      <w:color w:val="0000FF"/>
      <w:u w:val="single"/>
    </w:rPr>
  </w:style>
  <w:style w:type="paragraph" w:styleId="BodyText">
    <w:name w:val="Body Text"/>
    <w:basedOn w:val="Normal"/>
    <w:rsid w:val="000B7B45"/>
    <w:rPr>
      <w:rFonts w:ascii="Verdana" w:hAnsi="Verdana"/>
      <w:szCs w:val="20"/>
    </w:rPr>
  </w:style>
  <w:style w:type="table" w:styleId="TableGrid">
    <w:name w:val="Table Grid"/>
    <w:basedOn w:val="TableNormal"/>
    <w:rsid w:val="000B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B7B45"/>
    <w:pPr>
      <w:ind w:left="720"/>
    </w:pPr>
  </w:style>
  <w:style w:type="paragraph" w:styleId="NormalWeb">
    <w:name w:val="Normal (Web)"/>
    <w:basedOn w:val="Normal"/>
    <w:rsid w:val="000B7B45"/>
    <w:pPr>
      <w:spacing w:before="100" w:beforeAutospacing="1" w:after="100" w:afterAutospacing="1"/>
    </w:pPr>
  </w:style>
  <w:style w:type="paragraph" w:styleId="NoSpacing">
    <w:name w:val="No Spacing"/>
    <w:qFormat/>
    <w:rsid w:val="000B7B4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8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iyaz-39373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5057</CharactersWithSpaces>
  <SharedDoc>false</SharedDoc>
  <HLinks>
    <vt:vector size="6" baseType="variant"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mailto:niyazdesire@gmail.com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Balaji</dc:creator>
  <cp:lastModifiedBy>348370422</cp:lastModifiedBy>
  <cp:revision>2</cp:revision>
  <cp:lastPrinted>2008-08-16T05:15:00Z</cp:lastPrinted>
  <dcterms:created xsi:type="dcterms:W3CDTF">2019-09-24T14:57:00Z</dcterms:created>
  <dcterms:modified xsi:type="dcterms:W3CDTF">2019-09-24T14:57:00Z</dcterms:modified>
</cp:coreProperties>
</file>