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2C" w:rsidRPr="00333AB6" w:rsidRDefault="00135B2C" w:rsidP="00A42F47">
      <w:pPr>
        <w:pStyle w:val="NoSpacing"/>
        <w:rPr>
          <w:rFonts w:ascii="Times New Roman" w:hAnsi="Times New Roman" w:cs="Times New Roman"/>
          <w:b/>
          <w:sz w:val="26"/>
          <w:szCs w:val="26"/>
        </w:rPr>
      </w:pPr>
    </w:p>
    <w:p w:rsidR="00135B2C" w:rsidRPr="00333AB6" w:rsidRDefault="006A458E" w:rsidP="00A42F47">
      <w:pPr>
        <w:pStyle w:val="NoSpacing"/>
        <w:rPr>
          <w:rFonts w:ascii="Times New Roman" w:hAnsi="Times New Roman" w:cs="Times New Roman"/>
          <w:b/>
          <w:sz w:val="26"/>
          <w:szCs w:val="26"/>
        </w:rPr>
      </w:pPr>
      <w:r w:rsidRPr="00333AB6">
        <w:rPr>
          <w:rFonts w:ascii="Times New Roman" w:hAnsi="Times New Roman" w:cs="Times New Roman"/>
          <w:b/>
          <w:noProof/>
          <w:sz w:val="26"/>
          <w:szCs w:val="26"/>
        </w:rPr>
        <w:drawing>
          <wp:anchor distT="0" distB="0" distL="114300" distR="114300" simplePos="0" relativeHeight="251653120" behindDoc="1" locked="0" layoutInCell="1" allowOverlap="1">
            <wp:simplePos x="0" y="0"/>
            <wp:positionH relativeFrom="column">
              <wp:posOffset>5095875</wp:posOffset>
            </wp:positionH>
            <wp:positionV relativeFrom="paragraph">
              <wp:posOffset>27306</wp:posOffset>
            </wp:positionV>
            <wp:extent cx="1421130" cy="1181144"/>
            <wp:effectExtent l="19050" t="0" r="7620" b="0"/>
            <wp:wrapNone/>
            <wp:docPr id="1" name="Picture 1" descr="C:\Users\GeoSpa\Desktop\chandana new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Spa\Desktop\chandana new images.jpg"/>
                    <pic:cNvPicPr>
                      <a:picLocks noChangeAspect="1" noChangeArrowheads="1"/>
                    </pic:cNvPicPr>
                  </pic:nvPicPr>
                  <pic:blipFill>
                    <a:blip r:embed="rId6" cstate="print"/>
                    <a:srcRect/>
                    <a:stretch>
                      <a:fillRect/>
                    </a:stretch>
                  </pic:blipFill>
                  <pic:spPr bwMode="auto">
                    <a:xfrm>
                      <a:off x="0" y="0"/>
                      <a:ext cx="1424444" cy="1183899"/>
                    </a:xfrm>
                    <a:prstGeom prst="rect">
                      <a:avLst/>
                    </a:prstGeom>
                    <a:noFill/>
                    <a:ln w="9525">
                      <a:noFill/>
                      <a:miter lim="800000"/>
                      <a:headEnd/>
                      <a:tailEnd/>
                    </a:ln>
                  </pic:spPr>
                </pic:pic>
              </a:graphicData>
            </a:graphic>
          </wp:anchor>
        </w:drawing>
      </w:r>
      <w:proofErr w:type="spellStart"/>
      <w:r w:rsidR="00B953F4" w:rsidRPr="00333AB6">
        <w:rPr>
          <w:rFonts w:ascii="Times New Roman" w:hAnsi="Times New Roman" w:cs="Times New Roman"/>
          <w:b/>
          <w:sz w:val="26"/>
          <w:szCs w:val="26"/>
        </w:rPr>
        <w:t>Chandana</w:t>
      </w:r>
      <w:proofErr w:type="spellEnd"/>
      <w:r w:rsidR="00B953F4" w:rsidRPr="00333AB6">
        <w:rPr>
          <w:rFonts w:ascii="Times New Roman" w:hAnsi="Times New Roman" w:cs="Times New Roman"/>
          <w:b/>
          <w:sz w:val="26"/>
          <w:szCs w:val="26"/>
        </w:rPr>
        <w:t xml:space="preserve"> </w:t>
      </w:r>
    </w:p>
    <w:p w:rsidR="00A42F47" w:rsidRPr="00333AB6" w:rsidRDefault="001422AA" w:rsidP="00A42F47">
      <w:pPr>
        <w:pStyle w:val="NoSpacing"/>
        <w:rPr>
          <w:rFonts w:ascii="Times New Roman" w:hAnsi="Times New Roman" w:cs="Times New Roman"/>
          <w:sz w:val="26"/>
          <w:szCs w:val="26"/>
        </w:rPr>
      </w:pPr>
      <w:r w:rsidRPr="00333AB6">
        <w:rPr>
          <w:rFonts w:ascii="Times New Roman" w:hAnsi="Times New Roman" w:cs="Times New Roman"/>
          <w:sz w:val="26"/>
          <w:szCs w:val="26"/>
        </w:rPr>
        <w:t>Abu Dhabi</w:t>
      </w:r>
    </w:p>
    <w:p w:rsidR="00A42F47" w:rsidRPr="00333AB6" w:rsidRDefault="001422AA" w:rsidP="00A42F47">
      <w:pPr>
        <w:pStyle w:val="NoSpacing"/>
        <w:rPr>
          <w:rFonts w:ascii="Times New Roman" w:hAnsi="Times New Roman" w:cs="Times New Roman"/>
          <w:sz w:val="26"/>
          <w:szCs w:val="26"/>
        </w:rPr>
      </w:pPr>
      <w:r w:rsidRPr="00333AB6">
        <w:rPr>
          <w:rFonts w:ascii="Times New Roman" w:hAnsi="Times New Roman" w:cs="Times New Roman"/>
          <w:sz w:val="26"/>
          <w:szCs w:val="26"/>
        </w:rPr>
        <w:t>United Arab Emirates.</w:t>
      </w:r>
    </w:p>
    <w:p w:rsidR="00A42F47" w:rsidRDefault="00A42F47" w:rsidP="00A42F47">
      <w:pPr>
        <w:pStyle w:val="NoSpacing"/>
        <w:rPr>
          <w:rFonts w:ascii="Times New Roman" w:hAnsi="Times New Roman" w:cs="Times New Roman"/>
          <w:sz w:val="26"/>
          <w:szCs w:val="26"/>
        </w:rPr>
      </w:pPr>
      <w:r w:rsidRPr="00333AB6">
        <w:rPr>
          <w:rFonts w:ascii="Times New Roman" w:hAnsi="Times New Roman" w:cs="Times New Roman"/>
          <w:sz w:val="26"/>
          <w:szCs w:val="26"/>
        </w:rPr>
        <w:t xml:space="preserve">E-Mail: </w:t>
      </w:r>
      <w:r w:rsidR="00880524">
        <w:rPr>
          <w:rFonts w:ascii="Times New Roman" w:hAnsi="Times New Roman" w:cs="Times New Roman"/>
          <w:sz w:val="26"/>
          <w:szCs w:val="26"/>
        </w:rPr>
        <w:t xml:space="preserve"> </w:t>
      </w:r>
      <w:hyperlink r:id="rId7" w:history="1">
        <w:r w:rsidR="00880524" w:rsidRPr="00880524">
          <w:rPr>
            <w:rStyle w:val="Hyperlink"/>
            <w:rFonts w:ascii="Times New Roman" w:hAnsi="Times New Roman" w:cs="Times New Roman"/>
            <w:sz w:val="26"/>
            <w:szCs w:val="26"/>
          </w:rPr>
          <w:t>Chandana-393904@2freemail.com</w:t>
        </w:r>
      </w:hyperlink>
    </w:p>
    <w:p w:rsidR="00880524" w:rsidRDefault="00880524" w:rsidP="00A42F47">
      <w:pPr>
        <w:pStyle w:val="NoSpacing"/>
        <w:rPr>
          <w:rFonts w:ascii="Times New Roman" w:hAnsi="Times New Roman" w:cs="Times New Roman"/>
          <w:sz w:val="26"/>
          <w:szCs w:val="26"/>
        </w:rPr>
      </w:pPr>
    </w:p>
    <w:p w:rsidR="00880524" w:rsidRPr="00333AB6" w:rsidRDefault="00880524" w:rsidP="00A42F47">
      <w:pPr>
        <w:pStyle w:val="NoSpacing"/>
        <w:rPr>
          <w:rFonts w:ascii="Times New Roman" w:hAnsi="Times New Roman" w:cs="Times New Roman"/>
          <w:sz w:val="26"/>
          <w:szCs w:val="26"/>
        </w:rPr>
      </w:pPr>
    </w:p>
    <w:p w:rsidR="00A42F47" w:rsidRPr="00333AB6" w:rsidRDefault="00A42F47" w:rsidP="00A42F47">
      <w:pPr>
        <w:pStyle w:val="NoSpacing"/>
        <w:rPr>
          <w:rFonts w:ascii="Times New Roman" w:hAnsi="Times New Roman" w:cs="Times New Roman"/>
          <w:sz w:val="26"/>
          <w:szCs w:val="26"/>
        </w:rPr>
      </w:pPr>
    </w:p>
    <w:p w:rsidR="00A42F47" w:rsidRPr="00333AB6" w:rsidRDefault="000D5A4E" w:rsidP="00A42F47">
      <w:pPr>
        <w:pStyle w:val="NoSpacing"/>
        <w:jc w:val="center"/>
        <w:rPr>
          <w:rFonts w:ascii="Times New Roman" w:hAnsi="Times New Roman" w:cs="Times New Roman"/>
          <w:b/>
          <w:sz w:val="32"/>
          <w:szCs w:val="48"/>
        </w:rPr>
      </w:pPr>
      <w:r>
        <w:rPr>
          <w:rFonts w:ascii="Times New Roman" w:hAnsi="Times New Roman" w:cs="Times New Roman"/>
          <w:b/>
          <w:sz w:val="32"/>
          <w:szCs w:val="48"/>
        </w:rPr>
        <w:t>Gym Equipments Technician</w:t>
      </w:r>
    </w:p>
    <w:p w:rsidR="00A42F47" w:rsidRPr="00333AB6" w:rsidRDefault="00A42F47" w:rsidP="00A42F47">
      <w:pPr>
        <w:pStyle w:val="NoSpacing"/>
        <w:jc w:val="center"/>
        <w:rPr>
          <w:rFonts w:ascii="Times New Roman" w:hAnsi="Times New Roman" w:cs="Times New Roman"/>
          <w:b/>
          <w:sz w:val="24"/>
          <w:szCs w:val="24"/>
        </w:rPr>
      </w:pPr>
      <w:r w:rsidRPr="00333AB6">
        <w:rPr>
          <w:rFonts w:ascii="Times New Roman" w:hAnsi="Times New Roman" w:cs="Times New Roman"/>
          <w:b/>
          <w:sz w:val="24"/>
          <w:szCs w:val="24"/>
        </w:rPr>
        <w:t xml:space="preserve">Over 20 Years experience in the </w:t>
      </w:r>
      <w:r w:rsidR="00D27994" w:rsidRPr="00333AB6">
        <w:rPr>
          <w:rFonts w:ascii="Times New Roman" w:hAnsi="Times New Roman" w:cs="Times New Roman"/>
          <w:b/>
          <w:sz w:val="24"/>
          <w:szCs w:val="24"/>
        </w:rPr>
        <w:t xml:space="preserve">Fitness, </w:t>
      </w:r>
      <w:r w:rsidRPr="00333AB6">
        <w:rPr>
          <w:rFonts w:ascii="Times New Roman" w:hAnsi="Times New Roman" w:cs="Times New Roman"/>
          <w:b/>
          <w:sz w:val="24"/>
          <w:szCs w:val="24"/>
        </w:rPr>
        <w:t>Engineering, Facility Management</w:t>
      </w:r>
    </w:p>
    <w:p w:rsidR="0028149F" w:rsidRPr="00333AB6" w:rsidRDefault="00D27994" w:rsidP="00B8631A">
      <w:pPr>
        <w:pStyle w:val="NoSpacing"/>
        <w:jc w:val="center"/>
        <w:rPr>
          <w:rFonts w:ascii="Times New Roman" w:hAnsi="Times New Roman" w:cs="Times New Roman"/>
          <w:b/>
          <w:sz w:val="24"/>
          <w:szCs w:val="24"/>
        </w:rPr>
      </w:pPr>
      <w:r w:rsidRPr="00333AB6">
        <w:rPr>
          <w:rFonts w:ascii="Times New Roman" w:hAnsi="Times New Roman" w:cs="Times New Roman"/>
          <w:b/>
          <w:sz w:val="24"/>
          <w:szCs w:val="24"/>
        </w:rPr>
        <w:t xml:space="preserve">And </w:t>
      </w:r>
      <w:r w:rsidR="005B68AB" w:rsidRPr="00333AB6">
        <w:rPr>
          <w:rFonts w:ascii="Times New Roman" w:hAnsi="Times New Roman" w:cs="Times New Roman"/>
          <w:b/>
          <w:sz w:val="24"/>
          <w:szCs w:val="24"/>
        </w:rPr>
        <w:t>Logistic</w:t>
      </w:r>
      <w:r w:rsidR="00F6746A" w:rsidRPr="00333AB6">
        <w:rPr>
          <w:rFonts w:ascii="Times New Roman" w:hAnsi="Times New Roman" w:cs="Times New Roman"/>
          <w:b/>
          <w:sz w:val="24"/>
          <w:szCs w:val="24"/>
        </w:rPr>
        <w:t xml:space="preserve"> organizations</w:t>
      </w:r>
    </w:p>
    <w:p w:rsidR="006B3B12" w:rsidRPr="006B3B12" w:rsidRDefault="006B3B12" w:rsidP="006B3B12">
      <w:pPr>
        <w:pStyle w:val="NoSpacing"/>
        <w:tabs>
          <w:tab w:val="left" w:pos="180"/>
          <w:tab w:val="left" w:pos="1980"/>
        </w:tabs>
        <w:jc w:val="both"/>
        <w:rPr>
          <w:rFonts w:ascii="Times New Roman" w:hAnsi="Times New Roman" w:cs="Times New Roman"/>
          <w:sz w:val="24"/>
          <w:szCs w:val="24"/>
        </w:rPr>
      </w:pPr>
    </w:p>
    <w:p w:rsidR="006B3B12" w:rsidRPr="00C84740" w:rsidRDefault="006B3B12" w:rsidP="006B3B12">
      <w:pPr>
        <w:pStyle w:val="NoSpacing"/>
        <w:tabs>
          <w:tab w:val="left" w:pos="180"/>
          <w:tab w:val="left" w:pos="1980"/>
        </w:tabs>
        <w:ind w:left="360"/>
        <w:jc w:val="both"/>
        <w:rPr>
          <w:rFonts w:ascii="Times New Roman" w:hAnsi="Times New Roman" w:cs="Times New Roman"/>
          <w:b/>
          <w:sz w:val="24"/>
          <w:szCs w:val="24"/>
        </w:rPr>
      </w:pPr>
      <w:r w:rsidRPr="00C84740">
        <w:rPr>
          <w:rFonts w:ascii="Times New Roman" w:hAnsi="Times New Roman" w:cs="Times New Roman"/>
          <w:b/>
          <w:sz w:val="24"/>
          <w:szCs w:val="24"/>
        </w:rPr>
        <w:t>SKILLS AND COMPETENCIES</w:t>
      </w:r>
    </w:p>
    <w:p w:rsidR="006B3B12" w:rsidRPr="00C84740" w:rsidRDefault="006B3B12" w:rsidP="006B3B12">
      <w:pPr>
        <w:pStyle w:val="NoSpacing"/>
        <w:tabs>
          <w:tab w:val="left" w:pos="180"/>
          <w:tab w:val="left" w:pos="1980"/>
        </w:tabs>
        <w:ind w:left="360"/>
        <w:jc w:val="both"/>
        <w:rPr>
          <w:rFonts w:ascii="Times New Roman" w:hAnsi="Times New Roman" w:cs="Times New Roman"/>
          <w:b/>
          <w:sz w:val="24"/>
          <w:szCs w:val="24"/>
        </w:rPr>
      </w:pPr>
    </w:p>
    <w:p w:rsidR="006B3B12" w:rsidRPr="00C84740" w:rsidRDefault="006B3B12" w:rsidP="006B3B12">
      <w:pPr>
        <w:pStyle w:val="NoSpacing"/>
        <w:tabs>
          <w:tab w:val="left" w:pos="180"/>
          <w:tab w:val="left" w:pos="1980"/>
        </w:tabs>
        <w:ind w:left="360"/>
        <w:jc w:val="both"/>
        <w:rPr>
          <w:rFonts w:ascii="Times New Roman" w:hAnsi="Times New Roman" w:cs="Times New Roman"/>
          <w:b/>
          <w:sz w:val="24"/>
          <w:szCs w:val="24"/>
        </w:rPr>
      </w:pPr>
      <w:r w:rsidRPr="00C84740">
        <w:rPr>
          <w:rFonts w:ascii="Times New Roman" w:hAnsi="Times New Roman" w:cs="Times New Roman"/>
          <w:b/>
          <w:sz w:val="24"/>
          <w:szCs w:val="24"/>
        </w:rPr>
        <w:t xml:space="preserve">Technical Skills:  </w:t>
      </w:r>
    </w:p>
    <w:p w:rsidR="006B3B12" w:rsidRPr="006B3B12" w:rsidRDefault="006B3B12" w:rsidP="006B3B12">
      <w:pPr>
        <w:pStyle w:val="NoSpacing"/>
        <w:numPr>
          <w:ilvl w:val="0"/>
          <w:numId w:val="22"/>
        </w:numPr>
        <w:tabs>
          <w:tab w:val="left" w:pos="180"/>
          <w:tab w:val="left" w:pos="72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Installation, maintenance, service, repair, and software upgrade of gym and fitness equipment</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Maintain, promote, renewal, and attend for service and maintenance contract.</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Calibration and safety test of Cardiology and Strength equipment machines.</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 xml:space="preserve">Customer service, on-call </w:t>
      </w:r>
      <w:proofErr w:type="gramStart"/>
      <w:r w:rsidRPr="006B3B12">
        <w:rPr>
          <w:rFonts w:ascii="Times New Roman" w:hAnsi="Times New Roman" w:cs="Times New Roman"/>
          <w:sz w:val="24"/>
          <w:szCs w:val="24"/>
        </w:rPr>
        <w:t>attend</w:t>
      </w:r>
      <w:proofErr w:type="gramEnd"/>
      <w:r w:rsidRPr="006B3B12">
        <w:rPr>
          <w:rFonts w:ascii="Times New Roman" w:hAnsi="Times New Roman" w:cs="Times New Roman"/>
          <w:sz w:val="24"/>
          <w:szCs w:val="24"/>
        </w:rPr>
        <w:t>, training new technicians, and gym staff.</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Problem-solving of the gym and swimming pool equipment.</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Participate in business and marketing team for product presentation.</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proofErr w:type="spellStart"/>
      <w:r w:rsidRPr="006B3B12">
        <w:rPr>
          <w:rFonts w:ascii="Times New Roman" w:hAnsi="Times New Roman" w:cs="Times New Roman"/>
          <w:sz w:val="24"/>
          <w:szCs w:val="24"/>
        </w:rPr>
        <w:t>Technogym</w:t>
      </w:r>
      <w:proofErr w:type="spellEnd"/>
      <w:r w:rsidRPr="006B3B12">
        <w:rPr>
          <w:rFonts w:ascii="Times New Roman" w:hAnsi="Times New Roman" w:cs="Times New Roman"/>
          <w:sz w:val="24"/>
          <w:szCs w:val="24"/>
        </w:rPr>
        <w:t xml:space="preserve"> factory-certified technician for </w:t>
      </w:r>
      <w:proofErr w:type="spellStart"/>
      <w:r w:rsidRPr="006B3B12">
        <w:rPr>
          <w:rFonts w:ascii="Times New Roman" w:hAnsi="Times New Roman" w:cs="Times New Roman"/>
          <w:sz w:val="24"/>
          <w:szCs w:val="24"/>
        </w:rPr>
        <w:t>Technogym</w:t>
      </w:r>
      <w:proofErr w:type="spellEnd"/>
      <w:r w:rsidRPr="006B3B12">
        <w:rPr>
          <w:rFonts w:ascii="Times New Roman" w:hAnsi="Times New Roman" w:cs="Times New Roman"/>
          <w:sz w:val="24"/>
          <w:szCs w:val="24"/>
        </w:rPr>
        <w:t xml:space="preserve"> products.</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Hands-on experience and skills to assembling, commissioning, maintenance, repair, and service of “</w:t>
      </w:r>
      <w:proofErr w:type="spellStart"/>
      <w:r w:rsidRPr="006B3B12">
        <w:rPr>
          <w:rFonts w:ascii="Times New Roman" w:hAnsi="Times New Roman" w:cs="Times New Roman"/>
          <w:sz w:val="24"/>
          <w:szCs w:val="24"/>
        </w:rPr>
        <w:t>Technogym</w:t>
      </w:r>
      <w:proofErr w:type="spellEnd"/>
      <w:r w:rsidRPr="006B3B12">
        <w:rPr>
          <w:rFonts w:ascii="Times New Roman" w:hAnsi="Times New Roman" w:cs="Times New Roman"/>
          <w:sz w:val="24"/>
          <w:szCs w:val="24"/>
        </w:rPr>
        <w:t xml:space="preserve">, </w:t>
      </w:r>
      <w:proofErr w:type="spellStart"/>
      <w:r w:rsidRPr="006B3B12">
        <w:rPr>
          <w:rFonts w:ascii="Times New Roman" w:hAnsi="Times New Roman" w:cs="Times New Roman"/>
          <w:sz w:val="24"/>
          <w:szCs w:val="24"/>
        </w:rPr>
        <w:t>Lifefitness</w:t>
      </w:r>
      <w:proofErr w:type="spellEnd"/>
      <w:r w:rsidRPr="006B3B12">
        <w:rPr>
          <w:rFonts w:ascii="Times New Roman" w:hAnsi="Times New Roman" w:cs="Times New Roman"/>
          <w:sz w:val="24"/>
          <w:szCs w:val="24"/>
        </w:rPr>
        <w:t xml:space="preserve">, </w:t>
      </w:r>
      <w:proofErr w:type="spellStart"/>
      <w:r w:rsidRPr="006B3B12">
        <w:rPr>
          <w:rFonts w:ascii="Times New Roman" w:hAnsi="Times New Roman" w:cs="Times New Roman"/>
          <w:sz w:val="24"/>
          <w:szCs w:val="24"/>
        </w:rPr>
        <w:t>Cybex</w:t>
      </w:r>
      <w:proofErr w:type="spellEnd"/>
      <w:r w:rsidRPr="006B3B12">
        <w:rPr>
          <w:rFonts w:ascii="Times New Roman" w:hAnsi="Times New Roman" w:cs="Times New Roman"/>
          <w:sz w:val="24"/>
          <w:szCs w:val="24"/>
        </w:rPr>
        <w:t xml:space="preserve">, </w:t>
      </w:r>
      <w:proofErr w:type="spellStart"/>
      <w:r w:rsidRPr="006B3B12">
        <w:rPr>
          <w:rFonts w:ascii="Times New Roman" w:hAnsi="Times New Roman" w:cs="Times New Roman"/>
          <w:sz w:val="24"/>
          <w:szCs w:val="24"/>
        </w:rPr>
        <w:t>Startrack</w:t>
      </w:r>
      <w:proofErr w:type="spellEnd"/>
      <w:r w:rsidRPr="006B3B12">
        <w:rPr>
          <w:rFonts w:ascii="Times New Roman" w:hAnsi="Times New Roman" w:cs="Times New Roman"/>
          <w:sz w:val="24"/>
          <w:szCs w:val="24"/>
        </w:rPr>
        <w:t xml:space="preserve">, </w:t>
      </w:r>
      <w:proofErr w:type="spellStart"/>
      <w:r w:rsidRPr="006B3B12">
        <w:rPr>
          <w:rFonts w:ascii="Times New Roman" w:hAnsi="Times New Roman" w:cs="Times New Roman"/>
          <w:sz w:val="24"/>
          <w:szCs w:val="24"/>
        </w:rPr>
        <w:t>Intenza</w:t>
      </w:r>
      <w:proofErr w:type="spellEnd"/>
      <w:r w:rsidRPr="006B3B12">
        <w:rPr>
          <w:rFonts w:ascii="Times New Roman" w:hAnsi="Times New Roman" w:cs="Times New Roman"/>
          <w:sz w:val="24"/>
          <w:szCs w:val="24"/>
        </w:rPr>
        <w:t>, True Fitness, Matrix, and other brands.</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Computer skills; Microsoft Office Word, Microsoft Office Excel, PowerPoint, email, internet, Network engineering, and Hardware Engineering.</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Competent for water chemistry and chemical maintenance.</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Pr="006B3B12" w:rsidRDefault="006B3B12" w:rsidP="006B3B12">
      <w:pPr>
        <w:pStyle w:val="NoSpacing"/>
        <w:tabs>
          <w:tab w:val="left" w:pos="180"/>
          <w:tab w:val="left" w:pos="1980"/>
        </w:tabs>
        <w:ind w:left="360"/>
        <w:rPr>
          <w:rFonts w:ascii="Times New Roman" w:hAnsi="Times New Roman" w:cs="Times New Roman"/>
          <w:b/>
          <w:sz w:val="24"/>
          <w:szCs w:val="24"/>
        </w:rPr>
      </w:pPr>
      <w:r w:rsidRPr="006B3B12">
        <w:rPr>
          <w:rFonts w:ascii="Times New Roman" w:hAnsi="Times New Roman" w:cs="Times New Roman"/>
          <w:b/>
          <w:sz w:val="24"/>
          <w:szCs w:val="24"/>
        </w:rPr>
        <w:t>Swimming pools and water chemistry</w:t>
      </w:r>
      <w:r w:rsidRPr="006B3B12">
        <w:rPr>
          <w:rFonts w:ascii="Times New Roman" w:hAnsi="Times New Roman" w:cs="Times New Roman"/>
          <w:b/>
          <w:sz w:val="24"/>
          <w:szCs w:val="24"/>
        </w:rPr>
        <w:br/>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Installation of Pool plant assets:  motors, pump, filters, dosing, UV System, and plumbing works.</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 xml:space="preserve">Hands-on experience of </w:t>
      </w:r>
      <w:proofErr w:type="spellStart"/>
      <w:r w:rsidRPr="006B3B12">
        <w:rPr>
          <w:rFonts w:ascii="Times New Roman" w:hAnsi="Times New Roman" w:cs="Times New Roman"/>
          <w:sz w:val="24"/>
          <w:szCs w:val="24"/>
        </w:rPr>
        <w:t>Variopool</w:t>
      </w:r>
      <w:proofErr w:type="spellEnd"/>
      <w:r w:rsidRPr="006B3B12">
        <w:rPr>
          <w:rFonts w:ascii="Times New Roman" w:hAnsi="Times New Roman" w:cs="Times New Roman"/>
          <w:sz w:val="24"/>
          <w:szCs w:val="24"/>
        </w:rPr>
        <w:t xml:space="preserve"> movable pool floor operates and maintenance.</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Installation of pool solar-heating system components and heat exchangers.</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 xml:space="preserve">Excellent skills in pool, spa, water chemistry. pH, </w:t>
      </w:r>
      <w:proofErr w:type="spellStart"/>
      <w:r w:rsidRPr="006B3B12">
        <w:rPr>
          <w:rFonts w:ascii="Times New Roman" w:hAnsi="Times New Roman" w:cs="Times New Roman"/>
          <w:sz w:val="24"/>
          <w:szCs w:val="24"/>
        </w:rPr>
        <w:t>Cl</w:t>
      </w:r>
      <w:proofErr w:type="spellEnd"/>
      <w:r w:rsidRPr="006B3B12">
        <w:rPr>
          <w:rFonts w:ascii="Times New Roman" w:hAnsi="Times New Roman" w:cs="Times New Roman"/>
          <w:sz w:val="24"/>
          <w:szCs w:val="24"/>
        </w:rPr>
        <w:t xml:space="preserve">, TA, CHA, </w:t>
      </w:r>
      <w:proofErr w:type="spellStart"/>
      <w:r w:rsidRPr="006B3B12">
        <w:rPr>
          <w:rFonts w:ascii="Times New Roman" w:hAnsi="Times New Roman" w:cs="Times New Roman"/>
          <w:sz w:val="24"/>
          <w:szCs w:val="24"/>
        </w:rPr>
        <w:t>Cya</w:t>
      </w:r>
      <w:proofErr w:type="spellEnd"/>
      <w:r w:rsidRPr="006B3B12">
        <w:rPr>
          <w:rFonts w:ascii="Times New Roman" w:hAnsi="Times New Roman" w:cs="Times New Roman"/>
          <w:sz w:val="24"/>
          <w:szCs w:val="24"/>
        </w:rPr>
        <w:t>, TDA, and LSI</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Skills to water leak detection and repair, underwater repair and repair glue/chemical use.</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Experience to plumbing work and use plumbing and melting machines.  Electric fusion.</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 xml:space="preserve">Skills to maintain water features, water fountain, </w:t>
      </w:r>
      <w:proofErr w:type="gramStart"/>
      <w:r w:rsidRPr="006B3B12">
        <w:rPr>
          <w:rFonts w:ascii="Times New Roman" w:hAnsi="Times New Roman" w:cs="Times New Roman"/>
          <w:sz w:val="24"/>
          <w:szCs w:val="24"/>
        </w:rPr>
        <w:t>kids</w:t>
      </w:r>
      <w:proofErr w:type="gramEnd"/>
      <w:r w:rsidRPr="006B3B12">
        <w:rPr>
          <w:rFonts w:ascii="Times New Roman" w:hAnsi="Times New Roman" w:cs="Times New Roman"/>
          <w:sz w:val="24"/>
          <w:szCs w:val="24"/>
        </w:rPr>
        <w:t xml:space="preserve"> playground, Kids water flash fountain.</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Professional experience in training pool and gym staff.</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Excellent knowledge of pool, Spa, and drinking water chemicals and safety process.</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Well known about pool recreation water illness (RWI) and treatment process.</w:t>
      </w:r>
    </w:p>
    <w:p w:rsidR="006B3B12" w:rsidRPr="006B3B12" w:rsidRDefault="006B3B12" w:rsidP="006B3B12">
      <w:pPr>
        <w:pStyle w:val="NoSpacing"/>
        <w:numPr>
          <w:ilvl w:val="0"/>
          <w:numId w:val="22"/>
        </w:numPr>
        <w:tabs>
          <w:tab w:val="left" w:pos="180"/>
          <w:tab w:val="left" w:pos="1980"/>
        </w:tabs>
        <w:jc w:val="both"/>
        <w:rPr>
          <w:rFonts w:ascii="Times New Roman" w:hAnsi="Times New Roman" w:cs="Times New Roman"/>
          <w:sz w:val="24"/>
          <w:szCs w:val="24"/>
        </w:rPr>
      </w:pPr>
      <w:r w:rsidRPr="006B3B12">
        <w:rPr>
          <w:rFonts w:ascii="Times New Roman" w:hAnsi="Times New Roman" w:cs="Times New Roman"/>
          <w:sz w:val="24"/>
          <w:szCs w:val="24"/>
        </w:rPr>
        <w:t>Experience to water balance and leak detection in swimming pool, Spa, Jacuzzi, fountain.</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Pr="006B3B12" w:rsidRDefault="006B3B12" w:rsidP="006B3B12">
      <w:pPr>
        <w:pStyle w:val="NoSpacing"/>
        <w:tabs>
          <w:tab w:val="left" w:pos="180"/>
          <w:tab w:val="left" w:pos="1980"/>
        </w:tabs>
        <w:ind w:left="360"/>
        <w:jc w:val="both"/>
        <w:rPr>
          <w:rFonts w:ascii="Times New Roman" w:hAnsi="Times New Roman" w:cs="Times New Roman"/>
          <w:b/>
          <w:sz w:val="24"/>
          <w:szCs w:val="24"/>
        </w:rPr>
      </w:pPr>
      <w:r w:rsidRPr="006B3B12">
        <w:rPr>
          <w:rFonts w:ascii="Times New Roman" w:hAnsi="Times New Roman" w:cs="Times New Roman"/>
          <w:b/>
          <w:sz w:val="24"/>
          <w:szCs w:val="24"/>
        </w:rPr>
        <w:t>PROFESSIONAL EXPERIENCE</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r w:rsidRPr="006B3B12">
        <w:rPr>
          <w:rFonts w:ascii="Times New Roman" w:hAnsi="Times New Roman" w:cs="Times New Roman"/>
          <w:sz w:val="24"/>
          <w:szCs w:val="24"/>
        </w:rPr>
        <w:lastRenderedPageBreak/>
        <w:tab/>
      </w:r>
    </w:p>
    <w:p w:rsidR="006B3B12" w:rsidRPr="006B3B12" w:rsidRDefault="006B3B12" w:rsidP="006B3B12">
      <w:pPr>
        <w:pStyle w:val="NoSpacing"/>
        <w:tabs>
          <w:tab w:val="left" w:pos="180"/>
          <w:tab w:val="left" w:pos="1980"/>
        </w:tabs>
        <w:ind w:left="360"/>
        <w:jc w:val="both"/>
        <w:rPr>
          <w:rFonts w:ascii="Times New Roman" w:hAnsi="Times New Roman" w:cs="Times New Roman"/>
          <w:b/>
          <w:sz w:val="24"/>
          <w:szCs w:val="24"/>
        </w:rPr>
      </w:pPr>
      <w:r w:rsidRPr="006B3B12">
        <w:rPr>
          <w:rFonts w:ascii="Times New Roman" w:hAnsi="Times New Roman" w:cs="Times New Roman"/>
          <w:b/>
          <w:sz w:val="24"/>
          <w:szCs w:val="24"/>
        </w:rPr>
        <w:t xml:space="preserve">2014 to Present </w:t>
      </w:r>
      <w:r w:rsidRPr="006B3B12">
        <w:rPr>
          <w:rFonts w:ascii="Times New Roman" w:hAnsi="Times New Roman" w:cs="Times New Roman"/>
          <w:b/>
          <w:sz w:val="24"/>
          <w:szCs w:val="24"/>
        </w:rPr>
        <w:tab/>
        <w:t xml:space="preserve">ABU DHABI </w:t>
      </w:r>
    </w:p>
    <w:p w:rsidR="006B3B12" w:rsidRPr="006B3B12" w:rsidRDefault="006B3B12" w:rsidP="006B3B12">
      <w:pPr>
        <w:pStyle w:val="NoSpacing"/>
        <w:tabs>
          <w:tab w:val="left" w:pos="180"/>
          <w:tab w:val="left" w:pos="1980"/>
        </w:tabs>
        <w:ind w:left="360"/>
        <w:jc w:val="both"/>
        <w:rPr>
          <w:rFonts w:ascii="Times New Roman" w:hAnsi="Times New Roman" w:cs="Times New Roman"/>
          <w:b/>
          <w:sz w:val="24"/>
          <w:szCs w:val="24"/>
        </w:rPr>
      </w:pPr>
      <w:r w:rsidRPr="006B3B12">
        <w:rPr>
          <w:rFonts w:ascii="Times New Roman" w:hAnsi="Times New Roman" w:cs="Times New Roman"/>
          <w:b/>
          <w:sz w:val="24"/>
          <w:szCs w:val="24"/>
        </w:rPr>
        <w:tab/>
        <w:t>Gym &amp; Swimming Pool Senior Technician</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Default="006B3B12" w:rsidP="006B3B12">
      <w:pPr>
        <w:pStyle w:val="NoSpacing"/>
        <w:numPr>
          <w:ilvl w:val="0"/>
          <w:numId w:val="23"/>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Gym equipment installation, maintenance, repair, calibration, and software updates.</w:t>
      </w:r>
    </w:p>
    <w:p w:rsidR="006B3B12" w:rsidRDefault="006B3B12" w:rsidP="006B3B12">
      <w:pPr>
        <w:pStyle w:val="NoSpacing"/>
        <w:numPr>
          <w:ilvl w:val="0"/>
          <w:numId w:val="23"/>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Spare parts order, spares, and equipment inventory maintenance</w:t>
      </w:r>
    </w:p>
    <w:p w:rsidR="006B3B12" w:rsidRDefault="006B3B12" w:rsidP="006B3B12">
      <w:pPr>
        <w:pStyle w:val="NoSpacing"/>
        <w:numPr>
          <w:ilvl w:val="0"/>
          <w:numId w:val="23"/>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Service and maintenance reports prepared and faults logging.</w:t>
      </w:r>
    </w:p>
    <w:p w:rsidR="006B3B12" w:rsidRDefault="006B3B12" w:rsidP="006B3B12">
      <w:pPr>
        <w:pStyle w:val="NoSpacing"/>
        <w:numPr>
          <w:ilvl w:val="0"/>
          <w:numId w:val="23"/>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Attend re-active maintenance and monthly planned preventive maintenance.</w:t>
      </w:r>
    </w:p>
    <w:p w:rsidR="006B3B12" w:rsidRDefault="006B3B12" w:rsidP="006B3B12">
      <w:pPr>
        <w:pStyle w:val="NoSpacing"/>
        <w:numPr>
          <w:ilvl w:val="0"/>
          <w:numId w:val="23"/>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Maintain ladies only fitness studio.</w:t>
      </w:r>
    </w:p>
    <w:p w:rsidR="006B3B12" w:rsidRDefault="006B3B12" w:rsidP="006B3B12">
      <w:pPr>
        <w:pStyle w:val="NoSpacing"/>
        <w:numPr>
          <w:ilvl w:val="0"/>
          <w:numId w:val="23"/>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 xml:space="preserve">Fitness center arrange for special events, (Para Olympic Games, </w:t>
      </w:r>
      <w:proofErr w:type="spellStart"/>
      <w:r w:rsidRPr="006B3B12">
        <w:rPr>
          <w:rFonts w:ascii="Times New Roman" w:hAnsi="Times New Roman" w:cs="Times New Roman"/>
          <w:sz w:val="24"/>
          <w:szCs w:val="24"/>
        </w:rPr>
        <w:t>Intercollege</w:t>
      </w:r>
      <w:proofErr w:type="spellEnd"/>
      <w:r w:rsidRPr="006B3B12">
        <w:rPr>
          <w:rFonts w:ascii="Times New Roman" w:hAnsi="Times New Roman" w:cs="Times New Roman"/>
          <w:sz w:val="24"/>
          <w:szCs w:val="24"/>
        </w:rPr>
        <w:t>)</w:t>
      </w:r>
    </w:p>
    <w:p w:rsidR="006B3B12" w:rsidRDefault="006B3B12" w:rsidP="006B3B12">
      <w:pPr>
        <w:pStyle w:val="NoSpacing"/>
        <w:numPr>
          <w:ilvl w:val="0"/>
          <w:numId w:val="23"/>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Hydrotherapy and plant room maintenance.</w:t>
      </w:r>
    </w:p>
    <w:p w:rsidR="006B3B12" w:rsidRPr="006B3B12" w:rsidRDefault="006B3B12" w:rsidP="006B3B12">
      <w:pPr>
        <w:pStyle w:val="NoSpacing"/>
        <w:numPr>
          <w:ilvl w:val="0"/>
          <w:numId w:val="23"/>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Swimming pool water chemistry and plant room maintenance</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Pr="006B3B12" w:rsidRDefault="006B3B12" w:rsidP="006B3B12">
      <w:pPr>
        <w:pStyle w:val="NoSpacing"/>
        <w:tabs>
          <w:tab w:val="left" w:pos="180"/>
          <w:tab w:val="left" w:pos="1980"/>
        </w:tabs>
        <w:ind w:left="360"/>
        <w:jc w:val="both"/>
        <w:rPr>
          <w:rFonts w:ascii="Times New Roman" w:hAnsi="Times New Roman" w:cs="Times New Roman"/>
          <w:b/>
          <w:sz w:val="24"/>
          <w:szCs w:val="24"/>
        </w:rPr>
      </w:pPr>
      <w:r w:rsidRPr="006B3B12">
        <w:rPr>
          <w:rFonts w:ascii="Times New Roman" w:hAnsi="Times New Roman" w:cs="Times New Roman"/>
          <w:b/>
          <w:sz w:val="24"/>
          <w:szCs w:val="24"/>
        </w:rPr>
        <w:t>June 2007 to</w:t>
      </w:r>
      <w:r w:rsidRPr="006B3B12">
        <w:rPr>
          <w:rFonts w:ascii="Times New Roman" w:hAnsi="Times New Roman" w:cs="Times New Roman"/>
          <w:b/>
          <w:sz w:val="24"/>
          <w:szCs w:val="24"/>
        </w:rPr>
        <w:tab/>
      </w:r>
      <w:proofErr w:type="gramStart"/>
      <w:r w:rsidRPr="006B3B12">
        <w:rPr>
          <w:rFonts w:ascii="Times New Roman" w:hAnsi="Times New Roman" w:cs="Times New Roman"/>
          <w:b/>
          <w:sz w:val="24"/>
          <w:szCs w:val="24"/>
        </w:rPr>
        <w:t>Technical  Support</w:t>
      </w:r>
      <w:proofErr w:type="gramEnd"/>
      <w:r w:rsidRPr="006B3B12">
        <w:rPr>
          <w:rFonts w:ascii="Times New Roman" w:hAnsi="Times New Roman" w:cs="Times New Roman"/>
          <w:b/>
          <w:sz w:val="24"/>
          <w:szCs w:val="24"/>
        </w:rPr>
        <w:t xml:space="preserve">  Consultant (Sri Lanka and the Maldives)</w:t>
      </w:r>
    </w:p>
    <w:p w:rsidR="006B3B12" w:rsidRPr="006B3B12" w:rsidRDefault="006B3B12" w:rsidP="006B3B12">
      <w:pPr>
        <w:pStyle w:val="NoSpacing"/>
        <w:tabs>
          <w:tab w:val="left" w:pos="180"/>
          <w:tab w:val="left" w:pos="1980"/>
        </w:tabs>
        <w:ind w:left="360"/>
        <w:jc w:val="both"/>
        <w:rPr>
          <w:rFonts w:ascii="Times New Roman" w:hAnsi="Times New Roman" w:cs="Times New Roman"/>
          <w:b/>
          <w:sz w:val="24"/>
          <w:szCs w:val="24"/>
        </w:rPr>
      </w:pPr>
      <w:r w:rsidRPr="006B3B12">
        <w:rPr>
          <w:rFonts w:ascii="Times New Roman" w:hAnsi="Times New Roman" w:cs="Times New Roman"/>
          <w:b/>
          <w:sz w:val="24"/>
          <w:szCs w:val="24"/>
        </w:rPr>
        <w:t xml:space="preserve">May 2014         </w:t>
      </w:r>
      <w:r w:rsidRPr="006B3B12">
        <w:rPr>
          <w:rFonts w:ascii="Times New Roman" w:hAnsi="Times New Roman" w:cs="Times New Roman"/>
          <w:b/>
          <w:sz w:val="24"/>
          <w:szCs w:val="24"/>
        </w:rPr>
        <w:tab/>
        <w:t xml:space="preserve"> </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Default="006B3B12" w:rsidP="006B3B12">
      <w:pPr>
        <w:pStyle w:val="NoSpacing"/>
        <w:numPr>
          <w:ilvl w:val="0"/>
          <w:numId w:val="24"/>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Pre-site work for gym equipment installation.</w:t>
      </w:r>
    </w:p>
    <w:p w:rsidR="006B3B12" w:rsidRDefault="006B3B12" w:rsidP="006B3B12">
      <w:pPr>
        <w:pStyle w:val="NoSpacing"/>
        <w:numPr>
          <w:ilvl w:val="0"/>
          <w:numId w:val="24"/>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Gym equipment installation, maintenance, repair, service, and software updates</w:t>
      </w:r>
    </w:p>
    <w:p w:rsidR="006B3B12" w:rsidRDefault="006B3B12" w:rsidP="006B3B12">
      <w:pPr>
        <w:pStyle w:val="NoSpacing"/>
        <w:numPr>
          <w:ilvl w:val="0"/>
          <w:numId w:val="24"/>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 xml:space="preserve">Gym equipment calibration, safety test, and commission. </w:t>
      </w:r>
    </w:p>
    <w:p w:rsidR="006B3B12" w:rsidRDefault="006B3B12" w:rsidP="006B3B12">
      <w:pPr>
        <w:pStyle w:val="NoSpacing"/>
        <w:numPr>
          <w:ilvl w:val="0"/>
          <w:numId w:val="24"/>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Promote, renewal, and manage service contract.</w:t>
      </w:r>
    </w:p>
    <w:p w:rsidR="006B3B12" w:rsidRDefault="006B3B12" w:rsidP="006B3B12">
      <w:pPr>
        <w:pStyle w:val="NoSpacing"/>
        <w:numPr>
          <w:ilvl w:val="0"/>
          <w:numId w:val="24"/>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Spare parts order, sell and maintain stock.</w:t>
      </w:r>
    </w:p>
    <w:p w:rsidR="006B3B12" w:rsidRDefault="006B3B12" w:rsidP="006B3B12">
      <w:pPr>
        <w:pStyle w:val="NoSpacing"/>
        <w:numPr>
          <w:ilvl w:val="0"/>
          <w:numId w:val="24"/>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Preparation of service report, site work reports, and monthly reports.</w:t>
      </w:r>
    </w:p>
    <w:p w:rsidR="006B3B12" w:rsidRDefault="006B3B12" w:rsidP="006B3B12">
      <w:pPr>
        <w:pStyle w:val="NoSpacing"/>
        <w:numPr>
          <w:ilvl w:val="0"/>
          <w:numId w:val="24"/>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 xml:space="preserve">Attend online </w:t>
      </w:r>
      <w:proofErr w:type="gramStart"/>
      <w:r w:rsidRPr="006B3B12">
        <w:rPr>
          <w:rFonts w:ascii="Times New Roman" w:hAnsi="Times New Roman" w:cs="Times New Roman"/>
          <w:sz w:val="24"/>
          <w:szCs w:val="24"/>
        </w:rPr>
        <w:t>training,</w:t>
      </w:r>
      <w:proofErr w:type="gramEnd"/>
      <w:r w:rsidRPr="006B3B12">
        <w:rPr>
          <w:rFonts w:ascii="Times New Roman" w:hAnsi="Times New Roman" w:cs="Times New Roman"/>
          <w:sz w:val="24"/>
          <w:szCs w:val="24"/>
        </w:rPr>
        <w:t xml:space="preserve"> participate with the business development team.</w:t>
      </w:r>
    </w:p>
    <w:p w:rsidR="006B3B12" w:rsidRPr="006B3B12" w:rsidRDefault="006B3B12" w:rsidP="006B3B12">
      <w:pPr>
        <w:pStyle w:val="NoSpacing"/>
        <w:numPr>
          <w:ilvl w:val="0"/>
          <w:numId w:val="24"/>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Provide on-call supports for Maldives sites.</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Pr="006B3B12" w:rsidRDefault="006B3B12" w:rsidP="006B3B12">
      <w:pPr>
        <w:pStyle w:val="NoSpacing"/>
        <w:tabs>
          <w:tab w:val="left" w:pos="180"/>
          <w:tab w:val="left" w:pos="1980"/>
        </w:tabs>
        <w:ind w:left="360"/>
        <w:jc w:val="both"/>
        <w:rPr>
          <w:rFonts w:ascii="Times New Roman" w:hAnsi="Times New Roman" w:cs="Times New Roman"/>
          <w:b/>
          <w:sz w:val="24"/>
          <w:szCs w:val="24"/>
        </w:rPr>
      </w:pPr>
      <w:r w:rsidRPr="006B3B12">
        <w:rPr>
          <w:rFonts w:ascii="Times New Roman" w:hAnsi="Times New Roman" w:cs="Times New Roman"/>
          <w:b/>
          <w:sz w:val="24"/>
          <w:szCs w:val="24"/>
        </w:rPr>
        <w:t>1993 – 2005</w:t>
      </w:r>
      <w:r w:rsidRPr="006B3B12">
        <w:rPr>
          <w:rFonts w:ascii="Times New Roman" w:hAnsi="Times New Roman" w:cs="Times New Roman"/>
          <w:b/>
          <w:sz w:val="24"/>
          <w:szCs w:val="24"/>
        </w:rPr>
        <w:tab/>
        <w:t xml:space="preserve">Leading Material </w:t>
      </w:r>
      <w:proofErr w:type="gramStart"/>
      <w:r w:rsidRPr="006B3B12">
        <w:rPr>
          <w:rFonts w:ascii="Times New Roman" w:hAnsi="Times New Roman" w:cs="Times New Roman"/>
          <w:b/>
          <w:sz w:val="24"/>
          <w:szCs w:val="24"/>
        </w:rPr>
        <w:t>technician</w:t>
      </w:r>
      <w:proofErr w:type="gramEnd"/>
    </w:p>
    <w:p w:rsid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Default="006B3B12" w:rsidP="006B3B12">
      <w:pPr>
        <w:pStyle w:val="NoSpacing"/>
        <w:numPr>
          <w:ilvl w:val="0"/>
          <w:numId w:val="25"/>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Perform a Material safety test</w:t>
      </w:r>
      <w:r>
        <w:rPr>
          <w:rFonts w:ascii="Times New Roman" w:hAnsi="Times New Roman" w:cs="Times New Roman"/>
          <w:sz w:val="24"/>
          <w:szCs w:val="24"/>
        </w:rPr>
        <w:t>.</w:t>
      </w:r>
    </w:p>
    <w:p w:rsidR="006B3B12" w:rsidRDefault="006B3B12" w:rsidP="006B3B12">
      <w:pPr>
        <w:pStyle w:val="NoSpacing"/>
        <w:numPr>
          <w:ilvl w:val="0"/>
          <w:numId w:val="25"/>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Maintain engineering material stock.</w:t>
      </w:r>
    </w:p>
    <w:p w:rsidR="006B3B12" w:rsidRPr="006B3B12" w:rsidRDefault="006B3B12" w:rsidP="006B3B12">
      <w:pPr>
        <w:pStyle w:val="NoSpacing"/>
        <w:numPr>
          <w:ilvl w:val="0"/>
          <w:numId w:val="25"/>
        </w:numPr>
        <w:tabs>
          <w:tab w:val="left" w:pos="180"/>
          <w:tab w:val="left" w:pos="1980"/>
        </w:tabs>
        <w:ind w:left="720"/>
        <w:jc w:val="both"/>
        <w:rPr>
          <w:rFonts w:ascii="Times New Roman" w:hAnsi="Times New Roman" w:cs="Times New Roman"/>
          <w:sz w:val="24"/>
          <w:szCs w:val="24"/>
        </w:rPr>
      </w:pPr>
      <w:r w:rsidRPr="006B3B12">
        <w:rPr>
          <w:rFonts w:ascii="Times New Roman" w:hAnsi="Times New Roman" w:cs="Times New Roman"/>
          <w:sz w:val="24"/>
          <w:szCs w:val="24"/>
        </w:rPr>
        <w:t>Order and control spare parts.</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Pr="006B3B12" w:rsidRDefault="006B3B12" w:rsidP="006B3B12">
      <w:pPr>
        <w:pStyle w:val="NoSpacing"/>
        <w:tabs>
          <w:tab w:val="left" w:pos="180"/>
          <w:tab w:val="left" w:pos="1980"/>
        </w:tabs>
        <w:ind w:left="360"/>
        <w:jc w:val="both"/>
        <w:rPr>
          <w:rFonts w:ascii="Times New Roman" w:hAnsi="Times New Roman" w:cs="Times New Roman"/>
          <w:b/>
          <w:sz w:val="24"/>
          <w:szCs w:val="24"/>
        </w:rPr>
      </w:pPr>
      <w:r w:rsidRPr="006B3B12">
        <w:rPr>
          <w:rFonts w:ascii="Times New Roman" w:hAnsi="Times New Roman" w:cs="Times New Roman"/>
          <w:b/>
          <w:sz w:val="24"/>
          <w:szCs w:val="24"/>
        </w:rPr>
        <w:t>PROFESSIONAL EDUCATION</w:t>
      </w:r>
    </w:p>
    <w:p w:rsid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Pr="006B3B12" w:rsidRDefault="006B3B12" w:rsidP="006B3B12">
      <w:pPr>
        <w:pStyle w:val="NoSpacing"/>
        <w:numPr>
          <w:ilvl w:val="0"/>
          <w:numId w:val="26"/>
        </w:numPr>
        <w:tabs>
          <w:tab w:val="left" w:pos="180"/>
          <w:tab w:val="left" w:pos="1980"/>
        </w:tabs>
        <w:ind w:left="720"/>
        <w:jc w:val="both"/>
        <w:rPr>
          <w:rFonts w:ascii="Times New Roman" w:hAnsi="Times New Roman" w:cs="Times New Roman"/>
          <w:b/>
          <w:i/>
          <w:sz w:val="24"/>
          <w:szCs w:val="24"/>
        </w:rPr>
      </w:pPr>
      <w:r w:rsidRPr="006B3B12">
        <w:rPr>
          <w:rFonts w:ascii="Times New Roman" w:hAnsi="Times New Roman" w:cs="Times New Roman"/>
          <w:b/>
          <w:i/>
          <w:sz w:val="24"/>
          <w:szCs w:val="24"/>
        </w:rPr>
        <w:t>Diploma in Technology (D Tech) Industrial Engineering</w:t>
      </w:r>
    </w:p>
    <w:p w:rsidR="006B3B12" w:rsidRDefault="006B3B12" w:rsidP="006B3B12">
      <w:pPr>
        <w:pStyle w:val="NoSpacing"/>
        <w:tabs>
          <w:tab w:val="left" w:pos="180"/>
          <w:tab w:val="left" w:pos="1980"/>
        </w:tabs>
        <w:ind w:left="360"/>
        <w:jc w:val="both"/>
        <w:rPr>
          <w:rFonts w:ascii="Times New Roman" w:hAnsi="Times New Roman" w:cs="Times New Roman"/>
          <w:sz w:val="24"/>
          <w:szCs w:val="24"/>
        </w:rPr>
      </w:pPr>
      <w:r w:rsidRPr="006B3B12">
        <w:rPr>
          <w:rFonts w:ascii="Times New Roman" w:hAnsi="Times New Roman" w:cs="Times New Roman"/>
          <w:sz w:val="24"/>
          <w:szCs w:val="24"/>
        </w:rPr>
        <w:t>Sri Lanka Swiss Technical Training Center</w:t>
      </w:r>
      <w:proofErr w:type="gramStart"/>
      <w:r w:rsidRPr="006B3B12">
        <w:rPr>
          <w:rFonts w:ascii="Times New Roman" w:hAnsi="Times New Roman" w:cs="Times New Roman"/>
          <w:sz w:val="24"/>
          <w:szCs w:val="24"/>
        </w:rPr>
        <w:t>-  Sri</w:t>
      </w:r>
      <w:proofErr w:type="gramEnd"/>
      <w:r w:rsidRPr="006B3B12">
        <w:rPr>
          <w:rFonts w:ascii="Times New Roman" w:hAnsi="Times New Roman" w:cs="Times New Roman"/>
          <w:sz w:val="24"/>
          <w:szCs w:val="24"/>
        </w:rPr>
        <w:t xml:space="preserve"> Lanka – 1993</w:t>
      </w:r>
    </w:p>
    <w:p w:rsidR="006B3B12" w:rsidRPr="006B3B12" w:rsidRDefault="006B3B12" w:rsidP="006B3B12">
      <w:pPr>
        <w:pStyle w:val="NoSpacing"/>
        <w:numPr>
          <w:ilvl w:val="0"/>
          <w:numId w:val="26"/>
        </w:numPr>
        <w:tabs>
          <w:tab w:val="left" w:pos="180"/>
          <w:tab w:val="left" w:pos="1980"/>
        </w:tabs>
        <w:ind w:left="720"/>
        <w:jc w:val="both"/>
        <w:rPr>
          <w:rFonts w:ascii="Times New Roman" w:hAnsi="Times New Roman" w:cs="Times New Roman"/>
          <w:b/>
          <w:i/>
          <w:sz w:val="24"/>
          <w:szCs w:val="24"/>
        </w:rPr>
      </w:pPr>
      <w:r w:rsidRPr="006B3B12">
        <w:rPr>
          <w:rFonts w:ascii="Times New Roman" w:hAnsi="Times New Roman" w:cs="Times New Roman"/>
          <w:b/>
          <w:i/>
          <w:sz w:val="24"/>
          <w:szCs w:val="24"/>
        </w:rPr>
        <w:t>Material Technician – Certificate</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r w:rsidRPr="006B3B12">
        <w:rPr>
          <w:rFonts w:ascii="Times New Roman" w:hAnsi="Times New Roman" w:cs="Times New Roman"/>
          <w:sz w:val="24"/>
          <w:szCs w:val="24"/>
        </w:rPr>
        <w:t>Naval and Maritime Academy – Sri Lanka- 1995</w:t>
      </w:r>
    </w:p>
    <w:p w:rsidR="006B3B12" w:rsidRPr="006B3B12" w:rsidRDefault="006B3B12" w:rsidP="006B3B12">
      <w:pPr>
        <w:pStyle w:val="NoSpacing"/>
        <w:numPr>
          <w:ilvl w:val="0"/>
          <w:numId w:val="26"/>
        </w:numPr>
        <w:tabs>
          <w:tab w:val="left" w:pos="180"/>
          <w:tab w:val="left" w:pos="1980"/>
        </w:tabs>
        <w:ind w:left="720"/>
        <w:jc w:val="both"/>
        <w:rPr>
          <w:rFonts w:ascii="Times New Roman" w:hAnsi="Times New Roman" w:cs="Times New Roman"/>
          <w:b/>
          <w:i/>
          <w:sz w:val="24"/>
          <w:szCs w:val="24"/>
        </w:rPr>
      </w:pPr>
      <w:r w:rsidRPr="006B3B12">
        <w:rPr>
          <w:rFonts w:ascii="Times New Roman" w:hAnsi="Times New Roman" w:cs="Times New Roman"/>
          <w:b/>
          <w:i/>
          <w:sz w:val="24"/>
          <w:szCs w:val="24"/>
        </w:rPr>
        <w:t>Material Technician Advance – Certificate</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r w:rsidRPr="006B3B12">
        <w:rPr>
          <w:rFonts w:ascii="Times New Roman" w:hAnsi="Times New Roman" w:cs="Times New Roman"/>
          <w:sz w:val="24"/>
          <w:szCs w:val="24"/>
        </w:rPr>
        <w:t xml:space="preserve">INS </w:t>
      </w:r>
      <w:proofErr w:type="spellStart"/>
      <w:r w:rsidRPr="006B3B12">
        <w:rPr>
          <w:rFonts w:ascii="Times New Roman" w:hAnsi="Times New Roman" w:cs="Times New Roman"/>
          <w:sz w:val="24"/>
          <w:szCs w:val="24"/>
        </w:rPr>
        <w:t>Hamla</w:t>
      </w:r>
      <w:proofErr w:type="spellEnd"/>
      <w:r w:rsidRPr="006B3B12">
        <w:rPr>
          <w:rFonts w:ascii="Times New Roman" w:hAnsi="Times New Roman" w:cs="Times New Roman"/>
          <w:sz w:val="24"/>
          <w:szCs w:val="24"/>
        </w:rPr>
        <w:t xml:space="preserve"> </w:t>
      </w:r>
      <w:proofErr w:type="gramStart"/>
      <w:r w:rsidRPr="006B3B12">
        <w:rPr>
          <w:rFonts w:ascii="Times New Roman" w:hAnsi="Times New Roman" w:cs="Times New Roman"/>
          <w:sz w:val="24"/>
          <w:szCs w:val="24"/>
        </w:rPr>
        <w:t>–  Indian</w:t>
      </w:r>
      <w:proofErr w:type="gramEnd"/>
      <w:r w:rsidRPr="006B3B12">
        <w:rPr>
          <w:rFonts w:ascii="Times New Roman" w:hAnsi="Times New Roman" w:cs="Times New Roman"/>
          <w:sz w:val="24"/>
          <w:szCs w:val="24"/>
        </w:rPr>
        <w:t xml:space="preserve"> Naval  Logistic Academy- India – 1998</w:t>
      </w:r>
    </w:p>
    <w:p w:rsidR="006B3B12" w:rsidRPr="006B3B12" w:rsidRDefault="006B3B12" w:rsidP="006B3B12">
      <w:pPr>
        <w:pStyle w:val="NoSpacing"/>
        <w:numPr>
          <w:ilvl w:val="0"/>
          <w:numId w:val="26"/>
        </w:numPr>
        <w:tabs>
          <w:tab w:val="left" w:pos="180"/>
          <w:tab w:val="left" w:pos="1980"/>
        </w:tabs>
        <w:ind w:left="720"/>
        <w:jc w:val="both"/>
        <w:rPr>
          <w:rFonts w:ascii="Times New Roman" w:hAnsi="Times New Roman" w:cs="Times New Roman"/>
          <w:b/>
          <w:i/>
          <w:sz w:val="24"/>
          <w:szCs w:val="24"/>
        </w:rPr>
      </w:pPr>
      <w:r w:rsidRPr="006B3B12">
        <w:rPr>
          <w:rFonts w:ascii="Times New Roman" w:hAnsi="Times New Roman" w:cs="Times New Roman"/>
          <w:b/>
          <w:i/>
          <w:sz w:val="24"/>
          <w:szCs w:val="24"/>
        </w:rPr>
        <w:t>Computer Hardware Engineering and Network- Certificate</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r w:rsidRPr="006B3B12">
        <w:rPr>
          <w:rFonts w:ascii="Times New Roman" w:hAnsi="Times New Roman" w:cs="Times New Roman"/>
          <w:sz w:val="24"/>
          <w:szCs w:val="24"/>
        </w:rPr>
        <w:t>Turn-Key IT Training Institute- Sri Lanka- 2004</w:t>
      </w:r>
    </w:p>
    <w:p w:rsidR="006B3B12" w:rsidRPr="006B3B12" w:rsidRDefault="006B3B12" w:rsidP="006B3B12">
      <w:pPr>
        <w:pStyle w:val="NoSpacing"/>
        <w:numPr>
          <w:ilvl w:val="0"/>
          <w:numId w:val="26"/>
        </w:numPr>
        <w:tabs>
          <w:tab w:val="left" w:pos="180"/>
          <w:tab w:val="left" w:pos="1980"/>
        </w:tabs>
        <w:ind w:left="720"/>
        <w:jc w:val="both"/>
        <w:rPr>
          <w:rFonts w:ascii="Times New Roman" w:hAnsi="Times New Roman" w:cs="Times New Roman"/>
          <w:b/>
          <w:i/>
          <w:sz w:val="24"/>
          <w:szCs w:val="24"/>
        </w:rPr>
      </w:pPr>
      <w:r w:rsidRPr="006B3B12">
        <w:rPr>
          <w:rFonts w:ascii="Times New Roman" w:hAnsi="Times New Roman" w:cs="Times New Roman"/>
          <w:b/>
          <w:i/>
          <w:sz w:val="24"/>
          <w:szCs w:val="24"/>
        </w:rPr>
        <w:t>Sports Equipment &amp; SPA technician- Certificate</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roofErr w:type="spellStart"/>
      <w:r w:rsidRPr="006B3B12">
        <w:rPr>
          <w:rFonts w:ascii="Times New Roman" w:hAnsi="Times New Roman" w:cs="Times New Roman"/>
          <w:sz w:val="24"/>
          <w:szCs w:val="24"/>
        </w:rPr>
        <w:t>Technogym</w:t>
      </w:r>
      <w:proofErr w:type="spellEnd"/>
      <w:r w:rsidRPr="006B3B12">
        <w:rPr>
          <w:rFonts w:ascii="Times New Roman" w:hAnsi="Times New Roman" w:cs="Times New Roman"/>
          <w:sz w:val="24"/>
          <w:szCs w:val="24"/>
        </w:rPr>
        <w:t xml:space="preserve"> – South Asia</w:t>
      </w:r>
      <w:proofErr w:type="gramStart"/>
      <w:r w:rsidRPr="006B3B12">
        <w:rPr>
          <w:rFonts w:ascii="Times New Roman" w:hAnsi="Times New Roman" w:cs="Times New Roman"/>
          <w:sz w:val="24"/>
          <w:szCs w:val="24"/>
        </w:rPr>
        <w:t>-  India</w:t>
      </w:r>
      <w:proofErr w:type="gramEnd"/>
      <w:r w:rsidRPr="006B3B12">
        <w:rPr>
          <w:rFonts w:ascii="Times New Roman" w:hAnsi="Times New Roman" w:cs="Times New Roman"/>
          <w:sz w:val="24"/>
          <w:szCs w:val="24"/>
        </w:rPr>
        <w:t xml:space="preserve"> – 2007</w:t>
      </w:r>
    </w:p>
    <w:p w:rsidR="006B3B12" w:rsidRPr="006B3B12" w:rsidRDefault="006B3B12" w:rsidP="006B3B12">
      <w:pPr>
        <w:pStyle w:val="NoSpacing"/>
        <w:numPr>
          <w:ilvl w:val="0"/>
          <w:numId w:val="26"/>
        </w:numPr>
        <w:tabs>
          <w:tab w:val="left" w:pos="180"/>
          <w:tab w:val="left" w:pos="1980"/>
        </w:tabs>
        <w:ind w:left="720"/>
        <w:jc w:val="both"/>
        <w:rPr>
          <w:rFonts w:ascii="Times New Roman" w:hAnsi="Times New Roman" w:cs="Times New Roman"/>
          <w:b/>
          <w:i/>
          <w:sz w:val="24"/>
          <w:szCs w:val="24"/>
        </w:rPr>
      </w:pPr>
      <w:r w:rsidRPr="006B3B12">
        <w:rPr>
          <w:rFonts w:ascii="Times New Roman" w:hAnsi="Times New Roman" w:cs="Times New Roman"/>
          <w:b/>
          <w:i/>
          <w:sz w:val="24"/>
          <w:szCs w:val="24"/>
        </w:rPr>
        <w:t>Network administrator – Advance Diploma</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roofErr w:type="spellStart"/>
      <w:proofErr w:type="gramStart"/>
      <w:r w:rsidRPr="006B3B12">
        <w:rPr>
          <w:rFonts w:ascii="Times New Roman" w:hAnsi="Times New Roman" w:cs="Times New Roman"/>
          <w:sz w:val="24"/>
          <w:szCs w:val="24"/>
        </w:rPr>
        <w:t>Winsys</w:t>
      </w:r>
      <w:proofErr w:type="spellEnd"/>
      <w:r w:rsidRPr="006B3B12">
        <w:rPr>
          <w:rFonts w:ascii="Times New Roman" w:hAnsi="Times New Roman" w:cs="Times New Roman"/>
          <w:sz w:val="24"/>
          <w:szCs w:val="24"/>
        </w:rPr>
        <w:t xml:space="preserve">  Network</w:t>
      </w:r>
      <w:proofErr w:type="gramEnd"/>
      <w:r w:rsidRPr="006B3B12">
        <w:rPr>
          <w:rFonts w:ascii="Times New Roman" w:hAnsi="Times New Roman" w:cs="Times New Roman"/>
          <w:sz w:val="24"/>
          <w:szCs w:val="24"/>
        </w:rPr>
        <w:t xml:space="preserve"> Institute- Sri Lanka- 2008</w:t>
      </w:r>
    </w:p>
    <w:p w:rsidR="006B3B12" w:rsidRPr="006B3B12" w:rsidRDefault="006B3B12" w:rsidP="006B3B12">
      <w:pPr>
        <w:pStyle w:val="NoSpacing"/>
        <w:numPr>
          <w:ilvl w:val="0"/>
          <w:numId w:val="26"/>
        </w:numPr>
        <w:tabs>
          <w:tab w:val="left" w:pos="180"/>
          <w:tab w:val="left" w:pos="1980"/>
        </w:tabs>
        <w:ind w:left="720"/>
        <w:jc w:val="both"/>
        <w:rPr>
          <w:rFonts w:ascii="Times New Roman" w:hAnsi="Times New Roman" w:cs="Times New Roman"/>
          <w:b/>
          <w:i/>
          <w:sz w:val="24"/>
          <w:szCs w:val="24"/>
        </w:rPr>
      </w:pPr>
      <w:r w:rsidRPr="006B3B12">
        <w:rPr>
          <w:rFonts w:ascii="Times New Roman" w:hAnsi="Times New Roman" w:cs="Times New Roman"/>
          <w:b/>
          <w:i/>
          <w:sz w:val="24"/>
          <w:szCs w:val="24"/>
        </w:rPr>
        <w:t>Business English – B2.1</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r w:rsidRPr="006B3B12">
        <w:rPr>
          <w:rFonts w:ascii="Times New Roman" w:hAnsi="Times New Roman" w:cs="Times New Roman"/>
          <w:sz w:val="24"/>
          <w:szCs w:val="24"/>
        </w:rPr>
        <w:t>New York University- Abu Dhabi – UAE- 2015</w:t>
      </w:r>
    </w:p>
    <w:p w:rsidR="006B3B12" w:rsidRPr="006B3B12" w:rsidRDefault="006B3B12" w:rsidP="006B3B12">
      <w:pPr>
        <w:pStyle w:val="NoSpacing"/>
        <w:numPr>
          <w:ilvl w:val="0"/>
          <w:numId w:val="26"/>
        </w:numPr>
        <w:tabs>
          <w:tab w:val="left" w:pos="180"/>
          <w:tab w:val="left" w:pos="1980"/>
        </w:tabs>
        <w:ind w:left="720"/>
        <w:jc w:val="both"/>
        <w:rPr>
          <w:rFonts w:ascii="Times New Roman" w:hAnsi="Times New Roman" w:cs="Times New Roman"/>
          <w:b/>
          <w:i/>
          <w:sz w:val="24"/>
          <w:szCs w:val="24"/>
        </w:rPr>
      </w:pPr>
      <w:r w:rsidRPr="006B3B12">
        <w:rPr>
          <w:rFonts w:ascii="Times New Roman" w:hAnsi="Times New Roman" w:cs="Times New Roman"/>
          <w:b/>
          <w:i/>
          <w:sz w:val="24"/>
          <w:szCs w:val="24"/>
        </w:rPr>
        <w:t xml:space="preserve">Confined Space- TUV </w:t>
      </w:r>
      <w:proofErr w:type="spellStart"/>
      <w:r w:rsidRPr="006B3B12">
        <w:rPr>
          <w:rFonts w:ascii="Times New Roman" w:hAnsi="Times New Roman" w:cs="Times New Roman"/>
          <w:b/>
          <w:i/>
          <w:sz w:val="24"/>
          <w:szCs w:val="24"/>
        </w:rPr>
        <w:t>Rheinland</w:t>
      </w:r>
      <w:proofErr w:type="spellEnd"/>
      <w:r w:rsidRPr="006B3B12">
        <w:rPr>
          <w:rFonts w:ascii="Times New Roman" w:hAnsi="Times New Roman" w:cs="Times New Roman"/>
          <w:b/>
          <w:i/>
          <w:sz w:val="24"/>
          <w:szCs w:val="24"/>
        </w:rPr>
        <w:t xml:space="preserve"> middle east – 2016</w:t>
      </w:r>
    </w:p>
    <w:p w:rsidR="006B3B12" w:rsidRPr="006B3B12" w:rsidRDefault="006B3B12" w:rsidP="006B3B12">
      <w:pPr>
        <w:pStyle w:val="NoSpacing"/>
        <w:numPr>
          <w:ilvl w:val="0"/>
          <w:numId w:val="26"/>
        </w:numPr>
        <w:tabs>
          <w:tab w:val="left" w:pos="180"/>
          <w:tab w:val="left" w:pos="1980"/>
        </w:tabs>
        <w:ind w:left="720"/>
        <w:jc w:val="both"/>
        <w:rPr>
          <w:rFonts w:ascii="Times New Roman" w:hAnsi="Times New Roman" w:cs="Times New Roman"/>
          <w:b/>
          <w:i/>
          <w:sz w:val="24"/>
          <w:szCs w:val="24"/>
        </w:rPr>
      </w:pPr>
      <w:r w:rsidRPr="006B3B12">
        <w:rPr>
          <w:rFonts w:ascii="Times New Roman" w:hAnsi="Times New Roman" w:cs="Times New Roman"/>
          <w:b/>
          <w:i/>
          <w:sz w:val="24"/>
          <w:szCs w:val="24"/>
        </w:rPr>
        <w:t>IOSH- Abu Dhabi</w:t>
      </w:r>
      <w:r w:rsidRPr="006B3B12">
        <w:rPr>
          <w:rFonts w:ascii="Times New Roman" w:hAnsi="Times New Roman" w:cs="Times New Roman"/>
          <w:b/>
          <w:i/>
          <w:sz w:val="24"/>
          <w:szCs w:val="24"/>
        </w:rPr>
        <w:tab/>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r w:rsidRPr="006B3B12">
        <w:rPr>
          <w:rFonts w:ascii="Times New Roman" w:hAnsi="Times New Roman" w:cs="Times New Roman"/>
          <w:sz w:val="24"/>
          <w:szCs w:val="24"/>
        </w:rPr>
        <w:tab/>
      </w:r>
    </w:p>
    <w:p w:rsidR="006B3B12" w:rsidRPr="006B3B12" w:rsidRDefault="006B3B12" w:rsidP="006B3B12">
      <w:pPr>
        <w:pStyle w:val="NoSpacing"/>
        <w:tabs>
          <w:tab w:val="left" w:pos="180"/>
          <w:tab w:val="left" w:pos="1980"/>
        </w:tabs>
        <w:ind w:left="360"/>
        <w:jc w:val="both"/>
        <w:rPr>
          <w:rFonts w:ascii="Times New Roman" w:hAnsi="Times New Roman" w:cs="Times New Roman"/>
          <w:b/>
          <w:sz w:val="24"/>
          <w:szCs w:val="24"/>
        </w:rPr>
      </w:pPr>
      <w:r w:rsidRPr="006B3B12">
        <w:rPr>
          <w:rFonts w:ascii="Times New Roman" w:hAnsi="Times New Roman" w:cs="Times New Roman"/>
          <w:b/>
          <w:sz w:val="24"/>
          <w:szCs w:val="24"/>
        </w:rPr>
        <w:lastRenderedPageBreak/>
        <w:t xml:space="preserve"> Language: English</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r w:rsidRPr="006B3B12">
        <w:rPr>
          <w:rFonts w:ascii="Times New Roman" w:hAnsi="Times New Roman" w:cs="Times New Roman"/>
          <w:sz w:val="24"/>
          <w:szCs w:val="24"/>
        </w:rPr>
        <w:t xml:space="preserve">Software Proficient in Microsoft Office suite Software (Word, Excel, PowerPoint, Visio) Internet Packages and email protocol, </w:t>
      </w:r>
      <w:proofErr w:type="spellStart"/>
      <w:r w:rsidRPr="006B3B12">
        <w:rPr>
          <w:rFonts w:ascii="Times New Roman" w:hAnsi="Times New Roman" w:cs="Times New Roman"/>
          <w:sz w:val="24"/>
          <w:szCs w:val="24"/>
        </w:rPr>
        <w:t>SalesForce</w:t>
      </w:r>
      <w:proofErr w:type="spellEnd"/>
      <w:r w:rsidRPr="006B3B12">
        <w:rPr>
          <w:rFonts w:ascii="Times New Roman" w:hAnsi="Times New Roman" w:cs="Times New Roman"/>
          <w:sz w:val="24"/>
          <w:szCs w:val="24"/>
        </w:rPr>
        <w:t xml:space="preserve"> (CRM), </w:t>
      </w:r>
      <w:proofErr w:type="spellStart"/>
      <w:r w:rsidRPr="006B3B12">
        <w:rPr>
          <w:rFonts w:ascii="Times New Roman" w:hAnsi="Times New Roman" w:cs="Times New Roman"/>
          <w:sz w:val="24"/>
          <w:szCs w:val="24"/>
        </w:rPr>
        <w:t>ServiceMax</w:t>
      </w:r>
      <w:proofErr w:type="spellEnd"/>
      <w:r w:rsidRPr="006B3B12">
        <w:rPr>
          <w:rFonts w:ascii="Times New Roman" w:hAnsi="Times New Roman" w:cs="Times New Roman"/>
          <w:sz w:val="24"/>
          <w:szCs w:val="24"/>
        </w:rPr>
        <w:t xml:space="preserve"> (Technical Data) and CAFM.</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r w:rsidRPr="006B3B12">
        <w:rPr>
          <w:rFonts w:ascii="Times New Roman" w:hAnsi="Times New Roman" w:cs="Times New Roman"/>
          <w:sz w:val="24"/>
          <w:szCs w:val="24"/>
        </w:rPr>
        <w:tab/>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r>
        <w:rPr>
          <w:rFonts w:ascii="Times New Roman" w:hAnsi="Times New Roman" w:cs="Times New Roman"/>
          <w:sz w:val="24"/>
          <w:szCs w:val="24"/>
        </w:rPr>
        <w:t>•</w:t>
      </w:r>
      <w:r w:rsidRPr="006B3B12">
        <w:rPr>
          <w:rFonts w:ascii="Times New Roman" w:hAnsi="Times New Roman" w:cs="Times New Roman"/>
          <w:sz w:val="24"/>
          <w:szCs w:val="24"/>
        </w:rPr>
        <w:t>Managing public works sites for companies, monitoring and controlling the following:</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r>
        <w:rPr>
          <w:rFonts w:ascii="Times New Roman" w:hAnsi="Times New Roman" w:cs="Times New Roman"/>
          <w:sz w:val="24"/>
          <w:szCs w:val="24"/>
        </w:rPr>
        <w:t>•</w:t>
      </w:r>
      <w:r w:rsidRPr="006B3B12">
        <w:rPr>
          <w:rFonts w:ascii="Times New Roman" w:hAnsi="Times New Roman" w:cs="Times New Roman"/>
          <w:sz w:val="24"/>
          <w:szCs w:val="24"/>
        </w:rPr>
        <w:t xml:space="preserve">Material and staff, developing partnerships with subcontractors, tracking the supply and use of materials, ensuring compliance with plans, and with technical recommendations. Quality inspection of materials for payment spares order and stock. </w:t>
      </w:r>
      <w:proofErr w:type="gramStart"/>
      <w:r w:rsidRPr="006B3B12">
        <w:rPr>
          <w:rFonts w:ascii="Times New Roman" w:hAnsi="Times New Roman" w:cs="Times New Roman"/>
          <w:sz w:val="24"/>
          <w:szCs w:val="24"/>
        </w:rPr>
        <w:t>Ensuring compliance with Health &amp; Safety legislation.</w:t>
      </w:r>
      <w:proofErr w:type="gramEnd"/>
      <w:r w:rsidRPr="006B3B12">
        <w:rPr>
          <w:rFonts w:ascii="Times New Roman" w:hAnsi="Times New Roman" w:cs="Times New Roman"/>
          <w:sz w:val="24"/>
          <w:szCs w:val="24"/>
        </w:rPr>
        <w:t xml:space="preserve"> Installation, commissioning and hand over health and wellness projects. </w:t>
      </w:r>
      <w:proofErr w:type="gramStart"/>
      <w:r w:rsidRPr="006B3B12">
        <w:rPr>
          <w:rFonts w:ascii="Times New Roman" w:hAnsi="Times New Roman" w:cs="Times New Roman"/>
          <w:sz w:val="24"/>
          <w:szCs w:val="24"/>
        </w:rPr>
        <w:t>Follow-up warranty, condition, and build-up relationship with end-user.</w:t>
      </w:r>
      <w:proofErr w:type="gramEnd"/>
      <w:r w:rsidRPr="006B3B12">
        <w:rPr>
          <w:rFonts w:ascii="Times New Roman" w:hAnsi="Times New Roman" w:cs="Times New Roman"/>
          <w:sz w:val="24"/>
          <w:szCs w:val="24"/>
        </w:rPr>
        <w:t xml:space="preserve"> Sign service contract and renovation sites with new systems.</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Pr="006B3B12" w:rsidRDefault="006B3B12" w:rsidP="006B3B12">
      <w:pPr>
        <w:pStyle w:val="NoSpacing"/>
        <w:tabs>
          <w:tab w:val="left" w:pos="180"/>
          <w:tab w:val="left" w:pos="1980"/>
        </w:tabs>
        <w:ind w:left="360"/>
        <w:jc w:val="both"/>
        <w:rPr>
          <w:rFonts w:ascii="Times New Roman" w:hAnsi="Times New Roman" w:cs="Times New Roman"/>
          <w:b/>
          <w:sz w:val="24"/>
          <w:szCs w:val="24"/>
        </w:rPr>
      </w:pPr>
      <w:r w:rsidRPr="006B3B12">
        <w:rPr>
          <w:rFonts w:ascii="Times New Roman" w:hAnsi="Times New Roman" w:cs="Times New Roman"/>
          <w:b/>
          <w:sz w:val="24"/>
          <w:szCs w:val="24"/>
        </w:rPr>
        <w:t>PERSONEL DETAILS</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r w:rsidRPr="006B3B12">
        <w:rPr>
          <w:rFonts w:ascii="Times New Roman" w:hAnsi="Times New Roman" w:cs="Times New Roman"/>
          <w:sz w:val="24"/>
          <w:szCs w:val="24"/>
        </w:rPr>
        <w:t>Name</w:t>
      </w:r>
      <w:r w:rsidRPr="006B3B12">
        <w:rPr>
          <w:rFonts w:ascii="Times New Roman" w:hAnsi="Times New Roman" w:cs="Times New Roman"/>
          <w:sz w:val="24"/>
          <w:szCs w:val="24"/>
        </w:rPr>
        <w:tab/>
      </w:r>
      <w:r w:rsidRPr="006B3B12">
        <w:rPr>
          <w:rFonts w:ascii="Times New Roman" w:hAnsi="Times New Roman" w:cs="Times New Roman"/>
          <w:sz w:val="24"/>
          <w:szCs w:val="24"/>
        </w:rPr>
        <w:tab/>
      </w:r>
      <w:proofErr w:type="spellStart"/>
      <w:r w:rsidRPr="006B3B12">
        <w:rPr>
          <w:rFonts w:ascii="Times New Roman" w:hAnsi="Times New Roman" w:cs="Times New Roman"/>
          <w:sz w:val="24"/>
          <w:szCs w:val="24"/>
        </w:rPr>
        <w:t>Chandana</w:t>
      </w:r>
      <w:proofErr w:type="spellEnd"/>
      <w:r w:rsidRPr="006B3B12">
        <w:rPr>
          <w:rFonts w:ascii="Times New Roman" w:hAnsi="Times New Roman" w:cs="Times New Roman"/>
          <w:sz w:val="24"/>
          <w:szCs w:val="24"/>
        </w:rPr>
        <w:t xml:space="preserve"> </w:t>
      </w:r>
    </w:p>
    <w:p w:rsidR="006B3B12" w:rsidRPr="006B3B12" w:rsidRDefault="006B3B12" w:rsidP="006B3B12">
      <w:pPr>
        <w:pStyle w:val="NoSpacing"/>
        <w:tabs>
          <w:tab w:val="left" w:pos="180"/>
          <w:tab w:val="left" w:pos="1980"/>
        </w:tabs>
        <w:ind w:left="360"/>
        <w:jc w:val="both"/>
        <w:rPr>
          <w:rFonts w:ascii="Times New Roman" w:hAnsi="Times New Roman" w:cs="Times New Roman"/>
          <w:sz w:val="24"/>
          <w:szCs w:val="24"/>
        </w:rPr>
      </w:pPr>
      <w:r w:rsidRPr="006B3B12">
        <w:rPr>
          <w:rFonts w:ascii="Times New Roman" w:hAnsi="Times New Roman" w:cs="Times New Roman"/>
          <w:sz w:val="24"/>
          <w:szCs w:val="24"/>
        </w:rPr>
        <w:t>Date of Birth</w:t>
      </w:r>
      <w:r w:rsidRPr="006B3B12">
        <w:rPr>
          <w:rFonts w:ascii="Times New Roman" w:hAnsi="Times New Roman" w:cs="Times New Roman"/>
          <w:sz w:val="24"/>
          <w:szCs w:val="24"/>
        </w:rPr>
        <w:tab/>
      </w:r>
      <w:r>
        <w:rPr>
          <w:rFonts w:ascii="Times New Roman" w:hAnsi="Times New Roman" w:cs="Times New Roman"/>
          <w:sz w:val="24"/>
          <w:szCs w:val="24"/>
        </w:rPr>
        <w:tab/>
      </w:r>
      <w:r w:rsidRPr="006B3B12">
        <w:rPr>
          <w:rFonts w:ascii="Times New Roman" w:hAnsi="Times New Roman" w:cs="Times New Roman"/>
          <w:sz w:val="24"/>
          <w:szCs w:val="24"/>
        </w:rPr>
        <w:t>March 12, 1973</w:t>
      </w:r>
    </w:p>
    <w:p w:rsid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Default="006B3B12" w:rsidP="006B3B12">
      <w:pPr>
        <w:pStyle w:val="NoSpacing"/>
        <w:tabs>
          <w:tab w:val="left" w:pos="180"/>
          <w:tab w:val="left" w:pos="1980"/>
        </w:tabs>
        <w:ind w:left="360"/>
        <w:jc w:val="both"/>
        <w:rPr>
          <w:rFonts w:ascii="Times New Roman" w:hAnsi="Times New Roman" w:cs="Times New Roman"/>
          <w:sz w:val="24"/>
          <w:szCs w:val="24"/>
        </w:rPr>
      </w:pPr>
    </w:p>
    <w:p w:rsidR="006B3B12" w:rsidRPr="006B3B12" w:rsidRDefault="006B3B12" w:rsidP="006B3B12">
      <w:pPr>
        <w:pStyle w:val="NoSpacing"/>
        <w:tabs>
          <w:tab w:val="left" w:pos="180"/>
          <w:tab w:val="left" w:pos="1980"/>
        </w:tabs>
        <w:ind w:left="360"/>
        <w:rPr>
          <w:rFonts w:ascii="Times New Roman" w:hAnsi="Times New Roman" w:cs="Times New Roman"/>
          <w:sz w:val="24"/>
          <w:szCs w:val="24"/>
        </w:rPr>
      </w:pPr>
      <w:proofErr w:type="spellStart"/>
      <w:r>
        <w:rPr>
          <w:rFonts w:ascii="Times New Roman" w:hAnsi="Times New Roman" w:cs="Times New Roman"/>
          <w:sz w:val="24"/>
          <w:szCs w:val="24"/>
        </w:rPr>
        <w:t>Chandana</w:t>
      </w:r>
      <w:proofErr w:type="spellEnd"/>
      <w:r>
        <w:rPr>
          <w:rFonts w:ascii="Times New Roman" w:hAnsi="Times New Roman" w:cs="Times New Roman"/>
          <w:sz w:val="24"/>
          <w:szCs w:val="24"/>
        </w:rPr>
        <w:t xml:space="preserve"> </w:t>
      </w:r>
      <w:r>
        <w:rPr>
          <w:rFonts w:ascii="Times New Roman" w:hAnsi="Times New Roman" w:cs="Times New Roman"/>
          <w:sz w:val="24"/>
          <w:szCs w:val="24"/>
        </w:rPr>
        <w:br/>
        <w:t>Applicant</w:t>
      </w:r>
    </w:p>
    <w:p w:rsidR="004F7100" w:rsidRPr="00333AB6" w:rsidRDefault="004F7100" w:rsidP="006B3B12">
      <w:pPr>
        <w:pStyle w:val="NoSpacing"/>
        <w:tabs>
          <w:tab w:val="left" w:pos="180"/>
          <w:tab w:val="left" w:pos="1980"/>
        </w:tabs>
        <w:ind w:left="360"/>
        <w:rPr>
          <w:rFonts w:ascii="Times New Roman" w:hAnsi="Times New Roman" w:cs="Times New Roman"/>
          <w:sz w:val="24"/>
          <w:szCs w:val="24"/>
        </w:rPr>
      </w:pPr>
    </w:p>
    <w:sectPr w:rsidR="004F7100" w:rsidRPr="00333AB6" w:rsidSect="0092306B">
      <w:pgSz w:w="12240" w:h="15840"/>
      <w:pgMar w:top="540" w:right="630" w:bottom="900" w:left="900" w:header="720" w:footer="720"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46B2"/>
    <w:multiLevelType w:val="hybridMultilevel"/>
    <w:tmpl w:val="9562741C"/>
    <w:lvl w:ilvl="0" w:tplc="F684F15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844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703FB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E1902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5EB7D76"/>
    <w:multiLevelType w:val="multilevel"/>
    <w:tmpl w:val="E4F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A7A3A"/>
    <w:multiLevelType w:val="hybridMultilevel"/>
    <w:tmpl w:val="95D0C8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BE007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20A0DAE"/>
    <w:multiLevelType w:val="hybridMultilevel"/>
    <w:tmpl w:val="21E221F8"/>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24C76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27776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5902499"/>
    <w:multiLevelType w:val="hybridMultilevel"/>
    <w:tmpl w:val="55D8AC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47797F"/>
    <w:multiLevelType w:val="hybridMultilevel"/>
    <w:tmpl w:val="835E18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8037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19242B"/>
    <w:multiLevelType w:val="multilevel"/>
    <w:tmpl w:val="8276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D14169"/>
    <w:multiLevelType w:val="hybridMultilevel"/>
    <w:tmpl w:val="73922E6E"/>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4D2377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E7D5B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23574BD"/>
    <w:multiLevelType w:val="hybridMultilevel"/>
    <w:tmpl w:val="9A7859CC"/>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52BF3B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6494E2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6D261E92"/>
    <w:multiLevelType w:val="hybridMultilevel"/>
    <w:tmpl w:val="88D02D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E77E1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30A23B4"/>
    <w:multiLevelType w:val="hybridMultilevel"/>
    <w:tmpl w:val="CD96AB7A"/>
    <w:lvl w:ilvl="0" w:tplc="2C40F8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FC58B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C0F234D"/>
    <w:multiLevelType w:val="hybridMultilevel"/>
    <w:tmpl w:val="E91C81B2"/>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nsid w:val="7E025BEC"/>
    <w:multiLevelType w:val="hybridMultilevel"/>
    <w:tmpl w:val="7AA8F0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9"/>
  </w:num>
  <w:num w:numId="4">
    <w:abstractNumId w:val="1"/>
  </w:num>
  <w:num w:numId="5">
    <w:abstractNumId w:val="2"/>
  </w:num>
  <w:num w:numId="6">
    <w:abstractNumId w:val="8"/>
  </w:num>
  <w:num w:numId="7">
    <w:abstractNumId w:val="16"/>
  </w:num>
  <w:num w:numId="8">
    <w:abstractNumId w:val="23"/>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5"/>
  </w:num>
  <w:num w:numId="11">
    <w:abstractNumId w:val="19"/>
  </w:num>
  <w:num w:numId="12">
    <w:abstractNumId w:val="12"/>
  </w:num>
  <w:num w:numId="13">
    <w:abstractNumId w:val="18"/>
  </w:num>
  <w:num w:numId="14">
    <w:abstractNumId w:val="6"/>
  </w:num>
  <w:num w:numId="15">
    <w:abstractNumId w:val="21"/>
  </w:num>
  <w:num w:numId="16">
    <w:abstractNumId w:val="4"/>
  </w:num>
  <w:num w:numId="17">
    <w:abstractNumId w:val="17"/>
  </w:num>
  <w:num w:numId="18">
    <w:abstractNumId w:val="7"/>
  </w:num>
  <w:num w:numId="19">
    <w:abstractNumId w:val="24"/>
  </w:num>
  <w:num w:numId="20">
    <w:abstractNumId w:val="25"/>
  </w:num>
  <w:num w:numId="21">
    <w:abstractNumId w:val="14"/>
  </w:num>
  <w:num w:numId="22">
    <w:abstractNumId w:val="0"/>
  </w:num>
  <w:num w:numId="23">
    <w:abstractNumId w:val="10"/>
  </w:num>
  <w:num w:numId="24">
    <w:abstractNumId w:val="5"/>
  </w:num>
  <w:num w:numId="25">
    <w:abstractNumId w:val="11"/>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A42F47"/>
    <w:rsid w:val="000001F8"/>
    <w:rsid w:val="0000493D"/>
    <w:rsid w:val="00004B3A"/>
    <w:rsid w:val="00004E6C"/>
    <w:rsid w:val="000152B1"/>
    <w:rsid w:val="000237D3"/>
    <w:rsid w:val="00026B97"/>
    <w:rsid w:val="00027FC2"/>
    <w:rsid w:val="00035CAF"/>
    <w:rsid w:val="00041BF9"/>
    <w:rsid w:val="00042B27"/>
    <w:rsid w:val="00045479"/>
    <w:rsid w:val="00052D14"/>
    <w:rsid w:val="000539B6"/>
    <w:rsid w:val="00054503"/>
    <w:rsid w:val="00055BC0"/>
    <w:rsid w:val="000569D1"/>
    <w:rsid w:val="0006020F"/>
    <w:rsid w:val="000639CC"/>
    <w:rsid w:val="00066817"/>
    <w:rsid w:val="00072EED"/>
    <w:rsid w:val="0007319D"/>
    <w:rsid w:val="00075515"/>
    <w:rsid w:val="00077DB8"/>
    <w:rsid w:val="0008095F"/>
    <w:rsid w:val="00080C7E"/>
    <w:rsid w:val="00080FC2"/>
    <w:rsid w:val="000934B7"/>
    <w:rsid w:val="00093751"/>
    <w:rsid w:val="00095CA6"/>
    <w:rsid w:val="00096519"/>
    <w:rsid w:val="000A0897"/>
    <w:rsid w:val="000A4C75"/>
    <w:rsid w:val="000A7376"/>
    <w:rsid w:val="000B5F85"/>
    <w:rsid w:val="000C255B"/>
    <w:rsid w:val="000C4F7A"/>
    <w:rsid w:val="000C50D7"/>
    <w:rsid w:val="000C6956"/>
    <w:rsid w:val="000D1A3D"/>
    <w:rsid w:val="000D5A4E"/>
    <w:rsid w:val="000D6DCF"/>
    <w:rsid w:val="000D7CF9"/>
    <w:rsid w:val="000E44F9"/>
    <w:rsid w:val="000E4CBC"/>
    <w:rsid w:val="000E692F"/>
    <w:rsid w:val="000F13E1"/>
    <w:rsid w:val="000F1F19"/>
    <w:rsid w:val="000F7229"/>
    <w:rsid w:val="001000FF"/>
    <w:rsid w:val="0010049D"/>
    <w:rsid w:val="00100FD1"/>
    <w:rsid w:val="00103F2D"/>
    <w:rsid w:val="0010661D"/>
    <w:rsid w:val="001077FC"/>
    <w:rsid w:val="001123FB"/>
    <w:rsid w:val="00132271"/>
    <w:rsid w:val="00135B2C"/>
    <w:rsid w:val="00141B16"/>
    <w:rsid w:val="001422AA"/>
    <w:rsid w:val="0014267B"/>
    <w:rsid w:val="00151DCB"/>
    <w:rsid w:val="00153E56"/>
    <w:rsid w:val="00156A82"/>
    <w:rsid w:val="00156CE5"/>
    <w:rsid w:val="00165255"/>
    <w:rsid w:val="001658A1"/>
    <w:rsid w:val="00172854"/>
    <w:rsid w:val="00175B3B"/>
    <w:rsid w:val="00177359"/>
    <w:rsid w:val="00181B19"/>
    <w:rsid w:val="00187170"/>
    <w:rsid w:val="00190839"/>
    <w:rsid w:val="00191C2A"/>
    <w:rsid w:val="00192AEC"/>
    <w:rsid w:val="00196AA3"/>
    <w:rsid w:val="001A1B12"/>
    <w:rsid w:val="001A2EF7"/>
    <w:rsid w:val="001A5115"/>
    <w:rsid w:val="001A7196"/>
    <w:rsid w:val="001B3535"/>
    <w:rsid w:val="001B4728"/>
    <w:rsid w:val="001B7D71"/>
    <w:rsid w:val="001C4594"/>
    <w:rsid w:val="001C7B15"/>
    <w:rsid w:val="001C7CEE"/>
    <w:rsid w:val="001D320F"/>
    <w:rsid w:val="001D4128"/>
    <w:rsid w:val="001D4F37"/>
    <w:rsid w:val="001F536F"/>
    <w:rsid w:val="001F5466"/>
    <w:rsid w:val="001F5734"/>
    <w:rsid w:val="001F6269"/>
    <w:rsid w:val="001F69EF"/>
    <w:rsid w:val="001F6F6D"/>
    <w:rsid w:val="002002B4"/>
    <w:rsid w:val="00201D90"/>
    <w:rsid w:val="00201E6F"/>
    <w:rsid w:val="00202552"/>
    <w:rsid w:val="00211819"/>
    <w:rsid w:val="00214FB5"/>
    <w:rsid w:val="00215EB8"/>
    <w:rsid w:val="0021654C"/>
    <w:rsid w:val="002206AE"/>
    <w:rsid w:val="00224F3B"/>
    <w:rsid w:val="002252D8"/>
    <w:rsid w:val="00232672"/>
    <w:rsid w:val="00234612"/>
    <w:rsid w:val="002409F3"/>
    <w:rsid w:val="00245A11"/>
    <w:rsid w:val="00247FB6"/>
    <w:rsid w:val="00250220"/>
    <w:rsid w:val="002515CC"/>
    <w:rsid w:val="00252CAD"/>
    <w:rsid w:val="002535EF"/>
    <w:rsid w:val="002538EB"/>
    <w:rsid w:val="00255EEA"/>
    <w:rsid w:val="00256D17"/>
    <w:rsid w:val="00257DBD"/>
    <w:rsid w:val="00264C4C"/>
    <w:rsid w:val="00265335"/>
    <w:rsid w:val="0026638B"/>
    <w:rsid w:val="00273DBE"/>
    <w:rsid w:val="00276C6F"/>
    <w:rsid w:val="002809AF"/>
    <w:rsid w:val="0028149F"/>
    <w:rsid w:val="0028172E"/>
    <w:rsid w:val="00286C11"/>
    <w:rsid w:val="00291174"/>
    <w:rsid w:val="0029354E"/>
    <w:rsid w:val="00295379"/>
    <w:rsid w:val="002979D4"/>
    <w:rsid w:val="002A2841"/>
    <w:rsid w:val="002A326B"/>
    <w:rsid w:val="002A53BB"/>
    <w:rsid w:val="002B0A0C"/>
    <w:rsid w:val="002B2778"/>
    <w:rsid w:val="002B7670"/>
    <w:rsid w:val="002C50D4"/>
    <w:rsid w:val="002C6AEF"/>
    <w:rsid w:val="002C7164"/>
    <w:rsid w:val="002C77FD"/>
    <w:rsid w:val="002D0EBD"/>
    <w:rsid w:val="002E5B8A"/>
    <w:rsid w:val="002F1031"/>
    <w:rsid w:val="002F3964"/>
    <w:rsid w:val="003033B1"/>
    <w:rsid w:val="00303818"/>
    <w:rsid w:val="003101FC"/>
    <w:rsid w:val="00311DCA"/>
    <w:rsid w:val="003159C6"/>
    <w:rsid w:val="00316A88"/>
    <w:rsid w:val="00323962"/>
    <w:rsid w:val="00324AB4"/>
    <w:rsid w:val="00325348"/>
    <w:rsid w:val="0032749F"/>
    <w:rsid w:val="00327630"/>
    <w:rsid w:val="003312BC"/>
    <w:rsid w:val="00333AB6"/>
    <w:rsid w:val="003342C7"/>
    <w:rsid w:val="00340B68"/>
    <w:rsid w:val="00341F06"/>
    <w:rsid w:val="0035548B"/>
    <w:rsid w:val="003603D8"/>
    <w:rsid w:val="003610AE"/>
    <w:rsid w:val="00362E53"/>
    <w:rsid w:val="00362FF4"/>
    <w:rsid w:val="003660F6"/>
    <w:rsid w:val="00367B53"/>
    <w:rsid w:val="00371628"/>
    <w:rsid w:val="00373E0C"/>
    <w:rsid w:val="00377B3F"/>
    <w:rsid w:val="00377DF6"/>
    <w:rsid w:val="00383704"/>
    <w:rsid w:val="00384513"/>
    <w:rsid w:val="00397AA8"/>
    <w:rsid w:val="003A6E96"/>
    <w:rsid w:val="003B1CD1"/>
    <w:rsid w:val="003B27EF"/>
    <w:rsid w:val="003B54DC"/>
    <w:rsid w:val="003C1D6E"/>
    <w:rsid w:val="003D0FFE"/>
    <w:rsid w:val="003E25DA"/>
    <w:rsid w:val="003E5480"/>
    <w:rsid w:val="00400789"/>
    <w:rsid w:val="00400890"/>
    <w:rsid w:val="00400E11"/>
    <w:rsid w:val="00403AE5"/>
    <w:rsid w:val="00415B3A"/>
    <w:rsid w:val="00435A01"/>
    <w:rsid w:val="00441B55"/>
    <w:rsid w:val="00442A94"/>
    <w:rsid w:val="00443B4A"/>
    <w:rsid w:val="004524F5"/>
    <w:rsid w:val="004550C5"/>
    <w:rsid w:val="0045571F"/>
    <w:rsid w:val="00465D56"/>
    <w:rsid w:val="00470271"/>
    <w:rsid w:val="00470F66"/>
    <w:rsid w:val="004752C2"/>
    <w:rsid w:val="004763CE"/>
    <w:rsid w:val="00480D04"/>
    <w:rsid w:val="00481C92"/>
    <w:rsid w:val="00484AFB"/>
    <w:rsid w:val="0048532A"/>
    <w:rsid w:val="00486212"/>
    <w:rsid w:val="0048642E"/>
    <w:rsid w:val="00487F92"/>
    <w:rsid w:val="004902DC"/>
    <w:rsid w:val="00491FFD"/>
    <w:rsid w:val="004930A1"/>
    <w:rsid w:val="00496F2F"/>
    <w:rsid w:val="004973C7"/>
    <w:rsid w:val="00497D61"/>
    <w:rsid w:val="004A4580"/>
    <w:rsid w:val="004A4886"/>
    <w:rsid w:val="004A554D"/>
    <w:rsid w:val="004A5CD9"/>
    <w:rsid w:val="004A7A2C"/>
    <w:rsid w:val="004B03F4"/>
    <w:rsid w:val="004B1980"/>
    <w:rsid w:val="004B21F9"/>
    <w:rsid w:val="004B314B"/>
    <w:rsid w:val="004B4E98"/>
    <w:rsid w:val="004B603B"/>
    <w:rsid w:val="004C0205"/>
    <w:rsid w:val="004C0CF6"/>
    <w:rsid w:val="004C4196"/>
    <w:rsid w:val="004C7727"/>
    <w:rsid w:val="004D0CB0"/>
    <w:rsid w:val="004D52E2"/>
    <w:rsid w:val="004D5C0E"/>
    <w:rsid w:val="004E02E0"/>
    <w:rsid w:val="004E353C"/>
    <w:rsid w:val="004E4DF1"/>
    <w:rsid w:val="004F0C51"/>
    <w:rsid w:val="004F1CC1"/>
    <w:rsid w:val="004F5EAB"/>
    <w:rsid w:val="004F5FF2"/>
    <w:rsid w:val="004F616C"/>
    <w:rsid w:val="004F63CE"/>
    <w:rsid w:val="004F7100"/>
    <w:rsid w:val="00500ED9"/>
    <w:rsid w:val="00504A2B"/>
    <w:rsid w:val="00516996"/>
    <w:rsid w:val="00521678"/>
    <w:rsid w:val="005230B9"/>
    <w:rsid w:val="005242B7"/>
    <w:rsid w:val="0052441E"/>
    <w:rsid w:val="00526924"/>
    <w:rsid w:val="00536197"/>
    <w:rsid w:val="0053669A"/>
    <w:rsid w:val="00540505"/>
    <w:rsid w:val="005423D1"/>
    <w:rsid w:val="00544851"/>
    <w:rsid w:val="00551110"/>
    <w:rsid w:val="0055173F"/>
    <w:rsid w:val="00552803"/>
    <w:rsid w:val="0055521E"/>
    <w:rsid w:val="0055757F"/>
    <w:rsid w:val="00563973"/>
    <w:rsid w:val="00564ADE"/>
    <w:rsid w:val="00565A0C"/>
    <w:rsid w:val="005676DF"/>
    <w:rsid w:val="00567BA0"/>
    <w:rsid w:val="00570C99"/>
    <w:rsid w:val="00576E90"/>
    <w:rsid w:val="005776F1"/>
    <w:rsid w:val="00577CEB"/>
    <w:rsid w:val="005857AD"/>
    <w:rsid w:val="00585C24"/>
    <w:rsid w:val="00592024"/>
    <w:rsid w:val="005A1441"/>
    <w:rsid w:val="005A1DD1"/>
    <w:rsid w:val="005A2D12"/>
    <w:rsid w:val="005A488F"/>
    <w:rsid w:val="005A6F2A"/>
    <w:rsid w:val="005B039F"/>
    <w:rsid w:val="005B68AB"/>
    <w:rsid w:val="005B6E4B"/>
    <w:rsid w:val="005B7E45"/>
    <w:rsid w:val="005C1DB9"/>
    <w:rsid w:val="005C6E17"/>
    <w:rsid w:val="005D306E"/>
    <w:rsid w:val="005D4F26"/>
    <w:rsid w:val="005D7B83"/>
    <w:rsid w:val="005E1359"/>
    <w:rsid w:val="005E1C37"/>
    <w:rsid w:val="005E2AB1"/>
    <w:rsid w:val="005F12AA"/>
    <w:rsid w:val="005F2A7E"/>
    <w:rsid w:val="00600DF0"/>
    <w:rsid w:val="00601883"/>
    <w:rsid w:val="00603A7C"/>
    <w:rsid w:val="00616E72"/>
    <w:rsid w:val="0062028B"/>
    <w:rsid w:val="006212D4"/>
    <w:rsid w:val="00624CAD"/>
    <w:rsid w:val="00626CA3"/>
    <w:rsid w:val="0063027F"/>
    <w:rsid w:val="00634C3B"/>
    <w:rsid w:val="0063701E"/>
    <w:rsid w:val="00647A1D"/>
    <w:rsid w:val="006509C5"/>
    <w:rsid w:val="006606A8"/>
    <w:rsid w:val="00662444"/>
    <w:rsid w:val="006642F4"/>
    <w:rsid w:val="00664990"/>
    <w:rsid w:val="00674A31"/>
    <w:rsid w:val="00675951"/>
    <w:rsid w:val="00680285"/>
    <w:rsid w:val="00683180"/>
    <w:rsid w:val="006837B4"/>
    <w:rsid w:val="00685B99"/>
    <w:rsid w:val="00690468"/>
    <w:rsid w:val="006923A8"/>
    <w:rsid w:val="0069568C"/>
    <w:rsid w:val="006963D5"/>
    <w:rsid w:val="006A08CC"/>
    <w:rsid w:val="006A1CFF"/>
    <w:rsid w:val="006A2DF9"/>
    <w:rsid w:val="006A3292"/>
    <w:rsid w:val="006A458E"/>
    <w:rsid w:val="006B003B"/>
    <w:rsid w:val="006B1FA9"/>
    <w:rsid w:val="006B2602"/>
    <w:rsid w:val="006B3B12"/>
    <w:rsid w:val="006B3BDF"/>
    <w:rsid w:val="006C0A87"/>
    <w:rsid w:val="006C4094"/>
    <w:rsid w:val="006C5341"/>
    <w:rsid w:val="006D2E98"/>
    <w:rsid w:val="006D758A"/>
    <w:rsid w:val="006F4BAC"/>
    <w:rsid w:val="006F76FE"/>
    <w:rsid w:val="006F7FBC"/>
    <w:rsid w:val="00704FFA"/>
    <w:rsid w:val="0071376C"/>
    <w:rsid w:val="00715E68"/>
    <w:rsid w:val="00721DB3"/>
    <w:rsid w:val="0072788D"/>
    <w:rsid w:val="00727C26"/>
    <w:rsid w:val="007402DC"/>
    <w:rsid w:val="00741B56"/>
    <w:rsid w:val="00742876"/>
    <w:rsid w:val="00743A64"/>
    <w:rsid w:val="00745F4F"/>
    <w:rsid w:val="00746CB1"/>
    <w:rsid w:val="0074746E"/>
    <w:rsid w:val="00747B85"/>
    <w:rsid w:val="007534C8"/>
    <w:rsid w:val="007537F3"/>
    <w:rsid w:val="00756259"/>
    <w:rsid w:val="00756E7D"/>
    <w:rsid w:val="007575B4"/>
    <w:rsid w:val="00757CCC"/>
    <w:rsid w:val="00764AC7"/>
    <w:rsid w:val="00765D03"/>
    <w:rsid w:val="007661B0"/>
    <w:rsid w:val="007678A4"/>
    <w:rsid w:val="007678F7"/>
    <w:rsid w:val="00774919"/>
    <w:rsid w:val="00774ED0"/>
    <w:rsid w:val="007811C8"/>
    <w:rsid w:val="00781294"/>
    <w:rsid w:val="007819ED"/>
    <w:rsid w:val="007826A7"/>
    <w:rsid w:val="00786BE4"/>
    <w:rsid w:val="00786E2F"/>
    <w:rsid w:val="0078759A"/>
    <w:rsid w:val="00787CBA"/>
    <w:rsid w:val="007901B4"/>
    <w:rsid w:val="00793499"/>
    <w:rsid w:val="00796BEF"/>
    <w:rsid w:val="00796C57"/>
    <w:rsid w:val="007A0D9E"/>
    <w:rsid w:val="007A35D5"/>
    <w:rsid w:val="007A5B2B"/>
    <w:rsid w:val="007B01C9"/>
    <w:rsid w:val="007B307C"/>
    <w:rsid w:val="007B5205"/>
    <w:rsid w:val="007C4732"/>
    <w:rsid w:val="007D205D"/>
    <w:rsid w:val="007D3036"/>
    <w:rsid w:val="007D3833"/>
    <w:rsid w:val="007D3B67"/>
    <w:rsid w:val="007E0F99"/>
    <w:rsid w:val="007E16A8"/>
    <w:rsid w:val="007E29B1"/>
    <w:rsid w:val="007E5052"/>
    <w:rsid w:val="007E55D5"/>
    <w:rsid w:val="007E6D84"/>
    <w:rsid w:val="007F3225"/>
    <w:rsid w:val="007F5090"/>
    <w:rsid w:val="007F7A3B"/>
    <w:rsid w:val="00801AC4"/>
    <w:rsid w:val="0080445C"/>
    <w:rsid w:val="00804DDD"/>
    <w:rsid w:val="00805F78"/>
    <w:rsid w:val="00807295"/>
    <w:rsid w:val="008101F7"/>
    <w:rsid w:val="008109C1"/>
    <w:rsid w:val="00814135"/>
    <w:rsid w:val="008147D0"/>
    <w:rsid w:val="00815503"/>
    <w:rsid w:val="0081604F"/>
    <w:rsid w:val="00817711"/>
    <w:rsid w:val="008216F4"/>
    <w:rsid w:val="00821B82"/>
    <w:rsid w:val="00823ABB"/>
    <w:rsid w:val="00824901"/>
    <w:rsid w:val="00832010"/>
    <w:rsid w:val="00835968"/>
    <w:rsid w:val="00836DAC"/>
    <w:rsid w:val="008407D5"/>
    <w:rsid w:val="00840BC8"/>
    <w:rsid w:val="00842FD5"/>
    <w:rsid w:val="00847AC6"/>
    <w:rsid w:val="008521BB"/>
    <w:rsid w:val="00852A04"/>
    <w:rsid w:val="008532F2"/>
    <w:rsid w:val="00854249"/>
    <w:rsid w:val="0085596B"/>
    <w:rsid w:val="00860F92"/>
    <w:rsid w:val="00863135"/>
    <w:rsid w:val="00870AE2"/>
    <w:rsid w:val="00872C5F"/>
    <w:rsid w:val="008747D1"/>
    <w:rsid w:val="00880524"/>
    <w:rsid w:val="00884FC3"/>
    <w:rsid w:val="00890357"/>
    <w:rsid w:val="0089448C"/>
    <w:rsid w:val="008A0B51"/>
    <w:rsid w:val="008A14C8"/>
    <w:rsid w:val="008A6907"/>
    <w:rsid w:val="008B11FE"/>
    <w:rsid w:val="008B3951"/>
    <w:rsid w:val="008B48A6"/>
    <w:rsid w:val="008B621A"/>
    <w:rsid w:val="008C07A3"/>
    <w:rsid w:val="008C1196"/>
    <w:rsid w:val="008C1D9E"/>
    <w:rsid w:val="008C3BB4"/>
    <w:rsid w:val="008C459E"/>
    <w:rsid w:val="008C509C"/>
    <w:rsid w:val="008C555E"/>
    <w:rsid w:val="008E41E3"/>
    <w:rsid w:val="008F0D4A"/>
    <w:rsid w:val="008F165C"/>
    <w:rsid w:val="008F1875"/>
    <w:rsid w:val="008F1E2D"/>
    <w:rsid w:val="008F4815"/>
    <w:rsid w:val="008F659D"/>
    <w:rsid w:val="0090511D"/>
    <w:rsid w:val="009122F0"/>
    <w:rsid w:val="00917F09"/>
    <w:rsid w:val="00920F14"/>
    <w:rsid w:val="009221BB"/>
    <w:rsid w:val="0092306B"/>
    <w:rsid w:val="00926F60"/>
    <w:rsid w:val="0093430F"/>
    <w:rsid w:val="009360CA"/>
    <w:rsid w:val="0093773D"/>
    <w:rsid w:val="0094579D"/>
    <w:rsid w:val="00950693"/>
    <w:rsid w:val="00951A79"/>
    <w:rsid w:val="00951E55"/>
    <w:rsid w:val="00953489"/>
    <w:rsid w:val="00954719"/>
    <w:rsid w:val="00955D46"/>
    <w:rsid w:val="009571BC"/>
    <w:rsid w:val="00963B00"/>
    <w:rsid w:val="00964440"/>
    <w:rsid w:val="0096638B"/>
    <w:rsid w:val="0097243E"/>
    <w:rsid w:val="00977C03"/>
    <w:rsid w:val="00977DDB"/>
    <w:rsid w:val="009802A3"/>
    <w:rsid w:val="00984615"/>
    <w:rsid w:val="00986938"/>
    <w:rsid w:val="009870BE"/>
    <w:rsid w:val="00987385"/>
    <w:rsid w:val="00990015"/>
    <w:rsid w:val="0099448D"/>
    <w:rsid w:val="00995E98"/>
    <w:rsid w:val="009963E0"/>
    <w:rsid w:val="0099655C"/>
    <w:rsid w:val="009968E2"/>
    <w:rsid w:val="009972FC"/>
    <w:rsid w:val="009A2879"/>
    <w:rsid w:val="009A398F"/>
    <w:rsid w:val="009A6EB6"/>
    <w:rsid w:val="009A6FF7"/>
    <w:rsid w:val="009A7B04"/>
    <w:rsid w:val="009B0012"/>
    <w:rsid w:val="009B4E93"/>
    <w:rsid w:val="009B4EE5"/>
    <w:rsid w:val="009B4F30"/>
    <w:rsid w:val="009B5930"/>
    <w:rsid w:val="009B77B6"/>
    <w:rsid w:val="009D333D"/>
    <w:rsid w:val="009E1A4B"/>
    <w:rsid w:val="009E1B2C"/>
    <w:rsid w:val="009E319E"/>
    <w:rsid w:val="009E3279"/>
    <w:rsid w:val="009E33E1"/>
    <w:rsid w:val="009E38C3"/>
    <w:rsid w:val="009E3FD7"/>
    <w:rsid w:val="009E40DB"/>
    <w:rsid w:val="009F49A9"/>
    <w:rsid w:val="00A0293F"/>
    <w:rsid w:val="00A02C26"/>
    <w:rsid w:val="00A03364"/>
    <w:rsid w:val="00A06829"/>
    <w:rsid w:val="00A160BB"/>
    <w:rsid w:val="00A2233F"/>
    <w:rsid w:val="00A255E7"/>
    <w:rsid w:val="00A2749B"/>
    <w:rsid w:val="00A31E70"/>
    <w:rsid w:val="00A42F47"/>
    <w:rsid w:val="00A4527E"/>
    <w:rsid w:val="00A4719E"/>
    <w:rsid w:val="00A52677"/>
    <w:rsid w:val="00A56851"/>
    <w:rsid w:val="00A56CB3"/>
    <w:rsid w:val="00A611D5"/>
    <w:rsid w:val="00A77F16"/>
    <w:rsid w:val="00A81AF3"/>
    <w:rsid w:val="00A826FE"/>
    <w:rsid w:val="00A83B33"/>
    <w:rsid w:val="00A87E94"/>
    <w:rsid w:val="00A9132E"/>
    <w:rsid w:val="00A9225B"/>
    <w:rsid w:val="00A9293B"/>
    <w:rsid w:val="00A92EBA"/>
    <w:rsid w:val="00A93DA0"/>
    <w:rsid w:val="00A94ECB"/>
    <w:rsid w:val="00A97216"/>
    <w:rsid w:val="00AA0D1E"/>
    <w:rsid w:val="00AA1CE3"/>
    <w:rsid w:val="00AA258C"/>
    <w:rsid w:val="00AB27C4"/>
    <w:rsid w:val="00AB2C14"/>
    <w:rsid w:val="00AB3B48"/>
    <w:rsid w:val="00AC2267"/>
    <w:rsid w:val="00AD1B22"/>
    <w:rsid w:val="00AD4550"/>
    <w:rsid w:val="00AD4766"/>
    <w:rsid w:val="00AD675A"/>
    <w:rsid w:val="00AD6D87"/>
    <w:rsid w:val="00AE7261"/>
    <w:rsid w:val="00AF084B"/>
    <w:rsid w:val="00AF0862"/>
    <w:rsid w:val="00AF1C1F"/>
    <w:rsid w:val="00AF4E4A"/>
    <w:rsid w:val="00AF54C6"/>
    <w:rsid w:val="00B063F1"/>
    <w:rsid w:val="00B14B31"/>
    <w:rsid w:val="00B16FAB"/>
    <w:rsid w:val="00B171A6"/>
    <w:rsid w:val="00B218F3"/>
    <w:rsid w:val="00B23298"/>
    <w:rsid w:val="00B250D2"/>
    <w:rsid w:val="00B36195"/>
    <w:rsid w:val="00B37F2C"/>
    <w:rsid w:val="00B41552"/>
    <w:rsid w:val="00B45531"/>
    <w:rsid w:val="00B47D77"/>
    <w:rsid w:val="00B51D20"/>
    <w:rsid w:val="00B61695"/>
    <w:rsid w:val="00B6203A"/>
    <w:rsid w:val="00B632C0"/>
    <w:rsid w:val="00B66373"/>
    <w:rsid w:val="00B6663D"/>
    <w:rsid w:val="00B667CA"/>
    <w:rsid w:val="00B6729E"/>
    <w:rsid w:val="00B7189A"/>
    <w:rsid w:val="00B73549"/>
    <w:rsid w:val="00B819C6"/>
    <w:rsid w:val="00B848BB"/>
    <w:rsid w:val="00B8631A"/>
    <w:rsid w:val="00B92671"/>
    <w:rsid w:val="00B953F4"/>
    <w:rsid w:val="00BA1390"/>
    <w:rsid w:val="00BA2EBE"/>
    <w:rsid w:val="00BA5B42"/>
    <w:rsid w:val="00BA5F8A"/>
    <w:rsid w:val="00BB21E6"/>
    <w:rsid w:val="00BB4A8D"/>
    <w:rsid w:val="00BB6B4C"/>
    <w:rsid w:val="00BC133D"/>
    <w:rsid w:val="00BC1D1A"/>
    <w:rsid w:val="00BC1D1F"/>
    <w:rsid w:val="00BC1DCF"/>
    <w:rsid w:val="00BD28A1"/>
    <w:rsid w:val="00BE2132"/>
    <w:rsid w:val="00BE5A0A"/>
    <w:rsid w:val="00BE5D1D"/>
    <w:rsid w:val="00BF4229"/>
    <w:rsid w:val="00BF426F"/>
    <w:rsid w:val="00BF468D"/>
    <w:rsid w:val="00BF56E5"/>
    <w:rsid w:val="00C05BE9"/>
    <w:rsid w:val="00C11BC6"/>
    <w:rsid w:val="00C12BFB"/>
    <w:rsid w:val="00C12FD0"/>
    <w:rsid w:val="00C20D83"/>
    <w:rsid w:val="00C2342E"/>
    <w:rsid w:val="00C31319"/>
    <w:rsid w:val="00C32593"/>
    <w:rsid w:val="00C325AF"/>
    <w:rsid w:val="00C325EA"/>
    <w:rsid w:val="00C32ABE"/>
    <w:rsid w:val="00C3305B"/>
    <w:rsid w:val="00C342B9"/>
    <w:rsid w:val="00C419B9"/>
    <w:rsid w:val="00C42A9E"/>
    <w:rsid w:val="00C4500B"/>
    <w:rsid w:val="00C45244"/>
    <w:rsid w:val="00C460C4"/>
    <w:rsid w:val="00C53CDB"/>
    <w:rsid w:val="00C5488F"/>
    <w:rsid w:val="00C564BC"/>
    <w:rsid w:val="00C623E9"/>
    <w:rsid w:val="00C63DF0"/>
    <w:rsid w:val="00C707B8"/>
    <w:rsid w:val="00C724C5"/>
    <w:rsid w:val="00C72B49"/>
    <w:rsid w:val="00C74507"/>
    <w:rsid w:val="00C755CA"/>
    <w:rsid w:val="00C75A24"/>
    <w:rsid w:val="00C76D9D"/>
    <w:rsid w:val="00C816B0"/>
    <w:rsid w:val="00C84740"/>
    <w:rsid w:val="00C86612"/>
    <w:rsid w:val="00C9284B"/>
    <w:rsid w:val="00C93BFD"/>
    <w:rsid w:val="00C9799E"/>
    <w:rsid w:val="00C97FD5"/>
    <w:rsid w:val="00CA02C8"/>
    <w:rsid w:val="00CB580E"/>
    <w:rsid w:val="00CC39DA"/>
    <w:rsid w:val="00CC509A"/>
    <w:rsid w:val="00CC549F"/>
    <w:rsid w:val="00CD40BB"/>
    <w:rsid w:val="00CD4452"/>
    <w:rsid w:val="00CD525B"/>
    <w:rsid w:val="00CD5329"/>
    <w:rsid w:val="00CD6882"/>
    <w:rsid w:val="00CD7149"/>
    <w:rsid w:val="00CD760E"/>
    <w:rsid w:val="00CE0346"/>
    <w:rsid w:val="00CE20E0"/>
    <w:rsid w:val="00CE2D9D"/>
    <w:rsid w:val="00CE789D"/>
    <w:rsid w:val="00CF683C"/>
    <w:rsid w:val="00D14B56"/>
    <w:rsid w:val="00D173DD"/>
    <w:rsid w:val="00D25CC6"/>
    <w:rsid w:val="00D27994"/>
    <w:rsid w:val="00D30B2E"/>
    <w:rsid w:val="00D30ED5"/>
    <w:rsid w:val="00D31036"/>
    <w:rsid w:val="00D36EE0"/>
    <w:rsid w:val="00D37739"/>
    <w:rsid w:val="00D42964"/>
    <w:rsid w:val="00D45C4A"/>
    <w:rsid w:val="00D476B2"/>
    <w:rsid w:val="00D50011"/>
    <w:rsid w:val="00D5025A"/>
    <w:rsid w:val="00D570ED"/>
    <w:rsid w:val="00D57A08"/>
    <w:rsid w:val="00D624CF"/>
    <w:rsid w:val="00D67505"/>
    <w:rsid w:val="00D70C48"/>
    <w:rsid w:val="00D73CC1"/>
    <w:rsid w:val="00D842D5"/>
    <w:rsid w:val="00D911CC"/>
    <w:rsid w:val="00D92EDC"/>
    <w:rsid w:val="00D952A1"/>
    <w:rsid w:val="00D9601C"/>
    <w:rsid w:val="00DA3256"/>
    <w:rsid w:val="00DA3B7A"/>
    <w:rsid w:val="00DA4015"/>
    <w:rsid w:val="00DA6237"/>
    <w:rsid w:val="00DB01F1"/>
    <w:rsid w:val="00DB250E"/>
    <w:rsid w:val="00DB72C1"/>
    <w:rsid w:val="00DC00F9"/>
    <w:rsid w:val="00DC1AA7"/>
    <w:rsid w:val="00DC5738"/>
    <w:rsid w:val="00DD219B"/>
    <w:rsid w:val="00DD6472"/>
    <w:rsid w:val="00DE264F"/>
    <w:rsid w:val="00DF2687"/>
    <w:rsid w:val="00E11F48"/>
    <w:rsid w:val="00E13ACD"/>
    <w:rsid w:val="00E16588"/>
    <w:rsid w:val="00E261DE"/>
    <w:rsid w:val="00E31D3F"/>
    <w:rsid w:val="00E31EA4"/>
    <w:rsid w:val="00E32F0D"/>
    <w:rsid w:val="00E42A01"/>
    <w:rsid w:val="00E42DFD"/>
    <w:rsid w:val="00E5035E"/>
    <w:rsid w:val="00E50D96"/>
    <w:rsid w:val="00E512D5"/>
    <w:rsid w:val="00E533B6"/>
    <w:rsid w:val="00E5489D"/>
    <w:rsid w:val="00E63F6D"/>
    <w:rsid w:val="00E678D8"/>
    <w:rsid w:val="00E700C5"/>
    <w:rsid w:val="00E70F31"/>
    <w:rsid w:val="00E73D30"/>
    <w:rsid w:val="00E767A9"/>
    <w:rsid w:val="00E81712"/>
    <w:rsid w:val="00E82686"/>
    <w:rsid w:val="00E84499"/>
    <w:rsid w:val="00E84B6B"/>
    <w:rsid w:val="00E9161B"/>
    <w:rsid w:val="00EA1DB2"/>
    <w:rsid w:val="00EA46F8"/>
    <w:rsid w:val="00EA4FDC"/>
    <w:rsid w:val="00EB1BB2"/>
    <w:rsid w:val="00EB35FD"/>
    <w:rsid w:val="00EB41F8"/>
    <w:rsid w:val="00EC1106"/>
    <w:rsid w:val="00EC39AD"/>
    <w:rsid w:val="00EC4B46"/>
    <w:rsid w:val="00EC4DC2"/>
    <w:rsid w:val="00EC5E69"/>
    <w:rsid w:val="00EC6311"/>
    <w:rsid w:val="00ED3944"/>
    <w:rsid w:val="00ED4CE6"/>
    <w:rsid w:val="00EE03E4"/>
    <w:rsid w:val="00EE3591"/>
    <w:rsid w:val="00EE4853"/>
    <w:rsid w:val="00EE7135"/>
    <w:rsid w:val="00EF2868"/>
    <w:rsid w:val="00EF46AA"/>
    <w:rsid w:val="00F01851"/>
    <w:rsid w:val="00F01B99"/>
    <w:rsid w:val="00F03B50"/>
    <w:rsid w:val="00F075FC"/>
    <w:rsid w:val="00F1001B"/>
    <w:rsid w:val="00F13807"/>
    <w:rsid w:val="00F216D7"/>
    <w:rsid w:val="00F22598"/>
    <w:rsid w:val="00F22981"/>
    <w:rsid w:val="00F23AA3"/>
    <w:rsid w:val="00F24F64"/>
    <w:rsid w:val="00F30F91"/>
    <w:rsid w:val="00F3613C"/>
    <w:rsid w:val="00F3766E"/>
    <w:rsid w:val="00F46001"/>
    <w:rsid w:val="00F55576"/>
    <w:rsid w:val="00F60E82"/>
    <w:rsid w:val="00F60FB6"/>
    <w:rsid w:val="00F61156"/>
    <w:rsid w:val="00F62AA5"/>
    <w:rsid w:val="00F64E6C"/>
    <w:rsid w:val="00F6746A"/>
    <w:rsid w:val="00F67D5D"/>
    <w:rsid w:val="00F72AF7"/>
    <w:rsid w:val="00F748F9"/>
    <w:rsid w:val="00F75004"/>
    <w:rsid w:val="00F8114A"/>
    <w:rsid w:val="00F81301"/>
    <w:rsid w:val="00F8268A"/>
    <w:rsid w:val="00F83152"/>
    <w:rsid w:val="00F8621A"/>
    <w:rsid w:val="00F9016E"/>
    <w:rsid w:val="00F90248"/>
    <w:rsid w:val="00F90745"/>
    <w:rsid w:val="00F936E7"/>
    <w:rsid w:val="00F9410A"/>
    <w:rsid w:val="00F941C9"/>
    <w:rsid w:val="00F97495"/>
    <w:rsid w:val="00FA15EB"/>
    <w:rsid w:val="00FA4CC9"/>
    <w:rsid w:val="00FA735A"/>
    <w:rsid w:val="00FA735C"/>
    <w:rsid w:val="00FB1547"/>
    <w:rsid w:val="00FB3739"/>
    <w:rsid w:val="00FB402E"/>
    <w:rsid w:val="00FB4DFD"/>
    <w:rsid w:val="00FB7112"/>
    <w:rsid w:val="00FC190F"/>
    <w:rsid w:val="00FC6DC6"/>
    <w:rsid w:val="00FD1EE1"/>
    <w:rsid w:val="00FD3B3A"/>
    <w:rsid w:val="00FD3CC7"/>
    <w:rsid w:val="00FD3F8E"/>
    <w:rsid w:val="00FD4911"/>
    <w:rsid w:val="00FF1481"/>
    <w:rsid w:val="00FF3B00"/>
    <w:rsid w:val="00FF44B3"/>
    <w:rsid w:val="00FF5CAF"/>
    <w:rsid w:val="00FF78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9F"/>
  </w:style>
  <w:style w:type="paragraph" w:styleId="Heading1">
    <w:name w:val="heading 1"/>
    <w:basedOn w:val="Normal"/>
    <w:link w:val="Heading1Char"/>
    <w:uiPriority w:val="9"/>
    <w:qFormat/>
    <w:rsid w:val="00D476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C7B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F47"/>
    <w:pPr>
      <w:spacing w:after="0" w:line="240" w:lineRule="auto"/>
    </w:pPr>
  </w:style>
  <w:style w:type="character" w:styleId="Hyperlink">
    <w:name w:val="Hyperlink"/>
    <w:basedOn w:val="DefaultParagraphFont"/>
    <w:uiPriority w:val="99"/>
    <w:unhideWhenUsed/>
    <w:rsid w:val="00A42F47"/>
    <w:rPr>
      <w:color w:val="0000FF" w:themeColor="hyperlink"/>
      <w:u w:val="single"/>
    </w:rPr>
  </w:style>
  <w:style w:type="paragraph" w:styleId="ListParagraph">
    <w:name w:val="List Paragraph"/>
    <w:basedOn w:val="Normal"/>
    <w:uiPriority w:val="34"/>
    <w:qFormat/>
    <w:rsid w:val="008F659D"/>
    <w:pPr>
      <w:ind w:left="720"/>
      <w:contextualSpacing/>
    </w:pPr>
  </w:style>
  <w:style w:type="character" w:customStyle="1" w:styleId="Heading1Char">
    <w:name w:val="Heading 1 Char"/>
    <w:basedOn w:val="DefaultParagraphFont"/>
    <w:link w:val="Heading1"/>
    <w:uiPriority w:val="9"/>
    <w:rsid w:val="00D476B2"/>
    <w:rPr>
      <w:rFonts w:ascii="Times New Roman" w:eastAsia="Times New Roman" w:hAnsi="Times New Roman" w:cs="Times New Roman"/>
      <w:b/>
      <w:bCs/>
      <w:kern w:val="36"/>
      <w:sz w:val="48"/>
      <w:szCs w:val="48"/>
    </w:rPr>
  </w:style>
  <w:style w:type="paragraph" w:customStyle="1" w:styleId="small">
    <w:name w:val="small"/>
    <w:basedOn w:val="Normal"/>
    <w:rsid w:val="00D47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76B2"/>
  </w:style>
  <w:style w:type="paragraph" w:styleId="NormalWeb">
    <w:name w:val="Normal (Web)"/>
    <w:basedOn w:val="Normal"/>
    <w:uiPriority w:val="99"/>
    <w:semiHidden/>
    <w:unhideWhenUsed/>
    <w:rsid w:val="00D476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6B2"/>
    <w:rPr>
      <w:b/>
      <w:bCs/>
    </w:rPr>
  </w:style>
  <w:style w:type="paragraph" w:styleId="BalloonText">
    <w:name w:val="Balloon Text"/>
    <w:basedOn w:val="Normal"/>
    <w:link w:val="BalloonTextChar"/>
    <w:uiPriority w:val="99"/>
    <w:semiHidden/>
    <w:unhideWhenUsed/>
    <w:rsid w:val="00CA0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2C8"/>
    <w:rPr>
      <w:rFonts w:ascii="Tahoma" w:hAnsi="Tahoma" w:cs="Tahoma"/>
      <w:sz w:val="16"/>
      <w:szCs w:val="16"/>
    </w:rPr>
  </w:style>
  <w:style w:type="character" w:customStyle="1" w:styleId="Heading2Char">
    <w:name w:val="Heading 2 Char"/>
    <w:basedOn w:val="DefaultParagraphFont"/>
    <w:link w:val="Heading2"/>
    <w:uiPriority w:val="9"/>
    <w:rsid w:val="001C7B1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0913273">
      <w:bodyDiv w:val="1"/>
      <w:marLeft w:val="0"/>
      <w:marRight w:val="0"/>
      <w:marTop w:val="0"/>
      <w:marBottom w:val="0"/>
      <w:divBdr>
        <w:top w:val="none" w:sz="0" w:space="0" w:color="auto"/>
        <w:left w:val="none" w:sz="0" w:space="0" w:color="auto"/>
        <w:bottom w:val="none" w:sz="0" w:space="0" w:color="auto"/>
        <w:right w:val="none" w:sz="0" w:space="0" w:color="auto"/>
      </w:divBdr>
    </w:div>
    <w:div w:id="295525679">
      <w:bodyDiv w:val="1"/>
      <w:marLeft w:val="0"/>
      <w:marRight w:val="0"/>
      <w:marTop w:val="0"/>
      <w:marBottom w:val="0"/>
      <w:divBdr>
        <w:top w:val="none" w:sz="0" w:space="0" w:color="auto"/>
        <w:left w:val="none" w:sz="0" w:space="0" w:color="auto"/>
        <w:bottom w:val="none" w:sz="0" w:space="0" w:color="auto"/>
        <w:right w:val="none" w:sz="0" w:space="0" w:color="auto"/>
      </w:divBdr>
    </w:div>
    <w:div w:id="499278998">
      <w:bodyDiv w:val="1"/>
      <w:marLeft w:val="0"/>
      <w:marRight w:val="0"/>
      <w:marTop w:val="0"/>
      <w:marBottom w:val="0"/>
      <w:divBdr>
        <w:top w:val="none" w:sz="0" w:space="0" w:color="auto"/>
        <w:left w:val="none" w:sz="0" w:space="0" w:color="auto"/>
        <w:bottom w:val="none" w:sz="0" w:space="0" w:color="auto"/>
        <w:right w:val="none" w:sz="0" w:space="0" w:color="auto"/>
      </w:divBdr>
    </w:div>
    <w:div w:id="1118983948">
      <w:bodyDiv w:val="1"/>
      <w:marLeft w:val="0"/>
      <w:marRight w:val="0"/>
      <w:marTop w:val="0"/>
      <w:marBottom w:val="0"/>
      <w:divBdr>
        <w:top w:val="none" w:sz="0" w:space="0" w:color="auto"/>
        <w:left w:val="none" w:sz="0" w:space="0" w:color="auto"/>
        <w:bottom w:val="none" w:sz="0" w:space="0" w:color="auto"/>
        <w:right w:val="none" w:sz="0" w:space="0" w:color="auto"/>
      </w:divBdr>
      <w:divsChild>
        <w:div w:id="174197022">
          <w:marLeft w:val="0"/>
          <w:marRight w:val="0"/>
          <w:marTop w:val="0"/>
          <w:marBottom w:val="0"/>
          <w:divBdr>
            <w:top w:val="none" w:sz="0" w:space="0" w:color="auto"/>
            <w:left w:val="none" w:sz="0" w:space="0" w:color="auto"/>
            <w:bottom w:val="none" w:sz="0" w:space="0" w:color="auto"/>
            <w:right w:val="none" w:sz="0" w:space="0" w:color="auto"/>
          </w:divBdr>
        </w:div>
      </w:divsChild>
    </w:div>
    <w:div w:id="1757746904">
      <w:bodyDiv w:val="1"/>
      <w:marLeft w:val="0"/>
      <w:marRight w:val="0"/>
      <w:marTop w:val="0"/>
      <w:marBottom w:val="0"/>
      <w:divBdr>
        <w:top w:val="none" w:sz="0" w:space="0" w:color="auto"/>
        <w:left w:val="none" w:sz="0" w:space="0" w:color="auto"/>
        <w:bottom w:val="none" w:sz="0" w:space="0" w:color="auto"/>
        <w:right w:val="none" w:sz="0" w:space="0" w:color="auto"/>
      </w:divBdr>
      <w:divsChild>
        <w:div w:id="178927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andana-39390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288F-06AF-4DDD-B841-9A9CC93B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GeoSpa</dc:creator>
  <cp:lastModifiedBy>348370422</cp:lastModifiedBy>
  <cp:revision>2</cp:revision>
  <dcterms:created xsi:type="dcterms:W3CDTF">2019-09-26T07:29:00Z</dcterms:created>
  <dcterms:modified xsi:type="dcterms:W3CDTF">2019-09-26T07:29:00Z</dcterms:modified>
</cp:coreProperties>
</file>