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9" w:rsidRPr="00800C47" w:rsidRDefault="006649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rect id="_x0000_s1026" style="position:absolute;margin-left:384.7pt;margin-top:-27.55pt;width:74.1pt;height:81.9pt;z-index:251658240">
            <v:fill r:id="rId5" o:title="Untitled" recolor="t" type="frame"/>
          </v:rect>
        </w:pict>
      </w:r>
    </w:p>
    <w:p w:rsidR="00FB2969" w:rsidRPr="00800C47" w:rsidRDefault="00FB2969">
      <w:pPr>
        <w:pStyle w:val="NormalWeb"/>
        <w:spacing w:before="0" w:beforeAutospacing="0" w:after="0" w:afterAutospacing="0"/>
      </w:pPr>
      <w:r w:rsidRPr="00800C47">
        <w:rPr>
          <w:b/>
          <w:bCs/>
          <w:color w:val="000000"/>
        </w:rPr>
        <w:t>ATUKULA</w:t>
      </w:r>
    </w:p>
    <w:p w:rsidR="00FB2969" w:rsidRPr="00800C47" w:rsidRDefault="00FB2969">
      <w:pPr>
        <w:pStyle w:val="NormalWeb"/>
        <w:spacing w:before="0" w:beforeAutospacing="0" w:after="0" w:afterAutospacing="0"/>
      </w:pPr>
      <w:r w:rsidRPr="00800C47">
        <w:rPr>
          <w:b/>
          <w:bCs/>
          <w:color w:val="000000"/>
          <w:sz w:val="22"/>
          <w:szCs w:val="22"/>
        </w:rPr>
        <w:t xml:space="preserve">Email Id: </w:t>
      </w:r>
      <w:hyperlink r:id="rId6" w:history="1">
        <w:r w:rsidR="006649E7" w:rsidRPr="00E577BB">
          <w:rPr>
            <w:rStyle w:val="Hyperlink"/>
            <w:b/>
            <w:bCs/>
            <w:sz w:val="22"/>
            <w:szCs w:val="22"/>
          </w:rPr>
          <w:t>atukula-394168@2freemail.com</w:t>
        </w:r>
      </w:hyperlink>
      <w:r w:rsidR="006649E7">
        <w:rPr>
          <w:b/>
          <w:bCs/>
          <w:color w:val="000000"/>
          <w:sz w:val="22"/>
          <w:szCs w:val="22"/>
        </w:rPr>
        <w:t xml:space="preserve"> </w:t>
      </w:r>
    </w:p>
    <w:p w:rsidR="00FB2969" w:rsidRPr="00800C47" w:rsidRDefault="00FB2969" w:rsidP="00C31D2C">
      <w:pPr>
        <w:pStyle w:val="NormalWeb"/>
        <w:pBdr>
          <w:bottom w:val="single" w:sz="12" w:space="1" w:color="000000"/>
        </w:pBdr>
        <w:spacing w:before="0" w:beforeAutospacing="0" w:after="0" w:afterAutospacing="0"/>
      </w:pPr>
      <w:r w:rsidRPr="00800C47">
        <w:t> </w:t>
      </w:r>
    </w:p>
    <w:p w:rsidR="00C31D2C" w:rsidRPr="00800C47" w:rsidRDefault="00C31D2C">
      <w:pPr>
        <w:pStyle w:val="Heading2"/>
        <w:spacing w:befor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B2969" w:rsidRPr="00800C47" w:rsidRDefault="00FB2969">
      <w:pPr>
        <w:pStyle w:val="Heading2"/>
        <w:spacing w:before="0"/>
        <w:rPr>
          <w:rFonts w:ascii="Times New Roman" w:eastAsia="Times New Roman" w:hAnsi="Times New Roman" w:cs="Times New Roman"/>
          <w:b/>
        </w:rPr>
      </w:pPr>
      <w:r w:rsidRPr="00800C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CAREER OBJECTIVE</w:t>
      </w:r>
      <w:r w:rsidRPr="00800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:-</w:t>
      </w:r>
    </w:p>
    <w:p w:rsidR="00FB2969" w:rsidRDefault="00FB2969" w:rsidP="00425BF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    To work in a challenging and responsible position where I can utilize   my knowledge and skills to contribute in your esteemed organization under guidance of professional team and to pursue a career in any reputed organization that offers adequate exposure in the areas those will explore my subject skills.</w:t>
      </w:r>
    </w:p>
    <w:p w:rsidR="00B81D7F" w:rsidRDefault="00B81D7F" w:rsidP="00425BF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81D7F" w:rsidRDefault="00B81D7F" w:rsidP="009A2FF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SECURITY</w:t>
      </w:r>
      <w:r w:rsidRPr="00800C47">
        <w:rPr>
          <w:b/>
          <w:bCs/>
          <w:color w:val="000000"/>
          <w:u w:val="single"/>
        </w:rPr>
        <w:t xml:space="preserve"> QUALIFICATION</w:t>
      </w:r>
      <w:r w:rsidRPr="00800C47">
        <w:rPr>
          <w:b/>
          <w:bCs/>
          <w:color w:val="000000"/>
        </w:rPr>
        <w:t>:-</w:t>
      </w:r>
    </w:p>
    <w:p w:rsidR="00B81D7F" w:rsidRDefault="00B81D7F" w:rsidP="009A2FF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81D7F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Certified by </w:t>
      </w:r>
      <w:r>
        <w:rPr>
          <w:b/>
          <w:bCs/>
          <w:color w:val="000000"/>
        </w:rPr>
        <w:t xml:space="preserve">SecurityIndustry Regulatory Agency (SIRA) </w:t>
      </w:r>
    </w:p>
    <w:p w:rsidR="00B81D7F" w:rsidRPr="002079DD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SIRA – FITNESS </w:t>
      </w:r>
    </w:p>
    <w:p w:rsidR="00B81D7F" w:rsidRPr="006E3490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SIRA – BLS (BASICS LIFE SUPPORT ) </w:t>
      </w:r>
    </w:p>
    <w:p w:rsidR="00B81D7F" w:rsidRPr="006B07D8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SIRA – SECURITY </w:t>
      </w:r>
    </w:p>
    <w:p w:rsidR="00B81D7F" w:rsidRPr="00DA55F8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SIRA </w:t>
      </w:r>
      <w:r>
        <w:rPr>
          <w:b/>
          <w:bCs/>
          <w:color w:val="000000"/>
        </w:rPr>
        <w:t xml:space="preserve">– </w:t>
      </w:r>
      <w:r>
        <w:rPr>
          <w:color w:val="000000"/>
        </w:rPr>
        <w:t xml:space="preserve">FIRE SAFETY </w:t>
      </w:r>
    </w:p>
    <w:p w:rsidR="00B81D7F" w:rsidRPr="00B81D7F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DPA – POD (PEOPLE OF DETERMINATION) </w:t>
      </w:r>
    </w:p>
    <w:p w:rsidR="00B81D7F" w:rsidRPr="00800C47" w:rsidRDefault="00B81D7F" w:rsidP="009A2FF0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81D7F" w:rsidRPr="00800C47" w:rsidRDefault="00B81D7F" w:rsidP="009A2FF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00C47">
        <w:rPr>
          <w:b/>
          <w:bCs/>
          <w:color w:val="000000"/>
          <w:u w:val="single"/>
        </w:rPr>
        <w:t>EDUCATION QUALIFICATION</w:t>
      </w:r>
      <w:r w:rsidRPr="00800C47">
        <w:rPr>
          <w:b/>
          <w:bCs/>
          <w:color w:val="000000"/>
        </w:rPr>
        <w:t>:-</w:t>
      </w:r>
    </w:p>
    <w:p w:rsidR="00B81D7F" w:rsidRPr="00800C47" w:rsidRDefault="00B81D7F" w:rsidP="009A2FF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81D7F" w:rsidRPr="00800C47" w:rsidRDefault="00B81D7F" w:rsidP="009A2FF0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  <w:color w:val="000000"/>
        </w:rPr>
      </w:pPr>
      <w:r w:rsidRPr="00800C47">
        <w:rPr>
          <w:bCs/>
          <w:color w:val="000000"/>
        </w:rPr>
        <w:t xml:space="preserve">Diploma in computer hardware and networking with Zoom TECHNOLOGY EDUCATION </w:t>
      </w:r>
    </w:p>
    <w:p w:rsidR="00B81D7F" w:rsidRPr="00800C47" w:rsidRDefault="00B81D7F" w:rsidP="009A2F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00C47">
        <w:rPr>
          <w:color w:val="000000"/>
          <w:sz w:val="22"/>
          <w:szCs w:val="22"/>
        </w:rPr>
        <w:t>Intermediate (Bi. P. C) from The BOARD OF INTERMEDIATE EDUCATION (A.P) INDIA</w:t>
      </w:r>
    </w:p>
    <w:p w:rsidR="00B81D7F" w:rsidRPr="00800C47" w:rsidRDefault="00B81D7F" w:rsidP="009A2FF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800C47">
        <w:rPr>
          <w:color w:val="000000"/>
          <w:sz w:val="22"/>
          <w:szCs w:val="22"/>
        </w:rPr>
        <w:t>SSC from The A.P BOARD OF SECONDARY EDUCATION INDIA</w:t>
      </w:r>
    </w:p>
    <w:p w:rsidR="00B81D7F" w:rsidRDefault="00B81D7F" w:rsidP="009A2FF0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51037C" w:rsidRPr="00800C47" w:rsidRDefault="0051037C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FB2969" w:rsidRPr="00800C47" w:rsidRDefault="00FB296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00C47">
        <w:rPr>
          <w:b/>
          <w:bCs/>
          <w:color w:val="000000"/>
          <w:u w:val="single"/>
        </w:rPr>
        <w:t>WORK EXPERIENCE</w:t>
      </w:r>
      <w:r w:rsidRPr="00800C47">
        <w:rPr>
          <w:b/>
          <w:bCs/>
          <w:color w:val="000000"/>
        </w:rPr>
        <w:t>:-</w:t>
      </w:r>
    </w:p>
    <w:p w:rsidR="0027044B" w:rsidRPr="00800C47" w:rsidRDefault="0027044B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5665E" w:rsidRPr="00B74D3C" w:rsidRDefault="007B2BCA" w:rsidP="0051037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B74D3C">
        <w:rPr>
          <w:b/>
          <w:bCs/>
          <w:color w:val="000000"/>
          <w:sz w:val="22"/>
          <w:szCs w:val="22"/>
        </w:rPr>
        <w:t xml:space="preserve">2 </w:t>
      </w:r>
      <w:r w:rsidR="0051037C" w:rsidRPr="00B74D3C">
        <w:rPr>
          <w:b/>
          <w:bCs/>
          <w:color w:val="000000"/>
          <w:sz w:val="22"/>
          <w:szCs w:val="22"/>
        </w:rPr>
        <w:t>years’ Experience in</w:t>
      </w:r>
      <w:r w:rsidR="006649E7">
        <w:rPr>
          <w:b/>
          <w:bCs/>
          <w:color w:val="000000"/>
          <w:sz w:val="22"/>
          <w:szCs w:val="22"/>
        </w:rPr>
        <w:t xml:space="preserve"> </w:t>
      </w:r>
      <w:r w:rsidRPr="00B74D3C">
        <w:rPr>
          <w:b/>
          <w:bCs/>
          <w:color w:val="000000"/>
          <w:sz w:val="22"/>
          <w:szCs w:val="22"/>
        </w:rPr>
        <w:t xml:space="preserve">(BANK – </w:t>
      </w:r>
      <w:r w:rsidR="00610AFC">
        <w:rPr>
          <w:b/>
          <w:bCs/>
          <w:color w:val="000000"/>
          <w:sz w:val="22"/>
          <w:szCs w:val="22"/>
        </w:rPr>
        <w:t>DUBAI</w:t>
      </w:r>
      <w:r w:rsidRPr="00B74D3C">
        <w:rPr>
          <w:b/>
          <w:bCs/>
          <w:color w:val="000000"/>
          <w:sz w:val="22"/>
          <w:szCs w:val="22"/>
        </w:rPr>
        <w:t xml:space="preserve">) as a Documents controller in PRD </w:t>
      </w:r>
      <w:r w:rsidR="0051037C" w:rsidRPr="00B74D3C">
        <w:rPr>
          <w:b/>
          <w:bCs/>
          <w:color w:val="000000"/>
          <w:sz w:val="22"/>
          <w:szCs w:val="22"/>
        </w:rPr>
        <w:t>(PUBLIC</w:t>
      </w:r>
      <w:r w:rsidRPr="00B74D3C">
        <w:rPr>
          <w:b/>
          <w:bCs/>
          <w:color w:val="000000"/>
          <w:sz w:val="22"/>
          <w:szCs w:val="22"/>
        </w:rPr>
        <w:t xml:space="preserve"> RELATION DEPARTMENT)</w:t>
      </w:r>
      <w:r w:rsidR="005E6169" w:rsidRPr="00B74D3C">
        <w:rPr>
          <w:b/>
          <w:bCs/>
          <w:color w:val="000000"/>
          <w:sz w:val="22"/>
          <w:szCs w:val="22"/>
        </w:rPr>
        <w:t>.</w:t>
      </w:r>
    </w:p>
    <w:p w:rsidR="00415C10" w:rsidRPr="00800C47" w:rsidRDefault="00415C10" w:rsidP="0027044B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rPr>
          <w:bCs/>
          <w:color w:val="000000"/>
        </w:rPr>
        <w:t xml:space="preserve">Collecting passports </w:t>
      </w:r>
      <w:r w:rsidR="0051037C" w:rsidRPr="00800C47">
        <w:rPr>
          <w:bCs/>
          <w:color w:val="000000"/>
        </w:rPr>
        <w:t>for</w:t>
      </w:r>
      <w:r w:rsidR="00282F46" w:rsidRPr="00800C47">
        <w:rPr>
          <w:bCs/>
          <w:color w:val="000000"/>
        </w:rPr>
        <w:t xml:space="preserve"> applying for new visa for new joiners </w:t>
      </w:r>
      <w:r w:rsidR="00ED5276" w:rsidRPr="00800C47">
        <w:rPr>
          <w:bCs/>
          <w:color w:val="000000"/>
        </w:rPr>
        <w:t xml:space="preserve">and Renewals. </w:t>
      </w:r>
    </w:p>
    <w:p w:rsidR="00ED5276" w:rsidRPr="00800C47" w:rsidRDefault="00A27AC6" w:rsidP="00A27AC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rPr>
          <w:bCs/>
          <w:color w:val="000000"/>
        </w:rPr>
        <w:t>Applying for</w:t>
      </w:r>
      <w:r w:rsidR="00F83DC2" w:rsidRPr="00800C47">
        <w:rPr>
          <w:bCs/>
          <w:color w:val="000000"/>
        </w:rPr>
        <w:t xml:space="preserve"> visa cancelation</w:t>
      </w:r>
      <w:r w:rsidR="00E10004" w:rsidRPr="00800C47">
        <w:rPr>
          <w:bCs/>
          <w:color w:val="000000"/>
        </w:rPr>
        <w:t xml:space="preserve">Having end to end knowledge on process </w:t>
      </w:r>
    </w:p>
    <w:p w:rsidR="008D018D" w:rsidRPr="00800C47" w:rsidRDefault="008D018D" w:rsidP="00A27AC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rPr>
          <w:bCs/>
          <w:color w:val="000000"/>
        </w:rPr>
        <w:t xml:space="preserve">Handling the documents safety and giving back to concerned staff is </w:t>
      </w:r>
      <w:r w:rsidR="005269B7" w:rsidRPr="00800C47">
        <w:rPr>
          <w:bCs/>
          <w:color w:val="000000"/>
        </w:rPr>
        <w:t>priority</w:t>
      </w:r>
    </w:p>
    <w:p w:rsidR="006B7FF2" w:rsidRPr="00800C47" w:rsidRDefault="00AE072A" w:rsidP="00A27AC6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rPr>
          <w:bCs/>
          <w:color w:val="000000"/>
        </w:rPr>
        <w:t>Image</w:t>
      </w:r>
    </w:p>
    <w:p w:rsidR="00172F57" w:rsidRPr="00800C47" w:rsidRDefault="006E384A" w:rsidP="00BA4B78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rPr>
          <w:bCs/>
          <w:color w:val="000000"/>
        </w:rPr>
        <w:t xml:space="preserve">Internal communication </w:t>
      </w:r>
      <w:r w:rsidR="00F916D0" w:rsidRPr="00800C47">
        <w:rPr>
          <w:bCs/>
          <w:color w:val="000000"/>
        </w:rPr>
        <w:t xml:space="preserve">to staff is managed and time to time </w:t>
      </w:r>
      <w:r w:rsidR="00B06490" w:rsidRPr="00800C47">
        <w:rPr>
          <w:bCs/>
          <w:color w:val="000000"/>
        </w:rPr>
        <w:t>follow up</w:t>
      </w:r>
      <w:r w:rsidR="00F916D0" w:rsidRPr="00800C47">
        <w:rPr>
          <w:bCs/>
          <w:color w:val="000000"/>
        </w:rPr>
        <w:t xml:space="preserve"> on status</w:t>
      </w:r>
      <w:r w:rsidR="00483E2D" w:rsidRPr="00800C47">
        <w:rPr>
          <w:bCs/>
          <w:color w:val="000000"/>
        </w:rPr>
        <w:t xml:space="preserve"> of visa and process updates will be given </w:t>
      </w:r>
      <w:r w:rsidR="0017079A" w:rsidRPr="00800C47">
        <w:rPr>
          <w:bCs/>
          <w:color w:val="000000"/>
        </w:rPr>
        <w:t>according</w:t>
      </w:r>
      <w:r w:rsidR="00CC0D01" w:rsidRPr="00800C47">
        <w:rPr>
          <w:bCs/>
          <w:color w:val="000000"/>
        </w:rPr>
        <w:t xml:space="preserve">. </w:t>
      </w:r>
    </w:p>
    <w:p w:rsidR="001334CA" w:rsidRPr="00800C47" w:rsidRDefault="001334CA" w:rsidP="001334CA">
      <w:pPr>
        <w:pStyle w:val="NormalWeb"/>
        <w:spacing w:before="0" w:beforeAutospacing="0" w:after="0" w:afterAutospacing="0"/>
        <w:ind w:left="1848"/>
        <w:jc w:val="both"/>
        <w:textAlignment w:val="baseline"/>
        <w:rPr>
          <w:bCs/>
          <w:color w:val="000000"/>
        </w:rPr>
      </w:pPr>
    </w:p>
    <w:p w:rsidR="0023255B" w:rsidRPr="00621CA1" w:rsidRDefault="00D135C4" w:rsidP="005E69CA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621CA1">
        <w:rPr>
          <w:b/>
          <w:color w:val="000000"/>
        </w:rPr>
        <w:t xml:space="preserve">2 years 6 months Experience in N. K COMPONENTS &amp; BHD (Malaysia)  as a </w:t>
      </w:r>
      <w:r w:rsidR="006732AB" w:rsidRPr="00621CA1">
        <w:rPr>
          <w:b/>
          <w:color w:val="000000"/>
        </w:rPr>
        <w:t xml:space="preserve">production </w:t>
      </w:r>
      <w:r w:rsidR="00624231" w:rsidRPr="00621CA1">
        <w:rPr>
          <w:b/>
          <w:color w:val="000000"/>
        </w:rPr>
        <w:t>clerk</w:t>
      </w:r>
    </w:p>
    <w:p w:rsidR="00E6425C" w:rsidRPr="00800C47" w:rsidRDefault="007D4FF4" w:rsidP="00853644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800C47">
        <w:t>Responsibilities Provides clerical support for a manufacturing department, including filing, creating documents, data entry, and answering telephone calls. Organizes and maintains safety and training records. Maintains time sheets</w:t>
      </w:r>
    </w:p>
    <w:p w:rsidR="00EC692E" w:rsidRPr="00800C47" w:rsidRDefault="0004709A" w:rsidP="0059684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00C47">
        <w:rPr>
          <w:rFonts w:ascii="Times New Roman" w:hAnsi="Times New Roman" w:cs="Times New Roman"/>
          <w:sz w:val="24"/>
          <w:szCs w:val="24"/>
        </w:rPr>
        <w:lastRenderedPageBreak/>
        <w:t xml:space="preserve">Record the </w:t>
      </w:r>
      <w:r w:rsidR="00FD7124" w:rsidRPr="00800C47">
        <w:rPr>
          <w:rFonts w:ascii="Times New Roman" w:hAnsi="Times New Roman" w:cs="Times New Roman"/>
          <w:sz w:val="24"/>
          <w:szCs w:val="24"/>
        </w:rPr>
        <w:t>production data, including volume produced consumption of raw materials, and quality control measures</w:t>
      </w:r>
    </w:p>
    <w:p w:rsidR="00BC4B78" w:rsidRPr="00621CA1" w:rsidRDefault="00956659" w:rsidP="00BC4B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21CA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C27AD" w:rsidRPr="006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years </w:t>
      </w:r>
      <w:r w:rsidR="008512C4" w:rsidRPr="006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experience in </w:t>
      </w:r>
      <w:r w:rsidR="00816C65" w:rsidRPr="006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AEGIS BPO COMPANIES </w:t>
      </w:r>
      <w:r w:rsidR="009A0D45" w:rsidRPr="00621CA1">
        <w:rPr>
          <w:rFonts w:ascii="Times New Roman" w:hAnsi="Times New Roman" w:cs="Times New Roman"/>
          <w:b/>
          <w:color w:val="000000"/>
          <w:sz w:val="24"/>
          <w:szCs w:val="24"/>
        </w:rPr>
        <w:t>(Hyderabad</w:t>
      </w:r>
      <w:r w:rsidR="00296543" w:rsidRPr="00621CA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E13E8" w:rsidRPr="006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India) </w:t>
      </w:r>
      <w:r w:rsidR="007F5FFE" w:rsidRPr="00621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 </w:t>
      </w:r>
      <w:r w:rsidR="00B54659" w:rsidRPr="00621CA1">
        <w:rPr>
          <w:rFonts w:ascii="Times New Roman" w:hAnsi="Times New Roman" w:cs="Times New Roman"/>
          <w:b/>
          <w:color w:val="000000"/>
          <w:sz w:val="24"/>
          <w:szCs w:val="24"/>
        </w:rPr>
        <w:t>customer care service agent</w:t>
      </w:r>
    </w:p>
    <w:p w:rsidR="008155C5" w:rsidRPr="00800C47" w:rsidRDefault="008155C5" w:rsidP="008F2EFD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  <w:color w:val="000000"/>
        </w:rPr>
      </w:pPr>
      <w:r w:rsidRPr="00800C47">
        <w:rPr>
          <w:bCs/>
          <w:color w:val="000000"/>
        </w:rPr>
        <w:t xml:space="preserve">Responsibilities. Manage large amounts of </w:t>
      </w:r>
      <w:r w:rsidR="00621CA1" w:rsidRPr="00800C47">
        <w:rPr>
          <w:bCs/>
          <w:color w:val="000000"/>
        </w:rPr>
        <w:t>inbound calls</w:t>
      </w:r>
      <w:r w:rsidRPr="00800C47">
        <w:rPr>
          <w:bCs/>
          <w:color w:val="000000"/>
        </w:rPr>
        <w:t xml:space="preserve"> in a timely manner. Follow communication “scripts” when handling different topics. Identify customers' needs, clarify information, research every issue and provide solutions and/or alternatives. Seize opportunities to upsell products when they arise.</w:t>
      </w:r>
    </w:p>
    <w:p w:rsidR="007D24EC" w:rsidRPr="00621CA1" w:rsidRDefault="007306B4" w:rsidP="007306B4">
      <w:pPr>
        <w:pStyle w:val="NormalWeb"/>
        <w:numPr>
          <w:ilvl w:val="0"/>
          <w:numId w:val="14"/>
        </w:numPr>
        <w:spacing w:before="0" w:beforeAutospacing="0" w:after="0" w:afterAutospacing="0"/>
        <w:rPr>
          <w:b/>
          <w:color w:val="000000"/>
        </w:rPr>
      </w:pPr>
      <w:r w:rsidRPr="00621CA1">
        <w:rPr>
          <w:b/>
          <w:color w:val="000000"/>
        </w:rPr>
        <w:t xml:space="preserve">2yerars experience as </w:t>
      </w:r>
      <w:r w:rsidR="00145F78" w:rsidRPr="00621CA1">
        <w:rPr>
          <w:b/>
          <w:color w:val="000000"/>
        </w:rPr>
        <w:t xml:space="preserve">a system engineer </w:t>
      </w:r>
      <w:r w:rsidR="00621CA1" w:rsidRPr="00621CA1">
        <w:rPr>
          <w:b/>
          <w:color w:val="000000"/>
        </w:rPr>
        <w:t>in L</w:t>
      </w:r>
      <w:r w:rsidR="00FF11E7" w:rsidRPr="00621CA1">
        <w:rPr>
          <w:b/>
          <w:color w:val="000000"/>
        </w:rPr>
        <w:t xml:space="preserve">ife insurance company </w:t>
      </w:r>
      <w:r w:rsidR="00621CA1" w:rsidRPr="00621CA1">
        <w:rPr>
          <w:b/>
          <w:color w:val="000000"/>
        </w:rPr>
        <w:t>(</w:t>
      </w:r>
      <w:proofErr w:type="spellStart"/>
      <w:r w:rsidR="006C3574" w:rsidRPr="00621CA1">
        <w:rPr>
          <w:b/>
          <w:color w:val="000000"/>
        </w:rPr>
        <w:t>Lic</w:t>
      </w:r>
      <w:proofErr w:type="spellEnd"/>
      <w:r w:rsidR="006C3574" w:rsidRPr="00621CA1">
        <w:rPr>
          <w:b/>
          <w:color w:val="000000"/>
        </w:rPr>
        <w:t xml:space="preserve">-India </w:t>
      </w:r>
      <w:r w:rsidR="00A1746B" w:rsidRPr="00621CA1">
        <w:rPr>
          <w:b/>
          <w:color w:val="000000"/>
        </w:rPr>
        <w:t xml:space="preserve">Hyderabad zone </w:t>
      </w:r>
      <w:r w:rsidR="00621CA1" w:rsidRPr="00621CA1">
        <w:rPr>
          <w:b/>
          <w:color w:val="000000"/>
        </w:rPr>
        <w:t>)</w:t>
      </w:r>
    </w:p>
    <w:p w:rsidR="000C0054" w:rsidRPr="00800C47" w:rsidRDefault="00EF59A2" w:rsidP="000C0054">
      <w:pPr>
        <w:pStyle w:val="NormalWeb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 w:rsidRPr="00800C47">
        <w:rPr>
          <w:bCs/>
          <w:color w:val="000000"/>
        </w:rPr>
        <w:t>To work as a computer hardware technician for Multi-Tech and utilize my skills in building custom computers, and providing installation, repair, and maintenance services to clients.</w:t>
      </w:r>
    </w:p>
    <w:p w:rsidR="0089049C" w:rsidRPr="00800C47" w:rsidRDefault="008A04A3" w:rsidP="000C0054">
      <w:pPr>
        <w:pStyle w:val="NormalWeb"/>
        <w:numPr>
          <w:ilvl w:val="0"/>
          <w:numId w:val="27"/>
        </w:numPr>
        <w:spacing w:before="0" w:beforeAutospacing="0" w:after="0" w:afterAutospacing="0"/>
        <w:rPr>
          <w:b/>
          <w:bCs/>
          <w:color w:val="000000"/>
        </w:rPr>
      </w:pPr>
      <w:r w:rsidRPr="00800C47">
        <w:rPr>
          <w:bCs/>
          <w:color w:val="000000"/>
        </w:rPr>
        <w:t>Repairing hardware components of personal computers, laptops, and printers</w:t>
      </w:r>
    </w:p>
    <w:p w:rsidR="00901484" w:rsidRDefault="0089049C" w:rsidP="00EA7CDE">
      <w:pPr>
        <w:pStyle w:val="NormalWeb"/>
        <w:numPr>
          <w:ilvl w:val="0"/>
          <w:numId w:val="27"/>
        </w:numPr>
        <w:spacing w:before="0" w:beforeAutospacing="0" w:after="0" w:afterAutospacing="0"/>
        <w:rPr>
          <w:bCs/>
          <w:color w:val="000000"/>
        </w:rPr>
      </w:pPr>
      <w:r w:rsidRPr="00800C47">
        <w:rPr>
          <w:bCs/>
          <w:color w:val="000000"/>
        </w:rPr>
        <w:t>Suggested and provided information to clients on upgrading computer systems</w:t>
      </w:r>
      <w:r w:rsidR="00CB59E1" w:rsidRPr="00800C47">
        <w:rPr>
          <w:bCs/>
          <w:color w:val="000000"/>
        </w:rPr>
        <w:t>Repaired printers, monitors, and hard drives</w:t>
      </w:r>
    </w:p>
    <w:p w:rsidR="00854983" w:rsidRPr="00800C47" w:rsidRDefault="00854983" w:rsidP="00195B59">
      <w:pPr>
        <w:pStyle w:val="NormalWeb"/>
        <w:spacing w:before="0" w:beforeAutospacing="0" w:after="0" w:afterAutospacing="0"/>
        <w:ind w:left="1916"/>
        <w:rPr>
          <w:bCs/>
          <w:color w:val="000000"/>
        </w:rPr>
      </w:pPr>
    </w:p>
    <w:p w:rsidR="001763DD" w:rsidRPr="00800C47" w:rsidRDefault="001763DD" w:rsidP="00116A32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FB2969" w:rsidRPr="00800C47" w:rsidRDefault="00012B6E">
      <w:pPr>
        <w:pStyle w:val="NormalWeb"/>
        <w:spacing w:before="0" w:beforeAutospacing="0" w:after="0" w:afterAutospacing="0"/>
      </w:pPr>
      <w:r>
        <w:rPr>
          <w:b/>
          <w:bCs/>
          <w:color w:val="000000"/>
          <w:u w:val="single"/>
        </w:rPr>
        <w:t xml:space="preserve">TECHNICAL </w:t>
      </w:r>
      <w:r w:rsidRPr="00800C47">
        <w:rPr>
          <w:b/>
          <w:bCs/>
          <w:color w:val="000000"/>
          <w:u w:val="single"/>
        </w:rPr>
        <w:t>SKILLS</w:t>
      </w:r>
      <w:r w:rsidR="00FB2969" w:rsidRPr="00800C47">
        <w:rPr>
          <w:b/>
          <w:bCs/>
          <w:color w:val="000000"/>
        </w:rPr>
        <w:t>:-</w:t>
      </w:r>
    </w:p>
    <w:p w:rsidR="00F84C35" w:rsidRPr="00800C47" w:rsidRDefault="00FB2969" w:rsidP="000B78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 xml:space="preserve">MS- </w:t>
      </w:r>
      <w:r w:rsidR="009F5E78" w:rsidRPr="00800C47">
        <w:rPr>
          <w:color w:val="000000"/>
        </w:rPr>
        <w:t>Word, MS-EXCEL</w:t>
      </w:r>
      <w:r w:rsidR="00542706" w:rsidRPr="00800C47">
        <w:rPr>
          <w:color w:val="000000"/>
        </w:rPr>
        <w:t xml:space="preserve">, </w:t>
      </w:r>
      <w:r w:rsidR="00E2420D" w:rsidRPr="00800C47">
        <w:rPr>
          <w:color w:val="000000"/>
        </w:rPr>
        <w:t xml:space="preserve">MS-PowerPoint </w:t>
      </w:r>
    </w:p>
    <w:p w:rsidR="00F84C35" w:rsidRPr="00800C47" w:rsidRDefault="003E3AB1" w:rsidP="000B78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 xml:space="preserve">Outlook </w:t>
      </w:r>
    </w:p>
    <w:p w:rsidR="00FB2969" w:rsidRPr="00800C47" w:rsidRDefault="0060653A" w:rsidP="000B788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 xml:space="preserve">Computer </w:t>
      </w:r>
      <w:r w:rsidR="00DC0E95" w:rsidRPr="00800C47">
        <w:rPr>
          <w:color w:val="000000"/>
        </w:rPr>
        <w:t xml:space="preserve">Hardware </w:t>
      </w:r>
      <w:r w:rsidRPr="00800C47">
        <w:rPr>
          <w:color w:val="000000"/>
        </w:rPr>
        <w:t xml:space="preserve">and </w:t>
      </w:r>
      <w:r w:rsidR="00DC0E95" w:rsidRPr="00800C47">
        <w:rPr>
          <w:color w:val="000000"/>
        </w:rPr>
        <w:t xml:space="preserve">networking </w:t>
      </w:r>
    </w:p>
    <w:p w:rsidR="00125BE7" w:rsidRPr="00800C47" w:rsidRDefault="00125BE7" w:rsidP="00125BE7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012B6E" w:rsidRDefault="00012B6E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FB2969" w:rsidRPr="00800C47" w:rsidRDefault="00FB296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00C47">
        <w:rPr>
          <w:b/>
          <w:bCs/>
          <w:color w:val="000000"/>
          <w:u w:val="single"/>
        </w:rPr>
        <w:t>PERSONAL STRENGTHS</w:t>
      </w:r>
      <w:r w:rsidRPr="00800C47">
        <w:rPr>
          <w:b/>
          <w:bCs/>
          <w:color w:val="000000"/>
        </w:rPr>
        <w:t xml:space="preserve">:- </w:t>
      </w:r>
    </w:p>
    <w:p w:rsidR="00C31D2C" w:rsidRPr="00800C47" w:rsidRDefault="00C31D2C">
      <w:pPr>
        <w:pStyle w:val="NormalWeb"/>
        <w:spacing w:before="0" w:beforeAutospacing="0" w:after="0" w:afterAutospacing="0"/>
        <w:jc w:val="both"/>
      </w:pPr>
    </w:p>
    <w:p w:rsidR="00FB2969" w:rsidRPr="00800C47" w:rsidRDefault="00FB296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>Proactive, self starter</w:t>
      </w:r>
    </w:p>
    <w:p w:rsidR="00FB2969" w:rsidRPr="00800C47" w:rsidRDefault="00FB2969" w:rsidP="00C31D2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800C47">
        <w:rPr>
          <w:color w:val="000000"/>
        </w:rPr>
        <w:t xml:space="preserve">Flexible </w:t>
      </w:r>
    </w:p>
    <w:p w:rsidR="00FB2969" w:rsidRPr="00800C47" w:rsidRDefault="00FB296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>Quick learner</w:t>
      </w:r>
    </w:p>
    <w:p w:rsidR="00FB2969" w:rsidRPr="00800C47" w:rsidRDefault="00FB2969" w:rsidP="00425BF4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800C47">
        <w:rPr>
          <w:color w:val="000000"/>
        </w:rPr>
        <w:t xml:space="preserve">Hard Working </w:t>
      </w:r>
    </w:p>
    <w:p w:rsidR="00D304A4" w:rsidRPr="00800C47" w:rsidRDefault="00D304A4" w:rsidP="00D304A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Pr="00800C47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00C47" w:rsidRPr="00800C47" w:rsidRDefault="00800C47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660CB" w:rsidRDefault="00C660C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660CB" w:rsidRDefault="00C660C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660CB" w:rsidRDefault="00C660CB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621CA1" w:rsidRDefault="00621CA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8637C6" w:rsidRPr="00800C47" w:rsidRDefault="00FB296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00C47">
        <w:rPr>
          <w:b/>
          <w:bCs/>
          <w:color w:val="000000"/>
          <w:u w:val="single"/>
        </w:rPr>
        <w:t>PERSONAL PROFILE</w:t>
      </w:r>
      <w:r w:rsidRPr="00800C47">
        <w:rPr>
          <w:b/>
          <w:bCs/>
          <w:color w:val="000000"/>
        </w:rPr>
        <w:t>:-</w:t>
      </w:r>
    </w:p>
    <w:p w:rsidR="00C31D2C" w:rsidRPr="00800C47" w:rsidRDefault="00C31D2C" w:rsidP="00C31D2C">
      <w:pPr>
        <w:pStyle w:val="NormalWeb"/>
        <w:spacing w:before="0" w:beforeAutospacing="0" w:after="0" w:afterAutospacing="0"/>
        <w:jc w:val="both"/>
      </w:pPr>
    </w:p>
    <w:p w:rsidR="00FB2969" w:rsidRPr="00800C47" w:rsidRDefault="00FB2969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NAME</w:t>
      </w:r>
      <w:r w:rsidR="00C31D2C" w:rsidRPr="00800C47">
        <w:rPr>
          <w:color w:val="000000"/>
        </w:rPr>
        <w:tab/>
      </w:r>
      <w:r w:rsidR="00C31D2C" w:rsidRPr="00800C47">
        <w:rPr>
          <w:color w:val="000000"/>
        </w:rPr>
        <w:tab/>
      </w:r>
      <w:r w:rsidR="00C31D2C"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Pr="00800C47">
        <w:rPr>
          <w:color w:val="000000"/>
        </w:rPr>
        <w:t xml:space="preserve">    </w:t>
      </w:r>
      <w:r w:rsidR="00C837CB" w:rsidRPr="00800C47">
        <w:rPr>
          <w:color w:val="000000"/>
        </w:rPr>
        <w:t xml:space="preserve">ATUKULA </w:t>
      </w:r>
      <w:r w:rsidR="00117FDC" w:rsidRPr="00800C47">
        <w:rPr>
          <w:color w:val="000000"/>
        </w:rPr>
        <w:t>KIRANKUMAR</w:t>
      </w:r>
    </w:p>
    <w:p w:rsidR="007300BC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Father’s Name</w:t>
      </w:r>
      <w:r w:rsidR="00C660CB">
        <w:rPr>
          <w:color w:val="000000"/>
        </w:rPr>
        <w:t xml:space="preserve">     -   </w:t>
      </w:r>
      <w:r w:rsidR="00601B5A" w:rsidRPr="00800C47">
        <w:rPr>
          <w:color w:val="000000"/>
        </w:rPr>
        <w:t xml:space="preserve">ATUKULA </w:t>
      </w:r>
      <w:r w:rsidR="007300BC" w:rsidRPr="00800C47">
        <w:rPr>
          <w:color w:val="000000"/>
        </w:rPr>
        <w:t>KANTHAIAH</w:t>
      </w:r>
    </w:p>
    <w:p w:rsidR="00FB2969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Date of Birth</w:t>
      </w:r>
      <w:r w:rsidRPr="00800C47">
        <w:rPr>
          <w:color w:val="000000"/>
        </w:rPr>
        <w:tab/>
      </w:r>
      <w:r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="00FB2969" w:rsidRPr="00800C47">
        <w:rPr>
          <w:color w:val="000000"/>
        </w:rPr>
        <w:t xml:space="preserve">   </w:t>
      </w:r>
      <w:r w:rsidR="00601B5A" w:rsidRPr="00800C47">
        <w:rPr>
          <w:color w:val="000000"/>
        </w:rPr>
        <w:t>12-7-1989</w:t>
      </w:r>
    </w:p>
    <w:p w:rsidR="00FB2969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Gender </w:t>
      </w:r>
      <w:r w:rsidRPr="00800C47">
        <w:rPr>
          <w:color w:val="000000"/>
        </w:rPr>
        <w:tab/>
      </w:r>
      <w:r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="00FB2969" w:rsidRPr="00800C47">
        <w:rPr>
          <w:color w:val="000000"/>
        </w:rPr>
        <w:t>    Male</w:t>
      </w:r>
    </w:p>
    <w:p w:rsidR="00FB2969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Religion</w:t>
      </w:r>
      <w:r w:rsidRPr="00800C47">
        <w:rPr>
          <w:color w:val="000000"/>
        </w:rPr>
        <w:tab/>
      </w:r>
      <w:r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="00FB2969" w:rsidRPr="00800C47">
        <w:rPr>
          <w:color w:val="000000"/>
        </w:rPr>
        <w:t xml:space="preserve">    </w:t>
      </w:r>
      <w:r w:rsidR="00601B5A" w:rsidRPr="00800C47">
        <w:rPr>
          <w:color w:val="000000"/>
        </w:rPr>
        <w:t>Christian</w:t>
      </w:r>
    </w:p>
    <w:p w:rsidR="00FB2969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gramStart"/>
      <w:r w:rsidRPr="00800C47">
        <w:rPr>
          <w:color w:val="000000"/>
        </w:rPr>
        <w:t xml:space="preserve">Marital </w:t>
      </w:r>
      <w:r w:rsidR="00D304A4" w:rsidRPr="00800C47">
        <w:rPr>
          <w:color w:val="000000"/>
        </w:rPr>
        <w:t>Status.</w:t>
      </w:r>
      <w:proofErr w:type="gramEnd"/>
      <w:r w:rsidR="00D304A4" w:rsidRPr="00800C47">
        <w:rPr>
          <w:color w:val="000000"/>
        </w:rPr>
        <w:t xml:space="preserve">     </w:t>
      </w:r>
      <w:r w:rsidR="00FB2969" w:rsidRPr="00800C47">
        <w:rPr>
          <w:color w:val="000000"/>
        </w:rPr>
        <w:t>  </w:t>
      </w:r>
      <w:r w:rsidR="00800C47" w:rsidRPr="00800C47">
        <w:rPr>
          <w:color w:val="000000"/>
        </w:rPr>
        <w:t xml:space="preserve">  - </w:t>
      </w:r>
      <w:r w:rsidR="00FB2969" w:rsidRPr="00800C47">
        <w:rPr>
          <w:color w:val="000000"/>
        </w:rPr>
        <w:t>Single</w:t>
      </w:r>
    </w:p>
    <w:p w:rsidR="00FB2969" w:rsidRPr="00800C47" w:rsidRDefault="00C31D2C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>Nationality</w:t>
      </w:r>
      <w:r w:rsidRPr="00800C47">
        <w:rPr>
          <w:color w:val="000000"/>
        </w:rPr>
        <w:tab/>
      </w:r>
      <w:r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="00FB2969" w:rsidRPr="00800C47">
        <w:rPr>
          <w:color w:val="000000"/>
        </w:rPr>
        <w:t>   Indian</w:t>
      </w:r>
    </w:p>
    <w:p w:rsidR="00FB2969" w:rsidRPr="00800C47" w:rsidRDefault="00FB2969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 xml:space="preserve">Languages </w:t>
      </w:r>
      <w:r w:rsidR="00C31D2C" w:rsidRPr="00800C47">
        <w:rPr>
          <w:color w:val="000000"/>
        </w:rPr>
        <w:t>known</w:t>
      </w:r>
      <w:r w:rsidR="00C31D2C"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Pr="00800C47">
        <w:rPr>
          <w:color w:val="000000"/>
        </w:rPr>
        <w:t>   English, Hindi, Telugu</w:t>
      </w:r>
    </w:p>
    <w:p w:rsidR="00FB2969" w:rsidRPr="00800C47" w:rsidRDefault="00FB2969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 xml:space="preserve">Passport </w:t>
      </w:r>
      <w:r w:rsidR="0051037C" w:rsidRPr="00800C47">
        <w:rPr>
          <w:color w:val="000000"/>
        </w:rPr>
        <w:t>Number</w:t>
      </w:r>
      <w:r w:rsidR="00C31D2C" w:rsidRPr="00800C47">
        <w:rPr>
          <w:color w:val="000000"/>
        </w:rPr>
        <w:tab/>
      </w:r>
      <w:r w:rsidR="0051037C" w:rsidRPr="00800C47">
        <w:rPr>
          <w:color w:val="000000"/>
        </w:rPr>
        <w:t>-</w:t>
      </w:r>
      <w:r w:rsidR="00BD39BF" w:rsidRPr="00800C47">
        <w:rPr>
          <w:color w:val="000000"/>
        </w:rPr>
        <w:t>K4787634</w:t>
      </w:r>
    </w:p>
    <w:p w:rsidR="00FB2969" w:rsidRPr="00800C47" w:rsidRDefault="00FB2969" w:rsidP="00C31D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00C47">
        <w:rPr>
          <w:color w:val="000000"/>
        </w:rPr>
        <w:t xml:space="preserve">Passport Issue </w:t>
      </w:r>
      <w:r w:rsidR="001F4C53" w:rsidRPr="00800C47">
        <w:rPr>
          <w:color w:val="000000"/>
        </w:rPr>
        <w:t>Date</w:t>
      </w:r>
      <w:r w:rsidR="008B2791">
        <w:rPr>
          <w:color w:val="000000"/>
        </w:rPr>
        <w:t>-    13</w:t>
      </w:r>
      <w:r w:rsidRPr="00800C47">
        <w:rPr>
          <w:color w:val="000000"/>
        </w:rPr>
        <w:t>/</w:t>
      </w:r>
      <w:r w:rsidR="004E5CE6" w:rsidRPr="00800C47">
        <w:rPr>
          <w:color w:val="000000"/>
        </w:rPr>
        <w:t>09</w:t>
      </w:r>
      <w:r w:rsidRPr="00800C47">
        <w:rPr>
          <w:color w:val="000000"/>
        </w:rPr>
        <w:t>/</w:t>
      </w:r>
      <w:r w:rsidR="004E5CE6" w:rsidRPr="00800C47">
        <w:rPr>
          <w:color w:val="000000"/>
        </w:rPr>
        <w:t>2012</w:t>
      </w:r>
    </w:p>
    <w:p w:rsidR="006A078F" w:rsidRDefault="00C31D2C" w:rsidP="00ED15B1">
      <w:pPr>
        <w:pStyle w:val="NormalWeb"/>
        <w:spacing w:before="0" w:beforeAutospacing="0" w:after="0" w:afterAutospacing="0"/>
        <w:rPr>
          <w:color w:val="000000"/>
        </w:rPr>
      </w:pPr>
      <w:r w:rsidRPr="00800C47">
        <w:rPr>
          <w:color w:val="000000"/>
        </w:rPr>
        <w:t>Passport Expiry</w:t>
      </w:r>
      <w:r w:rsidRPr="00800C47">
        <w:rPr>
          <w:color w:val="000000"/>
        </w:rPr>
        <w:tab/>
      </w:r>
      <w:r w:rsidR="0051037C" w:rsidRPr="00800C47">
        <w:rPr>
          <w:color w:val="000000"/>
        </w:rPr>
        <w:t xml:space="preserve">- </w:t>
      </w:r>
      <w:r w:rsidR="00F43E9C" w:rsidRPr="00800C47">
        <w:rPr>
          <w:color w:val="000000"/>
        </w:rPr>
        <w:t>12</w:t>
      </w:r>
      <w:r w:rsidR="00FB2969" w:rsidRPr="00800C47">
        <w:rPr>
          <w:color w:val="000000"/>
        </w:rPr>
        <w:t>/</w:t>
      </w:r>
      <w:r w:rsidR="00F43E9C" w:rsidRPr="00800C47">
        <w:rPr>
          <w:color w:val="000000"/>
        </w:rPr>
        <w:t>09</w:t>
      </w:r>
      <w:r w:rsidR="00FB2969" w:rsidRPr="00800C47">
        <w:rPr>
          <w:color w:val="000000"/>
        </w:rPr>
        <w:t>/</w:t>
      </w:r>
      <w:r w:rsidR="00800C47" w:rsidRPr="00800C47">
        <w:rPr>
          <w:color w:val="000000"/>
        </w:rPr>
        <w:t>2022</w:t>
      </w:r>
    </w:p>
    <w:p w:rsidR="003C432C" w:rsidRPr="00800C47" w:rsidRDefault="003C432C" w:rsidP="00ED15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Visa status               -    visit visa</w:t>
      </w:r>
    </w:p>
    <w:p w:rsidR="00800C47" w:rsidRPr="00800C47" w:rsidRDefault="00800C47" w:rsidP="00ED15B1">
      <w:pPr>
        <w:pStyle w:val="NormalWeb"/>
        <w:spacing w:before="0" w:beforeAutospacing="0" w:after="0" w:afterAutospacing="0"/>
        <w:rPr>
          <w:color w:val="000000"/>
        </w:rPr>
      </w:pPr>
    </w:p>
    <w:p w:rsidR="00800C47" w:rsidRPr="00800C47" w:rsidRDefault="00800C47" w:rsidP="00ED15B1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012B6E" w:rsidRDefault="00FB2969" w:rsidP="00ED15B1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00C47">
        <w:rPr>
          <w:b/>
          <w:bCs/>
          <w:color w:val="000000"/>
          <w:u w:val="single"/>
        </w:rPr>
        <w:t>DECELERATION</w:t>
      </w:r>
      <w:r w:rsidR="0051037C" w:rsidRPr="00800C47">
        <w:rPr>
          <w:b/>
          <w:bCs/>
          <w:color w:val="000000"/>
        </w:rPr>
        <w:t>: -</w:t>
      </w:r>
    </w:p>
    <w:p w:rsidR="00012B6E" w:rsidRDefault="00012B6E" w:rsidP="00ED15B1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00C47" w:rsidRPr="00800C47" w:rsidRDefault="00FB2969" w:rsidP="00ED15B1">
      <w:pPr>
        <w:pStyle w:val="NormalWeb"/>
        <w:spacing w:before="0" w:beforeAutospacing="0" w:after="0" w:afterAutospacing="0"/>
        <w:rPr>
          <w:color w:val="000000"/>
        </w:rPr>
      </w:pPr>
      <w:r w:rsidRPr="00800C47">
        <w:rPr>
          <w:color w:val="000000"/>
        </w:rPr>
        <w:t>I hereby declare that the above mentioned information is true to the best of my knowledge and belief   </w:t>
      </w:r>
    </w:p>
    <w:p w:rsidR="00800C47" w:rsidRPr="00800C47" w:rsidRDefault="00800C47" w:rsidP="00ED15B1">
      <w:pPr>
        <w:pStyle w:val="NormalWeb"/>
        <w:spacing w:before="0" w:beforeAutospacing="0" w:after="0" w:afterAutospacing="0"/>
        <w:rPr>
          <w:color w:val="000000"/>
        </w:rPr>
      </w:pPr>
    </w:p>
    <w:p w:rsidR="00FB2969" w:rsidRPr="00800C47" w:rsidRDefault="009143FF" w:rsidP="00800C47">
      <w:pPr>
        <w:pStyle w:val="NormalWeb"/>
        <w:spacing w:before="0" w:beforeAutospacing="0" w:after="0" w:afterAutospacing="0"/>
        <w:ind w:left="6480"/>
      </w:pPr>
      <w:r w:rsidRPr="00800C47">
        <w:rPr>
          <w:color w:val="000000"/>
        </w:rPr>
        <w:t xml:space="preserve"> (</w:t>
      </w:r>
      <w:proofErr w:type="spellStart"/>
      <w:r w:rsidR="000327A2" w:rsidRPr="00800C47">
        <w:rPr>
          <w:b/>
          <w:color w:val="000000"/>
        </w:rPr>
        <w:t>A</w:t>
      </w:r>
      <w:r w:rsidR="0051037C" w:rsidRPr="00800C47">
        <w:rPr>
          <w:b/>
          <w:color w:val="000000"/>
        </w:rPr>
        <w:t>tukula</w:t>
      </w:r>
      <w:r w:rsidR="00F027E2">
        <w:rPr>
          <w:b/>
          <w:color w:val="000000"/>
        </w:rPr>
        <w:t>Kiran</w:t>
      </w:r>
      <w:proofErr w:type="spellEnd"/>
      <w:r w:rsidR="000327A2" w:rsidRPr="00800C47">
        <w:rPr>
          <w:b/>
          <w:color w:val="000000"/>
        </w:rPr>
        <w:t xml:space="preserve"> K</w:t>
      </w:r>
      <w:r w:rsidR="0051037C" w:rsidRPr="00800C47">
        <w:rPr>
          <w:b/>
          <w:color w:val="000000"/>
        </w:rPr>
        <w:t>umar</w:t>
      </w:r>
      <w:r w:rsidR="004E7566" w:rsidRPr="00800C47">
        <w:rPr>
          <w:b/>
          <w:color w:val="000000"/>
        </w:rPr>
        <w:t xml:space="preserve">) </w:t>
      </w:r>
    </w:p>
    <w:sectPr w:rsidR="00FB2969" w:rsidRPr="00800C47" w:rsidSect="009E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674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23B2"/>
    <w:multiLevelType w:val="hybridMultilevel"/>
    <w:tmpl w:val="2E3883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8481E"/>
    <w:multiLevelType w:val="hybridMultilevel"/>
    <w:tmpl w:val="C704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76E24"/>
    <w:multiLevelType w:val="hybridMultilevel"/>
    <w:tmpl w:val="4740C37E"/>
    <w:lvl w:ilvl="0" w:tplc="0409000B">
      <w:start w:val="1"/>
      <w:numFmt w:val="bullet"/>
      <w:lvlText w:val="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5">
    <w:nsid w:val="1A23762C"/>
    <w:multiLevelType w:val="hybridMultilevel"/>
    <w:tmpl w:val="972E5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26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656C5"/>
    <w:multiLevelType w:val="hybridMultilevel"/>
    <w:tmpl w:val="92868D3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1EDD45C6"/>
    <w:multiLevelType w:val="hybridMultilevel"/>
    <w:tmpl w:val="C8A2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14F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61C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D2F07"/>
    <w:multiLevelType w:val="hybridMultilevel"/>
    <w:tmpl w:val="35E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C3680"/>
    <w:multiLevelType w:val="hybridMultilevel"/>
    <w:tmpl w:val="FC2E1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D1AEC"/>
    <w:multiLevelType w:val="hybridMultilevel"/>
    <w:tmpl w:val="E6BEB6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4D2CB3"/>
    <w:multiLevelType w:val="hybridMultilevel"/>
    <w:tmpl w:val="868C3120"/>
    <w:lvl w:ilvl="0" w:tplc="0409000B">
      <w:start w:val="1"/>
      <w:numFmt w:val="bullet"/>
      <w:lvlText w:val=""/>
      <w:lvlJc w:val="left"/>
      <w:pPr>
        <w:ind w:left="19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5">
    <w:nsid w:val="3D9B23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446AA"/>
    <w:multiLevelType w:val="hybridMultilevel"/>
    <w:tmpl w:val="50B81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8D289A"/>
    <w:multiLevelType w:val="hybridMultilevel"/>
    <w:tmpl w:val="AC6C1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056FF"/>
    <w:multiLevelType w:val="hybridMultilevel"/>
    <w:tmpl w:val="19E49C3E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>
    <w:nsid w:val="4D161B3C"/>
    <w:multiLevelType w:val="hybridMultilevel"/>
    <w:tmpl w:val="C62E6C38"/>
    <w:lvl w:ilvl="0" w:tplc="04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0">
    <w:nsid w:val="4EDF1793"/>
    <w:multiLevelType w:val="hybridMultilevel"/>
    <w:tmpl w:val="5E568406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555C00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100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D2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C553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78312A"/>
    <w:multiLevelType w:val="hybridMultilevel"/>
    <w:tmpl w:val="9B4E7EDC"/>
    <w:lvl w:ilvl="0" w:tplc="0409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6">
    <w:nsid w:val="7F6215A3"/>
    <w:multiLevelType w:val="hybridMultilevel"/>
    <w:tmpl w:val="869CB070"/>
    <w:lvl w:ilvl="0" w:tplc="0409000B">
      <w:start w:val="1"/>
      <w:numFmt w:val="bullet"/>
      <w:lvlText w:val=""/>
      <w:lvlJc w:val="left"/>
      <w:pPr>
        <w:ind w:left="2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0"/>
  </w:num>
  <w:num w:numId="4">
    <w:abstractNumId w:val="22"/>
  </w:num>
  <w:num w:numId="5">
    <w:abstractNumId w:val="6"/>
  </w:num>
  <w:num w:numId="6">
    <w:abstractNumId w:val="0"/>
  </w:num>
  <w:num w:numId="7">
    <w:abstractNumId w:val="21"/>
  </w:num>
  <w:num w:numId="8">
    <w:abstractNumId w:val="9"/>
  </w:num>
  <w:num w:numId="9">
    <w:abstractNumId w:val="1"/>
  </w:num>
  <w:num w:numId="10">
    <w:abstractNumId w:val="23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2"/>
  </w:num>
  <w:num w:numId="20">
    <w:abstractNumId w:val="4"/>
  </w:num>
  <w:num w:numId="21">
    <w:abstractNumId w:val="3"/>
  </w:num>
  <w:num w:numId="22">
    <w:abstractNumId w:val="5"/>
  </w:num>
  <w:num w:numId="23">
    <w:abstractNumId w:val="12"/>
  </w:num>
  <w:num w:numId="24">
    <w:abstractNumId w:val="26"/>
  </w:num>
  <w:num w:numId="25">
    <w:abstractNumId w:val="25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FB2969"/>
    <w:rsid w:val="00004DB4"/>
    <w:rsid w:val="000050B1"/>
    <w:rsid w:val="00011647"/>
    <w:rsid w:val="0001291C"/>
    <w:rsid w:val="00012B6E"/>
    <w:rsid w:val="00015ED5"/>
    <w:rsid w:val="000327A2"/>
    <w:rsid w:val="0003590A"/>
    <w:rsid w:val="00037BC2"/>
    <w:rsid w:val="00040C33"/>
    <w:rsid w:val="0004709A"/>
    <w:rsid w:val="00062D97"/>
    <w:rsid w:val="00075C6D"/>
    <w:rsid w:val="0007764D"/>
    <w:rsid w:val="0008296E"/>
    <w:rsid w:val="00084757"/>
    <w:rsid w:val="000A2456"/>
    <w:rsid w:val="000B788E"/>
    <w:rsid w:val="000C0054"/>
    <w:rsid w:val="000C27AD"/>
    <w:rsid w:val="00115970"/>
    <w:rsid w:val="00116A32"/>
    <w:rsid w:val="00117FDC"/>
    <w:rsid w:val="001255FA"/>
    <w:rsid w:val="00125BE7"/>
    <w:rsid w:val="00126A70"/>
    <w:rsid w:val="001334CA"/>
    <w:rsid w:val="00145F78"/>
    <w:rsid w:val="00157103"/>
    <w:rsid w:val="00160FAF"/>
    <w:rsid w:val="0017079A"/>
    <w:rsid w:val="00172F57"/>
    <w:rsid w:val="001763DD"/>
    <w:rsid w:val="001824B3"/>
    <w:rsid w:val="00195B59"/>
    <w:rsid w:val="001E166A"/>
    <w:rsid w:val="001F136A"/>
    <w:rsid w:val="001F3197"/>
    <w:rsid w:val="001F4C53"/>
    <w:rsid w:val="001F558D"/>
    <w:rsid w:val="002037DB"/>
    <w:rsid w:val="002079DD"/>
    <w:rsid w:val="0023255B"/>
    <w:rsid w:val="00236741"/>
    <w:rsid w:val="00260C03"/>
    <w:rsid w:val="00261D7B"/>
    <w:rsid w:val="0027044B"/>
    <w:rsid w:val="00282F46"/>
    <w:rsid w:val="00296543"/>
    <w:rsid w:val="002A5770"/>
    <w:rsid w:val="002B60C3"/>
    <w:rsid w:val="002D3CBF"/>
    <w:rsid w:val="002D7C8C"/>
    <w:rsid w:val="002E5630"/>
    <w:rsid w:val="003026A8"/>
    <w:rsid w:val="00313147"/>
    <w:rsid w:val="003402DD"/>
    <w:rsid w:val="00343FBC"/>
    <w:rsid w:val="00352820"/>
    <w:rsid w:val="003736A0"/>
    <w:rsid w:val="003C1668"/>
    <w:rsid w:val="003C432C"/>
    <w:rsid w:val="003E3AB1"/>
    <w:rsid w:val="003F51A3"/>
    <w:rsid w:val="00415C10"/>
    <w:rsid w:val="00425BF4"/>
    <w:rsid w:val="00481FF6"/>
    <w:rsid w:val="004826F9"/>
    <w:rsid w:val="00483E2D"/>
    <w:rsid w:val="004B7EC3"/>
    <w:rsid w:val="004C3A79"/>
    <w:rsid w:val="004C7594"/>
    <w:rsid w:val="004D0E3E"/>
    <w:rsid w:val="004E5CE6"/>
    <w:rsid w:val="004E7566"/>
    <w:rsid w:val="00505C03"/>
    <w:rsid w:val="0051037C"/>
    <w:rsid w:val="005269B7"/>
    <w:rsid w:val="005415F1"/>
    <w:rsid w:val="00542706"/>
    <w:rsid w:val="00545791"/>
    <w:rsid w:val="00552A1D"/>
    <w:rsid w:val="00561E5C"/>
    <w:rsid w:val="00572C94"/>
    <w:rsid w:val="00590F59"/>
    <w:rsid w:val="0059684F"/>
    <w:rsid w:val="005A0F8F"/>
    <w:rsid w:val="005B158E"/>
    <w:rsid w:val="005D71AB"/>
    <w:rsid w:val="005E1A86"/>
    <w:rsid w:val="005E6169"/>
    <w:rsid w:val="005E69CA"/>
    <w:rsid w:val="005F5F45"/>
    <w:rsid w:val="00601B5A"/>
    <w:rsid w:val="0060653A"/>
    <w:rsid w:val="00610AFC"/>
    <w:rsid w:val="006205CB"/>
    <w:rsid w:val="00621CA1"/>
    <w:rsid w:val="00624231"/>
    <w:rsid w:val="00640C31"/>
    <w:rsid w:val="0065783C"/>
    <w:rsid w:val="00661396"/>
    <w:rsid w:val="006649E7"/>
    <w:rsid w:val="006732AB"/>
    <w:rsid w:val="00692776"/>
    <w:rsid w:val="006A078F"/>
    <w:rsid w:val="006A5EA4"/>
    <w:rsid w:val="006B07D8"/>
    <w:rsid w:val="006B7FF2"/>
    <w:rsid w:val="006C0E93"/>
    <w:rsid w:val="006C3574"/>
    <w:rsid w:val="006D5B47"/>
    <w:rsid w:val="006E3490"/>
    <w:rsid w:val="006E384A"/>
    <w:rsid w:val="006F5414"/>
    <w:rsid w:val="00707E99"/>
    <w:rsid w:val="007300BC"/>
    <w:rsid w:val="007306B4"/>
    <w:rsid w:val="00740671"/>
    <w:rsid w:val="007418D3"/>
    <w:rsid w:val="0075665E"/>
    <w:rsid w:val="0077576F"/>
    <w:rsid w:val="007812C9"/>
    <w:rsid w:val="007A24CD"/>
    <w:rsid w:val="007A3067"/>
    <w:rsid w:val="007B2BCA"/>
    <w:rsid w:val="007B515C"/>
    <w:rsid w:val="007C50E9"/>
    <w:rsid w:val="007D24EC"/>
    <w:rsid w:val="007D4FF4"/>
    <w:rsid w:val="007F5FFE"/>
    <w:rsid w:val="00800C47"/>
    <w:rsid w:val="008155C5"/>
    <w:rsid w:val="00816C65"/>
    <w:rsid w:val="00825BC2"/>
    <w:rsid w:val="008265E6"/>
    <w:rsid w:val="00842147"/>
    <w:rsid w:val="00845481"/>
    <w:rsid w:val="0084610A"/>
    <w:rsid w:val="008470E5"/>
    <w:rsid w:val="008512C4"/>
    <w:rsid w:val="00853644"/>
    <w:rsid w:val="00854983"/>
    <w:rsid w:val="00856920"/>
    <w:rsid w:val="0086175D"/>
    <w:rsid w:val="008637C6"/>
    <w:rsid w:val="00872441"/>
    <w:rsid w:val="0089049C"/>
    <w:rsid w:val="008A04A3"/>
    <w:rsid w:val="008B2791"/>
    <w:rsid w:val="008C3852"/>
    <w:rsid w:val="008D018D"/>
    <w:rsid w:val="008F2EFD"/>
    <w:rsid w:val="008F4140"/>
    <w:rsid w:val="00901484"/>
    <w:rsid w:val="009017EE"/>
    <w:rsid w:val="009070DC"/>
    <w:rsid w:val="009100F3"/>
    <w:rsid w:val="0091025C"/>
    <w:rsid w:val="009143FF"/>
    <w:rsid w:val="0091444E"/>
    <w:rsid w:val="00935F53"/>
    <w:rsid w:val="00946941"/>
    <w:rsid w:val="00956659"/>
    <w:rsid w:val="00967405"/>
    <w:rsid w:val="0097071E"/>
    <w:rsid w:val="009934E7"/>
    <w:rsid w:val="009A0D45"/>
    <w:rsid w:val="009A3766"/>
    <w:rsid w:val="009A6C5F"/>
    <w:rsid w:val="009C4479"/>
    <w:rsid w:val="009E3308"/>
    <w:rsid w:val="009E4B1D"/>
    <w:rsid w:val="009E6CE4"/>
    <w:rsid w:val="009F5E78"/>
    <w:rsid w:val="00A14FE2"/>
    <w:rsid w:val="00A1746B"/>
    <w:rsid w:val="00A27AC6"/>
    <w:rsid w:val="00A47053"/>
    <w:rsid w:val="00A548CA"/>
    <w:rsid w:val="00A6376F"/>
    <w:rsid w:val="00A76FFF"/>
    <w:rsid w:val="00AC6116"/>
    <w:rsid w:val="00AE072A"/>
    <w:rsid w:val="00AE13E8"/>
    <w:rsid w:val="00AE1E0C"/>
    <w:rsid w:val="00AE7BC3"/>
    <w:rsid w:val="00B05FDC"/>
    <w:rsid w:val="00B06490"/>
    <w:rsid w:val="00B2226B"/>
    <w:rsid w:val="00B54659"/>
    <w:rsid w:val="00B55469"/>
    <w:rsid w:val="00B61A53"/>
    <w:rsid w:val="00B61EA7"/>
    <w:rsid w:val="00B74D3C"/>
    <w:rsid w:val="00B81354"/>
    <w:rsid w:val="00B81B94"/>
    <w:rsid w:val="00B81D7F"/>
    <w:rsid w:val="00B86D64"/>
    <w:rsid w:val="00BA4B78"/>
    <w:rsid w:val="00BC0AF6"/>
    <w:rsid w:val="00BC4B78"/>
    <w:rsid w:val="00BD217A"/>
    <w:rsid w:val="00BD39BF"/>
    <w:rsid w:val="00C116BA"/>
    <w:rsid w:val="00C148C4"/>
    <w:rsid w:val="00C27C58"/>
    <w:rsid w:val="00C31D2C"/>
    <w:rsid w:val="00C4648F"/>
    <w:rsid w:val="00C508EA"/>
    <w:rsid w:val="00C561EF"/>
    <w:rsid w:val="00C660CB"/>
    <w:rsid w:val="00C7076C"/>
    <w:rsid w:val="00C824F9"/>
    <w:rsid w:val="00C837CB"/>
    <w:rsid w:val="00CB1A75"/>
    <w:rsid w:val="00CB24C0"/>
    <w:rsid w:val="00CB59E1"/>
    <w:rsid w:val="00CC0D01"/>
    <w:rsid w:val="00CC6B41"/>
    <w:rsid w:val="00CE0B33"/>
    <w:rsid w:val="00CE21A9"/>
    <w:rsid w:val="00CE2428"/>
    <w:rsid w:val="00CF6B27"/>
    <w:rsid w:val="00D135C4"/>
    <w:rsid w:val="00D14131"/>
    <w:rsid w:val="00D304A4"/>
    <w:rsid w:val="00D344D3"/>
    <w:rsid w:val="00D35CFA"/>
    <w:rsid w:val="00D372B9"/>
    <w:rsid w:val="00D50DA0"/>
    <w:rsid w:val="00D61C43"/>
    <w:rsid w:val="00D74033"/>
    <w:rsid w:val="00D861C9"/>
    <w:rsid w:val="00DA0F98"/>
    <w:rsid w:val="00DA55F8"/>
    <w:rsid w:val="00DB31DA"/>
    <w:rsid w:val="00DC0E95"/>
    <w:rsid w:val="00DC4770"/>
    <w:rsid w:val="00E064B4"/>
    <w:rsid w:val="00E10004"/>
    <w:rsid w:val="00E20A0A"/>
    <w:rsid w:val="00E2420D"/>
    <w:rsid w:val="00E532A0"/>
    <w:rsid w:val="00E6425C"/>
    <w:rsid w:val="00E7637D"/>
    <w:rsid w:val="00E935EA"/>
    <w:rsid w:val="00EA6F17"/>
    <w:rsid w:val="00EC692E"/>
    <w:rsid w:val="00ED15B1"/>
    <w:rsid w:val="00ED5276"/>
    <w:rsid w:val="00ED71AD"/>
    <w:rsid w:val="00EE4528"/>
    <w:rsid w:val="00EE6EAA"/>
    <w:rsid w:val="00EF59A2"/>
    <w:rsid w:val="00F027E2"/>
    <w:rsid w:val="00F04E95"/>
    <w:rsid w:val="00F2273F"/>
    <w:rsid w:val="00F340A5"/>
    <w:rsid w:val="00F43E9C"/>
    <w:rsid w:val="00F83DC2"/>
    <w:rsid w:val="00F84C35"/>
    <w:rsid w:val="00F916D0"/>
    <w:rsid w:val="00F96AB7"/>
    <w:rsid w:val="00FA034F"/>
    <w:rsid w:val="00FA3F8F"/>
    <w:rsid w:val="00FB2969"/>
    <w:rsid w:val="00FC0D9A"/>
    <w:rsid w:val="00FC2D29"/>
    <w:rsid w:val="00FD7124"/>
    <w:rsid w:val="00FF11E7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B29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B2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9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kula-3941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971588070121</dc:creator>
  <cp:lastModifiedBy>cvwriter</cp:lastModifiedBy>
  <cp:revision>2</cp:revision>
  <dcterms:created xsi:type="dcterms:W3CDTF">2019-09-23T12:22:00Z</dcterms:created>
  <dcterms:modified xsi:type="dcterms:W3CDTF">2019-09-23T12:22:00Z</dcterms:modified>
</cp:coreProperties>
</file>