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3B" w:rsidRPr="007E5126" w:rsidRDefault="002E299C" w:rsidP="001F7B7E">
      <w:pPr>
        <w:pStyle w:val="BodyText"/>
        <w:tabs>
          <w:tab w:val="left" w:pos="1650"/>
        </w:tabs>
        <w:rPr>
          <w:rFonts w:asciiTheme="minorHAnsi" w:hAnsiTheme="minorHAnsi" w:cstheme="minorHAnsi"/>
          <w:sz w:val="20"/>
        </w:rPr>
      </w:pPr>
      <w:r w:rsidRPr="002E299C">
        <w:rPr>
          <w:rFonts w:asciiTheme="minorHAnsi" w:hAnsiTheme="minorHAnsi" w:cstheme="minorHAnsi"/>
          <w:noProof/>
          <w:lang w:bidi="ar-SA"/>
        </w:rPr>
        <w:pict>
          <v:group id="Group 3" o:spid="_x0000_s1026" style="position:absolute;margin-left:1132.8pt;margin-top:0;width:612pt;height:155.25pt;z-index:-5704;mso-position-horizontal:right;mso-position-horizontal-relative:page;mso-position-vertical:top;mso-position-vertical-relative:page" coordorigin=",15" coordsize="12240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KvrNQQAAEYMAAAOAAAAZHJzL2Uyb0RvYy54bWzsVttu4zYQfS/QfyD0&#10;rliSZcsSIi8cX4IF0jbYywfQEmURK5EqScfOFv33zpCS7VywDbKva8D28DacOXNmhtcfjm1DHpjS&#10;XIrcC68CjzBRyJKLXe59/bLxZx7RhoqSNlKw3Htk2vsw//2360OXsUjWsimZIqBE6OzQ5V5tTJeN&#10;RrqoWUv1leyYgMVKqpYaGKrdqFT0ANrbZhQFwXR0kKrslCyY1jC7cove3OqvKlaYv6pKM0Oa3APb&#10;jP1V9neLv6P5Nc12inY1L3oz6DusaCkXcOlJ1YoaSvaKv1DV8kJJLStzVch2JKuKF8z6AN6EwTNv&#10;bpXcd9aXXXbYdSeYANpnOL1bbfHnw70ivMy9yCOCthAieysZIzSHbpfBjlvVfe7ulfMPxDtZfNOw&#10;PHq+juOd20y2hz9kCero3kgLzbFSLaoAp8nRRuDxFAF2NKSAySRJojiAQBWwFqZJOE0mLkZFDYE8&#10;nwtP0+v+aBjBSXdwHAZ2eUQzd6k1tDdsft3xIoNvDydIL+D8f9rBKbNXzOuVtG/S0VL1bd/5EPmO&#10;Gr7lDTePlsWADxolHu55gTjj4ByZ8RAZWMVLSYKQDHvcCYoe2bgQIZc1FTu20B3QH2CE48OUUvJQ&#10;M1pqnMYIPtVih0+s2Da82/CmwcCh3PsLGfSMga9A5ti9ksW+ZcK4dFWsAdel0DXvtEdUxtotA/ap&#10;j2VoWQJMuNMGr0NO2BT6J5otgiCNbvzlJFj6cZCs/UUaJ34SrJM4iGfhMlz+i6fDONtrBjDQZtXx&#10;3laYfWHtq/nSVxaXiTajyQO1dQORsgYN/9ZEmEJI0Fatik8ANuwD2ShmihrFCpDr52HzacHCfEYW&#10;Y6Ahv96YMgP1h5z5EfGBFkqbWyZbggLgDFZanOkD+OD8GragxUJitK0fjXgyAQ64mdcilAbperae&#10;xX4cTdcQodXKX2yWsT/dhMlkNV4tl6twiFDNy5IJvObnA2Txlg0vB45qtdsuG+UCt7Efy3NA/7xt&#10;hEQ5mzEEFZWdSZeGUE9uotTfTGeJH2/iiZ8mwcwPwvQmnQZxGq82T12644L9vEvkkHvpJJrYKF0Y&#10;jSS78C2wn5e+0azlBlpqw9vcm5020QzTfi1KG1pDeePkCyjQ/DMUju+O5wNBYRVF+GJrgIath3oA&#10;o7flGLbr11rd55p2DFxGtefKFw+V7wvG5UYeyRQ97jdhTyLmCNNYzSwVXGv6Qb27OOr0vCnx4nAK&#10;7RFaUjTtnwxD8o3TycQ1nRi6j8unodENefUr9X6l3ntTD/mKFHVkNcftsef/VpaPQH8loajDswee&#10;4CDUUn33yAGes7mn/95TfKA0HwXkJr59B0ENwnYQqCjgaO4Zjzhxadwbed8pvqtBs8svIRfwmqu4&#10;bRxomrMC6gIOoBxYyT5WbSXpH9b4Gr4c213n5//8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KzALPcAAAABgEAAA8AAABkcnMvZG93bnJldi54bWxMj0FrwkAQhe+F/odlCr3V&#10;TWKVkmYjItqTFKpC6W3MjkkwOxuyaxL/fdde6uXB4w3vfZMtRtOInjpXW1YQTyIQxIXVNZcKDvvN&#10;yxsI55E1NpZJwZUcLPLHhwxTbQf+on7nSxFK2KWooPK+TaV0RUUG3cS2xCE72c6gD7Yrpe5wCOWm&#10;kUkUzaXBmsNChS2tKirOu4tR8DHgsJzG6357Pq2uP/vZ5/c2JqWen8blOwhPo/8/hht+QIc8MB3t&#10;hbUTjYLwiP/TW5Ykr8EfFUzjaAYyz+Q9fv4LAAD//wMAUEsDBAoAAAAAAAAAIQAIfLn6sBwAALAc&#10;AAAUAAAAZHJzL21lZGlhL2ltYWdlMS5wbmeJUE5HDQoaCgAAAA1JSERSAAAGowAAAb0IBgAAAJFy&#10;DJwAAAAGYktHRAD/AP8A/6C9p5MAAAAJcEhZcwAADsQAAA7EAZUrDhsAABxQSURBVHic7d3Njh3p&#10;fd/x31NV3WySsgbWCDOCDSRAkIV2AbLIJnAuwQacTe4kXnqRCzGy8yI3kFyFF8rLJkhiRVYkaCzP&#10;DMnu0+c8TxZ1mi/THLlJ9l/VL5+PcPQbUqRUAg7QB/U9VdX+9C//ywgAAAAAAADckpY1P03pmTY+&#10;FgAAAAAAAB4wMQoAAAAAAIAyYhQAAAAAAABlxCgAAAAAAADKiFEAAAAAAACUEaMAAAAAAAAoI0YB&#10;AAAAAABQRowCAAAAAACgjBgFAAAAAABAGTEKAAAAAACAMmIUAAAAAAAAZcQoAAAAAAAAyohRAAAA&#10;AAAAlBGjAAAAAAAAKCNGAQAAAAAAUEaMAgAAAAAAoIwYBQAAAAAAQBkxCgAAAAAAgDJiFAAAAAAA&#10;AGXEKAAAAAAAAMqIUQAAAAAAAJQRowAAAAAAACgjRgEAAAAAAFBGjAIAAAAAAKCMGAUAAAAAAEAZ&#10;MQoAAAAAAIAyYhQAAAAAAABlxCgAAAAAAADKiFEAAAAAAACUEaMAAAAAAAAoI0YBAAAAAABQRowC&#10;AAAAAACgjBgFAAAAAABAGTEKAAAAAACAMmIUAAAAAAAAZcQoAAAAAAAAyohRAAAAAAAAlBGjAAAA&#10;AAAAKCNGAQAAAAAAUEaMAgAAAAAAoIwYBQAAAAAAQBkxCgAAAAAAgDJiFAAAAAAAAGXEKAAAAAAA&#10;AMqIUQAAAAAAAJQRowAAAAAAACgjRgEAAAAAAFBGjAIAAAAAAKCMGAUAAAAAAEAZMQoAAAAAAIAy&#10;YhQAAAAAAABlxCgAAAAAAADKiFEAAAAAAACUEaMAAAAAAAAoI0YBAAAAAABQRowCAAAAAACgjBgF&#10;AAAAAABAGTEKAAAAAACAMmIUAAAAAAAAZcQoAAAAAAAAyohRAAAAAAAAlBGjAAAAAAAAKCNGAQAA&#10;AAAAUEaMAgAAAAAAoIwYBQAAAAAAQBkxCgAAAAAAgDJiFAAAAAAAAGXEKAAAAAAAAMqIUQAAAAAA&#10;AJQRowAAAAAAACgjRgEAAAAAAFBGjAIAAAAAAKCMGAUAAAAAAEAZMQoAAAAAAIAyYhQAAAAAAABl&#10;xCgAAAAAAADKiFEAAAAAAACUEaMAAAAAAAAoI0YBAAAAAABQRowCAAAAAACgjBgFAAAAAABAGTEK&#10;AAAAAACAMmIUAAAAAAAAZcQoAAAAAAAAyohRAAAAAAAAlBGjAAAAAAAAKCNGAQAAAAAAUEaMAgAA&#10;AAAAoIwYBQAAAAAAQBkxCgAAAAAAgDJiFAAAAAAAAGXEKAAAAAAAAMqIUQAAAAAAAJQRowAAAAAA&#10;ACgjRgEAAAAAAFBGjAIAAAAAAKCMGAUAAAAAAEAZMQoAAAAAAIAyYhQAAAAAAABlxCgAAAAAAADK&#10;iFEAAAAAAACUEaMAAAAAAAAoI0YBAAAAAABQRowCAAAAAACgjBgFAAAAAABAGTEKAAAAAACAMmIU&#10;AAAAAAAAZcQoAAAAAAAAyohRAAAAAAAAlBGjAAAAAAAAKCNGAQAAAAAAUKAnSZbW2sYHAgAAAAAA&#10;wIMyxut/XA6Hw4ZHAgAAAAAAwIPSRpapJWlp6VmmyZ36AAAAAAAAuCVtJBlJ68m4uk1fG8mw1lpr&#10;rbXWWmuttdZaa6219lM36f0yGT0ZU5bDOCRZf2GttdZaa6211lprrbXWWmvtp25rPW30JEn7s//w&#10;n0cAAAAAAADgVvTkeDFUG8nS+37rIwIAAAAAAODB6Bl9n2SkJVlevnyZpCeZrLXWWmuttdZaa621&#10;1lprrf3kPVla0o5XRl32yztxUNZaa6211lprrbXWWmuttfZh7GF3yNRGprTM//Rf//lfph0fG2Wt&#10;tdZaa6211lprrbXWWmvtJ25rh+NOmdb/oMdaa6211lprrbXWWmuttdbaW9m3/rn9m3//H0cAAAAA&#10;AADgNrSeafS0KZnSsozWtz4kAAAAAAAAHorW0zMyZyRpWbY+HgAAAAAAAB6e3pKWZIkrowAAAAAA&#10;ALg1I2t/cmUUAAAAAAAAt64dd8oao8a05dEAAAAAAADwkLSejPn4zy1KFAAAAAAAALfn9YVQLW1E&#10;jAIAAAAAAKCOGAUAAAAAAEAZMQoAAAAAAIAyYhQAAAAAAABlxCgAAAAAAADKiFEAAAAAAACUEaMA&#10;AAAAAAAoI0YBAAAAAABQRowCAAAAAACgjBgFAAAAAABAGTEKAAAAAACAMmIUAAAAAAAAZcQoAAAA&#10;AAAAyohRAAAAAAAAlBGjAAAAAAAAKCNGAQAAAAAAUEaMAgAAAAAAoIwYBQAAAAAAQBkxCgAAAAAA&#10;gDJiFAAAAAAAAGXEKAAAAAAAAMqIUQAAAAAAAJQRowAAAAAAACgjRgEAAAAAAFBGjAIAAAAAAKCM&#10;GAUAAAAAAEAZMQoAAAAAAIAyYhQAAAAAAABlxCgAAAAAAADKiFEAAAAAAACUEaMAAAAAAAAoI0YB&#10;AAAAAABQRowCAAAAAACgjBgFAAAAAABAGTEKAAAAAACAMmIUAAAAAAAAZcQoAAAAAAAAyohRAAAA&#10;AAAAlBGjAAAAAAAAKCNGAQAAAAAAUEaMAgAAAAAAoIwYBQAAAAAAQBkxCgAAAAAAgDJiFAAAAAAA&#10;AGXEKAAAAAAAAMosWx8AAA/NlN5u+md71u9FWGuttdZaa6211tq7ttNI0noypqyutq/Tjnvl+/4c&#10;j54YBcBHaa8/TEwZx+0tyVh/fXp6mt/85jf54osv89VXX+Wzz36Yy8vL7Pf7nJ2dZbfbJWleXl5e&#10;Xl5eXl5eXl5eXl5eXnf0dfpkzstXL/Ls9Hl6T3bnlzk9PU3S0sc+LSNpPeMYrNYvKC/JmJNcJSlB&#10;iqT9yV/81dj6IAC4f74bo3pbP16MTElaTk9P88033+Tzzz/PV199lWfPnma/3+dwuc/Jycn6IQUA&#10;AACAu6n1tByyv9jlyemzjNGy3x2yLEumaUraPn1cJOkZbf0rfZxkjVEnSZIplxGjHq+WntZalrgy&#10;CoCPNr33d9tIkpFXL14kvWe/2yVjn3F5njnJPB/SRs8Y7//7AAAAANwBrWdZWp48O0tGy+hz2smU&#10;3nt67xk5pLUpr2/V9865HgGKd4lRAHyS77u89vTJkrPTJUs75PmTJXMbmVvSxpQxRvb9MuPq161b&#10;a6211lprrbXW2ru06Tlc7DM/Pcv5+UXm+STz/CSHwyGtvX1G6Oo5U/D9xCgAPtH0nV+tHz7G/pBM&#10;yctvX+TpyUly2GXqPRmH9NHTMiUtaWuRstZaa6211lprrbV3bEeSZUrOX77IyXKa53/wJEmyLEv6&#10;SA7jOxGqjWT0JPPv4ZwU94kYBUCBntH3SVpav8w/+eM/zrPTOUvG63vFXo5k/VxzB77pY6211lpr&#10;rbXWWmvf2d6SQ5uynD3N+Yv/mv1hyum85NW4WO96czikeQoDNyRGAfBRrt2eb1x9+uhpSZ4/PcuT&#10;peWkPcm/+pf/Il/+6LPM45CWfeZ5zmVv6S2Z+pQ+dWuttdZaa6211lp7h/YwJf9wscvFIfn5//l5&#10;vvr7F0mS/X6/XhnVk3laz+8kSVoyjauTRt/3YAceq/Ynf/FX3hUAfII1QvXjTulp6Tlcnufp3HJ2&#10;kvy7f/un+aMff56xf5XDxXnmec6Yl2O2AgAAAOCu6W1KPz3L168u89d//Z/yd7/8Kj/87Mf5h69f&#10;5gef/TCHsc9lv1hvzXd8bMM0pmTMeXMdTI/nST1eV3dIWuLKKAA+0lVG+r5vNCzTnGVJ0i9zdnqa&#10;81ff5GxKTuckOeSy93z3eVMAAAAA3A2jTTnsp+wvXqbvL/P86ZPsdrs8ffok+/0+h7FPpinJ4drf&#10;bWM97zN8D5kjMQqAWzblu994mUYyZaSNkWn0pI3MY8rBBxIAAACAO6klmcd+PZ9zvBNOS8/I/J4/&#10;fXU+6O2TPa6I4g0xCoCPdP3KptGSPpIpU9YPH+31n2kjaa2nZWS8vnT793rAAAAAANzQOP77PNYI&#10;9bv/XDyMgd/J/ZEA+ATrfX/XB1Wu8Wm0vH5w5dVzpPp3Po00EQoAAADgTmtZb7fXsk8byTRGpvHm&#10;pE5vOd6Gbz3xM96bG1wdxcqVUQDcspaRKb1NGW3KGFNGaxk5fkAZyfpdiKsXAAAAAHdRS8+0nul5&#10;6/eOXzzuUzJGxtR98Zh/lLOAAHywlr4+B2q8uQR7tLUzXX32GMeHVL6+SqqtH13G8eopAAAAAO6L&#10;ce1Wfe+e33nrF62/fjSDU0BccWUUALdo/Y7DSF8vzR7Jm+/QrM+Purql3/qdGt+JAAAAALib1vjU&#10;Xj8zqiftuJm3PDDuIWcBAfhg461nQb17Ffb6geQqNX33Gu2eZDQ/egAAAADuvDEdr3A63u2mrTfr&#10;O0zvPgmqjfVcT3vr713dKcfd+7jiyigAPsqhvQlSq/H6Q0fL+nDLabRMORzvK7zenm+MJG29akqW&#10;AgAAALib1uC0ZGROT8uhTdm3q+eEt4zR0tLSxvV73xyOvzGpURw5DwjAR+mvnwf17o+S9XlS6435&#10;kqsHWPrkAQAAAHDvjPWxC+tVUS2jtfT33PWmjeMNco5XRY2rM0PukMORdwIAAAAAAABlxCgAAAAA&#10;AOCGjk+Mau6Ew82JUQAAAAAAAJQRowAAAAAAgOtc/cQtWbY+AAAes771AQAAAADwXq5l4fZ4NwGw&#10;AREKAAAAAB4LMQoAAAAAAIAyYhQAG/DjBwAAAAAeC8+MAmBDohQAAAAAPHTOAgIAAAAAANeNtvUR&#10;8ECIUQAAAAAAAJQRowAAAAAAACgjRgEAAAAAAFBGjAIAAAAAAG7omBU8T4oPIEYBAAAAAABQRowC&#10;AAAAAACgjBgFAAAAAABAGTEKAAAAAAC4ob5OG9seBveKGAUAAAAAAEAZMQoAAAAAALjO1U/ckmXr&#10;AwDgMetbHwAAAAAA7+VaFm6PdxMAGxChAAAAAOCxEKMAAAAAAAAoI0YBsAE/fgAAAADgsfDMKAA2&#10;JEoBAAAAwEPnLCAAAAAAAHDdaFsfAQ+EGAUAAAAAAEAZMQoAAAAAAIAyYhQAAAAAAABlxCgAAAAA&#10;AOCGjlnB86T4AGIUAAAAAAAAZcQoAAAAAAAAyohRAAAAAAAAlBGjAAAAAACAG+rrtLHtYXCviFEA&#10;AAAAAACUEaMAAAAAAIDrXP3ELVm2PgAAHrO+9QEAAAAA8F6uZeH2eDcBsAERCgAAAAAeCzEKAAAA&#10;AACAMmIUABvw4wcAAAAAHgvPjAJgQ6IUAAAAADx0zgICAAAAAADXjbb1EfBAiFEAAAAAAACUEaMA&#10;AAAAAAAoI0YBAAAAAABQRowCAAAAAABu6JgVPE+KDyBGAQAAAAAAUEaMAgAAAAAAoIwYBQAAAAAA&#10;QBkxCgAAAAAAuKG+ThvbHgb3ihgFAAAAAABAGTEKAAAAAAC4ztVP3JJl6wMA4DHrWx8AAAAAAO/l&#10;WhZuj3cTABsQoQAAAADgsRCjAAAAAAAAKCNGAbABP34AAAAA4LHwzCgANiRKAQAAAMBD5ywgAAAA&#10;AABw3WhbHwEPhBgFAAAAAABAGTEKAAAAAACAMmIUAAAAAAAAZcQoAAAAAADgho5ZwfOk+ABiFAAA&#10;AAAAAGXEKAAAAAAAAMqIUQAAAAAAAJQRowAAAAAAgBvq67Sx7WFwr4hRAAAAAAAAlBGjAAAAAACA&#10;61z9xC1Ztj4AAB6zvvUBAAAAAPBermXh9ng3AbABEQoAAAAAHgsxCgAAAAAAgDJiFAAb8OMHAAAA&#10;AB4Lz4wCYEOiFAAAAAA8dM4CAgAAAAAA14229RHwQIhRAAAAAAAAlBGjAAAAAAAAKCNGAQAAAAAA&#10;UEaMAgAAAAAAbuiYFTxPig8gRgEAAAAAAFBGjAIAAAAAAKCMGAUAAAAAAEAZMQoAAAAAALihvk4b&#10;2x4G94oYBQAAAAAAQBkxCgAAAAAAuM7VT9ySZesDAOAx61sfAAAAAADv5VoWbo93EwAbEKEAAAAA&#10;4LEQowAAAAAAACgjRgGwAT9+AAAAAOCx8MwoADYkSgEAAADAQ+csIAAAAAAAcN1oWx8BD4QYBQAA&#10;AAAAQBkxCgAAAAAAgDJiFAAAAAAAAGXEKAAAAAAA4IaOWcHzpPgAYhQAAAAAAABlxCgAAAAAAADK&#10;iFEAAAAAAACUEaMAAAAAAIAb6uu0se1hcK+IUQAAAAAAAJQRowAAAAAAgOtc/cQtWbY+AAAes771&#10;AQAAAADwXq5l4fZ4NwGwAREKAAAAAB4LMQoAAAAAAIAyYhQAG/DjBwAAAAAeC8+MAmBDohQAAAAA&#10;PHTOAgIAAAAAANeNtvUR8ECIUQAAAAAAAJQRowAAAAAAACgjRgEAAAAAAFBGjAIAAAAAAG7omBU8&#10;T4oPIEYBAAAAAABQRowCAAAAAACgjBgFAAAAAABAGTEKAAAAAAC4ob5OG9seBveKGAUAAAAAAEAZ&#10;MQoAAAAAALjO1U/ckmXrAwDgMetbHwAAAAAA7+VaFm6PdxMAGxChAAAAAOCxEKMAAAAAAAAoI0YB&#10;sAE/fgAAAADgsfDMKAA2JEoBAAAAwEPnLCAAAAAAAHDdaFsfAQ+EGAUAAAAAAEAZMQoAAAAAAIAy&#10;YhQAAAAAAABllmRKb8k0Yq211t5w+zs/TMZ3/rm3pCVJpox2SNIy2vr783j7z7/73wMAAADAXbG2&#10;g54pGet1LW2sr7Skp2VKy8iSQ9tnevsE0VvnfHqb7sj5LPv73Kv3wJT1DbPs+/oMsj6stdbam+1a&#10;mvrxNWVkymhvPm60kTx/+jQX5y/T5pYxL+ntkDYteXX+Kn/4wz/Ixe5V3WclAAAAAD7JyJSvvz3P&#10;k7MfZDl9knx7nrOnp7nIlJfnu8ynT3J5SNJ6pjGnZaSlJ6NnGmuI6Fk2P49ltzt/eNZapvS0lizT&#10;smz6hgbg/mljZMo+aS39dYyajmkqaaPl/NUuS5tyssw59GRMLdM0pY+Wb1+9TPp+6/8bAAAAAHyP&#10;Q0bmk9PsR3J5eZndbpdxskvaaeZ5zjzPaUlGm9OyBqjpeM6oJcfrYeaM1v6R/yUeopZDRt+l957W&#10;WpZ0t0gC4MOM1jPGSDLe+VdLkrH+bsbINE85OTlJ7z3zdJKTkyV5+jxTO2SMk8Rt+gAAAADuprbk&#10;bHqel5cj8zxnWZa01tLayNRaeu8ZoyUjaVdnh8a6r/8rcsg43uKPx6VlpI1kSktLy9LGYetjAuCe&#10;aeN4i76x3qRv5JDe3nzQmEbP6TLnsL9IP8y5vNiln8559eI87bBPW6Z0P38AAAAA7qyepB/2uTi/&#10;SN8fcrLMGb1nzD1Lplzud5naVWgab10d1dc41ZKR9fZ9PEY9bfRMbawx6rQ5GQjAh2vj6oPE1YeL&#10;N1c5tTZyMrXsd68yPzvJ6dTy7PQkr775babeM7eTq+uoAAAAALiDWhuZ56TvztMOuywZ2e1fpY2T&#10;PFnOMo2W5E1fmEZPayMtI1Ounhk1ZWgQj1IbPVP2mUfWGLXsPUAegA/3dkoaaenH35jGlKRn6i0n&#10;h12ezyPLYZdnJ1OyLJmnnmlq6cO3YgAAAADuqtGSZUnO0vPspKUdRr5+eZ7D/iInbf2ich/rCaF2&#10;jE/zGEn6619PWVwX9Ui19Mxjf7wyas7ydJxvfUwA3ENv3ZUvIy3jdZ2a0kbP0qY8WUby6uv8z//2&#10;N3nxqx+lHXZ59vQsL168SJvm1wELAAAAgLtnZMq3r17m8utf5wfPnicnPZd95HS6yPnFZca03qZv&#10;On7peBo9aT3T8bzRemWUZ0Y9Rm30LNN6y8bWprT/17swCcAHe/tjxNUN+kbeXDE1J9kdkm+/7pla&#10;8vRkypPT5MdPpva3v3k5nj4/eytgAQAAAHDXfPvtLidnp/n5//1F/tk//6O05PWVTrsky1t/tuXN&#10;+aKrUz7rdVI8Ruu9k9ZzhE4BAlDu7357Mf7mv/8vX3wAAAAAuIf+x//++fjbX3/l3A6fxPVxAJQ6&#10;7Rc5HRdbHwYAAAAAH+G0X+RkXG59GNxzYhQApZaxyzx2Wx8GAAAAAB9hHj1L3299GNxzYhQApVp6&#10;0lzJDQAAAACPlRgFQKn1QZUeUwgAAABwH/U2pTcpgU/jHQRAqc8+/6KNLFsfBgAAAAAfoWeJczt8&#10;KjEKgFK//vvfjoNvzwAAAADcS4c2Z9/mrQ+De87ZQQDKDT9uAAAAAO4p53X4dN5FAJSa0jOPvvVh&#10;AAAAAPAR5nGZeRy2PgzuOTEKgFKf/+GPWosYBQAAAHAftfQ4t8OnEqMAAAAAAAAoI0YBAAAAAABQ&#10;RowCAAAAAACgjBgFAAAAAABAGTEKAAAAAACAMmIUAAAAAAAAZcQoAAAAAAAAyohRAAAAAAAAlBGj&#10;AAAAAAAAKCNGAQAAAAAAUEaMAgAAAAAAoIwYBQAAAAAAQBkxCgAAAAAAgDJiFAAAAAAAAGXEKAAA&#10;AAAAAMqIUQAAAAAAAJQRowAAAAAAACgjRgEAAAAAAFBGjAIAAAAAAKCMGAUAAAAAAEAZMQoAAAAA&#10;AIAyYhQAAAAAAABlxCgAAAAAAADKiFEAAAAAAACUEaMAAAAAAAAoI0YBAAAAAABQRowCAAAAAACg&#10;jBgFAAAAAABAGTEKAAAAAACAMmIUAAAAAAAAZcQoAAAAAAAAyohRAAAAAAAAlBGjAAAAAAAAKCNG&#10;AQAAAAAAUEaMAgAAAAAAoIwYBQAAAAAAQBkxCgAAAAAAgDJiFAAAAAAAAGXEKAAAAAAAAMqIUQAA&#10;AAAAAJQRowAAAAAAACgjRgEAAAAAAFBGjAIAAAAAAKCMGAUAAAAAAEAZMQoAAAAAAIAyYhQAAAAA&#10;AABlxCgAAAAAAADKiFEAAAAAAACUEaMAAAAAAAAoI0YBAAAAAABQRowCAAAAAACgjBgFAAAAAABA&#10;GTEKAAAAAACAMmIUAAAAAAAAZcQoAAAAAAAAyohRAAAAAAAAlBGjAAAAAAAAKCNGAQAAAAAAUEaM&#10;AgAAAAAAoIwYBQAAAAAAQBkxCgAAAAAAgDJiFAAAAAAAAGXEKAAAAAAAAMqIUQAAAAAAAJQRowAA&#10;AAAAACgjRgEAAAAAAFBGjAIAAAAAAKCMGAUAAAAAAEAZMQoAAAAAAIAyYhQAAAAAAABlxCgAAAAA&#10;AADKiFEAAAAAAACUEaMAAAAAAAAoI0YBAAAAAABQRowCAAAAAACgjBgFAAAAAABAGTEKAAAAAACA&#10;MmIUAAAAAAAAZcQoAAAAAAAAyohRAAAAAAAAlBGjAAAAAAAAKCNGAQAAAAAAUEaMAgAAAAAAoIwY&#10;BQAAAAAAQBkxCgAAAAAAgDJiFAAAAAAAAGXEKAAAAAAAAMqIUQAAAAAAAJQRowAAAAAAACgjRgEA&#10;AAAAAFBGjAIAAAAAAKCMGAUAAAAAAEAZMQoAAAAAAIAyYhQAAAAAAABlxCgAAAAAAADKiFEAAAAA&#10;AACUEaMAAAAAAAAoI0YBAAAAAABQRowCAAAAAACgjBgFAAAAAABAGTEKAAAAAACAMmIUAAAAAAAA&#10;ZcQoAMq11rY+BAAAAAA+wn6/z5dffunkDp9EjAKg3DzPWx8CAAAAAB/h8vIyv/zlL8fWx8H9JkYB&#10;UOpXv/rV2O12Wx8GAAAAAB/h7OwsP/nJT1wZxScRowAo9cUXX7STk5OtDwMAAACAj3B5ebn1IfAA&#10;qJkAlPrFL34xfvazn+X58+fZ7XaZ5zmttRwOh60PDQAAAIDf4ezsLOfn5/npT3/quVF8kv8P7+HH&#10;wvnY/cUAAAAASUVORK5CYIJQSwECLQAUAAYACAAAACEAsYJntgoBAAATAgAAEwAAAAAAAAAAAAAA&#10;AAAAAAAAW0NvbnRlbnRfVHlwZXNdLnhtbFBLAQItABQABgAIAAAAIQA4/SH/1gAAAJQBAAALAAAA&#10;AAAAAAAAAAAAADsBAABfcmVscy8ucmVsc1BLAQItABQABgAIAAAAIQBixKvrNQQAAEYMAAAOAAAA&#10;AAAAAAAAAAAAADoCAABkcnMvZTJvRG9jLnhtbFBLAQItABQABgAIAAAAIQCqJg6+vAAAACEBAAAZ&#10;AAAAAAAAAAAAAAAAAJsGAABkcnMvX3JlbHMvZTJvRG9jLnhtbC5yZWxzUEsBAi0AFAAGAAgAAAAh&#10;AHKzALPcAAAABgEAAA8AAAAAAAAAAAAAAAAAjgcAAGRycy9kb3ducmV2LnhtbFBLAQItAAoAAAAA&#10;AAAAIQAIfLn6sBwAALAcAAAUAAAAAAAAAAAAAAAAAJcIAABkcnMvbWVkaWEvaW1hZ2UxLnBuZ1BL&#10;BQYAAAAABgAGAHwBAAB5J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top:15;width:12240;height:31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UZFHEAAAA2gAAAA8AAABkcnMvZG93bnJldi54bWxEj0FrAjEUhO9C/0N4BS9Fsyq0ujWKiIJQ&#10;RLRKr6+b5+7SzcuaZHX7702h4HGYmW+Y6bw1lbiS86VlBYN+AoI4s7rkXMHxc90bg/ABWWNlmRT8&#10;kof57KkzxVTbG+/pegi5iBD2KSooQqhTKX1WkEHftzVx9M7WGQxRulxqh7cIN5UcJsmrNFhyXCiw&#10;pmVB2c+hMQpOH9n5y112k5fmNAorQ2+LZvutVPe5XbyDCNSGR/i/vdEKRvB3Jd4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UZFHEAAAA2gAAAA8AAAAAAAAAAAAAAAAA&#10;nwIAAGRycy9kb3ducmV2LnhtbFBLBQYAAAAABAAEAPcAAACQAw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4162;top:260;width:3955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8923F8" w:rsidRDefault="008923F8">
                    <w:pPr>
                      <w:spacing w:line="416" w:lineRule="exact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44"/>
                      </w:rPr>
                      <w:t>CANDIDATEPROFILE</w:t>
                    </w:r>
                  </w:p>
                </w:txbxContent>
              </v:textbox>
            </v:shape>
            <w10:wrap anchorx="page" anchory="page"/>
          </v:group>
        </w:pict>
      </w:r>
      <w:r w:rsidR="00D34E7E" w:rsidRPr="00D34E7E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503311800" behindDoc="0" locked="0" layoutInCell="1" allowOverlap="1">
            <wp:simplePos x="0" y="0"/>
            <wp:positionH relativeFrom="margin">
              <wp:posOffset>22225</wp:posOffset>
            </wp:positionH>
            <wp:positionV relativeFrom="paragraph">
              <wp:posOffset>85725</wp:posOffset>
            </wp:positionV>
            <wp:extent cx="14763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61" y="21457"/>
                <wp:lineTo x="21461" y="0"/>
                <wp:lineTo x="0" y="0"/>
              </wp:wrapPolygon>
            </wp:wrapThrough>
            <wp:docPr id="7" name="Picture 7" descr="C:\Users\JOSEPH BENADICT\Desktop\cv\Abin Anto\ABIN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 BENADICT\Desktop\cv\Abin Anto\ABIN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B7E">
        <w:rPr>
          <w:rFonts w:asciiTheme="minorHAnsi" w:hAnsiTheme="minorHAnsi" w:cstheme="minorHAnsi"/>
          <w:sz w:val="20"/>
        </w:rPr>
        <w:tab/>
      </w:r>
    </w:p>
    <w:p w:rsidR="00C5003B" w:rsidRPr="007E5126" w:rsidRDefault="00C5003B">
      <w:pPr>
        <w:pStyle w:val="BodyText"/>
        <w:rPr>
          <w:rFonts w:asciiTheme="minorHAnsi" w:hAnsiTheme="minorHAnsi" w:cstheme="minorHAnsi"/>
          <w:sz w:val="20"/>
        </w:rPr>
      </w:pPr>
    </w:p>
    <w:p w:rsidR="00C5003B" w:rsidRPr="007E5126" w:rsidRDefault="00C5003B">
      <w:pPr>
        <w:pStyle w:val="BodyText"/>
        <w:rPr>
          <w:rFonts w:asciiTheme="minorHAnsi" w:hAnsiTheme="minorHAnsi" w:cstheme="minorHAnsi"/>
          <w:sz w:val="20"/>
        </w:rPr>
      </w:pPr>
    </w:p>
    <w:p w:rsidR="003B0C39" w:rsidRDefault="003B0C39" w:rsidP="006E5238">
      <w:pPr>
        <w:ind w:left="2532" w:right="5506"/>
        <w:rPr>
          <w:rFonts w:ascii="Candara" w:eastAsia="Candara" w:hAnsi="Candara" w:cs="Candara"/>
          <w:b/>
          <w:bCs/>
          <w:color w:val="000000"/>
          <w:sz w:val="32"/>
          <w:szCs w:val="32"/>
        </w:rPr>
      </w:pPr>
      <w:r>
        <w:rPr>
          <w:rFonts w:ascii="Candara" w:eastAsia="Candara" w:hAnsi="Candara" w:cs="Candara"/>
          <w:b/>
          <w:bCs/>
          <w:color w:val="000000"/>
          <w:sz w:val="32"/>
          <w:szCs w:val="32"/>
        </w:rPr>
        <w:t xml:space="preserve">ABIN </w:t>
      </w:r>
    </w:p>
    <w:p w:rsidR="006E5238" w:rsidRDefault="006E5238" w:rsidP="006E5238">
      <w:pPr>
        <w:ind w:left="2532" w:right="5506"/>
        <w:rPr>
          <w:rFonts w:ascii="Candara" w:eastAsia="Candara" w:hAnsi="Candara" w:cs="Candara"/>
          <w:color w:val="0C0C0C"/>
          <w:sz w:val="24"/>
          <w:szCs w:val="24"/>
        </w:rPr>
      </w:pPr>
      <w:r w:rsidRPr="00010052">
        <w:rPr>
          <w:rFonts w:ascii="Candara" w:eastAsia="Candara" w:hAnsi="Candara" w:cs="Candara"/>
          <w:bCs/>
          <w:color w:val="0C0C0C"/>
          <w:sz w:val="24"/>
          <w:szCs w:val="24"/>
        </w:rPr>
        <w:t>MEC</w:t>
      </w:r>
      <w:r w:rsidR="00F462A6" w:rsidRPr="00010052">
        <w:rPr>
          <w:rFonts w:ascii="Candara" w:eastAsia="Candara" w:hAnsi="Candara" w:cs="Candara"/>
          <w:bCs/>
          <w:color w:val="0C0C0C"/>
          <w:sz w:val="24"/>
          <w:szCs w:val="24"/>
        </w:rPr>
        <w:t>H</w:t>
      </w:r>
      <w:r w:rsidRPr="00010052">
        <w:rPr>
          <w:rFonts w:ascii="Candara" w:eastAsia="Candara" w:hAnsi="Candara" w:cs="Candara"/>
          <w:bCs/>
          <w:color w:val="0C0C0C"/>
          <w:sz w:val="24"/>
          <w:szCs w:val="24"/>
        </w:rPr>
        <w:t>ANICAL ENGINEER</w:t>
      </w:r>
    </w:p>
    <w:p w:rsidR="006E5238" w:rsidRPr="006E5238" w:rsidRDefault="006E5238" w:rsidP="006E5238">
      <w:pPr>
        <w:ind w:left="2532" w:right="5506"/>
        <w:rPr>
          <w:rFonts w:ascii="Candara" w:eastAsia="Candara" w:hAnsi="Candara" w:cs="Candara"/>
          <w:b/>
          <w:bCs/>
          <w:color w:val="0C0C0C"/>
          <w:sz w:val="24"/>
          <w:szCs w:val="24"/>
        </w:rPr>
      </w:pPr>
    </w:p>
    <w:p w:rsidR="00C5003B" w:rsidRPr="007E5126" w:rsidRDefault="003B0C39" w:rsidP="006E5238">
      <w:pPr>
        <w:pStyle w:val="BodyText"/>
        <w:tabs>
          <w:tab w:val="left" w:pos="3465"/>
        </w:tabs>
        <w:rPr>
          <w:rFonts w:asciiTheme="minorHAnsi" w:hAnsiTheme="minorHAnsi" w:cstheme="minorHAnsi"/>
          <w:sz w:val="20"/>
        </w:rPr>
      </w:pPr>
      <w:r>
        <w:rPr>
          <w:rFonts w:ascii="Cambria" w:eastAsia="Cambria" w:hAnsi="Cambria" w:cs="Cambria"/>
          <w:color w:val="16365D"/>
        </w:rPr>
        <w:t xml:space="preserve">Email: </w:t>
      </w:r>
      <w:hyperlink r:id="rId8" w:history="1">
        <w:r w:rsidRPr="00A342F2">
          <w:rPr>
            <w:rStyle w:val="Hyperlink"/>
            <w:rFonts w:ascii="Cambria" w:eastAsia="Cambria" w:hAnsi="Cambria" w:cs="Cambria"/>
          </w:rPr>
          <w:t>abin-394307@2freemail.com</w:t>
        </w:r>
      </w:hyperlink>
      <w:r>
        <w:rPr>
          <w:rFonts w:ascii="Cambria" w:eastAsia="Cambria" w:hAnsi="Cambria" w:cs="Cambria"/>
          <w:color w:val="16365D"/>
        </w:rPr>
        <w:t xml:space="preserve"> </w:t>
      </w:r>
    </w:p>
    <w:p w:rsidR="00C5003B" w:rsidRPr="007E5126" w:rsidRDefault="006E5238" w:rsidP="006E5238">
      <w:pPr>
        <w:pStyle w:val="BodyText"/>
        <w:tabs>
          <w:tab w:val="left" w:pos="46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9D5A22" w:rsidRPr="00A0020F" w:rsidRDefault="002E299C" w:rsidP="00A0020F">
      <w:pPr>
        <w:pStyle w:val="BodyText"/>
        <w:tabs>
          <w:tab w:val="left" w:pos="3360"/>
        </w:tabs>
        <w:rPr>
          <w:rFonts w:asciiTheme="minorHAnsi" w:hAnsiTheme="minorHAnsi" w:cstheme="minorHAnsi"/>
          <w:sz w:val="20"/>
        </w:rPr>
      </w:pPr>
      <w:r w:rsidRPr="002E299C">
        <w:rPr>
          <w:rFonts w:asciiTheme="minorHAnsi" w:hAnsiTheme="minorHAnsi" w:cstheme="minorHAnsi"/>
          <w:noProof/>
          <w:lang w:bidi="ar-SA"/>
        </w:rPr>
        <w:pict>
          <v:line id="Line 2" o:spid="_x0000_s1029" style="position:absolute;z-index:1120;visibility:visible;mso-position-horizontal-relative:page;mso-position-vertical-relative:page" from="28.8pt,156.75pt" to="581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EfIAIAAEEEAAAOAAAAZHJzL2Uyb0RvYy54bWysU02P2yAQvVfqf0DcE9upNx9WnFU3TnrZ&#10;tpF2+wMI4BgVAwISJ6r63zvgOMq2l6rqBQ+emcebmTfLx3Mr0YlbJ7QqcTZOMeKKaibUocTfXrej&#10;OUbOE8WI1IqX+MIdfly9f7fsTMEnutGScYsARLmiMyVuvDdFkjja8Ja4sTZcgbPWtiUervaQMEs6&#10;QG9lMknTadJpy4zVlDsHf6veiVcRv6459V/r2nGPZImBm4+njec+nMlqSYqDJaYR9EqD/AOLlggF&#10;j96gKuIJOlrxB1QrqNVO135MdZvouhaUxxqgmiz9rZqXhhgea4HmOHNrk/t/sPTLaWeRYDA7jBRp&#10;YUTPQnE0CZ3pjCsgYK12NtRGz+rFPGv63SGl1w1RBx4Zvl4MpGUhI3mTEi7OAP6++6wZxJCj17FN&#10;59q2ARIagM5xGpfbNPjZIwo/Z2k2zbIHjOjgS0gxJBrr/CeuWxSMEkvgHIHJ6dn5QIQUQ0h4R+mt&#10;kDIOWyrUlXiR5XlMcFoKFpwhzNnDfi0tOhGQSz6bPT3NY1XguQ8LyBVxTR8XXb2QrD4qFl9pOGGb&#10;q+2JkL0NrKQKD0GNwPNq9UL5sUgXm/lmno/yyXQzytOqGn3crvPRdJvNHqoP1XpdZT8D5ywvGsEY&#10;V4H2INos/ztRXNenl9tNtrf+JG/RYyOB7PCNpOOQw1x7hew1u+zsMHzQaQy+7lRYhPs72Pebv/oF&#10;AAD//wMAUEsDBBQABgAIAAAAIQDoVZdn3wAAAAsBAAAPAAAAZHJzL2Rvd25yZXYueG1sTI/fToMw&#10;FIfvTXyH5ph45wojQ8Moi1mcM+6KuQc40EqJ9BRpGejT2yUmenf+fPmd7+Sb2XTsrAbXWhIQLyJg&#10;imorW2oEnN52dw/AnEeS2FlSAr6Ug01xfZVjJu1EpToffcNCCLkMBWjv+4xzV2tl0C1sryjs3u1g&#10;0Id2aLgccArhpuPLKEq5wZbCBY292mpVfxxHI+D5++Up+Swr3I+6Pey67bQvXychbm/mxzUwr2b/&#10;B8NFP6hDEZwqO5J0rBOwuk8DKSCJkxWwCxCny1BVvyNe5Pz/D8UPAAAA//8DAFBLAQItABQABgAI&#10;AAAAIQC2gziS/gAAAOEBAAATAAAAAAAAAAAAAAAAAAAAAABbQ29udGVudF9UeXBlc10ueG1sUEsB&#10;Ai0AFAAGAAgAAAAhADj9If/WAAAAlAEAAAsAAAAAAAAAAAAAAAAALwEAAF9yZWxzLy5yZWxzUEsB&#10;Ai0AFAAGAAgAAAAhAITYYR8gAgAAQQQAAA4AAAAAAAAAAAAAAAAALgIAAGRycy9lMm9Eb2MueG1s&#10;UEsBAi0AFAAGAAgAAAAhAOhVl2ffAAAACwEAAA8AAAAAAAAAAAAAAAAAegQAAGRycy9kb3ducmV2&#10;LnhtbFBLBQYAAAAABAAEAPMAAACGBQAAAAA=&#10;" strokecolor="#477bb8" strokeweight=".72pt">
            <w10:wrap anchorx="page" anchory="page"/>
          </v:line>
        </w:pict>
      </w:r>
    </w:p>
    <w:p w:rsidR="009A2913" w:rsidRDefault="009236F1" w:rsidP="009A2913">
      <w:pPr>
        <w:pStyle w:val="Heading1"/>
        <w:spacing w:before="91" w:line="360" w:lineRule="auto"/>
        <w:rPr>
          <w:rFonts w:asciiTheme="minorHAnsi" w:hAnsiTheme="minorHAnsi" w:cstheme="minorHAnsi"/>
          <w:sz w:val="24"/>
          <w:szCs w:val="24"/>
        </w:rPr>
      </w:pPr>
      <w:r w:rsidRPr="007E5126">
        <w:rPr>
          <w:rFonts w:asciiTheme="minorHAnsi" w:hAnsiTheme="minorHAnsi" w:cstheme="minorHAnsi"/>
          <w:sz w:val="24"/>
          <w:szCs w:val="24"/>
        </w:rPr>
        <w:t>CAREER OBJECTIVE:</w:t>
      </w:r>
    </w:p>
    <w:p w:rsidR="009A2913" w:rsidRPr="009E720D" w:rsidRDefault="009A2913" w:rsidP="009A2913">
      <w:pPr>
        <w:pStyle w:val="Heading1"/>
        <w:spacing w:before="91" w:line="276" w:lineRule="auto"/>
        <w:rPr>
          <w:rFonts w:asciiTheme="minorHAnsi" w:hAnsiTheme="minorHAnsi" w:cstheme="minorHAnsi"/>
          <w:b w:val="0"/>
          <w:sz w:val="13"/>
          <w:u w:val="none"/>
        </w:rPr>
      </w:pPr>
      <w:r w:rsidRPr="009E720D">
        <w:rPr>
          <w:rFonts w:asciiTheme="minorHAnsi" w:hAnsiTheme="minorHAnsi" w:cstheme="minorHAnsi"/>
          <w:b w:val="0"/>
          <w:u w:val="none"/>
        </w:rPr>
        <w:t>To pursue a challen</w:t>
      </w:r>
      <w:r w:rsidR="00234617">
        <w:rPr>
          <w:rFonts w:asciiTheme="minorHAnsi" w:hAnsiTheme="minorHAnsi" w:cstheme="minorHAnsi"/>
          <w:b w:val="0"/>
          <w:u w:val="none"/>
        </w:rPr>
        <w:t>ging and growth oriented career</w:t>
      </w:r>
      <w:r w:rsidRPr="009E720D">
        <w:rPr>
          <w:rFonts w:asciiTheme="minorHAnsi" w:hAnsiTheme="minorHAnsi" w:cstheme="minorHAnsi"/>
          <w:b w:val="0"/>
          <w:u w:val="none"/>
        </w:rPr>
        <w:t xml:space="preserve"> and to develop my practical knowledge in my work area so as to develop my career and the company.</w:t>
      </w:r>
    </w:p>
    <w:p w:rsidR="00C5003B" w:rsidRPr="007E5126" w:rsidRDefault="009236F1">
      <w:pPr>
        <w:pStyle w:val="Heading1"/>
        <w:spacing w:before="212"/>
        <w:rPr>
          <w:rFonts w:asciiTheme="minorHAnsi" w:hAnsiTheme="minorHAnsi" w:cstheme="minorHAnsi"/>
          <w:sz w:val="24"/>
          <w:szCs w:val="24"/>
        </w:rPr>
      </w:pPr>
      <w:r w:rsidRPr="007E5126">
        <w:rPr>
          <w:rFonts w:asciiTheme="minorHAnsi" w:hAnsiTheme="minorHAnsi" w:cstheme="minorHAnsi"/>
          <w:sz w:val="24"/>
          <w:szCs w:val="24"/>
        </w:rPr>
        <w:t>PROFILE SUMMARY:</w:t>
      </w:r>
    </w:p>
    <w:p w:rsidR="00C5003B" w:rsidRPr="007E5126" w:rsidRDefault="00C5003B">
      <w:pPr>
        <w:pStyle w:val="BodyText"/>
        <w:spacing w:before="2"/>
        <w:rPr>
          <w:rFonts w:asciiTheme="minorHAnsi" w:hAnsiTheme="minorHAnsi" w:cstheme="minorHAnsi"/>
          <w:b/>
          <w:sz w:val="20"/>
        </w:rPr>
      </w:pPr>
    </w:p>
    <w:p w:rsidR="00C5003B" w:rsidRPr="00010052" w:rsidRDefault="009236F1" w:rsidP="00184055">
      <w:pPr>
        <w:pStyle w:val="ListParagraph"/>
        <w:numPr>
          <w:ilvl w:val="0"/>
          <w:numId w:val="12"/>
        </w:numPr>
        <w:tabs>
          <w:tab w:val="left" w:pos="1021"/>
          <w:tab w:val="left" w:pos="1022"/>
        </w:tabs>
        <w:spacing w:before="1" w:line="276" w:lineRule="auto"/>
        <w:ind w:right="-10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>Good communication and interpersonal skills with a learning order for new skills andtechnologies.</w:t>
      </w:r>
    </w:p>
    <w:p w:rsidR="00C5003B" w:rsidRPr="00010052" w:rsidRDefault="009236F1" w:rsidP="00184055">
      <w:pPr>
        <w:pStyle w:val="ListParagraph"/>
        <w:numPr>
          <w:ilvl w:val="0"/>
          <w:numId w:val="12"/>
        </w:numPr>
        <w:tabs>
          <w:tab w:val="left" w:pos="1022"/>
        </w:tabs>
        <w:spacing w:line="276" w:lineRule="auto"/>
        <w:ind w:right="260"/>
        <w:jc w:val="both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>Able administration of confidential projects with dispatch and discretion. Possess positive attitude, responsible, and high degree of self-motivation. Excellent problem solving and analyticalskills.</w:t>
      </w:r>
    </w:p>
    <w:p w:rsidR="00C5003B" w:rsidRPr="00010052" w:rsidRDefault="009236F1" w:rsidP="00184055">
      <w:pPr>
        <w:pStyle w:val="ListParagraph"/>
        <w:numPr>
          <w:ilvl w:val="0"/>
          <w:numId w:val="12"/>
        </w:numPr>
        <w:tabs>
          <w:tab w:val="left" w:pos="1021"/>
          <w:tab w:val="left" w:pos="1022"/>
        </w:tabs>
        <w:spacing w:line="276" w:lineRule="auto"/>
        <w:ind w:right="260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>Strong personal initiative, energy and enthusiasm. Confidence in interaction and communication at all levels &amp;cross-culturally.</w:t>
      </w:r>
    </w:p>
    <w:p w:rsidR="00C5003B" w:rsidRPr="00010052" w:rsidRDefault="009236F1" w:rsidP="00184055">
      <w:pPr>
        <w:pStyle w:val="ListParagraph"/>
        <w:numPr>
          <w:ilvl w:val="0"/>
          <w:numId w:val="12"/>
        </w:numPr>
        <w:tabs>
          <w:tab w:val="left" w:pos="1021"/>
          <w:tab w:val="left" w:pos="1022"/>
        </w:tabs>
        <w:spacing w:line="276" w:lineRule="auto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>Smart, fast learner, customer focused and stable underpressure.</w:t>
      </w:r>
    </w:p>
    <w:p w:rsidR="00BC36E9" w:rsidRPr="00010052" w:rsidRDefault="009236F1" w:rsidP="00184055">
      <w:pPr>
        <w:pStyle w:val="ListParagraph"/>
        <w:numPr>
          <w:ilvl w:val="0"/>
          <w:numId w:val="12"/>
        </w:numPr>
        <w:tabs>
          <w:tab w:val="left" w:pos="1021"/>
          <w:tab w:val="left" w:pos="1022"/>
        </w:tabs>
        <w:spacing w:before="25" w:line="276" w:lineRule="auto"/>
        <w:ind w:right="-10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>A quick l</w:t>
      </w:r>
      <w:r w:rsidR="00F631A8" w:rsidRPr="00010052">
        <w:rPr>
          <w:rFonts w:asciiTheme="minorHAnsi" w:hAnsiTheme="minorHAnsi" w:cstheme="minorHAnsi"/>
        </w:rPr>
        <w:t>earner with an inquisitive mind,</w:t>
      </w:r>
      <w:r w:rsidRPr="00010052">
        <w:rPr>
          <w:rFonts w:asciiTheme="minorHAnsi" w:hAnsiTheme="minorHAnsi" w:cstheme="minorHAnsi"/>
        </w:rPr>
        <w:t xml:space="preserve"> committed to pursuingpersonal development.</w:t>
      </w:r>
    </w:p>
    <w:p w:rsidR="00184055" w:rsidRPr="00010052" w:rsidRDefault="00184055" w:rsidP="00E017ED">
      <w:pPr>
        <w:pStyle w:val="ListParagraph"/>
        <w:numPr>
          <w:ilvl w:val="0"/>
          <w:numId w:val="12"/>
        </w:numPr>
        <w:tabs>
          <w:tab w:val="left" w:pos="1021"/>
        </w:tabs>
        <w:spacing w:before="25" w:line="276" w:lineRule="auto"/>
        <w:ind w:right="-10"/>
        <w:rPr>
          <w:rFonts w:asciiTheme="minorHAnsi" w:hAnsiTheme="minorHAnsi" w:cstheme="minorHAnsi"/>
        </w:rPr>
      </w:pPr>
      <w:r w:rsidRPr="00010052">
        <w:rPr>
          <w:rFonts w:asciiTheme="minorHAnsi" w:hAnsiTheme="minorHAnsi" w:cstheme="minorHAnsi"/>
        </w:rPr>
        <w:t xml:space="preserve">Proficient in </w:t>
      </w:r>
      <w:r w:rsidRPr="00010052">
        <w:rPr>
          <w:rFonts w:asciiTheme="minorHAnsi" w:hAnsiTheme="minorHAnsi" w:cstheme="minorHAnsi"/>
          <w:b/>
        </w:rPr>
        <w:t>AutoCAD</w:t>
      </w:r>
      <w:r w:rsidR="00CA7D11" w:rsidRPr="00010052">
        <w:rPr>
          <w:rFonts w:asciiTheme="minorHAnsi" w:hAnsiTheme="minorHAnsi" w:cstheme="minorHAnsi"/>
        </w:rPr>
        <w:t xml:space="preserve"> and</w:t>
      </w:r>
      <w:r w:rsidRPr="00010052">
        <w:rPr>
          <w:rFonts w:asciiTheme="minorHAnsi" w:hAnsiTheme="minorHAnsi" w:cstheme="minorHAnsi"/>
        </w:rPr>
        <w:t xml:space="preserve"> MS-Office.</w:t>
      </w:r>
    </w:p>
    <w:p w:rsidR="00C5003B" w:rsidRPr="007E5126" w:rsidRDefault="00C5003B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5003B" w:rsidRDefault="009236F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E5126">
        <w:rPr>
          <w:rFonts w:asciiTheme="minorHAnsi" w:hAnsiTheme="minorHAnsi" w:cstheme="minorHAnsi"/>
          <w:sz w:val="24"/>
          <w:szCs w:val="24"/>
        </w:rPr>
        <w:t>EDUCATIONAL QUALIFICATIONS</w:t>
      </w:r>
      <w:r w:rsidR="001F7B7E">
        <w:rPr>
          <w:rFonts w:asciiTheme="minorHAnsi" w:hAnsiTheme="minorHAnsi" w:cstheme="minorHAnsi"/>
          <w:sz w:val="24"/>
          <w:szCs w:val="24"/>
        </w:rPr>
        <w:t>:</w:t>
      </w:r>
    </w:p>
    <w:p w:rsidR="00696804" w:rsidRPr="007E5126" w:rsidRDefault="00696804">
      <w:pPr>
        <w:pStyle w:val="Heading1"/>
        <w:rPr>
          <w:rFonts w:asciiTheme="minorHAnsi" w:hAnsiTheme="minorHAnsi" w:cstheme="minorHAnsi"/>
          <w:u w:val="thick"/>
        </w:rPr>
      </w:pPr>
    </w:p>
    <w:p w:rsidR="00EC0A39" w:rsidRPr="00010052" w:rsidRDefault="00B2592C" w:rsidP="00E46878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010052">
        <w:rPr>
          <w:rFonts w:asciiTheme="minorHAnsi" w:hAnsiTheme="minorHAnsi" w:cstheme="minorHAnsi"/>
          <w:b/>
          <w:sz w:val="24"/>
          <w:szCs w:val="24"/>
        </w:rPr>
        <w:t>2019</w:t>
      </w:r>
      <w:r w:rsidRPr="00010052">
        <w:rPr>
          <w:rFonts w:asciiTheme="minorHAnsi" w:hAnsiTheme="minorHAnsi" w:cstheme="minorHAnsi"/>
          <w:b/>
          <w:sz w:val="24"/>
          <w:szCs w:val="24"/>
        </w:rPr>
        <w:tab/>
        <w:t xml:space="preserve">Bachelor’s </w:t>
      </w:r>
      <w:r w:rsidR="005D7EEA">
        <w:rPr>
          <w:rFonts w:asciiTheme="minorHAnsi" w:hAnsiTheme="minorHAnsi" w:cstheme="minorHAnsi"/>
          <w:b/>
          <w:sz w:val="24"/>
          <w:szCs w:val="24"/>
        </w:rPr>
        <w:t xml:space="preserve">Degree </w:t>
      </w:r>
      <w:r w:rsidRPr="00010052">
        <w:rPr>
          <w:rFonts w:asciiTheme="minorHAnsi" w:hAnsiTheme="minorHAnsi" w:cstheme="minorHAnsi"/>
          <w:b/>
          <w:sz w:val="24"/>
          <w:szCs w:val="24"/>
        </w:rPr>
        <w:t>in Mechanical Engineering</w:t>
      </w:r>
    </w:p>
    <w:p w:rsidR="00B2592C" w:rsidRPr="00010052" w:rsidRDefault="00B2592C" w:rsidP="00E46878">
      <w:pPr>
        <w:pStyle w:val="BodyTex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10052">
        <w:rPr>
          <w:rFonts w:asciiTheme="minorHAnsi" w:hAnsiTheme="minorHAnsi" w:cstheme="minorHAnsi"/>
          <w:b/>
          <w:sz w:val="24"/>
          <w:szCs w:val="24"/>
        </w:rPr>
        <w:tab/>
      </w:r>
      <w:r w:rsidRPr="00010052">
        <w:rPr>
          <w:rFonts w:asciiTheme="minorHAnsi" w:hAnsiTheme="minorHAnsi" w:cstheme="minorHAnsi"/>
          <w:b/>
          <w:sz w:val="24"/>
          <w:szCs w:val="24"/>
        </w:rPr>
        <w:tab/>
      </w:r>
      <w:r w:rsidRPr="00010052">
        <w:rPr>
          <w:rFonts w:asciiTheme="minorHAnsi" w:hAnsiTheme="minorHAnsi" w:cstheme="minorHAnsi"/>
          <w:bCs/>
          <w:sz w:val="24"/>
          <w:szCs w:val="24"/>
        </w:rPr>
        <w:t>Anna University</w:t>
      </w:r>
      <w:r w:rsidR="00223CEC">
        <w:rPr>
          <w:rFonts w:asciiTheme="minorHAnsi" w:hAnsiTheme="minorHAnsi" w:cstheme="minorHAnsi"/>
          <w:bCs/>
          <w:sz w:val="24"/>
          <w:szCs w:val="24"/>
        </w:rPr>
        <w:t xml:space="preserve"> - Chennai, India</w:t>
      </w:r>
    </w:p>
    <w:p w:rsidR="00A61266" w:rsidRPr="00010052" w:rsidRDefault="00B2592C" w:rsidP="00A61266">
      <w:pPr>
        <w:pStyle w:val="BodyTex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10052">
        <w:rPr>
          <w:rFonts w:asciiTheme="minorHAnsi" w:hAnsiTheme="minorHAnsi" w:cstheme="minorHAnsi"/>
          <w:bCs/>
          <w:sz w:val="24"/>
          <w:szCs w:val="24"/>
        </w:rPr>
        <w:tab/>
      </w:r>
      <w:r w:rsidRPr="00010052">
        <w:rPr>
          <w:rFonts w:asciiTheme="minorHAnsi" w:hAnsiTheme="minorHAnsi" w:cstheme="minorHAnsi"/>
          <w:bCs/>
          <w:sz w:val="24"/>
          <w:szCs w:val="24"/>
        </w:rPr>
        <w:tab/>
        <w:t>7.2 CGPA</w:t>
      </w:r>
    </w:p>
    <w:p w:rsidR="00117E7E" w:rsidRPr="00010052" w:rsidRDefault="00A61266" w:rsidP="00A61266">
      <w:pPr>
        <w:pStyle w:val="BodyTex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0052">
        <w:rPr>
          <w:rFonts w:asciiTheme="minorHAnsi" w:hAnsiTheme="minorHAnsi" w:cstheme="minorHAnsi"/>
          <w:b/>
          <w:sz w:val="24"/>
          <w:szCs w:val="24"/>
        </w:rPr>
        <w:tab/>
        <w:t>2015</w:t>
      </w:r>
      <w:r w:rsidRPr="00010052">
        <w:rPr>
          <w:rFonts w:asciiTheme="minorHAnsi" w:hAnsiTheme="minorHAnsi" w:cstheme="minorHAnsi"/>
          <w:b/>
          <w:sz w:val="24"/>
          <w:szCs w:val="24"/>
        </w:rPr>
        <w:tab/>
      </w:r>
      <w:r w:rsidR="00117E7E" w:rsidRPr="00010052">
        <w:rPr>
          <w:rFonts w:asciiTheme="minorHAnsi" w:hAnsiTheme="minorHAnsi" w:cstheme="minorHAnsi"/>
          <w:b/>
          <w:sz w:val="24"/>
          <w:szCs w:val="24"/>
        </w:rPr>
        <w:t>Higher Secondary Certificate</w:t>
      </w:r>
    </w:p>
    <w:p w:rsidR="00A61266" w:rsidRPr="00010052" w:rsidRDefault="00117E7E" w:rsidP="00117E7E">
      <w:pPr>
        <w:pStyle w:val="BodyText"/>
        <w:spacing w:line="360" w:lineRule="auto"/>
        <w:ind w:left="720" w:firstLine="720"/>
        <w:rPr>
          <w:rFonts w:asciiTheme="minorHAnsi" w:hAnsiTheme="minorHAnsi" w:cstheme="minorHAnsi"/>
          <w:bCs/>
          <w:sz w:val="24"/>
          <w:szCs w:val="24"/>
        </w:rPr>
      </w:pPr>
      <w:r w:rsidRPr="00010052">
        <w:rPr>
          <w:rFonts w:asciiTheme="minorHAnsi" w:hAnsiTheme="minorHAnsi" w:cstheme="minorHAnsi"/>
          <w:bCs/>
          <w:sz w:val="24"/>
          <w:szCs w:val="24"/>
        </w:rPr>
        <w:t>Major: Computer science</w:t>
      </w:r>
    </w:p>
    <w:p w:rsidR="00117E7E" w:rsidRPr="00010052" w:rsidRDefault="00117E7E" w:rsidP="00A61266">
      <w:pPr>
        <w:pStyle w:val="BodyTex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10052">
        <w:rPr>
          <w:rFonts w:asciiTheme="minorHAnsi" w:hAnsiTheme="minorHAnsi" w:cstheme="minorHAnsi"/>
          <w:bCs/>
          <w:sz w:val="24"/>
          <w:szCs w:val="24"/>
        </w:rPr>
        <w:tab/>
      </w:r>
      <w:r w:rsidRPr="00010052">
        <w:rPr>
          <w:rFonts w:asciiTheme="minorHAnsi" w:hAnsiTheme="minorHAnsi" w:cstheme="minorHAnsi"/>
          <w:bCs/>
          <w:sz w:val="24"/>
          <w:szCs w:val="24"/>
        </w:rPr>
        <w:tab/>
        <w:t>Pius XI Higher Secondary School</w:t>
      </w:r>
    </w:p>
    <w:p w:rsidR="00117E7E" w:rsidRPr="00010052" w:rsidRDefault="00117E7E" w:rsidP="00A61266">
      <w:pPr>
        <w:pStyle w:val="BodyText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10052">
        <w:rPr>
          <w:rFonts w:asciiTheme="minorHAnsi" w:hAnsiTheme="minorHAnsi" w:cstheme="minorHAnsi"/>
          <w:bCs/>
          <w:sz w:val="24"/>
          <w:szCs w:val="24"/>
        </w:rPr>
        <w:tab/>
      </w:r>
      <w:r w:rsidRPr="00010052">
        <w:rPr>
          <w:rFonts w:asciiTheme="minorHAnsi" w:hAnsiTheme="minorHAnsi" w:cstheme="minorHAnsi"/>
          <w:bCs/>
          <w:sz w:val="24"/>
          <w:szCs w:val="24"/>
        </w:rPr>
        <w:tab/>
        <w:t>76%</w:t>
      </w:r>
    </w:p>
    <w:p w:rsidR="00EC0A39" w:rsidRDefault="00080B0B" w:rsidP="00EC0A39">
      <w:pPr>
        <w:pStyle w:val="Heading1"/>
        <w:spacing w:before="1"/>
        <w:ind w:left="45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PROJECTS:</w:t>
      </w:r>
    </w:p>
    <w:p w:rsidR="00080B0B" w:rsidRDefault="00080B0B" w:rsidP="00EC0A39">
      <w:pPr>
        <w:pStyle w:val="Heading1"/>
        <w:spacing w:before="1"/>
        <w:ind w:left="450" w:hanging="90"/>
        <w:rPr>
          <w:rFonts w:asciiTheme="minorHAnsi" w:hAnsiTheme="minorHAnsi" w:cstheme="minorHAnsi"/>
          <w:sz w:val="24"/>
          <w:szCs w:val="24"/>
        </w:rPr>
      </w:pPr>
    </w:p>
    <w:p w:rsidR="00080B0B" w:rsidRDefault="00080B0B" w:rsidP="00E03921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ind w:left="1276" w:hanging="2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 and Analysis of </w:t>
      </w:r>
      <w:r w:rsidRPr="00E03921">
        <w:rPr>
          <w:rFonts w:asciiTheme="minorHAnsi" w:hAnsiTheme="minorHAnsi" w:cstheme="minorHAnsi"/>
          <w:b/>
          <w:i/>
        </w:rPr>
        <w:t>Composite Leaf Spring</w:t>
      </w:r>
      <w:r>
        <w:rPr>
          <w:rFonts w:asciiTheme="minorHAnsi" w:hAnsiTheme="minorHAnsi" w:cstheme="minorHAnsi"/>
          <w:i/>
        </w:rPr>
        <w:t>.</w:t>
      </w:r>
    </w:p>
    <w:p w:rsidR="00080B0B" w:rsidRPr="00080B0B" w:rsidRDefault="00080B0B" w:rsidP="00E03921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ind w:left="1276" w:hanging="2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Design and Fabrication of </w:t>
      </w:r>
      <w:r w:rsidR="00E03921" w:rsidRPr="00E03921">
        <w:rPr>
          <w:rFonts w:asciiTheme="minorHAnsi" w:hAnsiTheme="minorHAnsi" w:cstheme="minorHAnsi"/>
          <w:b/>
          <w:i/>
        </w:rPr>
        <w:t>Self-Acting Hydraulic Jack</w:t>
      </w:r>
      <w:r w:rsidR="00E03921">
        <w:rPr>
          <w:rFonts w:asciiTheme="minorHAnsi" w:hAnsiTheme="minorHAnsi" w:cstheme="minorHAnsi"/>
        </w:rPr>
        <w:t>for light weight vehicles.</w:t>
      </w:r>
    </w:p>
    <w:p w:rsidR="00080B0B" w:rsidRPr="00080B0B" w:rsidRDefault="00080B0B" w:rsidP="00080B0B">
      <w:pPr>
        <w:pStyle w:val="Heading1"/>
        <w:spacing w:before="1"/>
        <w:rPr>
          <w:rFonts w:asciiTheme="minorHAnsi" w:hAnsiTheme="minorHAnsi" w:cstheme="minorHAnsi"/>
          <w:b w:val="0"/>
          <w:sz w:val="14"/>
          <w:szCs w:val="24"/>
          <w:u w:val="none"/>
        </w:rPr>
      </w:pPr>
    </w:p>
    <w:p w:rsidR="00053940" w:rsidRPr="00BD4D51" w:rsidRDefault="00BD4D51" w:rsidP="009A7C07">
      <w:pPr>
        <w:pStyle w:val="Heading1"/>
        <w:spacing w:before="199"/>
        <w:rPr>
          <w:rFonts w:asciiTheme="minorHAnsi" w:hAnsiTheme="minorHAnsi" w:cstheme="minorHAnsi"/>
          <w:sz w:val="24"/>
          <w:szCs w:val="24"/>
        </w:rPr>
      </w:pPr>
      <w:r w:rsidRPr="00BD4D51">
        <w:rPr>
          <w:rFonts w:asciiTheme="minorHAnsi" w:hAnsiTheme="minorHAnsi" w:cstheme="minorHAnsi"/>
          <w:sz w:val="24"/>
          <w:szCs w:val="24"/>
        </w:rPr>
        <w:t xml:space="preserve">TECHNICAL </w:t>
      </w:r>
      <w:r w:rsidR="00D91B9D" w:rsidRPr="00BD4D51">
        <w:rPr>
          <w:rFonts w:asciiTheme="minorHAnsi" w:hAnsiTheme="minorHAnsi" w:cstheme="minorHAnsi"/>
          <w:sz w:val="24"/>
          <w:szCs w:val="24"/>
        </w:rPr>
        <w:t>SKILLS</w:t>
      </w:r>
      <w:r w:rsidR="00053940" w:rsidRPr="00BD4D51">
        <w:rPr>
          <w:rFonts w:asciiTheme="minorHAnsi" w:hAnsiTheme="minorHAnsi" w:cstheme="minorHAnsi"/>
          <w:sz w:val="24"/>
          <w:szCs w:val="24"/>
        </w:rPr>
        <w:t>:</w:t>
      </w:r>
    </w:p>
    <w:p w:rsidR="00053940" w:rsidRPr="00BD4D51" w:rsidRDefault="00053940" w:rsidP="00053940">
      <w:pPr>
        <w:pStyle w:val="BodyText"/>
        <w:spacing w:before="5"/>
        <w:rPr>
          <w:rFonts w:asciiTheme="minorHAnsi" w:hAnsiTheme="minorHAnsi" w:cstheme="minorHAnsi"/>
          <w:b/>
          <w:u w:val="single"/>
        </w:rPr>
      </w:pPr>
    </w:p>
    <w:p w:rsidR="00053940" w:rsidRPr="009E720D" w:rsidRDefault="00D91B9D" w:rsidP="00184055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rPr>
          <w:rFonts w:asciiTheme="minorHAnsi" w:hAnsiTheme="minorHAnsi" w:cstheme="minorHAnsi"/>
        </w:rPr>
      </w:pPr>
      <w:r w:rsidRPr="004C26A8">
        <w:rPr>
          <w:rFonts w:asciiTheme="minorHAnsi" w:hAnsiTheme="minorHAnsi" w:cstheme="minorHAnsi"/>
          <w:b/>
        </w:rPr>
        <w:t>AutoCAD 2D</w:t>
      </w:r>
      <w:r>
        <w:rPr>
          <w:rFonts w:asciiTheme="minorHAnsi" w:hAnsiTheme="minorHAnsi" w:cstheme="minorHAnsi"/>
        </w:rPr>
        <w:t xml:space="preserve"> Design Software Proficiency</w:t>
      </w:r>
    </w:p>
    <w:p w:rsidR="00D91B9D" w:rsidRDefault="00D91B9D" w:rsidP="00994163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rPr>
          <w:rFonts w:asciiTheme="minorHAnsi" w:hAnsiTheme="minorHAnsi" w:cstheme="minorHAnsi"/>
        </w:rPr>
      </w:pPr>
      <w:r w:rsidRPr="004C26A8">
        <w:rPr>
          <w:rFonts w:asciiTheme="minorHAnsi" w:hAnsiTheme="minorHAnsi" w:cstheme="minorHAnsi"/>
          <w:b/>
        </w:rPr>
        <w:t>Revit</w:t>
      </w:r>
      <w:r>
        <w:rPr>
          <w:rFonts w:asciiTheme="minorHAnsi" w:hAnsiTheme="minorHAnsi" w:cstheme="minorHAnsi"/>
        </w:rPr>
        <w:t xml:space="preserve">and </w:t>
      </w:r>
      <w:r w:rsidRPr="004C26A8">
        <w:rPr>
          <w:rFonts w:asciiTheme="minorHAnsi" w:hAnsiTheme="minorHAnsi" w:cstheme="minorHAnsi"/>
          <w:b/>
        </w:rPr>
        <w:t>Microsoft Office</w:t>
      </w:r>
      <w:r>
        <w:rPr>
          <w:rFonts w:asciiTheme="minorHAnsi" w:hAnsiTheme="minorHAnsi" w:cstheme="minorHAnsi"/>
        </w:rPr>
        <w:t xml:space="preserve"> Proficiency</w:t>
      </w:r>
    </w:p>
    <w:p w:rsidR="00053940" w:rsidRPr="00D91B9D" w:rsidRDefault="009A2913" w:rsidP="00994163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rPr>
          <w:rFonts w:asciiTheme="minorHAnsi" w:hAnsiTheme="minorHAnsi" w:cstheme="minorHAnsi"/>
        </w:rPr>
      </w:pPr>
      <w:r w:rsidRPr="004C26A8">
        <w:rPr>
          <w:rFonts w:asciiTheme="minorHAnsi" w:hAnsiTheme="minorHAnsi" w:cstheme="minorHAnsi"/>
          <w:b/>
        </w:rPr>
        <w:t>CATIA</w:t>
      </w:r>
      <w:r w:rsidR="00D91B9D" w:rsidRPr="004C26A8">
        <w:rPr>
          <w:rFonts w:asciiTheme="minorHAnsi" w:hAnsiTheme="minorHAnsi" w:cstheme="minorHAnsi"/>
          <w:b/>
        </w:rPr>
        <w:t xml:space="preserve"> V5 3D</w:t>
      </w:r>
      <w:r w:rsidR="00D91B9D" w:rsidRPr="00D91B9D">
        <w:rPr>
          <w:rFonts w:asciiTheme="minorHAnsi" w:hAnsiTheme="minorHAnsi" w:cstheme="minorHAnsi"/>
        </w:rPr>
        <w:t xml:space="preserve"> CAD Modelling Software Proficiency</w:t>
      </w:r>
    </w:p>
    <w:p w:rsidR="00E46878" w:rsidRPr="00CA7D11" w:rsidRDefault="004C26A8" w:rsidP="00CA7D11">
      <w:pPr>
        <w:pStyle w:val="ListParagraph"/>
        <w:numPr>
          <w:ilvl w:val="0"/>
          <w:numId w:val="6"/>
        </w:numPr>
        <w:tabs>
          <w:tab w:val="left" w:pos="1021"/>
          <w:tab w:val="left" w:pos="102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Management and Leadership Skills</w:t>
      </w:r>
    </w:p>
    <w:p w:rsidR="003B0C39" w:rsidRDefault="003B0C39" w:rsidP="00184055">
      <w:pPr>
        <w:pStyle w:val="ListParagraph"/>
        <w:tabs>
          <w:tab w:val="left" w:pos="1021"/>
          <w:tab w:val="left" w:pos="1022"/>
        </w:tabs>
        <w:spacing w:line="269" w:lineRule="exact"/>
        <w:ind w:left="360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4055" w:rsidRPr="009D5A22" w:rsidRDefault="004C26A8" w:rsidP="00184055">
      <w:pPr>
        <w:pStyle w:val="ListParagraph"/>
        <w:tabs>
          <w:tab w:val="left" w:pos="1021"/>
          <w:tab w:val="left" w:pos="1022"/>
        </w:tabs>
        <w:spacing w:line="269" w:lineRule="exact"/>
        <w:ind w:left="36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EXTRA</w:t>
      </w:r>
      <w:r w:rsidR="00184055" w:rsidRPr="009D5A22">
        <w:rPr>
          <w:rFonts w:asciiTheme="minorHAnsi" w:hAnsiTheme="minorHAnsi" w:cstheme="minorHAnsi"/>
          <w:b/>
          <w:sz w:val="24"/>
          <w:szCs w:val="24"/>
          <w:u w:val="single"/>
        </w:rPr>
        <w:t>CURRICULAR ACTIVITIES:</w:t>
      </w:r>
    </w:p>
    <w:p w:rsidR="00184055" w:rsidRPr="007E5126" w:rsidRDefault="00184055" w:rsidP="00184055">
      <w:pPr>
        <w:pStyle w:val="BodyText"/>
        <w:spacing w:before="5"/>
        <w:rPr>
          <w:rFonts w:asciiTheme="minorHAnsi" w:hAnsiTheme="minorHAnsi" w:cstheme="minorHAnsi"/>
          <w:b/>
          <w:sz w:val="20"/>
        </w:rPr>
      </w:pPr>
    </w:p>
    <w:p w:rsidR="00E03921" w:rsidRPr="00E03921" w:rsidRDefault="00E03921" w:rsidP="00D2433D">
      <w:pPr>
        <w:pStyle w:val="BodyText"/>
        <w:numPr>
          <w:ilvl w:val="0"/>
          <w:numId w:val="10"/>
        </w:numPr>
        <w:spacing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Attended </w:t>
      </w:r>
      <w:r w:rsidRPr="00E03921">
        <w:rPr>
          <w:rFonts w:asciiTheme="minorHAnsi" w:hAnsiTheme="minorHAnsi" w:cstheme="minorHAnsi"/>
          <w:b/>
          <w:i/>
        </w:rPr>
        <w:t>International C</w:t>
      </w:r>
      <w:r w:rsidR="00184055" w:rsidRPr="00E03921">
        <w:rPr>
          <w:rFonts w:asciiTheme="minorHAnsi" w:hAnsiTheme="minorHAnsi" w:cstheme="minorHAnsi"/>
          <w:b/>
          <w:i/>
        </w:rPr>
        <w:t xml:space="preserve">onference on </w:t>
      </w:r>
      <w:r w:rsidRPr="00E03921">
        <w:rPr>
          <w:rFonts w:asciiTheme="minorHAnsi" w:hAnsiTheme="minorHAnsi" w:cstheme="minorHAnsi"/>
          <w:b/>
          <w:i/>
        </w:rPr>
        <w:t>I</w:t>
      </w:r>
      <w:r w:rsidR="00184055" w:rsidRPr="00E03921">
        <w:rPr>
          <w:rFonts w:asciiTheme="minorHAnsi" w:hAnsiTheme="minorHAnsi" w:cstheme="minorHAnsi"/>
          <w:b/>
          <w:i/>
        </w:rPr>
        <w:t>nformation, Robotics</w:t>
      </w:r>
      <w:r w:rsidRPr="00E03921">
        <w:rPr>
          <w:rFonts w:asciiTheme="minorHAnsi" w:hAnsiTheme="minorHAnsi" w:cstheme="minorHAnsi"/>
          <w:b/>
          <w:i/>
        </w:rPr>
        <w:t>, Construction &amp; C</w:t>
      </w:r>
      <w:r w:rsidR="00184055" w:rsidRPr="00E03921">
        <w:rPr>
          <w:rFonts w:asciiTheme="minorHAnsi" w:hAnsiTheme="minorHAnsi" w:cstheme="minorHAnsi"/>
          <w:b/>
          <w:i/>
        </w:rPr>
        <w:t>ommunication</w:t>
      </w:r>
      <w:r w:rsidR="00CA7D11">
        <w:rPr>
          <w:rFonts w:asciiTheme="minorHAnsi" w:hAnsiTheme="minorHAnsi" w:cstheme="minorHAnsi"/>
        </w:rPr>
        <w:t xml:space="preserve"> held at PERI Institute of T</w:t>
      </w:r>
      <w:r w:rsidR="00184055" w:rsidRPr="009E720D">
        <w:rPr>
          <w:rFonts w:asciiTheme="minorHAnsi" w:hAnsiTheme="minorHAnsi" w:cstheme="minorHAnsi"/>
        </w:rPr>
        <w:t>echnology</w:t>
      </w:r>
      <w:r w:rsidR="00CA7D11">
        <w:rPr>
          <w:rFonts w:asciiTheme="minorHAnsi" w:hAnsiTheme="minorHAnsi" w:cstheme="minorHAnsi"/>
        </w:rPr>
        <w:t xml:space="preserve"> for</w:t>
      </w:r>
      <w:r w:rsidR="00184055" w:rsidRPr="009E720D">
        <w:rPr>
          <w:rFonts w:asciiTheme="minorHAnsi" w:hAnsiTheme="minorHAnsi" w:cstheme="minorHAnsi"/>
        </w:rPr>
        <w:t xml:space="preserve"> “</w:t>
      </w:r>
      <w:r w:rsidRPr="0049427D">
        <w:rPr>
          <w:rFonts w:asciiTheme="minorHAnsi" w:hAnsiTheme="minorHAnsi" w:cstheme="minorHAnsi"/>
          <w:b/>
          <w:i/>
        </w:rPr>
        <w:t>Design and Analysis of</w:t>
      </w:r>
      <w:r w:rsidRPr="00E03921">
        <w:rPr>
          <w:rFonts w:asciiTheme="minorHAnsi" w:hAnsiTheme="minorHAnsi" w:cstheme="minorHAnsi"/>
          <w:b/>
          <w:i/>
        </w:rPr>
        <w:t>Composite Leaf Spring</w:t>
      </w:r>
      <w:r w:rsidR="00184055" w:rsidRPr="009E720D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</w:t>
      </w:r>
    </w:p>
    <w:p w:rsidR="00053940" w:rsidRDefault="00184055" w:rsidP="00E03921">
      <w:pPr>
        <w:pStyle w:val="BodyText"/>
        <w:numPr>
          <w:ilvl w:val="0"/>
          <w:numId w:val="10"/>
        </w:numPr>
        <w:spacing w:line="276" w:lineRule="auto"/>
        <w:ind w:left="1418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 xml:space="preserve">Attended Workshop on </w:t>
      </w:r>
      <w:r w:rsidRPr="00E03921">
        <w:rPr>
          <w:rFonts w:asciiTheme="minorHAnsi" w:hAnsiTheme="minorHAnsi" w:cstheme="minorHAnsi"/>
          <w:b/>
          <w:i/>
        </w:rPr>
        <w:t>“Robotics”</w:t>
      </w:r>
      <w:r w:rsidRPr="009E720D">
        <w:rPr>
          <w:rFonts w:asciiTheme="minorHAnsi" w:hAnsiTheme="minorHAnsi" w:cstheme="minorHAnsi"/>
        </w:rPr>
        <w:t xml:space="preserve"> conducted by “Trios Technology”</w:t>
      </w:r>
      <w:r w:rsidR="00E03921">
        <w:rPr>
          <w:rFonts w:asciiTheme="minorHAnsi" w:hAnsiTheme="minorHAnsi" w:cstheme="minorHAnsi"/>
        </w:rPr>
        <w:t>.</w:t>
      </w:r>
    </w:p>
    <w:p w:rsidR="0030556E" w:rsidRPr="009E720D" w:rsidRDefault="0030556E" w:rsidP="00E03921">
      <w:pPr>
        <w:pStyle w:val="BodyText"/>
        <w:numPr>
          <w:ilvl w:val="0"/>
          <w:numId w:val="10"/>
        </w:numPr>
        <w:spacing w:line="276" w:lineRule="auto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Secured “</w:t>
      </w:r>
      <w:r w:rsidRPr="0030556E">
        <w:rPr>
          <w:rFonts w:asciiTheme="minorHAnsi" w:hAnsiTheme="minorHAnsi" w:cstheme="minorHAnsi"/>
          <w:i/>
        </w:rPr>
        <w:t>First Place</w:t>
      </w:r>
      <w:r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 xml:space="preserve"> in “</w:t>
      </w:r>
      <w:r w:rsidRPr="0030556E">
        <w:rPr>
          <w:rFonts w:asciiTheme="minorHAnsi" w:hAnsiTheme="minorHAnsi" w:cstheme="minorHAnsi"/>
          <w:i/>
        </w:rPr>
        <w:t>Light Music Competition</w:t>
      </w:r>
      <w:r>
        <w:rPr>
          <w:rFonts w:asciiTheme="minorHAnsi" w:hAnsiTheme="minorHAnsi" w:cstheme="minorHAnsi"/>
        </w:rPr>
        <w:t>” conducted by “</w:t>
      </w:r>
      <w:r w:rsidRPr="0030556E">
        <w:rPr>
          <w:rFonts w:asciiTheme="minorHAnsi" w:hAnsiTheme="minorHAnsi" w:cstheme="minorHAnsi"/>
          <w:i/>
        </w:rPr>
        <w:t>Voice of India Music Academy Trivandrum</w:t>
      </w:r>
      <w:r>
        <w:rPr>
          <w:rFonts w:asciiTheme="minorHAnsi" w:hAnsiTheme="minorHAnsi" w:cstheme="minorHAnsi"/>
        </w:rPr>
        <w:t>”.</w:t>
      </w:r>
    </w:p>
    <w:p w:rsidR="00D95677" w:rsidRPr="007E5126" w:rsidRDefault="00D95677" w:rsidP="00D95677">
      <w:pPr>
        <w:pStyle w:val="BodyText"/>
        <w:spacing w:line="276" w:lineRule="auto"/>
        <w:rPr>
          <w:rFonts w:asciiTheme="minorHAnsi" w:hAnsiTheme="minorHAnsi" w:cstheme="minorHAnsi"/>
          <w:sz w:val="21"/>
        </w:rPr>
      </w:pPr>
    </w:p>
    <w:p w:rsidR="00C5003B" w:rsidRPr="007E5126" w:rsidRDefault="009236F1">
      <w:pPr>
        <w:pStyle w:val="Heading1"/>
        <w:ind w:left="341"/>
        <w:rPr>
          <w:rFonts w:asciiTheme="minorHAnsi" w:hAnsiTheme="minorHAnsi" w:cstheme="minorHAnsi"/>
          <w:sz w:val="24"/>
          <w:szCs w:val="24"/>
        </w:rPr>
      </w:pPr>
      <w:r w:rsidRPr="007E5126">
        <w:rPr>
          <w:rFonts w:asciiTheme="minorHAnsi" w:hAnsiTheme="minorHAnsi" w:cstheme="minorHAnsi"/>
          <w:sz w:val="24"/>
          <w:szCs w:val="24"/>
        </w:rPr>
        <w:t>FIELD OF INTEREST:</w:t>
      </w:r>
    </w:p>
    <w:p w:rsidR="00C5003B" w:rsidRPr="007E5126" w:rsidRDefault="00C5003B">
      <w:pPr>
        <w:pStyle w:val="BodyText"/>
        <w:spacing w:before="10"/>
        <w:rPr>
          <w:rFonts w:asciiTheme="minorHAnsi" w:hAnsiTheme="minorHAnsi" w:cstheme="minorHAnsi"/>
          <w:b/>
          <w:sz w:val="20"/>
        </w:rPr>
      </w:pPr>
    </w:p>
    <w:p w:rsidR="00053940" w:rsidRPr="009E720D" w:rsidRDefault="00053940" w:rsidP="00053940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line="269" w:lineRule="exact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Computer Aided Design (CAD)</w:t>
      </w:r>
    </w:p>
    <w:p w:rsidR="00053940" w:rsidRPr="009E720D" w:rsidRDefault="00053940" w:rsidP="00053940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line="269" w:lineRule="exact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Interior Design</w:t>
      </w:r>
    </w:p>
    <w:p w:rsidR="00053940" w:rsidRPr="009E720D" w:rsidRDefault="00053940" w:rsidP="00053940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line="269" w:lineRule="exact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Engineering</w:t>
      </w:r>
    </w:p>
    <w:p w:rsidR="00053940" w:rsidRPr="009E720D" w:rsidRDefault="00053940" w:rsidP="00053940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line="269" w:lineRule="exact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Maintenance Engineer</w:t>
      </w:r>
    </w:p>
    <w:p w:rsidR="00053940" w:rsidRPr="008928B9" w:rsidRDefault="00053940" w:rsidP="00053940">
      <w:pPr>
        <w:pStyle w:val="ListParagraph"/>
        <w:numPr>
          <w:ilvl w:val="0"/>
          <w:numId w:val="7"/>
        </w:numPr>
        <w:tabs>
          <w:tab w:val="left" w:pos="1021"/>
          <w:tab w:val="left" w:pos="1022"/>
        </w:tabs>
        <w:spacing w:line="269" w:lineRule="exact"/>
        <w:rPr>
          <w:rFonts w:asciiTheme="minorHAnsi" w:hAnsiTheme="minorHAnsi" w:cstheme="minorHAnsi"/>
          <w:sz w:val="24"/>
        </w:rPr>
      </w:pPr>
      <w:r w:rsidRPr="009E720D">
        <w:rPr>
          <w:rFonts w:asciiTheme="minorHAnsi" w:hAnsiTheme="minorHAnsi" w:cstheme="minorHAnsi"/>
        </w:rPr>
        <w:t>Supervisor</w:t>
      </w:r>
    </w:p>
    <w:p w:rsidR="00C5003B" w:rsidRDefault="00C5003B">
      <w:pPr>
        <w:pStyle w:val="BodyText"/>
        <w:spacing w:before="11"/>
        <w:rPr>
          <w:rFonts w:asciiTheme="minorHAnsi" w:hAnsiTheme="minorHAnsi" w:cstheme="minorHAnsi"/>
          <w:sz w:val="24"/>
        </w:rPr>
      </w:pPr>
    </w:p>
    <w:p w:rsidR="00E017ED" w:rsidRDefault="008928B9" w:rsidP="008928B9">
      <w:pPr>
        <w:pStyle w:val="Heading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SPECIALITY:</w:t>
      </w:r>
    </w:p>
    <w:p w:rsidR="008928B9" w:rsidRPr="009E720D" w:rsidRDefault="009B730A" w:rsidP="008928B9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  <w:u w:val="none"/>
        </w:rPr>
      </w:pPr>
      <w:r>
        <w:rPr>
          <w:rFonts w:asciiTheme="minorHAnsi" w:hAnsiTheme="minorHAnsi" w:cstheme="minorHAnsi"/>
          <w:b w:val="0"/>
          <w:szCs w:val="24"/>
          <w:u w:val="none"/>
        </w:rPr>
        <w:t>Handling the job independently</w:t>
      </w:r>
    </w:p>
    <w:p w:rsidR="008928B9" w:rsidRPr="009E720D" w:rsidRDefault="008928B9" w:rsidP="008928B9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  <w:u w:val="none"/>
        </w:rPr>
      </w:pPr>
      <w:r w:rsidRPr="009E720D">
        <w:rPr>
          <w:rFonts w:asciiTheme="minorHAnsi" w:hAnsiTheme="minorHAnsi" w:cstheme="minorHAnsi"/>
          <w:b w:val="0"/>
          <w:szCs w:val="24"/>
          <w:u w:val="none"/>
        </w:rPr>
        <w:t>Quick learner</w:t>
      </w:r>
    </w:p>
    <w:p w:rsidR="008928B9" w:rsidRPr="009E720D" w:rsidRDefault="009E720D" w:rsidP="008928B9">
      <w:pPr>
        <w:pStyle w:val="Heading1"/>
        <w:numPr>
          <w:ilvl w:val="0"/>
          <w:numId w:val="16"/>
        </w:numPr>
        <w:rPr>
          <w:rFonts w:asciiTheme="minorHAnsi" w:hAnsiTheme="minorHAnsi" w:cstheme="minorHAnsi"/>
          <w:b w:val="0"/>
          <w:szCs w:val="24"/>
          <w:u w:val="none"/>
        </w:rPr>
      </w:pPr>
      <w:r w:rsidRPr="009E720D">
        <w:rPr>
          <w:rFonts w:asciiTheme="minorHAnsi" w:hAnsiTheme="minorHAnsi" w:cstheme="minorHAnsi"/>
          <w:b w:val="0"/>
          <w:szCs w:val="24"/>
          <w:u w:val="none"/>
        </w:rPr>
        <w:t>More familiar with Engineering Drawings</w:t>
      </w:r>
    </w:p>
    <w:p w:rsidR="009E720D" w:rsidRPr="00EC0A39" w:rsidRDefault="00EC0A39" w:rsidP="009E720D">
      <w:pPr>
        <w:pStyle w:val="Heading1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C0A39">
        <w:rPr>
          <w:rFonts w:asciiTheme="minorHAnsi" w:hAnsiTheme="minorHAnsi" w:cstheme="minorHAnsi"/>
          <w:b w:val="0"/>
          <w:u w:val="none"/>
        </w:rPr>
        <w:t xml:space="preserve">Highly adaptable and able to </w:t>
      </w:r>
      <w:r w:rsidR="009B730A">
        <w:rPr>
          <w:rFonts w:asciiTheme="minorHAnsi" w:hAnsiTheme="minorHAnsi" w:cstheme="minorHAnsi"/>
          <w:b w:val="0"/>
          <w:u w:val="none"/>
        </w:rPr>
        <w:t>learn new technologies faster</w:t>
      </w:r>
    </w:p>
    <w:p w:rsidR="001958F9" w:rsidRDefault="003D2381" w:rsidP="009D5A22">
      <w:pPr>
        <w:pStyle w:val="BodyText"/>
        <w:spacing w:before="3"/>
        <w:ind w:left="360"/>
        <w:rPr>
          <w:rFonts w:asciiTheme="minorHAnsi" w:hAnsiTheme="minorHAnsi" w:cstheme="minorHAnsi"/>
          <w:b/>
          <w:sz w:val="24"/>
          <w:u w:val="single"/>
        </w:rPr>
      </w:pPr>
      <w:r w:rsidRPr="007E5126">
        <w:rPr>
          <w:rFonts w:asciiTheme="minorHAnsi" w:hAnsiTheme="minorHAnsi" w:cstheme="minorHAnsi"/>
          <w:b/>
          <w:sz w:val="24"/>
          <w:u w:val="single"/>
        </w:rPr>
        <w:t>PERSONAL DETAILS:</w:t>
      </w:r>
    </w:p>
    <w:p w:rsidR="009D5A22" w:rsidRPr="009D5A22" w:rsidRDefault="009D5A22" w:rsidP="009D5A22">
      <w:pPr>
        <w:pStyle w:val="BodyText"/>
        <w:spacing w:before="3"/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594DC3" w:rsidRPr="009E720D" w:rsidRDefault="00594DC3" w:rsidP="00594DC3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Highest Qualification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>:</w:t>
      </w:r>
      <w:r w:rsidRPr="009E720D">
        <w:rPr>
          <w:rFonts w:asciiTheme="minorHAnsi" w:hAnsiTheme="minorHAnsi" w:cstheme="minorHAnsi"/>
          <w:szCs w:val="24"/>
        </w:rPr>
        <w:tab/>
        <w:t>Bac</w:t>
      </w:r>
      <w:r w:rsidR="00277CA4" w:rsidRPr="009E720D">
        <w:rPr>
          <w:rFonts w:asciiTheme="minorHAnsi" w:hAnsiTheme="minorHAnsi" w:cstheme="minorHAnsi"/>
          <w:szCs w:val="24"/>
        </w:rPr>
        <w:t>helor of Engineering</w:t>
      </w:r>
    </w:p>
    <w:p w:rsidR="001958F9" w:rsidRPr="009E720D" w:rsidRDefault="001958F9" w:rsidP="007627BE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Date of Birth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>:</w:t>
      </w:r>
      <w:r w:rsidRPr="009E720D">
        <w:rPr>
          <w:rFonts w:asciiTheme="minorHAnsi" w:hAnsiTheme="minorHAnsi" w:cstheme="minorHAnsi"/>
          <w:szCs w:val="24"/>
        </w:rPr>
        <w:tab/>
        <w:t>24-05-1997</w:t>
      </w:r>
    </w:p>
    <w:p w:rsidR="008923F8" w:rsidRPr="009E720D" w:rsidRDefault="003D2381" w:rsidP="00277CA4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Gender</w:t>
      </w:r>
      <w:r w:rsidRPr="009E720D">
        <w:rPr>
          <w:rFonts w:asciiTheme="minorHAnsi" w:hAnsiTheme="minorHAnsi" w:cstheme="minorHAnsi"/>
          <w:szCs w:val="24"/>
        </w:rPr>
        <w:tab/>
      </w:r>
      <w:r w:rsidR="001958F9"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="00EC0A39">
        <w:rPr>
          <w:rFonts w:asciiTheme="minorHAnsi" w:hAnsiTheme="minorHAnsi" w:cstheme="minorHAnsi"/>
          <w:szCs w:val="24"/>
        </w:rPr>
        <w:tab/>
      </w:r>
      <w:r w:rsidR="001958F9" w:rsidRPr="009E720D">
        <w:rPr>
          <w:rFonts w:asciiTheme="minorHAnsi" w:hAnsiTheme="minorHAnsi" w:cstheme="minorHAnsi"/>
          <w:szCs w:val="24"/>
        </w:rPr>
        <w:t>:</w:t>
      </w:r>
      <w:r w:rsidR="001958F9" w:rsidRPr="009E720D">
        <w:rPr>
          <w:rFonts w:asciiTheme="minorHAnsi" w:hAnsiTheme="minorHAnsi" w:cstheme="minorHAnsi"/>
          <w:szCs w:val="24"/>
        </w:rPr>
        <w:tab/>
        <w:t>Male</w:t>
      </w:r>
    </w:p>
    <w:p w:rsidR="00CB13F7" w:rsidRPr="009E720D" w:rsidRDefault="00CB13F7" w:rsidP="007627BE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Marital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 xml:space="preserve">: </w:t>
      </w:r>
      <w:r w:rsidRPr="009E720D">
        <w:rPr>
          <w:rFonts w:asciiTheme="minorHAnsi" w:hAnsiTheme="minorHAnsi" w:cstheme="minorHAnsi"/>
          <w:szCs w:val="24"/>
        </w:rPr>
        <w:tab/>
        <w:t>Single</w:t>
      </w:r>
    </w:p>
    <w:p w:rsidR="001958F9" w:rsidRPr="009E720D" w:rsidRDefault="001958F9" w:rsidP="007627BE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Nationality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>:</w:t>
      </w:r>
      <w:r w:rsidRPr="009E720D">
        <w:rPr>
          <w:rFonts w:asciiTheme="minorHAnsi" w:hAnsiTheme="minorHAnsi" w:cstheme="minorHAnsi"/>
          <w:szCs w:val="24"/>
        </w:rPr>
        <w:tab/>
        <w:t>Indian</w:t>
      </w:r>
    </w:p>
    <w:p w:rsidR="00CB13F7" w:rsidRPr="009E720D" w:rsidRDefault="00CB13F7" w:rsidP="007627BE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Visa Status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>:</w:t>
      </w:r>
      <w:r w:rsidRPr="009E720D">
        <w:rPr>
          <w:rFonts w:asciiTheme="minorHAnsi" w:hAnsiTheme="minorHAnsi" w:cstheme="minorHAnsi"/>
          <w:szCs w:val="24"/>
        </w:rPr>
        <w:tab/>
        <w:t>Visit Visa -   Till Oct 6</w:t>
      </w:r>
      <w:r w:rsidRPr="009E720D">
        <w:rPr>
          <w:rFonts w:asciiTheme="minorHAnsi" w:hAnsiTheme="minorHAnsi" w:cstheme="minorHAnsi"/>
          <w:szCs w:val="24"/>
          <w:vertAlign w:val="superscript"/>
        </w:rPr>
        <w:t>th</w:t>
      </w:r>
      <w:r w:rsidRPr="009E720D">
        <w:rPr>
          <w:rFonts w:asciiTheme="minorHAnsi" w:hAnsiTheme="minorHAnsi" w:cstheme="minorHAnsi"/>
          <w:szCs w:val="24"/>
        </w:rPr>
        <w:t xml:space="preserve"> 2019</w:t>
      </w:r>
    </w:p>
    <w:p w:rsidR="001958F9" w:rsidRPr="009E720D" w:rsidRDefault="001958F9" w:rsidP="007627BE">
      <w:pPr>
        <w:pStyle w:val="BodyText"/>
        <w:spacing w:before="3" w:line="276" w:lineRule="auto"/>
        <w:ind w:firstLine="720"/>
        <w:rPr>
          <w:rFonts w:asciiTheme="minorHAnsi" w:hAnsiTheme="minorHAnsi" w:cstheme="minorHAnsi"/>
          <w:szCs w:val="24"/>
        </w:rPr>
      </w:pPr>
      <w:r w:rsidRPr="009E720D">
        <w:rPr>
          <w:rFonts w:asciiTheme="minorHAnsi" w:hAnsiTheme="minorHAnsi" w:cstheme="minorHAnsi"/>
          <w:szCs w:val="24"/>
        </w:rPr>
        <w:t>Languages</w:t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</w:r>
      <w:r w:rsidRPr="009E720D">
        <w:rPr>
          <w:rFonts w:asciiTheme="minorHAnsi" w:hAnsiTheme="minorHAnsi" w:cstheme="minorHAnsi"/>
          <w:szCs w:val="24"/>
        </w:rPr>
        <w:tab/>
        <w:t>:</w:t>
      </w:r>
      <w:r w:rsidRPr="009E720D">
        <w:rPr>
          <w:rFonts w:asciiTheme="minorHAnsi" w:hAnsiTheme="minorHAnsi" w:cstheme="minorHAnsi"/>
          <w:szCs w:val="24"/>
        </w:rPr>
        <w:tab/>
        <w:t>English, Tamil, Malayalam</w:t>
      </w:r>
      <w:r w:rsidR="00BD4D51">
        <w:rPr>
          <w:rFonts w:asciiTheme="minorHAnsi" w:hAnsiTheme="minorHAnsi" w:cstheme="minorHAnsi"/>
          <w:szCs w:val="24"/>
        </w:rPr>
        <w:t>, Hindi</w:t>
      </w:r>
    </w:p>
    <w:p w:rsidR="006105DD" w:rsidRPr="009E720D" w:rsidRDefault="006105DD" w:rsidP="007627BE">
      <w:pPr>
        <w:pStyle w:val="BodyText"/>
        <w:spacing w:before="3"/>
        <w:ind w:left="3600" w:firstLine="720"/>
        <w:rPr>
          <w:rFonts w:asciiTheme="minorHAnsi" w:hAnsiTheme="minorHAnsi" w:cstheme="minorHAnsi"/>
          <w:szCs w:val="24"/>
        </w:rPr>
      </w:pPr>
    </w:p>
    <w:p w:rsidR="00C5003B" w:rsidRPr="008928B9" w:rsidRDefault="009236F1">
      <w:pPr>
        <w:pStyle w:val="Heading1"/>
        <w:spacing w:before="91"/>
        <w:rPr>
          <w:rFonts w:asciiTheme="minorHAnsi" w:hAnsiTheme="minorHAnsi" w:cstheme="minorHAnsi"/>
          <w:sz w:val="24"/>
        </w:rPr>
      </w:pPr>
      <w:r w:rsidRPr="008928B9">
        <w:rPr>
          <w:rFonts w:asciiTheme="minorHAnsi" w:hAnsiTheme="minorHAnsi" w:cstheme="minorHAnsi"/>
          <w:sz w:val="24"/>
        </w:rPr>
        <w:t>DECLARATION:</w:t>
      </w:r>
    </w:p>
    <w:p w:rsidR="00C5003B" w:rsidRPr="008928B9" w:rsidRDefault="00C5003B">
      <w:pPr>
        <w:pStyle w:val="BodyText"/>
        <w:spacing w:before="2"/>
        <w:rPr>
          <w:rFonts w:asciiTheme="minorHAnsi" w:hAnsiTheme="minorHAnsi" w:cstheme="minorHAnsi"/>
          <w:b/>
        </w:rPr>
      </w:pPr>
    </w:p>
    <w:p w:rsidR="00C5003B" w:rsidRPr="009E720D" w:rsidRDefault="009236F1">
      <w:pPr>
        <w:pStyle w:val="BodyText"/>
        <w:ind w:left="300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I hereby declare that the information furnished above is correct and true to the best of my knowledge and belief.</w:t>
      </w:r>
    </w:p>
    <w:p w:rsidR="00C5003B" w:rsidRPr="009E720D" w:rsidRDefault="00C5003B">
      <w:pPr>
        <w:pStyle w:val="BodyText"/>
        <w:rPr>
          <w:rFonts w:asciiTheme="minorHAnsi" w:hAnsiTheme="minorHAnsi" w:cstheme="minorHAnsi"/>
          <w:sz w:val="24"/>
        </w:rPr>
      </w:pPr>
    </w:p>
    <w:p w:rsidR="00C5003B" w:rsidRPr="009E720D" w:rsidRDefault="009236F1">
      <w:pPr>
        <w:pStyle w:val="BodyText"/>
        <w:spacing w:before="179"/>
        <w:ind w:right="585"/>
        <w:jc w:val="right"/>
        <w:rPr>
          <w:rFonts w:asciiTheme="minorHAnsi" w:hAnsiTheme="minorHAnsi" w:cstheme="minorHAnsi"/>
        </w:rPr>
      </w:pPr>
      <w:r w:rsidRPr="009E720D">
        <w:rPr>
          <w:rFonts w:asciiTheme="minorHAnsi" w:hAnsiTheme="minorHAnsi" w:cstheme="minorHAnsi"/>
        </w:rPr>
        <w:t>(ABIN)</w:t>
      </w:r>
    </w:p>
    <w:sectPr w:rsidR="00C5003B" w:rsidRPr="009E720D" w:rsidSect="00CB13F7">
      <w:pgSz w:w="12240" w:h="15840"/>
      <w:pgMar w:top="720" w:right="474" w:bottom="568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94B"/>
    <w:multiLevelType w:val="hybridMultilevel"/>
    <w:tmpl w:val="1806E8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1126B"/>
    <w:multiLevelType w:val="hybridMultilevel"/>
    <w:tmpl w:val="98EE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DCF"/>
    <w:multiLevelType w:val="hybridMultilevel"/>
    <w:tmpl w:val="B45CC3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C4142"/>
    <w:multiLevelType w:val="hybridMultilevel"/>
    <w:tmpl w:val="847E7FE0"/>
    <w:lvl w:ilvl="0" w:tplc="0809000B">
      <w:start w:val="1"/>
      <w:numFmt w:val="bullet"/>
      <w:lvlText w:val=""/>
      <w:lvlJc w:val="left"/>
      <w:pPr>
        <w:ind w:left="1382" w:hanging="361"/>
      </w:pPr>
      <w:rPr>
        <w:rFonts w:ascii="Wingdings" w:hAnsi="Wingdings"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4339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5325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7297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8283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9269" w:hanging="361"/>
      </w:pPr>
      <w:rPr>
        <w:rFonts w:hint="default"/>
        <w:lang w:val="en-US" w:eastAsia="en-US" w:bidi="en-US"/>
      </w:rPr>
    </w:lvl>
  </w:abstractNum>
  <w:abstractNum w:abstractNumId="4">
    <w:nsid w:val="187B6765"/>
    <w:multiLevelType w:val="hybridMultilevel"/>
    <w:tmpl w:val="A1AA78AC"/>
    <w:lvl w:ilvl="0" w:tplc="0809000B">
      <w:start w:val="1"/>
      <w:numFmt w:val="bullet"/>
      <w:lvlText w:val=""/>
      <w:lvlJc w:val="left"/>
      <w:pPr>
        <w:ind w:left="39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5">
    <w:nsid w:val="23E82277"/>
    <w:multiLevelType w:val="hybridMultilevel"/>
    <w:tmpl w:val="DB9A6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81561"/>
    <w:multiLevelType w:val="hybridMultilevel"/>
    <w:tmpl w:val="DEB2FB1C"/>
    <w:lvl w:ilvl="0" w:tplc="08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34D10299"/>
    <w:multiLevelType w:val="hybridMultilevel"/>
    <w:tmpl w:val="CDD88D0A"/>
    <w:lvl w:ilvl="0" w:tplc="31C6DD70">
      <w:numFmt w:val="bullet"/>
      <w:lvlText w:val=""/>
      <w:lvlJc w:val="left"/>
      <w:pPr>
        <w:ind w:left="1021" w:hanging="361"/>
      </w:pPr>
      <w:rPr>
        <w:rFonts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abstractNum w:abstractNumId="8">
    <w:nsid w:val="39400386"/>
    <w:multiLevelType w:val="hybridMultilevel"/>
    <w:tmpl w:val="ABD6E29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B183C86"/>
    <w:multiLevelType w:val="hybridMultilevel"/>
    <w:tmpl w:val="59CEB998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4A77C9D"/>
    <w:multiLevelType w:val="hybridMultilevel"/>
    <w:tmpl w:val="E560236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71448C"/>
    <w:multiLevelType w:val="hybridMultilevel"/>
    <w:tmpl w:val="F3243B08"/>
    <w:lvl w:ilvl="0" w:tplc="0809000B">
      <w:start w:val="1"/>
      <w:numFmt w:val="bullet"/>
      <w:lvlText w:val=""/>
      <w:lvlJc w:val="left"/>
      <w:pPr>
        <w:ind w:left="1382" w:hanging="361"/>
      </w:pPr>
      <w:rPr>
        <w:rFonts w:ascii="Wingdings" w:hAnsi="Wingdings"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4339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5325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7297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8283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9269" w:hanging="361"/>
      </w:pPr>
      <w:rPr>
        <w:rFonts w:hint="default"/>
        <w:lang w:val="en-US" w:eastAsia="en-US" w:bidi="en-US"/>
      </w:rPr>
    </w:lvl>
  </w:abstractNum>
  <w:abstractNum w:abstractNumId="12">
    <w:nsid w:val="48CB58DB"/>
    <w:multiLevelType w:val="hybridMultilevel"/>
    <w:tmpl w:val="10D8A4A0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D640616"/>
    <w:multiLevelType w:val="hybridMultilevel"/>
    <w:tmpl w:val="F7C839B6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  <w:w w:val="10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5E4D0403"/>
    <w:multiLevelType w:val="hybridMultilevel"/>
    <w:tmpl w:val="3DAEAD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D55292"/>
    <w:multiLevelType w:val="hybridMultilevel"/>
    <w:tmpl w:val="291C85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EC1FDE"/>
    <w:multiLevelType w:val="hybridMultilevel"/>
    <w:tmpl w:val="8FFC2AEC"/>
    <w:lvl w:ilvl="0" w:tplc="0809000B">
      <w:start w:val="1"/>
      <w:numFmt w:val="bullet"/>
      <w:lvlText w:val=""/>
      <w:lvlJc w:val="left"/>
      <w:pPr>
        <w:ind w:left="1021" w:hanging="361"/>
      </w:pPr>
      <w:rPr>
        <w:rFonts w:ascii="Wingdings" w:hAnsi="Wingdings"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abstractNum w:abstractNumId="17">
    <w:nsid w:val="6F061750"/>
    <w:multiLevelType w:val="hybridMultilevel"/>
    <w:tmpl w:val="1AF23B68"/>
    <w:lvl w:ilvl="0" w:tplc="08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71481EB5"/>
    <w:multiLevelType w:val="hybridMultilevel"/>
    <w:tmpl w:val="5BEA7B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1C7186"/>
    <w:multiLevelType w:val="hybridMultilevel"/>
    <w:tmpl w:val="0644CB1C"/>
    <w:lvl w:ilvl="0" w:tplc="08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C482F1D"/>
    <w:multiLevelType w:val="hybridMultilevel"/>
    <w:tmpl w:val="38962A26"/>
    <w:lvl w:ilvl="0" w:tplc="C2D6005E">
      <w:start w:val="971"/>
      <w:numFmt w:val="bullet"/>
      <w:lvlText w:val="•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abstractNum w:abstractNumId="21">
    <w:nsid w:val="7CDD6B85"/>
    <w:multiLevelType w:val="hybridMultilevel"/>
    <w:tmpl w:val="5B6238F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7E142899"/>
    <w:multiLevelType w:val="hybridMultilevel"/>
    <w:tmpl w:val="82E04C40"/>
    <w:lvl w:ilvl="0" w:tplc="08090001">
      <w:start w:val="1"/>
      <w:numFmt w:val="bullet"/>
      <w:lvlText w:val=""/>
      <w:lvlJc w:val="left"/>
      <w:pPr>
        <w:ind w:left="1021" w:hanging="361"/>
      </w:pPr>
      <w:rPr>
        <w:rFonts w:ascii="Symbol" w:hAnsi="Symbol" w:hint="default"/>
        <w:w w:val="100"/>
        <w:lang w:val="en-US" w:eastAsia="en-US" w:bidi="en-US"/>
      </w:rPr>
    </w:lvl>
    <w:lvl w:ilvl="1" w:tplc="D21AE90C"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2" w:tplc="11A085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3" w:tplc="87C624BC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en-US"/>
      </w:rPr>
    </w:lvl>
    <w:lvl w:ilvl="4" w:tplc="B52E56DA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75580BA8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9FB08A4A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en-US"/>
      </w:rPr>
    </w:lvl>
    <w:lvl w:ilvl="7" w:tplc="CFDA9B4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en-US"/>
      </w:rPr>
    </w:lvl>
    <w:lvl w:ilvl="8" w:tplc="9606D652">
      <w:numFmt w:val="bullet"/>
      <w:lvlText w:val="•"/>
      <w:lvlJc w:val="left"/>
      <w:pPr>
        <w:ind w:left="8908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21"/>
  </w:num>
  <w:num w:numId="15">
    <w:abstractNumId w:val="1"/>
  </w:num>
  <w:num w:numId="16">
    <w:abstractNumId w:val="2"/>
  </w:num>
  <w:num w:numId="17">
    <w:abstractNumId w:val="15"/>
  </w:num>
  <w:num w:numId="18">
    <w:abstractNumId w:val="4"/>
  </w:num>
  <w:num w:numId="19">
    <w:abstractNumId w:val="19"/>
  </w:num>
  <w:num w:numId="20">
    <w:abstractNumId w:val="10"/>
  </w:num>
  <w:num w:numId="21">
    <w:abstractNumId w:val="9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003B"/>
    <w:rsid w:val="00010052"/>
    <w:rsid w:val="00053940"/>
    <w:rsid w:val="00080B0B"/>
    <w:rsid w:val="00083903"/>
    <w:rsid w:val="000A7FC2"/>
    <w:rsid w:val="000C4F97"/>
    <w:rsid w:val="000E3B5D"/>
    <w:rsid w:val="00112665"/>
    <w:rsid w:val="00117E7E"/>
    <w:rsid w:val="00184055"/>
    <w:rsid w:val="001958F9"/>
    <w:rsid w:val="001F7B7E"/>
    <w:rsid w:val="00223CEC"/>
    <w:rsid w:val="00234617"/>
    <w:rsid w:val="00277CA4"/>
    <w:rsid w:val="002954CC"/>
    <w:rsid w:val="002E299C"/>
    <w:rsid w:val="0030556E"/>
    <w:rsid w:val="003B0C39"/>
    <w:rsid w:val="003D2381"/>
    <w:rsid w:val="00400B7F"/>
    <w:rsid w:val="00430301"/>
    <w:rsid w:val="00456862"/>
    <w:rsid w:val="0047316B"/>
    <w:rsid w:val="0049427D"/>
    <w:rsid w:val="004C26A8"/>
    <w:rsid w:val="00530707"/>
    <w:rsid w:val="00594DC3"/>
    <w:rsid w:val="005A1BDC"/>
    <w:rsid w:val="005D122A"/>
    <w:rsid w:val="005D7EEA"/>
    <w:rsid w:val="006035A3"/>
    <w:rsid w:val="006105DD"/>
    <w:rsid w:val="00696804"/>
    <w:rsid w:val="006B191C"/>
    <w:rsid w:val="006E5238"/>
    <w:rsid w:val="00752AF9"/>
    <w:rsid w:val="007627BE"/>
    <w:rsid w:val="007B5A26"/>
    <w:rsid w:val="007E5126"/>
    <w:rsid w:val="008923F8"/>
    <w:rsid w:val="008928B9"/>
    <w:rsid w:val="008C5642"/>
    <w:rsid w:val="009236F1"/>
    <w:rsid w:val="00935708"/>
    <w:rsid w:val="009A2913"/>
    <w:rsid w:val="009A7C07"/>
    <w:rsid w:val="009B47F4"/>
    <w:rsid w:val="009B730A"/>
    <w:rsid w:val="009D5A22"/>
    <w:rsid w:val="009E720D"/>
    <w:rsid w:val="00A0020F"/>
    <w:rsid w:val="00A61266"/>
    <w:rsid w:val="00A7209D"/>
    <w:rsid w:val="00AD4ED8"/>
    <w:rsid w:val="00AD7715"/>
    <w:rsid w:val="00AF440C"/>
    <w:rsid w:val="00B05B69"/>
    <w:rsid w:val="00B2592C"/>
    <w:rsid w:val="00B5127C"/>
    <w:rsid w:val="00B90CC8"/>
    <w:rsid w:val="00BA3235"/>
    <w:rsid w:val="00BC36E9"/>
    <w:rsid w:val="00BD4D51"/>
    <w:rsid w:val="00C5003B"/>
    <w:rsid w:val="00CA7D11"/>
    <w:rsid w:val="00CB13F7"/>
    <w:rsid w:val="00CB5082"/>
    <w:rsid w:val="00CB6085"/>
    <w:rsid w:val="00D2433D"/>
    <w:rsid w:val="00D34E7E"/>
    <w:rsid w:val="00D91B9D"/>
    <w:rsid w:val="00D95677"/>
    <w:rsid w:val="00E017ED"/>
    <w:rsid w:val="00E03921"/>
    <w:rsid w:val="00E2148D"/>
    <w:rsid w:val="00E44154"/>
    <w:rsid w:val="00E46878"/>
    <w:rsid w:val="00E5233E"/>
    <w:rsid w:val="00EA067F"/>
    <w:rsid w:val="00EC01D8"/>
    <w:rsid w:val="00EC0A39"/>
    <w:rsid w:val="00EC5446"/>
    <w:rsid w:val="00F312AF"/>
    <w:rsid w:val="00F40C27"/>
    <w:rsid w:val="00F462A6"/>
    <w:rsid w:val="00F631A8"/>
    <w:rsid w:val="00F856F3"/>
    <w:rsid w:val="00FE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99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E299C"/>
    <w:pPr>
      <w:ind w:left="3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299C"/>
  </w:style>
  <w:style w:type="paragraph" w:styleId="ListParagraph">
    <w:name w:val="List Paragraph"/>
    <w:basedOn w:val="Normal"/>
    <w:uiPriority w:val="1"/>
    <w:qFormat/>
    <w:rsid w:val="002E299C"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2E299C"/>
    <w:pPr>
      <w:spacing w:before="114"/>
    </w:pPr>
  </w:style>
  <w:style w:type="character" w:styleId="Hyperlink">
    <w:name w:val="Hyperlink"/>
    <w:basedOn w:val="DefaultParagraphFont"/>
    <w:uiPriority w:val="99"/>
    <w:unhideWhenUsed/>
    <w:rsid w:val="003B0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-39430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1DD2-A345-4C29-956E-41BD0F7F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jershon jedu</dc:creator>
  <cp:lastModifiedBy>Visitor1</cp:lastModifiedBy>
  <cp:revision>2</cp:revision>
  <cp:lastPrinted>2019-06-14T16:38:00Z</cp:lastPrinted>
  <dcterms:created xsi:type="dcterms:W3CDTF">2019-10-01T07:41:00Z</dcterms:created>
  <dcterms:modified xsi:type="dcterms:W3CDTF">2019-10-01T07:41:00Z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2019-05-15T00:00:00Z</vt:filetime>
  </property>
</Properties>
</file>