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8193C" w:rsidRDefault="0086248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-214766</wp:posOffset>
            </wp:positionH>
            <wp:positionV relativeFrom="paragraph">
              <wp:posOffset>-492808</wp:posOffset>
            </wp:positionV>
            <wp:extent cx="920675" cy="1188000"/>
            <wp:effectExtent l="19050" t="19050" r="12775" b="12150"/>
            <wp:wrapNone/>
            <wp:docPr id="1" name="Picture 0" descr="New Doc 2019-09-20 16.43.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20 16.43.2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75" cy="1188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725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53.25pt;margin-top:-17.15pt;width:128.95pt;height:30.7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e8qwIAAKw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" filled="f" stroked="f">
            <v:path arrowok="t"/>
            <v:textbox style="mso-next-textbox:#_x0000_s1074">
              <w:txbxContent>
                <w:p w:rsidR="00862480" w:rsidRPr="00862480" w:rsidRDefault="00862480" w:rsidP="00862480">
                  <w:pPr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  <w:lang w:val="en-IN"/>
                    </w:rPr>
                  </w:pPr>
                  <w:r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  <w:lang w:val="en-IN"/>
                    </w:rPr>
                    <w:t>Roy</w:t>
                  </w:r>
                </w:p>
              </w:txbxContent>
            </v:textbox>
          </v:shape>
        </w:pict>
      </w:r>
      <w:r w:rsidR="005725ED">
        <w:rPr>
          <w:noProof/>
        </w:rPr>
        <w:pict>
          <v:rect id="Rectangle 2" o:spid="_x0000_s1063" style="position:absolute;margin-left:-39.85pt;margin-top:57.15pt;width:533.25pt;height:25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" fillcolor="#809ec2 [3209]" stroked="f" strokeweight="1pt">
            <v:path arrowok="t"/>
          </v:rect>
        </w:pict>
      </w:r>
      <w:r w:rsidR="005725ED">
        <w:rPr>
          <w:noProof/>
        </w:rPr>
        <w:pict>
          <v:shape id="Text Box 10" o:spid="_x0000_s1039" type="#_x0000_t202" style="position:absolute;margin-left:-2.35pt;margin-top:57.15pt;width:465.75pt;height:30.7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fUqgIAAK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" filled="f" stroked="f">
            <v:path arrowok="t"/>
            <v:textbox>
              <w:txbxContent>
                <w:p w:rsidR="00E722AE" w:rsidRPr="008A2952" w:rsidRDefault="00FF5E3F" w:rsidP="00E722AE">
                  <w:pPr>
                    <w:jc w:val="center"/>
                    <w:rPr>
                      <w:rFonts w:ascii="Aurulent Sans" w:hAnsi="Aurulent Sans"/>
                      <w:color w:val="FFFFFF" w:themeColor="background1"/>
                      <w:spacing w:val="98"/>
                      <w:sz w:val="26"/>
                      <w:szCs w:val="26"/>
                    </w:rPr>
                  </w:pPr>
                  <w:r>
                    <w:rPr>
                      <w:rFonts w:ascii="Aurulent Sans" w:hAnsi="Aurulent Sans"/>
                      <w:color w:val="FFFFFF" w:themeColor="background1"/>
                      <w:spacing w:val="98"/>
                      <w:sz w:val="26"/>
                      <w:szCs w:val="26"/>
                    </w:rPr>
                    <w:t xml:space="preserve"> Resume </w:t>
                  </w:r>
                </w:p>
              </w:txbxContent>
            </v:textbox>
          </v:shape>
        </w:pict>
      </w:r>
      <w:r w:rsidR="00522A80">
        <w:softHyphen/>
      </w:r>
    </w:p>
    <w:p w:rsidR="0058193C" w:rsidRPr="005D67F2" w:rsidRDefault="005725ED" w:rsidP="005D67F2">
      <w:pPr>
        <w:jc w:val="center"/>
        <w:rPr>
          <w:sz w:val="72"/>
        </w:rPr>
      </w:pPr>
      <w:r>
        <w:rPr>
          <w:noProof/>
          <w:sz w:val="72"/>
        </w:rPr>
        <w:pict>
          <v:shape id="_x0000_s1072" type="#_x0000_t202" style="position:absolute;left:0;text-align:left;margin-left:54.8pt;margin-top:386.15pt;width:452.5pt;height:39.15pt;z-index:251751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yGrQIAAK0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" filled="f" stroked="f">
            <v:path arrowok="t"/>
            <v:textbox style="mso-next-textbox:#_x0000_s1072">
              <w:txbxContent>
                <w:p w:rsidR="005A1EE3" w:rsidRPr="005A1EE3" w:rsidRDefault="005A1EE3" w:rsidP="005A1EE3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Credit card sales for Emirates Islamic Bank,</w:t>
                  </w:r>
                </w:p>
                <w:p w:rsidR="005A1EE3" w:rsidRPr="005A1EE3" w:rsidRDefault="005A1EE3" w:rsidP="005A1EE3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Generate lead with market visit and reference.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_x0000_s1070" type="#_x0000_t202" style="position:absolute;left:0;text-align:left;margin-left:62.55pt;margin-top:368.4pt;width:433.5pt;height:26.25pt;z-index:251750400;visibility:visible;mso-height-relative:margin" filled="f" stroked="f">
            <v:path arrowok="t"/>
            <v:textbox style="mso-next-textbox:#_x0000_s1070">
              <w:txbxContent>
                <w:p w:rsidR="005A1EE3" w:rsidRPr="00925075" w:rsidRDefault="005A1EE3" w:rsidP="005A1EE3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Sales officer/ Dubai</w:t>
                  </w:r>
                  <w:r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5A1EE3" w:rsidRPr="00925075" w:rsidRDefault="005A1EE3" w:rsidP="005A1EE3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  <w:r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5A1EE3" w:rsidRPr="00925075" w:rsidRDefault="005A1EE3" w:rsidP="005A1EE3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5A1EE3" w:rsidRPr="00E145D4" w:rsidRDefault="005A1EE3" w:rsidP="005A1EE3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31" o:spid="_x0000_s1055" type="#_x0000_t202" style="position:absolute;left:0;text-align:left;margin-left:63.1pt;margin-top:592.1pt;width:451.5pt;height:134.2pt;z-index:251748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tZrQIAAK4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" filled="f" stroked="f">
            <v:path arrowok="t"/>
            <v:textbox style="mso-next-textbox:#Text Box 231">
              <w:txbxContent>
                <w:p w:rsidR="00FF5E3F" w:rsidRPr="00FF5E3F" w:rsidRDefault="00FC25A3" w:rsidP="00FF5E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Attain</w:t>
                  </w:r>
                  <w:r w:rsid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ed</w:t>
                  </w: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store walk-in customer, solving customer quarry</w:t>
                  </w:r>
                  <w:r w:rsid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and making sales from service </w:t>
                  </w: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with m</w:t>
                  </w:r>
                  <w:r w:rsidR="00FF5E3F"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emorized entire line of company products &amp; services, including prices and special discounts</w:t>
                  </w:r>
                </w:p>
                <w:p w:rsidR="00FC25A3" w:rsidRDefault="00FF5E3F" w:rsidP="00FF5E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Provided </w:t>
                  </w:r>
                  <w:r w:rsidR="00FC25A3"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full service regarding</w:t>
                  </w:r>
                  <w:r w:rsid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billing, discount, monthly or daily</w:t>
                  </w:r>
                  <w:r w:rsidR="00FC25A3"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stat</w:t>
                  </w:r>
                  <w:r w:rsid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ement</w:t>
                  </w:r>
                  <w:r w:rsidR="00FC25A3"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with </w:t>
                  </w:r>
                  <w:r w:rsidR="005A1EE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fast </w:t>
                  </w:r>
                  <w:r w:rsidR="00FC25A3"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customer satisfaction &amp; resolving issues at 95% rate.</w:t>
                  </w:r>
                </w:p>
                <w:p w:rsidR="00E8386B" w:rsidRDefault="00FF5E3F" w:rsidP="00FF5E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Remained courteous and calm, even during moments of customer dis</w:t>
                  </w:r>
                  <w:r w:rsidR="009A0119" w:rsidRPr="00FC25A3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satisfaction</w:t>
                  </w:r>
                </w:p>
                <w:p w:rsidR="00FC25A3" w:rsidRPr="00FC25A3" w:rsidRDefault="005A1EE3" w:rsidP="00FF5E3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Maintained store stock in monthly basis</w:t>
                  </w:r>
                </w:p>
                <w:p w:rsidR="00E8386B" w:rsidRDefault="00E8386B" w:rsidP="00E8386B">
                  <w:pPr>
                    <w:pStyle w:val="ListParagraph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9A0119" w:rsidRPr="00925075" w:rsidRDefault="009A0119" w:rsidP="00E8386B">
                  <w:pPr>
                    <w:pStyle w:val="ListParagraph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6" w:lineRule="auto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</w:p>
                <w:p w:rsidR="004906DC" w:rsidRPr="00E87ED4" w:rsidRDefault="004906DC" w:rsidP="004906DC"/>
              </w:txbxContent>
            </v:textbox>
          </v:shape>
        </w:pict>
      </w:r>
      <w:r>
        <w:rPr>
          <w:noProof/>
          <w:sz w:val="72"/>
        </w:rPr>
        <w:pict>
          <v:shape id="Text Box 227" o:spid="_x0000_s1035" type="#_x0000_t202" style="position:absolute;left:0;text-align:left;margin-left:-46.8pt;margin-top:573.6pt;width:90pt;height:22.5pt;z-index:251745280;visibility:visible" filled="f" stroked="f">
            <v:path arrowok="t"/>
            <v:textbox style="mso-next-textbox:#Text Box 227">
              <w:txbxContent>
                <w:p w:rsidR="004906DC" w:rsidRPr="004906DC" w:rsidRDefault="004906DC" w:rsidP="004906DC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 w:rsidRPr="00D21168">
                    <w:rPr>
                      <w:rFonts w:cs="Tahoma"/>
                      <w:color w:val="262626" w:themeColor="text1" w:themeTint="D9"/>
                    </w:rPr>
                    <w:t>20</w:t>
                  </w:r>
                  <w:r w:rsidR="00FC25A3">
                    <w:rPr>
                      <w:rFonts w:cs="Tahoma"/>
                      <w:color w:val="262626" w:themeColor="text1" w:themeTint="D9"/>
                    </w:rPr>
                    <w:t xml:space="preserve">14 </w:t>
                  </w:r>
                  <w:r w:rsidRPr="00D21168">
                    <w:rPr>
                      <w:rFonts w:cs="Tahoma"/>
                      <w:color w:val="262626" w:themeColor="text1" w:themeTint="D9"/>
                    </w:rPr>
                    <w:t>- 201</w:t>
                  </w:r>
                  <w:r w:rsidR="00FC25A3">
                    <w:rPr>
                      <w:rFonts w:cs="Tahoma"/>
                      <w:color w:val="262626" w:themeColor="text1" w:themeTint="D9"/>
                    </w:rPr>
                    <w:t>8</w:t>
                  </w:r>
                  <w:r w:rsidRPr="004906DC">
                    <w:rPr>
                      <w:rFonts w:cs="Tahoma"/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30" o:spid="_x0000_s1028" type="#_x0000_t202" style="position:absolute;left:0;text-align:left;margin-left:62.9pt;margin-top:572.05pt;width:433.5pt;height:26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U+qgIAAKw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" filled="f" stroked="f">
            <v:path arrowok="t"/>
            <v:textbox style="mso-next-textbox:#Text Box 230">
              <w:txbxContent>
                <w:p w:rsidR="00E8386B" w:rsidRPr="00E8386B" w:rsidRDefault="00FC25A3" w:rsidP="00E8386B">
                  <w:pPr>
                    <w:spacing w:after="0"/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CUSTOMER CARE EXECUTIVE</w:t>
                  </w:r>
                  <w:r w:rsidR="00E8386B"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cs="Tahoma"/>
                      <w:i/>
                      <w:color w:val="262626" w:themeColor="text1" w:themeTint="D9"/>
                      <w:sz w:val="24"/>
                      <w:szCs w:val="24"/>
                    </w:rPr>
                    <w:t>Kolkata, India</w:t>
                  </w:r>
                  <w:r w:rsidR="00E8386B"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E8386B" w:rsidRPr="00925075" w:rsidRDefault="00E8386B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  <w:r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E8386B" w:rsidRPr="00925075" w:rsidRDefault="00E8386B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E8386B" w:rsidRPr="00925075" w:rsidRDefault="00E8386B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4906DC" w:rsidRPr="00E145D4" w:rsidRDefault="004906DC" w:rsidP="004906DC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_x0000_s1069" type="#_x0000_t202" style="position:absolute;left:0;text-align:left;margin-left:-42.6pt;margin-top:431.75pt;width:90pt;height:21.75pt;z-index:251749376;visibility:visible" filled="f" stroked="f">
            <v:path arrowok="t"/>
            <v:textbox style="mso-next-textbox:#_x0000_s1069">
              <w:txbxContent>
                <w:p w:rsidR="006528A4" w:rsidRPr="004906DC" w:rsidRDefault="00FC25A3" w:rsidP="006528A4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>
                    <w:rPr>
                      <w:rFonts w:cs="Tahoma"/>
                      <w:color w:val="262626" w:themeColor="text1" w:themeTint="D9"/>
                    </w:rPr>
                    <w:t>2018 - 2019</w:t>
                  </w:r>
                  <w:r w:rsidR="006528A4" w:rsidRPr="004906DC">
                    <w:rPr>
                      <w:rFonts w:cs="Tahoma"/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19" o:spid="_x0000_s1027" type="#_x0000_t202" style="position:absolute;left:0;text-align:left;margin-left:55.15pt;margin-top:446.3pt;width:452.5pt;height:142pt;z-index:2517391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" filled="f" stroked="f">
            <v:path arrowok="t"/>
            <v:textbox style="mso-next-textbox:#Text Box 219">
              <w:txbxContent>
                <w:p w:rsidR="00FF5E3F" w:rsidRPr="00FF5E3F" w:rsidRDefault="00FF5E3F" w:rsidP="00FF5E3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Handle </w:t>
                  </w:r>
                  <w:r w:rsidR="00B87F95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customer service team and installation team</w:t>
                  </w:r>
                  <w:r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 with duties including signing up new customers, retrieving customer data, presenting relevant product information, and cancelling services</w:t>
                  </w:r>
                </w:p>
                <w:p w:rsidR="00FF5E3F" w:rsidRPr="00FF5E3F" w:rsidRDefault="00FF5E3F" w:rsidP="00FF5E3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Trained two new </w:t>
                  </w:r>
                  <w:r w:rsidR="006528A4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team </w:t>
                  </w:r>
                  <w:r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 xml:space="preserve">in how to use </w:t>
                  </w:r>
                  <w:r w:rsidR="006528A4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CRM</w:t>
                  </w:r>
                  <w:r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, entering customer data and organizing customer interaction logs</w:t>
                  </w:r>
                </w:p>
                <w:p w:rsidR="00FF5E3F" w:rsidRPr="00FF5E3F" w:rsidRDefault="006528A4" w:rsidP="00FF5E3F">
                  <w:pPr>
                    <w:pStyle w:val="ListParagraph"/>
                    <w:numPr>
                      <w:ilvl w:val="0"/>
                      <w:numId w:val="4"/>
                    </w:numPr>
                    <w:spacing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Received an average 87</w:t>
                  </w:r>
                  <w:r w:rsidR="00FF5E3F"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% custome</w:t>
                  </w:r>
                  <w:r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r satisfaction rating to date, 7</w:t>
                  </w:r>
                  <w:r w:rsidR="00FF5E3F" w:rsidRPr="00FF5E3F"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  <w:t>% higher than company average</w:t>
                  </w:r>
                </w:p>
                <w:p w:rsidR="00E8386B" w:rsidRPr="00925075" w:rsidRDefault="00E8386B" w:rsidP="00FF5E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76" w:lineRule="auto"/>
                    <w:ind w:left="540"/>
                    <w:rPr>
                      <w:rFonts w:eastAsia="Times New Roman" w:cs="Tahoma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ind w:left="54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ind w:left="540" w:hanging="360"/>
                    <w:rPr>
                      <w:sz w:val="24"/>
                      <w:szCs w:val="24"/>
                    </w:rPr>
                  </w:pPr>
                </w:p>
                <w:p w:rsidR="00E8386B" w:rsidRPr="00925075" w:rsidRDefault="00E8386B" w:rsidP="00FF5E3F">
                  <w:pPr>
                    <w:pStyle w:val="ListParagraph"/>
                    <w:numPr>
                      <w:ilvl w:val="0"/>
                      <w:numId w:val="3"/>
                    </w:numPr>
                    <w:ind w:left="540"/>
                    <w:rPr>
                      <w:sz w:val="24"/>
                      <w:szCs w:val="24"/>
                    </w:rPr>
                  </w:pPr>
                </w:p>
                <w:p w:rsidR="00E145D4" w:rsidRPr="00E87ED4" w:rsidRDefault="00E145D4" w:rsidP="00FF5E3F">
                  <w:pPr>
                    <w:ind w:left="540" w:hanging="360"/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8" o:spid="_x0000_s1033" type="#_x0000_t202" style="position:absolute;left:0;text-align:left;margin-left:62.9pt;margin-top:428.55pt;width:433.5pt;height:26.25pt;z-index:251738112;visibility:visible;mso-height-relative:margin" filled="f" stroked="f">
            <v:path arrowok="t"/>
            <v:textbox style="mso-next-textbox:#Text Box 8">
              <w:txbxContent>
                <w:p w:rsidR="00E8386B" w:rsidRPr="00925075" w:rsidRDefault="006528A4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262626" w:themeColor="text1" w:themeTint="D9"/>
                      <w:sz w:val="24"/>
                      <w:szCs w:val="24"/>
                    </w:rPr>
                    <w:t>URBAN JIO POINT MANAGER/ Kolkata</w:t>
                  </w:r>
                  <w:r w:rsidR="00E8386B"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E8386B" w:rsidRPr="00925075" w:rsidRDefault="00E8386B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  <w:r w:rsidRPr="00925075"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  <w:p w:rsidR="00E8386B" w:rsidRPr="00925075" w:rsidRDefault="00E8386B" w:rsidP="00E8386B">
                  <w:pPr>
                    <w:spacing w:after="0"/>
                    <w:rPr>
                      <w:rFonts w:cs="Tahoma"/>
                      <w:color w:val="404040" w:themeColor="text1" w:themeTint="BF"/>
                      <w:sz w:val="24"/>
                      <w:szCs w:val="24"/>
                    </w:rPr>
                  </w:pPr>
                </w:p>
                <w:p w:rsidR="00E145D4" w:rsidRPr="00E145D4" w:rsidRDefault="00E145D4" w:rsidP="00E145D4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8" o:spid="_x0000_s1032" type="#_x0000_t202" style="position:absolute;left:0;text-align:left;margin-left:-42.25pt;margin-top:367.1pt;width:90pt;height:21.75pt;z-index:251740160;visibility:visible" filled="f" stroked="f">
            <v:path arrowok="t"/>
            <v:textbox style="mso-next-textbox:#Text Box 28">
              <w:txbxContent>
                <w:p w:rsidR="00E145D4" w:rsidRPr="004906DC" w:rsidRDefault="00E145D4" w:rsidP="00E145D4">
                  <w:pPr>
                    <w:spacing w:after="0"/>
                    <w:rPr>
                      <w:rFonts w:cs="Tahoma"/>
                      <w:color w:val="404040" w:themeColor="text1" w:themeTint="BF"/>
                    </w:rPr>
                  </w:pPr>
                  <w:r w:rsidRPr="00D21168">
                    <w:rPr>
                      <w:rFonts w:cs="Tahoma"/>
                      <w:color w:val="262626" w:themeColor="text1" w:themeTint="D9"/>
                    </w:rPr>
                    <w:t>201</w:t>
                  </w:r>
                  <w:r w:rsidR="00325704">
                    <w:rPr>
                      <w:rFonts w:cs="Tahoma"/>
                      <w:color w:val="262626" w:themeColor="text1" w:themeTint="D9"/>
                    </w:rPr>
                    <w:t>6</w:t>
                  </w:r>
                  <w:r w:rsidRPr="00D21168">
                    <w:rPr>
                      <w:rFonts w:cs="Tahoma"/>
                      <w:color w:val="262626" w:themeColor="text1" w:themeTint="D9"/>
                    </w:rPr>
                    <w:t xml:space="preserve"> - Present</w:t>
                  </w:r>
                  <w:r w:rsidRPr="004906DC">
                    <w:rPr>
                      <w:rFonts w:cs="Tahoma"/>
                      <w:color w:val="404040" w:themeColor="text1" w:themeTint="BF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line id="Straight Connector 200" o:spid="_x0000_s1056" style="position:absolute;left:0;text-align:left;z-index:251737088;visibility:visible" from="-42.1pt,363.3pt" to="491.9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" strokecolor="#809ec2 [3209]" strokeweight="1.5pt">
            <v:stroke joinstyle="miter"/>
            <o:lock v:ext="edit" shapetype="f"/>
          </v:line>
        </w:pict>
      </w:r>
      <w:r>
        <w:rPr>
          <w:noProof/>
          <w:sz w:val="72"/>
        </w:rPr>
        <w:pict>
          <v:line id="Straight Connector 194" o:spid="_x0000_s1058" style="position:absolute;left:0;text-align:left;z-index:251734016;visibility:visible" from="225.2pt,208.8pt" to="225.2pt,3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" strokecolor="#272727 [2749]" strokeweight="1pt">
            <v:stroke joinstyle="miter"/>
            <o:lock v:ext="edit" shapetype="f"/>
          </v:line>
        </w:pict>
      </w:r>
      <w:r>
        <w:rPr>
          <w:noProof/>
          <w:sz w:val="72"/>
        </w:rPr>
        <w:pict>
          <v:shape id="_x0000_s1054" type="#_x0000_t202" style="position:absolute;left:0;text-align:left;margin-left:-5.35pt;margin-top:332.55pt;width:464.25pt;height:30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qrqwIAAKsFAAAOAAAAZHJzL2Uyb0RvYy54bWysVNtu2zAMfR+wfxD07vpSObGNOkUbx8OA&#10;7gK0+wDFlmNhtuRJSpxu2L+PkpM0bTFg2OYHQyIpkoeH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" filled="f" stroked="f">
            <v:path arrowok="t"/>
            <v:textbox style="mso-next-textbox:#_x0000_s1054">
              <w:txbxContent>
                <w:p w:rsidR="00C1011E" w:rsidRPr="00C1011E" w:rsidRDefault="00862480" w:rsidP="00C1011E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r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P</w:t>
                  </w:r>
                  <w:r w:rsidR="00C1011E"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rofessional experience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13" o:spid="_x0000_s1046" type="#_x0000_t202" style="position:absolute;left:0;text-align:left;margin-left:-25.7pt;margin-top:236.35pt;width:158.25pt;height:63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" filled="f" stroked="f">
            <v:path arrowok="t"/>
            <v:textbox style="mso-next-textbox:#Text Box 13">
              <w:txbxContent>
                <w:p w:rsidR="00325704" w:rsidRDefault="00325704" w:rsidP="00325704">
                  <w:pPr>
                    <w:spacing w:after="0"/>
                    <w:jc w:val="center"/>
                    <w:rPr>
                      <w:rFonts w:cs="Tahoma"/>
                      <w:i/>
                      <w:color w:val="262626" w:themeColor="text1" w:themeTint="D9"/>
                    </w:rPr>
                  </w:pPr>
                  <w:r>
                    <w:rPr>
                      <w:rFonts w:cs="Tahoma"/>
                      <w:color w:val="262626" w:themeColor="text1" w:themeTint="D9"/>
                    </w:rPr>
                    <w:t xml:space="preserve">B.A. </w:t>
                  </w:r>
                  <w:r w:rsidR="00BE7041" w:rsidRPr="00666068">
                    <w:rPr>
                      <w:rFonts w:cs="Tahoma"/>
                      <w:color w:val="262626" w:themeColor="text1" w:themeTint="D9"/>
                    </w:rPr>
                    <w:br/>
                  </w:r>
                  <w:r w:rsidR="00071469">
                    <w:rPr>
                      <w:rFonts w:cs="Tahoma"/>
                      <w:i/>
                      <w:color w:val="262626" w:themeColor="text1" w:themeTint="D9"/>
                    </w:rPr>
                    <w:t>Calcutta</w:t>
                  </w:r>
                  <w:r w:rsidRPr="00325704">
                    <w:rPr>
                      <w:rFonts w:cs="Tahoma"/>
                      <w:i/>
                      <w:color w:val="262626" w:themeColor="text1" w:themeTint="D9"/>
                    </w:rPr>
                    <w:t xml:space="preserve"> University</w:t>
                  </w:r>
                </w:p>
                <w:p w:rsidR="00BE7041" w:rsidRPr="00BE7041" w:rsidRDefault="00B87F95" w:rsidP="00325704">
                  <w:pPr>
                    <w:spacing w:after="0"/>
                    <w:jc w:val="center"/>
                    <w:rPr>
                      <w:rFonts w:cs="Tahoma"/>
                      <w:color w:val="262626" w:themeColor="text1" w:themeTint="D9"/>
                    </w:rPr>
                  </w:pPr>
                  <w:r>
                    <w:rPr>
                      <w:rFonts w:cs="Tahoma"/>
                      <w:i/>
                      <w:color w:val="262626" w:themeColor="text1" w:themeTint="D9"/>
                    </w:rPr>
                    <w:t>Kolkata, India</w:t>
                  </w:r>
                  <w:r w:rsidR="00715085" w:rsidRPr="00666068">
                    <w:rPr>
                      <w:rFonts w:cs="Tahoma"/>
                      <w:i/>
                      <w:color w:val="262626" w:themeColor="text1" w:themeTint="D9"/>
                    </w:rPr>
                    <w:br/>
                  </w:r>
                  <w:r>
                    <w:rPr>
                      <w:rFonts w:cs="Tahoma"/>
                      <w:i/>
                      <w:color w:val="262626" w:themeColor="text1" w:themeTint="D9"/>
                    </w:rPr>
                    <w:t>2014</w:t>
                  </w:r>
                  <w:r w:rsidR="00BE7041" w:rsidRPr="00BE7041">
                    <w:rPr>
                      <w:rFonts w:cs="Tahoma"/>
                      <w:i/>
                      <w:color w:val="262626" w:themeColor="text1" w:themeTint="D9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10" o:spid="_x0000_s1047" type="#_x0000_t202" style="position:absolute;left:0;text-align:left;margin-left:306.45pt;margin-top:286.85pt;width:164.8pt;height:21.75pt;z-index:251723776;visibility:visible" filled="f" stroked="f">
            <v:path arrowok="t"/>
            <v:textbox style="mso-next-textbox:#Text Box 210">
              <w:txbxContent>
                <w:p w:rsidR="00BE7041" w:rsidRPr="00666068" w:rsidRDefault="0058193C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color w:val="262626" w:themeColor="text1" w:themeTint="D9"/>
                    </w:rPr>
                    <w:t>Team L</w:t>
                  </w:r>
                  <w:r w:rsidR="00BE7041" w:rsidRPr="00666068">
                    <w:rPr>
                      <w:color w:val="262626" w:themeColor="text1" w:themeTint="D9"/>
                    </w:rPr>
                    <w:t>eadership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7" o:spid="_x0000_s1052" type="#_x0000_t202" style="position:absolute;left:0;text-align:left;margin-left:305.8pt;margin-top:268.5pt;width:164.8pt;height:21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" filled="f" stroked="f">
            <v:path arrowok="t"/>
            <v:textbox style="mso-next-textbox:#Text Box 27">
              <w:txbxContent>
                <w:p w:rsidR="00BE7041" w:rsidRPr="00666068" w:rsidRDefault="00BE7041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 w:rsidRPr="00666068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 xml:space="preserve">Problem </w:t>
                  </w:r>
                  <w:r w:rsidR="0058193C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S</w:t>
                  </w:r>
                  <w:r w:rsidRPr="00666068"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olving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22" o:spid="_x0000_s1050" type="#_x0000_t202" style="position:absolute;left:0;text-align:left;margin-left:310.35pt;margin-top:251.3pt;width:164.8pt;height:24pt;z-index:251726848;visibility:visible" filled="f" stroked="f">
            <v:path arrowok="t"/>
            <v:textbox style="mso-next-textbox:#Text Box 22">
              <w:txbxContent>
                <w:p w:rsidR="00BE7041" w:rsidRPr="006C00F3" w:rsidRDefault="0058193C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>Excellent Communication Skills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30" o:spid="_x0000_s1049" type="#_x0000_t202" style="position:absolute;left:0;text-align:left;margin-left:307.45pt;margin-top:233.5pt;width:164.8pt;height:26.25pt;z-index:251725824;visibility:visible" filled="f" stroked="f">
            <v:path arrowok="t"/>
            <v:textbox style="mso-next-textbox:#Text Box 30">
              <w:txbxContent>
                <w:p w:rsidR="00BE7041" w:rsidRPr="006C00F3" w:rsidRDefault="0058193C" w:rsidP="00BE7041">
                  <w:pPr>
                    <w:spacing w:after="0"/>
                    <w:jc w:val="center"/>
                    <w:rPr>
                      <w:color w:val="262626" w:themeColor="text1" w:themeTint="D9"/>
                    </w:rPr>
                  </w:pPr>
                  <w:r>
                    <w:rPr>
                      <w:rFonts w:eastAsia="Times New Roman" w:cs="Arial"/>
                      <w:color w:val="262626" w:themeColor="text1" w:themeTint="D9"/>
                      <w:lang w:eastAsia="bg-BG"/>
                    </w:rPr>
                    <w:t xml:space="preserve">Microsoft Office 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rect id="Rectangle 24" o:spid="_x0000_s1059" style="position:absolute;left:0;text-align:left;margin-left:320.8pt;margin-top:205.15pt;width:145.5pt;height:18.7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" fillcolor="#5a5a5a [2109]" stroked="f" strokeweight="1pt">
            <v:path arrowok="t"/>
          </v:rect>
        </w:pict>
      </w:r>
      <w:r>
        <w:rPr>
          <w:noProof/>
          <w:sz w:val="72"/>
        </w:rPr>
        <w:pict>
          <v:shape id="Text Box 16" o:spid="_x0000_s1044" type="#_x0000_t202" style="position:absolute;left:0;text-align:left;margin-left:339.55pt;margin-top:201.6pt;width:99pt;height:24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C3rAIAAK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" filled="f" stroked="f">
            <v:path arrowok="t"/>
            <v:textbox style="mso-next-textbox:#Text Box 16">
              <w:txbxContent>
                <w:p w:rsidR="003301C1" w:rsidRPr="00F20C9B" w:rsidRDefault="00671491" w:rsidP="003301C1">
                  <w:pPr>
                    <w:jc w:val="center"/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15" o:spid="_x0000_s1043" type="#_x0000_t202" style="position:absolute;left:0;text-align:left;margin-left:-8.6pt;margin-top:204.35pt;width:134pt;height:24.75pt;z-index:251717632;visibility:visible" filled="f" stroked="f">
            <v:path arrowok="t"/>
            <v:textbox style="mso-next-textbox:#Text Box 15">
              <w:txbxContent>
                <w:p w:rsidR="00F20C9B" w:rsidRPr="00F20C9B" w:rsidRDefault="00F20C9B" w:rsidP="00F20C9B">
                  <w:pPr>
                    <w:jc w:val="center"/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</w:pPr>
                  <w:r w:rsidRPr="00B87F95"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EDUCA</w:t>
                  </w:r>
                  <w:r w:rsidR="00B87F95">
                    <w:rPr>
                      <w:rFonts w:ascii="Dense" w:hAnsi="Dense"/>
                      <w:color w:val="FFFFFF" w:themeColor="background1"/>
                      <w:spacing w:val="50"/>
                      <w:sz w:val="32"/>
                      <w:szCs w:val="32"/>
                    </w:rPr>
                    <w:t>TION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rect id="Rectangle 17" o:spid="_x0000_s1061" style="position:absolute;left:0;text-align:left;margin-left:-13.2pt;margin-top:206.6pt;width:145.5pt;height:18.75pt;z-index:251716608;visibility:visible;v-text-anchor:middle" fillcolor="#809ec2 [3209]" stroked="f" strokeweight="1pt">
            <v:path arrowok="t"/>
          </v:rect>
        </w:pict>
      </w:r>
      <w:r>
        <w:rPr>
          <w:noProof/>
          <w:sz w:val="72"/>
        </w:rPr>
        <w:pict>
          <v:shape id="Text Box 31" o:spid="_x0000_s1026" type="#_x0000_t202" style="position:absolute;left:0;text-align:left;margin-left:-42.1pt;margin-top:96.25pt;width:346.5pt;height:103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aQpgIAAK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" filled="f" stroked="f">
            <v:path arrowok="t"/>
            <v:textbox style="mso-next-textbox:#Text Box 31">
              <w:txbxContent>
                <w:p w:rsidR="009D7AE9" w:rsidRPr="00E8386B" w:rsidRDefault="00FF5E3F" w:rsidP="00E8386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Customer Service Representative </w:t>
                  </w:r>
                  <w:r w:rsidR="005D67F2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with almost</w:t>
                  </w:r>
                  <w:r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5 </w:t>
                  </w:r>
                  <w:r w:rsidR="005D67F2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years of experience in telecom</w:t>
                  </w:r>
                  <w:r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customer service, including sales, tech support, and customer care. Familiar with major customer service software, conflict resolution, and possess a positive attitude. </w:t>
                  </w:r>
                  <w:proofErr w:type="gramStart"/>
                  <w:r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Aiming to use my proven skills to effectively fill </w:t>
                  </w:r>
                  <w:r w:rsidR="005D67F2"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>the role</w:t>
                  </w:r>
                  <w:r w:rsidRPr="00FF5E3F">
                    <w:rPr>
                      <w:rFonts w:ascii="Calibri" w:hAnsi="Calibri"/>
                      <w:color w:val="262626" w:themeColor="text1" w:themeTint="D9"/>
                      <w:sz w:val="24"/>
                      <w:szCs w:val="24"/>
                    </w:rPr>
                    <w:t xml:space="preserve"> in your company.</w:t>
                  </w:r>
                  <w:proofErr w:type="gramEnd"/>
                </w:p>
                <w:p w:rsidR="009D7AE9" w:rsidRPr="00E8386B" w:rsidRDefault="009D7AE9" w:rsidP="00E8386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9D7AE9" w:rsidRPr="00E8386B" w:rsidRDefault="009D7AE9" w:rsidP="00E8386B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8A2952" w:rsidRPr="00E8386B" w:rsidRDefault="008A2952" w:rsidP="00E8386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72"/>
        </w:rPr>
        <w:pict>
          <v:shape id="Text Box 19" o:spid="_x0000_s1041" type="#_x0000_t202" style="position:absolute;left:0;text-align:left;margin-left:349.4pt;margin-top:119.25pt;width:145.5pt;height:25.05pt;z-index:251713536;visibility:visible" filled="f" stroked="f">
            <v:path arrowok="t"/>
            <v:textbox style="mso-next-textbox:#Text Box 19">
              <w:txbxContent>
                <w:p w:rsidR="00AF2608" w:rsidRPr="00666068" w:rsidRDefault="0032256D" w:rsidP="00AF2608">
                  <w:pPr>
                    <w:rPr>
                      <w:rFonts w:eastAsia="Times New Roman" w:cs="Tahoma"/>
                      <w:color w:val="262626" w:themeColor="text1" w:themeTint="D9"/>
                    </w:rPr>
                  </w:pPr>
                  <w:hyperlink r:id="rId8" w:history="1">
                    <w:r w:rsidRPr="0032256D">
                      <w:rPr>
                        <w:rStyle w:val="Hyperlink"/>
                        <w:rFonts w:eastAsia="Calibri" w:cs="Tahoma"/>
                      </w:rPr>
                      <w:t>Roy-394455@2freemail.com</w:t>
                    </w:r>
                  </w:hyperlink>
                </w:p>
              </w:txbxContent>
            </v:textbox>
          </v:shape>
        </w:pict>
      </w:r>
      <w:r w:rsidR="006528A4" w:rsidRPr="005D67F2">
        <w:rPr>
          <w:noProof/>
          <w:sz w:val="72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4120625</wp:posOffset>
            </wp:positionH>
            <wp:positionV relativeFrom="paragraph">
              <wp:posOffset>1589461</wp:posOffset>
            </wp:positionV>
            <wp:extent cx="179733" cy="135172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3" cy="13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72"/>
        </w:rPr>
        <w:pict>
          <v:line id="Straight Connector 6" o:spid="_x0000_s1062" style="position:absolute;left:0;text-align:left;z-index:251707392;visibility:visible;mso-position-horizontal-relative:text;mso-position-vertical-relative:text" from="358.4pt,90.55pt" to="451.4pt,90.55pt" strokecolor="#809ec2 [3209]" strokeweight="1.5pt">
            <v:stroke joinstyle="miter"/>
            <o:lock v:ext="edit" shapetype="f"/>
          </v:line>
        </w:pict>
      </w:r>
      <w:r>
        <w:rPr>
          <w:noProof/>
          <w:sz w:val="72"/>
        </w:rPr>
        <w:pict>
          <v:shape id="Text Box 12" o:spid="_x0000_s1040" type="#_x0000_t202" style="position:absolute;left:0;text-align:left;margin-left:355.4pt;margin-top:63.75pt;width:101.25pt;height:30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e8qwIAAKw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" filled="f" stroked="f">
            <v:path arrowok="t"/>
            <v:textbox style="mso-next-textbox:#Text Box 12">
              <w:txbxContent>
                <w:p w:rsidR="00AF2608" w:rsidRPr="00C1011E" w:rsidRDefault="005D67F2" w:rsidP="00AF2608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r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Contact</w:t>
                  </w:r>
                </w:p>
              </w:txbxContent>
            </v:textbox>
          </v:shape>
        </w:pict>
      </w:r>
      <w:r>
        <w:rPr>
          <w:noProof/>
          <w:sz w:val="72"/>
        </w:rPr>
        <w:pict>
          <v:line id="Straight Connector 4" o:spid="_x0000_s1065" style="position:absolute;left:0;text-align:left;z-index:251705344;visibility:visible;mso-position-horizontal-relative:text;mso-position-vertical-relative:text" from="75.4pt,89.9pt" to="168.4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" strokecolor="#809ec2 [3209]" strokeweight="1.5pt">
            <v:stroke joinstyle="miter"/>
            <o:lock v:ext="edit" shapetype="f"/>
          </v:line>
        </w:pict>
      </w:r>
      <w:r>
        <w:rPr>
          <w:noProof/>
          <w:sz w:val="72"/>
        </w:rPr>
        <w:pict>
          <v:shape id="Text Box 2" o:spid="_x0000_s1034" type="#_x0000_t202" style="position:absolute;left:0;text-align:left;margin-left:71.55pt;margin-top:62.45pt;width:101.25pt;height:30.7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GNqgIAAKo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" filled="f" stroked="f">
            <v:path arrowok="t"/>
            <v:textbox style="mso-next-textbox:#Text Box 2">
              <w:txbxContent>
                <w:p w:rsidR="008A2952" w:rsidRPr="00C1011E" w:rsidRDefault="005D67F2" w:rsidP="008A2952">
                  <w:pPr>
                    <w:jc w:val="center"/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</w:pPr>
                  <w:r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>About</w:t>
                  </w:r>
                  <w:r w:rsidR="008A2952" w:rsidRPr="00C1011E">
                    <w:rPr>
                      <w:rFonts w:ascii="Dense" w:hAnsi="Dense"/>
                      <w:color w:val="404040" w:themeColor="text1" w:themeTint="BF"/>
                      <w:spacing w:val="50"/>
                      <w:sz w:val="40"/>
                      <w:szCs w:val="40"/>
                    </w:rPr>
                    <w:t xml:space="preserve"> me</w:t>
                  </w:r>
                </w:p>
              </w:txbxContent>
            </v:textbox>
          </v:shape>
        </w:pict>
      </w:r>
    </w:p>
    <w:sectPr w:rsidR="0058193C" w:rsidRPr="005D67F2" w:rsidSect="00F8781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2A" w:rsidRDefault="002F6F2A" w:rsidP="009D7AE9">
      <w:pPr>
        <w:spacing w:after="0" w:line="240" w:lineRule="auto"/>
      </w:pPr>
      <w:r>
        <w:separator/>
      </w:r>
    </w:p>
  </w:endnote>
  <w:endnote w:type="continuationSeparator" w:id="0">
    <w:p w:rsidR="002F6F2A" w:rsidRDefault="002F6F2A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se">
    <w:altName w:val="Times New Roman"/>
    <w:panose1 w:val="00000000000000000000"/>
    <w:charset w:val="4D"/>
    <w:family w:val="auto"/>
    <w:notTrueType/>
    <w:pitch w:val="variable"/>
    <w:sig w:usb0="00000003" w:usb1="4000204A" w:usb2="00000000" w:usb3="00000000" w:csb0="00000001" w:csb1="00000000"/>
  </w:font>
  <w:font w:name="Aurulent Sans">
    <w:altName w:val="Cambria Math"/>
    <w:panose1 w:val="00000000000000000000"/>
    <w:charset w:val="00"/>
    <w:family w:val="auto"/>
    <w:notTrueType/>
    <w:pitch w:val="variable"/>
    <w:sig w:usb0="00000001" w:usb1="000001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2A" w:rsidRDefault="002F6F2A" w:rsidP="009D7AE9">
      <w:pPr>
        <w:spacing w:after="0" w:line="240" w:lineRule="auto"/>
      </w:pPr>
      <w:r>
        <w:separator/>
      </w:r>
    </w:p>
  </w:footnote>
  <w:footnote w:type="continuationSeparator" w:id="0">
    <w:p w:rsidR="002F6F2A" w:rsidRDefault="002F6F2A" w:rsidP="009D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72E"/>
    <w:multiLevelType w:val="hybridMultilevel"/>
    <w:tmpl w:val="D34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77C65"/>
    <w:multiLevelType w:val="hybridMultilevel"/>
    <w:tmpl w:val="C590A166"/>
    <w:lvl w:ilvl="0" w:tplc="AF04A6F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781D"/>
    <w:rsid w:val="00071469"/>
    <w:rsid w:val="00081924"/>
    <w:rsid w:val="000903A4"/>
    <w:rsid w:val="0009798A"/>
    <w:rsid w:val="000C33E6"/>
    <w:rsid w:val="000F705A"/>
    <w:rsid w:val="00142489"/>
    <w:rsid w:val="002757EC"/>
    <w:rsid w:val="002F6F2A"/>
    <w:rsid w:val="0032256D"/>
    <w:rsid w:val="00325704"/>
    <w:rsid w:val="003301C1"/>
    <w:rsid w:val="003821F5"/>
    <w:rsid w:val="003D2897"/>
    <w:rsid w:val="00471DD9"/>
    <w:rsid w:val="004906DC"/>
    <w:rsid w:val="00522A80"/>
    <w:rsid w:val="005725ED"/>
    <w:rsid w:val="0058193C"/>
    <w:rsid w:val="005A1EE3"/>
    <w:rsid w:val="005A7E05"/>
    <w:rsid w:val="005D3D98"/>
    <w:rsid w:val="005D67F2"/>
    <w:rsid w:val="006528A4"/>
    <w:rsid w:val="00666068"/>
    <w:rsid w:val="00671491"/>
    <w:rsid w:val="006D4781"/>
    <w:rsid w:val="006E286D"/>
    <w:rsid w:val="00715085"/>
    <w:rsid w:val="0077768F"/>
    <w:rsid w:val="00785681"/>
    <w:rsid w:val="007E6C0E"/>
    <w:rsid w:val="007F045A"/>
    <w:rsid w:val="00862480"/>
    <w:rsid w:val="008A2952"/>
    <w:rsid w:val="00955221"/>
    <w:rsid w:val="009A0119"/>
    <w:rsid w:val="009D7AE9"/>
    <w:rsid w:val="00AF2608"/>
    <w:rsid w:val="00B87F95"/>
    <w:rsid w:val="00BE7041"/>
    <w:rsid w:val="00C1011E"/>
    <w:rsid w:val="00D21168"/>
    <w:rsid w:val="00DB0C12"/>
    <w:rsid w:val="00E145D4"/>
    <w:rsid w:val="00E44193"/>
    <w:rsid w:val="00E722AE"/>
    <w:rsid w:val="00E8386B"/>
    <w:rsid w:val="00EF132C"/>
    <w:rsid w:val="00F20C9B"/>
    <w:rsid w:val="00F8781D"/>
    <w:rsid w:val="00FC25A3"/>
    <w:rsid w:val="00FF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9"/>
  </w:style>
  <w:style w:type="paragraph" w:styleId="Footer">
    <w:name w:val="footer"/>
    <w:basedOn w:val="Normal"/>
    <w:link w:val="Foot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9"/>
  </w:style>
  <w:style w:type="paragraph" w:styleId="BalloonText">
    <w:name w:val="Balloon Text"/>
    <w:basedOn w:val="Normal"/>
    <w:link w:val="BalloonTextChar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93C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-39445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2018-11-26T06:45:00Z</cp:lastPrinted>
  <dcterms:created xsi:type="dcterms:W3CDTF">2019-09-29T07:27:00Z</dcterms:created>
  <dcterms:modified xsi:type="dcterms:W3CDTF">2019-09-29T07:27:00Z</dcterms:modified>
</cp:coreProperties>
</file>