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650"/>
      </w:tblGrid>
      <w:tr w:rsidR="007E4D95" w:rsidRPr="00096EA5" w:rsidTr="000217EB">
        <w:trPr>
          <w:trHeight w:val="2520"/>
        </w:trPr>
        <w:tc>
          <w:tcPr>
            <w:tcW w:w="11250" w:type="dxa"/>
            <w:gridSpan w:val="2"/>
            <w:shd w:val="clear" w:color="auto" w:fill="FFFFFF" w:themeFill="background1"/>
          </w:tcPr>
          <w:p w:rsidR="007E4D95" w:rsidRPr="00096EA5" w:rsidRDefault="008251A6" w:rsidP="00864FBD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Rectangle 325" o:spid="_x0000_s1026" style="position:absolute;left:0;text-align:left;margin-left:228.95pt;margin-top:35.05pt;width:233pt;height:87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" filled="f" stroked="f" strokeweight="2pt">
                  <v:textbox>
                    <w:txbxContent>
                      <w:p w:rsidR="00B022A1" w:rsidRPr="00B022A1" w:rsidRDefault="00B022A1" w:rsidP="00B022A1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8"/>
                            <w:szCs w:val="20"/>
                            <w:lang w:val="en-GB"/>
                          </w:rPr>
                        </w:pPr>
                        <w:r w:rsidRPr="00C16E3D">
                          <w:rPr>
                            <w:rFonts w:asciiTheme="majorHAnsi" w:hAnsiTheme="majorHAnsi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ALEXANDER </w:t>
                        </w:r>
                        <w:r w:rsidRPr="001B4C3C">
                          <w:rPr>
                            <w:rFonts w:asciiTheme="majorHAnsi" w:hAnsiTheme="majorHAnsi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1B4C3C">
                          <w:rPr>
                            <w:rFonts w:asciiTheme="majorHAnsi" w:hAnsiTheme="majorHAnsi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B022A1">
                          <w:rPr>
                            <w:rFonts w:asciiTheme="majorHAnsi" w:hAnsiTheme="majorHAnsi"/>
                            <w:noProof/>
                            <w:color w:val="000000" w:themeColor="text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6087C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="0096087C" w:rsidRPr="0096087C">
                            <w:rPr>
                              <w:rStyle w:val="Hyperlink"/>
                              <w:rFonts w:asciiTheme="majorHAnsi" w:hAnsiTheme="majorHAnsi" w:cs="Tahoma"/>
                              <w:sz w:val="20"/>
                              <w:szCs w:val="20"/>
                              <w:lang w:val="en-GB"/>
                            </w:rPr>
                            <w:t>Alexander-394511@2freemail.com</w:t>
                          </w:r>
                        </w:hyperlink>
                      </w:p>
                      <w:p w:rsidR="00CD560B" w:rsidRPr="006D2385" w:rsidRDefault="00CD560B" w:rsidP="00C22DC5">
                        <w:pPr>
                          <w:jc w:val="center"/>
                          <w:rPr>
                            <w:rFonts w:ascii="Cambria" w:hAnsi="Cambria" w:cs="Tahoma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bookmarkStart w:id="0" w:name="_GoBack"/>
            <w:r w:rsidR="001C68E9" w:rsidRPr="00096E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7222954" cy="1781175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5412E" w:rsidRPr="00096EA5" w:rsidTr="001B4487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096EA5" w:rsidRDefault="00E5412E" w:rsidP="003C273F">
            <w:pPr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  <w:r w:rsidRPr="00096EA5">
              <w:rPr>
                <w:rFonts w:asciiTheme="majorHAnsi" w:hAnsiTheme="majorHAnsi" w:cs="Tahoma"/>
                <w:color w:val="F0563D"/>
                <w:sz w:val="28"/>
                <w:szCs w:val="28"/>
              </w:rPr>
              <w:br/>
            </w:r>
            <w:r w:rsidRPr="00096EA5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67184" w:rsidP="00E5412E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Store/ Brand Management</w:t>
                  </w:r>
                </w:p>
              </w:tc>
            </w:tr>
            <w:tr w:rsidR="00E5412E" w:rsidRPr="00096EA5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096EA5" w:rsidRDefault="006D2385" w:rsidP="00E5412E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67184" w:rsidP="00AB0D13">
                  <w:pPr>
                    <w:rPr>
                      <w:rFonts w:asciiTheme="majorHAnsi" w:hAnsiTheme="majorHAnsi" w:cs="Calibri"/>
                      <w:i/>
                      <w:color w:val="000000" w:themeColor="text1"/>
                      <w:lang w:eastAsia="en-GB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Retail Operations Management</w:t>
                  </w:r>
                </w:p>
              </w:tc>
            </w:tr>
            <w:tr w:rsidR="00E5412E" w:rsidRPr="00096EA5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96EA5" w:rsidRDefault="006D2385" w:rsidP="00E5412E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67184" w:rsidP="00082798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Budgeting &amp; Forecasting</w:t>
                  </w:r>
                </w:p>
              </w:tc>
            </w:tr>
            <w:tr w:rsidR="00E5412E" w:rsidRPr="00096EA5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96EA5" w:rsidRDefault="00E5412E" w:rsidP="00E5412E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4503B9" w:rsidP="00E5412E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Sales &amp;</w:t>
                  </w:r>
                  <w:r w:rsidR="00E67184"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Marketing / Business Development</w:t>
                  </w:r>
                </w:p>
              </w:tc>
            </w:tr>
            <w:tr w:rsidR="00E5412E" w:rsidRPr="00096EA5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96EA5" w:rsidRDefault="006D2385" w:rsidP="00E5412E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CF0109" w:rsidP="00E93F4C">
                  <w:pPr>
                    <w:rPr>
                      <w:rFonts w:asciiTheme="majorHAnsi" w:hAnsiTheme="majorHAnsi" w:cs="Calibri"/>
                      <w:i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Market &amp;</w:t>
                  </w:r>
                  <w:proofErr w:type="spellStart"/>
                  <w:r w:rsidR="001A785C"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Trends</w:t>
                  </w:r>
                  <w:r w:rsidR="00E67184"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Analysis</w:t>
                  </w:r>
                  <w:proofErr w:type="spellEnd"/>
                  <w:r w:rsidR="00706AEA"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ab/>
                  </w:r>
                </w:p>
              </w:tc>
            </w:tr>
            <w:tr w:rsidR="00E5412E" w:rsidRPr="00096EA5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96EA5" w:rsidRDefault="006D2385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67184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Customer Retention &amp; Revenue Maximization</w:t>
                  </w:r>
                </w:p>
              </w:tc>
            </w:tr>
            <w:tr w:rsidR="00E5412E" w:rsidRPr="00096EA5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96EA5" w:rsidRDefault="00E5412E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67184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Pricing &amp; Promotions</w:t>
                  </w:r>
                </w:p>
              </w:tc>
            </w:tr>
            <w:tr w:rsidR="00E5412E" w:rsidRPr="00096EA5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96EA5" w:rsidRDefault="006D2385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67184" w:rsidP="00E5412E">
                  <w:pPr>
                    <w:rPr>
                      <w:rFonts w:asciiTheme="majorHAnsi" w:hAnsiTheme="majorHAnsi" w:cs="Calibri"/>
                      <w:i/>
                      <w:color w:val="000000" w:themeColor="text1"/>
                      <w:lang w:eastAsia="en-GB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Supply Chain / Logistics/ Distribution Management</w:t>
                  </w:r>
                </w:p>
              </w:tc>
            </w:tr>
            <w:tr w:rsidR="00E5412E" w:rsidRPr="00096EA5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96EA5" w:rsidRDefault="006D2385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5412E" w:rsidP="00E5412E">
                  <w:pPr>
                    <w:rPr>
                      <w:rFonts w:asciiTheme="majorHAnsi" w:hAnsiTheme="majorHAnsi" w:cs="Calibri"/>
                      <w:i/>
                      <w:color w:val="000000" w:themeColor="text1"/>
                    </w:rPr>
                  </w:pPr>
                  <w:r w:rsidRPr="00096EA5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E5412E" w:rsidRPr="00096EA5" w:rsidTr="00711759">
              <w:tc>
                <w:tcPr>
                  <w:tcW w:w="3438" w:type="dxa"/>
                </w:tcPr>
                <w:p w:rsidR="00E5412E" w:rsidRPr="00096EA5" w:rsidRDefault="00E5412E" w:rsidP="00E5412E">
                  <w:pPr>
                    <w:rPr>
                      <w:rFonts w:asciiTheme="majorHAnsi" w:hAnsiTheme="majorHAnsi"/>
                      <w:noProof/>
                    </w:rPr>
                  </w:pPr>
                  <w:r w:rsidRPr="00096EA5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096EA5" w:rsidRDefault="00E5412E" w:rsidP="003C273F">
            <w:pPr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:rsidR="00B022A1" w:rsidRPr="00096EA5" w:rsidRDefault="00E5412E" w:rsidP="00B022A1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096EA5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br/>
            </w:r>
            <w:r w:rsidR="00B022A1" w:rsidRPr="00096EA5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Performance-driven Professional, talented in synergizing business and operations towards building brands in a </w:t>
            </w:r>
            <w:r w:rsidR="00B022A1" w:rsidRPr="00096EA5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multi-cultural environment</w:t>
            </w:r>
          </w:p>
          <w:p w:rsidR="00E5412E" w:rsidRPr="00096EA5" w:rsidRDefault="00B022A1" w:rsidP="00610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Targeting assignments in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Retail Operations/ Retail Sales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and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Brand Management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val="en-GB"/>
              </w:rPr>
              <w:t>with an organization of repute</w:t>
            </w:r>
            <w:r w:rsidR="002443ED" w:rsidRPr="00096EA5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preferably in African/ Gulf/ European countries</w:t>
            </w:r>
          </w:p>
        </w:tc>
      </w:tr>
      <w:tr w:rsidR="00E5412E" w:rsidRPr="00096EA5" w:rsidTr="001B4487">
        <w:trPr>
          <w:trHeight w:val="727"/>
        </w:trPr>
        <w:tc>
          <w:tcPr>
            <w:tcW w:w="3600" w:type="dxa"/>
            <w:vMerge/>
            <w:shd w:val="clear" w:color="auto" w:fill="E5E5E5"/>
          </w:tcPr>
          <w:p w:rsidR="00E5412E" w:rsidRPr="00096EA5" w:rsidRDefault="00E5412E" w:rsidP="003C273F">
            <w:pPr>
              <w:rPr>
                <w:rFonts w:asciiTheme="majorHAnsi" w:hAnsiTheme="majorHAnsi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:rsidR="00E5412E" w:rsidRPr="00096EA5" w:rsidRDefault="00E5412E" w:rsidP="003D4FEB">
            <w:pPr>
              <w:rPr>
                <w:rFonts w:asciiTheme="majorHAnsi" w:hAnsiTheme="majorHAnsi"/>
              </w:rPr>
            </w:pPr>
            <w:r w:rsidRPr="00096EA5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096EA5" w:rsidTr="000217EB">
        <w:trPr>
          <w:trHeight w:val="5823"/>
        </w:trPr>
        <w:tc>
          <w:tcPr>
            <w:tcW w:w="3600" w:type="dxa"/>
            <w:vMerge/>
            <w:shd w:val="clear" w:color="auto" w:fill="E5E5E5"/>
          </w:tcPr>
          <w:p w:rsidR="00E5412E" w:rsidRPr="00096EA5" w:rsidRDefault="00E5412E" w:rsidP="003D4FEB">
            <w:pPr>
              <w:rPr>
                <w:rFonts w:asciiTheme="majorHAnsi" w:hAnsiTheme="majorHAnsi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:rsidR="000217EB" w:rsidRPr="00096EA5" w:rsidRDefault="000217EB" w:rsidP="000217E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Versatile Professional offering </w:t>
            </w:r>
            <w:r w:rsidR="00D63E43"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nea</w:t>
            </w:r>
            <w:r w:rsidR="00447E07"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rly 26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years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of experience in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Retail &amp; Sales Operations,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and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Brand &amp;Customer Relationship Management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with a verifiable record of building strong relationships and achieving customer satisfaction in competitive markets</w:t>
            </w:r>
          </w:p>
          <w:p w:rsidR="000217EB" w:rsidRPr="00096EA5" w:rsidRDefault="000217EB" w:rsidP="000217E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Excellence in managing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retail operations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entailing customer facilitation, stock management, maintaining minimum balance quantity of each product, undertaking necessary indenting on stock count, as well as managing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merchandising mix</w:t>
            </w:r>
          </w:p>
          <w:p w:rsidR="000217EB" w:rsidRPr="00096EA5" w:rsidRDefault="000217EB" w:rsidP="000217E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Exposure in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managing team &amp; accounts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and meeting / growth, customer segmentation, product positioning, sales cycle/ brand management and client exceeding targets relating to revenue retention &amp; acquisition</w:t>
            </w:r>
          </w:p>
          <w:p w:rsidR="000217EB" w:rsidRPr="00096EA5" w:rsidRDefault="000217EB" w:rsidP="000217E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Expertise in conducting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industry &amp; market/ trends analysis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, developing and implementing growth strategies and sales development plans thereby identifying commercial drivers to assist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business planning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and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brand communication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for products / services</w:t>
            </w:r>
          </w:p>
          <w:p w:rsidR="006E1580" w:rsidRPr="00096EA5" w:rsidRDefault="006E1580" w:rsidP="006E158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Pivotal in the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launch of</w:t>
            </w:r>
            <w:r w:rsidR="0096087C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 </w:t>
            </w:r>
            <w:r w:rsidR="008A5DFC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7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 stores </w:t>
            </w:r>
            <w:r w:rsidR="0096087C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in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 Egypt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as per schedule</w:t>
            </w:r>
          </w:p>
          <w:p w:rsidR="000217EB" w:rsidRPr="00096EA5" w:rsidRDefault="000217EB" w:rsidP="000217E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Consistently delivered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customer retention strategies &amp; promotional plans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and contributed towards </w:t>
            </w:r>
            <w:r w:rsidRPr="00096EA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enhancing business volumes &amp; growth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and achieved profitability norms to scale-up market share and maximize revenue</w:t>
            </w:r>
          </w:p>
          <w:p w:rsidR="00E5412E" w:rsidRPr="00096EA5" w:rsidRDefault="000217EB" w:rsidP="000217E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Outstanding communication &amp; leadership skills, known for establishing and sustaining valued networks and creating strategic alliances</w:t>
            </w:r>
          </w:p>
        </w:tc>
      </w:tr>
      <w:tr w:rsidR="00216895" w:rsidRPr="00096EA5" w:rsidTr="001B4487">
        <w:trPr>
          <w:trHeight w:val="683"/>
        </w:trPr>
        <w:tc>
          <w:tcPr>
            <w:tcW w:w="11250" w:type="dxa"/>
            <w:gridSpan w:val="2"/>
            <w:shd w:val="clear" w:color="auto" w:fill="FFFFFF" w:themeFill="background1"/>
          </w:tcPr>
          <w:p w:rsidR="00216895" w:rsidRPr="00096EA5" w:rsidRDefault="00216895" w:rsidP="00216895">
            <w:pPr>
              <w:rPr>
                <w:rFonts w:asciiTheme="majorHAnsi" w:hAnsiTheme="majorHAnsi" w:cs="Tahoma"/>
                <w:color w:val="6A6969"/>
                <w:sz w:val="4"/>
                <w:szCs w:val="20"/>
                <w:lang w:val="en-GB"/>
              </w:rPr>
            </w:pPr>
          </w:p>
          <w:p w:rsidR="00216895" w:rsidRPr="00096EA5" w:rsidRDefault="00216895" w:rsidP="00387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229"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Timeline</w:t>
            </w:r>
          </w:p>
        </w:tc>
      </w:tr>
      <w:tr w:rsidR="00216895" w:rsidRPr="00096EA5" w:rsidTr="00706AEA">
        <w:trPr>
          <w:trHeight w:val="4239"/>
        </w:trPr>
        <w:tc>
          <w:tcPr>
            <w:tcW w:w="11250" w:type="dxa"/>
            <w:gridSpan w:val="2"/>
            <w:shd w:val="clear" w:color="auto" w:fill="FFFFFF" w:themeFill="background1"/>
          </w:tcPr>
          <w:p w:rsidR="00216895" w:rsidRPr="00096EA5" w:rsidRDefault="00216895" w:rsidP="00C547ED">
            <w:pPr>
              <w:rPr>
                <w:rFonts w:asciiTheme="majorHAnsi" w:hAnsiTheme="majorHAnsi" w:cs="Tahoma"/>
                <w:color w:val="6A6969"/>
                <w:sz w:val="6"/>
                <w:szCs w:val="20"/>
                <w:lang w:val="en-GB"/>
              </w:rPr>
            </w:pPr>
          </w:p>
          <w:p w:rsidR="00216895" w:rsidRPr="00096EA5" w:rsidRDefault="008251A6" w:rsidP="000A0913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353.55pt;margin-top:5.1pt;width:71.35pt;height:56.8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" filled="f" stroked="f">
                  <v:textbox>
                    <w:txbxContent>
                      <w:p w:rsidR="00224A86" w:rsidRPr="009A0564" w:rsidRDefault="00224A86" w:rsidP="00224A86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as</w:t>
                        </w:r>
                        <w:proofErr w:type="gramEnd"/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224A86"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Country Head, Egypt –Cairo</w:t>
                        </w:r>
                      </w:p>
                      <w:p w:rsidR="002B6DBC" w:rsidRPr="009A0564" w:rsidRDefault="002B6DBC" w:rsidP="006F7C50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8251A6">
              <w:rPr>
                <w:rFonts w:asciiTheme="majorHAnsi" w:hAnsiTheme="majorHAnsi"/>
                <w:noProof/>
              </w:rPr>
              <w:pict>
                <v:shape id="Text Box 15" o:spid="_x0000_s1028" type="#_x0000_t202" style="position:absolute;left:0;text-align:left;margin-left:348.2pt;margin-top:78.75pt;width:70.7pt;height:18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" filled="f" stroked="f" strokeweight=".5pt">
                  <v:textbox>
                    <w:txbxContent>
                      <w:p w:rsidR="000A0913" w:rsidRPr="009A0564" w:rsidRDefault="00224A86" w:rsidP="006F7C50">
                        <w:pPr>
                          <w:jc w:val="center"/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224A86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MM’09 – MM’16</w:t>
                        </w:r>
                      </w:p>
                    </w:txbxContent>
                  </v:textbox>
                </v:shape>
              </w:pict>
            </w:r>
            <w:r w:rsidRPr="008251A6">
              <w:rPr>
                <w:rFonts w:asciiTheme="majorHAnsi" w:hAnsiTheme="majorHAnsi"/>
                <w:noProof/>
              </w:rPr>
              <w:pict>
                <v:shape id="Text Box 5" o:spid="_x0000_s1029" type="#_x0000_t202" style="position:absolute;left:0;text-align:left;margin-left:262.8pt;margin-top:78.75pt;width:1in;height:18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" filled="f" stroked="f" strokeweight=".5pt">
                  <v:textbox>
                    <w:txbxContent>
                      <w:p w:rsidR="00216895" w:rsidRPr="009A0564" w:rsidRDefault="00903F3E" w:rsidP="00216895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Nov’97 – Apr’99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left:0;text-align:left;margin-left:262.75pt;margin-top:119.55pt;width:78.75pt;height:57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" filled="f" stroked="f">
                  <v:textbox>
                    <w:txbxContent>
                      <w:p w:rsidR="00216895" w:rsidRPr="009A0564" w:rsidRDefault="00903F3E" w:rsidP="003A2042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as</w:t>
                        </w:r>
                        <w:proofErr w:type="gramEnd"/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903F3E"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Area Manager– Riyadh, KSA</w:t>
                        </w:r>
                      </w:p>
                    </w:txbxContent>
                  </v:textbox>
                </v:shape>
              </w:pict>
            </w:r>
            <w:r w:rsidRPr="008251A6">
              <w:rPr>
                <w:rFonts w:asciiTheme="majorHAnsi" w:hAnsiTheme="majorHAnsi"/>
                <w:noProof/>
              </w:rPr>
              <w:pict>
                <v:shape id="Text Box 355" o:spid="_x0000_s1031" type="#_x0000_t202" style="position:absolute;left:0;text-align:left;margin-left:180.05pt;margin-top:79.3pt;width:69.1pt;height:1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" filled="f" stroked="f" strokeweight=".5pt">
                  <v:textbox>
                    <w:txbxContent>
                      <w:p w:rsidR="00216895" w:rsidRPr="009A0564" w:rsidRDefault="00AF4D24" w:rsidP="0007464F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Mar’95 – Oct’97</w:t>
                        </w:r>
                      </w:p>
                    </w:txbxContent>
                  </v:textbox>
                </v:shape>
              </w:pict>
            </w:r>
            <w:r w:rsidRPr="008251A6">
              <w:rPr>
                <w:rFonts w:asciiTheme="majorHAnsi" w:hAnsiTheme="majorHAnsi"/>
                <w:noProof/>
              </w:rPr>
              <w:pict>
                <v:shape id="Text Box 354" o:spid="_x0000_s1032" type="#_x0000_t202" style="position:absolute;left:0;text-align:left;margin-left:89.25pt;margin-top:79.3pt;width:76.85pt;height:18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" filled="f" stroked="f" strokeweight=".5pt">
                  <v:textbox>
                    <w:txbxContent>
                      <w:p w:rsidR="00216895" w:rsidRPr="009A0564" w:rsidRDefault="00603D3F" w:rsidP="006B488B">
                        <w:pPr>
                          <w:jc w:val="center"/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Jan’93 – Feb’95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left:0;text-align:left;margin-left:.05pt;margin-top:13.75pt;width:93.7pt;height:4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" filled="f" stroked="f">
                  <v:textbox>
                    <w:txbxContent>
                      <w:p w:rsidR="00216895" w:rsidRPr="000E63BE" w:rsidRDefault="00B87ED3" w:rsidP="000E63B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B.Com. + </w:t>
                        </w:r>
                        <w:proofErr w:type="spellStart"/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MCom</w:t>
                        </w:r>
                        <w:proofErr w:type="spellEnd"/>
                        <w:r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8251A6">
              <w:rPr>
                <w:rFonts w:asciiTheme="majorHAnsi" w:hAnsiTheme="majorHAnsi"/>
                <w:noProof/>
              </w:rPr>
              <w:pict>
                <v:shape id="Text Box 10" o:spid="_x0000_s1034" type="#_x0000_t202" style="position:absolute;left:0;text-align:left;margin-left:443.05pt;margin-top:78.5pt;width:60pt;height:18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" filled="f" stroked="f" strokeweight=".5pt">
                  <v:textbox>
                    <w:txbxContent>
                      <w:p w:rsidR="002B6DBC" w:rsidRPr="009A0564" w:rsidRDefault="00E14958" w:rsidP="006F7C50">
                        <w:pPr>
                          <w:jc w:val="center"/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Since 20</w:t>
                        </w:r>
                        <w:r w:rsidR="00ED7BF7"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Pr="008251A6">
              <w:rPr>
                <w:rFonts w:asciiTheme="majorHAnsi" w:hAnsiTheme="majorHAnsi"/>
                <w:noProof/>
              </w:rPr>
              <w:pict>
                <v:shape id="Text Box 42" o:spid="_x0000_s1035" type="#_x0000_t202" style="position:absolute;left:0;text-align:left;margin-left:3.05pt;margin-top:79.05pt;width:83.5pt;height:18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" filled="f" stroked="f" strokeweight=".5pt">
                  <v:textbox>
                    <w:txbxContent>
                      <w:p w:rsidR="00216895" w:rsidRPr="000E63BE" w:rsidRDefault="00C7560B" w:rsidP="000E63BE">
                        <w:pPr>
                          <w:jc w:val="center"/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1991 &amp; 1995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6" type="#_x0000_t202" style="position:absolute;left:0;text-align:left;margin-left:435.9pt;margin-top:119.8pt;width:78.75pt;height:54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" filled="f" stroked="f">
                  <v:textbox>
                    <w:txbxContent>
                      <w:p w:rsidR="000A0913" w:rsidRPr="009A0564" w:rsidRDefault="00ED7BF7" w:rsidP="00CA17A7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ED7BF7"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Retail Area Manager, KSA - Jeddah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7" type="#_x0000_t202" style="position:absolute;left:0;text-align:left;margin-left:176.7pt;margin-top:13.7pt;width:78.75pt;height:44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" filled="f" stroked="f">
                  <v:textbox>
                    <w:txbxContent>
                      <w:p w:rsidR="00216895" w:rsidRPr="009A0564" w:rsidRDefault="00AF4D24" w:rsidP="003A2042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proofErr w:type="gramStart"/>
                        <w:r w:rsidRPr="00AF4D24"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as</w:t>
                        </w:r>
                        <w:proofErr w:type="gramEnd"/>
                        <w:r w:rsidRPr="00AF4D24"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Sales Executive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8" type="#_x0000_t202" style="position:absolute;left:0;text-align:left;margin-left:89.3pt;margin-top:124.35pt;width:80.25pt;height:47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" filled="f" stroked="f">
                  <v:textbox>
                    <w:txbxContent>
                      <w:p w:rsidR="00216895" w:rsidRPr="006B488B" w:rsidRDefault="00603D3F" w:rsidP="006B488B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proofErr w:type="gramStart"/>
                        <w:r w:rsidRPr="00603D3F"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as</w:t>
                        </w:r>
                        <w:proofErr w:type="gramEnd"/>
                        <w:r w:rsidRPr="00603D3F">
                          <w:rPr>
                            <w:rFonts w:asciiTheme="majorHAnsi" w:hAnsiTheme="majorHAnsi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Area Manager</w:t>
                        </w:r>
                      </w:p>
                    </w:txbxContent>
                  </v:textbox>
                </v:shape>
              </w:pict>
            </w:r>
            <w:r w:rsidR="0034350E" w:rsidRPr="00096EA5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584950" cy="221410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line-int-curvey-6block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419" cy="221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59" w:rsidRPr="00096EA5" w:rsidTr="00E50F22">
        <w:trPr>
          <w:trHeight w:val="720"/>
        </w:trPr>
        <w:tc>
          <w:tcPr>
            <w:tcW w:w="3600" w:type="dxa"/>
            <w:shd w:val="clear" w:color="auto" w:fill="E5E5E5"/>
          </w:tcPr>
          <w:p w:rsidR="00A56059" w:rsidRPr="00096EA5" w:rsidRDefault="007B1BCE" w:rsidP="003D4FEB">
            <w:pPr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8125" cy="238125"/>
                  <wp:effectExtent l="0" t="0" r="9525" b="9525"/>
                  <wp:docPr id="20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059"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Education</w:t>
            </w:r>
            <w:r w:rsidR="00A56059" w:rsidRPr="00096EA5">
              <w:rPr>
                <w:rFonts w:asciiTheme="majorHAnsi" w:hAnsiTheme="majorHAnsi" w:cs="Tahoma"/>
                <w:color w:val="3FBCEC"/>
                <w:sz w:val="28"/>
                <w:szCs w:val="28"/>
              </w:rPr>
              <w:br/>
            </w:r>
          </w:p>
          <w:p w:rsidR="00DF605F" w:rsidRPr="00096EA5" w:rsidRDefault="00DF605F" w:rsidP="003D4FEB">
            <w:pPr>
              <w:rPr>
                <w:rFonts w:asciiTheme="majorHAnsi" w:hAnsiTheme="majorHAnsi"/>
                <w:noProof/>
              </w:rPr>
            </w:pPr>
          </w:p>
          <w:p w:rsidR="00A7787E" w:rsidRPr="00096EA5" w:rsidRDefault="00DF605F" w:rsidP="00DF605F">
            <w:pPr>
              <w:rPr>
                <w:rFonts w:asciiTheme="majorHAnsi" w:hAnsiTheme="majorHAnsi"/>
                <w:noProof/>
              </w:rPr>
            </w:pPr>
            <w:r w:rsidRPr="00096EA5">
              <w:rPr>
                <w:noProof/>
              </w:rPr>
              <w:drawing>
                <wp:inline distT="0" distB="0" distL="0" distR="0">
                  <wp:extent cx="231775" cy="231775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Selected Achievements</w:t>
            </w:r>
          </w:p>
        </w:tc>
        <w:tc>
          <w:tcPr>
            <w:tcW w:w="7650" w:type="dxa"/>
            <w:shd w:val="clear" w:color="auto" w:fill="FFFFFF" w:themeFill="background1"/>
          </w:tcPr>
          <w:p w:rsidR="00F9272D" w:rsidRPr="00096EA5" w:rsidRDefault="00F9272D" w:rsidP="00F9272D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="Tahoma"/>
                <w:color w:val="6A6969"/>
                <w:sz w:val="12"/>
                <w:szCs w:val="20"/>
                <w:lang w:eastAsia="en-GB"/>
              </w:rPr>
            </w:pPr>
          </w:p>
          <w:p w:rsidR="005445BB" w:rsidRPr="00096EA5" w:rsidRDefault="005445BB" w:rsidP="005445B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96EA5">
              <w:rPr>
                <w:rFonts w:asciiTheme="majorHAnsi" w:hAnsiTheme="majorHAnsi"/>
                <w:noProof/>
                <w:sz w:val="20"/>
                <w:szCs w:val="20"/>
              </w:rPr>
              <w:t xml:space="preserve">M.Com. from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Saurashtra</w:t>
            </w:r>
            <w:r w:rsidRPr="00096EA5">
              <w:rPr>
                <w:rFonts w:asciiTheme="majorHAnsi" w:hAnsiTheme="majorHAnsi"/>
                <w:noProof/>
                <w:sz w:val="20"/>
                <w:szCs w:val="20"/>
              </w:rPr>
              <w:t xml:space="preserve"> University, </w:t>
            </w:r>
            <w:r w:rsidR="00353C93" w:rsidRPr="00096EA5">
              <w:rPr>
                <w:rFonts w:asciiTheme="majorHAnsi" w:hAnsiTheme="majorHAnsi"/>
                <w:noProof/>
                <w:sz w:val="20"/>
                <w:szCs w:val="20"/>
              </w:rPr>
              <w:t>Gujarat, India</w:t>
            </w:r>
            <w:r w:rsidRPr="00096EA5">
              <w:rPr>
                <w:rFonts w:asciiTheme="majorHAnsi" w:hAnsiTheme="majorHAnsi"/>
                <w:noProof/>
                <w:sz w:val="20"/>
                <w:szCs w:val="20"/>
              </w:rPr>
              <w:t xml:space="preserve"> in 1995</w:t>
            </w:r>
          </w:p>
          <w:p w:rsidR="00A56059" w:rsidRPr="00096EA5" w:rsidRDefault="005445BB" w:rsidP="005445B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B.Com. from Sardar Patel University, </w:t>
            </w:r>
            <w:r w:rsidR="00C628C2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Gujarat, India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in 1991</w:t>
            </w:r>
          </w:p>
          <w:p w:rsidR="00DF605F" w:rsidRPr="00096EA5" w:rsidRDefault="00DF605F" w:rsidP="00DF605F">
            <w:pPr>
              <w:pStyle w:val="ListParagraph"/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DF605F" w:rsidRPr="00096EA5" w:rsidRDefault="00DF605F" w:rsidP="00DF605F">
            <w:pPr>
              <w:pStyle w:val="ListParagraph"/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F073A8" w:rsidRPr="00096EA5" w:rsidRDefault="009628CB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Led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the operations from scratch to </w:t>
            </w:r>
            <w:r w:rsidR="00985F99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 multi-m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illion turnover annually</w:t>
            </w:r>
          </w:p>
          <w:p w:rsidR="00F073A8" w:rsidRPr="00096EA5" w:rsidRDefault="00323D1E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Successfully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launc</w:t>
            </w:r>
            <w:r w:rsidR="00295FD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hed </w:t>
            </w:r>
            <w:proofErr w:type="spellStart"/>
            <w:r w:rsidR="00295FD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Babyshop</w:t>
            </w:r>
            <w:proofErr w:type="spellEnd"/>
            <w:r w:rsidR="00295FD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brand in the Egypt</w:t>
            </w:r>
          </w:p>
          <w:p w:rsidR="00023FF1" w:rsidRPr="00096EA5" w:rsidRDefault="00295FDF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Recognized &amp; appreciated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by </w:t>
            </w:r>
          </w:p>
          <w:p w:rsidR="00F073A8" w:rsidRPr="00096EA5" w:rsidRDefault="00F2042B" w:rsidP="00023F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Territory Heads 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for the passion, commitment &amp; creative thinking in launching the store </w:t>
            </w:r>
            <w:r w:rsidR="005303AC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and bringing new ideas on board</w:t>
            </w:r>
          </w:p>
          <w:p w:rsidR="00023FF1" w:rsidRPr="00096EA5" w:rsidRDefault="00023FF1" w:rsidP="00023F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GM Territory for overachieving the targets consistently for the store managed</w:t>
            </w:r>
          </w:p>
          <w:p w:rsidR="00F073A8" w:rsidRPr="00096EA5" w:rsidRDefault="00EA1EAF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Minimized</w:t>
            </w:r>
            <w:r w:rsidR="00CD262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5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% staff costs and warehouse</w:t>
            </w:r>
            <w:r w:rsidR="00CD262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costs by 4.5%</w:t>
            </w:r>
          </w:p>
          <w:p w:rsidR="00F073A8" w:rsidRPr="00096EA5" w:rsidRDefault="00F073A8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Successfull</w:t>
            </w:r>
            <w:r w:rsidR="00CD262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y achieved 100% of budgets and t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arget</w:t>
            </w:r>
            <w:r w:rsidR="00CD262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</w:t>
            </w:r>
            <w:r w:rsidR="00AF5CCD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in challenging environment</w:t>
            </w:r>
          </w:p>
          <w:p w:rsidR="00F073A8" w:rsidRPr="00096EA5" w:rsidRDefault="00AF5CCD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Peculiarity 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of coordi</w:t>
            </w:r>
            <w:r w:rsidR="00E77BFB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nating buying, promotions with l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ocal suppliers like </w:t>
            </w:r>
            <w:proofErr w:type="spellStart"/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Avent</w:t>
            </w:r>
            <w:proofErr w:type="spellEnd"/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Graco</w:t>
            </w:r>
            <w:proofErr w:type="spellEnd"/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Chicco</w:t>
            </w:r>
            <w:proofErr w:type="spellEnd"/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, Fisher Price, Mattel in Egypt</w:t>
            </w:r>
          </w:p>
          <w:p w:rsidR="00F073A8" w:rsidRPr="00096EA5" w:rsidRDefault="00C30E51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Acknowledged as </w:t>
            </w:r>
            <w:r w:rsidR="00186E79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m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ember of the team which developed internal staff development </w:t>
            </w:r>
            <w:proofErr w:type="spellStart"/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prog</w:t>
            </w:r>
            <w:r w:rsidR="00E77BFB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ramme</w:t>
            </w:r>
            <w:proofErr w:type="spellEnd"/>
            <w:r w:rsidR="00E77BFB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for Future Managers (TMP)</w:t>
            </w:r>
          </w:p>
          <w:p w:rsidR="00F073A8" w:rsidRPr="00096EA5" w:rsidRDefault="00596D9B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Showcased excellence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in turning around a store in terms of business </w:t>
            </w:r>
          </w:p>
          <w:p w:rsidR="00F073A8" w:rsidRPr="00096EA5" w:rsidRDefault="00835424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Spearheaded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the company’s biggest st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ore in Riyadh, Abdullah </w:t>
            </w:r>
            <w:r w:rsidR="008E0617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treet</w:t>
            </w:r>
          </w:p>
          <w:p w:rsidR="00F073A8" w:rsidRPr="00096EA5" w:rsidRDefault="00F073A8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Successfully managed all the big shops of the company in prime </w:t>
            </w:r>
            <w:r w:rsidR="00445003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malls and stand alone in Riyadh</w:t>
            </w:r>
          </w:p>
          <w:p w:rsidR="00F073A8" w:rsidRPr="00096EA5" w:rsidRDefault="00C63902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D</w:t>
            </w:r>
            <w:r w:rsidR="00F073A8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eveloped maximum number of managers inside the system from sales staff in </w:t>
            </w:r>
            <w:r w:rsidR="00445003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span of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3 years</w:t>
            </w:r>
          </w:p>
          <w:p w:rsidR="00F073A8" w:rsidRPr="00096EA5" w:rsidRDefault="00160688" w:rsidP="00F073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Established</w:t>
            </w:r>
            <w:r w:rsidR="007F4D51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the new store In </w:t>
            </w:r>
            <w:proofErr w:type="spellStart"/>
            <w:r w:rsidR="007F4D51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Abha</w:t>
            </w:r>
            <w:proofErr w:type="spellEnd"/>
            <w:r w:rsidR="007F4D51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, KSA</w:t>
            </w:r>
          </w:p>
          <w:p w:rsidR="00DF605F" w:rsidRPr="00096EA5" w:rsidRDefault="00DF605F" w:rsidP="00023FF1">
            <w:pPr>
              <w:pStyle w:val="ListParagraph"/>
              <w:ind w:left="360"/>
              <w:jc w:val="both"/>
              <w:rPr>
                <w:rFonts w:asciiTheme="majorHAnsi" w:hAnsiTheme="majorHAnsi"/>
                <w:noProof/>
              </w:rPr>
            </w:pPr>
          </w:p>
        </w:tc>
      </w:tr>
      <w:tr w:rsidR="006410AF" w:rsidRPr="00096EA5" w:rsidTr="007A615C">
        <w:trPr>
          <w:trHeight w:val="567"/>
        </w:trPr>
        <w:tc>
          <w:tcPr>
            <w:tcW w:w="3600" w:type="dxa"/>
            <w:shd w:val="clear" w:color="auto" w:fill="E5E5E5"/>
          </w:tcPr>
          <w:p w:rsidR="006410AF" w:rsidRPr="00096EA5" w:rsidRDefault="006410AF" w:rsidP="003D4FEB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096E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6410AF" w:rsidRPr="00096EA5" w:rsidRDefault="006410AF" w:rsidP="003D4FEB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650" w:type="dxa"/>
            <w:vMerge w:val="restart"/>
            <w:shd w:val="clear" w:color="auto" w:fill="auto"/>
          </w:tcPr>
          <w:p w:rsidR="007A615C" w:rsidRPr="00096EA5" w:rsidRDefault="006050C9" w:rsidP="006050C9">
            <w:pPr>
              <w:shd w:val="clear" w:color="auto" w:fill="C6D9F1" w:themeFill="text2" w:themeFillTint="33"/>
              <w:jc w:val="center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 w:rsidRPr="00096EA5"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 </w:t>
            </w:r>
          </w:p>
          <w:p w:rsidR="00756959" w:rsidRPr="00096EA5" w:rsidRDefault="00756959" w:rsidP="00CA4062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8"/>
                <w:szCs w:val="20"/>
                <w:lang w:val="en-GB"/>
              </w:rPr>
            </w:pPr>
          </w:p>
          <w:p w:rsidR="004357CF" w:rsidRPr="00096EA5" w:rsidRDefault="004357CF" w:rsidP="007569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000000" w:themeColor="text1"/>
                <w:sz w:val="4"/>
                <w:szCs w:val="20"/>
                <w:lang w:val="en-GB"/>
              </w:rPr>
            </w:pPr>
          </w:p>
          <w:p w:rsidR="004357CF" w:rsidRPr="00096EA5" w:rsidRDefault="004357CF" w:rsidP="007569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0000FF"/>
                <w:sz w:val="20"/>
                <w:szCs w:val="20"/>
                <w:lang w:val="en-GB"/>
              </w:rPr>
            </w:pPr>
            <w:r w:rsidRPr="00096EA5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>Growth Path</w:t>
            </w:r>
            <w:r w:rsidR="00B3696B" w:rsidRPr="00096EA5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>/ Deputations</w:t>
            </w:r>
            <w:r w:rsidRPr="00096EA5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B3696B" w:rsidRPr="00AD4F12" w:rsidRDefault="00376448" w:rsidP="007569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1997</w:t>
            </w:r>
            <w:r w:rsidR="00B3696B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– </w:t>
            </w:r>
            <w:r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1999</w:t>
            </w:r>
            <w:r w:rsidR="001A6AFA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:</w:t>
            </w:r>
            <w:r w:rsidR="001A6AFA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ab/>
            </w:r>
            <w:r w:rsidR="00B67D3A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ab/>
            </w:r>
            <w:r w:rsidR="00B3696B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Area Manager– Riyadh, KSA</w:t>
            </w:r>
          </w:p>
          <w:p w:rsidR="00D1140D" w:rsidRPr="00AD4F12" w:rsidRDefault="00376448" w:rsidP="007569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1999</w:t>
            </w:r>
            <w:r w:rsidR="00D1140D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– </w:t>
            </w:r>
            <w:r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2016</w:t>
            </w:r>
            <w:r w:rsidR="00D1140D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:</w:t>
            </w:r>
            <w:r w:rsidR="00D1140D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ab/>
            </w:r>
            <w:r w:rsidR="00B67D3A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ab/>
            </w:r>
            <w:r w:rsidR="00D1140D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Country Head, Egypt </w:t>
            </w:r>
            <w:r w:rsidR="008D7652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–</w:t>
            </w:r>
            <w:r w:rsidR="00D1140D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Cairo</w:t>
            </w:r>
          </w:p>
          <w:p w:rsidR="008D7652" w:rsidRPr="00AD4F12" w:rsidRDefault="00376448" w:rsidP="007569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2016</w:t>
            </w:r>
            <w:r w:rsidR="008D7652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– Present:</w:t>
            </w:r>
            <w:r w:rsidR="008D7652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ab/>
            </w:r>
            <w:r w:rsidR="00AD4F12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ab/>
            </w:r>
            <w:r w:rsidR="008D7652" w:rsidRPr="00AD4F12">
              <w:rPr>
                <w:rFonts w:asciiTheme="majorHAnsi" w:hAnsiTheme="majorHAnsi" w:cs="Tahoma"/>
                <w:sz w:val="20"/>
                <w:szCs w:val="20"/>
                <w:lang w:val="en-GB"/>
              </w:rPr>
              <w:t>Retail Area Manager, KSA - Jeddah</w:t>
            </w:r>
          </w:p>
          <w:p w:rsidR="004357CF" w:rsidRPr="00096EA5" w:rsidRDefault="004357CF" w:rsidP="007569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000000" w:themeColor="text1"/>
                <w:sz w:val="10"/>
                <w:szCs w:val="20"/>
                <w:lang w:val="en-GB"/>
              </w:rPr>
            </w:pPr>
          </w:p>
          <w:p w:rsidR="00905707" w:rsidRPr="00096EA5" w:rsidRDefault="00905707" w:rsidP="007569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096EA5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>Key Result Areas: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Exploring potential business avenues &amp; managing retail &amp; store operations for achieving the business targets; initiating market development efforts and increasing business growth</w:t>
            </w:r>
          </w:p>
          <w:p w:rsidR="00E50F22" w:rsidRPr="00096EA5" w:rsidRDefault="00E50F22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Administering business and P/L operations of the group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Analyzing latest marketing trends &amp; tracking competitors’ activities and providing valuable inputs for fine-tuning marketing strategies; determining market opportunities for brand expansion 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Formulating &amp; implementing budget and plans for retail operations; nurturing long-term customer relationships and mentoring the team to practice the same</w:t>
            </w:r>
          </w:p>
          <w:p w:rsidR="00474896" w:rsidRPr="00096EA5" w:rsidRDefault="00474896" w:rsidP="0019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Managing the product pricing, promotions, monitoring seasonal sell through, </w:t>
            </w:r>
            <w:r w:rsidR="00C2558F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p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roduct </w:t>
            </w:r>
            <w:proofErr w:type="spellStart"/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launches</w:t>
            </w:r>
            <w:r w:rsidR="00B02B67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,</w:t>
            </w:r>
            <w:r w:rsidR="00D602DC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m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arkdowns</w:t>
            </w:r>
            <w:proofErr w:type="spellEnd"/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and </w:t>
            </w:r>
            <w:r w:rsidR="00B9215A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tie-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up with </w:t>
            </w:r>
            <w:r w:rsidR="00CD75C7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m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alls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Creating periodic financial &amp; sales reports to identify trends and ensuring stores are on the correct growth curve; determining appropriate staffing levels and identifying ideal marketing expenditures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Enhanced customer shopping experience by educating </w:t>
            </w:r>
            <w:r w:rsidR="00BB48BB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them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on usage of devices/ applications and digital assets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Monitoring inventory levels to determine the need for stock supply at each retail outlet; directing and supervising retail staff across several retail outlets to ensure they meet set objectives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Interfacing with Store Managers and other retail staff to communicate relevant information; preparing necessary reports by collecting and analyzing information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Identifying and evaluating improvement areas &amp; implementing measures to maximize customer satisfaction levels</w:t>
            </w:r>
          </w:p>
          <w:p w:rsidR="00706AEA" w:rsidRPr="00096EA5" w:rsidRDefault="00706AEA" w:rsidP="00706AE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Delivering high quality services, resulting in customer delight and optimum resource utilization for maximum service quality; driving and leading the team to achieve targets and goal sheets given by the company</w:t>
            </w:r>
          </w:p>
          <w:p w:rsidR="00756959" w:rsidRPr="00096EA5" w:rsidRDefault="00756959" w:rsidP="00756959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 w:cs="Tahoma"/>
                <w:color w:val="6A6969"/>
                <w:sz w:val="8"/>
                <w:szCs w:val="20"/>
                <w:lang w:eastAsia="en-GB"/>
              </w:rPr>
            </w:pPr>
          </w:p>
          <w:p w:rsidR="009B075E" w:rsidRPr="00096EA5" w:rsidRDefault="009B075E" w:rsidP="009B07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096EA5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>Highlights:</w:t>
            </w:r>
          </w:p>
          <w:p w:rsidR="00371562" w:rsidRPr="00096EA5" w:rsidRDefault="00371562" w:rsidP="0003468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Developed business models and strategy for sta</w:t>
            </w:r>
            <w:r w:rsidR="004D02E4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rt-ups, </w:t>
            </w:r>
            <w:r w:rsidR="00B9215A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roll-</w:t>
            </w:r>
            <w:r w:rsidR="004D02E4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outs and scale-ups</w:t>
            </w:r>
          </w:p>
          <w:p w:rsidR="004D02E4" w:rsidRPr="00096EA5" w:rsidRDefault="004D02E4" w:rsidP="0003468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Implemented sales promotion plans &amp; new store concepts to generate sales for achievement of targets; coordinat</w:t>
            </w:r>
            <w:r w:rsidR="0003468C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ed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the in-store promotional activities for new releases &amp; special products</w:t>
            </w:r>
          </w:p>
          <w:p w:rsidR="001A478D" w:rsidRPr="00096EA5" w:rsidRDefault="001A478D" w:rsidP="001A478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proofErr w:type="spellStart"/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Conceptualised</w:t>
            </w:r>
            <w:proofErr w:type="spellEnd"/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visual merchandising displays, windows &amp; design of retail outlets for maintenance of a high-end store image</w:t>
            </w:r>
          </w:p>
          <w:p w:rsidR="001A478D" w:rsidRPr="00096EA5" w:rsidRDefault="001A478D" w:rsidP="001A478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lastRenderedPageBreak/>
              <w:t>Plann</w:t>
            </w:r>
            <w:r w:rsidR="00E17A30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ed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infrastructure/facilities, renovation, development and expansion in stores &amp; sustain</w:t>
            </w:r>
            <w:r w:rsidR="00296D96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ed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profitable operations with focus on marketing</w:t>
            </w:r>
          </w:p>
          <w:p w:rsidR="001A478D" w:rsidRPr="00096EA5" w:rsidRDefault="008D0E63" w:rsidP="0013414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Structured &amp; implemented monthly trade schemes as per market demand to boost sales trend &amp; buying pattern; design</w:t>
            </w:r>
            <w:r w:rsidR="00184BE7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ed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and execut</w:t>
            </w:r>
            <w:r w:rsidR="00184BE7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ed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marketing events for increasing sales</w:t>
            </w:r>
          </w:p>
          <w:p w:rsidR="00153914" w:rsidRPr="00096EA5" w:rsidRDefault="00153914" w:rsidP="00D40E3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Maximized </w:t>
            </w:r>
            <w:r w:rsidR="00C919F1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the sales 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by changing the retail operations (</w:t>
            </w:r>
            <w:r w:rsidR="008045B2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w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arehousing &amp;</w:t>
            </w:r>
            <w:r w:rsidR="00B9215A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</w:t>
            </w: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tore operations</w:t>
            </w:r>
            <w:r w:rsidR="00DB3357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)</w:t>
            </w:r>
          </w:p>
          <w:p w:rsidR="00532202" w:rsidRPr="00096EA5" w:rsidRDefault="00532202" w:rsidP="00D40E3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Successfully ope</w:t>
            </w:r>
            <w:r w:rsidR="00D40E36" w:rsidRPr="00096EA5">
              <w:rPr>
                <w:rFonts w:asciiTheme="majorHAnsi" w:hAnsiTheme="majorHAnsi" w:cs="Tahoma"/>
                <w:sz w:val="20"/>
                <w:szCs w:val="20"/>
                <w:lang w:eastAsia="en-GB"/>
              </w:rPr>
              <w:t>ned 6 new stores in a new mall</w:t>
            </w:r>
          </w:p>
          <w:p w:rsidR="00532202" w:rsidRPr="00096EA5" w:rsidRDefault="00532202" w:rsidP="00F073A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163B8D" w:rsidRPr="00096EA5" w:rsidRDefault="00163B8D" w:rsidP="00EA74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16"/>
                <w:szCs w:val="20"/>
                <w:lang w:eastAsia="en-GB"/>
              </w:rPr>
            </w:pPr>
          </w:p>
          <w:p w:rsidR="00BB6D7E" w:rsidRPr="00096EA5" w:rsidRDefault="0096087C" w:rsidP="00BB6D7E">
            <w:pPr>
              <w:shd w:val="clear" w:color="auto" w:fill="C6D9F1" w:themeFill="text2" w:themeFillTint="33"/>
              <w:jc w:val="center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As </w:t>
            </w:r>
            <w:r w:rsidR="00CA2F32" w:rsidRPr="00096EA5"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Sales Executive </w:t>
            </w:r>
            <w:r w:rsidR="00BB6D7E" w:rsidRPr="00096EA5">
              <w:rPr>
                <w:rFonts w:asciiTheme="majorHAnsi" w:hAnsiTheme="majorHAnsi" w:cs="Tahoma"/>
                <w:b/>
                <w:i/>
                <w:sz w:val="20"/>
                <w:szCs w:val="20"/>
              </w:rPr>
              <w:t>from Mar’95 – Oct’97</w:t>
            </w:r>
          </w:p>
          <w:p w:rsidR="00BB6D7E" w:rsidRPr="00096EA5" w:rsidRDefault="00BB6D7E" w:rsidP="00EA74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342AA7" w:rsidRPr="00096EA5" w:rsidRDefault="00342AA7" w:rsidP="00342AA7">
            <w:pPr>
              <w:shd w:val="clear" w:color="auto" w:fill="C6D9F1" w:themeFill="text2" w:themeFillTint="33"/>
              <w:jc w:val="center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 w:rsidRPr="00096EA5">
              <w:rPr>
                <w:rFonts w:asciiTheme="majorHAnsi" w:hAnsiTheme="majorHAnsi" w:cs="Tahoma"/>
                <w:b/>
                <w:i/>
                <w:sz w:val="20"/>
                <w:szCs w:val="20"/>
              </w:rPr>
              <w:t>as Area Manager from Jan’93 – Feb’95</w:t>
            </w:r>
          </w:p>
          <w:p w:rsidR="00342AA7" w:rsidRPr="00096EA5" w:rsidRDefault="00342AA7" w:rsidP="00EA74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163B8D" w:rsidRPr="00096EA5" w:rsidRDefault="00163B8D" w:rsidP="00EA74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 w:themeColor="text1"/>
                <w:sz w:val="16"/>
                <w:szCs w:val="20"/>
                <w:lang w:eastAsia="en-GB"/>
              </w:rPr>
            </w:pPr>
          </w:p>
          <w:p w:rsidR="004C3651" w:rsidRPr="00096EA5" w:rsidRDefault="004C3651" w:rsidP="004C3651">
            <w:pPr>
              <w:rPr>
                <w:rFonts w:asciiTheme="majorHAnsi" w:hAnsiTheme="majorHAnsi" w:cs="Tahoma"/>
                <w:spacing w:val="-4"/>
                <w:sz w:val="20"/>
                <w:szCs w:val="20"/>
              </w:rPr>
            </w:pPr>
            <w:r w:rsidRPr="00096EA5">
              <w:rPr>
                <w:rFonts w:asciiTheme="majorHAnsi" w:eastAsia="Calibri" w:hAnsiTheme="majorHAnsi" w:cs="Tahoma"/>
                <w:b/>
                <w:color w:val="000000" w:themeColor="text1"/>
                <w:spacing w:val="-4"/>
                <w:sz w:val="20"/>
                <w:szCs w:val="20"/>
              </w:rPr>
              <w:t>Date of Birth:</w:t>
            </w:r>
            <w:r w:rsidR="00186688" w:rsidRPr="00096EA5">
              <w:rPr>
                <w:rFonts w:asciiTheme="majorHAnsi" w:eastAsia="Calibri" w:hAnsiTheme="majorHAnsi" w:cs="Tahoma"/>
                <w:color w:val="000000" w:themeColor="text1"/>
                <w:spacing w:val="-4"/>
                <w:sz w:val="20"/>
                <w:szCs w:val="20"/>
              </w:rPr>
              <w:tab/>
            </w:r>
            <w:r w:rsidR="00186688" w:rsidRPr="00096EA5">
              <w:rPr>
                <w:rFonts w:asciiTheme="majorHAnsi" w:eastAsia="Calibri" w:hAnsiTheme="majorHAnsi" w:cs="Tahoma"/>
                <w:color w:val="000000" w:themeColor="text1"/>
                <w:spacing w:val="-4"/>
                <w:sz w:val="20"/>
                <w:szCs w:val="20"/>
              </w:rPr>
              <w:tab/>
              <w:t>13</w:t>
            </w:r>
            <w:r w:rsidRPr="00096EA5">
              <w:rPr>
                <w:rFonts w:asciiTheme="majorHAnsi" w:eastAsia="Calibri" w:hAnsiTheme="majorHAnsi" w:cs="Tahoma"/>
                <w:color w:val="000000" w:themeColor="text1"/>
                <w:spacing w:val="-4"/>
                <w:sz w:val="20"/>
                <w:szCs w:val="20"/>
                <w:vertAlign w:val="superscript"/>
              </w:rPr>
              <w:t>th</w:t>
            </w:r>
            <w:r w:rsidR="00186688" w:rsidRPr="00096EA5">
              <w:rPr>
                <w:rFonts w:asciiTheme="majorHAnsi" w:eastAsia="Calibri" w:hAnsiTheme="majorHAnsi" w:cs="Tahoma"/>
                <w:color w:val="000000" w:themeColor="text1"/>
                <w:spacing w:val="-4"/>
                <w:sz w:val="20"/>
                <w:szCs w:val="20"/>
              </w:rPr>
              <w:t>February 1969</w:t>
            </w:r>
            <w:r w:rsidRPr="00096EA5">
              <w:rPr>
                <w:rFonts w:asciiTheme="majorHAnsi" w:eastAsia="Calibri" w:hAnsiTheme="majorHAnsi" w:cs="Tahoma"/>
                <w:color w:val="000000" w:themeColor="text1"/>
                <w:spacing w:val="-4"/>
                <w:sz w:val="20"/>
                <w:szCs w:val="20"/>
              </w:rPr>
              <w:br/>
            </w:r>
            <w:r w:rsidRPr="00096EA5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>Languages Known:</w:t>
            </w:r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ab/>
            </w:r>
            <w:r w:rsidR="00855C72"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>English, Hindi, Konkani, Gujarati  &amp; Arabic (Basic)</w:t>
            </w:r>
          </w:p>
          <w:p w:rsidR="00F073A8" w:rsidRPr="00096EA5" w:rsidRDefault="00F073A8" w:rsidP="004C3651">
            <w:pPr>
              <w:rPr>
                <w:rFonts w:asciiTheme="majorHAnsi" w:hAnsiTheme="majorHAnsi" w:cs="Tahoma"/>
                <w:spacing w:val="-4"/>
                <w:sz w:val="20"/>
                <w:szCs w:val="20"/>
              </w:rPr>
            </w:pPr>
            <w:r w:rsidRPr="00096EA5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>Nationality:</w:t>
            </w:r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ab/>
            </w:r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ab/>
            </w:r>
            <w:r w:rsidR="00342840"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>Indian</w:t>
            </w:r>
          </w:p>
          <w:p w:rsidR="00CF5934" w:rsidRPr="008A5DFC" w:rsidRDefault="004C3651" w:rsidP="00F0099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pacing w:val="-4"/>
                <w:sz w:val="20"/>
                <w:szCs w:val="20"/>
              </w:rPr>
            </w:pPr>
            <w:r w:rsidRPr="008A5DFC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>Passport Details:</w:t>
            </w:r>
            <w:r w:rsidRPr="008A5DFC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ab/>
            </w:r>
            <w:r w:rsidR="008B33FF">
              <w:rPr>
                <w:rFonts w:asciiTheme="majorHAnsi" w:hAnsiTheme="majorHAnsi" w:cs="Tahoma"/>
                <w:spacing w:val="-4"/>
                <w:sz w:val="20"/>
                <w:szCs w:val="20"/>
              </w:rPr>
              <w:t>T4611453</w:t>
            </w:r>
            <w:r w:rsidR="00BD2DB8" w:rsidRPr="008A5DFC">
              <w:rPr>
                <w:rFonts w:asciiTheme="majorHAnsi" w:hAnsiTheme="majorHAnsi" w:cs="Tahoma"/>
                <w:spacing w:val="-4"/>
                <w:sz w:val="20"/>
                <w:szCs w:val="20"/>
              </w:rPr>
              <w:t xml:space="preserve"> ( Valid till </w:t>
            </w:r>
            <w:r w:rsidR="008B33FF">
              <w:rPr>
                <w:rFonts w:asciiTheme="majorHAnsi" w:hAnsiTheme="majorHAnsi" w:cs="Tahoma"/>
                <w:spacing w:val="-4"/>
                <w:sz w:val="20"/>
                <w:szCs w:val="20"/>
              </w:rPr>
              <w:t>Feb</w:t>
            </w:r>
            <w:r w:rsidR="00BD2DB8" w:rsidRPr="008A5DFC">
              <w:rPr>
                <w:rFonts w:asciiTheme="majorHAnsi" w:hAnsiTheme="majorHAnsi" w:cs="Tahoma"/>
                <w:spacing w:val="-4"/>
                <w:sz w:val="20"/>
                <w:szCs w:val="20"/>
              </w:rPr>
              <w:t xml:space="preserve"> 20</w:t>
            </w:r>
            <w:r w:rsidR="008B33FF">
              <w:rPr>
                <w:rFonts w:asciiTheme="majorHAnsi" w:hAnsiTheme="majorHAnsi" w:cs="Tahoma"/>
                <w:spacing w:val="-4"/>
                <w:sz w:val="20"/>
                <w:szCs w:val="20"/>
              </w:rPr>
              <w:t>2</w:t>
            </w:r>
            <w:r w:rsidR="00BD2DB8" w:rsidRPr="008A5DFC">
              <w:rPr>
                <w:rFonts w:asciiTheme="majorHAnsi" w:hAnsiTheme="majorHAnsi" w:cs="Tahoma"/>
                <w:spacing w:val="-4"/>
                <w:sz w:val="20"/>
                <w:szCs w:val="20"/>
              </w:rPr>
              <w:t>9)</w:t>
            </w:r>
          </w:p>
          <w:p w:rsidR="00F073A8" w:rsidRPr="00096EA5" w:rsidRDefault="00F073A8" w:rsidP="00F0099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pacing w:val="-4"/>
                <w:sz w:val="20"/>
                <w:szCs w:val="20"/>
              </w:rPr>
            </w:pPr>
            <w:r w:rsidRPr="00096EA5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>Marital Status:</w:t>
            </w:r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ab/>
            </w:r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ab/>
            </w:r>
            <w:r w:rsidR="004F4C0A"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>M</w:t>
            </w:r>
            <w:r w:rsidR="00B545FD"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>arried</w:t>
            </w:r>
          </w:p>
          <w:p w:rsidR="00F073A8" w:rsidRPr="00096EA5" w:rsidRDefault="00F073A8" w:rsidP="00F0099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pacing w:val="-4"/>
                <w:sz w:val="20"/>
                <w:szCs w:val="20"/>
              </w:rPr>
            </w:pPr>
            <w:r w:rsidRPr="00096EA5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>No. of Dependents:</w:t>
            </w:r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ab/>
            </w:r>
            <w:r w:rsidR="00F95A63"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>2</w:t>
            </w:r>
          </w:p>
          <w:p w:rsidR="004C3651" w:rsidRPr="00BF6ED5" w:rsidRDefault="00CF5934" w:rsidP="00BF6ED5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 w:rsidRPr="00096EA5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>Driving License:</w:t>
            </w:r>
            <w:r w:rsidRPr="00096EA5">
              <w:rPr>
                <w:rFonts w:asciiTheme="majorHAnsi" w:hAnsiTheme="majorHAnsi" w:cs="Tahoma"/>
                <w:b/>
                <w:spacing w:val="-4"/>
                <w:sz w:val="20"/>
                <w:szCs w:val="20"/>
              </w:rPr>
              <w:tab/>
            </w:r>
            <w:r w:rsidRPr="00096EA5">
              <w:rPr>
                <w:rFonts w:asciiTheme="majorHAnsi" w:hAnsiTheme="majorHAnsi" w:cs="Tahoma"/>
                <w:color w:val="0000FF"/>
                <w:spacing w:val="-4"/>
                <w:sz w:val="20"/>
                <w:szCs w:val="20"/>
              </w:rPr>
              <w:tab/>
            </w:r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 xml:space="preserve">Valid driver’s </w:t>
            </w:r>
            <w:proofErr w:type="spellStart"/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>licence</w:t>
            </w:r>
            <w:proofErr w:type="spellEnd"/>
            <w:r w:rsidRPr="00096EA5">
              <w:rPr>
                <w:rFonts w:asciiTheme="majorHAnsi" w:hAnsiTheme="majorHAnsi" w:cs="Tahoma"/>
                <w:spacing w:val="-4"/>
                <w:sz w:val="20"/>
                <w:szCs w:val="20"/>
              </w:rPr>
              <w:t xml:space="preserve"> – India, Egypt &amp; KSA</w:t>
            </w:r>
            <w:r w:rsidR="004C3651" w:rsidRPr="00096EA5">
              <w:rPr>
                <w:rFonts w:asciiTheme="majorHAnsi" w:hAnsiTheme="majorHAnsi" w:cs="Tahoma"/>
                <w:color w:val="000000" w:themeColor="text1"/>
                <w:spacing w:val="-4"/>
                <w:sz w:val="20"/>
                <w:szCs w:val="20"/>
              </w:rPr>
              <w:br/>
            </w:r>
          </w:p>
          <w:p w:rsidR="00622EB7" w:rsidRPr="00096EA5" w:rsidRDefault="00622EB7" w:rsidP="00E555E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6410AF" w:rsidRPr="00096EA5" w:rsidTr="007A615C">
        <w:trPr>
          <w:trHeight w:val="2521"/>
        </w:trPr>
        <w:tc>
          <w:tcPr>
            <w:tcW w:w="3600" w:type="dxa"/>
            <w:shd w:val="clear" w:color="auto" w:fill="E5E5E5"/>
          </w:tcPr>
          <w:p w:rsidR="006410AF" w:rsidRPr="00096EA5" w:rsidRDefault="005E37BA" w:rsidP="002847E4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 w:rsidRPr="00096EA5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br/>
            </w:r>
            <w:r w:rsidR="001A6AFA" w:rsidRPr="00096EA5">
              <w:rPr>
                <w:rFonts w:asciiTheme="majorHAnsi" w:hAnsiTheme="majorHAnsi" w:cs="Tahoma"/>
                <w:b/>
                <w:sz w:val="20"/>
                <w:szCs w:val="20"/>
              </w:rPr>
              <w:t>Nov’97</w:t>
            </w:r>
            <w:r w:rsidR="00C24618" w:rsidRPr="00096EA5">
              <w:rPr>
                <w:rFonts w:asciiTheme="majorHAnsi" w:hAnsiTheme="majorHAnsi" w:cs="Tahoma"/>
                <w:b/>
                <w:sz w:val="20"/>
                <w:szCs w:val="20"/>
              </w:rPr>
              <w:t xml:space="preserve"> - Present</w:t>
            </w: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34265A" w:rsidRPr="00096EA5" w:rsidRDefault="0034265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5770A" w:rsidRPr="00096EA5" w:rsidRDefault="0085770A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B075E" w:rsidRPr="00096EA5" w:rsidRDefault="009B075E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C7682" w:rsidRPr="00096EA5" w:rsidRDefault="005C7682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F605F" w:rsidRPr="00096EA5" w:rsidRDefault="00DF605F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F605F" w:rsidRPr="00096EA5" w:rsidRDefault="00DF605F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073A8" w:rsidRPr="00096EA5" w:rsidRDefault="00F073A8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073A8" w:rsidRPr="00096EA5" w:rsidRDefault="00F073A8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F605F" w:rsidRPr="00096EA5" w:rsidRDefault="00DF605F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073A8" w:rsidRPr="00096EA5" w:rsidRDefault="00F073A8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073A8" w:rsidRPr="00096EA5" w:rsidRDefault="00F073A8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63B8D" w:rsidRPr="00096EA5" w:rsidRDefault="00163B8D" w:rsidP="00163B8D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096E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1" name="Picture 2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EA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Previous Experience</w:t>
            </w:r>
          </w:p>
          <w:p w:rsidR="00E67184" w:rsidRPr="00096EA5" w:rsidRDefault="00E67184" w:rsidP="00E6718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67184" w:rsidRPr="00096EA5" w:rsidRDefault="00E67184" w:rsidP="00E6718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5C7682" w:rsidRPr="00096EA5" w:rsidRDefault="005C7682" w:rsidP="00E6718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67184" w:rsidRPr="00096EA5" w:rsidRDefault="00E67184" w:rsidP="00E67184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B050"/>
                <w:sz w:val="28"/>
                <w:szCs w:val="28"/>
              </w:rPr>
            </w:pPr>
            <w:r w:rsidRPr="00096EA5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EA5"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9B075E" w:rsidRPr="00096EA5" w:rsidRDefault="009B075E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B075E" w:rsidRPr="00096EA5" w:rsidRDefault="009B075E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B075E" w:rsidRPr="00096EA5" w:rsidRDefault="009B075E" w:rsidP="003D4FEB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0F3FC0" w:rsidRPr="00096EA5" w:rsidRDefault="000F3FC0" w:rsidP="0085770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0F3FC0" w:rsidRPr="00096EA5" w:rsidRDefault="000F3FC0" w:rsidP="000F3FC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650" w:type="dxa"/>
            <w:vMerge/>
            <w:shd w:val="clear" w:color="auto" w:fill="auto"/>
          </w:tcPr>
          <w:p w:rsidR="006410AF" w:rsidRPr="00096EA5" w:rsidRDefault="006410AF" w:rsidP="003D4FEB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/>
              </w:rPr>
            </w:pPr>
          </w:p>
        </w:tc>
      </w:tr>
    </w:tbl>
    <w:p w:rsidR="007534D8" w:rsidRPr="00096EA5" w:rsidRDefault="007534D8">
      <w:pPr>
        <w:rPr>
          <w:rFonts w:asciiTheme="majorHAnsi" w:hAnsiTheme="majorHAnsi"/>
        </w:rPr>
      </w:pPr>
    </w:p>
    <w:sectPr w:rsidR="007534D8" w:rsidRPr="00096EA5" w:rsidSect="00A7787E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49" w:rsidRDefault="00160349" w:rsidP="00513EBF">
      <w:pPr>
        <w:spacing w:after="0" w:line="240" w:lineRule="auto"/>
      </w:pPr>
      <w:r>
        <w:separator/>
      </w:r>
    </w:p>
  </w:endnote>
  <w:endnote w:type="continuationSeparator" w:id="0">
    <w:p w:rsidR="00160349" w:rsidRDefault="00160349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49" w:rsidRDefault="00160349" w:rsidP="00513EBF">
      <w:pPr>
        <w:spacing w:after="0" w:line="240" w:lineRule="auto"/>
      </w:pPr>
      <w:r>
        <w:separator/>
      </w:r>
    </w:p>
  </w:footnote>
  <w:footnote w:type="continuationSeparator" w:id="0">
    <w:p w:rsidR="00160349" w:rsidRDefault="00160349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10.5pt;height:10.5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20.25pt;height:20.25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20.25pt;height:20.25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20.25pt;height:20.25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20.25pt;height:20.25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5.25pt;height:5.25pt" o:bullet="t">
        <v:imagedata r:id="rId7" o:title="bullet-grey"/>
      </v:shape>
    </w:pict>
  </w:numPicBullet>
  <w:numPicBullet w:numPicBulletId="7">
    <w:pict>
      <v:shape id="_x0000_i1043" type="#_x0000_t75" style="width:5.25pt;height:5.25pt" o:bullet="t">
        <v:imagedata r:id="rId8" o:title="bullet-grey"/>
      </v:shape>
    </w:pict>
  </w:numPicBullet>
  <w:numPicBullet w:numPicBulletId="8">
    <w:pict>
      <v:shape id="_x0000_i1044" type="#_x0000_t75" style="width:15.75pt;height:15.75pt;visibility:visible;mso-wrap-style:square" o:bullet="t">
        <v:imagedata r:id="rId9" o:title=""/>
      </v:shape>
    </w:pict>
  </w:numPicBullet>
  <w:numPicBullet w:numPicBulletId="9">
    <w:pict>
      <v:shape id="_x0000_i1045" type="#_x0000_t75" alt="core24x24icons" style="width:20.25pt;height:20.25pt;visibility:visible;mso-wrap-style:square" o:bullet="t">
        <v:imagedata r:id="rId10" o:title="core24x24icons"/>
      </v:shape>
    </w:pict>
  </w:numPicBullet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FEB"/>
    <w:multiLevelType w:val="hybridMultilevel"/>
    <w:tmpl w:val="6F0A5F6A"/>
    <w:lvl w:ilvl="0" w:tplc="B9EAE6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1233"/>
    <w:rsid w:val="00010547"/>
    <w:rsid w:val="000122D7"/>
    <w:rsid w:val="000166D6"/>
    <w:rsid w:val="0001780F"/>
    <w:rsid w:val="00021199"/>
    <w:rsid w:val="000217EB"/>
    <w:rsid w:val="00022BD5"/>
    <w:rsid w:val="00023D1C"/>
    <w:rsid w:val="00023FF1"/>
    <w:rsid w:val="00033C45"/>
    <w:rsid w:val="0003468C"/>
    <w:rsid w:val="0004410F"/>
    <w:rsid w:val="0005397E"/>
    <w:rsid w:val="0005674D"/>
    <w:rsid w:val="000612AE"/>
    <w:rsid w:val="000618CD"/>
    <w:rsid w:val="00061B25"/>
    <w:rsid w:val="000649CA"/>
    <w:rsid w:val="0007061A"/>
    <w:rsid w:val="0007133C"/>
    <w:rsid w:val="0007464F"/>
    <w:rsid w:val="00081D78"/>
    <w:rsid w:val="00082798"/>
    <w:rsid w:val="00084CF4"/>
    <w:rsid w:val="000940AE"/>
    <w:rsid w:val="0009600A"/>
    <w:rsid w:val="00096EA5"/>
    <w:rsid w:val="000A0913"/>
    <w:rsid w:val="000B00B6"/>
    <w:rsid w:val="000B4309"/>
    <w:rsid w:val="000C2025"/>
    <w:rsid w:val="000E63BE"/>
    <w:rsid w:val="000F17D6"/>
    <w:rsid w:val="000F3FC0"/>
    <w:rsid w:val="000F5B5F"/>
    <w:rsid w:val="001030B7"/>
    <w:rsid w:val="00110462"/>
    <w:rsid w:val="00124584"/>
    <w:rsid w:val="00131B33"/>
    <w:rsid w:val="00134144"/>
    <w:rsid w:val="0013629D"/>
    <w:rsid w:val="001426BC"/>
    <w:rsid w:val="001429B2"/>
    <w:rsid w:val="001459F3"/>
    <w:rsid w:val="00145EFA"/>
    <w:rsid w:val="00150F13"/>
    <w:rsid w:val="0015219F"/>
    <w:rsid w:val="00153914"/>
    <w:rsid w:val="00154E1C"/>
    <w:rsid w:val="00156864"/>
    <w:rsid w:val="00160349"/>
    <w:rsid w:val="00160688"/>
    <w:rsid w:val="00163B8D"/>
    <w:rsid w:val="001736B2"/>
    <w:rsid w:val="00173B12"/>
    <w:rsid w:val="0017658D"/>
    <w:rsid w:val="00183D21"/>
    <w:rsid w:val="00184BE7"/>
    <w:rsid w:val="001860BA"/>
    <w:rsid w:val="00186205"/>
    <w:rsid w:val="00186688"/>
    <w:rsid w:val="00186E79"/>
    <w:rsid w:val="00187129"/>
    <w:rsid w:val="00187868"/>
    <w:rsid w:val="001900ED"/>
    <w:rsid w:val="00192115"/>
    <w:rsid w:val="00195EB1"/>
    <w:rsid w:val="001A478D"/>
    <w:rsid w:val="001A5795"/>
    <w:rsid w:val="001A682E"/>
    <w:rsid w:val="001A6AFA"/>
    <w:rsid w:val="001A785C"/>
    <w:rsid w:val="001B4487"/>
    <w:rsid w:val="001B4B1D"/>
    <w:rsid w:val="001B7D94"/>
    <w:rsid w:val="001C68E9"/>
    <w:rsid w:val="001D4B29"/>
    <w:rsid w:val="001D5FCB"/>
    <w:rsid w:val="001E0216"/>
    <w:rsid w:val="001F07FB"/>
    <w:rsid w:val="00203201"/>
    <w:rsid w:val="002125DA"/>
    <w:rsid w:val="002127D1"/>
    <w:rsid w:val="00214A71"/>
    <w:rsid w:val="00216895"/>
    <w:rsid w:val="00220032"/>
    <w:rsid w:val="00224A86"/>
    <w:rsid w:val="00226832"/>
    <w:rsid w:val="00227ED4"/>
    <w:rsid w:val="00230797"/>
    <w:rsid w:val="00237ECF"/>
    <w:rsid w:val="002443ED"/>
    <w:rsid w:val="00246C58"/>
    <w:rsid w:val="00253607"/>
    <w:rsid w:val="00274FF8"/>
    <w:rsid w:val="002847E4"/>
    <w:rsid w:val="00287B55"/>
    <w:rsid w:val="00292228"/>
    <w:rsid w:val="002923A1"/>
    <w:rsid w:val="00294841"/>
    <w:rsid w:val="00295FDF"/>
    <w:rsid w:val="00296D96"/>
    <w:rsid w:val="002B6DBC"/>
    <w:rsid w:val="002C6AAB"/>
    <w:rsid w:val="002D177C"/>
    <w:rsid w:val="002D2FD6"/>
    <w:rsid w:val="002E2EED"/>
    <w:rsid w:val="002E5F3E"/>
    <w:rsid w:val="002F4879"/>
    <w:rsid w:val="002F5C3E"/>
    <w:rsid w:val="00301C86"/>
    <w:rsid w:val="003037DF"/>
    <w:rsid w:val="003117CF"/>
    <w:rsid w:val="00311B6E"/>
    <w:rsid w:val="00323D1E"/>
    <w:rsid w:val="0033134E"/>
    <w:rsid w:val="00333D33"/>
    <w:rsid w:val="0033584E"/>
    <w:rsid w:val="00335A4D"/>
    <w:rsid w:val="003408CB"/>
    <w:rsid w:val="0034265A"/>
    <w:rsid w:val="00342840"/>
    <w:rsid w:val="00342AA7"/>
    <w:rsid w:val="0034350E"/>
    <w:rsid w:val="0035184B"/>
    <w:rsid w:val="003530F1"/>
    <w:rsid w:val="00353C93"/>
    <w:rsid w:val="003559A9"/>
    <w:rsid w:val="00356C13"/>
    <w:rsid w:val="00367797"/>
    <w:rsid w:val="00371562"/>
    <w:rsid w:val="003726AC"/>
    <w:rsid w:val="00372766"/>
    <w:rsid w:val="00376448"/>
    <w:rsid w:val="00380268"/>
    <w:rsid w:val="00382D97"/>
    <w:rsid w:val="00385A51"/>
    <w:rsid w:val="00387229"/>
    <w:rsid w:val="00387A35"/>
    <w:rsid w:val="00397882"/>
    <w:rsid w:val="003A0964"/>
    <w:rsid w:val="003A2042"/>
    <w:rsid w:val="003A4189"/>
    <w:rsid w:val="003B014B"/>
    <w:rsid w:val="003B2F15"/>
    <w:rsid w:val="003B3A7E"/>
    <w:rsid w:val="003C273F"/>
    <w:rsid w:val="003C3659"/>
    <w:rsid w:val="003C4769"/>
    <w:rsid w:val="003C567F"/>
    <w:rsid w:val="003C69C1"/>
    <w:rsid w:val="003E4046"/>
    <w:rsid w:val="003E7101"/>
    <w:rsid w:val="003F3119"/>
    <w:rsid w:val="003F5018"/>
    <w:rsid w:val="003F750E"/>
    <w:rsid w:val="00400459"/>
    <w:rsid w:val="004106B3"/>
    <w:rsid w:val="00411FCC"/>
    <w:rsid w:val="00424DCC"/>
    <w:rsid w:val="00430982"/>
    <w:rsid w:val="004357CF"/>
    <w:rsid w:val="00444A8D"/>
    <w:rsid w:val="00445003"/>
    <w:rsid w:val="00447E07"/>
    <w:rsid w:val="004503B9"/>
    <w:rsid w:val="00452A92"/>
    <w:rsid w:val="00457950"/>
    <w:rsid w:val="00463037"/>
    <w:rsid w:val="00463DB0"/>
    <w:rsid w:val="004733D8"/>
    <w:rsid w:val="00474896"/>
    <w:rsid w:val="004832E2"/>
    <w:rsid w:val="00483C29"/>
    <w:rsid w:val="0048689B"/>
    <w:rsid w:val="00492FFD"/>
    <w:rsid w:val="00493FEA"/>
    <w:rsid w:val="00497CA4"/>
    <w:rsid w:val="00497DB1"/>
    <w:rsid w:val="004A50D4"/>
    <w:rsid w:val="004C31B9"/>
    <w:rsid w:val="004C3651"/>
    <w:rsid w:val="004C4D4D"/>
    <w:rsid w:val="004D02E4"/>
    <w:rsid w:val="004D07CE"/>
    <w:rsid w:val="004D25AD"/>
    <w:rsid w:val="004D2864"/>
    <w:rsid w:val="004D45FE"/>
    <w:rsid w:val="004D486F"/>
    <w:rsid w:val="004F4360"/>
    <w:rsid w:val="004F4C0A"/>
    <w:rsid w:val="0050154F"/>
    <w:rsid w:val="00513EBF"/>
    <w:rsid w:val="005160B5"/>
    <w:rsid w:val="00522012"/>
    <w:rsid w:val="005303AC"/>
    <w:rsid w:val="005307D2"/>
    <w:rsid w:val="00532202"/>
    <w:rsid w:val="005421E9"/>
    <w:rsid w:val="005445BB"/>
    <w:rsid w:val="005465A9"/>
    <w:rsid w:val="00546F36"/>
    <w:rsid w:val="00555DB0"/>
    <w:rsid w:val="0055682F"/>
    <w:rsid w:val="005621E5"/>
    <w:rsid w:val="005668EB"/>
    <w:rsid w:val="005674AC"/>
    <w:rsid w:val="00587E5C"/>
    <w:rsid w:val="00595BE6"/>
    <w:rsid w:val="00596D9B"/>
    <w:rsid w:val="005A1772"/>
    <w:rsid w:val="005B3C90"/>
    <w:rsid w:val="005C67B6"/>
    <w:rsid w:val="005C720C"/>
    <w:rsid w:val="005C7682"/>
    <w:rsid w:val="005E151B"/>
    <w:rsid w:val="005E1546"/>
    <w:rsid w:val="005E2F6D"/>
    <w:rsid w:val="005E37BA"/>
    <w:rsid w:val="005E39D2"/>
    <w:rsid w:val="005E5FF4"/>
    <w:rsid w:val="005F382A"/>
    <w:rsid w:val="005F5269"/>
    <w:rsid w:val="006038CD"/>
    <w:rsid w:val="00603D3F"/>
    <w:rsid w:val="006050C9"/>
    <w:rsid w:val="006104B4"/>
    <w:rsid w:val="00610AA4"/>
    <w:rsid w:val="00622EB7"/>
    <w:rsid w:val="00632970"/>
    <w:rsid w:val="0063726B"/>
    <w:rsid w:val="006410AF"/>
    <w:rsid w:val="00644F38"/>
    <w:rsid w:val="006475EE"/>
    <w:rsid w:val="00652700"/>
    <w:rsid w:val="00654DB7"/>
    <w:rsid w:val="00655303"/>
    <w:rsid w:val="00660599"/>
    <w:rsid w:val="00662D81"/>
    <w:rsid w:val="00664A6B"/>
    <w:rsid w:val="00672570"/>
    <w:rsid w:val="006729B9"/>
    <w:rsid w:val="006736BF"/>
    <w:rsid w:val="00675C4F"/>
    <w:rsid w:val="00680FDB"/>
    <w:rsid w:val="00681ED6"/>
    <w:rsid w:val="0068471E"/>
    <w:rsid w:val="00691BEE"/>
    <w:rsid w:val="006938BD"/>
    <w:rsid w:val="006A2C48"/>
    <w:rsid w:val="006A72BC"/>
    <w:rsid w:val="006B475A"/>
    <w:rsid w:val="006B488B"/>
    <w:rsid w:val="006B4F6B"/>
    <w:rsid w:val="006B55C6"/>
    <w:rsid w:val="006C466C"/>
    <w:rsid w:val="006D0BB7"/>
    <w:rsid w:val="006D2385"/>
    <w:rsid w:val="006E1580"/>
    <w:rsid w:val="006F7C50"/>
    <w:rsid w:val="00700478"/>
    <w:rsid w:val="007009FB"/>
    <w:rsid w:val="0070173D"/>
    <w:rsid w:val="00703296"/>
    <w:rsid w:val="00706AEA"/>
    <w:rsid w:val="00706D24"/>
    <w:rsid w:val="0071382E"/>
    <w:rsid w:val="00723D1C"/>
    <w:rsid w:val="00727E8D"/>
    <w:rsid w:val="007302EC"/>
    <w:rsid w:val="007315B7"/>
    <w:rsid w:val="007321EF"/>
    <w:rsid w:val="00736464"/>
    <w:rsid w:val="0074014A"/>
    <w:rsid w:val="007468FB"/>
    <w:rsid w:val="00750EFB"/>
    <w:rsid w:val="007534D8"/>
    <w:rsid w:val="0075620D"/>
    <w:rsid w:val="00756794"/>
    <w:rsid w:val="00756959"/>
    <w:rsid w:val="00757499"/>
    <w:rsid w:val="007808DD"/>
    <w:rsid w:val="0078160F"/>
    <w:rsid w:val="0078635A"/>
    <w:rsid w:val="00793726"/>
    <w:rsid w:val="00793C82"/>
    <w:rsid w:val="00794238"/>
    <w:rsid w:val="007A156C"/>
    <w:rsid w:val="007A28AB"/>
    <w:rsid w:val="007A2FF0"/>
    <w:rsid w:val="007A4779"/>
    <w:rsid w:val="007A615C"/>
    <w:rsid w:val="007B1BCE"/>
    <w:rsid w:val="007B3F28"/>
    <w:rsid w:val="007C1569"/>
    <w:rsid w:val="007C4487"/>
    <w:rsid w:val="007D6E12"/>
    <w:rsid w:val="007E4D95"/>
    <w:rsid w:val="007F074F"/>
    <w:rsid w:val="007F300E"/>
    <w:rsid w:val="007F4D51"/>
    <w:rsid w:val="007F4FB3"/>
    <w:rsid w:val="008038C7"/>
    <w:rsid w:val="008045B2"/>
    <w:rsid w:val="00807A0B"/>
    <w:rsid w:val="00811449"/>
    <w:rsid w:val="00822966"/>
    <w:rsid w:val="00823E9C"/>
    <w:rsid w:val="008251A6"/>
    <w:rsid w:val="0083285F"/>
    <w:rsid w:val="00835424"/>
    <w:rsid w:val="00841B7D"/>
    <w:rsid w:val="00844CD9"/>
    <w:rsid w:val="0084613F"/>
    <w:rsid w:val="00850704"/>
    <w:rsid w:val="00854CAD"/>
    <w:rsid w:val="00855C72"/>
    <w:rsid w:val="0085770A"/>
    <w:rsid w:val="00857BEF"/>
    <w:rsid w:val="00861FBE"/>
    <w:rsid w:val="00864FBD"/>
    <w:rsid w:val="00880FD0"/>
    <w:rsid w:val="00881CA0"/>
    <w:rsid w:val="00883F73"/>
    <w:rsid w:val="00887551"/>
    <w:rsid w:val="008A5DFC"/>
    <w:rsid w:val="008A61CD"/>
    <w:rsid w:val="008B33FF"/>
    <w:rsid w:val="008D0E63"/>
    <w:rsid w:val="008D7652"/>
    <w:rsid w:val="008E0617"/>
    <w:rsid w:val="008E2E81"/>
    <w:rsid w:val="008E5994"/>
    <w:rsid w:val="008F2035"/>
    <w:rsid w:val="008F7579"/>
    <w:rsid w:val="00903F3E"/>
    <w:rsid w:val="00905707"/>
    <w:rsid w:val="00910246"/>
    <w:rsid w:val="00910776"/>
    <w:rsid w:val="0091162D"/>
    <w:rsid w:val="009232EF"/>
    <w:rsid w:val="00927251"/>
    <w:rsid w:val="00934C08"/>
    <w:rsid w:val="009432B6"/>
    <w:rsid w:val="009550D4"/>
    <w:rsid w:val="0096087C"/>
    <w:rsid w:val="00962295"/>
    <w:rsid w:val="009628CB"/>
    <w:rsid w:val="00967010"/>
    <w:rsid w:val="00973619"/>
    <w:rsid w:val="0098210C"/>
    <w:rsid w:val="00982FD9"/>
    <w:rsid w:val="00983D40"/>
    <w:rsid w:val="009849FE"/>
    <w:rsid w:val="00985F99"/>
    <w:rsid w:val="0098624D"/>
    <w:rsid w:val="00990358"/>
    <w:rsid w:val="00992DFD"/>
    <w:rsid w:val="009A0564"/>
    <w:rsid w:val="009A6D8B"/>
    <w:rsid w:val="009A72A1"/>
    <w:rsid w:val="009B075E"/>
    <w:rsid w:val="009B2022"/>
    <w:rsid w:val="009B7FFE"/>
    <w:rsid w:val="009C13F6"/>
    <w:rsid w:val="009C2555"/>
    <w:rsid w:val="009C3E23"/>
    <w:rsid w:val="009C436A"/>
    <w:rsid w:val="009D12DE"/>
    <w:rsid w:val="009D59B6"/>
    <w:rsid w:val="009D7FB1"/>
    <w:rsid w:val="009E01C0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160E7"/>
    <w:rsid w:val="00A21A8D"/>
    <w:rsid w:val="00A34E80"/>
    <w:rsid w:val="00A35EA3"/>
    <w:rsid w:val="00A379D3"/>
    <w:rsid w:val="00A40E54"/>
    <w:rsid w:val="00A51249"/>
    <w:rsid w:val="00A54E4F"/>
    <w:rsid w:val="00A55A7B"/>
    <w:rsid w:val="00A56059"/>
    <w:rsid w:val="00A63554"/>
    <w:rsid w:val="00A63D14"/>
    <w:rsid w:val="00A663CA"/>
    <w:rsid w:val="00A70CDD"/>
    <w:rsid w:val="00A7787E"/>
    <w:rsid w:val="00A82402"/>
    <w:rsid w:val="00A840CE"/>
    <w:rsid w:val="00A90021"/>
    <w:rsid w:val="00A93B31"/>
    <w:rsid w:val="00A9498B"/>
    <w:rsid w:val="00A955D7"/>
    <w:rsid w:val="00AA3986"/>
    <w:rsid w:val="00AA49E3"/>
    <w:rsid w:val="00AB0D13"/>
    <w:rsid w:val="00AB23FC"/>
    <w:rsid w:val="00AB335D"/>
    <w:rsid w:val="00AB3382"/>
    <w:rsid w:val="00AB3BDA"/>
    <w:rsid w:val="00AB7D2B"/>
    <w:rsid w:val="00AB7E01"/>
    <w:rsid w:val="00AC1960"/>
    <w:rsid w:val="00AC1FDC"/>
    <w:rsid w:val="00AC7068"/>
    <w:rsid w:val="00AD4F12"/>
    <w:rsid w:val="00AE0002"/>
    <w:rsid w:val="00AE0A51"/>
    <w:rsid w:val="00AE75BA"/>
    <w:rsid w:val="00AE75C5"/>
    <w:rsid w:val="00AF4D24"/>
    <w:rsid w:val="00AF5CCD"/>
    <w:rsid w:val="00AF647D"/>
    <w:rsid w:val="00B022A1"/>
    <w:rsid w:val="00B023B7"/>
    <w:rsid w:val="00B02B67"/>
    <w:rsid w:val="00B166AC"/>
    <w:rsid w:val="00B23AFE"/>
    <w:rsid w:val="00B3041A"/>
    <w:rsid w:val="00B36857"/>
    <w:rsid w:val="00B3696B"/>
    <w:rsid w:val="00B5070A"/>
    <w:rsid w:val="00B545FD"/>
    <w:rsid w:val="00B6168F"/>
    <w:rsid w:val="00B63509"/>
    <w:rsid w:val="00B6510D"/>
    <w:rsid w:val="00B67D3A"/>
    <w:rsid w:val="00B83D01"/>
    <w:rsid w:val="00B86173"/>
    <w:rsid w:val="00B87806"/>
    <w:rsid w:val="00B87ED3"/>
    <w:rsid w:val="00B902F8"/>
    <w:rsid w:val="00B9190E"/>
    <w:rsid w:val="00B9215A"/>
    <w:rsid w:val="00B95F61"/>
    <w:rsid w:val="00BA1C2E"/>
    <w:rsid w:val="00BA245B"/>
    <w:rsid w:val="00BA5092"/>
    <w:rsid w:val="00BB200C"/>
    <w:rsid w:val="00BB48BB"/>
    <w:rsid w:val="00BB6D7E"/>
    <w:rsid w:val="00BC2B42"/>
    <w:rsid w:val="00BD111D"/>
    <w:rsid w:val="00BD22F3"/>
    <w:rsid w:val="00BD2DB8"/>
    <w:rsid w:val="00BE2803"/>
    <w:rsid w:val="00BF6ED5"/>
    <w:rsid w:val="00C02B78"/>
    <w:rsid w:val="00C13A05"/>
    <w:rsid w:val="00C16E3D"/>
    <w:rsid w:val="00C20895"/>
    <w:rsid w:val="00C22DC5"/>
    <w:rsid w:val="00C23E7A"/>
    <w:rsid w:val="00C243CE"/>
    <w:rsid w:val="00C24618"/>
    <w:rsid w:val="00C2558F"/>
    <w:rsid w:val="00C30E51"/>
    <w:rsid w:val="00C34F54"/>
    <w:rsid w:val="00C41C59"/>
    <w:rsid w:val="00C531E8"/>
    <w:rsid w:val="00C547ED"/>
    <w:rsid w:val="00C55647"/>
    <w:rsid w:val="00C628C2"/>
    <w:rsid w:val="00C63902"/>
    <w:rsid w:val="00C737E9"/>
    <w:rsid w:val="00C7560B"/>
    <w:rsid w:val="00C83155"/>
    <w:rsid w:val="00C856E8"/>
    <w:rsid w:val="00C87B18"/>
    <w:rsid w:val="00C9057C"/>
    <w:rsid w:val="00C90791"/>
    <w:rsid w:val="00C91402"/>
    <w:rsid w:val="00C919F1"/>
    <w:rsid w:val="00C96267"/>
    <w:rsid w:val="00CA0934"/>
    <w:rsid w:val="00CA0935"/>
    <w:rsid w:val="00CA17A7"/>
    <w:rsid w:val="00CA2F32"/>
    <w:rsid w:val="00CA367D"/>
    <w:rsid w:val="00CA4062"/>
    <w:rsid w:val="00CB0BB8"/>
    <w:rsid w:val="00CB10D9"/>
    <w:rsid w:val="00CB1B72"/>
    <w:rsid w:val="00CB1C4F"/>
    <w:rsid w:val="00CB31B5"/>
    <w:rsid w:val="00CB3EF7"/>
    <w:rsid w:val="00CB5616"/>
    <w:rsid w:val="00CB5FD6"/>
    <w:rsid w:val="00CC567C"/>
    <w:rsid w:val="00CC5EC8"/>
    <w:rsid w:val="00CD262F"/>
    <w:rsid w:val="00CD2AEA"/>
    <w:rsid w:val="00CD3E63"/>
    <w:rsid w:val="00CD560B"/>
    <w:rsid w:val="00CD75C7"/>
    <w:rsid w:val="00CE37E4"/>
    <w:rsid w:val="00CE3D40"/>
    <w:rsid w:val="00CE592B"/>
    <w:rsid w:val="00CF0109"/>
    <w:rsid w:val="00CF5934"/>
    <w:rsid w:val="00D05F9C"/>
    <w:rsid w:val="00D1140D"/>
    <w:rsid w:val="00D14D6D"/>
    <w:rsid w:val="00D15C75"/>
    <w:rsid w:val="00D16AFF"/>
    <w:rsid w:val="00D23975"/>
    <w:rsid w:val="00D40666"/>
    <w:rsid w:val="00D40691"/>
    <w:rsid w:val="00D40E36"/>
    <w:rsid w:val="00D43066"/>
    <w:rsid w:val="00D4612B"/>
    <w:rsid w:val="00D54133"/>
    <w:rsid w:val="00D602DC"/>
    <w:rsid w:val="00D63E43"/>
    <w:rsid w:val="00D6690C"/>
    <w:rsid w:val="00D736E2"/>
    <w:rsid w:val="00D73D00"/>
    <w:rsid w:val="00D81734"/>
    <w:rsid w:val="00D8456B"/>
    <w:rsid w:val="00D8731E"/>
    <w:rsid w:val="00D8779C"/>
    <w:rsid w:val="00D93F6E"/>
    <w:rsid w:val="00DB3357"/>
    <w:rsid w:val="00DB3573"/>
    <w:rsid w:val="00DB726F"/>
    <w:rsid w:val="00DC7EA5"/>
    <w:rsid w:val="00DD112E"/>
    <w:rsid w:val="00DD36D2"/>
    <w:rsid w:val="00DD44B7"/>
    <w:rsid w:val="00DD533E"/>
    <w:rsid w:val="00DD7478"/>
    <w:rsid w:val="00DE3356"/>
    <w:rsid w:val="00DF1C51"/>
    <w:rsid w:val="00DF605F"/>
    <w:rsid w:val="00E11E4D"/>
    <w:rsid w:val="00E14958"/>
    <w:rsid w:val="00E17A30"/>
    <w:rsid w:val="00E20AF0"/>
    <w:rsid w:val="00E2262B"/>
    <w:rsid w:val="00E22B7D"/>
    <w:rsid w:val="00E37C50"/>
    <w:rsid w:val="00E37CD8"/>
    <w:rsid w:val="00E414D2"/>
    <w:rsid w:val="00E421E4"/>
    <w:rsid w:val="00E50F22"/>
    <w:rsid w:val="00E5412E"/>
    <w:rsid w:val="00E555E2"/>
    <w:rsid w:val="00E57B25"/>
    <w:rsid w:val="00E61FB8"/>
    <w:rsid w:val="00E63C45"/>
    <w:rsid w:val="00E65AA1"/>
    <w:rsid w:val="00E669BE"/>
    <w:rsid w:val="00E67184"/>
    <w:rsid w:val="00E77BFB"/>
    <w:rsid w:val="00E81DE7"/>
    <w:rsid w:val="00E85E2A"/>
    <w:rsid w:val="00E93F4C"/>
    <w:rsid w:val="00E97B5C"/>
    <w:rsid w:val="00EA1EAF"/>
    <w:rsid w:val="00EA7494"/>
    <w:rsid w:val="00EB287D"/>
    <w:rsid w:val="00EB2A1F"/>
    <w:rsid w:val="00EB37B6"/>
    <w:rsid w:val="00EB3F12"/>
    <w:rsid w:val="00EB7E03"/>
    <w:rsid w:val="00ED31B6"/>
    <w:rsid w:val="00ED75CB"/>
    <w:rsid w:val="00ED7BF7"/>
    <w:rsid w:val="00EE0205"/>
    <w:rsid w:val="00EE05D3"/>
    <w:rsid w:val="00EE12D8"/>
    <w:rsid w:val="00EE221C"/>
    <w:rsid w:val="00EE718B"/>
    <w:rsid w:val="00EE7802"/>
    <w:rsid w:val="00EF0C31"/>
    <w:rsid w:val="00EF2BA5"/>
    <w:rsid w:val="00EF4CED"/>
    <w:rsid w:val="00EF5301"/>
    <w:rsid w:val="00F0099E"/>
    <w:rsid w:val="00F04968"/>
    <w:rsid w:val="00F06ED7"/>
    <w:rsid w:val="00F073A8"/>
    <w:rsid w:val="00F16541"/>
    <w:rsid w:val="00F17776"/>
    <w:rsid w:val="00F2042B"/>
    <w:rsid w:val="00F23373"/>
    <w:rsid w:val="00F50B0B"/>
    <w:rsid w:val="00F52319"/>
    <w:rsid w:val="00F657B5"/>
    <w:rsid w:val="00F70E70"/>
    <w:rsid w:val="00F815D9"/>
    <w:rsid w:val="00F9272D"/>
    <w:rsid w:val="00F9476E"/>
    <w:rsid w:val="00F95A63"/>
    <w:rsid w:val="00FA3199"/>
    <w:rsid w:val="00FA6888"/>
    <w:rsid w:val="00FA7FE8"/>
    <w:rsid w:val="00FB1482"/>
    <w:rsid w:val="00FB69B5"/>
    <w:rsid w:val="00FB6FDF"/>
    <w:rsid w:val="00FC0C8F"/>
    <w:rsid w:val="00FD1E3B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06AEA"/>
  </w:style>
  <w:style w:type="character" w:styleId="CommentReference">
    <w:name w:val="annotation reference"/>
    <w:basedOn w:val="DefaultParagraphFont"/>
    <w:uiPriority w:val="99"/>
    <w:semiHidden/>
    <w:unhideWhenUsed/>
    <w:rsid w:val="00B02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-394511@2freemail.com" TargetMode="External"/><Relationship Id="rId13" Type="http://schemas.openxmlformats.org/officeDocument/2006/relationships/image" Target="media/image1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4.gif"/><Relationship Id="rId5" Type="http://schemas.openxmlformats.org/officeDocument/2006/relationships/footnotes" Target="footnotes.xml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2.jpeg"/><Relationship Id="rId14" Type="http://schemas.openxmlformats.org/officeDocument/2006/relationships/image" Target="media/image17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2018-11-20T06:42:00Z</cp:lastPrinted>
  <dcterms:created xsi:type="dcterms:W3CDTF">2019-10-02T08:41:00Z</dcterms:created>
  <dcterms:modified xsi:type="dcterms:W3CDTF">2019-10-02T08:41:00Z</dcterms:modified>
</cp:coreProperties>
</file>