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7876DD" w:rsidRDefault="005864BF" w:rsidP="009F16B9">
      <w:pPr>
        <w:pStyle w:val="ContactInformation"/>
        <w:tabs>
          <w:tab w:val="center" w:pos="3375"/>
        </w:tabs>
        <w:spacing w:line="360" w:lineRule="auto"/>
        <w:jc w:val="both"/>
        <w:rPr>
          <w:rFonts w:asciiTheme="majorBidi" w:hAnsiTheme="majorBidi" w:cstheme="majorBidi"/>
          <w:b/>
          <w:noProof/>
          <w:color w:val="17365D"/>
          <w:sz w:val="48"/>
          <w:szCs w:val="48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4696460</wp:posOffset>
            </wp:positionH>
            <wp:positionV relativeFrom="margin">
              <wp:posOffset>333375</wp:posOffset>
            </wp:positionV>
            <wp:extent cx="1036955" cy="1276350"/>
            <wp:effectExtent l="38100" t="19050" r="10795" b="19050"/>
            <wp:wrapSquare wrapText="bothSides"/>
            <wp:docPr id="7" name="Picture 7" descr="_DSC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DSC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E1D" w:rsidRPr="00C13E1D">
        <w:rPr>
          <w:rFonts w:asciiTheme="majorBidi" w:hAnsiTheme="majorBidi" w:cstheme="majorBidi"/>
          <w:b/>
          <w:noProof/>
          <w:color w:val="17365D"/>
          <w:sz w:val="48"/>
          <w:szCs w:val="48"/>
          <w:u w:val="single"/>
        </w:rPr>
        <w:pict>
          <v:rect id="_x0000_s1033" style="position:absolute;left:0;text-align:left;margin-left:-7.5pt;margin-top:26.25pt;width:339.75pt;height:92.25pt;z-index:251658240;mso-position-horizontal-relative:text;mso-position-vertical-relative:text" strokecolor="white" strokeweight="2.5pt">
            <v:shadow color="#868686"/>
            <v:textbox>
              <w:txbxContent>
                <w:p w:rsidR="00524593" w:rsidRPr="00C35C88" w:rsidRDefault="00DE24A0" w:rsidP="001A521E">
                  <w:pPr>
                    <w:pStyle w:val="ContactInformation"/>
                    <w:tabs>
                      <w:tab w:val="left" w:pos="8640"/>
                    </w:tabs>
                    <w:spacing w:after="0" w:line="360" w:lineRule="auto"/>
                    <w:ind w:left="-86"/>
                    <w:rPr>
                      <w:rFonts w:ascii="Times New Roman" w:hAnsi="Times New Roman" w:cs="Times New Roman"/>
                      <w:b/>
                      <w:caps/>
                      <w:color w:val="auto"/>
                      <w:sz w:val="40"/>
                      <w:szCs w:val="40"/>
                    </w:rPr>
                  </w:pPr>
                  <w:r w:rsidRPr="00C35C88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40"/>
                      <w:szCs w:val="40"/>
                    </w:rPr>
                    <w:t xml:space="preserve">ARBAB </w:t>
                  </w:r>
                </w:p>
                <w:p w:rsidR="00524593" w:rsidRPr="004676A4" w:rsidRDefault="00524593" w:rsidP="00262103">
                  <w:pPr>
                    <w:spacing w:after="0"/>
                    <w:ind w:left="-8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24593" w:rsidRPr="00FE582A" w:rsidRDefault="00524593" w:rsidP="00262103">
                  <w:pPr>
                    <w:spacing w:after="0"/>
                    <w:ind w:left="-86"/>
                    <w:rPr>
                      <w:rFonts w:ascii="Times New Roman" w:hAnsi="Times New Roman" w:cs="Times New Roman"/>
                      <w:b/>
                    </w:rPr>
                  </w:pPr>
                  <w:r w:rsidRPr="0026476A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="009F16B9" w:rsidRPr="0026476A">
                    <w:rPr>
                      <w:rFonts w:ascii="Times New Roman" w:hAnsi="Times New Roman" w:cs="Times New Roman"/>
                      <w:b/>
                    </w:rPr>
                    <w:t>mail</w:t>
                  </w:r>
                  <w:r w:rsidR="0085731C" w:rsidRPr="00F714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624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  <w:r w:rsidR="0062449F" w:rsidRPr="00FE582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hyperlink r:id="rId8" w:history="1">
                    <w:r w:rsidR="001424B5" w:rsidRPr="00D01943">
                      <w:rPr>
                        <w:rStyle w:val="Hyperlink"/>
                        <w:rFonts w:ascii="Times New Roman" w:hAnsi="Times New Roman" w:cs="Times New Roman"/>
                        <w:b/>
                      </w:rPr>
                      <w:t>arbab-394911@2freemail.com</w:t>
                    </w:r>
                  </w:hyperlink>
                  <w:r w:rsidR="001424B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9F16B9">
        <w:rPr>
          <w:rFonts w:asciiTheme="majorBidi" w:hAnsiTheme="majorBidi" w:cstheme="majorBidi"/>
          <w:b/>
          <w:noProof/>
          <w:color w:val="17365D"/>
          <w:sz w:val="48"/>
          <w:szCs w:val="48"/>
        </w:rPr>
        <w:tab/>
      </w:r>
    </w:p>
    <w:p w:rsidR="00524593" w:rsidRPr="007876DD" w:rsidRDefault="00524593" w:rsidP="00637200">
      <w:pPr>
        <w:spacing w:after="0" w:line="360" w:lineRule="auto"/>
        <w:ind w:left="-8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E0AE7" w:rsidRDefault="00AE0AE7" w:rsidP="00637200">
      <w:pPr>
        <w:spacing w:after="0" w:line="360" w:lineRule="auto"/>
        <w:ind w:left="-8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E0AE7" w:rsidRPr="00AE0AE7" w:rsidRDefault="00AE0AE7" w:rsidP="004424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0AE7" w:rsidRPr="00AE0AE7" w:rsidRDefault="00AE0AE7" w:rsidP="004424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720E5B" w:rsidRPr="00071A4C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720E5B" w:rsidRPr="00A72ED8" w:rsidRDefault="00720E5B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OBJECTIVE</w:t>
            </w:r>
          </w:p>
        </w:tc>
      </w:tr>
    </w:tbl>
    <w:p w:rsidR="00720E5B" w:rsidRPr="007876DD" w:rsidRDefault="00720E5B" w:rsidP="00637200">
      <w:pPr>
        <w:pStyle w:val="ContactInformation"/>
        <w:jc w:val="both"/>
        <w:rPr>
          <w:rFonts w:asciiTheme="majorBidi" w:hAnsiTheme="majorBidi" w:cstheme="majorBidi"/>
          <w:color w:val="548DD4"/>
          <w:sz w:val="16"/>
          <w:szCs w:val="16"/>
        </w:rPr>
      </w:pPr>
    </w:p>
    <w:p w:rsidR="00083C77" w:rsidRPr="007876DD" w:rsidRDefault="0053237B" w:rsidP="008262AA">
      <w:pPr>
        <w:pStyle w:val="ContactInformation"/>
        <w:jc w:val="both"/>
        <w:rPr>
          <w:rFonts w:asciiTheme="majorBidi" w:hAnsiTheme="majorBidi" w:cstheme="majorBidi"/>
          <w:color w:val="000000"/>
        </w:rPr>
      </w:pPr>
      <w:r w:rsidRPr="007876DD">
        <w:rPr>
          <w:rFonts w:asciiTheme="majorBidi" w:hAnsiTheme="majorBidi" w:cstheme="majorBidi"/>
          <w:color w:val="000000"/>
        </w:rPr>
        <w:t>To work in an organization as an integral part of it and accomplish the jo</w:t>
      </w:r>
      <w:r w:rsidR="00642CCD" w:rsidRPr="007876DD">
        <w:rPr>
          <w:rFonts w:asciiTheme="majorBidi" w:hAnsiTheme="majorBidi" w:cstheme="majorBidi"/>
          <w:color w:val="000000"/>
        </w:rPr>
        <w:t xml:space="preserve">b assigned in a better way. </w:t>
      </w:r>
      <w:r w:rsidRPr="007876DD">
        <w:rPr>
          <w:rFonts w:asciiTheme="majorBidi" w:hAnsiTheme="majorBidi" w:cstheme="majorBidi"/>
          <w:color w:val="000000"/>
        </w:rPr>
        <w:t xml:space="preserve"> </w:t>
      </w:r>
    </w:p>
    <w:p w:rsidR="0053237B" w:rsidRPr="007876DD" w:rsidRDefault="0053237B" w:rsidP="008262AA">
      <w:pPr>
        <w:pStyle w:val="ContactInformation"/>
        <w:jc w:val="both"/>
        <w:rPr>
          <w:rFonts w:asciiTheme="majorBidi" w:hAnsiTheme="majorBidi" w:cstheme="majorBidi"/>
          <w:color w:val="000000"/>
        </w:rPr>
      </w:pPr>
      <w:r w:rsidRPr="007876DD">
        <w:rPr>
          <w:rFonts w:asciiTheme="majorBidi" w:hAnsiTheme="majorBidi" w:cstheme="majorBidi"/>
          <w:color w:val="000000"/>
        </w:rPr>
        <w:t>I’m looking for a highly challenging and dynamic work environment in which I will be able to enhance my professional skills and would be able to get valuable work experience.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DE72FB" w:rsidRPr="001863F1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DE72FB" w:rsidRPr="00A72ED8" w:rsidRDefault="00833B51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Experience</w:t>
            </w:r>
          </w:p>
        </w:tc>
      </w:tr>
    </w:tbl>
    <w:p w:rsidR="00155478" w:rsidRDefault="00155478" w:rsidP="00155478">
      <w:pPr>
        <w:pStyle w:val="IndentedBodyText"/>
        <w:spacing w:before="0" w:after="0" w:line="120" w:lineRule="auto"/>
        <w:ind w:left="0"/>
        <w:jc w:val="both"/>
        <w:rPr>
          <w:rFonts w:asciiTheme="majorBidi" w:hAnsiTheme="majorBidi" w:cstheme="majorBidi"/>
          <w:b/>
          <w:bCs/>
          <w:sz w:val="22"/>
        </w:rPr>
      </w:pPr>
    </w:p>
    <w:p w:rsidR="001C04B9" w:rsidRPr="009B79C4" w:rsidRDefault="00802EF5" w:rsidP="00942AB9">
      <w:pPr>
        <w:pStyle w:val="IndentedBodyText"/>
        <w:spacing w:before="0" w:after="0" w:line="276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79C4">
        <w:rPr>
          <w:rFonts w:asciiTheme="majorBidi" w:hAnsiTheme="majorBidi" w:cstheme="majorBidi"/>
          <w:b/>
          <w:bCs/>
          <w:sz w:val="24"/>
          <w:szCs w:val="24"/>
        </w:rPr>
        <w:t>Recruitment and Administrative Assistant</w:t>
      </w:r>
      <w:r w:rsidR="008D07D0" w:rsidRPr="009B79C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6877" w:rsidRPr="009B79C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6877" w:rsidRPr="009B79C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</w:t>
      </w:r>
    </w:p>
    <w:p w:rsidR="00AD24E8" w:rsidRPr="009B79C4" w:rsidRDefault="007876DD" w:rsidP="008A526E">
      <w:pPr>
        <w:pStyle w:val="IndentedBodyText"/>
        <w:spacing w:before="0" w:after="0" w:line="360" w:lineRule="auto"/>
        <w:ind w:left="0"/>
        <w:jc w:val="both"/>
        <w:rPr>
          <w:rFonts w:asciiTheme="majorBidi" w:hAnsiTheme="majorBidi" w:cstheme="majorBidi"/>
          <w:b/>
          <w:bCs/>
          <w:sz w:val="22"/>
        </w:rPr>
      </w:pPr>
      <w:r w:rsidRPr="009B79C4">
        <w:rPr>
          <w:rFonts w:asciiTheme="majorBidi" w:hAnsiTheme="majorBidi" w:cstheme="majorBidi"/>
          <w:b/>
          <w:bCs/>
          <w:sz w:val="22"/>
        </w:rPr>
        <w:t>Karachi, Pakistan</w:t>
      </w:r>
      <w:r w:rsidR="00A415A1" w:rsidRPr="009B79C4">
        <w:rPr>
          <w:rFonts w:asciiTheme="majorBidi" w:hAnsiTheme="majorBidi" w:cstheme="majorBidi"/>
          <w:b/>
          <w:bCs/>
          <w:sz w:val="22"/>
        </w:rPr>
        <w:tab/>
      </w:r>
      <w:r w:rsidR="00A415A1" w:rsidRPr="009B79C4">
        <w:rPr>
          <w:rFonts w:asciiTheme="majorBidi" w:hAnsiTheme="majorBidi" w:cstheme="majorBidi"/>
          <w:b/>
          <w:bCs/>
          <w:sz w:val="22"/>
        </w:rPr>
        <w:tab/>
        <w:t xml:space="preserve"> </w:t>
      </w:r>
      <w:r w:rsidR="008A526E" w:rsidRPr="009B79C4">
        <w:rPr>
          <w:rFonts w:asciiTheme="majorBidi" w:hAnsiTheme="majorBidi" w:cstheme="majorBidi"/>
          <w:b/>
          <w:bCs/>
          <w:sz w:val="22"/>
        </w:rPr>
        <w:t xml:space="preserve">   </w:t>
      </w:r>
      <w:r w:rsidR="00B523C7" w:rsidRPr="009B79C4">
        <w:rPr>
          <w:rFonts w:asciiTheme="majorBidi" w:hAnsiTheme="majorBidi" w:cstheme="majorBidi"/>
          <w:b/>
          <w:bCs/>
          <w:sz w:val="22"/>
        </w:rPr>
        <w:t xml:space="preserve">            </w:t>
      </w:r>
      <w:r w:rsidR="008A526E" w:rsidRPr="009B79C4">
        <w:rPr>
          <w:rFonts w:asciiTheme="majorBidi" w:hAnsiTheme="majorBidi" w:cstheme="majorBidi"/>
          <w:b/>
          <w:bCs/>
          <w:sz w:val="22"/>
        </w:rPr>
        <w:t xml:space="preserve"> </w:t>
      </w:r>
      <w:r w:rsidR="0008019F" w:rsidRPr="009B79C4">
        <w:rPr>
          <w:rFonts w:asciiTheme="majorBidi" w:hAnsiTheme="majorBidi" w:cstheme="majorBidi"/>
          <w:b/>
          <w:bCs/>
          <w:sz w:val="22"/>
        </w:rPr>
        <w:t xml:space="preserve">         </w:t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08019F" w:rsidRPr="009B79C4">
        <w:rPr>
          <w:rFonts w:asciiTheme="majorBidi" w:hAnsiTheme="majorBidi" w:cstheme="majorBidi"/>
          <w:b/>
          <w:bCs/>
          <w:sz w:val="22"/>
        </w:rPr>
        <w:t xml:space="preserve">       </w:t>
      </w:r>
      <w:r w:rsidR="008A526E" w:rsidRPr="009B79C4">
        <w:rPr>
          <w:rFonts w:asciiTheme="majorBidi" w:hAnsiTheme="majorBidi" w:cstheme="majorBidi"/>
          <w:b/>
          <w:bCs/>
          <w:sz w:val="22"/>
        </w:rPr>
        <w:t xml:space="preserve"> </w:t>
      </w:r>
      <w:r w:rsidR="002C38DF" w:rsidRPr="009B79C4">
        <w:rPr>
          <w:rFonts w:asciiTheme="majorBidi" w:hAnsiTheme="majorBidi" w:cstheme="majorBidi"/>
          <w:b/>
          <w:bCs/>
          <w:sz w:val="22"/>
        </w:rPr>
        <w:t xml:space="preserve">   </w:t>
      </w:r>
      <w:r w:rsidR="0008019F" w:rsidRPr="009B79C4">
        <w:rPr>
          <w:rFonts w:asciiTheme="majorBidi" w:hAnsiTheme="majorBidi" w:cstheme="majorBidi"/>
          <w:b/>
          <w:bCs/>
          <w:sz w:val="22"/>
        </w:rPr>
        <w:t>Aug 2016- Sept</w:t>
      </w:r>
      <w:r w:rsidR="00802EF5" w:rsidRPr="009B79C4">
        <w:rPr>
          <w:rFonts w:asciiTheme="majorBidi" w:hAnsiTheme="majorBidi" w:cstheme="majorBidi"/>
          <w:b/>
          <w:bCs/>
          <w:sz w:val="22"/>
        </w:rPr>
        <w:t xml:space="preserve"> 2019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Design and implement overall recruiting strategy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Develop and update job descriptions and job specifications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Perform job and task analysis to document job requirements and objectives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 xml:space="preserve">Prepare recruitment materials and post jobs to appropriate job portals/company website, social </w:t>
      </w:r>
      <w:r w:rsidR="008262AA">
        <w:rPr>
          <w:rFonts w:asciiTheme="majorBidi" w:eastAsia="Times New Roman" w:hAnsiTheme="majorBidi" w:cstheme="majorBidi"/>
        </w:rPr>
        <w:t xml:space="preserve">     </w:t>
      </w:r>
      <w:r w:rsidRPr="00120FD2">
        <w:rPr>
          <w:rFonts w:asciiTheme="majorBidi" w:eastAsia="Times New Roman" w:hAnsiTheme="majorBidi" w:cstheme="majorBidi"/>
        </w:rPr>
        <w:t>media, etc.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Source and recruit candidates by using databases, job portals, etc.</w:t>
      </w:r>
    </w:p>
    <w:p w:rsidR="008262AA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Screen candidates resumes and job applications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Conduct initial interviews using various reliable recruiting and selection methods to filter candidates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Assess applicants’ relevant knowledge, skills, soft skills, experience and aptitudes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Provide analytical and well documented recruiting reports to the rest of the team</w:t>
      </w:r>
    </w:p>
    <w:p w:rsidR="008262AA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Act as a point of contact and build influential candidate relationships during the selection process</w:t>
      </w:r>
    </w:p>
    <w:p w:rsidR="008262AA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Maintains employee confidence and protects operations by keeping Human Resource information confidential</w:t>
      </w:r>
    </w:p>
    <w:p w:rsidR="008262AA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Maintains quality service by following organization standards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Contributes to team effort by accomplishing related results as needed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Assisting HR officer and HR manager in all related works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Coordinate HR projects (meetings, training, surveys etc.) and take minutes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Deal with employee requests regarding human resources issues, rules, and regulations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Onboard new employees in order to become fully integrated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Monitor and apply HR recruiting best practices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Conduct initial orientation to newly hired employees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Communicate with public services when necessary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Creating and distributing documents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Maintaining calendars of HR management team</w:t>
      </w:r>
    </w:p>
    <w:p w:rsidR="00856B19" w:rsidRPr="00120FD2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Collaborate with managers to identify future hiring needs</w:t>
      </w:r>
    </w:p>
    <w:p w:rsidR="0049790A" w:rsidRPr="001A521E" w:rsidRDefault="00856B19" w:rsidP="001A521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 w:rsidRPr="00120FD2">
        <w:rPr>
          <w:rFonts w:asciiTheme="majorBidi" w:eastAsia="Times New Roman" w:hAnsiTheme="majorBidi" w:cstheme="majorBidi"/>
        </w:rPr>
        <w:t>Act as a consultant to new hires and help them onboard</w:t>
      </w:r>
    </w:p>
    <w:p w:rsidR="0049790A" w:rsidRDefault="0049790A" w:rsidP="001A521E">
      <w:pPr>
        <w:spacing w:after="0"/>
        <w:ind w:left="720"/>
        <w:jc w:val="both"/>
        <w:textAlignment w:val="baseline"/>
        <w:rPr>
          <w:rFonts w:asciiTheme="majorBidi" w:eastAsia="Times New Roman" w:hAnsiTheme="majorBidi" w:cstheme="majorBidi"/>
        </w:rPr>
      </w:pPr>
    </w:p>
    <w:p w:rsidR="0049790A" w:rsidRPr="009B79C4" w:rsidRDefault="009B79C4" w:rsidP="008A526E">
      <w:pPr>
        <w:spacing w:after="0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B79C4">
        <w:rPr>
          <w:rFonts w:asciiTheme="majorBidi" w:eastAsia="Times New Roman" w:hAnsiTheme="majorBidi" w:cstheme="majorBidi"/>
          <w:b/>
          <w:bCs/>
          <w:sz w:val="24"/>
          <w:szCs w:val="24"/>
        </w:rPr>
        <w:t>Business Development Executive</w:t>
      </w:r>
    </w:p>
    <w:p w:rsidR="003B7971" w:rsidRPr="009B79C4" w:rsidRDefault="00A0722F" w:rsidP="009B79C4">
      <w:pPr>
        <w:pStyle w:val="IndentedBodyText"/>
        <w:spacing w:before="0" w:after="0" w:line="360" w:lineRule="auto"/>
        <w:ind w:left="0"/>
        <w:jc w:val="both"/>
        <w:rPr>
          <w:rFonts w:asciiTheme="majorBidi" w:hAnsiTheme="majorBidi" w:cstheme="majorBidi"/>
          <w:b/>
          <w:bCs/>
          <w:sz w:val="22"/>
        </w:rPr>
      </w:pPr>
      <w:r w:rsidRPr="009B79C4">
        <w:rPr>
          <w:rFonts w:asciiTheme="majorBidi" w:hAnsiTheme="majorBidi" w:cstheme="majorBidi"/>
          <w:b/>
          <w:bCs/>
          <w:sz w:val="22"/>
        </w:rPr>
        <w:t>Karachi, Pakistan</w:t>
      </w:r>
      <w:r w:rsidR="00030058" w:rsidRPr="009B79C4">
        <w:rPr>
          <w:rFonts w:asciiTheme="majorBidi" w:hAnsiTheme="majorBidi" w:cstheme="majorBidi"/>
          <w:b/>
          <w:bCs/>
          <w:sz w:val="22"/>
        </w:rPr>
        <w:tab/>
      </w:r>
      <w:r w:rsidR="00030058" w:rsidRPr="009B79C4">
        <w:rPr>
          <w:rFonts w:asciiTheme="majorBidi" w:hAnsiTheme="majorBidi" w:cstheme="majorBidi"/>
          <w:b/>
          <w:bCs/>
          <w:sz w:val="22"/>
        </w:rPr>
        <w:tab/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5864BF">
        <w:rPr>
          <w:rFonts w:asciiTheme="majorBidi" w:hAnsiTheme="majorBidi" w:cstheme="majorBidi"/>
          <w:b/>
          <w:bCs/>
          <w:sz w:val="22"/>
        </w:rPr>
        <w:tab/>
      </w:r>
      <w:r w:rsidR="00030058" w:rsidRPr="009B79C4">
        <w:rPr>
          <w:rFonts w:asciiTheme="majorBidi" w:hAnsiTheme="majorBidi" w:cstheme="majorBidi"/>
          <w:b/>
          <w:bCs/>
          <w:sz w:val="22"/>
        </w:rPr>
        <w:t xml:space="preserve">     </w:t>
      </w:r>
      <w:r w:rsidR="0072647D" w:rsidRPr="009B79C4">
        <w:rPr>
          <w:rFonts w:asciiTheme="majorBidi" w:hAnsiTheme="majorBidi" w:cstheme="majorBidi"/>
          <w:b/>
          <w:bCs/>
          <w:sz w:val="22"/>
        </w:rPr>
        <w:t xml:space="preserve">           </w:t>
      </w:r>
      <w:r w:rsidR="002C38DF" w:rsidRPr="009B79C4">
        <w:rPr>
          <w:rFonts w:asciiTheme="majorBidi" w:hAnsiTheme="majorBidi" w:cstheme="majorBidi"/>
          <w:b/>
          <w:bCs/>
          <w:sz w:val="22"/>
        </w:rPr>
        <w:t xml:space="preserve">      </w:t>
      </w:r>
      <w:r w:rsidR="0072647D" w:rsidRPr="009B79C4">
        <w:rPr>
          <w:rFonts w:asciiTheme="majorBidi" w:hAnsiTheme="majorBidi" w:cstheme="majorBidi"/>
          <w:b/>
          <w:bCs/>
          <w:sz w:val="22"/>
        </w:rPr>
        <w:t xml:space="preserve">   </w:t>
      </w:r>
      <w:r w:rsidR="002C38DF" w:rsidRPr="009B79C4">
        <w:rPr>
          <w:rFonts w:asciiTheme="majorBidi" w:hAnsiTheme="majorBidi" w:cstheme="majorBidi"/>
          <w:b/>
          <w:bCs/>
          <w:sz w:val="22"/>
        </w:rPr>
        <w:t xml:space="preserve">Apr </w:t>
      </w:r>
      <w:r w:rsidR="0072647D" w:rsidRPr="009B79C4">
        <w:rPr>
          <w:rFonts w:asciiTheme="majorBidi" w:hAnsiTheme="majorBidi" w:cstheme="majorBidi"/>
          <w:b/>
          <w:bCs/>
          <w:sz w:val="22"/>
        </w:rPr>
        <w:t>2014</w:t>
      </w:r>
      <w:r w:rsidR="002C38DF" w:rsidRPr="009B79C4">
        <w:rPr>
          <w:rFonts w:asciiTheme="majorBidi" w:hAnsiTheme="majorBidi" w:cstheme="majorBidi"/>
          <w:b/>
          <w:bCs/>
          <w:sz w:val="22"/>
        </w:rPr>
        <w:t xml:space="preserve"> </w:t>
      </w:r>
      <w:r w:rsidRPr="009B79C4">
        <w:rPr>
          <w:rFonts w:asciiTheme="majorBidi" w:hAnsiTheme="majorBidi" w:cstheme="majorBidi"/>
          <w:b/>
          <w:bCs/>
          <w:sz w:val="22"/>
        </w:rPr>
        <w:t>-</w:t>
      </w:r>
      <w:r w:rsidR="002C38DF" w:rsidRPr="009B79C4">
        <w:rPr>
          <w:rFonts w:asciiTheme="majorBidi" w:hAnsiTheme="majorBidi" w:cstheme="majorBidi"/>
          <w:b/>
          <w:bCs/>
          <w:sz w:val="22"/>
        </w:rPr>
        <w:t xml:space="preserve"> Jul</w:t>
      </w:r>
      <w:r w:rsidR="0072647D" w:rsidRPr="009B79C4">
        <w:rPr>
          <w:rFonts w:asciiTheme="majorBidi" w:hAnsiTheme="majorBidi" w:cstheme="majorBidi"/>
          <w:b/>
          <w:bCs/>
          <w:sz w:val="22"/>
        </w:rPr>
        <w:t xml:space="preserve"> 2016</w:t>
      </w:r>
    </w:p>
    <w:p w:rsidR="009B79C4" w:rsidRDefault="009B79C4" w:rsidP="009B79C4">
      <w:pPr>
        <w:pStyle w:val="ListParagraph"/>
        <w:numPr>
          <w:ilvl w:val="0"/>
          <w:numId w:val="18"/>
        </w:numPr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Tele-Callings to the c</w:t>
      </w:r>
      <w:r w:rsidRPr="0050306F">
        <w:rPr>
          <w:rFonts w:asciiTheme="majorBidi" w:eastAsia="Times New Roman" w:hAnsiTheme="majorBidi" w:cstheme="majorBidi"/>
          <w:sz w:val="24"/>
          <w:szCs w:val="24"/>
        </w:rPr>
        <w:t>ustomers and generates lead with evaluating potential customers.</w:t>
      </w:r>
    </w:p>
    <w:p w:rsidR="009B79C4" w:rsidRDefault="009B79C4" w:rsidP="009B79C4">
      <w:pPr>
        <w:pStyle w:val="ListParagraph"/>
        <w:numPr>
          <w:ilvl w:val="0"/>
          <w:numId w:val="18"/>
        </w:numPr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By cold c</w:t>
      </w:r>
      <w:r w:rsidRPr="0050306F">
        <w:rPr>
          <w:rFonts w:asciiTheme="majorBidi" w:eastAsia="Times New Roman" w:hAnsiTheme="majorBidi" w:cstheme="majorBidi"/>
          <w:sz w:val="24"/>
          <w:szCs w:val="24"/>
        </w:rPr>
        <w:t xml:space="preserve">alls generate the potential leads. </w:t>
      </w:r>
    </w:p>
    <w:p w:rsidR="009B79C4" w:rsidRDefault="009B79C4" w:rsidP="009B79C4">
      <w:pPr>
        <w:pStyle w:val="ListParagraph"/>
        <w:numPr>
          <w:ilvl w:val="0"/>
          <w:numId w:val="18"/>
        </w:numPr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0306F">
        <w:rPr>
          <w:rFonts w:asciiTheme="majorBidi" w:eastAsia="Times New Roman" w:hAnsiTheme="majorBidi" w:cstheme="majorBidi"/>
          <w:sz w:val="24"/>
          <w:szCs w:val="24"/>
        </w:rPr>
        <w:t>Fulfill all customer needs by listening customer properly and provide best solutions.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9B79C4" w:rsidRDefault="009B79C4" w:rsidP="009B79C4">
      <w:pPr>
        <w:pStyle w:val="ListParagraph"/>
        <w:numPr>
          <w:ilvl w:val="0"/>
          <w:numId w:val="18"/>
        </w:numPr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0306F">
        <w:rPr>
          <w:rFonts w:asciiTheme="majorBidi" w:eastAsia="Times New Roman" w:hAnsiTheme="majorBidi" w:cstheme="majorBidi"/>
          <w:sz w:val="24"/>
          <w:szCs w:val="24"/>
        </w:rPr>
        <w:t>Follow Sales Strategy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properly by data calling, checking eligibility, appointment, documents collection, and application s</w:t>
      </w:r>
      <w:r w:rsidRPr="0050306F">
        <w:rPr>
          <w:rFonts w:asciiTheme="majorBidi" w:eastAsia="Times New Roman" w:hAnsiTheme="majorBidi" w:cstheme="majorBidi"/>
          <w:sz w:val="24"/>
          <w:szCs w:val="24"/>
        </w:rPr>
        <w:t>ubmission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B79C4" w:rsidRDefault="009B79C4" w:rsidP="009B79C4">
      <w:pPr>
        <w:pStyle w:val="ListParagraph"/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p w:rsidR="009B79C4" w:rsidRDefault="009B79C4" w:rsidP="009B79C4">
      <w:pPr>
        <w:pStyle w:val="ListParagraph"/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p w:rsidR="009B79C4" w:rsidRDefault="009B79C4" w:rsidP="009B79C4">
      <w:pPr>
        <w:pStyle w:val="ListParagraph"/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p w:rsidR="009B79C4" w:rsidRDefault="009B79C4" w:rsidP="006E4E25">
      <w:pPr>
        <w:pStyle w:val="ListParagraph"/>
        <w:spacing w:after="0" w:line="240" w:lineRule="auto"/>
        <w:ind w:left="0"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p w:rsidR="009B79C4" w:rsidRPr="0050306F" w:rsidRDefault="009B79C4" w:rsidP="009B79C4">
      <w:pPr>
        <w:pStyle w:val="ListParagraph"/>
        <w:spacing w:after="0" w:line="240" w:lineRule="auto"/>
        <w:ind w:right="-61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p w:rsidR="00B20885" w:rsidRPr="00B20885" w:rsidRDefault="00B20885" w:rsidP="00B2088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/>
          <w:color w:val="333333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A7215B" w:rsidRPr="0085731C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A7215B" w:rsidRPr="00A72ED8" w:rsidRDefault="00A7215B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Education</w:t>
            </w:r>
          </w:p>
        </w:tc>
      </w:tr>
    </w:tbl>
    <w:p w:rsidR="00A7215B" w:rsidRPr="007876DD" w:rsidRDefault="00A7215B" w:rsidP="00806E16">
      <w:pPr>
        <w:pStyle w:val="IndentedBodyText"/>
        <w:spacing w:before="0" w:after="0"/>
        <w:ind w:left="0"/>
        <w:jc w:val="both"/>
        <w:rPr>
          <w:rFonts w:asciiTheme="majorBidi" w:hAnsiTheme="majorBidi" w:cstheme="majorBidi"/>
          <w:b/>
          <w:bCs/>
          <w:sz w:val="22"/>
        </w:rPr>
      </w:pPr>
    </w:p>
    <w:p w:rsidR="004851C4" w:rsidRPr="00EF0E7B" w:rsidRDefault="00A7215B" w:rsidP="006E4E25">
      <w:pPr>
        <w:pStyle w:val="IndentedBodyText"/>
        <w:spacing w:before="0" w:after="0" w:line="276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F0E7B">
        <w:rPr>
          <w:rFonts w:asciiTheme="majorBidi" w:hAnsiTheme="majorBidi" w:cstheme="majorBidi"/>
          <w:b/>
          <w:bCs/>
          <w:sz w:val="24"/>
          <w:szCs w:val="24"/>
        </w:rPr>
        <w:t>Mas</w:t>
      </w:r>
      <w:r w:rsidR="00A4648D" w:rsidRPr="00EF0E7B">
        <w:rPr>
          <w:rFonts w:asciiTheme="majorBidi" w:hAnsiTheme="majorBidi" w:cstheme="majorBidi"/>
          <w:b/>
          <w:bCs/>
          <w:sz w:val="24"/>
          <w:szCs w:val="24"/>
        </w:rPr>
        <w:t>ter of Business Administration (MBA)</w:t>
      </w:r>
      <w:r w:rsidR="00A4648D" w:rsidRPr="00EF0E7B"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E8177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A39E2" w:rsidRPr="005839EE">
        <w:rPr>
          <w:rFonts w:asciiTheme="majorBidi" w:hAnsiTheme="majorBidi" w:cstheme="majorBidi"/>
          <w:b/>
          <w:bCs/>
          <w:sz w:val="22"/>
        </w:rPr>
        <w:t>2012-2014</w:t>
      </w:r>
    </w:p>
    <w:p w:rsidR="00A7215B" w:rsidRPr="00A63C14" w:rsidRDefault="00A7215B" w:rsidP="00EA39E2">
      <w:pPr>
        <w:pStyle w:val="IndentedBodyText"/>
        <w:spacing w:before="0" w:after="0"/>
        <w:ind w:left="0" w:firstLine="720"/>
        <w:jc w:val="both"/>
        <w:rPr>
          <w:rFonts w:asciiTheme="majorBidi" w:hAnsiTheme="majorBidi" w:cstheme="majorBidi"/>
          <w:sz w:val="22"/>
        </w:rPr>
      </w:pPr>
      <w:r w:rsidRPr="00A63C14">
        <w:rPr>
          <w:rFonts w:asciiTheme="majorBidi" w:hAnsiTheme="majorBidi" w:cstheme="majorBidi"/>
          <w:sz w:val="22"/>
        </w:rPr>
        <w:t>University of Karachi, Pakistan</w:t>
      </w:r>
      <w:r w:rsidR="005839EE" w:rsidRPr="00A63C14">
        <w:rPr>
          <w:rFonts w:asciiTheme="majorBidi" w:hAnsiTheme="majorBidi" w:cstheme="majorBidi"/>
          <w:sz w:val="22"/>
        </w:rPr>
        <w:t xml:space="preserve">     </w:t>
      </w:r>
      <w:r w:rsidR="005839EE" w:rsidRPr="00A63C14">
        <w:rPr>
          <w:rFonts w:asciiTheme="majorBidi" w:hAnsiTheme="majorBidi" w:cstheme="majorBidi"/>
          <w:sz w:val="22"/>
        </w:rPr>
        <w:tab/>
      </w:r>
      <w:r w:rsidR="005839EE" w:rsidRPr="00A63C14">
        <w:rPr>
          <w:rFonts w:asciiTheme="majorBidi" w:hAnsiTheme="majorBidi" w:cstheme="majorBidi"/>
          <w:sz w:val="22"/>
        </w:rPr>
        <w:tab/>
        <w:t xml:space="preserve">                    </w:t>
      </w:r>
    </w:p>
    <w:p w:rsidR="004851C4" w:rsidRPr="00A63C14" w:rsidRDefault="004851C4" w:rsidP="00806E16">
      <w:pPr>
        <w:pStyle w:val="IndentedBodyText"/>
        <w:spacing w:before="0" w:after="0"/>
        <w:ind w:left="0"/>
        <w:jc w:val="both"/>
        <w:rPr>
          <w:rFonts w:asciiTheme="majorBidi" w:hAnsiTheme="majorBidi" w:cstheme="majorBidi"/>
          <w:b/>
          <w:bCs/>
          <w:sz w:val="22"/>
        </w:rPr>
      </w:pPr>
    </w:p>
    <w:p w:rsidR="004851C4" w:rsidRPr="00EF0E7B" w:rsidRDefault="004851C4" w:rsidP="006E4E25">
      <w:pPr>
        <w:pStyle w:val="IndentedBodyText"/>
        <w:spacing w:before="0" w:after="0" w:line="276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0E7B">
        <w:rPr>
          <w:rFonts w:asciiTheme="majorBidi" w:hAnsiTheme="majorBidi" w:cstheme="majorBidi"/>
          <w:b/>
          <w:bCs/>
          <w:sz w:val="24"/>
          <w:szCs w:val="24"/>
        </w:rPr>
        <w:t>Bachelors of Arts (B.A)</w:t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A39E2">
        <w:rPr>
          <w:rFonts w:asciiTheme="majorBidi" w:hAnsiTheme="majorBidi" w:cstheme="majorBidi"/>
          <w:b/>
          <w:bCs/>
          <w:sz w:val="24"/>
          <w:szCs w:val="24"/>
        </w:rPr>
        <w:tab/>
      </w:r>
      <w:r w:rsidR="00E8177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A39E2" w:rsidRPr="00EA39E2">
        <w:rPr>
          <w:rFonts w:asciiTheme="majorBidi" w:hAnsiTheme="majorBidi" w:cstheme="majorBidi"/>
          <w:b/>
          <w:bCs/>
          <w:sz w:val="22"/>
        </w:rPr>
        <w:t>2004-2006</w:t>
      </w:r>
    </w:p>
    <w:p w:rsidR="00BC0F23" w:rsidRPr="00A63C14" w:rsidRDefault="004851C4" w:rsidP="00806E16">
      <w:pPr>
        <w:pStyle w:val="IndentedBodyText"/>
        <w:spacing w:before="0" w:after="0"/>
        <w:ind w:left="0" w:firstLine="720"/>
        <w:jc w:val="both"/>
        <w:rPr>
          <w:rFonts w:asciiTheme="majorBidi" w:hAnsiTheme="majorBidi" w:cstheme="majorBidi"/>
          <w:sz w:val="22"/>
        </w:rPr>
      </w:pPr>
      <w:r w:rsidRPr="00A63C14">
        <w:rPr>
          <w:rFonts w:asciiTheme="majorBidi" w:hAnsiTheme="majorBidi" w:cstheme="majorBidi"/>
          <w:sz w:val="22"/>
        </w:rPr>
        <w:t xml:space="preserve">University </w:t>
      </w:r>
      <w:r w:rsidR="00CA4E4C" w:rsidRPr="00A63C14">
        <w:rPr>
          <w:rFonts w:asciiTheme="majorBidi" w:hAnsiTheme="majorBidi" w:cstheme="majorBidi"/>
          <w:sz w:val="22"/>
        </w:rPr>
        <w:t>of Sindh</w:t>
      </w:r>
      <w:r w:rsidR="006A231F" w:rsidRPr="00A63C14">
        <w:rPr>
          <w:rFonts w:asciiTheme="majorBidi" w:hAnsiTheme="majorBidi" w:cstheme="majorBidi"/>
          <w:sz w:val="22"/>
        </w:rPr>
        <w:t xml:space="preserve"> Jamshoro</w:t>
      </w:r>
      <w:r w:rsidR="00A7215B" w:rsidRPr="00A63C14">
        <w:rPr>
          <w:rFonts w:asciiTheme="majorBidi" w:hAnsiTheme="majorBidi" w:cstheme="majorBidi"/>
          <w:sz w:val="22"/>
        </w:rPr>
        <w:t>, Pakistan</w:t>
      </w:r>
    </w:p>
    <w:p w:rsidR="00806E16" w:rsidRPr="00A7215B" w:rsidRDefault="00806E16" w:rsidP="00806E16">
      <w:pPr>
        <w:pStyle w:val="IndentedBodyText"/>
        <w:spacing w:before="0" w:after="0"/>
        <w:ind w:left="0" w:firstLine="720"/>
        <w:jc w:val="both"/>
        <w:rPr>
          <w:rFonts w:asciiTheme="majorBidi" w:hAnsiTheme="majorBidi" w:cstheme="majorBidi"/>
          <w:b/>
          <w:bCs/>
          <w:i/>
          <w:iCs/>
          <w:sz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F40FF2" w:rsidRPr="009C659C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F40FF2" w:rsidRPr="00A72ED8" w:rsidRDefault="00F40FF2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Computer Skills</w:t>
            </w:r>
          </w:p>
        </w:tc>
      </w:tr>
    </w:tbl>
    <w:p w:rsidR="00F40FF2" w:rsidRPr="007876DD" w:rsidRDefault="00F40FF2" w:rsidP="00806E16">
      <w:pPr>
        <w:pStyle w:val="BodyText1"/>
        <w:spacing w:before="0"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A02139" w:rsidRPr="00A4797C" w:rsidRDefault="00F40FF2" w:rsidP="00A63C14">
      <w:pPr>
        <w:pStyle w:val="IndentedBodyText"/>
        <w:numPr>
          <w:ilvl w:val="0"/>
          <w:numId w:val="15"/>
        </w:numPr>
        <w:spacing w:before="0" w:after="0" w:line="360" w:lineRule="auto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 xml:space="preserve">Certificate in Information </w:t>
      </w:r>
      <w:r w:rsidR="007C4136">
        <w:rPr>
          <w:rFonts w:asciiTheme="majorBidi" w:hAnsiTheme="majorBidi" w:cstheme="majorBidi"/>
          <w:sz w:val="22"/>
        </w:rPr>
        <w:t>Technology (CIT)</w:t>
      </w:r>
    </w:p>
    <w:p w:rsidR="00F40FF2" w:rsidRPr="00806E16" w:rsidRDefault="00F40FF2" w:rsidP="00806E16">
      <w:pPr>
        <w:pStyle w:val="IndentedBodyText"/>
        <w:numPr>
          <w:ilvl w:val="0"/>
          <w:numId w:val="15"/>
        </w:numPr>
        <w:spacing w:before="0"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</w:rPr>
        <w:t>Pro-efficient</w:t>
      </w:r>
      <w:r w:rsidR="00A4797C">
        <w:rPr>
          <w:rFonts w:asciiTheme="majorBidi" w:hAnsiTheme="majorBidi" w:cstheme="majorBidi"/>
          <w:sz w:val="22"/>
        </w:rPr>
        <w:t xml:space="preserve"> in using Microsoft Office, </w:t>
      </w:r>
      <w:r w:rsidRPr="007876DD">
        <w:rPr>
          <w:rFonts w:asciiTheme="majorBidi" w:hAnsiTheme="majorBidi" w:cstheme="majorBidi"/>
          <w:sz w:val="22"/>
        </w:rPr>
        <w:t>Internet</w:t>
      </w:r>
      <w:r w:rsidR="00217EED">
        <w:rPr>
          <w:rFonts w:asciiTheme="majorBidi" w:hAnsiTheme="majorBidi" w:cstheme="majorBidi"/>
        </w:rPr>
        <w:t xml:space="preserve">, </w:t>
      </w:r>
      <w:r w:rsidR="0008774A" w:rsidRPr="00217EED">
        <w:rPr>
          <w:rFonts w:asciiTheme="majorBidi" w:hAnsiTheme="majorBidi" w:cstheme="majorBidi"/>
          <w:sz w:val="22"/>
        </w:rPr>
        <w:t>Social Media Marketing</w:t>
      </w:r>
    </w:p>
    <w:p w:rsidR="00806E16" w:rsidRPr="00217EED" w:rsidRDefault="00806E16" w:rsidP="00806E16">
      <w:pPr>
        <w:pStyle w:val="IndentedBodyText"/>
        <w:spacing w:before="0" w:after="0"/>
        <w:ind w:left="720"/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833B51" w:rsidRPr="009C659C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833B51" w:rsidRPr="00A72ED8" w:rsidRDefault="007D32CC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Interpersonal skills</w:t>
            </w:r>
          </w:p>
        </w:tc>
      </w:tr>
    </w:tbl>
    <w:p w:rsidR="005A634D" w:rsidRPr="007876DD" w:rsidRDefault="005A634D" w:rsidP="00806E16">
      <w:pPr>
        <w:pStyle w:val="IndentedBodyText"/>
        <w:spacing w:before="0" w:after="0"/>
        <w:ind w:left="706"/>
        <w:jc w:val="both"/>
        <w:rPr>
          <w:rFonts w:asciiTheme="majorBidi" w:hAnsiTheme="majorBidi" w:cstheme="majorBidi"/>
          <w:sz w:val="16"/>
          <w:szCs w:val="16"/>
        </w:rPr>
      </w:pPr>
    </w:p>
    <w:p w:rsidR="00FB0522" w:rsidRPr="007876DD" w:rsidRDefault="007D32CC" w:rsidP="009B3ACE">
      <w:pPr>
        <w:pStyle w:val="IndentedBodyText"/>
        <w:numPr>
          <w:ilvl w:val="0"/>
          <w:numId w:val="15"/>
        </w:numPr>
        <w:spacing w:before="0" w:after="0" w:line="360" w:lineRule="auto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>Team work spirit &amp; motivation</w:t>
      </w:r>
    </w:p>
    <w:p w:rsidR="007D32CC" w:rsidRPr="007876DD" w:rsidRDefault="007D32CC" w:rsidP="009B3ACE">
      <w:pPr>
        <w:pStyle w:val="IndentedBodyText"/>
        <w:numPr>
          <w:ilvl w:val="0"/>
          <w:numId w:val="15"/>
        </w:numPr>
        <w:spacing w:before="0" w:after="0" w:line="360" w:lineRule="auto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>Energy enthusiasm and motivation to work hard</w:t>
      </w:r>
    </w:p>
    <w:p w:rsidR="00006A66" w:rsidRPr="007876DD" w:rsidRDefault="00510842" w:rsidP="009B3ACE">
      <w:pPr>
        <w:pStyle w:val="IndentedBodyText"/>
        <w:numPr>
          <w:ilvl w:val="0"/>
          <w:numId w:val="15"/>
        </w:numPr>
        <w:spacing w:before="0" w:after="0" w:line="360" w:lineRule="auto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 xml:space="preserve">Excellent </w:t>
      </w:r>
      <w:r w:rsidR="007A5E8C" w:rsidRPr="007876DD">
        <w:rPr>
          <w:rFonts w:asciiTheme="majorBidi" w:hAnsiTheme="majorBidi" w:cstheme="majorBidi"/>
          <w:sz w:val="22"/>
        </w:rPr>
        <w:t xml:space="preserve">oral and written </w:t>
      </w:r>
      <w:r w:rsidRPr="007876DD">
        <w:rPr>
          <w:rFonts w:asciiTheme="majorBidi" w:hAnsiTheme="majorBidi" w:cstheme="majorBidi"/>
          <w:sz w:val="22"/>
        </w:rPr>
        <w:t xml:space="preserve">communication skills </w:t>
      </w:r>
    </w:p>
    <w:p w:rsidR="00A04459" w:rsidRDefault="00CF7BA5" w:rsidP="009B3ACE">
      <w:pPr>
        <w:pStyle w:val="IndentedBodyText"/>
        <w:numPr>
          <w:ilvl w:val="0"/>
          <w:numId w:val="15"/>
        </w:numPr>
        <w:spacing w:before="0" w:after="0" w:line="360" w:lineRule="auto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>Entrepreneurship Skills</w:t>
      </w:r>
    </w:p>
    <w:p w:rsidR="00A04459" w:rsidRDefault="00F048D6" w:rsidP="009B3ACE">
      <w:pPr>
        <w:pStyle w:val="IndentedBodyText"/>
        <w:numPr>
          <w:ilvl w:val="0"/>
          <w:numId w:val="15"/>
        </w:numPr>
        <w:spacing w:before="0" w:after="0" w:line="36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Leadership Qualities</w:t>
      </w:r>
    </w:p>
    <w:p w:rsidR="00806E16" w:rsidRPr="00E76B3F" w:rsidRDefault="00806E16" w:rsidP="00806E16">
      <w:pPr>
        <w:pStyle w:val="IndentedBodyText"/>
        <w:spacing w:before="0" w:after="0"/>
        <w:ind w:left="720"/>
        <w:jc w:val="both"/>
        <w:rPr>
          <w:rFonts w:asciiTheme="majorBidi" w:hAnsiTheme="majorBidi" w:cstheme="majorBidi"/>
          <w:sz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F40FF2" w:rsidRPr="009C659C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F40FF2" w:rsidRPr="00A72ED8" w:rsidRDefault="00F40FF2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ACCOMPLISHMENTS</w:t>
            </w:r>
          </w:p>
        </w:tc>
      </w:tr>
    </w:tbl>
    <w:p w:rsidR="00F40FF2" w:rsidRPr="007876DD" w:rsidRDefault="00F40FF2" w:rsidP="004A707C">
      <w:pPr>
        <w:pStyle w:val="IndentedBodyText"/>
        <w:spacing w:before="0" w:after="0"/>
        <w:ind w:left="0"/>
        <w:jc w:val="both"/>
        <w:rPr>
          <w:rFonts w:asciiTheme="majorBidi" w:hAnsiTheme="majorBidi" w:cstheme="majorBidi"/>
          <w:sz w:val="22"/>
        </w:rPr>
      </w:pPr>
    </w:p>
    <w:p w:rsidR="00F40FF2" w:rsidRPr="007876DD" w:rsidRDefault="0037790C" w:rsidP="00A63C14">
      <w:pPr>
        <w:pStyle w:val="Default"/>
        <w:numPr>
          <w:ilvl w:val="0"/>
          <w:numId w:val="16"/>
        </w:numPr>
        <w:spacing w:line="360" w:lineRule="auto"/>
        <w:ind w:hanging="106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</w:t>
      </w:r>
      <w:r w:rsidR="00262B41">
        <w:rPr>
          <w:rFonts w:asciiTheme="majorBidi" w:hAnsiTheme="majorBidi" w:cstheme="majorBidi"/>
          <w:sz w:val="22"/>
          <w:szCs w:val="22"/>
        </w:rPr>
        <w:t>irst P</w:t>
      </w:r>
      <w:r w:rsidR="00F40FF2" w:rsidRPr="007876DD">
        <w:rPr>
          <w:rFonts w:asciiTheme="majorBidi" w:hAnsiTheme="majorBidi" w:cstheme="majorBidi"/>
          <w:sz w:val="22"/>
          <w:szCs w:val="22"/>
        </w:rPr>
        <w:t>osition in University of Karachi Examination</w:t>
      </w:r>
    </w:p>
    <w:p w:rsidR="00A04459" w:rsidRDefault="00F40FF2" w:rsidP="00806E16">
      <w:pPr>
        <w:pStyle w:val="Default"/>
        <w:numPr>
          <w:ilvl w:val="0"/>
          <w:numId w:val="16"/>
        </w:numPr>
        <w:ind w:hanging="106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Awarded M</w:t>
      </w:r>
      <w:r w:rsidR="001969FA">
        <w:rPr>
          <w:rFonts w:asciiTheme="majorBidi" w:hAnsiTheme="majorBidi" w:cstheme="majorBidi"/>
          <w:sz w:val="22"/>
          <w:szCs w:val="22"/>
        </w:rPr>
        <w:t>erit based S</w:t>
      </w:r>
      <w:r w:rsidRPr="007876DD">
        <w:rPr>
          <w:rFonts w:asciiTheme="majorBidi" w:hAnsiTheme="majorBidi" w:cstheme="majorBidi"/>
          <w:sz w:val="22"/>
          <w:szCs w:val="22"/>
        </w:rPr>
        <w:t>cholarships during Bachelors and Masters Studies</w:t>
      </w:r>
    </w:p>
    <w:p w:rsidR="00806E16" w:rsidRPr="00A04459" w:rsidRDefault="00806E16" w:rsidP="00806E16">
      <w:pPr>
        <w:pStyle w:val="Default"/>
        <w:ind w:left="142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144788" w:rsidRPr="009C659C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144788" w:rsidRPr="00A72ED8" w:rsidRDefault="00144788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Personal information</w:t>
            </w:r>
          </w:p>
        </w:tc>
      </w:tr>
    </w:tbl>
    <w:p w:rsidR="00144788" w:rsidRPr="007876DD" w:rsidRDefault="00144788" w:rsidP="00806E16">
      <w:pPr>
        <w:pStyle w:val="IndentedBodyText"/>
        <w:spacing w:before="0" w:after="0"/>
        <w:ind w:left="0"/>
        <w:jc w:val="both"/>
        <w:rPr>
          <w:rFonts w:asciiTheme="majorBidi" w:hAnsiTheme="majorBidi" w:cstheme="majorBidi"/>
          <w:sz w:val="22"/>
        </w:rPr>
      </w:pPr>
    </w:p>
    <w:p w:rsidR="00E72D8E" w:rsidRPr="007876DD" w:rsidRDefault="00B23279" w:rsidP="009B3ACE">
      <w:pPr>
        <w:pStyle w:val="IndentedBodyText"/>
        <w:spacing w:before="0" w:after="0" w:line="360" w:lineRule="auto"/>
        <w:ind w:left="706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Passport Validity</w:t>
      </w:r>
      <w:r>
        <w:rPr>
          <w:rFonts w:asciiTheme="majorBidi" w:hAnsiTheme="majorBidi" w:cstheme="majorBidi"/>
          <w:sz w:val="22"/>
        </w:rPr>
        <w:tab/>
      </w:r>
      <w:r w:rsidR="001D4BBE">
        <w:rPr>
          <w:rFonts w:asciiTheme="majorBidi" w:hAnsiTheme="majorBidi" w:cstheme="majorBidi"/>
          <w:sz w:val="22"/>
        </w:rPr>
        <w:t xml:space="preserve">:  </w:t>
      </w:r>
      <w:r w:rsidR="009F3875" w:rsidRPr="007876DD">
        <w:rPr>
          <w:rFonts w:asciiTheme="majorBidi" w:hAnsiTheme="majorBidi" w:cstheme="majorBidi"/>
          <w:sz w:val="22"/>
        </w:rPr>
        <w:t xml:space="preserve">28 </w:t>
      </w:r>
      <w:r w:rsidR="00E72D8E" w:rsidRPr="007876DD">
        <w:rPr>
          <w:rFonts w:asciiTheme="majorBidi" w:hAnsiTheme="majorBidi" w:cstheme="majorBidi"/>
          <w:sz w:val="22"/>
        </w:rPr>
        <w:t>July 2024</w:t>
      </w:r>
    </w:p>
    <w:p w:rsidR="00E72D8E" w:rsidRDefault="00E72D8E" w:rsidP="009B3ACE">
      <w:pPr>
        <w:pStyle w:val="IndentedBodyText"/>
        <w:spacing w:before="0" w:after="0" w:line="360" w:lineRule="auto"/>
        <w:ind w:left="706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>Date of Birth</w:t>
      </w:r>
      <w:r w:rsidR="001D4BBE">
        <w:rPr>
          <w:rFonts w:asciiTheme="majorBidi" w:hAnsiTheme="majorBidi" w:cstheme="majorBidi"/>
          <w:sz w:val="22"/>
        </w:rPr>
        <w:tab/>
      </w:r>
      <w:r w:rsidR="001D4BBE">
        <w:rPr>
          <w:rFonts w:asciiTheme="majorBidi" w:hAnsiTheme="majorBidi" w:cstheme="majorBidi"/>
          <w:sz w:val="22"/>
        </w:rPr>
        <w:tab/>
        <w:t xml:space="preserve">:  </w:t>
      </w:r>
      <w:r w:rsidRPr="007876DD">
        <w:rPr>
          <w:rFonts w:asciiTheme="majorBidi" w:hAnsiTheme="majorBidi" w:cstheme="majorBidi"/>
          <w:sz w:val="22"/>
        </w:rPr>
        <w:t>1</w:t>
      </w:r>
      <w:r w:rsidRPr="007876DD">
        <w:rPr>
          <w:rFonts w:asciiTheme="majorBidi" w:hAnsiTheme="majorBidi" w:cstheme="majorBidi"/>
          <w:sz w:val="22"/>
          <w:vertAlign w:val="superscript"/>
        </w:rPr>
        <w:t>st</w:t>
      </w:r>
      <w:r w:rsidRPr="007876DD">
        <w:rPr>
          <w:rFonts w:asciiTheme="majorBidi" w:hAnsiTheme="majorBidi" w:cstheme="majorBidi"/>
          <w:sz w:val="22"/>
        </w:rPr>
        <w:t xml:space="preserve"> May 1986</w:t>
      </w:r>
    </w:p>
    <w:p w:rsidR="0022328B" w:rsidRDefault="007A1467" w:rsidP="009B3ACE">
      <w:pPr>
        <w:pStyle w:val="IndentedBodyText"/>
        <w:spacing w:before="0" w:after="0" w:line="360" w:lineRule="auto"/>
        <w:ind w:firstLine="202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Visa Status</w:t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  <w:t xml:space="preserve">:  </w:t>
      </w:r>
      <w:r w:rsidR="0022328B">
        <w:rPr>
          <w:rFonts w:asciiTheme="majorBidi" w:hAnsiTheme="majorBidi" w:cstheme="majorBidi"/>
          <w:sz w:val="22"/>
        </w:rPr>
        <w:t>Visit Visa</w:t>
      </w:r>
      <w:r w:rsidR="00AF64C8">
        <w:rPr>
          <w:rFonts w:asciiTheme="majorBidi" w:hAnsiTheme="majorBidi" w:cstheme="majorBidi"/>
          <w:sz w:val="22"/>
        </w:rPr>
        <w:t xml:space="preserve"> (valid upto January 06, 2020)</w:t>
      </w:r>
    </w:p>
    <w:p w:rsidR="00A63C14" w:rsidRPr="007876DD" w:rsidRDefault="00A63C14" w:rsidP="009B3ACE">
      <w:pPr>
        <w:pStyle w:val="IndentedBodyText"/>
        <w:spacing w:before="0" w:after="0" w:line="360" w:lineRule="auto"/>
        <w:ind w:firstLine="202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Marital Status</w:t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  <w:t>:  Married</w:t>
      </w:r>
    </w:p>
    <w:p w:rsidR="00CD6FB0" w:rsidRDefault="002443CC" w:rsidP="009B3ACE">
      <w:pPr>
        <w:pStyle w:val="IndentedBodyText"/>
        <w:spacing w:before="0" w:after="0" w:line="360" w:lineRule="auto"/>
        <w:ind w:left="706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 xml:space="preserve">Nationality   </w:t>
      </w:r>
      <w:r w:rsidR="00742750">
        <w:rPr>
          <w:rFonts w:asciiTheme="majorBidi" w:hAnsiTheme="majorBidi" w:cstheme="majorBidi"/>
          <w:sz w:val="22"/>
        </w:rPr>
        <w:t xml:space="preserve">      </w:t>
      </w:r>
      <w:r w:rsidR="001D4BBE">
        <w:rPr>
          <w:rFonts w:asciiTheme="majorBidi" w:hAnsiTheme="majorBidi" w:cstheme="majorBidi"/>
          <w:sz w:val="22"/>
        </w:rPr>
        <w:tab/>
        <w:t xml:space="preserve">:  </w:t>
      </w:r>
      <w:r w:rsidR="00093A4A">
        <w:rPr>
          <w:rFonts w:asciiTheme="majorBidi" w:hAnsiTheme="majorBidi" w:cstheme="majorBidi"/>
          <w:sz w:val="22"/>
        </w:rPr>
        <w:t>Pakistan</w:t>
      </w:r>
      <w:r w:rsidR="00AF64C8">
        <w:rPr>
          <w:rFonts w:asciiTheme="majorBidi" w:hAnsiTheme="majorBidi" w:cstheme="majorBidi"/>
          <w:sz w:val="22"/>
        </w:rPr>
        <w:tab/>
      </w:r>
    </w:p>
    <w:p w:rsidR="00742750" w:rsidRDefault="00D83C9B" w:rsidP="009B3ACE">
      <w:pPr>
        <w:pStyle w:val="IndentedBodyText"/>
        <w:spacing w:before="0" w:after="0" w:line="360" w:lineRule="auto"/>
        <w:ind w:left="706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Languages</w:t>
      </w:r>
      <w:r>
        <w:rPr>
          <w:rFonts w:asciiTheme="majorBidi" w:hAnsiTheme="majorBidi" w:cstheme="majorBidi"/>
          <w:sz w:val="22"/>
        </w:rPr>
        <w:tab/>
      </w:r>
      <w:r w:rsidR="001D4BBE">
        <w:rPr>
          <w:rFonts w:asciiTheme="majorBidi" w:hAnsiTheme="majorBidi" w:cstheme="majorBidi"/>
          <w:sz w:val="22"/>
        </w:rPr>
        <w:tab/>
        <w:t xml:space="preserve">:  </w:t>
      </w:r>
      <w:r w:rsidR="00691A29">
        <w:rPr>
          <w:rFonts w:asciiTheme="majorBidi" w:hAnsiTheme="majorBidi" w:cstheme="majorBidi"/>
          <w:sz w:val="22"/>
        </w:rPr>
        <w:t>English, Urdu</w:t>
      </w:r>
      <w:r w:rsidR="00E71EF0">
        <w:rPr>
          <w:rFonts w:asciiTheme="majorBidi" w:hAnsiTheme="majorBidi" w:cstheme="majorBidi"/>
          <w:sz w:val="22"/>
        </w:rPr>
        <w:t>, Sindhi</w:t>
      </w:r>
    </w:p>
    <w:p w:rsidR="00806E16" w:rsidRPr="007876DD" w:rsidRDefault="00806E16" w:rsidP="00806E16">
      <w:pPr>
        <w:pStyle w:val="IndentedBodyText"/>
        <w:spacing w:before="0" w:after="0"/>
        <w:ind w:left="706"/>
        <w:jc w:val="both"/>
        <w:rPr>
          <w:rFonts w:asciiTheme="majorBidi" w:hAnsiTheme="majorBidi" w:cstheme="majorBidi"/>
          <w:sz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45"/>
      </w:tblGrid>
      <w:tr w:rsidR="00745931" w:rsidRPr="009C659C" w:rsidTr="00A72ED8">
        <w:tc>
          <w:tcPr>
            <w:tcW w:w="9245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745931" w:rsidRPr="00A72ED8" w:rsidRDefault="00745931" w:rsidP="00A72ED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72ED8">
              <w:rPr>
                <w:rFonts w:asciiTheme="majorBidi" w:eastAsia="Times New Roman" w:hAnsiTheme="majorBidi" w:cstheme="majorBidi"/>
                <w:b/>
                <w:caps/>
                <w:color w:val="000000"/>
                <w:sz w:val="24"/>
                <w:szCs w:val="24"/>
              </w:rPr>
              <w:t>Reference</w:t>
            </w:r>
          </w:p>
        </w:tc>
      </w:tr>
    </w:tbl>
    <w:p w:rsidR="00745931" w:rsidRPr="007876DD" w:rsidRDefault="00745931" w:rsidP="00806E16">
      <w:pPr>
        <w:pStyle w:val="IndentedBodyText"/>
        <w:spacing w:before="0" w:after="0"/>
        <w:ind w:left="706"/>
        <w:jc w:val="both"/>
        <w:rPr>
          <w:rFonts w:asciiTheme="majorBidi" w:hAnsiTheme="majorBidi" w:cstheme="majorBidi"/>
        </w:rPr>
      </w:pPr>
    </w:p>
    <w:p w:rsidR="00745931" w:rsidRPr="007876DD" w:rsidRDefault="00745931" w:rsidP="00806E16">
      <w:pPr>
        <w:pStyle w:val="IndentedBodyText"/>
        <w:spacing w:before="0" w:after="0"/>
        <w:ind w:left="1066"/>
        <w:jc w:val="both"/>
        <w:rPr>
          <w:rFonts w:asciiTheme="majorBidi" w:hAnsiTheme="majorBidi" w:cstheme="majorBidi"/>
          <w:sz w:val="22"/>
        </w:rPr>
      </w:pPr>
      <w:r w:rsidRPr="007876DD">
        <w:rPr>
          <w:rFonts w:asciiTheme="majorBidi" w:hAnsiTheme="majorBidi" w:cstheme="majorBidi"/>
          <w:sz w:val="22"/>
        </w:rPr>
        <w:t>Will be furnished on demand</w:t>
      </w:r>
    </w:p>
    <w:sectPr w:rsidR="00745931" w:rsidRPr="007876DD" w:rsidSect="00A63C14">
      <w:pgSz w:w="11909" w:h="16834" w:code="9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24" w:rsidRDefault="00A90924" w:rsidP="00D54341">
      <w:pPr>
        <w:spacing w:after="0" w:line="240" w:lineRule="auto"/>
      </w:pPr>
      <w:r>
        <w:separator/>
      </w:r>
    </w:p>
  </w:endnote>
  <w:endnote w:type="continuationSeparator" w:id="1">
    <w:p w:rsidR="00A90924" w:rsidRDefault="00A90924" w:rsidP="00D5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24" w:rsidRDefault="00A90924" w:rsidP="00D54341">
      <w:pPr>
        <w:spacing w:after="0" w:line="240" w:lineRule="auto"/>
      </w:pPr>
      <w:r>
        <w:separator/>
      </w:r>
    </w:p>
  </w:footnote>
  <w:footnote w:type="continuationSeparator" w:id="1">
    <w:p w:rsidR="00A90924" w:rsidRDefault="00A90924" w:rsidP="00D5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831_"/>
      </v:shape>
    </w:pict>
  </w:numPicBullet>
  <w:abstractNum w:abstractNumId="0">
    <w:nsid w:val="150C2B11"/>
    <w:multiLevelType w:val="hybridMultilevel"/>
    <w:tmpl w:val="9EB62CFA"/>
    <w:lvl w:ilvl="0" w:tplc="E0B8A4DE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76A6FE2"/>
    <w:multiLevelType w:val="hybridMultilevel"/>
    <w:tmpl w:val="0FE89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0175"/>
    <w:multiLevelType w:val="hybridMultilevel"/>
    <w:tmpl w:val="048C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73DA"/>
    <w:multiLevelType w:val="hybridMultilevel"/>
    <w:tmpl w:val="94DE805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8765AB"/>
    <w:multiLevelType w:val="hybridMultilevel"/>
    <w:tmpl w:val="39283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75E56"/>
    <w:multiLevelType w:val="hybridMultilevel"/>
    <w:tmpl w:val="643C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15F73"/>
    <w:multiLevelType w:val="hybridMultilevel"/>
    <w:tmpl w:val="2ED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0261"/>
    <w:multiLevelType w:val="multilevel"/>
    <w:tmpl w:val="DFA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763FDD"/>
    <w:multiLevelType w:val="hybridMultilevel"/>
    <w:tmpl w:val="11426AC6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46721"/>
    <w:multiLevelType w:val="hybridMultilevel"/>
    <w:tmpl w:val="6456D4DC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F9A0171"/>
    <w:multiLevelType w:val="hybridMultilevel"/>
    <w:tmpl w:val="01A0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671E5"/>
    <w:multiLevelType w:val="hybridMultilevel"/>
    <w:tmpl w:val="72B4C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162E3A"/>
    <w:multiLevelType w:val="hybridMultilevel"/>
    <w:tmpl w:val="DBA85D88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58B571BF"/>
    <w:multiLevelType w:val="hybridMultilevel"/>
    <w:tmpl w:val="E54E9A5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6C107CC1"/>
    <w:multiLevelType w:val="hybridMultilevel"/>
    <w:tmpl w:val="87983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E32D2"/>
    <w:multiLevelType w:val="hybridMultilevel"/>
    <w:tmpl w:val="A3B61746"/>
    <w:lvl w:ilvl="0" w:tplc="E0B8A4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72552B"/>
    <w:multiLevelType w:val="hybridMultilevel"/>
    <w:tmpl w:val="291A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87239"/>
    <w:multiLevelType w:val="hybridMultilevel"/>
    <w:tmpl w:val="8C8C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5"/>
  </w:num>
  <w:num w:numId="11">
    <w:abstractNumId w:val="4"/>
  </w:num>
  <w:num w:numId="12">
    <w:abstractNumId w:val="10"/>
  </w:num>
  <w:num w:numId="13">
    <w:abstractNumId w:val="7"/>
  </w:num>
  <w:num w:numId="14">
    <w:abstractNumId w:val="16"/>
  </w:num>
  <w:num w:numId="15">
    <w:abstractNumId w:val="5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BC"/>
    <w:rsid w:val="0000057E"/>
    <w:rsid w:val="00006A66"/>
    <w:rsid w:val="000076F5"/>
    <w:rsid w:val="00012292"/>
    <w:rsid w:val="00025182"/>
    <w:rsid w:val="00030058"/>
    <w:rsid w:val="00034265"/>
    <w:rsid w:val="00057F3F"/>
    <w:rsid w:val="00061F2B"/>
    <w:rsid w:val="000639AE"/>
    <w:rsid w:val="00065679"/>
    <w:rsid w:val="00071A4C"/>
    <w:rsid w:val="000742C7"/>
    <w:rsid w:val="0008019F"/>
    <w:rsid w:val="00080F83"/>
    <w:rsid w:val="00083C77"/>
    <w:rsid w:val="0008774A"/>
    <w:rsid w:val="00091B09"/>
    <w:rsid w:val="00093A4A"/>
    <w:rsid w:val="000A2992"/>
    <w:rsid w:val="000A6A1C"/>
    <w:rsid w:val="000A7489"/>
    <w:rsid w:val="000A7C60"/>
    <w:rsid w:val="000C0E1C"/>
    <w:rsid w:val="000C7586"/>
    <w:rsid w:val="000D208C"/>
    <w:rsid w:val="000D3CDA"/>
    <w:rsid w:val="000F4DF1"/>
    <w:rsid w:val="00103F5D"/>
    <w:rsid w:val="001179BD"/>
    <w:rsid w:val="00123119"/>
    <w:rsid w:val="001424B5"/>
    <w:rsid w:val="00144788"/>
    <w:rsid w:val="00144D3E"/>
    <w:rsid w:val="001535A2"/>
    <w:rsid w:val="00155478"/>
    <w:rsid w:val="001568B4"/>
    <w:rsid w:val="0016269C"/>
    <w:rsid w:val="001654ED"/>
    <w:rsid w:val="001863F1"/>
    <w:rsid w:val="001945A2"/>
    <w:rsid w:val="001969FA"/>
    <w:rsid w:val="001A521E"/>
    <w:rsid w:val="001A6470"/>
    <w:rsid w:val="001B00F5"/>
    <w:rsid w:val="001B4FE7"/>
    <w:rsid w:val="001C04B9"/>
    <w:rsid w:val="001C54E8"/>
    <w:rsid w:val="001D4BBE"/>
    <w:rsid w:val="001E3C40"/>
    <w:rsid w:val="001E568A"/>
    <w:rsid w:val="001E77B1"/>
    <w:rsid w:val="001F60C0"/>
    <w:rsid w:val="00217882"/>
    <w:rsid w:val="00217EED"/>
    <w:rsid w:val="0022328B"/>
    <w:rsid w:val="002233A0"/>
    <w:rsid w:val="002233B3"/>
    <w:rsid w:val="00223702"/>
    <w:rsid w:val="00224B2E"/>
    <w:rsid w:val="002443CC"/>
    <w:rsid w:val="00246877"/>
    <w:rsid w:val="00251895"/>
    <w:rsid w:val="00256FE5"/>
    <w:rsid w:val="002600B9"/>
    <w:rsid w:val="00262103"/>
    <w:rsid w:val="00262B41"/>
    <w:rsid w:val="0026476A"/>
    <w:rsid w:val="00266607"/>
    <w:rsid w:val="00266B5F"/>
    <w:rsid w:val="00267351"/>
    <w:rsid w:val="002729F7"/>
    <w:rsid w:val="00272E80"/>
    <w:rsid w:val="002754AD"/>
    <w:rsid w:val="00282EAC"/>
    <w:rsid w:val="00284F1E"/>
    <w:rsid w:val="00285C29"/>
    <w:rsid w:val="002866F2"/>
    <w:rsid w:val="00296855"/>
    <w:rsid w:val="00297D34"/>
    <w:rsid w:val="002B7166"/>
    <w:rsid w:val="002C38DF"/>
    <w:rsid w:val="002D33A2"/>
    <w:rsid w:val="002E040C"/>
    <w:rsid w:val="002E2467"/>
    <w:rsid w:val="002E4C92"/>
    <w:rsid w:val="002F10C6"/>
    <w:rsid w:val="002F5AFC"/>
    <w:rsid w:val="002F7DD0"/>
    <w:rsid w:val="003012A6"/>
    <w:rsid w:val="0030698F"/>
    <w:rsid w:val="0031355D"/>
    <w:rsid w:val="003176CE"/>
    <w:rsid w:val="0032779A"/>
    <w:rsid w:val="00337862"/>
    <w:rsid w:val="003450EA"/>
    <w:rsid w:val="00366F8A"/>
    <w:rsid w:val="00367B39"/>
    <w:rsid w:val="0037102D"/>
    <w:rsid w:val="0037790C"/>
    <w:rsid w:val="003817EB"/>
    <w:rsid w:val="00381EB3"/>
    <w:rsid w:val="00384044"/>
    <w:rsid w:val="00385B43"/>
    <w:rsid w:val="00385D5B"/>
    <w:rsid w:val="0038723E"/>
    <w:rsid w:val="00391B73"/>
    <w:rsid w:val="003A00C6"/>
    <w:rsid w:val="003B4236"/>
    <w:rsid w:val="003B67EB"/>
    <w:rsid w:val="003B7971"/>
    <w:rsid w:val="003C4800"/>
    <w:rsid w:val="003C5617"/>
    <w:rsid w:val="003C62F6"/>
    <w:rsid w:val="003D0CA1"/>
    <w:rsid w:val="003D0F86"/>
    <w:rsid w:val="003F1D58"/>
    <w:rsid w:val="003F5636"/>
    <w:rsid w:val="00401C10"/>
    <w:rsid w:val="0041073C"/>
    <w:rsid w:val="00415A5F"/>
    <w:rsid w:val="00415E61"/>
    <w:rsid w:val="00425EEE"/>
    <w:rsid w:val="00432EEE"/>
    <w:rsid w:val="00432FD8"/>
    <w:rsid w:val="00433C18"/>
    <w:rsid w:val="00440D88"/>
    <w:rsid w:val="004424C1"/>
    <w:rsid w:val="00442684"/>
    <w:rsid w:val="004532DE"/>
    <w:rsid w:val="0045431C"/>
    <w:rsid w:val="00454701"/>
    <w:rsid w:val="00455A16"/>
    <w:rsid w:val="00456725"/>
    <w:rsid w:val="00465008"/>
    <w:rsid w:val="004676A4"/>
    <w:rsid w:val="004737F3"/>
    <w:rsid w:val="00480868"/>
    <w:rsid w:val="004851C4"/>
    <w:rsid w:val="0049790A"/>
    <w:rsid w:val="004A707C"/>
    <w:rsid w:val="004B3A37"/>
    <w:rsid w:val="004B4115"/>
    <w:rsid w:val="004B6A24"/>
    <w:rsid w:val="004C025F"/>
    <w:rsid w:val="004D4CBB"/>
    <w:rsid w:val="004D6285"/>
    <w:rsid w:val="004D68B0"/>
    <w:rsid w:val="004E0B0B"/>
    <w:rsid w:val="004E38EB"/>
    <w:rsid w:val="004E6CA7"/>
    <w:rsid w:val="004F2C7C"/>
    <w:rsid w:val="00507C0C"/>
    <w:rsid w:val="00510842"/>
    <w:rsid w:val="00515617"/>
    <w:rsid w:val="00517AD3"/>
    <w:rsid w:val="005215DB"/>
    <w:rsid w:val="00524593"/>
    <w:rsid w:val="00524C27"/>
    <w:rsid w:val="00526C01"/>
    <w:rsid w:val="00530393"/>
    <w:rsid w:val="0053237B"/>
    <w:rsid w:val="00532BE8"/>
    <w:rsid w:val="00535628"/>
    <w:rsid w:val="00535F2B"/>
    <w:rsid w:val="00537105"/>
    <w:rsid w:val="00541C47"/>
    <w:rsid w:val="00543CE3"/>
    <w:rsid w:val="00547E3B"/>
    <w:rsid w:val="005564ED"/>
    <w:rsid w:val="00557B2C"/>
    <w:rsid w:val="00560E1E"/>
    <w:rsid w:val="00567D6F"/>
    <w:rsid w:val="0058203D"/>
    <w:rsid w:val="005839EE"/>
    <w:rsid w:val="005864BF"/>
    <w:rsid w:val="005A634D"/>
    <w:rsid w:val="005B7CE1"/>
    <w:rsid w:val="005C3F8E"/>
    <w:rsid w:val="005C717B"/>
    <w:rsid w:val="005D7B47"/>
    <w:rsid w:val="005E3592"/>
    <w:rsid w:val="005E7B19"/>
    <w:rsid w:val="005F37D7"/>
    <w:rsid w:val="005F6A24"/>
    <w:rsid w:val="00600C79"/>
    <w:rsid w:val="00605859"/>
    <w:rsid w:val="00616CE5"/>
    <w:rsid w:val="00623BF2"/>
    <w:rsid w:val="0062449F"/>
    <w:rsid w:val="00624D2C"/>
    <w:rsid w:val="006316DF"/>
    <w:rsid w:val="00637200"/>
    <w:rsid w:val="00642778"/>
    <w:rsid w:val="00642CCD"/>
    <w:rsid w:val="006433BC"/>
    <w:rsid w:val="0064498C"/>
    <w:rsid w:val="006451FA"/>
    <w:rsid w:val="006452D3"/>
    <w:rsid w:val="00646E01"/>
    <w:rsid w:val="006635E2"/>
    <w:rsid w:val="00663CA6"/>
    <w:rsid w:val="00664F51"/>
    <w:rsid w:val="00675F8B"/>
    <w:rsid w:val="006845F3"/>
    <w:rsid w:val="00691A29"/>
    <w:rsid w:val="006A231F"/>
    <w:rsid w:val="006B1018"/>
    <w:rsid w:val="006D04D1"/>
    <w:rsid w:val="006D1C53"/>
    <w:rsid w:val="006D5B48"/>
    <w:rsid w:val="006D77A2"/>
    <w:rsid w:val="006E0C03"/>
    <w:rsid w:val="006E4E25"/>
    <w:rsid w:val="006E7E70"/>
    <w:rsid w:val="006F050B"/>
    <w:rsid w:val="006F25CF"/>
    <w:rsid w:val="00704B4C"/>
    <w:rsid w:val="007055B0"/>
    <w:rsid w:val="00707F57"/>
    <w:rsid w:val="00711F0F"/>
    <w:rsid w:val="00713005"/>
    <w:rsid w:val="0071605A"/>
    <w:rsid w:val="00717D41"/>
    <w:rsid w:val="00720E5B"/>
    <w:rsid w:val="0072647D"/>
    <w:rsid w:val="00726D57"/>
    <w:rsid w:val="00731C64"/>
    <w:rsid w:val="007407E2"/>
    <w:rsid w:val="00742750"/>
    <w:rsid w:val="00745931"/>
    <w:rsid w:val="00760CC0"/>
    <w:rsid w:val="00763BA9"/>
    <w:rsid w:val="00767E96"/>
    <w:rsid w:val="00770158"/>
    <w:rsid w:val="0077132E"/>
    <w:rsid w:val="00771930"/>
    <w:rsid w:val="00774C89"/>
    <w:rsid w:val="00781CA9"/>
    <w:rsid w:val="007822A6"/>
    <w:rsid w:val="00783A5F"/>
    <w:rsid w:val="00784C7C"/>
    <w:rsid w:val="007876DD"/>
    <w:rsid w:val="007A1467"/>
    <w:rsid w:val="007A3FFD"/>
    <w:rsid w:val="007A5E8C"/>
    <w:rsid w:val="007A7C46"/>
    <w:rsid w:val="007C3E99"/>
    <w:rsid w:val="007C4136"/>
    <w:rsid w:val="007D0BC3"/>
    <w:rsid w:val="007D1741"/>
    <w:rsid w:val="007D2378"/>
    <w:rsid w:val="007D32CC"/>
    <w:rsid w:val="007E10E3"/>
    <w:rsid w:val="007E7290"/>
    <w:rsid w:val="007E783F"/>
    <w:rsid w:val="00802EF5"/>
    <w:rsid w:val="00806E16"/>
    <w:rsid w:val="00816F42"/>
    <w:rsid w:val="008262AA"/>
    <w:rsid w:val="008265D4"/>
    <w:rsid w:val="00833B51"/>
    <w:rsid w:val="008350C6"/>
    <w:rsid w:val="00837954"/>
    <w:rsid w:val="00842AC7"/>
    <w:rsid w:val="00846BF9"/>
    <w:rsid w:val="00856B19"/>
    <w:rsid w:val="0085731C"/>
    <w:rsid w:val="008574EC"/>
    <w:rsid w:val="00866788"/>
    <w:rsid w:val="00866E23"/>
    <w:rsid w:val="008672FA"/>
    <w:rsid w:val="00881109"/>
    <w:rsid w:val="00887C24"/>
    <w:rsid w:val="008901C6"/>
    <w:rsid w:val="00893728"/>
    <w:rsid w:val="00894C9E"/>
    <w:rsid w:val="0089571F"/>
    <w:rsid w:val="008A2CF0"/>
    <w:rsid w:val="008A3040"/>
    <w:rsid w:val="008A45D3"/>
    <w:rsid w:val="008A526E"/>
    <w:rsid w:val="008B6ED0"/>
    <w:rsid w:val="008C3187"/>
    <w:rsid w:val="008C3807"/>
    <w:rsid w:val="008C6DE1"/>
    <w:rsid w:val="008D07D0"/>
    <w:rsid w:val="008D7A36"/>
    <w:rsid w:val="008E5073"/>
    <w:rsid w:val="008E5AEB"/>
    <w:rsid w:val="008F5B2B"/>
    <w:rsid w:val="008F65FB"/>
    <w:rsid w:val="00906473"/>
    <w:rsid w:val="00910904"/>
    <w:rsid w:val="00915421"/>
    <w:rsid w:val="00921F98"/>
    <w:rsid w:val="009248A5"/>
    <w:rsid w:val="00927C90"/>
    <w:rsid w:val="0093456D"/>
    <w:rsid w:val="00942AB9"/>
    <w:rsid w:val="0094697F"/>
    <w:rsid w:val="0095783A"/>
    <w:rsid w:val="0097564B"/>
    <w:rsid w:val="00976304"/>
    <w:rsid w:val="009802F7"/>
    <w:rsid w:val="009A2505"/>
    <w:rsid w:val="009A2E22"/>
    <w:rsid w:val="009B3ACE"/>
    <w:rsid w:val="009B4BAF"/>
    <w:rsid w:val="009B79C4"/>
    <w:rsid w:val="009C1289"/>
    <w:rsid w:val="009C659C"/>
    <w:rsid w:val="009C6E8E"/>
    <w:rsid w:val="009D5911"/>
    <w:rsid w:val="009E00E7"/>
    <w:rsid w:val="009E6A5D"/>
    <w:rsid w:val="009E7223"/>
    <w:rsid w:val="009E7DA2"/>
    <w:rsid w:val="009F0C68"/>
    <w:rsid w:val="009F16B9"/>
    <w:rsid w:val="009F3875"/>
    <w:rsid w:val="009F5FF3"/>
    <w:rsid w:val="00A0040E"/>
    <w:rsid w:val="00A02139"/>
    <w:rsid w:val="00A03052"/>
    <w:rsid w:val="00A04459"/>
    <w:rsid w:val="00A0722F"/>
    <w:rsid w:val="00A11CDF"/>
    <w:rsid w:val="00A20B93"/>
    <w:rsid w:val="00A331D9"/>
    <w:rsid w:val="00A3533C"/>
    <w:rsid w:val="00A415A1"/>
    <w:rsid w:val="00A42579"/>
    <w:rsid w:val="00A4258D"/>
    <w:rsid w:val="00A4648D"/>
    <w:rsid w:val="00A4797C"/>
    <w:rsid w:val="00A545E4"/>
    <w:rsid w:val="00A54DAC"/>
    <w:rsid w:val="00A6279F"/>
    <w:rsid w:val="00A63C14"/>
    <w:rsid w:val="00A71A8B"/>
    <w:rsid w:val="00A7215B"/>
    <w:rsid w:val="00A72ED8"/>
    <w:rsid w:val="00A74741"/>
    <w:rsid w:val="00A765C3"/>
    <w:rsid w:val="00A820D6"/>
    <w:rsid w:val="00A84862"/>
    <w:rsid w:val="00A85FB9"/>
    <w:rsid w:val="00A90924"/>
    <w:rsid w:val="00A91B92"/>
    <w:rsid w:val="00AA55DB"/>
    <w:rsid w:val="00AB3825"/>
    <w:rsid w:val="00AB6D80"/>
    <w:rsid w:val="00AC1564"/>
    <w:rsid w:val="00AC3917"/>
    <w:rsid w:val="00AC5139"/>
    <w:rsid w:val="00AD24E8"/>
    <w:rsid w:val="00AD3280"/>
    <w:rsid w:val="00AE0575"/>
    <w:rsid w:val="00AE0AE7"/>
    <w:rsid w:val="00AE3A40"/>
    <w:rsid w:val="00AE5ADB"/>
    <w:rsid w:val="00AF64C8"/>
    <w:rsid w:val="00B04F13"/>
    <w:rsid w:val="00B0510C"/>
    <w:rsid w:val="00B12E39"/>
    <w:rsid w:val="00B20885"/>
    <w:rsid w:val="00B23279"/>
    <w:rsid w:val="00B41EF0"/>
    <w:rsid w:val="00B45D64"/>
    <w:rsid w:val="00B523C7"/>
    <w:rsid w:val="00B526EE"/>
    <w:rsid w:val="00B54AD0"/>
    <w:rsid w:val="00B55AA3"/>
    <w:rsid w:val="00B5734C"/>
    <w:rsid w:val="00B67457"/>
    <w:rsid w:val="00B8355B"/>
    <w:rsid w:val="00B83F6B"/>
    <w:rsid w:val="00B907B6"/>
    <w:rsid w:val="00B9139C"/>
    <w:rsid w:val="00B97424"/>
    <w:rsid w:val="00BA3A83"/>
    <w:rsid w:val="00BA7B42"/>
    <w:rsid w:val="00BB23A0"/>
    <w:rsid w:val="00BB2460"/>
    <w:rsid w:val="00BC026A"/>
    <w:rsid w:val="00BC0F23"/>
    <w:rsid w:val="00BC2AB7"/>
    <w:rsid w:val="00BC4BD0"/>
    <w:rsid w:val="00BC4F1A"/>
    <w:rsid w:val="00BD3CD1"/>
    <w:rsid w:val="00BD4FFF"/>
    <w:rsid w:val="00BE2FDB"/>
    <w:rsid w:val="00C06D7A"/>
    <w:rsid w:val="00C13753"/>
    <w:rsid w:val="00C138BB"/>
    <w:rsid w:val="00C13E1D"/>
    <w:rsid w:val="00C1459F"/>
    <w:rsid w:val="00C23B83"/>
    <w:rsid w:val="00C247FE"/>
    <w:rsid w:val="00C24E4A"/>
    <w:rsid w:val="00C35183"/>
    <w:rsid w:val="00C352A1"/>
    <w:rsid w:val="00C35C88"/>
    <w:rsid w:val="00C37668"/>
    <w:rsid w:val="00C37847"/>
    <w:rsid w:val="00C44583"/>
    <w:rsid w:val="00C52DA2"/>
    <w:rsid w:val="00C537D1"/>
    <w:rsid w:val="00C546BC"/>
    <w:rsid w:val="00C6266C"/>
    <w:rsid w:val="00C65E0B"/>
    <w:rsid w:val="00C66E90"/>
    <w:rsid w:val="00C66EEE"/>
    <w:rsid w:val="00C74048"/>
    <w:rsid w:val="00C7784D"/>
    <w:rsid w:val="00C81E12"/>
    <w:rsid w:val="00C95776"/>
    <w:rsid w:val="00CA3848"/>
    <w:rsid w:val="00CA3C63"/>
    <w:rsid w:val="00CA4E06"/>
    <w:rsid w:val="00CA4E4C"/>
    <w:rsid w:val="00CB0639"/>
    <w:rsid w:val="00CB0FB7"/>
    <w:rsid w:val="00CC4483"/>
    <w:rsid w:val="00CC6D0D"/>
    <w:rsid w:val="00CD2522"/>
    <w:rsid w:val="00CD2609"/>
    <w:rsid w:val="00CD6FB0"/>
    <w:rsid w:val="00CE4939"/>
    <w:rsid w:val="00CF1F8C"/>
    <w:rsid w:val="00CF2552"/>
    <w:rsid w:val="00CF586F"/>
    <w:rsid w:val="00CF7BA5"/>
    <w:rsid w:val="00D05161"/>
    <w:rsid w:val="00D057C6"/>
    <w:rsid w:val="00D137A6"/>
    <w:rsid w:val="00D159A8"/>
    <w:rsid w:val="00D211FF"/>
    <w:rsid w:val="00D24B61"/>
    <w:rsid w:val="00D27AB5"/>
    <w:rsid w:val="00D54341"/>
    <w:rsid w:val="00D63F3B"/>
    <w:rsid w:val="00D7536F"/>
    <w:rsid w:val="00D80358"/>
    <w:rsid w:val="00D82920"/>
    <w:rsid w:val="00D83C9B"/>
    <w:rsid w:val="00D8671A"/>
    <w:rsid w:val="00D92E6E"/>
    <w:rsid w:val="00DA5433"/>
    <w:rsid w:val="00DB1EA4"/>
    <w:rsid w:val="00DB6449"/>
    <w:rsid w:val="00DB6C83"/>
    <w:rsid w:val="00DC059F"/>
    <w:rsid w:val="00DC09B2"/>
    <w:rsid w:val="00DC1618"/>
    <w:rsid w:val="00DD0447"/>
    <w:rsid w:val="00DD30EC"/>
    <w:rsid w:val="00DE057A"/>
    <w:rsid w:val="00DE24A0"/>
    <w:rsid w:val="00DE51FD"/>
    <w:rsid w:val="00DE6D15"/>
    <w:rsid w:val="00DE72FB"/>
    <w:rsid w:val="00DE7D6B"/>
    <w:rsid w:val="00DF394F"/>
    <w:rsid w:val="00DF6C57"/>
    <w:rsid w:val="00E16A6B"/>
    <w:rsid w:val="00E24B44"/>
    <w:rsid w:val="00E47D04"/>
    <w:rsid w:val="00E51B78"/>
    <w:rsid w:val="00E565B0"/>
    <w:rsid w:val="00E63646"/>
    <w:rsid w:val="00E65116"/>
    <w:rsid w:val="00E66067"/>
    <w:rsid w:val="00E66B9F"/>
    <w:rsid w:val="00E71C2F"/>
    <w:rsid w:val="00E71EF0"/>
    <w:rsid w:val="00E72D8E"/>
    <w:rsid w:val="00E76B3F"/>
    <w:rsid w:val="00E81776"/>
    <w:rsid w:val="00E865E1"/>
    <w:rsid w:val="00E968D8"/>
    <w:rsid w:val="00EA24B1"/>
    <w:rsid w:val="00EA2C91"/>
    <w:rsid w:val="00EA39E2"/>
    <w:rsid w:val="00EA3E8C"/>
    <w:rsid w:val="00EC6DAA"/>
    <w:rsid w:val="00EC6F2D"/>
    <w:rsid w:val="00ED6AE0"/>
    <w:rsid w:val="00EE7960"/>
    <w:rsid w:val="00EF0E7B"/>
    <w:rsid w:val="00EF69A0"/>
    <w:rsid w:val="00F01BD6"/>
    <w:rsid w:val="00F029D8"/>
    <w:rsid w:val="00F048D6"/>
    <w:rsid w:val="00F0501C"/>
    <w:rsid w:val="00F15CB7"/>
    <w:rsid w:val="00F227F8"/>
    <w:rsid w:val="00F30CEF"/>
    <w:rsid w:val="00F36A76"/>
    <w:rsid w:val="00F40FF2"/>
    <w:rsid w:val="00F43A8F"/>
    <w:rsid w:val="00F5045C"/>
    <w:rsid w:val="00F70DFC"/>
    <w:rsid w:val="00F71460"/>
    <w:rsid w:val="00F72B30"/>
    <w:rsid w:val="00F74DF3"/>
    <w:rsid w:val="00F77DD2"/>
    <w:rsid w:val="00F820C4"/>
    <w:rsid w:val="00F93E2B"/>
    <w:rsid w:val="00F94998"/>
    <w:rsid w:val="00F97DD2"/>
    <w:rsid w:val="00FA1332"/>
    <w:rsid w:val="00FA2C52"/>
    <w:rsid w:val="00FB0522"/>
    <w:rsid w:val="00FB76C0"/>
    <w:rsid w:val="00FC5AB1"/>
    <w:rsid w:val="00FD055F"/>
    <w:rsid w:val="00FE2E77"/>
    <w:rsid w:val="00FE4396"/>
    <w:rsid w:val="00FE582A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qFormat/>
    <w:rsid w:val="006433BC"/>
    <w:pPr>
      <w:spacing w:after="280"/>
      <w:contextualSpacing/>
    </w:pPr>
    <w:rPr>
      <w:rFonts w:cs="Calibri"/>
      <w:color w:val="C0504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BC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Normal"/>
    <w:qFormat/>
    <w:rsid w:val="006E0C03"/>
    <w:pPr>
      <w:spacing w:before="80" w:after="80" w:line="240" w:lineRule="auto"/>
    </w:pPr>
    <w:rPr>
      <w:rFonts w:cs="Calibri"/>
      <w:sz w:val="20"/>
    </w:rPr>
  </w:style>
  <w:style w:type="paragraph" w:customStyle="1" w:styleId="CompanyInformation">
    <w:name w:val="Company Information"/>
    <w:basedOn w:val="Normal"/>
    <w:qFormat/>
    <w:rsid w:val="005C717B"/>
    <w:pPr>
      <w:spacing w:before="120" w:after="0" w:line="240" w:lineRule="auto"/>
    </w:pPr>
    <w:rPr>
      <w:rFonts w:cs="Calibri"/>
    </w:rPr>
  </w:style>
  <w:style w:type="paragraph" w:customStyle="1" w:styleId="YourTitle">
    <w:name w:val="Your Title"/>
    <w:basedOn w:val="Normal"/>
    <w:qFormat/>
    <w:rsid w:val="005C717B"/>
    <w:pPr>
      <w:spacing w:after="0" w:line="240" w:lineRule="auto"/>
    </w:pPr>
    <w:rPr>
      <w:rFonts w:cs="Calibri"/>
      <w:i/>
    </w:rPr>
  </w:style>
  <w:style w:type="paragraph" w:customStyle="1" w:styleId="ResumeHeading2">
    <w:name w:val="Resume Heading 2"/>
    <w:basedOn w:val="Normal"/>
    <w:qFormat/>
    <w:rsid w:val="005C717B"/>
    <w:pPr>
      <w:spacing w:before="120" w:after="120" w:line="240" w:lineRule="auto"/>
      <w:ind w:left="346"/>
    </w:pPr>
    <w:rPr>
      <w:rFonts w:cs="Calibri"/>
      <w:color w:val="C0504D"/>
    </w:rPr>
  </w:style>
  <w:style w:type="paragraph" w:customStyle="1" w:styleId="IndentedBodyText">
    <w:name w:val="Indented Body Text"/>
    <w:basedOn w:val="Normal"/>
    <w:qFormat/>
    <w:rsid w:val="005C717B"/>
    <w:pPr>
      <w:spacing w:before="40" w:line="240" w:lineRule="auto"/>
      <w:ind w:left="504"/>
      <w:contextualSpacing/>
    </w:pPr>
    <w:rPr>
      <w:rFonts w:cs="Calibri"/>
      <w:sz w:val="20"/>
    </w:rPr>
  </w:style>
  <w:style w:type="paragraph" w:styleId="ListParagraph">
    <w:name w:val="List Paragraph"/>
    <w:basedOn w:val="Normal"/>
    <w:uiPriority w:val="34"/>
    <w:qFormat/>
    <w:rsid w:val="00C13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341"/>
  </w:style>
  <w:style w:type="paragraph" w:styleId="Footer">
    <w:name w:val="footer"/>
    <w:basedOn w:val="Normal"/>
    <w:link w:val="FooterChar"/>
    <w:uiPriority w:val="99"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41"/>
  </w:style>
  <w:style w:type="character" w:styleId="Hyperlink">
    <w:name w:val="Hyperlink"/>
    <w:basedOn w:val="DefaultParagraphFont"/>
    <w:uiPriority w:val="99"/>
    <w:unhideWhenUsed/>
    <w:rsid w:val="00224B2E"/>
    <w:rPr>
      <w:color w:val="0000FF"/>
      <w:u w:val="single"/>
    </w:rPr>
  </w:style>
  <w:style w:type="paragraph" w:customStyle="1" w:styleId="Default">
    <w:name w:val="Default"/>
    <w:rsid w:val="00760C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List4">
    <w:name w:val="Table List 4"/>
    <w:basedOn w:val="TableNormal"/>
    <w:rsid w:val="009F5FF3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9F5FF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9F5FF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77DD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Columns5">
    <w:name w:val="Table Columns 5"/>
    <w:basedOn w:val="TableNormal"/>
    <w:rsid w:val="00217882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2">
    <w:name w:val="Table Grid 2"/>
    <w:basedOn w:val="TableNormal"/>
    <w:rsid w:val="00217882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17882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17882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4">
    <w:name w:val="Medium List 1 Accent 4"/>
    <w:basedOn w:val="TableNormal"/>
    <w:uiPriority w:val="65"/>
    <w:rsid w:val="00C35C8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C35C8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C35C8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C35C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ab-3949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Abubakar Siddique</vt:lpstr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Abubakar Siddique</dc:title>
  <dc:creator>Muhammad Abubakar</dc:creator>
  <cp:lastModifiedBy>Visitor1</cp:lastModifiedBy>
  <cp:revision>2</cp:revision>
  <cp:lastPrinted>2009-11-14T03:05:00Z</cp:lastPrinted>
  <dcterms:created xsi:type="dcterms:W3CDTF">2019-10-23T14:29:00Z</dcterms:created>
  <dcterms:modified xsi:type="dcterms:W3CDTF">2019-10-23T14:29:00Z</dcterms:modified>
</cp:coreProperties>
</file>