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41" w:rsidRDefault="00562941" w:rsidP="00562941">
      <w:pPr>
        <w:pStyle w:val="Normal1Char"/>
        <w:tabs>
          <w:tab w:val="left" w:pos="3990"/>
        </w:tabs>
        <w:jc w:val="center"/>
        <w:rPr>
          <w:rFonts w:ascii="Verdana" w:hAnsi="Verdana"/>
          <w:b/>
          <w:bCs/>
        </w:rPr>
      </w:pPr>
      <w:r>
        <w:rPr>
          <w:rFonts w:ascii="Arial" w:hAnsi="Arial" w:cs="Arial"/>
          <w:b/>
          <w:i/>
        </w:rPr>
        <w:t>CURRICULUM- VITAE</w:t>
      </w:r>
    </w:p>
    <w:p w:rsidR="00562941" w:rsidRDefault="00562941" w:rsidP="00562941">
      <w:pPr>
        <w:pStyle w:val="Normal1Char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15240</wp:posOffset>
            </wp:positionV>
            <wp:extent cx="1133475" cy="1438275"/>
            <wp:effectExtent l="0" t="0" r="0" b="0"/>
            <wp:wrapNone/>
            <wp:docPr id="2" name="Picture 2" descr="C:\Users\Desktop\Desktop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Desktop\picture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941" w:rsidRDefault="00562941" w:rsidP="00562941">
      <w:pPr>
        <w:pStyle w:val="Normal1Char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SUNIL </w:t>
      </w:r>
    </w:p>
    <w:p w:rsidR="00562941" w:rsidRDefault="00562941" w:rsidP="00C9380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="00054FE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54FE0" w:rsidRPr="00054FE0">
          <w:rPr>
            <w:rStyle w:val="Hyperlink"/>
            <w:rFonts w:ascii="Arial" w:hAnsi="Arial" w:cs="Arial"/>
            <w:sz w:val="20"/>
            <w:szCs w:val="20"/>
          </w:rPr>
          <w:t>sunil-395001@2freemail.com</w:t>
        </w:r>
      </w:hyperlink>
    </w:p>
    <w:p w:rsidR="00054FE0" w:rsidRDefault="00054FE0" w:rsidP="00C9380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054FE0" w:rsidRDefault="00054FE0" w:rsidP="00C9380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054FE0" w:rsidRDefault="00054FE0" w:rsidP="00C9380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054FE0" w:rsidRDefault="00054FE0" w:rsidP="00C9380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054FE0" w:rsidRDefault="00054FE0" w:rsidP="00C9380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537F0A" w:rsidRPr="00562941" w:rsidRDefault="009C2526" w:rsidP="00C93802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</w:t>
      </w:r>
    </w:p>
    <w:p w:rsidR="00C93802" w:rsidRPr="00DF3BDE" w:rsidRDefault="00C93802" w:rsidP="00C93802">
      <w:pPr>
        <w:pBdr>
          <w:bottom w:val="double" w:sz="6" w:space="1" w:color="auto"/>
        </w:pBdr>
        <w:rPr>
          <w:rFonts w:ascii="Arial" w:hAnsi="Arial" w:cs="Arial"/>
          <w:b/>
          <w:sz w:val="12"/>
          <w:szCs w:val="20"/>
        </w:rPr>
      </w:pPr>
    </w:p>
    <w:p w:rsidR="00C93802" w:rsidRPr="00DF3BDE" w:rsidRDefault="00C93802">
      <w:pPr>
        <w:rPr>
          <w:sz w:val="10"/>
        </w:rPr>
      </w:pPr>
    </w:p>
    <w:p w:rsidR="00C93802" w:rsidRPr="00943894" w:rsidRDefault="00C93802" w:rsidP="00C93802">
      <w:pPr>
        <w:shd w:val="clear" w:color="auto" w:fill="E6E6E6"/>
        <w:jc w:val="center"/>
        <w:rPr>
          <w:rFonts w:ascii="Arial" w:hAnsi="Arial" w:cs="Arial"/>
          <w:b/>
          <w:i/>
        </w:rPr>
      </w:pPr>
    </w:p>
    <w:tbl>
      <w:tblPr>
        <w:tblW w:w="9924" w:type="dxa"/>
        <w:tblLayout w:type="fixed"/>
        <w:tblLook w:val="01E0"/>
      </w:tblPr>
      <w:tblGrid>
        <w:gridCol w:w="1710"/>
        <w:gridCol w:w="8214"/>
      </w:tblGrid>
      <w:tr w:rsidR="00C93802" w:rsidTr="000313C8">
        <w:trPr>
          <w:trHeight w:val="44"/>
        </w:trPr>
        <w:tc>
          <w:tcPr>
            <w:tcW w:w="1710" w:type="dxa"/>
            <w:shd w:val="clear" w:color="auto" w:fill="E6E6E6"/>
          </w:tcPr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  <w:r w:rsidRPr="00A624BF">
              <w:rPr>
                <w:rFonts w:ascii="Arial" w:hAnsi="Arial" w:cs="Arial"/>
                <w:b/>
              </w:rPr>
              <w:t>Objective</w:t>
            </w:r>
          </w:p>
          <w:p w:rsidR="00C93802" w:rsidRPr="00A624BF" w:rsidRDefault="00C93802" w:rsidP="00C9380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C93802" w:rsidRPr="00A624BF" w:rsidRDefault="00C93802" w:rsidP="00C9380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14" w:type="dxa"/>
          </w:tcPr>
          <w:p w:rsidR="00B6521D" w:rsidRPr="00B6521D" w:rsidRDefault="00B6521D" w:rsidP="00C93802">
            <w:pPr>
              <w:widowControl w:val="0"/>
              <w:autoSpaceDE w:val="0"/>
              <w:autoSpaceDN w:val="0"/>
              <w:adjustRightInd w:val="0"/>
              <w:spacing w:line="244" w:lineRule="auto"/>
              <w:ind w:left="160" w:right="76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C93802" w:rsidRPr="00137BEB" w:rsidRDefault="00382225" w:rsidP="00C93802">
            <w:pPr>
              <w:jc w:val="both"/>
              <w:rPr>
                <w:rFonts w:ascii="Arial" w:hAnsi="Arial" w:cs="Arial"/>
                <w:sz w:val="10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Seeking a challenging career with a progressive organization which will utilize my skills and abilities in the Industry that offers professional growth while being resourceful, innovative, and flexible and ability to learn new things every day.</w:t>
            </w:r>
          </w:p>
        </w:tc>
      </w:tr>
      <w:tr w:rsidR="00C93802" w:rsidTr="000313C8">
        <w:trPr>
          <w:trHeight w:val="2887"/>
        </w:trPr>
        <w:tc>
          <w:tcPr>
            <w:tcW w:w="1710" w:type="dxa"/>
            <w:shd w:val="clear" w:color="auto" w:fill="E6E6E6"/>
          </w:tcPr>
          <w:p w:rsidR="00382225" w:rsidRDefault="00382225" w:rsidP="00A6667A">
            <w:pPr>
              <w:rPr>
                <w:rFonts w:ascii="Arial" w:hAnsi="Arial" w:cs="Arial"/>
                <w:b/>
              </w:rPr>
            </w:pPr>
          </w:p>
          <w:p w:rsidR="006C3954" w:rsidRDefault="006C3954" w:rsidP="00A6667A">
            <w:pPr>
              <w:rPr>
                <w:rFonts w:ascii="Arial" w:hAnsi="Arial" w:cs="Arial"/>
                <w:b/>
                <w:sz w:val="22"/>
              </w:rPr>
            </w:pPr>
          </w:p>
          <w:p w:rsidR="00562941" w:rsidRPr="006C3954" w:rsidRDefault="00C93802" w:rsidP="00A6667A">
            <w:pPr>
              <w:rPr>
                <w:sz w:val="22"/>
              </w:rPr>
            </w:pPr>
            <w:r w:rsidRPr="006C3954">
              <w:rPr>
                <w:rFonts w:ascii="Arial" w:hAnsi="Arial" w:cs="Arial"/>
                <w:b/>
                <w:sz w:val="22"/>
              </w:rPr>
              <w:t>Education &amp;Competence</w:t>
            </w:r>
          </w:p>
          <w:p w:rsidR="00562941" w:rsidRPr="00562941" w:rsidRDefault="00562941" w:rsidP="00562941"/>
          <w:p w:rsidR="00562941" w:rsidRPr="00562941" w:rsidRDefault="00562941" w:rsidP="00562941"/>
          <w:p w:rsidR="00562941" w:rsidRPr="00562941" w:rsidRDefault="00562941" w:rsidP="00562941"/>
          <w:p w:rsidR="00562941" w:rsidRPr="00562941" w:rsidRDefault="00562941" w:rsidP="00562941"/>
          <w:p w:rsidR="00562941" w:rsidRPr="00562941" w:rsidRDefault="00562941" w:rsidP="00562941"/>
          <w:p w:rsidR="00562941" w:rsidRPr="00562941" w:rsidRDefault="00562941" w:rsidP="00562941"/>
          <w:p w:rsidR="00562941" w:rsidRPr="00562941" w:rsidRDefault="00562941" w:rsidP="00562941"/>
          <w:p w:rsidR="00562941" w:rsidRPr="00562941" w:rsidRDefault="00562941" w:rsidP="00562941"/>
          <w:p w:rsidR="00562941" w:rsidRPr="00562941" w:rsidRDefault="00562941" w:rsidP="00562941"/>
          <w:p w:rsidR="00562941" w:rsidRDefault="00562941" w:rsidP="00562941"/>
          <w:p w:rsidR="00562941" w:rsidRDefault="00562941" w:rsidP="00562941"/>
          <w:p w:rsidR="00C93802" w:rsidRPr="00562941" w:rsidRDefault="00C93802" w:rsidP="00562941"/>
        </w:tc>
        <w:tc>
          <w:tcPr>
            <w:tcW w:w="8214" w:type="dxa"/>
          </w:tcPr>
          <w:p w:rsidR="000313C8" w:rsidRPr="000313C8" w:rsidRDefault="000313C8" w:rsidP="00C93802">
            <w:pPr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82225" w:rsidRDefault="00382225" w:rsidP="00C938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954" w:rsidRDefault="006C3954" w:rsidP="00C938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802" w:rsidRDefault="00C93802" w:rsidP="00C938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74189D">
              <w:rPr>
                <w:rFonts w:ascii="Arial" w:hAnsi="Arial" w:cs="Arial"/>
                <w:b/>
                <w:sz w:val="20"/>
                <w:szCs w:val="20"/>
              </w:rPr>
              <w:t xml:space="preserve">&amp; technical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  <w:p w:rsidR="002374BD" w:rsidRPr="00611D4F" w:rsidRDefault="002374BD" w:rsidP="00C93802">
            <w:pPr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C93802" w:rsidRDefault="002374BD" w:rsidP="00446B21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Bachelor of Arts</w:t>
            </w:r>
            <w:r w:rsidR="004338A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Punjab university</w:t>
            </w:r>
            <w:r w:rsidR="00446B21" w:rsidRPr="00446B2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completed in 2011</w:t>
            </w:r>
          </w:p>
          <w:p w:rsidR="00784563" w:rsidRDefault="00784563" w:rsidP="00446B21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Fire marshal/warden training,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Enertech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Qatar.</w:t>
            </w:r>
          </w:p>
          <w:p w:rsidR="00C93802" w:rsidRPr="00611D4F" w:rsidRDefault="00C93802" w:rsidP="00C93802">
            <w:pPr>
              <w:tabs>
                <w:tab w:val="num" w:pos="522"/>
              </w:tabs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784563" w:rsidRDefault="00784563" w:rsidP="00C93802">
            <w:pPr>
              <w:tabs>
                <w:tab w:val="num" w:pos="5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802" w:rsidRDefault="00C93802" w:rsidP="00C93802">
            <w:pPr>
              <w:tabs>
                <w:tab w:val="num" w:pos="5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B8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:rsidR="00CB5EC8" w:rsidRPr="00512B86" w:rsidRDefault="00CB5EC8" w:rsidP="00C93802">
            <w:pPr>
              <w:tabs>
                <w:tab w:val="num" w:pos="5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3802" w:rsidRPr="007005BF" w:rsidRDefault="00C93802" w:rsidP="007005BF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05BF">
              <w:rPr>
                <w:rFonts w:ascii="Arial" w:hAnsi="Arial" w:cs="Arial"/>
                <w:bCs/>
                <w:sz w:val="20"/>
                <w:szCs w:val="20"/>
              </w:rPr>
              <w:t xml:space="preserve">Integrity </w:t>
            </w:r>
          </w:p>
          <w:p w:rsidR="00C93802" w:rsidRPr="007005BF" w:rsidRDefault="00C93802" w:rsidP="007005BF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05BF">
              <w:rPr>
                <w:rFonts w:ascii="Arial" w:hAnsi="Arial" w:cs="Arial"/>
                <w:bCs/>
                <w:sz w:val="20"/>
                <w:szCs w:val="20"/>
              </w:rPr>
              <w:t>Teamwork</w:t>
            </w:r>
          </w:p>
          <w:p w:rsidR="00C93802" w:rsidRPr="00611D4F" w:rsidRDefault="00C93802" w:rsidP="007005BF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005BF">
              <w:rPr>
                <w:rFonts w:ascii="Arial" w:hAnsi="Arial" w:cs="Arial"/>
                <w:bCs/>
                <w:sz w:val="20"/>
                <w:szCs w:val="20"/>
              </w:rPr>
              <w:t>Good Communication &amp; Interpersonal Skills</w:t>
            </w:r>
          </w:p>
          <w:p w:rsidR="00611D4F" w:rsidRPr="00FF18ED" w:rsidRDefault="00611D4F" w:rsidP="00611D4F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Strong interpersonal skills.</w:t>
            </w:r>
          </w:p>
          <w:p w:rsidR="00611D4F" w:rsidRPr="007005BF" w:rsidRDefault="00611D4F" w:rsidP="00611D4F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18ED">
              <w:rPr>
                <w:rFonts w:ascii="Arial" w:hAnsi="Arial" w:cs="Arial"/>
                <w:bCs/>
                <w:sz w:val="20"/>
                <w:szCs w:val="20"/>
              </w:rPr>
              <w:t xml:space="preserve">Honest and sincere about responsibilities, always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aspiring to fulfill targets and</w:t>
            </w:r>
            <w:r w:rsidRPr="007005BF">
              <w:rPr>
                <w:rFonts w:ascii="Arial" w:hAnsi="Arial" w:cs="Arial"/>
                <w:bCs/>
                <w:sz w:val="20"/>
                <w:szCs w:val="20"/>
              </w:rPr>
              <w:t xml:space="preserve"> schedules</w:t>
            </w:r>
          </w:p>
          <w:p w:rsidR="00611D4F" w:rsidRPr="00FF18ED" w:rsidRDefault="00611D4F" w:rsidP="00611D4F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18ED">
              <w:rPr>
                <w:rFonts w:ascii="Arial" w:hAnsi="Arial" w:cs="Arial"/>
                <w:bCs/>
                <w:sz w:val="20"/>
                <w:szCs w:val="20"/>
              </w:rPr>
              <w:t>Positive attitude; achieve results through smart work and dedication</w:t>
            </w:r>
          </w:p>
          <w:p w:rsidR="006C3954" w:rsidRDefault="00611D4F" w:rsidP="006C3954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18ED">
              <w:rPr>
                <w:rFonts w:ascii="Arial" w:hAnsi="Arial" w:cs="Arial"/>
                <w:bCs/>
                <w:sz w:val="20"/>
                <w:szCs w:val="20"/>
              </w:rPr>
              <w:t xml:space="preserve">Manpower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Equipment </w:t>
            </w:r>
            <w:r w:rsidRPr="00FF18ED">
              <w:rPr>
                <w:rFonts w:ascii="Arial" w:hAnsi="Arial" w:cs="Arial"/>
                <w:bCs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62941" w:rsidRPr="006C3954" w:rsidRDefault="00562941" w:rsidP="006C3954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3954">
              <w:rPr>
                <w:rFonts w:ascii="Arial" w:hAnsi="Arial" w:cs="Arial"/>
                <w:bCs/>
                <w:sz w:val="20"/>
                <w:szCs w:val="20"/>
              </w:rPr>
              <w:t>Operating System: Microsoft.</w:t>
            </w:r>
          </w:p>
          <w:p w:rsidR="00562941" w:rsidRDefault="00562941" w:rsidP="006C3954">
            <w:pPr>
              <w:numPr>
                <w:ilvl w:val="0"/>
                <w:numId w:val="23"/>
              </w:numPr>
              <w:tabs>
                <w:tab w:val="num" w:pos="522"/>
              </w:tabs>
              <w:ind w:left="522" w:hanging="37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3954">
              <w:rPr>
                <w:rFonts w:ascii="Arial" w:hAnsi="Arial" w:cs="Arial"/>
                <w:bCs/>
                <w:sz w:val="20"/>
                <w:szCs w:val="20"/>
              </w:rPr>
              <w:t>Tools and Packages: MS Office</w:t>
            </w:r>
          </w:p>
          <w:p w:rsidR="000313C8" w:rsidRPr="000313C8" w:rsidRDefault="000313C8" w:rsidP="000313C8">
            <w:pPr>
              <w:ind w:left="522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C93802" w:rsidTr="00CB5EC8">
        <w:trPr>
          <w:trHeight w:val="3951"/>
        </w:trPr>
        <w:tc>
          <w:tcPr>
            <w:tcW w:w="1710" w:type="dxa"/>
            <w:shd w:val="clear" w:color="auto" w:fill="E6E6E6"/>
          </w:tcPr>
          <w:p w:rsidR="00784563" w:rsidRDefault="00784563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437E3D" w:rsidRDefault="00784563" w:rsidP="00C938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Experience</w:t>
            </w:r>
          </w:p>
          <w:p w:rsidR="00784563" w:rsidRDefault="00784563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562941" w:rsidRDefault="00562941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562941" w:rsidRDefault="00562941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562941" w:rsidRDefault="00562941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562941" w:rsidRDefault="00562941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562941" w:rsidRDefault="00562941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ED7F17" w:rsidP="00C938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Profile</w:t>
            </w: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624BF" w:rsidRDefault="00C93802" w:rsidP="00C93802">
            <w:pPr>
              <w:jc w:val="both"/>
              <w:rPr>
                <w:rFonts w:ascii="Arial" w:hAnsi="Arial" w:cs="Arial"/>
                <w:b/>
              </w:rPr>
            </w:pPr>
          </w:p>
          <w:p w:rsidR="00C93802" w:rsidRPr="00AC3F87" w:rsidRDefault="00C93802" w:rsidP="00C93802">
            <w:pPr>
              <w:jc w:val="both"/>
            </w:pPr>
          </w:p>
        </w:tc>
        <w:tc>
          <w:tcPr>
            <w:tcW w:w="8214" w:type="dxa"/>
          </w:tcPr>
          <w:p w:rsidR="007D17EA" w:rsidRPr="00611D4F" w:rsidRDefault="007D17EA" w:rsidP="00304F57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7D03B8" w:rsidRPr="00784563" w:rsidRDefault="007D03B8" w:rsidP="00784563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563" w:rsidRDefault="00784563" w:rsidP="005629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294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Presently working as welfare assistant </w:t>
            </w:r>
            <w:r w:rsidR="00054FE0">
              <w:rPr>
                <w:rFonts w:ascii="Arial" w:hAnsi="Arial" w:cs="Arial"/>
                <w:b/>
                <w:sz w:val="20"/>
                <w:szCs w:val="20"/>
                <w:u w:val="single"/>
              </w:rPr>
              <w:t>in</w:t>
            </w:r>
            <w:r w:rsidR="00562941" w:rsidRPr="0056294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Qatar </w:t>
            </w:r>
            <w:r w:rsidR="00562941">
              <w:rPr>
                <w:rFonts w:ascii="Arial" w:hAnsi="Arial" w:cs="Arial"/>
                <w:b/>
                <w:sz w:val="20"/>
                <w:szCs w:val="20"/>
                <w:u w:val="single"/>
              </w:rPr>
              <w:t>since December 2016.</w:t>
            </w:r>
          </w:p>
          <w:p w:rsidR="00562941" w:rsidRDefault="00562941" w:rsidP="0056294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as </w:t>
            </w:r>
            <w:r w:rsidRPr="0056294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welfare assistant </w:t>
            </w:r>
            <w:r w:rsidR="00054FE0">
              <w:rPr>
                <w:rFonts w:ascii="Arial" w:hAnsi="Arial" w:cs="Arial"/>
                <w:b/>
                <w:sz w:val="20"/>
                <w:szCs w:val="20"/>
                <w:u w:val="single"/>
              </w:rPr>
              <w:t>in</w:t>
            </w:r>
            <w:r w:rsidRPr="0056294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Qatar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from December 2015 to November 2016.</w:t>
            </w:r>
          </w:p>
          <w:p w:rsidR="00054FE0" w:rsidRDefault="00054FE0" w:rsidP="00054F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4FE0" w:rsidRDefault="00054FE0" w:rsidP="00054F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4FE0" w:rsidRPr="00054FE0" w:rsidRDefault="00054FE0" w:rsidP="00054F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84563" w:rsidRDefault="00784563" w:rsidP="00304F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84563" w:rsidRDefault="00784563" w:rsidP="00304F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84563" w:rsidRDefault="00784563" w:rsidP="00304F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D17EA" w:rsidRPr="007D17EA" w:rsidRDefault="00AA4640" w:rsidP="00304F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Roles and Responsibilities:-</w:t>
            </w:r>
          </w:p>
          <w:p w:rsidR="004E0770" w:rsidRPr="007D03B8" w:rsidRDefault="004E0770" w:rsidP="00304F57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562941" w:rsidRPr="00562941" w:rsidRDefault="00562941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Responsible for full fill all Statutory Compliances under various acts.</w:t>
            </w:r>
          </w:p>
          <w:p w:rsidR="00784563" w:rsidRPr="00784563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 w:rsidRPr="00784563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 xml:space="preserve">Handling Security Personnel, transport &amp; </w:t>
            </w:r>
            <w:r w:rsidR="00562941" w:rsidRPr="00784563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housekeeping</w:t>
            </w:r>
            <w:r w:rsidRPr="00784563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.</w:t>
            </w:r>
          </w:p>
          <w:p w:rsidR="00784563" w:rsidRPr="00784563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 w:rsidRPr="00784563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 xml:space="preserve">Maintaining office &amp; guest house </w:t>
            </w:r>
            <w:r w:rsidR="00562941" w:rsidRPr="00784563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equipment</w:t>
            </w:r>
            <w:r w:rsidRPr="00784563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.</w:t>
            </w:r>
          </w:p>
          <w:p w:rsidR="000313C8" w:rsidRPr="00784563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 w:rsidRPr="00784563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Monitoring plantation and day to day administrative requirements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.</w:t>
            </w:r>
          </w:p>
          <w:p w:rsidR="00784563" w:rsidRPr="00784563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Maintenance of dining halls, rest areas and other welfare facilities.</w:t>
            </w:r>
          </w:p>
          <w:p w:rsidR="00784563" w:rsidRPr="00784563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Handling of food supplies to the workers.</w:t>
            </w:r>
          </w:p>
          <w:p w:rsidR="00784563" w:rsidRPr="00784563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Maintain the notice board with the information about “Thought of the Day” message, Employee of the month announcement, articles on weekly and fortnightly basis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784563" w:rsidRPr="00784563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Maintain all HR files and employee information in various forms like employee database, employee CV's, review history, preparing all HR letters and certificates. etc.</w:t>
            </w:r>
          </w:p>
          <w:p w:rsidR="00784563" w:rsidRPr="00562941" w:rsidRDefault="00784563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Regular maintenance of workers and staff accommodation.</w:t>
            </w:r>
          </w:p>
          <w:p w:rsidR="00562941" w:rsidRPr="00562941" w:rsidRDefault="00562941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lastRenderedPageBreak/>
              <w:t>Introducing Suggestion Scheme for Employees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562941" w:rsidRPr="00562941" w:rsidRDefault="00562941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Celebrating Birthday of the Employees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562941" w:rsidRPr="00562941" w:rsidRDefault="00562941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If the new joiners is been recruited with reference of the company Staff, disburse the amount as per Buddy Scheme.</w:t>
            </w:r>
          </w:p>
          <w:p w:rsidR="00562941" w:rsidRPr="00562941" w:rsidRDefault="00562941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Conduct Sports Day for Employees and their Children in the month of December.</w:t>
            </w:r>
          </w:p>
          <w:p w:rsidR="00562941" w:rsidRPr="00784563" w:rsidRDefault="00562941" w:rsidP="0078456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Conduct Safety Day and Safety Week.</w:t>
            </w:r>
          </w:p>
          <w:p w:rsidR="000313C8" w:rsidRPr="000313C8" w:rsidRDefault="000313C8" w:rsidP="000313C8">
            <w:pPr>
              <w:rPr>
                <w:rFonts w:ascii="Arial" w:hAnsi="Arial" w:cs="Arial"/>
                <w:sz w:val="10"/>
                <w:szCs w:val="20"/>
              </w:rPr>
            </w:pPr>
          </w:p>
          <w:p w:rsidR="002374BD" w:rsidRPr="000313C8" w:rsidRDefault="002374BD" w:rsidP="000313C8">
            <w:pPr>
              <w:ind w:firstLine="72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C93802" w:rsidTr="000313C8">
        <w:trPr>
          <w:trHeight w:val="146"/>
        </w:trPr>
        <w:tc>
          <w:tcPr>
            <w:tcW w:w="1710" w:type="dxa"/>
            <w:shd w:val="clear" w:color="auto" w:fill="E6E6E6"/>
          </w:tcPr>
          <w:p w:rsidR="00C93802" w:rsidRPr="006232B3" w:rsidRDefault="00C93802" w:rsidP="00C93802">
            <w:pPr>
              <w:rPr>
                <w:highlight w:val="yellow"/>
              </w:rPr>
            </w:pPr>
            <w:r w:rsidRPr="006232B3">
              <w:rPr>
                <w:rFonts w:ascii="Arial" w:hAnsi="Arial" w:cs="Arial"/>
                <w:b/>
              </w:rPr>
              <w:lastRenderedPageBreak/>
              <w:t>Personal Details</w:t>
            </w:r>
          </w:p>
        </w:tc>
        <w:tc>
          <w:tcPr>
            <w:tcW w:w="8214" w:type="dxa"/>
          </w:tcPr>
          <w:p w:rsidR="007D17EA" w:rsidRPr="00014BE9" w:rsidRDefault="006C3954" w:rsidP="006C3954">
            <w:pPr>
              <w:pStyle w:val="Normal1Char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4B0F46">
              <w:rPr>
                <w:rFonts w:ascii="Arial" w:hAnsi="Arial" w:cs="Arial"/>
                <w:noProof w:val="0"/>
                <w:sz w:val="20"/>
                <w:szCs w:val="20"/>
              </w:rPr>
              <w:t>Date of Birth</w:t>
            </w:r>
            <w:r w:rsidR="004B0F46">
              <w:rPr>
                <w:rFonts w:ascii="Arial" w:hAnsi="Arial" w:cs="Arial"/>
                <w:noProof w:val="0"/>
                <w:sz w:val="20"/>
                <w:szCs w:val="20"/>
              </w:rPr>
              <w:tab/>
            </w:r>
            <w:r w:rsidR="00784563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7D17EA" w:rsidRPr="00014BE9">
              <w:rPr>
                <w:rFonts w:ascii="Arial" w:hAnsi="Arial" w:cs="Arial"/>
                <w:noProof w:val="0"/>
                <w:sz w:val="20"/>
                <w:szCs w:val="20"/>
              </w:rPr>
              <w:t xml:space="preserve">: </w:t>
            </w:r>
            <w:r w:rsidR="002374BD">
              <w:rPr>
                <w:rFonts w:ascii="Arial" w:hAnsi="Arial" w:cs="Arial"/>
                <w:noProof w:val="0"/>
                <w:sz w:val="20"/>
                <w:szCs w:val="20"/>
              </w:rPr>
              <w:t>08-09-1990</w:t>
            </w:r>
          </w:p>
          <w:p w:rsidR="007D17EA" w:rsidRDefault="00014BE9" w:rsidP="00611D4F">
            <w:pPr>
              <w:pStyle w:val="Normal1Char"/>
              <w:ind w:firstLine="36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ab/>
            </w:r>
            <w:r w:rsidR="00784563">
              <w:rPr>
                <w:rFonts w:ascii="Arial" w:hAnsi="Arial" w:cs="Arial"/>
                <w:noProof w:val="0"/>
                <w:sz w:val="20"/>
                <w:szCs w:val="20"/>
              </w:rPr>
              <w:t xml:space="preserve">              </w:t>
            </w:r>
            <w:r w:rsidR="007D17EA" w:rsidRPr="00014BE9">
              <w:rPr>
                <w:rFonts w:ascii="Arial" w:hAnsi="Arial" w:cs="Arial"/>
                <w:noProof w:val="0"/>
                <w:sz w:val="20"/>
                <w:szCs w:val="20"/>
              </w:rPr>
              <w:t>: INDIAN</w:t>
            </w:r>
          </w:p>
          <w:p w:rsidR="007D17EA" w:rsidRDefault="007D17EA" w:rsidP="00611D4F">
            <w:pPr>
              <w:pStyle w:val="Normal1Char"/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Marital status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: </w:t>
            </w:r>
            <w:r w:rsidR="00922283">
              <w:rPr>
                <w:rFonts w:ascii="Verdana" w:hAnsi="Verdana"/>
                <w:sz w:val="20"/>
                <w:szCs w:val="20"/>
              </w:rPr>
              <w:t>Married</w:t>
            </w:r>
          </w:p>
          <w:p w:rsidR="007D17EA" w:rsidRDefault="007D17EA" w:rsidP="00611D4F">
            <w:pPr>
              <w:ind w:firstLine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Languages Known</w:t>
            </w:r>
            <w:r w:rsidR="00014BE9">
              <w:rPr>
                <w:rFonts w:ascii="Verdana" w:hAnsi="Verdana"/>
                <w:sz w:val="20"/>
                <w:szCs w:val="20"/>
              </w:rPr>
              <w:t>:</w:t>
            </w:r>
            <w:r w:rsidR="002374BD">
              <w:rPr>
                <w:rFonts w:ascii="Verdana" w:hAnsi="Verdana"/>
                <w:sz w:val="20"/>
                <w:szCs w:val="20"/>
              </w:rPr>
              <w:t xml:space="preserve"> English, Hindi, &amp; Punjabi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54FE0" w:rsidRDefault="00054FE0" w:rsidP="00611D4F">
            <w:pPr>
              <w:ind w:firstLine="360"/>
              <w:rPr>
                <w:rFonts w:ascii="Verdana" w:hAnsi="Verdana"/>
                <w:sz w:val="20"/>
                <w:szCs w:val="20"/>
              </w:rPr>
            </w:pPr>
          </w:p>
          <w:p w:rsidR="00054FE0" w:rsidRDefault="00054FE0" w:rsidP="00054FE0">
            <w:pPr>
              <w:rPr>
                <w:rFonts w:ascii="Verdana" w:hAnsi="Verdana"/>
                <w:sz w:val="20"/>
                <w:szCs w:val="20"/>
              </w:rPr>
            </w:pPr>
          </w:p>
          <w:p w:rsidR="00C93802" w:rsidRPr="00DF3BDE" w:rsidRDefault="00C93802" w:rsidP="002374BD">
            <w:pPr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84563" w:rsidTr="000313C8">
        <w:trPr>
          <w:trHeight w:val="146"/>
        </w:trPr>
        <w:tc>
          <w:tcPr>
            <w:tcW w:w="1710" w:type="dxa"/>
            <w:shd w:val="clear" w:color="auto" w:fill="E6E6E6"/>
          </w:tcPr>
          <w:p w:rsidR="00784563" w:rsidRDefault="00784563" w:rsidP="00C93802">
            <w:pPr>
              <w:rPr>
                <w:rFonts w:ascii="Arial" w:hAnsi="Arial" w:cs="Arial"/>
                <w:b/>
              </w:rPr>
            </w:pPr>
          </w:p>
        </w:tc>
        <w:tc>
          <w:tcPr>
            <w:tcW w:w="8214" w:type="dxa"/>
          </w:tcPr>
          <w:p w:rsidR="00784563" w:rsidRPr="00611D4F" w:rsidRDefault="00784563" w:rsidP="00611D4F">
            <w:pPr>
              <w:pStyle w:val="Normal1Char"/>
              <w:ind w:firstLine="360"/>
              <w:jc w:val="both"/>
              <w:rPr>
                <w:rFonts w:ascii="Arial" w:hAnsi="Arial" w:cs="Arial"/>
                <w:noProof w:val="0"/>
                <w:sz w:val="10"/>
                <w:szCs w:val="20"/>
              </w:rPr>
            </w:pPr>
          </w:p>
        </w:tc>
      </w:tr>
    </w:tbl>
    <w:p w:rsidR="00033095" w:rsidRDefault="00191117" w:rsidP="00F42E2D">
      <w:pPr>
        <w:ind w:left="720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1027" o:spid="_x0000_s1026" style="position:absolute;left:0;text-align:left;margin-left:23.3pt;margin-top:7.2pt;width:435.1pt;height:107.3pt;z-index:251658240;visibility:visible;mso-wrap-distance-left:0;mso-wrap-distance-right:0;mso-position-horizontal-relative:text;mso-position-vertical-relative:text" fillcolor="silver">
            <v:textbox style="mso-next-textbox:#1027">
              <w:txbxContent>
                <w:p w:rsidR="00562941" w:rsidRPr="00DC7C57" w:rsidRDefault="00562941" w:rsidP="00562941">
                  <w:pPr>
                    <w:rPr>
                      <w:b/>
                      <w:sz w:val="26"/>
                      <w:szCs w:val="26"/>
                    </w:rPr>
                  </w:pPr>
                  <w:r w:rsidRPr="00DC7C57">
                    <w:rPr>
                      <w:b/>
                      <w:sz w:val="26"/>
                      <w:szCs w:val="26"/>
                    </w:rPr>
                    <w:t xml:space="preserve">Declaration </w:t>
                  </w:r>
                  <w:r w:rsidRPr="00DC7C57">
                    <w:rPr>
                      <w:sz w:val="26"/>
                      <w:szCs w:val="26"/>
                    </w:rPr>
                    <w:t>- I hereby declare that all the information</w:t>
                  </w:r>
                  <w:r>
                    <w:rPr>
                      <w:sz w:val="26"/>
                      <w:szCs w:val="26"/>
                    </w:rPr>
                    <w:t>’s</w:t>
                  </w:r>
                  <w:r w:rsidRPr="00DC7C57">
                    <w:rPr>
                      <w:sz w:val="26"/>
                      <w:szCs w:val="26"/>
                    </w:rPr>
                    <w:t xml:space="preserve"> furnished above are true to the best of my knowledge and belief</w:t>
                  </w:r>
                  <w:r w:rsidRPr="00DC7C57">
                    <w:rPr>
                      <w:b/>
                      <w:sz w:val="26"/>
                      <w:szCs w:val="26"/>
                    </w:rPr>
                    <w:t>.</w:t>
                  </w:r>
                </w:p>
                <w:p w:rsidR="00562941" w:rsidRDefault="00562941" w:rsidP="00562941">
                  <w:pPr>
                    <w:rPr>
                      <w:rFonts w:ascii="Arial Black" w:hAnsi="Arial Black" w:cs="Arial"/>
                      <w:b/>
                    </w:rPr>
                  </w:pPr>
                </w:p>
                <w:p w:rsidR="00562941" w:rsidRDefault="00562941" w:rsidP="00562941">
                  <w:pPr>
                    <w:rPr>
                      <w:rFonts w:ascii="Arial Black" w:hAnsi="Arial Black" w:cs="Arial"/>
                      <w:b/>
                    </w:rPr>
                  </w:pPr>
                </w:p>
                <w:p w:rsidR="00562941" w:rsidRPr="00693E58" w:rsidRDefault="00562941" w:rsidP="0056294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SUNIL </w:t>
                  </w:r>
                </w:p>
                <w:p w:rsidR="00562941" w:rsidRPr="00DC7C57" w:rsidRDefault="00562941" w:rsidP="00562941">
                  <w:pPr>
                    <w:rPr>
                      <w:sz w:val="22"/>
                      <w:szCs w:val="22"/>
                    </w:rPr>
                  </w:pPr>
                  <w:r w:rsidRPr="00DC7C57">
                    <w:rPr>
                      <w:sz w:val="22"/>
                      <w:szCs w:val="22"/>
                    </w:rPr>
                    <w:t>Place</w:t>
                  </w:r>
                  <w:r w:rsidRPr="00DC7C57">
                    <w:rPr>
                      <w:sz w:val="22"/>
                      <w:szCs w:val="22"/>
                    </w:rPr>
                    <w:tab/>
                    <w:t>: Doha</w:t>
                  </w:r>
                </w:p>
              </w:txbxContent>
            </v:textbox>
          </v:rect>
        </w:pict>
      </w:r>
    </w:p>
    <w:p w:rsidR="00CB5EC8" w:rsidRDefault="00CB5EC8" w:rsidP="00F42E2D">
      <w:pPr>
        <w:ind w:left="7200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CB5EC8" w:rsidSect="00601E34">
      <w:footerReference w:type="default" r:id="rId9"/>
      <w:pgSz w:w="11952" w:h="16416" w:code="1"/>
      <w:pgMar w:top="576" w:right="1152" w:bottom="43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68" w:rsidRDefault="00605268" w:rsidP="00C93802">
      <w:r>
        <w:separator/>
      </w:r>
    </w:p>
  </w:endnote>
  <w:endnote w:type="continuationSeparator" w:id="0">
    <w:p w:rsidR="00605268" w:rsidRDefault="00605268" w:rsidP="00C9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02" w:rsidRDefault="00C93802">
    <w:pPr>
      <w:pStyle w:val="Footer"/>
      <w:jc w:val="center"/>
    </w:pPr>
    <w:r>
      <w:t xml:space="preserve">Page </w:t>
    </w:r>
    <w:r w:rsidR="00191117">
      <w:rPr>
        <w:b/>
      </w:rPr>
      <w:fldChar w:fldCharType="begin"/>
    </w:r>
    <w:r>
      <w:rPr>
        <w:b/>
      </w:rPr>
      <w:instrText xml:space="preserve"> PAGE </w:instrText>
    </w:r>
    <w:r w:rsidR="00191117">
      <w:rPr>
        <w:b/>
      </w:rPr>
      <w:fldChar w:fldCharType="separate"/>
    </w:r>
    <w:r w:rsidR="00054FE0">
      <w:rPr>
        <w:b/>
        <w:noProof/>
      </w:rPr>
      <w:t>1</w:t>
    </w:r>
    <w:r w:rsidR="00191117">
      <w:rPr>
        <w:b/>
      </w:rPr>
      <w:fldChar w:fldCharType="end"/>
    </w:r>
    <w:r>
      <w:t xml:space="preserve"> of </w:t>
    </w:r>
    <w:r w:rsidR="00191117">
      <w:rPr>
        <w:b/>
      </w:rPr>
      <w:fldChar w:fldCharType="begin"/>
    </w:r>
    <w:r>
      <w:rPr>
        <w:b/>
      </w:rPr>
      <w:instrText xml:space="preserve"> NUMPAGES  </w:instrText>
    </w:r>
    <w:r w:rsidR="00191117">
      <w:rPr>
        <w:b/>
      </w:rPr>
      <w:fldChar w:fldCharType="separate"/>
    </w:r>
    <w:r w:rsidR="00054FE0">
      <w:rPr>
        <w:b/>
        <w:noProof/>
      </w:rPr>
      <w:t>2</w:t>
    </w:r>
    <w:r w:rsidR="00191117">
      <w:rPr>
        <w:b/>
      </w:rPr>
      <w:fldChar w:fldCharType="end"/>
    </w:r>
  </w:p>
  <w:p w:rsidR="00C93802" w:rsidRDefault="00C93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68" w:rsidRDefault="00605268" w:rsidP="00C93802">
      <w:r>
        <w:separator/>
      </w:r>
    </w:p>
  </w:footnote>
  <w:footnote w:type="continuationSeparator" w:id="0">
    <w:p w:rsidR="00605268" w:rsidRDefault="00605268" w:rsidP="00C9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578"/>
    <w:multiLevelType w:val="hybridMultilevel"/>
    <w:tmpl w:val="3F646C4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A3A72"/>
    <w:multiLevelType w:val="hybridMultilevel"/>
    <w:tmpl w:val="231EBE4E"/>
    <w:lvl w:ilvl="0" w:tplc="4A086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E6E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2A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C0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45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DE4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4C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85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440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1398D"/>
    <w:multiLevelType w:val="hybridMultilevel"/>
    <w:tmpl w:val="0BCE1E62"/>
    <w:lvl w:ilvl="0" w:tplc="E6F83E28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F970D4B6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FF446486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C03E9ED4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D876A9CE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B99AC374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B7360664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689C9BE6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2C46DB30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>
    <w:nsid w:val="08183D4E"/>
    <w:multiLevelType w:val="hybridMultilevel"/>
    <w:tmpl w:val="DE18D938"/>
    <w:lvl w:ilvl="0" w:tplc="46C8F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3A42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3E3B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2032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44D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90DE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481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8E9A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4C58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9658A"/>
    <w:multiLevelType w:val="hybridMultilevel"/>
    <w:tmpl w:val="734A77A0"/>
    <w:lvl w:ilvl="0" w:tplc="43DEE8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67F0C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60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23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CB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41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E7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80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22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87EEB"/>
    <w:multiLevelType w:val="multilevel"/>
    <w:tmpl w:val="AE2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25030"/>
    <w:multiLevelType w:val="hybridMultilevel"/>
    <w:tmpl w:val="F4527684"/>
    <w:lvl w:ilvl="0" w:tplc="48B48B06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F216C202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67EEAFE6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C1FC7FCC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E083712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3A9A92F8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E2E61654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DB247E18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CDF84F1C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1191175A"/>
    <w:multiLevelType w:val="multilevel"/>
    <w:tmpl w:val="9F76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15731"/>
    <w:multiLevelType w:val="hybridMultilevel"/>
    <w:tmpl w:val="8CC26756"/>
    <w:lvl w:ilvl="0" w:tplc="B2A4E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4EE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42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5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A4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C9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AE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2D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C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735C0"/>
    <w:multiLevelType w:val="multilevel"/>
    <w:tmpl w:val="CD1A11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82AE4"/>
    <w:multiLevelType w:val="hybridMultilevel"/>
    <w:tmpl w:val="99B4050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7E16B4D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6703C4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5F4A40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26A9C0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B4C85B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FA4EEA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D5022CE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CC57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D8C344F"/>
    <w:multiLevelType w:val="hybridMultilevel"/>
    <w:tmpl w:val="413AB22A"/>
    <w:lvl w:ilvl="0" w:tplc="40D4674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AA6A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6A50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94DF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DEEC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813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FA63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CC37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90F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CE2793"/>
    <w:multiLevelType w:val="hybridMultilevel"/>
    <w:tmpl w:val="E2C2D468"/>
    <w:lvl w:ilvl="0" w:tplc="879E4C6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86329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02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AB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64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8C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B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E4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BEA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95059"/>
    <w:multiLevelType w:val="hybridMultilevel"/>
    <w:tmpl w:val="62189612"/>
    <w:lvl w:ilvl="0" w:tplc="7F5E9D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7161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302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83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EC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A4C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83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8E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422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B4DED"/>
    <w:multiLevelType w:val="hybridMultilevel"/>
    <w:tmpl w:val="5FF81A0A"/>
    <w:lvl w:ilvl="0" w:tplc="FE1C2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E6C0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E26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C7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CC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EB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A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63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062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41AB2"/>
    <w:multiLevelType w:val="hybridMultilevel"/>
    <w:tmpl w:val="9E6E6EC0"/>
    <w:lvl w:ilvl="0" w:tplc="18689CD6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5EEAB9D6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BFA8380A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4E0E0752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340033DE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42A4E5DA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839A28D0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77A523C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5A1681C6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>
    <w:nsid w:val="28992288"/>
    <w:multiLevelType w:val="hybridMultilevel"/>
    <w:tmpl w:val="CD1A1174"/>
    <w:lvl w:ilvl="0" w:tplc="215407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64B01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FE3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80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E2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54E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6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8E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BE2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315188"/>
    <w:multiLevelType w:val="hybridMultilevel"/>
    <w:tmpl w:val="2F0C5180"/>
    <w:lvl w:ilvl="0" w:tplc="04B617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1D66F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DEA5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A54FC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5642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7491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2C6B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2E68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52BD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CE56CC"/>
    <w:multiLevelType w:val="hybridMultilevel"/>
    <w:tmpl w:val="21344E4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6632AD9"/>
    <w:multiLevelType w:val="hybridMultilevel"/>
    <w:tmpl w:val="AC84EB16"/>
    <w:lvl w:ilvl="0" w:tplc="3D3460E2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18"/>
      </w:rPr>
    </w:lvl>
    <w:lvl w:ilvl="1" w:tplc="E954E5CA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6D0C1F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B1DCC69E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AAD87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7772C4A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92B6DE1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CEE8374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6144296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7981186"/>
    <w:multiLevelType w:val="hybridMultilevel"/>
    <w:tmpl w:val="CFF80D56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>
    <w:nsid w:val="388053BD"/>
    <w:multiLevelType w:val="hybridMultilevel"/>
    <w:tmpl w:val="76507E1E"/>
    <w:lvl w:ilvl="0" w:tplc="D1842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93896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0EED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F498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86CA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5AA4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6CE3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06B0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703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166AF2"/>
    <w:multiLevelType w:val="hybridMultilevel"/>
    <w:tmpl w:val="331660A6"/>
    <w:lvl w:ilvl="0" w:tplc="479A41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7040C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42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AE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0E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2B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E0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A9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2A7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7164D"/>
    <w:multiLevelType w:val="hybridMultilevel"/>
    <w:tmpl w:val="6B66A4C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14070E9"/>
    <w:multiLevelType w:val="hybridMultilevel"/>
    <w:tmpl w:val="B46040AA"/>
    <w:lvl w:ilvl="0" w:tplc="CE10F6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74A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A2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61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42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82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42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A0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43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167ED"/>
    <w:multiLevelType w:val="hybridMultilevel"/>
    <w:tmpl w:val="83AAAA2C"/>
    <w:lvl w:ilvl="0" w:tplc="BE7AF4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F6500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81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88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40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E1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61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2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A5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03850"/>
    <w:multiLevelType w:val="hybridMultilevel"/>
    <w:tmpl w:val="4A9A8984"/>
    <w:lvl w:ilvl="0" w:tplc="A490A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EE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CA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A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69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446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EE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07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8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51149"/>
    <w:multiLevelType w:val="hybridMultilevel"/>
    <w:tmpl w:val="BB400998"/>
    <w:lvl w:ilvl="0" w:tplc="692AEF1A">
      <w:start w:val="1"/>
      <w:numFmt w:val="bullet"/>
      <w:lvlText w:val=""/>
      <w:lvlJc w:val="left"/>
      <w:pPr>
        <w:tabs>
          <w:tab w:val="num" w:pos="740"/>
        </w:tabs>
        <w:ind w:left="740" w:hanging="288"/>
      </w:pPr>
      <w:rPr>
        <w:rFonts w:ascii="Wingdings" w:hAnsi="Wingdings" w:hint="default"/>
        <w:color w:val="auto"/>
        <w:sz w:val="18"/>
        <w:szCs w:val="18"/>
      </w:rPr>
    </w:lvl>
    <w:lvl w:ilvl="1" w:tplc="20581B34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E508E776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35D0DB92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19D43EF4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6B16B494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1BCA965A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8834DC86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93164A56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28">
    <w:nsid w:val="51696591"/>
    <w:multiLevelType w:val="hybridMultilevel"/>
    <w:tmpl w:val="8BCA27F6"/>
    <w:lvl w:ilvl="0" w:tplc="7466D03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A424830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7E45CE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7C996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B4CEBD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E4E700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B526249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83CE7B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5DCC5E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7866D75"/>
    <w:multiLevelType w:val="hybridMultilevel"/>
    <w:tmpl w:val="565C8524"/>
    <w:lvl w:ilvl="0" w:tplc="E1AAD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52F6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12E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D6B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D057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8AFA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0AF4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0ED2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AAED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F1621E"/>
    <w:multiLevelType w:val="hybridMultilevel"/>
    <w:tmpl w:val="D880585A"/>
    <w:lvl w:ilvl="0" w:tplc="8FB22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6382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5EA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67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A8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C7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68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83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B8E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E3246"/>
    <w:multiLevelType w:val="multilevel"/>
    <w:tmpl w:val="B46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7375B"/>
    <w:multiLevelType w:val="multilevel"/>
    <w:tmpl w:val="331660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47707D"/>
    <w:multiLevelType w:val="hybridMultilevel"/>
    <w:tmpl w:val="5A44723A"/>
    <w:lvl w:ilvl="0" w:tplc="9F8AEF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5AB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4F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22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40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E5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D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6D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43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0465E"/>
    <w:multiLevelType w:val="hybridMultilevel"/>
    <w:tmpl w:val="9F7601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3248A"/>
    <w:multiLevelType w:val="hybridMultilevel"/>
    <w:tmpl w:val="0CB6F02C"/>
    <w:lvl w:ilvl="0" w:tplc="9CDE89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9470F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23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E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E8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48E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CC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2D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8E5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C647F"/>
    <w:multiLevelType w:val="hybridMultilevel"/>
    <w:tmpl w:val="6B0664E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D066063"/>
    <w:multiLevelType w:val="hybridMultilevel"/>
    <w:tmpl w:val="B9B87BD0"/>
    <w:lvl w:ilvl="0" w:tplc="DE1C9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445500"/>
    <w:multiLevelType w:val="hybridMultilevel"/>
    <w:tmpl w:val="35989AF4"/>
    <w:lvl w:ilvl="0" w:tplc="A0067F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F0C0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0E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5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C0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85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4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2F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CB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A3BA4"/>
    <w:multiLevelType w:val="hybridMultilevel"/>
    <w:tmpl w:val="517437A2"/>
    <w:lvl w:ilvl="0" w:tplc="8D0EE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42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6F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0C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7A9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48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B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CE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E9676E"/>
    <w:multiLevelType w:val="hybridMultilevel"/>
    <w:tmpl w:val="78083B08"/>
    <w:lvl w:ilvl="0" w:tplc="D4EAB2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F09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7E1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02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E7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A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6E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C5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C8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D30698"/>
    <w:multiLevelType w:val="hybridMultilevel"/>
    <w:tmpl w:val="6924042A"/>
    <w:lvl w:ilvl="0" w:tplc="190669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3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CB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4A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88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22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2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0F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0EF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C7CE2"/>
    <w:multiLevelType w:val="hybridMultilevel"/>
    <w:tmpl w:val="0C7C5702"/>
    <w:lvl w:ilvl="0" w:tplc="2458B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E8D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6A3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9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4C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32B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C4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3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E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F6309E"/>
    <w:multiLevelType w:val="hybridMultilevel"/>
    <w:tmpl w:val="A0B2751A"/>
    <w:lvl w:ilvl="0" w:tplc="1D14F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7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C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C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5AF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4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0D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AB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983A2C"/>
    <w:multiLevelType w:val="hybridMultilevel"/>
    <w:tmpl w:val="98C89C10"/>
    <w:lvl w:ilvl="0" w:tplc="6EECD0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A28E4"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 w:tplc="126AC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0F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4E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4C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65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47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69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381D24"/>
    <w:multiLevelType w:val="hybridMultilevel"/>
    <w:tmpl w:val="336289BC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6">
    <w:nsid w:val="7FB80150"/>
    <w:multiLevelType w:val="hybridMultilevel"/>
    <w:tmpl w:val="D576B808"/>
    <w:lvl w:ilvl="0" w:tplc="F3849888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8"/>
        <w:szCs w:val="18"/>
      </w:rPr>
    </w:lvl>
    <w:lvl w:ilvl="1" w:tplc="3C329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6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4E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85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64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6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78F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1"/>
  </w:num>
  <w:num w:numId="4">
    <w:abstractNumId w:val="12"/>
  </w:num>
  <w:num w:numId="5">
    <w:abstractNumId w:val="13"/>
  </w:num>
  <w:num w:numId="6">
    <w:abstractNumId w:val="38"/>
  </w:num>
  <w:num w:numId="7">
    <w:abstractNumId w:val="4"/>
  </w:num>
  <w:num w:numId="8">
    <w:abstractNumId w:val="35"/>
  </w:num>
  <w:num w:numId="9">
    <w:abstractNumId w:val="16"/>
  </w:num>
  <w:num w:numId="10">
    <w:abstractNumId w:val="9"/>
  </w:num>
  <w:num w:numId="11">
    <w:abstractNumId w:val="25"/>
  </w:num>
  <w:num w:numId="12">
    <w:abstractNumId w:val="40"/>
  </w:num>
  <w:num w:numId="13">
    <w:abstractNumId w:val="42"/>
  </w:num>
  <w:num w:numId="14">
    <w:abstractNumId w:val="30"/>
  </w:num>
  <w:num w:numId="15">
    <w:abstractNumId w:val="11"/>
  </w:num>
  <w:num w:numId="16">
    <w:abstractNumId w:val="26"/>
  </w:num>
  <w:num w:numId="17">
    <w:abstractNumId w:val="1"/>
  </w:num>
  <w:num w:numId="18">
    <w:abstractNumId w:val="41"/>
  </w:num>
  <w:num w:numId="19">
    <w:abstractNumId w:val="39"/>
  </w:num>
  <w:num w:numId="20">
    <w:abstractNumId w:val="44"/>
  </w:num>
  <w:num w:numId="21">
    <w:abstractNumId w:val="22"/>
  </w:num>
  <w:num w:numId="22">
    <w:abstractNumId w:val="32"/>
  </w:num>
  <w:num w:numId="23">
    <w:abstractNumId w:val="27"/>
  </w:num>
  <w:num w:numId="24">
    <w:abstractNumId w:val="46"/>
  </w:num>
  <w:num w:numId="25">
    <w:abstractNumId w:val="14"/>
  </w:num>
  <w:num w:numId="26">
    <w:abstractNumId w:val="3"/>
  </w:num>
  <w:num w:numId="27">
    <w:abstractNumId w:val="6"/>
  </w:num>
  <w:num w:numId="28">
    <w:abstractNumId w:val="8"/>
  </w:num>
  <w:num w:numId="29">
    <w:abstractNumId w:val="2"/>
  </w:num>
  <w:num w:numId="30">
    <w:abstractNumId w:val="29"/>
  </w:num>
  <w:num w:numId="31">
    <w:abstractNumId w:val="19"/>
  </w:num>
  <w:num w:numId="32">
    <w:abstractNumId w:val="28"/>
  </w:num>
  <w:num w:numId="33">
    <w:abstractNumId w:val="15"/>
  </w:num>
  <w:num w:numId="34">
    <w:abstractNumId w:val="24"/>
  </w:num>
  <w:num w:numId="35">
    <w:abstractNumId w:val="33"/>
  </w:num>
  <w:num w:numId="36">
    <w:abstractNumId w:val="10"/>
  </w:num>
  <w:num w:numId="37">
    <w:abstractNumId w:val="20"/>
  </w:num>
  <w:num w:numId="38">
    <w:abstractNumId w:val="45"/>
  </w:num>
  <w:num w:numId="39">
    <w:abstractNumId w:val="34"/>
  </w:num>
  <w:num w:numId="40">
    <w:abstractNumId w:val="7"/>
  </w:num>
  <w:num w:numId="41">
    <w:abstractNumId w:val="0"/>
  </w:num>
  <w:num w:numId="4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7"/>
  </w:num>
  <w:num w:numId="45">
    <w:abstractNumId w:val="18"/>
  </w:num>
  <w:num w:numId="46">
    <w:abstractNumId w:val="36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2E17"/>
    <w:rsid w:val="000145B6"/>
    <w:rsid w:val="00014BE9"/>
    <w:rsid w:val="00015E04"/>
    <w:rsid w:val="000313C8"/>
    <w:rsid w:val="00033095"/>
    <w:rsid w:val="00054FE0"/>
    <w:rsid w:val="00063237"/>
    <w:rsid w:val="0006386E"/>
    <w:rsid w:val="0007746F"/>
    <w:rsid w:val="00084168"/>
    <w:rsid w:val="00085D3E"/>
    <w:rsid w:val="00091538"/>
    <w:rsid w:val="000A2F9C"/>
    <w:rsid w:val="000C019D"/>
    <w:rsid w:val="000C5BE2"/>
    <w:rsid w:val="000C63D9"/>
    <w:rsid w:val="000C6DD4"/>
    <w:rsid w:val="000D35C2"/>
    <w:rsid w:val="000D6E07"/>
    <w:rsid w:val="000E7F45"/>
    <w:rsid w:val="000F2096"/>
    <w:rsid w:val="00122EAC"/>
    <w:rsid w:val="00137BEB"/>
    <w:rsid w:val="00146ED3"/>
    <w:rsid w:val="00147772"/>
    <w:rsid w:val="00150930"/>
    <w:rsid w:val="00151BA3"/>
    <w:rsid w:val="00152C18"/>
    <w:rsid w:val="00191117"/>
    <w:rsid w:val="001A57F0"/>
    <w:rsid w:val="001D01C3"/>
    <w:rsid w:val="001F29BF"/>
    <w:rsid w:val="0020519E"/>
    <w:rsid w:val="00211298"/>
    <w:rsid w:val="00222F56"/>
    <w:rsid w:val="002370C1"/>
    <w:rsid w:val="002374BD"/>
    <w:rsid w:val="0024435A"/>
    <w:rsid w:val="0027241B"/>
    <w:rsid w:val="00273CEE"/>
    <w:rsid w:val="00281FA8"/>
    <w:rsid w:val="002C0831"/>
    <w:rsid w:val="002C227C"/>
    <w:rsid w:val="003004A9"/>
    <w:rsid w:val="00303912"/>
    <w:rsid w:val="00304F57"/>
    <w:rsid w:val="003114E8"/>
    <w:rsid w:val="003130FA"/>
    <w:rsid w:val="003244C8"/>
    <w:rsid w:val="00344A81"/>
    <w:rsid w:val="00382225"/>
    <w:rsid w:val="0039731D"/>
    <w:rsid w:val="003A47B9"/>
    <w:rsid w:val="003B208A"/>
    <w:rsid w:val="003B7287"/>
    <w:rsid w:val="003E203D"/>
    <w:rsid w:val="003E5DC4"/>
    <w:rsid w:val="003F607B"/>
    <w:rsid w:val="00403539"/>
    <w:rsid w:val="004051CE"/>
    <w:rsid w:val="0041463C"/>
    <w:rsid w:val="00415C76"/>
    <w:rsid w:val="004338AA"/>
    <w:rsid w:val="004377F0"/>
    <w:rsid w:val="00437E3D"/>
    <w:rsid w:val="00446B21"/>
    <w:rsid w:val="00446BFF"/>
    <w:rsid w:val="004570C4"/>
    <w:rsid w:val="004807D1"/>
    <w:rsid w:val="00483755"/>
    <w:rsid w:val="004932D8"/>
    <w:rsid w:val="00496DA7"/>
    <w:rsid w:val="004A5C6F"/>
    <w:rsid w:val="004B0F46"/>
    <w:rsid w:val="004B526C"/>
    <w:rsid w:val="004E0770"/>
    <w:rsid w:val="004E3A0F"/>
    <w:rsid w:val="004E71D4"/>
    <w:rsid w:val="004E7FC4"/>
    <w:rsid w:val="00502FA0"/>
    <w:rsid w:val="005065DE"/>
    <w:rsid w:val="00520CE8"/>
    <w:rsid w:val="00533F8B"/>
    <w:rsid w:val="00537F0A"/>
    <w:rsid w:val="005440B5"/>
    <w:rsid w:val="00562941"/>
    <w:rsid w:val="00563048"/>
    <w:rsid w:val="00572E1F"/>
    <w:rsid w:val="00574684"/>
    <w:rsid w:val="00580C70"/>
    <w:rsid w:val="00597481"/>
    <w:rsid w:val="005A2D46"/>
    <w:rsid w:val="005A620E"/>
    <w:rsid w:val="005B3A0C"/>
    <w:rsid w:val="005B4F60"/>
    <w:rsid w:val="005E57A4"/>
    <w:rsid w:val="005E78CF"/>
    <w:rsid w:val="00601E34"/>
    <w:rsid w:val="006044F0"/>
    <w:rsid w:val="00605268"/>
    <w:rsid w:val="00611D4F"/>
    <w:rsid w:val="00611E43"/>
    <w:rsid w:val="00613417"/>
    <w:rsid w:val="006218D6"/>
    <w:rsid w:val="006334BD"/>
    <w:rsid w:val="006B50D3"/>
    <w:rsid w:val="006C3954"/>
    <w:rsid w:val="006C56D5"/>
    <w:rsid w:val="006D38E2"/>
    <w:rsid w:val="006E441C"/>
    <w:rsid w:val="007005BF"/>
    <w:rsid w:val="00716A33"/>
    <w:rsid w:val="007220F9"/>
    <w:rsid w:val="00723EFC"/>
    <w:rsid w:val="0074189D"/>
    <w:rsid w:val="00742A5E"/>
    <w:rsid w:val="0074479F"/>
    <w:rsid w:val="0076271C"/>
    <w:rsid w:val="00784563"/>
    <w:rsid w:val="00790D9C"/>
    <w:rsid w:val="007A42E7"/>
    <w:rsid w:val="007B298C"/>
    <w:rsid w:val="007B36C3"/>
    <w:rsid w:val="007C15F1"/>
    <w:rsid w:val="007D03B8"/>
    <w:rsid w:val="007D17EA"/>
    <w:rsid w:val="007F1616"/>
    <w:rsid w:val="007F24E9"/>
    <w:rsid w:val="008026D2"/>
    <w:rsid w:val="00805690"/>
    <w:rsid w:val="00816030"/>
    <w:rsid w:val="00852BD4"/>
    <w:rsid w:val="0089381D"/>
    <w:rsid w:val="008A0908"/>
    <w:rsid w:val="008A1E66"/>
    <w:rsid w:val="008A6A5C"/>
    <w:rsid w:val="008B41BE"/>
    <w:rsid w:val="008C0668"/>
    <w:rsid w:val="008C19A8"/>
    <w:rsid w:val="008C3828"/>
    <w:rsid w:val="008D44F4"/>
    <w:rsid w:val="009111B3"/>
    <w:rsid w:val="00922283"/>
    <w:rsid w:val="009275B3"/>
    <w:rsid w:val="00975DEE"/>
    <w:rsid w:val="00981EE2"/>
    <w:rsid w:val="009A01CC"/>
    <w:rsid w:val="009C2526"/>
    <w:rsid w:val="009C3246"/>
    <w:rsid w:val="009F75EB"/>
    <w:rsid w:val="00A6667A"/>
    <w:rsid w:val="00A96FC4"/>
    <w:rsid w:val="00AA3CFE"/>
    <w:rsid w:val="00AA4640"/>
    <w:rsid w:val="00AB18A2"/>
    <w:rsid w:val="00AD0E4A"/>
    <w:rsid w:val="00AD142B"/>
    <w:rsid w:val="00AD1EBC"/>
    <w:rsid w:val="00AD6EC1"/>
    <w:rsid w:val="00B274B5"/>
    <w:rsid w:val="00B6521D"/>
    <w:rsid w:val="00B7130A"/>
    <w:rsid w:val="00B726A1"/>
    <w:rsid w:val="00B80C37"/>
    <w:rsid w:val="00B873C8"/>
    <w:rsid w:val="00BA2DD6"/>
    <w:rsid w:val="00BA31E7"/>
    <w:rsid w:val="00BF3CC1"/>
    <w:rsid w:val="00BF5BAF"/>
    <w:rsid w:val="00C0554A"/>
    <w:rsid w:val="00C21788"/>
    <w:rsid w:val="00C235C7"/>
    <w:rsid w:val="00C379B8"/>
    <w:rsid w:val="00C41C70"/>
    <w:rsid w:val="00C660E0"/>
    <w:rsid w:val="00C72E17"/>
    <w:rsid w:val="00C85D74"/>
    <w:rsid w:val="00C87521"/>
    <w:rsid w:val="00C900B6"/>
    <w:rsid w:val="00C93802"/>
    <w:rsid w:val="00CA60E1"/>
    <w:rsid w:val="00CA6FC3"/>
    <w:rsid w:val="00CB5EC8"/>
    <w:rsid w:val="00CD2210"/>
    <w:rsid w:val="00CE7429"/>
    <w:rsid w:val="00D457C2"/>
    <w:rsid w:val="00D61E2B"/>
    <w:rsid w:val="00D91FA8"/>
    <w:rsid w:val="00DA5036"/>
    <w:rsid w:val="00DA6583"/>
    <w:rsid w:val="00DB3DDE"/>
    <w:rsid w:val="00DC3577"/>
    <w:rsid w:val="00DF3BDE"/>
    <w:rsid w:val="00E0256B"/>
    <w:rsid w:val="00E12F47"/>
    <w:rsid w:val="00E200C9"/>
    <w:rsid w:val="00E35FFA"/>
    <w:rsid w:val="00E36071"/>
    <w:rsid w:val="00E83899"/>
    <w:rsid w:val="00E908B5"/>
    <w:rsid w:val="00EA3920"/>
    <w:rsid w:val="00ED7F17"/>
    <w:rsid w:val="00EE1319"/>
    <w:rsid w:val="00EE3F51"/>
    <w:rsid w:val="00F017B9"/>
    <w:rsid w:val="00F27190"/>
    <w:rsid w:val="00F30B3D"/>
    <w:rsid w:val="00F323B9"/>
    <w:rsid w:val="00F341A3"/>
    <w:rsid w:val="00F42E2D"/>
    <w:rsid w:val="00F61231"/>
    <w:rsid w:val="00F64922"/>
    <w:rsid w:val="00F65421"/>
    <w:rsid w:val="00F90FFC"/>
    <w:rsid w:val="00FA1671"/>
    <w:rsid w:val="00FB4894"/>
    <w:rsid w:val="00FC5BDB"/>
    <w:rsid w:val="00FE65E6"/>
    <w:rsid w:val="00FE735D"/>
    <w:rsid w:val="00FF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FA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21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452"/>
    <w:rPr>
      <w:color w:val="0000FF"/>
      <w:u w:val="single"/>
    </w:rPr>
  </w:style>
  <w:style w:type="table" w:styleId="TableGrid">
    <w:name w:val="Table Grid"/>
    <w:basedOn w:val="TableNormal"/>
    <w:rsid w:val="00F9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564DB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rsid w:val="009211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6F6F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F6F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F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F51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D2160D"/>
    <w:rPr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D2160D"/>
  </w:style>
  <w:style w:type="character" w:styleId="Emphasis">
    <w:name w:val="Emphasis"/>
    <w:uiPriority w:val="20"/>
    <w:qFormat/>
    <w:rsid w:val="00D2160D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90FFC"/>
  </w:style>
  <w:style w:type="paragraph" w:styleId="BalloonText">
    <w:name w:val="Balloon Text"/>
    <w:basedOn w:val="Normal"/>
    <w:link w:val="BalloonTextChar"/>
    <w:uiPriority w:val="99"/>
    <w:semiHidden/>
    <w:unhideWhenUsed/>
    <w:rsid w:val="00AD6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EC1"/>
    <w:rPr>
      <w:rFonts w:ascii="Tahoma" w:hAnsi="Tahoma" w:cs="Tahoma"/>
      <w:sz w:val="16"/>
      <w:szCs w:val="16"/>
      <w:lang w:val="en-US" w:eastAsia="en-US"/>
    </w:rPr>
  </w:style>
  <w:style w:type="paragraph" w:customStyle="1" w:styleId="Normal1Char">
    <w:name w:val="Normal1 Char"/>
    <w:basedOn w:val="Normal"/>
    <w:rsid w:val="007D17EA"/>
    <w:pPr>
      <w:suppressAutoHyphens/>
      <w:autoSpaceDE w:val="0"/>
    </w:pPr>
    <w:rPr>
      <w:noProof/>
    </w:rPr>
  </w:style>
  <w:style w:type="paragraph" w:customStyle="1" w:styleId="Tit">
    <w:name w:val="Tit"/>
    <w:basedOn w:val="Normal"/>
    <w:rsid w:val="0056294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-3950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Deeraj Dhar</vt:lpstr>
    </vt:vector>
  </TitlesOfParts>
  <Company>XYZ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Deeraj Dhar</dc:title>
  <dc:creator>ABC</dc:creator>
  <cp:lastModifiedBy>348370422</cp:lastModifiedBy>
  <cp:revision>2</cp:revision>
  <cp:lastPrinted>2018-07-28T11:13:00Z</cp:lastPrinted>
  <dcterms:created xsi:type="dcterms:W3CDTF">2019-10-29T13:54:00Z</dcterms:created>
  <dcterms:modified xsi:type="dcterms:W3CDTF">2019-10-29T13:54:00Z</dcterms:modified>
</cp:coreProperties>
</file>