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0" w:type="dxa"/>
        <w:tblCellMar>
          <w:left w:w="10" w:type="dxa"/>
          <w:right w:w="10" w:type="dxa"/>
        </w:tblCellMar>
        <w:tblLook w:val="04A0"/>
      </w:tblPr>
      <w:tblGrid>
        <w:gridCol w:w="3199"/>
        <w:gridCol w:w="6341"/>
      </w:tblGrid>
      <w:tr w:rsidR="00373D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373DFC" w:rsidRDefault="003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73DFC" w:rsidRDefault="009B17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u w:val="single"/>
              </w:rPr>
            </w:pPr>
            <w:r>
              <w:rPr>
                <w:rFonts w:ascii="Calibri" w:eastAsia="Calibri" w:hAnsi="Calibri" w:cs="Calibri"/>
                <w:b/>
                <w:sz w:val="40"/>
                <w:u w:val="single"/>
              </w:rPr>
              <w:t>MY RESUME</w:t>
            </w:r>
          </w:p>
          <w:p w:rsidR="00373DFC" w:rsidRDefault="00373D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u w:val="single"/>
              </w:rPr>
            </w:pPr>
          </w:p>
          <w:p w:rsidR="00373DFC" w:rsidRDefault="009B17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40"/>
              </w:rPr>
              <w:t>Sonam</w:t>
            </w:r>
            <w:proofErr w:type="spellEnd"/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  <w:p w:rsidR="00373DFC" w:rsidRDefault="003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73DFC" w:rsidRDefault="00373DFC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2318" w:dyaOrig="3021">
                <v:rect id="rectole0000000000" o:spid="_x0000_i1025" style="width:115.9pt;height:151pt" o:ole="" o:preferrelative="t" stroked="f">
                  <v:imagedata r:id="rId5" o:title=""/>
                </v:rect>
                <o:OLEObject Type="Embed" ProgID="StaticMetafile" ShapeID="rectole0000000000" DrawAspect="Content" ObjectID="_1633877350" r:id="rId6"/>
              </w:object>
            </w:r>
          </w:p>
          <w:p w:rsidR="00373DFC" w:rsidRDefault="003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73DFC" w:rsidRDefault="009B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Email: </w:t>
            </w:r>
          </w:p>
          <w:p w:rsidR="00373DFC" w:rsidRDefault="009B1723" w:rsidP="009B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7" w:history="1">
              <w:r w:rsidRPr="009B1723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Sonam-395007@2freemail.com</w:t>
              </w:r>
            </w:hyperlink>
          </w:p>
          <w:p w:rsidR="00373DFC" w:rsidRDefault="00373D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73DFC" w:rsidRDefault="009B172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Personal  Data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</w:p>
          <w:p w:rsidR="00373DFC" w:rsidRDefault="009B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birth – 30/05/1988</w:t>
            </w:r>
          </w:p>
          <w:p w:rsidR="00373DFC" w:rsidRDefault="009B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Gender: Male</w:t>
            </w:r>
          </w:p>
          <w:p w:rsidR="00373DFC" w:rsidRDefault="009B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Marital Status: Single</w:t>
            </w:r>
          </w:p>
          <w:p w:rsidR="00373DFC" w:rsidRDefault="003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3DFC" w:rsidRDefault="003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73DFC" w:rsidRDefault="003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73DFC" w:rsidRDefault="009B1723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Languages Known:</w:t>
            </w:r>
          </w:p>
          <w:p w:rsidR="00373DFC" w:rsidRDefault="009B1723">
            <w:pPr>
              <w:tabs>
                <w:tab w:val="left" w:pos="360"/>
                <w:tab w:val="left" w:pos="2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English,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Hindi, </w:t>
            </w:r>
            <w:r>
              <w:rPr>
                <w:rFonts w:ascii="Times New Roman" w:eastAsia="Times New Roman" w:hAnsi="Times New Roman" w:cs="Times New Roman"/>
                <w:b/>
              </w:rPr>
              <w:t>Nepali.</w:t>
            </w:r>
          </w:p>
          <w:p w:rsidR="00373DFC" w:rsidRDefault="00373DFC">
            <w:pPr>
              <w:spacing w:after="0" w:line="240" w:lineRule="auto"/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373DFC" w:rsidRDefault="009B1723">
            <w:pPr>
              <w:spacing w:after="120" w:line="240" w:lineRule="auto"/>
              <w:ind w:left="851" w:right="-1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E6E6E6"/>
              </w:rPr>
              <w:t xml:space="preserve">CAREER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E6E6E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E6E6E6"/>
              </w:rPr>
              <w:t>OBJECTIVE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E6E6E6"/>
              </w:rPr>
              <w:t>:</w:t>
            </w:r>
          </w:p>
          <w:p w:rsidR="00373DFC" w:rsidRDefault="009B1723">
            <w:pPr>
              <w:numPr>
                <w:ilvl w:val="0"/>
                <w:numId w:val="1"/>
              </w:numPr>
              <w:spacing w:after="0"/>
              <w:ind w:lef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work in a position where I will increase gains in profit performance, revenue growth and market share by using my expertise and skills in business management and entrepreneurial drive.</w:t>
            </w:r>
          </w:p>
          <w:p w:rsidR="00373DFC" w:rsidRDefault="009B1723">
            <w:pPr>
              <w:numPr>
                <w:ilvl w:val="0"/>
                <w:numId w:val="1"/>
              </w:numPr>
              <w:spacing w:after="0"/>
              <w:ind w:lef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Seeking a position with a reputable group or comp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any with an opportunity to explore myself and also for the growth of company where I can utilize my academic learning and the work experience which I got through my whole career.  </w:t>
            </w:r>
          </w:p>
          <w:p w:rsidR="00373DFC" w:rsidRDefault="00373DFC">
            <w:pPr>
              <w:numPr>
                <w:ilvl w:val="0"/>
                <w:numId w:val="1"/>
              </w:numPr>
              <w:spacing w:after="0"/>
              <w:ind w:left="37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3DFC" w:rsidRDefault="009B17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STRENGTHS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373DFC" w:rsidRDefault="009B1723">
            <w:pPr>
              <w:numPr>
                <w:ilvl w:val="0"/>
                <w:numId w:val="2"/>
              </w:numPr>
              <w:spacing w:after="0" w:line="240" w:lineRule="auto"/>
              <w:ind w:left="720" w:right="21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Ambitious and highly motivated to meet the demands of the job.</w:t>
            </w:r>
          </w:p>
          <w:p w:rsidR="00373DFC" w:rsidRDefault="009B1723">
            <w:pPr>
              <w:numPr>
                <w:ilvl w:val="0"/>
                <w:numId w:val="2"/>
              </w:numPr>
              <w:spacing w:after="0" w:line="240" w:lineRule="auto"/>
              <w:ind w:left="720" w:right="21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Excellent skills in marketing and business development.</w:t>
            </w:r>
          </w:p>
          <w:p w:rsidR="00373DFC" w:rsidRDefault="009B1723">
            <w:pPr>
              <w:numPr>
                <w:ilvl w:val="0"/>
                <w:numId w:val="2"/>
              </w:numPr>
              <w:spacing w:after="0" w:line="240" w:lineRule="auto"/>
              <w:ind w:left="720" w:right="21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Exceptional communication and good time management skills.</w:t>
            </w:r>
          </w:p>
          <w:p w:rsidR="00373DFC" w:rsidRDefault="009B1723">
            <w:pPr>
              <w:numPr>
                <w:ilvl w:val="0"/>
                <w:numId w:val="2"/>
              </w:numPr>
              <w:spacing w:after="0" w:line="240" w:lineRule="auto"/>
              <w:ind w:left="720" w:right="21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Able to work under pressure and with no supervision at all.</w:t>
            </w:r>
          </w:p>
          <w:p w:rsidR="00373DFC" w:rsidRDefault="009B1723">
            <w:pPr>
              <w:numPr>
                <w:ilvl w:val="0"/>
                <w:numId w:val="2"/>
              </w:numPr>
              <w:spacing w:after="0" w:line="240" w:lineRule="auto"/>
              <w:ind w:left="720" w:right="21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Have a track record of getting results and generating sales and improve the servi</w:t>
            </w:r>
            <w:r>
              <w:rPr>
                <w:rFonts w:ascii="Calibri" w:eastAsia="Calibri" w:hAnsi="Calibri" w:cs="Calibri"/>
                <w:sz w:val="24"/>
              </w:rPr>
              <w:t>ce offered.</w:t>
            </w:r>
          </w:p>
          <w:p w:rsidR="00373DFC" w:rsidRDefault="009B1723">
            <w:pPr>
              <w:numPr>
                <w:ilvl w:val="0"/>
                <w:numId w:val="2"/>
              </w:numPr>
              <w:spacing w:after="0" w:line="240" w:lineRule="auto"/>
              <w:ind w:left="720" w:right="21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Experienced in merchandising and managing sales in various retail outlets and international brands. </w:t>
            </w:r>
          </w:p>
          <w:p w:rsidR="00373DFC" w:rsidRDefault="009B1723">
            <w:pPr>
              <w:numPr>
                <w:ilvl w:val="0"/>
                <w:numId w:val="2"/>
              </w:numPr>
              <w:spacing w:after="0" w:line="240" w:lineRule="auto"/>
              <w:ind w:left="720" w:right="210" w:hanging="36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Possess excellent communication and multitasking skills.            </w:t>
            </w:r>
          </w:p>
        </w:tc>
      </w:tr>
    </w:tbl>
    <w:p w:rsidR="00373DFC" w:rsidRDefault="00373DFC">
      <w:pPr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</w:rPr>
      </w:pPr>
    </w:p>
    <w:p w:rsidR="00373DFC" w:rsidRDefault="009B1723">
      <w:pPr>
        <w:spacing w:after="0"/>
        <w:ind w:left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RESPONSIBILITIES:</w:t>
      </w:r>
    </w:p>
    <w:p w:rsidR="00373DFC" w:rsidRDefault="009B1723">
      <w:pPr>
        <w:numPr>
          <w:ilvl w:val="0"/>
          <w:numId w:val="3"/>
        </w:numPr>
        <w:spacing w:after="0"/>
        <w:ind w:left="37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Representing the company in various exhibitions and tr</w:t>
      </w:r>
      <w:r>
        <w:rPr>
          <w:rFonts w:ascii="Calibri" w:eastAsia="Calibri" w:hAnsi="Calibri" w:cs="Calibri"/>
          <w:sz w:val="24"/>
        </w:rPr>
        <w:t>ade fair.</w:t>
      </w:r>
    </w:p>
    <w:p w:rsidR="00373DFC" w:rsidRDefault="009B1723">
      <w:pPr>
        <w:numPr>
          <w:ilvl w:val="0"/>
          <w:numId w:val="3"/>
        </w:numPr>
        <w:spacing w:after="0"/>
        <w:ind w:left="37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Public Speaking.</w:t>
      </w:r>
    </w:p>
    <w:p w:rsidR="00373DFC" w:rsidRDefault="009B1723">
      <w:pPr>
        <w:numPr>
          <w:ilvl w:val="0"/>
          <w:numId w:val="3"/>
        </w:numPr>
        <w:spacing w:after="0"/>
        <w:ind w:left="37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be aware about Leadership Qualities.</w:t>
      </w:r>
    </w:p>
    <w:p w:rsidR="00373DFC" w:rsidRDefault="009B1723">
      <w:pPr>
        <w:numPr>
          <w:ilvl w:val="0"/>
          <w:numId w:val="3"/>
        </w:numPr>
        <w:spacing w:after="0"/>
        <w:ind w:left="37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daily sales report and customer profile sheet.</w:t>
      </w:r>
    </w:p>
    <w:p w:rsidR="00373DFC" w:rsidRDefault="009B1723">
      <w:pPr>
        <w:numPr>
          <w:ilvl w:val="0"/>
          <w:numId w:val="3"/>
        </w:numPr>
        <w:spacing w:after="0"/>
        <w:ind w:left="37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Explaining the products with confidence and convincing the customers with appropriate words.</w:t>
      </w:r>
    </w:p>
    <w:p w:rsidR="00373DFC" w:rsidRDefault="009B1723">
      <w:pPr>
        <w:numPr>
          <w:ilvl w:val="0"/>
          <w:numId w:val="3"/>
        </w:numPr>
        <w:spacing w:after="0"/>
        <w:ind w:left="37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Taking maximum effort to provide profitable and sustainable results.</w:t>
      </w:r>
    </w:p>
    <w:p w:rsidR="00373DFC" w:rsidRDefault="00373DFC">
      <w:pPr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3DFC" w:rsidRDefault="009B1723">
      <w:pPr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HOBBIES:</w:t>
      </w:r>
    </w:p>
    <w:p w:rsidR="00373DFC" w:rsidRDefault="009B1723">
      <w:pPr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Playing football, listening to music, and travelling to new places.</w:t>
      </w:r>
      <w:proofErr w:type="gramEnd"/>
    </w:p>
    <w:p w:rsidR="00373DFC" w:rsidRDefault="00373DFC">
      <w:pPr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sz w:val="24"/>
        </w:rPr>
      </w:pPr>
    </w:p>
    <w:p w:rsidR="00373DFC" w:rsidRDefault="009B1723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PROFESSOINAL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WORK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EXPERIENCE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</w:p>
    <w:p w:rsidR="00373DFC" w:rsidRDefault="00373D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73DFC" w:rsidRDefault="009B1723">
      <w:pPr>
        <w:numPr>
          <w:ilvl w:val="0"/>
          <w:numId w:val="4"/>
        </w:numPr>
        <w:spacing w:after="0"/>
        <w:ind w:left="3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a Sales Representative </w:t>
      </w:r>
      <w:r>
        <w:rPr>
          <w:rFonts w:ascii="Times New Roman" w:eastAsia="Times New Roman" w:hAnsi="Times New Roman" w:cs="Times New Roman"/>
          <w:sz w:val="24"/>
        </w:rPr>
        <w:t>with a Max Brothers.</w:t>
      </w:r>
    </w:p>
    <w:p w:rsidR="00373DFC" w:rsidRDefault="009B172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 copy edito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z w:val="24"/>
        </w:rPr>
        <w:t>with Thomson Digital Press Ltd.</w:t>
      </w:r>
    </w:p>
    <w:p w:rsidR="00373DFC" w:rsidRDefault="00373DF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373DFC" w:rsidRDefault="00373D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3DFC" w:rsidRDefault="009B1723">
      <w:pPr>
        <w:tabs>
          <w:tab w:val="left" w:pos="7540"/>
        </w:tabs>
        <w:spacing w:after="120" w:line="240" w:lineRule="auto"/>
        <w:ind w:right="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EDUCATIONAL QUALIFICATION:</w:t>
      </w:r>
      <w:r>
        <w:rPr>
          <w:rFonts w:ascii="Times New Roman" w:eastAsia="Times New Roman" w:hAnsi="Times New Roman" w:cs="Times New Roman"/>
          <w:b/>
        </w:rPr>
        <w:tab/>
      </w:r>
    </w:p>
    <w:p w:rsidR="00373DFC" w:rsidRDefault="009B1723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73DFC" w:rsidRDefault="009B1723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BSC Graduate from S.G.R.R (PG) COLLEGE, DEHRADUN, INDIA.</w:t>
      </w:r>
      <w:proofErr w:type="gramEnd"/>
    </w:p>
    <w:p w:rsidR="00373DFC" w:rsidRDefault="00373DFC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73DFC" w:rsidRDefault="009B1723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73DFC" w:rsidRDefault="009B1723">
      <w:pPr>
        <w:tabs>
          <w:tab w:val="left" w:pos="7540"/>
        </w:tabs>
        <w:spacing w:after="120" w:line="240" w:lineRule="auto"/>
        <w:ind w:right="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>QUALIFICATION:</w:t>
      </w:r>
      <w:r>
        <w:rPr>
          <w:rFonts w:ascii="Times New Roman" w:eastAsia="Times New Roman" w:hAnsi="Times New Roman" w:cs="Times New Roman"/>
          <w:b/>
        </w:rPr>
        <w:tab/>
      </w:r>
    </w:p>
    <w:p w:rsidR="00373DFC" w:rsidRDefault="009B172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Office Applications (MS Word, MS Excel, MS PowerPoint, MS Access)</w:t>
      </w:r>
    </w:p>
    <w:p w:rsidR="00373DFC" w:rsidRDefault="009B17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Copy editing and Media Marketing.</w:t>
      </w:r>
      <w:proofErr w:type="gramEnd"/>
    </w:p>
    <w:p w:rsidR="00373DFC" w:rsidRDefault="00373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3DFC" w:rsidRDefault="00373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3DFC" w:rsidRDefault="009B1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INTERPERSONAL &amp; TEAM WORK SKILLS:</w:t>
      </w:r>
    </w:p>
    <w:p w:rsidR="00373DFC" w:rsidRDefault="0037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73DFC" w:rsidRDefault="009B1723">
      <w:pPr>
        <w:numPr>
          <w:ilvl w:val="0"/>
          <w:numId w:val="5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Interacted with a wide variety of personalities while working in the field of Sales.</w:t>
      </w:r>
    </w:p>
    <w:p w:rsidR="00373DFC" w:rsidRDefault="009B1723">
      <w:pPr>
        <w:numPr>
          <w:ilvl w:val="0"/>
          <w:numId w:val="5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Worked under high-pressure environment.</w:t>
      </w:r>
    </w:p>
    <w:p w:rsidR="00373DFC" w:rsidRDefault="009B1723">
      <w:pPr>
        <w:numPr>
          <w:ilvl w:val="0"/>
          <w:numId w:val="5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Completed high volume of targets within the deadline.</w:t>
      </w:r>
    </w:p>
    <w:p w:rsidR="00373DFC" w:rsidRDefault="009B1723">
      <w:pPr>
        <w:numPr>
          <w:ilvl w:val="0"/>
          <w:numId w:val="5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Fluency in English and excellent with accent.</w:t>
      </w:r>
    </w:p>
    <w:p w:rsidR="00373DFC" w:rsidRDefault="00373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3DFC" w:rsidRDefault="00373DFC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3DFC" w:rsidRDefault="009B17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hereby, acknowledge that all the information given above is true to the best of my knowledge and beliefs.</w:t>
      </w:r>
    </w:p>
    <w:p w:rsidR="00373DFC" w:rsidRDefault="00373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3DFC" w:rsidRDefault="00373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3DFC" w:rsidRDefault="009B1723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SONAM </w:t>
      </w:r>
    </w:p>
    <w:p w:rsidR="00373DFC" w:rsidRDefault="00373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73DFC" w:rsidRDefault="009B17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373DFC" w:rsidRDefault="009B172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373DFC" w:rsidRDefault="00373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3DFC" w:rsidRDefault="00373D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7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E6B"/>
    <w:multiLevelType w:val="multilevel"/>
    <w:tmpl w:val="BCFA3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954C8"/>
    <w:multiLevelType w:val="multilevel"/>
    <w:tmpl w:val="7B76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61C11"/>
    <w:multiLevelType w:val="multilevel"/>
    <w:tmpl w:val="F97E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546C8"/>
    <w:multiLevelType w:val="multilevel"/>
    <w:tmpl w:val="605C2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56558"/>
    <w:multiLevelType w:val="multilevel"/>
    <w:tmpl w:val="42B23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373DFC"/>
    <w:rsid w:val="00373DFC"/>
    <w:rsid w:val="009B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am-3950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2019-10-29T14:03:00Z</dcterms:created>
  <dcterms:modified xsi:type="dcterms:W3CDTF">2019-10-29T14:03:00Z</dcterms:modified>
</cp:coreProperties>
</file>