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jc w:val="center"/>
        <w:tblLayout w:type="fixed"/>
        <w:tblLook w:val="0000"/>
      </w:tblPr>
      <w:tblGrid>
        <w:gridCol w:w="10223"/>
      </w:tblGrid>
      <w:tr w:rsidR="00464DD2" w:rsidTr="00620767">
        <w:trPr>
          <w:trHeight w:val="630"/>
          <w:jc w:val="center"/>
        </w:trPr>
        <w:tc>
          <w:tcPr>
            <w:tcW w:w="10223" w:type="dxa"/>
            <w:tcBorders>
              <w:bottom w:val="thickThinSmallGap" w:sz="18" w:space="0" w:color="auto"/>
            </w:tcBorders>
            <w:shd w:val="clear" w:color="auto" w:fill="E0E0E0"/>
          </w:tcPr>
          <w:p w:rsidR="00464DD2" w:rsidRPr="000B76BB" w:rsidRDefault="002E1F30" w:rsidP="00A05393">
            <w:pPr>
              <w:keepLines/>
              <w:suppressLineNumbers/>
              <w:tabs>
                <w:tab w:val="left" w:pos="9760"/>
              </w:tabs>
              <w:jc w:val="center"/>
              <w:rPr>
                <w:rFonts w:ascii="Geometr231 BT" w:hAnsi="Geometr231 BT"/>
                <w:b/>
                <w:bCs/>
                <w:iCs/>
                <w:sz w:val="60"/>
                <w:szCs w:val="60"/>
              </w:rPr>
            </w:pPr>
            <w:r w:rsidRPr="00486416">
              <w:rPr>
                <w:rFonts w:ascii="Geometr231 BT" w:eastAsia="Arial Unicode MS" w:hAnsi="Geometr231 BT"/>
                <w:b/>
                <w:bCs/>
                <w:iCs/>
                <w:sz w:val="52"/>
              </w:rPr>
              <w:t>LEONIDA</w:t>
            </w:r>
          </w:p>
        </w:tc>
      </w:tr>
    </w:tbl>
    <w:p w:rsidR="000B76BB" w:rsidRDefault="000B76BB">
      <w:pPr>
        <w:jc w:val="center"/>
        <w:rPr>
          <w:rFonts w:ascii="Geometr231 BT" w:hAnsi="Geometr231 BT"/>
        </w:rPr>
      </w:pPr>
    </w:p>
    <w:p w:rsidR="00EC0440" w:rsidRDefault="00EC0440">
      <w:pPr>
        <w:jc w:val="center"/>
        <w:rPr>
          <w:rFonts w:ascii="Geometr231 BT" w:hAnsi="Geometr231 BT"/>
        </w:rPr>
      </w:pPr>
    </w:p>
    <w:tbl>
      <w:tblPr>
        <w:tblW w:w="10301" w:type="dxa"/>
        <w:jc w:val="center"/>
        <w:tblLayout w:type="fixed"/>
        <w:tblLook w:val="0000"/>
      </w:tblPr>
      <w:tblGrid>
        <w:gridCol w:w="2687"/>
        <w:gridCol w:w="7614"/>
      </w:tblGrid>
      <w:tr w:rsidR="00464DD2" w:rsidTr="006C2BEE">
        <w:trPr>
          <w:trHeight w:val="12780"/>
          <w:jc w:val="center"/>
        </w:trPr>
        <w:tc>
          <w:tcPr>
            <w:tcW w:w="2687" w:type="dxa"/>
            <w:shd w:val="clear" w:color="auto" w:fill="E0E0E0"/>
          </w:tcPr>
          <w:p w:rsidR="00D9386A" w:rsidRPr="00381D62" w:rsidRDefault="00D9386A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u w:val="single"/>
              </w:rPr>
            </w:pPr>
          </w:p>
          <w:p w:rsidR="00464DD2" w:rsidRDefault="00C2287C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u w:val="single"/>
                <w:bdr w:val="single" w:sz="4" w:space="0" w:color="A6A6A6"/>
              </w:rPr>
            </w:pPr>
            <w:r>
              <w:rPr>
                <w:noProof/>
              </w:rPr>
              <w:object w:dxaOrig="2429" w:dyaOrig="3096">
                <v:rect id="rectole0000000000" o:spid="_x0000_i1025" style="width:121.45pt;height:155.25pt" o:ole="" o:preferrelative="t" stroked="f">
                  <v:imagedata r:id="rId7" o:title=""/>
                </v:rect>
                <o:OLEObject Type="Embed" ProgID="StaticMetafile" ShapeID="rectole0000000000" DrawAspect="Content" ObjectID="_1634646228" r:id="rId8"/>
              </w:object>
            </w:r>
            <w:r w:rsidR="00FB27B8">
              <w:rPr>
                <w:rFonts w:ascii="Geometr231 BT" w:hAnsi="Geometr231 BT"/>
                <w:b/>
                <w:iCs/>
                <w:u w:val="single"/>
                <w:bdr w:val="single" w:sz="4" w:space="0" w:color="A6A6A6"/>
              </w:rPr>
              <w:t xml:space="preserve">   </w:t>
            </w:r>
          </w:p>
          <w:p w:rsidR="0087155E" w:rsidRDefault="0087155E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u w:val="single"/>
                <w:bdr w:val="single" w:sz="4" w:space="0" w:color="A6A6A6"/>
              </w:rPr>
            </w:pPr>
          </w:p>
          <w:p w:rsidR="0087155E" w:rsidRPr="0087155E" w:rsidRDefault="0087155E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sz w:val="18"/>
                <w:u w:val="single"/>
                <w:bdr w:val="single" w:sz="4" w:space="0" w:color="A6A6A6"/>
              </w:rPr>
            </w:pPr>
            <w:r>
              <w:rPr>
                <w:rFonts w:ascii="Geometr231 BT" w:hAnsi="Geometr231 BT"/>
                <w:b/>
                <w:iCs/>
                <w:sz w:val="18"/>
                <w:u w:val="single"/>
                <w:bdr w:val="single" w:sz="4" w:space="0" w:color="A6A6A6"/>
              </w:rPr>
              <w:t xml:space="preserve">   </w:t>
            </w:r>
          </w:p>
          <w:p w:rsidR="00534D03" w:rsidRDefault="00534D03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</w:p>
          <w:p w:rsidR="00885242" w:rsidRDefault="00534D03">
            <w:pPr>
              <w:pStyle w:val="Address1"/>
              <w:rPr>
                <w:rFonts w:ascii="Geometr231 BT" w:hAnsi="Geometr231 BT"/>
                <w:b/>
                <w:sz w:val="18"/>
                <w:szCs w:val="18"/>
                <w:u w:val="single"/>
              </w:rPr>
            </w:pPr>
            <w:r>
              <w:rPr>
                <w:rFonts w:ascii="Geometr231 BT" w:hAnsi="Geometr231 BT"/>
                <w:b/>
                <w:sz w:val="18"/>
                <w:szCs w:val="18"/>
                <w:u w:val="single"/>
              </w:rPr>
              <w:t>About me</w:t>
            </w:r>
          </w:p>
          <w:p w:rsidR="00885242" w:rsidRPr="00A05393" w:rsidRDefault="00A05393">
            <w:pPr>
              <w:pStyle w:val="Address1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>Email:</w:t>
            </w:r>
            <w:hyperlink r:id="rId9" w:history="1">
              <w:r w:rsidRPr="00A05393">
                <w:rPr>
                  <w:rStyle w:val="Hyperlink"/>
                  <w:rFonts w:ascii="Geometr231 BT" w:hAnsi="Geometr231 BT"/>
                  <w:sz w:val="18"/>
                  <w:szCs w:val="18"/>
                </w:rPr>
                <w:t>leonida-395109@2freemail.com</w:t>
              </w:r>
            </w:hyperlink>
            <w:r>
              <w:rPr>
                <w:rFonts w:ascii="Geometr231 BT" w:hAnsi="Geometr231 BT"/>
                <w:sz w:val="18"/>
                <w:szCs w:val="18"/>
              </w:rPr>
              <w:t xml:space="preserve"> </w:t>
            </w:r>
          </w:p>
          <w:p w:rsidR="00975B1E" w:rsidRPr="00FD4DF4" w:rsidRDefault="00885242" w:rsidP="00885242">
            <w:pPr>
              <w:pStyle w:val="Address1"/>
              <w:rPr>
                <w:rFonts w:ascii="Geometr231 BT" w:hAnsi="Geometr231 BT"/>
                <w:bCs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 xml:space="preserve">Visa status: </w:t>
            </w:r>
            <w:r w:rsidR="00FA73F7">
              <w:rPr>
                <w:rFonts w:ascii="Geometr231 BT" w:hAnsi="Geometr231 BT"/>
                <w:bCs/>
                <w:sz w:val="18"/>
                <w:szCs w:val="18"/>
              </w:rPr>
              <w:t>visit</w:t>
            </w:r>
          </w:p>
          <w:p w:rsidR="00B9182C" w:rsidRDefault="00B9182C">
            <w:pPr>
              <w:keepLines/>
              <w:suppressLineNumbers/>
              <w:rPr>
                <w:rFonts w:ascii="Geometr231 BT" w:hAnsi="Geometr231 BT"/>
                <w:b/>
                <w:iCs/>
                <w:sz w:val="16"/>
                <w:szCs w:val="16"/>
              </w:rPr>
            </w:pPr>
          </w:p>
          <w:p w:rsidR="002B33B1" w:rsidRDefault="002B33B1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/>
                <w:iCs/>
                <w:sz w:val="16"/>
                <w:szCs w:val="16"/>
              </w:rPr>
              <w:t>Date of Birth:</w:t>
            </w:r>
            <w:r w:rsidR="00DB0DDA"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 </w:t>
            </w:r>
            <w:r w:rsidR="002E1F30">
              <w:rPr>
                <w:rFonts w:ascii="Geometr231 BT" w:hAnsi="Geometr231 BT"/>
                <w:bCs/>
                <w:iCs/>
                <w:sz w:val="16"/>
                <w:szCs w:val="16"/>
              </w:rPr>
              <w:t>November  18,1987</w:t>
            </w:r>
          </w:p>
          <w:p w:rsidR="00FD3472" w:rsidRDefault="00FD3472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</w:p>
          <w:p w:rsidR="00FD3472" w:rsidRPr="00DB0DDA" w:rsidRDefault="00FD3472" w:rsidP="00FD3472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Age: </w:t>
            </w:r>
            <w:r w:rsidR="002E1F30">
              <w:rPr>
                <w:rFonts w:ascii="Geometr231 BT" w:hAnsi="Geometr231 BT"/>
                <w:bCs/>
                <w:iCs/>
                <w:sz w:val="16"/>
                <w:szCs w:val="16"/>
              </w:rPr>
              <w:t>31</w:t>
            </w: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 yrs.</w:t>
            </w:r>
          </w:p>
          <w:p w:rsidR="00FD3472" w:rsidRDefault="00FD3472">
            <w:pPr>
              <w:keepLines/>
              <w:suppressLineNumbers/>
              <w:rPr>
                <w:rFonts w:ascii="Geometr231 BT" w:hAnsi="Geometr231 BT"/>
                <w:b/>
                <w:iCs/>
                <w:sz w:val="16"/>
                <w:szCs w:val="16"/>
              </w:rPr>
            </w:pPr>
          </w:p>
          <w:p w:rsidR="00FD3472" w:rsidRDefault="002B33B1" w:rsidP="00F8160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/>
                <w:iCs/>
                <w:sz w:val="16"/>
                <w:szCs w:val="16"/>
              </w:rPr>
              <w:t>Birth</w:t>
            </w:r>
            <w:r w:rsidR="00FD3472"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 Place</w:t>
            </w:r>
            <w:r w:rsidR="00464DD2" w:rsidRPr="007B734D">
              <w:rPr>
                <w:rFonts w:ascii="Geometr231 BT" w:hAnsi="Geometr231 BT"/>
                <w:iCs/>
                <w:sz w:val="16"/>
                <w:szCs w:val="16"/>
              </w:rPr>
              <w:t>:</w:t>
            </w:r>
            <w:r w:rsidR="00FD3472">
              <w:rPr>
                <w:rFonts w:ascii="Geometr231 BT" w:hAnsi="Geometr231 BT"/>
                <w:iCs/>
                <w:sz w:val="16"/>
                <w:szCs w:val="16"/>
              </w:rPr>
              <w:t xml:space="preserve"> </w:t>
            </w:r>
            <w:r w:rsidR="002E1F30">
              <w:rPr>
                <w:rFonts w:ascii="Geometr231 BT" w:hAnsi="Geometr231 BT"/>
                <w:iCs/>
                <w:sz w:val="16"/>
                <w:szCs w:val="16"/>
              </w:rPr>
              <w:t>Nairobi</w:t>
            </w:r>
          </w:p>
          <w:p w:rsidR="00FD3472" w:rsidRPr="00FD3472" w:rsidRDefault="002E1F30" w:rsidP="00F8160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iCs/>
                <w:sz w:val="16"/>
                <w:szCs w:val="16"/>
              </w:rPr>
              <w:t xml:space="preserve">              </w:t>
            </w:r>
          </w:p>
          <w:p w:rsidR="002B33B1" w:rsidRDefault="00464DD2" w:rsidP="00311EF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 w:rsidRPr="007B734D"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  <w:t>Height</w:t>
            </w:r>
            <w:r w:rsidRPr="007B734D">
              <w:rPr>
                <w:rFonts w:ascii="Geometr231 BT" w:hAnsi="Geometr231 BT"/>
                <w:iCs/>
                <w:sz w:val="16"/>
                <w:szCs w:val="16"/>
              </w:rPr>
              <w:t xml:space="preserve">:  </w:t>
            </w:r>
            <w:r w:rsidR="002E1F30">
              <w:rPr>
                <w:rFonts w:ascii="Geometr231 BT" w:hAnsi="Geometr231 BT"/>
                <w:iCs/>
                <w:sz w:val="16"/>
                <w:szCs w:val="16"/>
              </w:rPr>
              <w:t>5 ft. 3</w:t>
            </w:r>
            <w:r w:rsidR="00F3777E">
              <w:rPr>
                <w:rFonts w:ascii="Geometr231 BT" w:hAnsi="Geometr231 BT"/>
                <w:iCs/>
                <w:sz w:val="16"/>
                <w:szCs w:val="16"/>
              </w:rPr>
              <w:t xml:space="preserve"> inches</w:t>
            </w:r>
          </w:p>
          <w:p w:rsidR="00B9182C" w:rsidRDefault="00B9182C" w:rsidP="00311EF2">
            <w:pPr>
              <w:keepLines/>
              <w:suppressLineNumbers/>
              <w:rPr>
                <w:rFonts w:ascii="Geometr231 BT" w:hAnsi="Geometr231 BT"/>
                <w:b/>
                <w:iCs/>
                <w:sz w:val="16"/>
                <w:szCs w:val="16"/>
              </w:rPr>
            </w:pPr>
          </w:p>
          <w:p w:rsidR="003528C5" w:rsidRPr="007B734D" w:rsidRDefault="002B33B1" w:rsidP="00317E8C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 w:rsidRPr="002B33B1">
              <w:rPr>
                <w:rFonts w:ascii="Geometr231 BT" w:hAnsi="Geometr231 BT"/>
                <w:b/>
                <w:iCs/>
                <w:sz w:val="16"/>
                <w:szCs w:val="16"/>
              </w:rPr>
              <w:t>Marital status:</w:t>
            </w:r>
            <w:r w:rsidR="00F3777E"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 </w:t>
            </w:r>
            <w:r w:rsidR="00913442">
              <w:rPr>
                <w:rFonts w:ascii="Geometr231 BT" w:hAnsi="Geometr231 BT"/>
                <w:iCs/>
                <w:sz w:val="16"/>
                <w:szCs w:val="16"/>
              </w:rPr>
              <w:t>Singl</w:t>
            </w:r>
            <w:r w:rsidR="002E1F30">
              <w:rPr>
                <w:rFonts w:ascii="Geometr231 BT" w:hAnsi="Geometr231 BT"/>
                <w:iCs/>
                <w:sz w:val="16"/>
                <w:szCs w:val="16"/>
              </w:rPr>
              <w:t>e</w:t>
            </w:r>
          </w:p>
          <w:p w:rsidR="00B9182C" w:rsidRPr="00673ECC" w:rsidRDefault="002265A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 w:rsidRPr="007B734D">
              <w:rPr>
                <w:rFonts w:ascii="Geometr231 BT" w:hAnsi="Geometr231 BT"/>
                <w:iCs/>
                <w:sz w:val="16"/>
                <w:szCs w:val="16"/>
              </w:rPr>
              <w:t xml:space="preserve">          </w:t>
            </w:r>
          </w:p>
          <w:p w:rsidR="003528C5" w:rsidRDefault="00464DD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 w:rsidRPr="007B734D">
              <w:rPr>
                <w:rFonts w:ascii="Geometr231 BT" w:hAnsi="Geometr231 BT"/>
                <w:b/>
                <w:iCs/>
                <w:sz w:val="16"/>
                <w:szCs w:val="16"/>
              </w:rPr>
              <w:t>Nationality</w:t>
            </w:r>
            <w:r w:rsidRPr="007B734D">
              <w:rPr>
                <w:rFonts w:ascii="Geometr231 BT" w:hAnsi="Geometr231 BT"/>
                <w:iCs/>
                <w:sz w:val="16"/>
                <w:szCs w:val="16"/>
              </w:rPr>
              <w:t xml:space="preserve">: </w:t>
            </w:r>
            <w:r w:rsidR="002E1F30">
              <w:rPr>
                <w:rFonts w:ascii="Geometr231 BT" w:hAnsi="Geometr231 BT"/>
                <w:iCs/>
                <w:sz w:val="16"/>
                <w:szCs w:val="16"/>
              </w:rPr>
              <w:t>Kenyan</w:t>
            </w:r>
          </w:p>
          <w:p w:rsidR="00FD3472" w:rsidRDefault="00FD347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FD3472" w:rsidRDefault="00FD3472" w:rsidP="00FD347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/>
                <w:iCs/>
                <w:sz w:val="16"/>
                <w:szCs w:val="16"/>
              </w:rPr>
              <w:t>Religion</w:t>
            </w:r>
            <w:r w:rsidRPr="007B734D">
              <w:rPr>
                <w:rFonts w:ascii="Geometr231 BT" w:hAnsi="Geometr231 BT"/>
                <w:iCs/>
                <w:sz w:val="16"/>
                <w:szCs w:val="16"/>
              </w:rPr>
              <w:t xml:space="preserve">: </w:t>
            </w:r>
            <w:r>
              <w:rPr>
                <w:rFonts w:ascii="Geometr231 BT" w:hAnsi="Geometr231 BT"/>
                <w:iCs/>
                <w:sz w:val="16"/>
                <w:szCs w:val="16"/>
              </w:rPr>
              <w:t>Christian</w:t>
            </w:r>
            <w:r w:rsidR="002E1F30">
              <w:rPr>
                <w:rFonts w:ascii="Geometr231 BT" w:hAnsi="Geometr231 BT"/>
                <w:iCs/>
                <w:sz w:val="16"/>
                <w:szCs w:val="16"/>
              </w:rPr>
              <w:t xml:space="preserve"> </w:t>
            </w:r>
          </w:p>
          <w:p w:rsidR="00B9182C" w:rsidRPr="00673ECC" w:rsidRDefault="00B9182C" w:rsidP="0091344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464DD2" w:rsidRDefault="00464DD2" w:rsidP="00913442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 w:rsidRPr="007B734D">
              <w:rPr>
                <w:rFonts w:ascii="Geometr231 BT" w:hAnsi="Geometr231 BT"/>
                <w:b/>
                <w:iCs/>
                <w:sz w:val="16"/>
                <w:szCs w:val="16"/>
              </w:rPr>
              <w:t>Language</w:t>
            </w:r>
            <w:r w:rsidR="00FD3472">
              <w:rPr>
                <w:rFonts w:ascii="Geometr231 BT" w:hAnsi="Geometr231 BT"/>
                <w:b/>
                <w:iCs/>
                <w:sz w:val="16"/>
                <w:szCs w:val="16"/>
              </w:rPr>
              <w:t>s</w:t>
            </w:r>
            <w:r w:rsidRPr="007B734D">
              <w:rPr>
                <w:rFonts w:ascii="Geometr231 BT" w:hAnsi="Geometr231 BT"/>
                <w:b/>
                <w:iCs/>
                <w:sz w:val="16"/>
                <w:szCs w:val="16"/>
              </w:rPr>
              <w:t>:</w:t>
            </w:r>
            <w:r w:rsidR="00913442"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 </w:t>
            </w:r>
            <w:r w:rsidR="00784FD8" w:rsidRPr="007B734D">
              <w:rPr>
                <w:rFonts w:ascii="Geometr231 BT" w:hAnsi="Geometr231 BT"/>
                <w:iCs/>
                <w:sz w:val="16"/>
                <w:szCs w:val="16"/>
              </w:rPr>
              <w:t>English</w:t>
            </w:r>
            <w:r w:rsidR="00ED2B1C">
              <w:rPr>
                <w:rFonts w:ascii="Geometr231 BT" w:hAnsi="Geometr231 BT"/>
                <w:iCs/>
                <w:sz w:val="16"/>
                <w:szCs w:val="16"/>
              </w:rPr>
              <w:t xml:space="preserve">, Swahili, French </w:t>
            </w:r>
            <w:r w:rsidR="000551D5">
              <w:rPr>
                <w:rFonts w:ascii="Geometr231 BT" w:hAnsi="Geometr231 BT"/>
                <w:iCs/>
                <w:sz w:val="16"/>
                <w:szCs w:val="16"/>
              </w:rPr>
              <w:t>&amp; Arabic</w:t>
            </w:r>
          </w:p>
          <w:p w:rsidR="00E0640F" w:rsidRDefault="00E0640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AB4872" w:rsidRDefault="00AB48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AB4872" w:rsidRDefault="00AB48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AB4872" w:rsidRDefault="00AB48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8"/>
                <w:szCs w:val="18"/>
                <w:u w:val="single"/>
              </w:rPr>
            </w:pPr>
          </w:p>
          <w:p w:rsidR="00A452B6" w:rsidRDefault="00A452B6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8"/>
                <w:szCs w:val="18"/>
                <w:u w:val="single"/>
              </w:rPr>
            </w:pPr>
          </w:p>
          <w:p w:rsidR="00194DDE" w:rsidRDefault="00194DDE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0"/>
                <w:szCs w:val="10"/>
                <w:u w:val="single"/>
              </w:rPr>
            </w:pPr>
          </w:p>
          <w:p w:rsidR="00964BB1" w:rsidRPr="00950AFF" w:rsidRDefault="00A234A5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0"/>
                <w:szCs w:val="10"/>
                <w:u w:val="single"/>
              </w:rPr>
            </w:pPr>
            <w:r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  <w:t xml:space="preserve">   </w:t>
            </w:r>
          </w:p>
          <w:p w:rsidR="00964BB1" w:rsidRDefault="00964BB1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AB4872" w:rsidRDefault="00AB487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AB4872" w:rsidRPr="00AB4872" w:rsidRDefault="00AB4872" w:rsidP="00AB4872"/>
          <w:p w:rsidR="00AB4872" w:rsidRDefault="00AB4872" w:rsidP="00AB4872"/>
          <w:p w:rsidR="00C54440" w:rsidRDefault="00C54440" w:rsidP="00AB4872">
            <w:pPr>
              <w:jc w:val="center"/>
            </w:pPr>
          </w:p>
          <w:p w:rsidR="00AB4872" w:rsidRDefault="00AB4872" w:rsidP="00AB4872">
            <w:pPr>
              <w:jc w:val="center"/>
            </w:pPr>
          </w:p>
          <w:p w:rsidR="00AB4872" w:rsidRDefault="00AB4872" w:rsidP="00AB4872">
            <w:pPr>
              <w:jc w:val="center"/>
            </w:pPr>
          </w:p>
          <w:p w:rsidR="00AB4872" w:rsidRDefault="00AB4872" w:rsidP="00AB4872">
            <w:pPr>
              <w:jc w:val="center"/>
            </w:pPr>
          </w:p>
          <w:p w:rsidR="00AB4872" w:rsidRPr="00AB4872" w:rsidRDefault="00AB4872" w:rsidP="00AB4872">
            <w:pPr>
              <w:jc w:val="center"/>
            </w:pPr>
          </w:p>
          <w:p w:rsidR="00D20DCF" w:rsidRDefault="00D20DC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950AFF" w:rsidRDefault="00950AFF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157900" w:rsidRDefault="00157900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157900" w:rsidRDefault="00157900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A452B6" w:rsidRDefault="00A452B6" w:rsidP="00256733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8"/>
                <w:szCs w:val="18"/>
                <w:u w:val="single"/>
              </w:rPr>
            </w:pPr>
          </w:p>
          <w:p w:rsidR="00464DD2" w:rsidRPr="00FD2854" w:rsidRDefault="003F491A" w:rsidP="00FD2854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8"/>
                <w:szCs w:val="18"/>
                <w:u w:val="single"/>
              </w:rPr>
            </w:pPr>
            <w:r>
              <w:rPr>
                <w:rFonts w:ascii="Geometr231 BT" w:hAnsi="Geometr231 BT"/>
                <w:b/>
                <w:bCs/>
                <w:spacing w:val="-4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614" w:type="dxa"/>
          </w:tcPr>
          <w:p w:rsidR="00722B3B" w:rsidRPr="00722B3B" w:rsidRDefault="000B76BB" w:rsidP="00722B3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lastRenderedPageBreak/>
              <w:t xml:space="preserve">CAREER OBJECTIVES </w:t>
            </w:r>
          </w:p>
          <w:p w:rsidR="001A2F20" w:rsidRDefault="001A2F20" w:rsidP="00D44DF0">
            <w:pPr>
              <w:tabs>
                <w:tab w:val="left" w:pos="810"/>
              </w:tabs>
              <w:ind w:firstLine="630"/>
              <w:jc w:val="both"/>
              <w:rPr>
                <w:rFonts w:ascii="Geometr231 BT" w:hAnsi="Geometr231 BT"/>
                <w:sz w:val="18"/>
                <w:szCs w:val="18"/>
              </w:rPr>
            </w:pPr>
          </w:p>
          <w:p w:rsidR="00D44DF0" w:rsidRDefault="00D44DF0" w:rsidP="00D44DF0">
            <w:pPr>
              <w:tabs>
                <w:tab w:val="left" w:pos="810"/>
              </w:tabs>
              <w:ind w:firstLine="630"/>
              <w:jc w:val="both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 xml:space="preserve">To be able to contribute my knowledge and skills in my chosen field of work, With great sense of responsibility, dedication and hard work, towards the growth </w:t>
            </w:r>
            <w:r w:rsidR="00EC0440">
              <w:rPr>
                <w:rFonts w:ascii="Geometr231 BT" w:hAnsi="Geometr231 BT"/>
                <w:sz w:val="18"/>
                <w:szCs w:val="18"/>
              </w:rPr>
              <w:t>and achievement</w:t>
            </w:r>
            <w:r w:rsidR="00FD422B">
              <w:rPr>
                <w:rFonts w:ascii="Geometr231 BT" w:hAnsi="Geometr231 BT"/>
                <w:sz w:val="18"/>
                <w:szCs w:val="18"/>
              </w:rPr>
              <w:t xml:space="preserve"> of a</w:t>
            </w:r>
            <w:r w:rsidR="00964BB1">
              <w:rPr>
                <w:rFonts w:ascii="Geometr231 BT" w:hAnsi="Geometr231 BT"/>
                <w:sz w:val="18"/>
                <w:szCs w:val="18"/>
              </w:rPr>
              <w:t xml:space="preserve"> company. </w:t>
            </w:r>
          </w:p>
          <w:p w:rsidR="00AD2782" w:rsidRDefault="00AD2782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0B76BB" w:rsidRPr="000B76BB" w:rsidRDefault="00D44DF0" w:rsidP="000B76B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  <w:r>
              <w:rPr>
                <w:rFonts w:ascii="Geometr231 BT" w:hAnsi="Geometr231 BT"/>
                <w:sz w:val="20"/>
              </w:rPr>
              <w:t>MAJOR QUALIFICATIONS</w:t>
            </w:r>
          </w:p>
          <w:p w:rsidR="000B76BB" w:rsidRDefault="000B76BB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EC0440" w:rsidRDefault="00EC0440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DB37D5" w:rsidRDefault="00464DD2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  <w:r w:rsidRPr="00C74E9A">
              <w:rPr>
                <w:rFonts w:ascii="Geometr231 BT" w:hAnsi="Geometr231 BT"/>
                <w:b/>
                <w:bCs/>
                <w:sz w:val="18"/>
                <w:szCs w:val="18"/>
              </w:rPr>
              <w:t>Experience</w:t>
            </w:r>
            <w:r w:rsidR="00BC3A65" w:rsidRPr="00C74E9A">
              <w:rPr>
                <w:rFonts w:ascii="Geometr231 BT" w:hAnsi="Geometr231 BT"/>
                <w:b/>
                <w:bCs/>
                <w:sz w:val="18"/>
                <w:szCs w:val="18"/>
              </w:rPr>
              <w:t>s</w:t>
            </w:r>
            <w:r w:rsidR="00C74E9A">
              <w:rPr>
                <w:rFonts w:ascii="Geometr231 BT" w:hAnsi="Geometr231 BT"/>
                <w:b/>
                <w:bCs/>
                <w:sz w:val="18"/>
                <w:szCs w:val="18"/>
              </w:rPr>
              <w:t xml:space="preserve"> and Skills</w:t>
            </w:r>
            <w:r w:rsidRPr="00C74E9A">
              <w:rPr>
                <w:rFonts w:ascii="Geometr231 BT" w:hAnsi="Geometr231 BT"/>
                <w:b/>
                <w:bCs/>
                <w:sz w:val="18"/>
                <w:szCs w:val="18"/>
              </w:rPr>
              <w:t xml:space="preserve">: </w:t>
            </w:r>
          </w:p>
          <w:p w:rsidR="00722B3B" w:rsidRDefault="00722B3B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5458FB" w:rsidRPr="00C74E9A" w:rsidRDefault="005458FB" w:rsidP="005458F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EF73CD" w:rsidRDefault="00D02F4E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Six</w:t>
            </w:r>
            <w:r w:rsidR="00FB27B8">
              <w:rPr>
                <w:rFonts w:ascii="Geometr231 BT" w:hAnsi="Geometr231 BT"/>
                <w:sz w:val="18"/>
                <w:szCs w:val="18"/>
              </w:rPr>
              <w:t xml:space="preserve"> years of</w:t>
            </w:r>
            <w:r w:rsidR="007E4CF7">
              <w:rPr>
                <w:rFonts w:ascii="Geometr231 BT" w:hAnsi="Geometr231 BT"/>
                <w:sz w:val="18"/>
                <w:szCs w:val="18"/>
              </w:rPr>
              <w:t xml:space="preserve"> working</w:t>
            </w:r>
            <w:r w:rsidR="00FB27B8">
              <w:rPr>
                <w:rFonts w:ascii="Geometr231 BT" w:hAnsi="Geometr231 BT"/>
                <w:sz w:val="18"/>
                <w:szCs w:val="18"/>
              </w:rPr>
              <w:t xml:space="preserve"> experience </w:t>
            </w:r>
            <w:r w:rsidR="002E1F30">
              <w:rPr>
                <w:rFonts w:ascii="Geometr231 BT" w:hAnsi="Geometr231 BT"/>
                <w:sz w:val="18"/>
                <w:szCs w:val="18"/>
              </w:rPr>
              <w:t>in Hospitality</w:t>
            </w:r>
            <w:r w:rsidR="007E4CF7">
              <w:rPr>
                <w:rFonts w:ascii="Geometr231 BT" w:hAnsi="Geometr231 BT"/>
                <w:sz w:val="18"/>
                <w:szCs w:val="18"/>
              </w:rPr>
              <w:t xml:space="preserve"> I</w:t>
            </w:r>
            <w:r>
              <w:rPr>
                <w:rFonts w:ascii="Geometr231 BT" w:hAnsi="Geometr231 BT"/>
                <w:sz w:val="18"/>
                <w:szCs w:val="18"/>
              </w:rPr>
              <w:t>ndustry.</w:t>
            </w:r>
          </w:p>
          <w:p w:rsidR="00913442" w:rsidRDefault="00B9182C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Capable of</w:t>
            </w:r>
            <w:r w:rsidR="00C74E9A">
              <w:rPr>
                <w:rFonts w:ascii="Geometr231 BT" w:hAnsi="Geometr231 BT"/>
                <w:sz w:val="18"/>
                <w:szCs w:val="18"/>
              </w:rPr>
              <w:t xml:space="preserve"> computer operations and p</w:t>
            </w:r>
            <w:r w:rsidR="00206206">
              <w:rPr>
                <w:rFonts w:ascii="Geometr231 BT" w:hAnsi="Geometr231 BT"/>
                <w:sz w:val="18"/>
                <w:szCs w:val="18"/>
              </w:rPr>
              <w:t xml:space="preserve">rogram </w:t>
            </w:r>
            <w:r w:rsidR="00C74E9A">
              <w:rPr>
                <w:rFonts w:ascii="Geometr231 BT" w:hAnsi="Geometr231 BT"/>
                <w:sz w:val="18"/>
                <w:szCs w:val="18"/>
              </w:rPr>
              <w:t>s</w:t>
            </w:r>
            <w:r>
              <w:rPr>
                <w:rFonts w:ascii="Geometr231 BT" w:hAnsi="Geometr231 BT"/>
                <w:sz w:val="18"/>
                <w:szCs w:val="18"/>
              </w:rPr>
              <w:t>oftwa</w:t>
            </w:r>
            <w:r w:rsidR="00682B11">
              <w:rPr>
                <w:rFonts w:ascii="Geometr231 BT" w:hAnsi="Geometr231 BT"/>
                <w:sz w:val="18"/>
                <w:szCs w:val="18"/>
              </w:rPr>
              <w:t>r</w:t>
            </w:r>
            <w:r w:rsidR="00856473">
              <w:rPr>
                <w:rFonts w:ascii="Geometr231 BT" w:hAnsi="Geometr231 BT"/>
                <w:sz w:val="18"/>
                <w:szCs w:val="18"/>
              </w:rPr>
              <w:t xml:space="preserve">e </w:t>
            </w:r>
            <w:r w:rsidR="00682B11">
              <w:rPr>
                <w:rFonts w:ascii="Geometr231 BT" w:hAnsi="Geometr231 BT"/>
                <w:sz w:val="18"/>
                <w:szCs w:val="18"/>
              </w:rPr>
              <w:t>s</w:t>
            </w:r>
            <w:r w:rsidR="00B6432E">
              <w:rPr>
                <w:rFonts w:ascii="Geometr231 BT" w:hAnsi="Geometr231 BT"/>
                <w:sz w:val="18"/>
                <w:szCs w:val="18"/>
              </w:rPr>
              <w:t>uch as Excel, Word</w:t>
            </w:r>
            <w:r w:rsidR="00206206">
              <w:rPr>
                <w:rFonts w:ascii="Geometr231 BT" w:hAnsi="Geometr231 BT"/>
                <w:sz w:val="18"/>
                <w:szCs w:val="18"/>
              </w:rPr>
              <w:t xml:space="preserve"> and E-mail Outlook.</w:t>
            </w:r>
          </w:p>
          <w:p w:rsidR="00C74E9A" w:rsidRDefault="00C74E9A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 xml:space="preserve">Proficiency on </w:t>
            </w:r>
            <w:r w:rsidR="00B6432E">
              <w:rPr>
                <w:rFonts w:ascii="Geometr231 BT" w:hAnsi="Geometr231 BT"/>
                <w:sz w:val="18"/>
                <w:szCs w:val="18"/>
              </w:rPr>
              <w:t>planning and organizational skills</w:t>
            </w:r>
          </w:p>
          <w:p w:rsidR="00913442" w:rsidRDefault="00B9182C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Experienced</w:t>
            </w:r>
            <w:r w:rsidR="00F0333A">
              <w:rPr>
                <w:rFonts w:ascii="Geometr231 BT" w:hAnsi="Geometr231 BT"/>
                <w:sz w:val="18"/>
                <w:szCs w:val="18"/>
              </w:rPr>
              <w:t xml:space="preserve"> in </w:t>
            </w:r>
            <w:r w:rsidR="00B6432E">
              <w:rPr>
                <w:rFonts w:ascii="Geometr231 BT" w:hAnsi="Geometr231 BT"/>
                <w:sz w:val="18"/>
                <w:szCs w:val="18"/>
              </w:rPr>
              <w:t>conflict management, flexibility and adaptability.</w:t>
            </w:r>
          </w:p>
          <w:p w:rsidR="00913442" w:rsidRDefault="00B9182C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 xml:space="preserve">Skills </w:t>
            </w:r>
            <w:r w:rsidR="00B6432E">
              <w:rPr>
                <w:rFonts w:ascii="Geometr231 BT" w:hAnsi="Geometr231 BT"/>
                <w:sz w:val="18"/>
                <w:szCs w:val="18"/>
              </w:rPr>
              <w:t>in typing, data management,</w:t>
            </w:r>
          </w:p>
          <w:p w:rsidR="00F0333A" w:rsidRDefault="00FB27B8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Fluent</w:t>
            </w:r>
            <w:r w:rsidR="000551D5">
              <w:rPr>
                <w:rFonts w:ascii="Geometr231 BT" w:hAnsi="Geometr231 BT"/>
                <w:sz w:val="18"/>
                <w:szCs w:val="18"/>
              </w:rPr>
              <w:t xml:space="preserve"> in English, </w:t>
            </w:r>
            <w:r w:rsidR="0083257A">
              <w:rPr>
                <w:rFonts w:ascii="Geometr231 BT" w:hAnsi="Geometr231 BT"/>
                <w:sz w:val="18"/>
                <w:szCs w:val="18"/>
              </w:rPr>
              <w:t>French, Swahili a</w:t>
            </w:r>
            <w:r w:rsidR="000551D5">
              <w:rPr>
                <w:rFonts w:ascii="Geometr231 BT" w:hAnsi="Geometr231 BT"/>
                <w:sz w:val="18"/>
                <w:szCs w:val="18"/>
              </w:rPr>
              <w:t>nd basic Arabic languages.</w:t>
            </w:r>
          </w:p>
          <w:p w:rsidR="00FD422B" w:rsidRDefault="00C74E9A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 xml:space="preserve">Good communications skills </w:t>
            </w:r>
          </w:p>
          <w:p w:rsidR="00B9182C" w:rsidRDefault="00FD422B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</w:t>
            </w:r>
            <w:r w:rsidR="00C74E9A">
              <w:rPr>
                <w:rFonts w:ascii="Geometr231 BT" w:hAnsi="Geometr231 BT"/>
                <w:sz w:val="18"/>
                <w:szCs w:val="18"/>
              </w:rPr>
              <w:t>ustomer service oriented.</w:t>
            </w:r>
          </w:p>
          <w:p w:rsidR="000B76BB" w:rsidRDefault="000B76B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0B76BB" w:rsidRDefault="000B76B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464DD2" w:rsidRDefault="007C4B7A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  <w:r>
              <w:rPr>
                <w:rFonts w:ascii="Geometr231 BT" w:hAnsi="Geometr231 BT"/>
                <w:b/>
                <w:bCs/>
                <w:sz w:val="18"/>
                <w:szCs w:val="18"/>
              </w:rPr>
              <w:t>Personal Qualities</w:t>
            </w:r>
            <w:r w:rsidR="00464DD2" w:rsidRPr="00C74E9A">
              <w:rPr>
                <w:rFonts w:ascii="Geometr231 BT" w:hAnsi="Geometr231 BT"/>
                <w:b/>
                <w:bCs/>
                <w:sz w:val="18"/>
                <w:szCs w:val="18"/>
              </w:rPr>
              <w:t xml:space="preserve">: </w:t>
            </w:r>
          </w:p>
          <w:p w:rsidR="00722B3B" w:rsidRDefault="00722B3B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BC60A1" w:rsidRDefault="00BC60A1">
            <w:pPr>
              <w:pStyle w:val="Address1"/>
              <w:rPr>
                <w:rFonts w:ascii="Geometr231 BT" w:hAnsi="Geometr231 BT"/>
                <w:b/>
                <w:bCs/>
                <w:sz w:val="18"/>
                <w:szCs w:val="18"/>
              </w:rPr>
            </w:pPr>
          </w:p>
          <w:p w:rsidR="005179E0" w:rsidRPr="00BC60A1" w:rsidRDefault="00B6432E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bCs/>
                <w:sz w:val="18"/>
                <w:szCs w:val="18"/>
              </w:rPr>
              <w:t xml:space="preserve">Self </w:t>
            </w:r>
            <w:proofErr w:type="gramStart"/>
            <w:r>
              <w:rPr>
                <w:rFonts w:ascii="Geometr231 BT" w:hAnsi="Geometr231 BT"/>
                <w:bCs/>
                <w:sz w:val="18"/>
                <w:szCs w:val="18"/>
              </w:rPr>
              <w:t>motivated ,</w:t>
            </w:r>
            <w:proofErr w:type="gramEnd"/>
            <w:r>
              <w:rPr>
                <w:rFonts w:ascii="Geometr231 BT" w:hAnsi="Geometr231 BT"/>
                <w:bCs/>
                <w:sz w:val="18"/>
                <w:szCs w:val="18"/>
              </w:rPr>
              <w:t xml:space="preserve"> organized, well disciplined and filled with initiative.</w:t>
            </w:r>
          </w:p>
          <w:p w:rsidR="005179E0" w:rsidRPr="00BC60A1" w:rsidRDefault="005179E0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 w:rsidRPr="00BC60A1">
              <w:rPr>
                <w:rFonts w:ascii="Geometr231 BT" w:hAnsi="Geometr231 BT"/>
                <w:bCs/>
                <w:sz w:val="18"/>
                <w:szCs w:val="18"/>
              </w:rPr>
              <w:t>Very punctual can report early several hours from the required time.</w:t>
            </w:r>
          </w:p>
          <w:p w:rsidR="005179E0" w:rsidRPr="00BC60A1" w:rsidRDefault="005179E0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 w:rsidRPr="00BC60A1">
              <w:rPr>
                <w:rFonts w:ascii="Geometr231 BT" w:hAnsi="Geometr231 BT"/>
                <w:bCs/>
                <w:sz w:val="18"/>
                <w:szCs w:val="18"/>
              </w:rPr>
              <w:t>By n</w:t>
            </w:r>
            <w:r w:rsidR="00D80839" w:rsidRPr="00BC60A1">
              <w:rPr>
                <w:rFonts w:ascii="Geometr231 BT" w:hAnsi="Geometr231 BT"/>
                <w:bCs/>
                <w:sz w:val="18"/>
                <w:szCs w:val="18"/>
              </w:rPr>
              <w:t xml:space="preserve">ature </w:t>
            </w:r>
            <w:r w:rsidR="009E4076">
              <w:rPr>
                <w:rFonts w:ascii="Geometr231 BT" w:hAnsi="Geometr231 BT"/>
                <w:bCs/>
                <w:sz w:val="18"/>
                <w:szCs w:val="18"/>
              </w:rPr>
              <w:t xml:space="preserve">diligent </w:t>
            </w:r>
            <w:r w:rsidR="00D80839" w:rsidRPr="00BC60A1">
              <w:rPr>
                <w:rFonts w:ascii="Geometr231 BT" w:hAnsi="Geometr231 BT"/>
                <w:bCs/>
                <w:sz w:val="18"/>
                <w:szCs w:val="18"/>
              </w:rPr>
              <w:t xml:space="preserve">and dedicated and </w:t>
            </w:r>
            <w:r w:rsidR="00B32DCB">
              <w:rPr>
                <w:rFonts w:ascii="Geometr231 BT" w:hAnsi="Geometr231 BT"/>
                <w:bCs/>
                <w:sz w:val="18"/>
                <w:szCs w:val="18"/>
              </w:rPr>
              <w:t xml:space="preserve">able to </w:t>
            </w:r>
            <w:r w:rsidR="00D80839" w:rsidRPr="00BC60A1">
              <w:rPr>
                <w:rFonts w:ascii="Geometr231 BT" w:hAnsi="Geometr231 BT"/>
                <w:bCs/>
                <w:sz w:val="18"/>
                <w:szCs w:val="18"/>
              </w:rPr>
              <w:t xml:space="preserve">multi </w:t>
            </w:r>
            <w:r w:rsidR="00B32DCB">
              <w:rPr>
                <w:rFonts w:ascii="Geometr231 BT" w:hAnsi="Geometr231 BT"/>
                <w:bCs/>
                <w:sz w:val="18"/>
                <w:szCs w:val="18"/>
              </w:rPr>
              <w:t xml:space="preserve">task. </w:t>
            </w:r>
          </w:p>
          <w:p w:rsidR="005179E0" w:rsidRPr="00BC60A1" w:rsidRDefault="00D80839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 w:rsidRPr="00BC60A1">
              <w:rPr>
                <w:rFonts w:ascii="Geometr231 BT" w:hAnsi="Geometr231 BT"/>
                <w:bCs/>
                <w:sz w:val="18"/>
                <w:szCs w:val="18"/>
              </w:rPr>
              <w:t>R</w:t>
            </w:r>
            <w:r w:rsidR="005179E0" w:rsidRPr="00BC60A1">
              <w:rPr>
                <w:rFonts w:ascii="Geometr231 BT" w:hAnsi="Geometr231 BT"/>
                <w:bCs/>
                <w:sz w:val="18"/>
                <w:szCs w:val="18"/>
              </w:rPr>
              <w:t>esourceful and very good in decision making</w:t>
            </w:r>
            <w:r w:rsidRPr="00BC60A1">
              <w:rPr>
                <w:rFonts w:ascii="Geometr231 BT" w:hAnsi="Geometr231 BT"/>
                <w:bCs/>
                <w:sz w:val="18"/>
                <w:szCs w:val="18"/>
              </w:rPr>
              <w:t>.</w:t>
            </w:r>
          </w:p>
          <w:p w:rsidR="00A658B2" w:rsidRPr="00BC60A1" w:rsidRDefault="005179E0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 w:rsidRPr="00BC60A1">
              <w:rPr>
                <w:rFonts w:ascii="Geometr231 BT" w:hAnsi="Geometr231 BT"/>
                <w:bCs/>
                <w:sz w:val="18"/>
                <w:szCs w:val="18"/>
              </w:rPr>
              <w:t>Inherently inquisitive can easily learn</w:t>
            </w:r>
            <w:r w:rsidR="00D80839" w:rsidRPr="00BC60A1">
              <w:rPr>
                <w:rFonts w:ascii="Geometr231 BT" w:hAnsi="Geometr231 BT"/>
                <w:bCs/>
                <w:sz w:val="18"/>
                <w:szCs w:val="18"/>
              </w:rPr>
              <w:t xml:space="preserve"> any new applications as needed.</w:t>
            </w:r>
          </w:p>
          <w:p w:rsidR="00D80839" w:rsidRPr="000B76BB" w:rsidRDefault="00D80839" w:rsidP="00BC60A1">
            <w:pPr>
              <w:pStyle w:val="Address1"/>
              <w:numPr>
                <w:ilvl w:val="0"/>
                <w:numId w:val="4"/>
              </w:numPr>
              <w:rPr>
                <w:rFonts w:ascii="Geometr231 BT" w:hAnsi="Geometr231 BT"/>
                <w:sz w:val="18"/>
                <w:szCs w:val="18"/>
              </w:rPr>
            </w:pPr>
            <w:r w:rsidRPr="00BC60A1">
              <w:rPr>
                <w:rFonts w:ascii="Geometr231 BT" w:hAnsi="Geometr231 BT"/>
                <w:bCs/>
                <w:sz w:val="18"/>
                <w:szCs w:val="18"/>
              </w:rPr>
              <w:t>Friendly, with good sense of humor.</w:t>
            </w:r>
          </w:p>
          <w:p w:rsidR="000B76BB" w:rsidRDefault="000B76BB" w:rsidP="000B76BB">
            <w:pPr>
              <w:pStyle w:val="Address1"/>
              <w:ind w:left="360"/>
              <w:rPr>
                <w:rFonts w:ascii="Geometr231 BT" w:hAnsi="Geometr231 BT"/>
                <w:sz w:val="18"/>
                <w:szCs w:val="18"/>
              </w:rPr>
            </w:pPr>
          </w:p>
          <w:p w:rsidR="00722B3B" w:rsidRPr="00BC60A1" w:rsidRDefault="00722B3B" w:rsidP="000B76BB">
            <w:pPr>
              <w:pStyle w:val="Address1"/>
              <w:ind w:left="360"/>
              <w:rPr>
                <w:rFonts w:ascii="Geometr231 BT" w:hAnsi="Geometr231 BT"/>
                <w:sz w:val="18"/>
                <w:szCs w:val="18"/>
              </w:rPr>
            </w:pPr>
          </w:p>
          <w:p w:rsidR="00707C7E" w:rsidRPr="002C1815" w:rsidRDefault="00707C7E">
            <w:pPr>
              <w:pStyle w:val="Address1"/>
              <w:rPr>
                <w:rFonts w:ascii="Geometr231 BT" w:hAnsi="Geometr231 BT"/>
                <w:bCs/>
                <w:sz w:val="18"/>
                <w:szCs w:val="18"/>
              </w:rPr>
            </w:pPr>
          </w:p>
          <w:p w:rsidR="00916AB6" w:rsidRPr="00FB5F8D" w:rsidRDefault="00484FA4" w:rsidP="00FB5F8D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color w:val="002060"/>
                <w:sz w:val="20"/>
              </w:rPr>
            </w:pPr>
            <w:r w:rsidRPr="00484FA4">
              <w:rPr>
                <w:rFonts w:ascii="Geometr231 BT" w:hAnsi="Geometr231 BT"/>
                <w:color w:val="002060"/>
                <w:sz w:val="20"/>
              </w:rPr>
              <w:t>EMPLOYMENT</w:t>
            </w:r>
            <w:r w:rsidR="00707C7E" w:rsidRPr="00484FA4">
              <w:rPr>
                <w:rFonts w:ascii="Geometr231 BT" w:hAnsi="Geometr231 BT"/>
                <w:color w:val="002060"/>
                <w:sz w:val="20"/>
              </w:rPr>
              <w:t xml:space="preserve"> HISTORY</w:t>
            </w:r>
            <w:bookmarkStart w:id="0" w:name="_GoBack"/>
            <w:bookmarkEnd w:id="0"/>
          </w:p>
          <w:p w:rsidR="00802485" w:rsidRDefault="000551D5" w:rsidP="00AA407D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  <w:r>
              <w:rPr>
                <w:rFonts w:ascii="Geometr231 BT" w:hAnsi="Geometr231 BT"/>
                <w:bCs/>
                <w:color w:val="0070C0"/>
                <w:sz w:val="18"/>
                <w:szCs w:val="18"/>
              </w:rPr>
              <w:t>Hotel Apartments</w:t>
            </w:r>
            <w:r w:rsidR="007F17A9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</w:t>
            </w:r>
            <w:r w:rsidR="00802485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         </w:t>
            </w:r>
            <w:r w:rsidR="00E42C6A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</w:t>
            </w:r>
            <w:r w:rsidR="00802485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</w:t>
            </w:r>
            <w:r w:rsidR="00FC218D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               </w:t>
            </w:r>
            <w:r w:rsidR="00802485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</w:t>
            </w:r>
            <w:r w:rsidR="005027BE">
              <w:rPr>
                <w:rFonts w:ascii="Geometr231 BT" w:hAnsi="Geometr231 BT"/>
                <w:bCs/>
                <w:sz w:val="18"/>
                <w:szCs w:val="18"/>
              </w:rPr>
              <w:t>February 2014</w:t>
            </w:r>
            <w:r>
              <w:rPr>
                <w:rFonts w:ascii="Geometr231 BT" w:hAnsi="Geometr231 BT"/>
                <w:bCs/>
                <w:sz w:val="18"/>
                <w:szCs w:val="18"/>
              </w:rPr>
              <w:t xml:space="preserve"> to November 2018</w:t>
            </w:r>
          </w:p>
          <w:p w:rsidR="00E32BF0" w:rsidRPr="00FC218D" w:rsidRDefault="000551D5" w:rsidP="00E32BF0">
            <w:pPr>
              <w:pStyle w:val="BodyText"/>
              <w:rPr>
                <w:rFonts w:ascii="Geometr231 BT" w:hAnsi="Geometr231 BT"/>
                <w:b w:val="0"/>
                <w:iCs/>
                <w:sz w:val="16"/>
                <w:szCs w:val="16"/>
              </w:rPr>
            </w:pPr>
            <w:proofErr w:type="spellStart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Ras</w:t>
            </w:r>
            <w:proofErr w:type="spellEnd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Khaimah</w:t>
            </w:r>
            <w:proofErr w:type="spellEnd"/>
            <w:r w:rsidR="00FC218D" w:rsidRPr="00FC218D">
              <w:rPr>
                <w:rFonts w:ascii="Geometr231 BT" w:hAnsi="Geometr231 BT"/>
                <w:b w:val="0"/>
                <w:iCs/>
                <w:sz w:val="16"/>
                <w:szCs w:val="16"/>
              </w:rPr>
              <w:t xml:space="preserve"> </w:t>
            </w:r>
            <w:r w:rsidR="00A935EE" w:rsidRPr="00FC218D">
              <w:rPr>
                <w:rFonts w:ascii="Geometr231 BT" w:hAnsi="Geometr231 BT"/>
                <w:b w:val="0"/>
                <w:iCs/>
                <w:sz w:val="16"/>
                <w:szCs w:val="16"/>
              </w:rPr>
              <w:t>City</w:t>
            </w:r>
            <w:r w:rsidR="007F17A9" w:rsidRPr="00FC218D">
              <w:rPr>
                <w:rFonts w:ascii="Geometr231 BT" w:hAnsi="Geometr231 BT"/>
                <w:b w:val="0"/>
                <w:iCs/>
                <w:sz w:val="16"/>
                <w:szCs w:val="16"/>
              </w:rPr>
              <w:t>, U.A.E.</w:t>
            </w:r>
          </w:p>
          <w:p w:rsidR="00FC218D" w:rsidRPr="00707C7E" w:rsidRDefault="00FC218D" w:rsidP="00E32BF0">
            <w:pPr>
              <w:pStyle w:val="BodyText"/>
              <w:rPr>
                <w:rFonts w:ascii="Geometr231 BT" w:hAnsi="Geometr231 BT"/>
                <w:b w:val="0"/>
                <w:iCs/>
                <w:sz w:val="18"/>
                <w:szCs w:val="18"/>
              </w:rPr>
            </w:pPr>
          </w:p>
          <w:p w:rsidR="00BC2B24" w:rsidRPr="00FC218D" w:rsidRDefault="00722B3B" w:rsidP="00BC2B24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color w:val="FF0000"/>
                <w:sz w:val="18"/>
                <w:szCs w:val="18"/>
              </w:rPr>
            </w:pPr>
            <w:r w:rsidRPr="00722B3B">
              <w:rPr>
                <w:rFonts w:ascii="Geometr231 BT" w:hAnsi="Geometr231 BT"/>
                <w:sz w:val="18"/>
                <w:szCs w:val="18"/>
              </w:rPr>
              <w:t>Position:</w:t>
            </w:r>
            <w:r>
              <w:rPr>
                <w:rFonts w:ascii="Geometr231 BT" w:hAnsi="Geometr231 BT"/>
                <w:color w:val="FF0000"/>
                <w:sz w:val="18"/>
                <w:szCs w:val="18"/>
              </w:rPr>
              <w:t xml:space="preserve">  </w:t>
            </w:r>
            <w:r w:rsidR="005027BE">
              <w:rPr>
                <w:rFonts w:ascii="Geometr231 BT" w:hAnsi="Geometr231 BT"/>
                <w:color w:val="FF0000"/>
                <w:sz w:val="18"/>
                <w:szCs w:val="18"/>
              </w:rPr>
              <w:t>Front office Receptionist</w:t>
            </w:r>
          </w:p>
          <w:p w:rsidR="00302747" w:rsidRDefault="005179E0" w:rsidP="0058097E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 xml:space="preserve"> </w:t>
            </w:r>
          </w:p>
          <w:p w:rsidR="00722B3B" w:rsidRDefault="00722B3B" w:rsidP="0058097E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</w:p>
          <w:p w:rsidR="000551D5" w:rsidRPr="000551D5" w:rsidRDefault="00496403" w:rsidP="000551D5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>Job Responsibili</w:t>
            </w:r>
            <w:r w:rsidR="000551D5">
              <w:rPr>
                <w:rFonts w:ascii="Geometr231 BT" w:hAnsi="Geometr231 BT"/>
                <w:b/>
                <w:sz w:val="18"/>
                <w:szCs w:val="18"/>
              </w:rPr>
              <w:t>ties</w:t>
            </w:r>
          </w:p>
          <w:p w:rsidR="00010D24" w:rsidRPr="00F709A5" w:rsidRDefault="00010D24" w:rsidP="000551D5">
            <w:pPr>
              <w:pStyle w:val="Address1"/>
              <w:rPr>
                <w:rFonts w:ascii="Geometr231 BT" w:hAnsi="Geometr231 BT"/>
                <w:sz w:val="18"/>
                <w:szCs w:val="18"/>
              </w:rPr>
            </w:pPr>
          </w:p>
          <w:p w:rsidR="00F709A5" w:rsidRPr="00F709A5" w:rsidRDefault="00B6432E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Welcoming guests to the hotel in a polite, friendly and helpful manner.</w:t>
            </w:r>
          </w:p>
          <w:p w:rsidR="00F709A5" w:rsidRPr="002C1815" w:rsidRDefault="00B6432E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Checking in and out guests into the hotel system</w:t>
            </w:r>
            <w:r w:rsidR="00E50D23">
              <w:rPr>
                <w:rFonts w:ascii="Geometr231 BT" w:hAnsi="Geometr231 BT"/>
                <w:sz w:val="18"/>
                <w:szCs w:val="18"/>
              </w:rPr>
              <w:t>.</w:t>
            </w:r>
          </w:p>
          <w:p w:rsidR="00010D24" w:rsidRPr="002C1815" w:rsidRDefault="00E50D23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Taking payment from the guests in form of cash or credit cards.</w:t>
            </w:r>
          </w:p>
          <w:p w:rsidR="006C2BEE" w:rsidRPr="002C1815" w:rsidRDefault="00E50D23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Answering telephone calls promptly and professionally and transferring calls on.</w:t>
            </w:r>
          </w:p>
          <w:p w:rsidR="002C3C76" w:rsidRPr="00614C6D" w:rsidRDefault="00E50D23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 xml:space="preserve">Being a point of contact for the guests should they have any </w:t>
            </w:r>
            <w:proofErr w:type="spellStart"/>
            <w:proofErr w:type="gramStart"/>
            <w:r>
              <w:rPr>
                <w:rFonts w:ascii="Geometr231 BT" w:hAnsi="Geometr231 BT"/>
                <w:sz w:val="18"/>
                <w:szCs w:val="18"/>
              </w:rPr>
              <w:t>querie</w:t>
            </w:r>
            <w:proofErr w:type="spellEnd"/>
            <w:r>
              <w:rPr>
                <w:rFonts w:ascii="Geometr231 BT" w:hAnsi="Geometr231 BT"/>
                <w:sz w:val="18"/>
                <w:szCs w:val="18"/>
              </w:rPr>
              <w:t>.</w:t>
            </w:r>
            <w:proofErr w:type="gramEnd"/>
          </w:p>
          <w:p w:rsidR="00614C6D" w:rsidRPr="00614C6D" w:rsidRDefault="00E50D23" w:rsidP="00010D24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Checking all function sheets.</w:t>
            </w:r>
          </w:p>
          <w:p w:rsidR="00DB37D5" w:rsidRPr="00FC218D" w:rsidRDefault="00E50D23" w:rsidP="00FC218D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Completing auditing procedures with accuracy and attention to detail.</w:t>
            </w:r>
          </w:p>
          <w:p w:rsidR="00302747" w:rsidRPr="00FC218D" w:rsidRDefault="00E50D23" w:rsidP="00FC218D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Ensuring all relevant paperwork has been completed in order for a smooth handover at the end of my shift.</w:t>
            </w:r>
          </w:p>
          <w:p w:rsidR="00302747" w:rsidRDefault="00302747" w:rsidP="003F15FC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</w:p>
          <w:p w:rsidR="004A3072" w:rsidRDefault="004A3072" w:rsidP="004A3072">
            <w:pPr>
              <w:pStyle w:val="BodyText"/>
              <w:spacing w:after="20"/>
              <w:rPr>
                <w:rFonts w:ascii="Geometr231 BT" w:hAnsi="Geometr231 BT"/>
                <w:bCs/>
                <w:color w:val="0070C0"/>
                <w:sz w:val="18"/>
                <w:szCs w:val="18"/>
              </w:rPr>
            </w:pPr>
          </w:p>
          <w:p w:rsidR="000B76BB" w:rsidRDefault="000B76BB" w:rsidP="004A3072">
            <w:pPr>
              <w:pStyle w:val="BodyText"/>
              <w:spacing w:after="20"/>
              <w:rPr>
                <w:rFonts w:ascii="Geometr231 BT" w:hAnsi="Geometr231 BT"/>
                <w:bCs/>
                <w:color w:val="0070C0"/>
                <w:sz w:val="18"/>
                <w:szCs w:val="18"/>
              </w:rPr>
            </w:pPr>
          </w:p>
          <w:p w:rsidR="000B76BB" w:rsidRDefault="000B76BB" w:rsidP="004A3072">
            <w:pPr>
              <w:pStyle w:val="BodyText"/>
              <w:spacing w:after="20"/>
              <w:rPr>
                <w:rFonts w:ascii="Geometr231 BT" w:hAnsi="Geometr231 BT"/>
                <w:bCs/>
                <w:color w:val="0070C0"/>
                <w:sz w:val="18"/>
                <w:szCs w:val="18"/>
              </w:rPr>
            </w:pPr>
          </w:p>
          <w:p w:rsidR="004A3072" w:rsidRDefault="005027BE" w:rsidP="004A3072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  <w:r>
              <w:rPr>
                <w:rFonts w:ascii="Geometr231 BT" w:hAnsi="Geometr231 BT"/>
                <w:bCs/>
                <w:color w:val="0070C0"/>
                <w:sz w:val="18"/>
                <w:szCs w:val="18"/>
              </w:rPr>
              <w:t>Hotel Apartments</w:t>
            </w:r>
            <w:r w:rsidR="004A3072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                  </w:t>
            </w:r>
            <w:r w:rsidR="004A3072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</w:t>
            </w:r>
            <w:r w:rsidR="004A3072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            </w:t>
            </w:r>
            <w:r>
              <w:rPr>
                <w:rFonts w:ascii="Geometr231 BT" w:hAnsi="Geometr231 BT"/>
                <w:bCs/>
                <w:sz w:val="18"/>
                <w:szCs w:val="18"/>
              </w:rPr>
              <w:t>Ju</w:t>
            </w:r>
            <w:r w:rsidR="00D02F4E">
              <w:rPr>
                <w:rFonts w:ascii="Geometr231 BT" w:hAnsi="Geometr231 BT"/>
                <w:bCs/>
                <w:sz w:val="18"/>
                <w:szCs w:val="18"/>
              </w:rPr>
              <w:t>ne 2013</w:t>
            </w:r>
            <w:r>
              <w:rPr>
                <w:rFonts w:ascii="Geometr231 BT" w:hAnsi="Geometr231 BT"/>
                <w:bCs/>
                <w:sz w:val="18"/>
                <w:szCs w:val="18"/>
              </w:rPr>
              <w:t xml:space="preserve"> to November 2018</w:t>
            </w:r>
          </w:p>
          <w:p w:rsidR="004A3072" w:rsidRPr="00FC218D" w:rsidRDefault="005027BE" w:rsidP="004A3072">
            <w:pPr>
              <w:pStyle w:val="BodyText"/>
              <w:rPr>
                <w:rFonts w:ascii="Geometr231 BT" w:hAnsi="Geometr231 BT"/>
                <w:b w:val="0"/>
                <w:iCs/>
                <w:sz w:val="16"/>
                <w:szCs w:val="16"/>
              </w:rPr>
            </w:pPr>
            <w:proofErr w:type="spellStart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Ras</w:t>
            </w:r>
            <w:proofErr w:type="spellEnd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Khaimah</w:t>
            </w:r>
            <w:proofErr w:type="spellEnd"/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 xml:space="preserve"> </w:t>
            </w:r>
            <w:r w:rsidR="00855137">
              <w:rPr>
                <w:rFonts w:ascii="Geometr231 BT" w:hAnsi="Geometr231 BT"/>
                <w:b w:val="0"/>
                <w:iCs/>
                <w:sz w:val="16"/>
                <w:szCs w:val="16"/>
              </w:rPr>
              <w:t xml:space="preserve"> City </w:t>
            </w:r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UAE</w:t>
            </w:r>
          </w:p>
          <w:p w:rsidR="004A3072" w:rsidRPr="00707C7E" w:rsidRDefault="004A3072" w:rsidP="004A3072">
            <w:pPr>
              <w:pStyle w:val="BodyText"/>
              <w:rPr>
                <w:rFonts w:ascii="Geometr231 BT" w:hAnsi="Geometr231 BT"/>
                <w:b w:val="0"/>
                <w:iCs/>
                <w:sz w:val="18"/>
                <w:szCs w:val="18"/>
              </w:rPr>
            </w:pPr>
          </w:p>
          <w:p w:rsidR="00ED1BCB" w:rsidRPr="004A3072" w:rsidRDefault="00722B3B" w:rsidP="00ED1BCB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color w:val="FF0000"/>
                <w:sz w:val="18"/>
                <w:szCs w:val="18"/>
              </w:rPr>
            </w:pPr>
            <w:r w:rsidRPr="00722B3B">
              <w:rPr>
                <w:rFonts w:ascii="Geometr231 BT" w:hAnsi="Geometr231 BT"/>
                <w:sz w:val="18"/>
                <w:szCs w:val="18"/>
              </w:rPr>
              <w:lastRenderedPageBreak/>
              <w:t>Position:</w:t>
            </w:r>
            <w:r>
              <w:rPr>
                <w:rFonts w:ascii="Geometr231 BT" w:hAnsi="Geometr231 BT"/>
                <w:color w:val="FF0000"/>
                <w:sz w:val="18"/>
                <w:szCs w:val="18"/>
              </w:rPr>
              <w:t xml:space="preserve"> </w:t>
            </w:r>
            <w:r w:rsidR="005027BE">
              <w:rPr>
                <w:rFonts w:ascii="Geometr231 BT" w:hAnsi="Geometr231 BT"/>
                <w:color w:val="FF0000"/>
                <w:sz w:val="18"/>
                <w:szCs w:val="18"/>
              </w:rPr>
              <w:t>Hotel Supervisor</w:t>
            </w:r>
          </w:p>
          <w:p w:rsidR="00496403" w:rsidRDefault="00496403" w:rsidP="00496403">
            <w:pPr>
              <w:pStyle w:val="Address1"/>
              <w:ind w:left="360"/>
              <w:rPr>
                <w:rFonts w:ascii="Geometr231 BT" w:hAnsi="Geometr231 BT"/>
                <w:i/>
                <w:iCs/>
                <w:sz w:val="18"/>
                <w:szCs w:val="18"/>
              </w:rPr>
            </w:pPr>
          </w:p>
          <w:p w:rsidR="00496403" w:rsidRDefault="00496403" w:rsidP="00496403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>Job Responsibilities</w:t>
            </w:r>
          </w:p>
          <w:p w:rsidR="00722B3B" w:rsidRPr="005458FB" w:rsidRDefault="00722B3B" w:rsidP="00496403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</w:p>
          <w:p w:rsidR="00496403" w:rsidRPr="00496403" w:rsidRDefault="00496403" w:rsidP="00496403">
            <w:pPr>
              <w:pStyle w:val="Address1"/>
              <w:ind w:left="360"/>
              <w:rPr>
                <w:rFonts w:ascii="Geometr231 BT" w:hAnsi="Geometr231 BT"/>
                <w:i/>
                <w:iCs/>
                <w:sz w:val="18"/>
                <w:szCs w:val="18"/>
              </w:rPr>
            </w:pPr>
          </w:p>
          <w:p w:rsidR="001266C8" w:rsidRPr="006717BF" w:rsidRDefault="00E50D23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 w:rsidRPr="006717BF">
              <w:rPr>
                <w:rFonts w:ascii="Geometr231 BT" w:hAnsi="Geometr231 BT"/>
                <w:iCs/>
                <w:sz w:val="18"/>
                <w:szCs w:val="18"/>
              </w:rPr>
              <w:t xml:space="preserve">Assign workers their duties and inspect work for conformance </w:t>
            </w:r>
            <w:r w:rsidR="006717BF" w:rsidRPr="006717BF">
              <w:rPr>
                <w:rFonts w:ascii="Geometr231 BT" w:hAnsi="Geometr231 BT"/>
                <w:iCs/>
                <w:sz w:val="18"/>
                <w:szCs w:val="18"/>
              </w:rPr>
              <w:t>to prescribed standards of cleanliness.</w:t>
            </w:r>
          </w:p>
          <w:p w:rsidR="0087155E" w:rsidRPr="00E50D23" w:rsidRDefault="006717BF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>
              <w:rPr>
                <w:rFonts w:ascii="Geometr231 BT" w:hAnsi="Geometr231 BT"/>
                <w:iCs/>
                <w:sz w:val="18"/>
                <w:szCs w:val="18"/>
              </w:rPr>
              <w:t>Take corrective action after investigation should there be any complaints about housekeeping services.</w:t>
            </w:r>
          </w:p>
          <w:p w:rsidR="00496403" w:rsidRPr="00496403" w:rsidRDefault="006717BF" w:rsidP="00496403">
            <w:pPr>
              <w:pStyle w:val="Address1"/>
              <w:numPr>
                <w:ilvl w:val="0"/>
                <w:numId w:val="25"/>
              </w:numPr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Obtain and prepare work assignments.</w:t>
            </w:r>
          </w:p>
          <w:p w:rsidR="001266C8" w:rsidRPr="006717BF" w:rsidRDefault="006717BF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 w:rsidRPr="006717BF">
              <w:rPr>
                <w:rFonts w:ascii="Geometr231 BT" w:hAnsi="Geometr231 BT"/>
                <w:iCs/>
                <w:sz w:val="18"/>
                <w:szCs w:val="18"/>
              </w:rPr>
              <w:t>Perform cleaning duties in</w:t>
            </w:r>
            <w:r>
              <w:rPr>
                <w:rFonts w:ascii="Geometr231 BT" w:hAnsi="Geometr231 BT"/>
                <w:iCs/>
                <w:sz w:val="18"/>
                <w:szCs w:val="18"/>
              </w:rPr>
              <w:t xml:space="preserve"> </w:t>
            </w:r>
            <w:r w:rsidRPr="006717BF">
              <w:rPr>
                <w:rFonts w:ascii="Geometr231 BT" w:hAnsi="Geometr231 BT"/>
                <w:iCs/>
                <w:sz w:val="18"/>
                <w:szCs w:val="18"/>
              </w:rPr>
              <w:t>case of staff shortage.</w:t>
            </w:r>
          </w:p>
          <w:p w:rsidR="001266C8" w:rsidRPr="006717BF" w:rsidRDefault="006717BF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>
              <w:rPr>
                <w:rFonts w:ascii="Geometr231 BT" w:hAnsi="Geometr231 BT"/>
                <w:iCs/>
                <w:sz w:val="18"/>
                <w:szCs w:val="18"/>
              </w:rPr>
              <w:t>Coordinate work activities among departments.</w:t>
            </w:r>
          </w:p>
          <w:p w:rsidR="001266C8" w:rsidRPr="006717BF" w:rsidRDefault="006717BF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 w:rsidRPr="006717BF">
              <w:rPr>
                <w:rFonts w:ascii="Geometr231 BT" w:hAnsi="Geometr231 BT"/>
                <w:iCs/>
                <w:sz w:val="18"/>
                <w:szCs w:val="18"/>
              </w:rPr>
              <w:t>To make inventories stocks to ensure adequate supplies and issue supplies and equipments to workers.</w:t>
            </w:r>
          </w:p>
          <w:p w:rsidR="001266C8" w:rsidRPr="006717BF" w:rsidRDefault="006717BF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 w:rsidRPr="006717BF">
              <w:rPr>
                <w:rFonts w:ascii="Geometr231 BT" w:hAnsi="Geometr231 BT"/>
                <w:iCs/>
                <w:sz w:val="18"/>
                <w:szCs w:val="18"/>
              </w:rPr>
              <w:t>Prepare reports for replacement or repairs of hotel equipment and make recommendations to management.</w:t>
            </w:r>
          </w:p>
          <w:p w:rsidR="001266C8" w:rsidRPr="003F491A" w:rsidRDefault="003F491A" w:rsidP="001266C8">
            <w:pPr>
              <w:pStyle w:val="Address1"/>
              <w:numPr>
                <w:ilvl w:val="0"/>
                <w:numId w:val="22"/>
              </w:numPr>
              <w:rPr>
                <w:rFonts w:ascii="Geometr231 BT" w:hAnsi="Geometr231 BT"/>
                <w:iCs/>
                <w:sz w:val="18"/>
                <w:szCs w:val="18"/>
              </w:rPr>
            </w:pPr>
            <w:r w:rsidRPr="003F491A">
              <w:rPr>
                <w:rFonts w:ascii="Geometr231 BT" w:hAnsi="Geometr231 BT"/>
                <w:iCs/>
                <w:sz w:val="18"/>
                <w:szCs w:val="18"/>
              </w:rPr>
              <w:t>Record data regarding work assignments, personnel action, time cards and prepare periodic reports.</w:t>
            </w:r>
          </w:p>
          <w:p w:rsidR="00302747" w:rsidRDefault="00302747" w:rsidP="00811B1E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</w:p>
          <w:p w:rsidR="0087155E" w:rsidRDefault="005027BE" w:rsidP="0087155E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  <w:r>
              <w:rPr>
                <w:rFonts w:ascii="Geometr231 BT" w:hAnsi="Geometr231 BT"/>
                <w:bCs/>
                <w:color w:val="0070C0"/>
                <w:sz w:val="18"/>
                <w:szCs w:val="18"/>
              </w:rPr>
              <w:t>Hilton</w:t>
            </w:r>
            <w:r w:rsidR="0087155E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                                  </w:t>
            </w:r>
            <w:r w:rsidR="00AD2782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 </w:t>
            </w:r>
            <w:r w:rsidR="0087155E" w:rsidRPr="00FC218D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</w:t>
            </w:r>
            <w:r w:rsidR="00AD2782">
              <w:rPr>
                <w:rFonts w:ascii="Geometr231 BT" w:hAnsi="Geometr231 BT"/>
                <w:bCs/>
                <w:color w:val="0070C0"/>
                <w:sz w:val="16"/>
                <w:szCs w:val="16"/>
              </w:rPr>
              <w:t xml:space="preserve">          </w:t>
            </w:r>
            <w:r>
              <w:rPr>
                <w:rFonts w:ascii="Geometr231 BT" w:hAnsi="Geometr231 BT"/>
                <w:bCs/>
                <w:sz w:val="18"/>
                <w:szCs w:val="18"/>
              </w:rPr>
              <w:t>January 2012 to June 2013</w:t>
            </w:r>
          </w:p>
          <w:p w:rsidR="0087155E" w:rsidRPr="00FC218D" w:rsidRDefault="005027BE" w:rsidP="0087155E">
            <w:pPr>
              <w:pStyle w:val="BodyText"/>
              <w:rPr>
                <w:rFonts w:ascii="Geometr231 BT" w:hAnsi="Geometr231 BT"/>
                <w:b w:val="0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 w:val="0"/>
                <w:iCs/>
                <w:sz w:val="16"/>
                <w:szCs w:val="16"/>
              </w:rPr>
              <w:t>Nairobi, Kenya</w:t>
            </w:r>
          </w:p>
          <w:p w:rsidR="0087155E" w:rsidRPr="00707C7E" w:rsidRDefault="0087155E" w:rsidP="0087155E">
            <w:pPr>
              <w:pStyle w:val="BodyText"/>
              <w:rPr>
                <w:rFonts w:ascii="Geometr231 BT" w:hAnsi="Geometr231 BT"/>
                <w:b w:val="0"/>
                <w:iCs/>
                <w:sz w:val="18"/>
                <w:szCs w:val="18"/>
              </w:rPr>
            </w:pPr>
          </w:p>
          <w:p w:rsidR="0087155E" w:rsidRPr="004A3072" w:rsidRDefault="00722B3B" w:rsidP="0087155E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color w:val="FF0000"/>
                <w:sz w:val="18"/>
                <w:szCs w:val="18"/>
              </w:rPr>
            </w:pPr>
            <w:r w:rsidRPr="00722B3B">
              <w:rPr>
                <w:rFonts w:ascii="Geometr231 BT" w:hAnsi="Geometr231 BT"/>
                <w:sz w:val="18"/>
                <w:szCs w:val="18"/>
              </w:rPr>
              <w:t>Position:</w:t>
            </w:r>
            <w:r>
              <w:rPr>
                <w:rFonts w:ascii="Geometr231 BT" w:hAnsi="Geometr231 BT"/>
                <w:color w:val="FF0000"/>
                <w:sz w:val="18"/>
                <w:szCs w:val="18"/>
              </w:rPr>
              <w:t xml:space="preserve"> </w:t>
            </w:r>
            <w:r w:rsidR="005027BE">
              <w:rPr>
                <w:rFonts w:ascii="Geometr231 BT" w:hAnsi="Geometr231 BT"/>
                <w:color w:val="FF0000"/>
                <w:sz w:val="18"/>
                <w:szCs w:val="18"/>
              </w:rPr>
              <w:t>Housekeeping Attendant</w:t>
            </w:r>
          </w:p>
          <w:p w:rsidR="00AD2782" w:rsidRDefault="00AD2782" w:rsidP="00811B1E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</w:p>
          <w:p w:rsidR="00AD2782" w:rsidRPr="005458FB" w:rsidRDefault="00AD2782" w:rsidP="00AD2782">
            <w:pPr>
              <w:pStyle w:val="Address1"/>
              <w:rPr>
                <w:rFonts w:ascii="Geometr231 BT" w:hAnsi="Geometr231 BT"/>
                <w:b/>
                <w:sz w:val="18"/>
                <w:szCs w:val="18"/>
              </w:rPr>
            </w:pPr>
            <w:r>
              <w:rPr>
                <w:rFonts w:ascii="Geometr231 BT" w:hAnsi="Geometr231 BT"/>
                <w:b/>
                <w:sz w:val="18"/>
                <w:szCs w:val="18"/>
              </w:rPr>
              <w:t>Job Responsibilities</w:t>
            </w:r>
          </w:p>
          <w:p w:rsidR="00AC3D07" w:rsidRDefault="00AC3D07" w:rsidP="00AC3D07">
            <w:pPr>
              <w:pStyle w:val="Address1"/>
              <w:ind w:left="360"/>
              <w:jc w:val="left"/>
              <w:rPr>
                <w:rFonts w:ascii="Geometr231 BT" w:hAnsi="Geometr231 BT"/>
                <w:sz w:val="18"/>
                <w:szCs w:val="18"/>
              </w:rPr>
            </w:pPr>
          </w:p>
          <w:p w:rsidR="00722B3B" w:rsidRDefault="00722B3B" w:rsidP="00AC3D07">
            <w:pPr>
              <w:pStyle w:val="Address1"/>
              <w:ind w:left="360"/>
              <w:jc w:val="left"/>
              <w:rPr>
                <w:rFonts w:ascii="Geometr231 BT" w:hAnsi="Geometr231 BT"/>
                <w:sz w:val="18"/>
                <w:szCs w:val="18"/>
              </w:rPr>
            </w:pPr>
          </w:p>
          <w:p w:rsidR="00AD2782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Check stock and sort supplies.</w:t>
            </w:r>
          </w:p>
          <w:p w:rsidR="0001465C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Vacuum, clean and polish guest rooms.</w:t>
            </w:r>
          </w:p>
          <w:p w:rsidR="003F491A" w:rsidRPr="002C1815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Change room laundry and replaced used towels and guest amenities.</w:t>
            </w:r>
          </w:p>
          <w:p w:rsidR="00F45D83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Retrieve and deliver items to the guests.</w:t>
            </w:r>
          </w:p>
          <w:p w:rsidR="003F491A" w:rsidRPr="002C1815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Ensure security of guest rooms and privacy of guests.</w:t>
            </w:r>
          </w:p>
          <w:p w:rsidR="00173002" w:rsidRDefault="003F491A" w:rsidP="00797A47">
            <w:pPr>
              <w:pStyle w:val="Address1"/>
              <w:numPr>
                <w:ilvl w:val="0"/>
                <w:numId w:val="4"/>
              </w:numPr>
              <w:jc w:val="left"/>
              <w:rPr>
                <w:rFonts w:ascii="Geometr231 BT" w:hAnsi="Geometr231 BT"/>
                <w:sz w:val="18"/>
                <w:szCs w:val="18"/>
              </w:rPr>
            </w:pPr>
            <w:r>
              <w:rPr>
                <w:rFonts w:ascii="Geometr231 BT" w:hAnsi="Geometr231 BT"/>
                <w:sz w:val="18"/>
                <w:szCs w:val="18"/>
              </w:rPr>
              <w:t>Perform rotational cleaning duties.</w:t>
            </w:r>
          </w:p>
          <w:p w:rsidR="002519B5" w:rsidRDefault="002519B5" w:rsidP="003F491A">
            <w:pPr>
              <w:pStyle w:val="Address1"/>
              <w:ind w:left="360"/>
              <w:jc w:val="left"/>
              <w:rPr>
                <w:rFonts w:ascii="Geometr231 BT" w:hAnsi="Geometr231 BT"/>
                <w:sz w:val="18"/>
                <w:szCs w:val="18"/>
              </w:rPr>
            </w:pPr>
          </w:p>
          <w:p w:rsidR="00F45D83" w:rsidRDefault="00F45D83" w:rsidP="00F45D83">
            <w:pPr>
              <w:pStyle w:val="Address1"/>
              <w:ind w:left="360"/>
              <w:jc w:val="left"/>
              <w:rPr>
                <w:rFonts w:ascii="Geometr231 BT" w:hAnsi="Geometr231 BT"/>
                <w:sz w:val="16"/>
                <w:szCs w:val="16"/>
              </w:rPr>
            </w:pPr>
          </w:p>
          <w:p w:rsidR="001E28E3" w:rsidRDefault="001E28E3" w:rsidP="00F45D83">
            <w:pPr>
              <w:pStyle w:val="Address1"/>
              <w:ind w:left="360"/>
              <w:jc w:val="left"/>
              <w:rPr>
                <w:rFonts w:ascii="Geometr231 BT" w:hAnsi="Geometr231 BT"/>
                <w:sz w:val="16"/>
                <w:szCs w:val="16"/>
              </w:rPr>
            </w:pPr>
          </w:p>
          <w:p w:rsidR="00682B82" w:rsidRDefault="00682B82" w:rsidP="00797A47">
            <w:pPr>
              <w:pStyle w:val="BodyText"/>
              <w:spacing w:after="20"/>
              <w:rPr>
                <w:rFonts w:ascii="Geometr231 BT" w:hAnsi="Geometr231 BT"/>
                <w:bCs/>
                <w:sz w:val="18"/>
                <w:szCs w:val="18"/>
              </w:rPr>
            </w:pPr>
          </w:p>
          <w:p w:rsidR="001A2F20" w:rsidRPr="00302747" w:rsidRDefault="00FA1BD4" w:rsidP="001A2F2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sz w:val="18"/>
                <w:szCs w:val="18"/>
                <w:u w:val="single"/>
              </w:rPr>
            </w:pPr>
            <w:r>
              <w:rPr>
                <w:rFonts w:ascii="Geometr231 BT" w:hAnsi="Geometr231 BT"/>
                <w:b/>
                <w:iCs/>
                <w:sz w:val="18"/>
                <w:szCs w:val="18"/>
                <w:u w:val="single"/>
              </w:rPr>
              <w:t>EDUCATION</w:t>
            </w:r>
          </w:p>
          <w:p w:rsidR="001A2F20" w:rsidRDefault="001A2F20" w:rsidP="001A2F20">
            <w:pPr>
              <w:pStyle w:val="FootnoteText"/>
              <w:keepLines/>
              <w:suppressLineNumbers/>
              <w:rPr>
                <w:rFonts w:ascii="Geometr231 BT" w:hAnsi="Geometr231 BT"/>
                <w:sz w:val="18"/>
              </w:rPr>
            </w:pP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</w:pPr>
            <w:r w:rsidRPr="009628D5"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  <w:t>College:</w:t>
            </w:r>
          </w:p>
          <w:p w:rsidR="00FA1BD4" w:rsidRDefault="00FA1BD4" w:rsidP="00FA1BD4">
            <w:pPr>
              <w:keepLines/>
              <w:suppressLineNumbers/>
              <w:ind w:firstLine="720"/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</w:pPr>
          </w:p>
          <w:p w:rsidR="0077459B" w:rsidRDefault="0077459B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University of Nairobi </w:t>
            </w:r>
          </w:p>
          <w:p w:rsidR="0077459B" w:rsidRPr="0077459B" w:rsidRDefault="005869A9" w:rsidP="00FA1BD4">
            <w:pPr>
              <w:keepLines/>
              <w:suppressLineNumbers/>
              <w:rPr>
                <w:rFonts w:ascii="Geometr231 BT" w:hAnsi="Geometr231 BT"/>
                <w:b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/>
                <w:iCs/>
                <w:sz w:val="16"/>
                <w:szCs w:val="16"/>
              </w:rPr>
              <w:t xml:space="preserve">Education -  bachelors degree </w:t>
            </w:r>
          </w:p>
          <w:p w:rsidR="003F491A" w:rsidRDefault="003F491A" w:rsidP="00FA1BD4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</w:pPr>
          </w:p>
          <w:p w:rsidR="003F491A" w:rsidRDefault="003F491A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Seminars attended: </w:t>
            </w:r>
          </w:p>
          <w:p w:rsidR="003F491A" w:rsidRDefault="003F491A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First aid training/patrol leader- Kenya scouts association</w:t>
            </w:r>
          </w:p>
          <w:p w:rsidR="003F491A" w:rsidRDefault="00EF57A9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Peer educator- HIV &amp; AIDS course/ drugs demand and reduction – Nairobi, Kenya</w:t>
            </w:r>
          </w:p>
          <w:p w:rsidR="00EF57A9" w:rsidRDefault="00EF57A9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Fire &amp; safety training – </w:t>
            </w:r>
            <w:proofErr w:type="spellStart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Ras</w:t>
            </w:r>
            <w:proofErr w:type="spellEnd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Khaimah</w:t>
            </w:r>
            <w:proofErr w:type="spellEnd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, UAE</w:t>
            </w:r>
          </w:p>
          <w:p w:rsidR="00EF57A9" w:rsidRPr="00FD3472" w:rsidRDefault="00EF57A9" w:rsidP="00FA1BD4">
            <w:pPr>
              <w:keepLines/>
              <w:suppressLineNumbers/>
              <w:rPr>
                <w:rFonts w:ascii="Geometr231 BT" w:hAnsi="Geometr231 BT"/>
                <w:bCs/>
                <w:iCs/>
                <w:sz w:val="16"/>
                <w:szCs w:val="16"/>
              </w:rPr>
            </w:pPr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Leadership training – </w:t>
            </w:r>
            <w:proofErr w:type="spellStart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Ras</w:t>
            </w:r>
            <w:proofErr w:type="spellEnd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Khaimah</w:t>
            </w:r>
            <w:proofErr w:type="spellEnd"/>
            <w:r>
              <w:rPr>
                <w:rFonts w:ascii="Geometr231 BT" w:hAnsi="Geometr231 BT"/>
                <w:bCs/>
                <w:iCs/>
                <w:sz w:val="16"/>
                <w:szCs w:val="16"/>
              </w:rPr>
              <w:t>, UAE</w:t>
            </w: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6"/>
                <w:szCs w:val="16"/>
              </w:rPr>
            </w:pP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6"/>
                <w:szCs w:val="16"/>
                <w:u w:val="single"/>
              </w:rPr>
            </w:pPr>
          </w:p>
          <w:p w:rsidR="00FA1BD4" w:rsidRPr="004146DB" w:rsidRDefault="00FA1BD4" w:rsidP="00FA1BD4">
            <w:pPr>
              <w:keepLines/>
              <w:suppressLineNumbers/>
              <w:rPr>
                <w:rFonts w:ascii="Geometr231 BT" w:hAnsi="Geometr231 BT"/>
                <w:b/>
                <w:bCs/>
                <w:iCs/>
                <w:sz w:val="16"/>
                <w:szCs w:val="16"/>
                <w:u w:val="single"/>
              </w:rPr>
            </w:pPr>
            <w:r w:rsidRPr="006870B0">
              <w:rPr>
                <w:rFonts w:ascii="Geometr231 BT" w:hAnsi="Geometr231 BT"/>
                <w:b/>
                <w:bCs/>
                <w:iCs/>
                <w:sz w:val="16"/>
                <w:szCs w:val="16"/>
                <w:u w:val="single"/>
              </w:rPr>
              <w:t>Computer Sk</w:t>
            </w:r>
            <w:r w:rsidR="004146DB">
              <w:rPr>
                <w:rFonts w:ascii="Geometr231 BT" w:hAnsi="Geometr231 BT"/>
                <w:b/>
                <w:bCs/>
                <w:iCs/>
                <w:sz w:val="16"/>
                <w:szCs w:val="16"/>
                <w:u w:val="single"/>
              </w:rPr>
              <w:t>ills:</w:t>
            </w: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iCs/>
                <w:sz w:val="16"/>
                <w:szCs w:val="16"/>
              </w:rPr>
              <w:t>MS Office Programs:</w:t>
            </w: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  <w:r>
              <w:rPr>
                <w:rFonts w:ascii="Geometr231 BT" w:hAnsi="Geometr231 BT"/>
                <w:iCs/>
                <w:sz w:val="16"/>
                <w:szCs w:val="16"/>
              </w:rPr>
              <w:t>Word, Excel, PowerPoint</w:t>
            </w:r>
            <w:r w:rsidR="00193417">
              <w:rPr>
                <w:rFonts w:ascii="Geometr231 BT" w:hAnsi="Geometr231 BT"/>
                <w:iCs/>
                <w:sz w:val="16"/>
                <w:szCs w:val="16"/>
              </w:rPr>
              <w:t xml:space="preserve">, </w:t>
            </w:r>
            <w:r>
              <w:rPr>
                <w:rFonts w:ascii="Geometr231 BT" w:hAnsi="Geometr231 BT"/>
                <w:iCs/>
                <w:sz w:val="16"/>
                <w:szCs w:val="16"/>
              </w:rPr>
              <w:t>Outlook</w:t>
            </w:r>
            <w:r w:rsidR="00193417">
              <w:rPr>
                <w:rFonts w:ascii="Geometr231 BT" w:hAnsi="Geometr231 BT"/>
                <w:iCs/>
                <w:sz w:val="16"/>
                <w:szCs w:val="16"/>
              </w:rPr>
              <w:t xml:space="preserve"> and </w:t>
            </w:r>
            <w:proofErr w:type="spellStart"/>
            <w:r w:rsidR="00193417">
              <w:rPr>
                <w:rFonts w:ascii="Geometr231 BT" w:hAnsi="Geometr231 BT"/>
                <w:iCs/>
                <w:sz w:val="16"/>
                <w:szCs w:val="16"/>
              </w:rPr>
              <w:t>Vicas</w:t>
            </w:r>
            <w:proofErr w:type="spellEnd"/>
            <w:r w:rsidR="00193417">
              <w:rPr>
                <w:rFonts w:ascii="Geometr231 BT" w:hAnsi="Geometr231 BT"/>
                <w:iCs/>
                <w:sz w:val="16"/>
                <w:szCs w:val="16"/>
              </w:rPr>
              <w:t xml:space="preserve">. </w:t>
            </w:r>
          </w:p>
          <w:p w:rsidR="00FA1BD4" w:rsidRDefault="00FA1BD4" w:rsidP="00FA1BD4">
            <w:pPr>
              <w:keepLines/>
              <w:suppressLineNumbers/>
              <w:rPr>
                <w:rFonts w:ascii="Geometr231 BT" w:hAnsi="Geometr231 BT"/>
                <w:iCs/>
                <w:sz w:val="16"/>
                <w:szCs w:val="16"/>
              </w:rPr>
            </w:pPr>
          </w:p>
          <w:p w:rsidR="001A2F20" w:rsidRDefault="001A2F20" w:rsidP="001A2F20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Geometr231 BT" w:hAnsi="Geometr231 BT"/>
                <w:b/>
                <w:bCs/>
                <w:spacing w:val="-4"/>
                <w:sz w:val="16"/>
                <w:szCs w:val="16"/>
                <w:u w:val="single"/>
              </w:rPr>
            </w:pPr>
          </w:p>
          <w:p w:rsidR="001A2F20" w:rsidRDefault="001A2F20" w:rsidP="001A2F20">
            <w:pPr>
              <w:pStyle w:val="FootnoteText"/>
              <w:keepLines/>
              <w:suppressLineNumbers/>
              <w:rPr>
                <w:rFonts w:ascii="Geometr231 BT" w:hAnsi="Geometr231 BT"/>
                <w:sz w:val="16"/>
                <w:szCs w:val="16"/>
              </w:rPr>
            </w:pPr>
          </w:p>
          <w:p w:rsidR="001A2F20" w:rsidRDefault="001A2F20" w:rsidP="001A2F20">
            <w:pPr>
              <w:pStyle w:val="FootnoteText"/>
              <w:keepLines/>
              <w:suppressLineNumbers/>
              <w:rPr>
                <w:rFonts w:ascii="Geometr231 BT" w:hAnsi="Geometr231 BT"/>
                <w:sz w:val="16"/>
                <w:szCs w:val="16"/>
              </w:rPr>
            </w:pPr>
          </w:p>
          <w:p w:rsidR="00256733" w:rsidRPr="00256733" w:rsidRDefault="00256733" w:rsidP="00A452B6">
            <w:pPr>
              <w:pStyle w:val="Address1"/>
              <w:rPr>
                <w:rFonts w:ascii="Geometr231 BT" w:hAnsi="Geometr231 BT"/>
                <w:i/>
                <w:iCs/>
                <w:sz w:val="18"/>
                <w:szCs w:val="18"/>
              </w:rPr>
            </w:pPr>
          </w:p>
        </w:tc>
      </w:tr>
    </w:tbl>
    <w:p w:rsidR="00B370E7" w:rsidRDefault="00B370E7" w:rsidP="00642E12">
      <w:pPr>
        <w:keepLines/>
        <w:suppressLineNumbers/>
        <w:spacing w:after="60"/>
        <w:ind w:right="-1282"/>
      </w:pPr>
    </w:p>
    <w:sectPr w:rsidR="00B370E7" w:rsidSect="005C5876">
      <w:pgSz w:w="11907" w:h="16840"/>
      <w:pgMar w:top="900" w:right="1440" w:bottom="5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A35" w:rsidRDefault="00BE5A35">
      <w:r>
        <w:separator/>
      </w:r>
    </w:p>
  </w:endnote>
  <w:endnote w:type="continuationSeparator" w:id="0">
    <w:p w:rsidR="00BE5A35" w:rsidRDefault="00BE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alibri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A35" w:rsidRDefault="00BE5A35">
      <w:r>
        <w:separator/>
      </w:r>
    </w:p>
  </w:footnote>
  <w:footnote w:type="continuationSeparator" w:id="0">
    <w:p w:rsidR="00BE5A35" w:rsidRDefault="00BE5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34E0709"/>
    <w:multiLevelType w:val="hybridMultilevel"/>
    <w:tmpl w:val="18107A7E"/>
    <w:lvl w:ilvl="0" w:tplc="08BE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C5425"/>
    <w:multiLevelType w:val="hybridMultilevel"/>
    <w:tmpl w:val="CA24435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40070"/>
    <w:multiLevelType w:val="hybridMultilevel"/>
    <w:tmpl w:val="DBFA8C2A"/>
    <w:lvl w:ilvl="0" w:tplc="8B0A9A2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42796"/>
    <w:multiLevelType w:val="multilevel"/>
    <w:tmpl w:val="67BAA8F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971C3"/>
    <w:multiLevelType w:val="hybridMultilevel"/>
    <w:tmpl w:val="22600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39408D"/>
    <w:multiLevelType w:val="multilevel"/>
    <w:tmpl w:val="66707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977086"/>
    <w:multiLevelType w:val="hybridMultilevel"/>
    <w:tmpl w:val="184A4D3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E87C81"/>
    <w:multiLevelType w:val="hybridMultilevel"/>
    <w:tmpl w:val="434E5D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458B6"/>
    <w:multiLevelType w:val="hybridMultilevel"/>
    <w:tmpl w:val="FBF0D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55FE9"/>
    <w:multiLevelType w:val="multilevel"/>
    <w:tmpl w:val="CA24435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E47D0"/>
    <w:multiLevelType w:val="hybridMultilevel"/>
    <w:tmpl w:val="67BAA8F8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9F62FE"/>
    <w:multiLevelType w:val="hybridMultilevel"/>
    <w:tmpl w:val="0842248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507DE"/>
    <w:multiLevelType w:val="hybridMultilevel"/>
    <w:tmpl w:val="1FA8DB4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322640"/>
    <w:multiLevelType w:val="hybridMultilevel"/>
    <w:tmpl w:val="281C1B2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F183B"/>
    <w:multiLevelType w:val="hybridMultilevel"/>
    <w:tmpl w:val="A57AA7A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0363A"/>
    <w:multiLevelType w:val="hybridMultilevel"/>
    <w:tmpl w:val="FF784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2A33E1"/>
    <w:multiLevelType w:val="hybridMultilevel"/>
    <w:tmpl w:val="0AEAF6C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B63437"/>
    <w:multiLevelType w:val="hybridMultilevel"/>
    <w:tmpl w:val="DFF8E03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82559"/>
    <w:multiLevelType w:val="hybridMultilevel"/>
    <w:tmpl w:val="497A5740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290C36"/>
    <w:multiLevelType w:val="multilevel"/>
    <w:tmpl w:val="A8AC3DA2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D5C98"/>
    <w:multiLevelType w:val="hybridMultilevel"/>
    <w:tmpl w:val="F4AE5346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D82182"/>
    <w:multiLevelType w:val="hybridMultilevel"/>
    <w:tmpl w:val="407C2F9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E5C1CD8"/>
    <w:multiLevelType w:val="hybridMultilevel"/>
    <w:tmpl w:val="7F0686C6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086317"/>
    <w:multiLevelType w:val="hybridMultilevel"/>
    <w:tmpl w:val="824C13C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517AA"/>
    <w:multiLevelType w:val="hybridMultilevel"/>
    <w:tmpl w:val="14F8CBB0"/>
    <w:lvl w:ilvl="0" w:tplc="0409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21"/>
  </w:num>
  <w:num w:numId="5">
    <w:abstractNumId w:val="13"/>
  </w:num>
  <w:num w:numId="6">
    <w:abstractNumId w:val="27"/>
  </w:num>
  <w:num w:numId="7">
    <w:abstractNumId w:val="24"/>
  </w:num>
  <w:num w:numId="8">
    <w:abstractNumId w:val="16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26"/>
  </w:num>
  <w:num w:numId="14">
    <w:abstractNumId w:val="9"/>
  </w:num>
  <w:num w:numId="15">
    <w:abstractNumId w:val="25"/>
  </w:num>
  <w:num w:numId="16">
    <w:abstractNumId w:val="22"/>
  </w:num>
  <w:num w:numId="17">
    <w:abstractNumId w:val="28"/>
  </w:num>
  <w:num w:numId="18">
    <w:abstractNumId w:val="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8"/>
  </w:num>
  <w:num w:numId="23">
    <w:abstractNumId w:val="19"/>
  </w:num>
  <w:num w:numId="24">
    <w:abstractNumId w:val="8"/>
  </w:num>
  <w:num w:numId="25">
    <w:abstractNumId w:val="15"/>
  </w:num>
  <w:num w:numId="26">
    <w:abstractNumId w:val="17"/>
  </w:num>
  <w:num w:numId="27">
    <w:abstractNumId w:val="6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64DD2"/>
    <w:rsid w:val="00002273"/>
    <w:rsid w:val="00010D24"/>
    <w:rsid w:val="00013BDF"/>
    <w:rsid w:val="00013D81"/>
    <w:rsid w:val="0001465C"/>
    <w:rsid w:val="00021A5A"/>
    <w:rsid w:val="00023205"/>
    <w:rsid w:val="00025F59"/>
    <w:rsid w:val="00033DA3"/>
    <w:rsid w:val="00041966"/>
    <w:rsid w:val="0004628B"/>
    <w:rsid w:val="00046986"/>
    <w:rsid w:val="000551D5"/>
    <w:rsid w:val="00057395"/>
    <w:rsid w:val="000655EA"/>
    <w:rsid w:val="00093708"/>
    <w:rsid w:val="000A5666"/>
    <w:rsid w:val="000A7ADA"/>
    <w:rsid w:val="000B6DBF"/>
    <w:rsid w:val="000B76BB"/>
    <w:rsid w:val="000C0B78"/>
    <w:rsid w:val="000C380F"/>
    <w:rsid w:val="000C678B"/>
    <w:rsid w:val="000E3DDD"/>
    <w:rsid w:val="000E7215"/>
    <w:rsid w:val="000F068D"/>
    <w:rsid w:val="000F0C19"/>
    <w:rsid w:val="000F604D"/>
    <w:rsid w:val="001001A1"/>
    <w:rsid w:val="001009CA"/>
    <w:rsid w:val="00123BCD"/>
    <w:rsid w:val="001266C8"/>
    <w:rsid w:val="001370B7"/>
    <w:rsid w:val="001521E1"/>
    <w:rsid w:val="0015369D"/>
    <w:rsid w:val="00157900"/>
    <w:rsid w:val="00164386"/>
    <w:rsid w:val="00167908"/>
    <w:rsid w:val="00173002"/>
    <w:rsid w:val="001735CC"/>
    <w:rsid w:val="00175196"/>
    <w:rsid w:val="00193417"/>
    <w:rsid w:val="00194DDE"/>
    <w:rsid w:val="0019520B"/>
    <w:rsid w:val="00195DBD"/>
    <w:rsid w:val="001A1BD9"/>
    <w:rsid w:val="001A2F20"/>
    <w:rsid w:val="001A4124"/>
    <w:rsid w:val="001B770B"/>
    <w:rsid w:val="001C6F62"/>
    <w:rsid w:val="001E276D"/>
    <w:rsid w:val="001E28E3"/>
    <w:rsid w:val="0020104B"/>
    <w:rsid w:val="002050A1"/>
    <w:rsid w:val="00206206"/>
    <w:rsid w:val="0020681A"/>
    <w:rsid w:val="00211D7B"/>
    <w:rsid w:val="00215AD1"/>
    <w:rsid w:val="0021658B"/>
    <w:rsid w:val="002265A4"/>
    <w:rsid w:val="00227BF2"/>
    <w:rsid w:val="00231564"/>
    <w:rsid w:val="0023511B"/>
    <w:rsid w:val="00235CE6"/>
    <w:rsid w:val="0024005D"/>
    <w:rsid w:val="00244EE6"/>
    <w:rsid w:val="002519B5"/>
    <w:rsid w:val="00256733"/>
    <w:rsid w:val="00267F1B"/>
    <w:rsid w:val="00273E1C"/>
    <w:rsid w:val="00282FEC"/>
    <w:rsid w:val="00294603"/>
    <w:rsid w:val="002A657B"/>
    <w:rsid w:val="002A6EE8"/>
    <w:rsid w:val="002B33B1"/>
    <w:rsid w:val="002C0B98"/>
    <w:rsid w:val="002C1815"/>
    <w:rsid w:val="002C3C76"/>
    <w:rsid w:val="002C6D2A"/>
    <w:rsid w:val="002D205C"/>
    <w:rsid w:val="002E0042"/>
    <w:rsid w:val="002E0282"/>
    <w:rsid w:val="002E1F30"/>
    <w:rsid w:val="002E40BD"/>
    <w:rsid w:val="002E48E6"/>
    <w:rsid w:val="002E745E"/>
    <w:rsid w:val="002F33D2"/>
    <w:rsid w:val="002F44C2"/>
    <w:rsid w:val="00302747"/>
    <w:rsid w:val="00302F5C"/>
    <w:rsid w:val="003062DC"/>
    <w:rsid w:val="00311EF2"/>
    <w:rsid w:val="00317E8C"/>
    <w:rsid w:val="00321558"/>
    <w:rsid w:val="003528C5"/>
    <w:rsid w:val="00352FBA"/>
    <w:rsid w:val="00362CBE"/>
    <w:rsid w:val="00365FD8"/>
    <w:rsid w:val="00381D62"/>
    <w:rsid w:val="00393099"/>
    <w:rsid w:val="003B4D05"/>
    <w:rsid w:val="003C7788"/>
    <w:rsid w:val="003D52CB"/>
    <w:rsid w:val="003E217E"/>
    <w:rsid w:val="003F0A48"/>
    <w:rsid w:val="003F15FC"/>
    <w:rsid w:val="003F3D33"/>
    <w:rsid w:val="003F491A"/>
    <w:rsid w:val="00400184"/>
    <w:rsid w:val="004008BF"/>
    <w:rsid w:val="004146DB"/>
    <w:rsid w:val="004152A9"/>
    <w:rsid w:val="00430840"/>
    <w:rsid w:val="00433D9F"/>
    <w:rsid w:val="00436196"/>
    <w:rsid w:val="004467A4"/>
    <w:rsid w:val="00447A45"/>
    <w:rsid w:val="0045185A"/>
    <w:rsid w:val="00457722"/>
    <w:rsid w:val="00461D60"/>
    <w:rsid w:val="00464DD2"/>
    <w:rsid w:val="00482C2E"/>
    <w:rsid w:val="00484FA4"/>
    <w:rsid w:val="00486207"/>
    <w:rsid w:val="00486416"/>
    <w:rsid w:val="00487757"/>
    <w:rsid w:val="00487822"/>
    <w:rsid w:val="00496403"/>
    <w:rsid w:val="004A0BA9"/>
    <w:rsid w:val="004A3072"/>
    <w:rsid w:val="004A6674"/>
    <w:rsid w:val="004C1CB2"/>
    <w:rsid w:val="004C2E80"/>
    <w:rsid w:val="004D2AB0"/>
    <w:rsid w:val="004D2C3C"/>
    <w:rsid w:val="004D5B48"/>
    <w:rsid w:val="004D60EB"/>
    <w:rsid w:val="004D7BEA"/>
    <w:rsid w:val="004E419A"/>
    <w:rsid w:val="004E6C8A"/>
    <w:rsid w:val="004F25A1"/>
    <w:rsid w:val="005027BE"/>
    <w:rsid w:val="00512E5D"/>
    <w:rsid w:val="005144E5"/>
    <w:rsid w:val="005179E0"/>
    <w:rsid w:val="005307AB"/>
    <w:rsid w:val="0053080E"/>
    <w:rsid w:val="00534D03"/>
    <w:rsid w:val="00536112"/>
    <w:rsid w:val="005368E8"/>
    <w:rsid w:val="005428AD"/>
    <w:rsid w:val="005458FB"/>
    <w:rsid w:val="00553D32"/>
    <w:rsid w:val="005631ED"/>
    <w:rsid w:val="00563BF2"/>
    <w:rsid w:val="00566C9C"/>
    <w:rsid w:val="00571CE5"/>
    <w:rsid w:val="00577A64"/>
    <w:rsid w:val="0058097E"/>
    <w:rsid w:val="005869A9"/>
    <w:rsid w:val="005925C2"/>
    <w:rsid w:val="00596B40"/>
    <w:rsid w:val="00597ECE"/>
    <w:rsid w:val="005A046B"/>
    <w:rsid w:val="005A65F1"/>
    <w:rsid w:val="005B2095"/>
    <w:rsid w:val="005B7D09"/>
    <w:rsid w:val="005C5876"/>
    <w:rsid w:val="005D1B5D"/>
    <w:rsid w:val="005D3594"/>
    <w:rsid w:val="005E00BC"/>
    <w:rsid w:val="005E1077"/>
    <w:rsid w:val="005E1BDF"/>
    <w:rsid w:val="005E210D"/>
    <w:rsid w:val="005E3976"/>
    <w:rsid w:val="005E519E"/>
    <w:rsid w:val="005F3BDE"/>
    <w:rsid w:val="0060004A"/>
    <w:rsid w:val="00600334"/>
    <w:rsid w:val="00614C6D"/>
    <w:rsid w:val="00620767"/>
    <w:rsid w:val="00620A18"/>
    <w:rsid w:val="00622695"/>
    <w:rsid w:val="00624DC8"/>
    <w:rsid w:val="006359B5"/>
    <w:rsid w:val="00642E12"/>
    <w:rsid w:val="00644FED"/>
    <w:rsid w:val="0065150D"/>
    <w:rsid w:val="00651535"/>
    <w:rsid w:val="00652C11"/>
    <w:rsid w:val="00655373"/>
    <w:rsid w:val="0065673E"/>
    <w:rsid w:val="00667AF2"/>
    <w:rsid w:val="006717BF"/>
    <w:rsid w:val="00673ECC"/>
    <w:rsid w:val="00682B11"/>
    <w:rsid w:val="00682B82"/>
    <w:rsid w:val="006870B0"/>
    <w:rsid w:val="006874B5"/>
    <w:rsid w:val="006921C3"/>
    <w:rsid w:val="0069279E"/>
    <w:rsid w:val="00694715"/>
    <w:rsid w:val="006A4120"/>
    <w:rsid w:val="006A4D24"/>
    <w:rsid w:val="006C105A"/>
    <w:rsid w:val="006C2BEE"/>
    <w:rsid w:val="006C48BC"/>
    <w:rsid w:val="006C5C61"/>
    <w:rsid w:val="006E6FF8"/>
    <w:rsid w:val="006E777D"/>
    <w:rsid w:val="006F07FD"/>
    <w:rsid w:val="006F091B"/>
    <w:rsid w:val="00707C7E"/>
    <w:rsid w:val="00717076"/>
    <w:rsid w:val="00722B3B"/>
    <w:rsid w:val="00742DED"/>
    <w:rsid w:val="00747F2E"/>
    <w:rsid w:val="00750F0D"/>
    <w:rsid w:val="00752B00"/>
    <w:rsid w:val="0077459B"/>
    <w:rsid w:val="00777EFC"/>
    <w:rsid w:val="00784FD8"/>
    <w:rsid w:val="00792066"/>
    <w:rsid w:val="00797A47"/>
    <w:rsid w:val="007A0F35"/>
    <w:rsid w:val="007A36D9"/>
    <w:rsid w:val="007B02BD"/>
    <w:rsid w:val="007B3C65"/>
    <w:rsid w:val="007B734D"/>
    <w:rsid w:val="007C1FC2"/>
    <w:rsid w:val="007C2E85"/>
    <w:rsid w:val="007C4B7A"/>
    <w:rsid w:val="007D461C"/>
    <w:rsid w:val="007E4CF7"/>
    <w:rsid w:val="007E503F"/>
    <w:rsid w:val="007F17A9"/>
    <w:rsid w:val="008014A2"/>
    <w:rsid w:val="00802485"/>
    <w:rsid w:val="00803ACD"/>
    <w:rsid w:val="00806F13"/>
    <w:rsid w:val="00811B1E"/>
    <w:rsid w:val="0081332A"/>
    <w:rsid w:val="00820C8A"/>
    <w:rsid w:val="008215F6"/>
    <w:rsid w:val="0083257A"/>
    <w:rsid w:val="00847243"/>
    <w:rsid w:val="00855137"/>
    <w:rsid w:val="00856473"/>
    <w:rsid w:val="008613DF"/>
    <w:rsid w:val="00862138"/>
    <w:rsid w:val="00865C01"/>
    <w:rsid w:val="00867644"/>
    <w:rsid w:val="00870CE2"/>
    <w:rsid w:val="0087155E"/>
    <w:rsid w:val="008760D5"/>
    <w:rsid w:val="00883C93"/>
    <w:rsid w:val="00885242"/>
    <w:rsid w:val="00897076"/>
    <w:rsid w:val="008A7821"/>
    <w:rsid w:val="008C33FC"/>
    <w:rsid w:val="008C3F36"/>
    <w:rsid w:val="008C4B36"/>
    <w:rsid w:val="008D08BC"/>
    <w:rsid w:val="008E1BC8"/>
    <w:rsid w:val="008E43A7"/>
    <w:rsid w:val="008E6524"/>
    <w:rsid w:val="008F2459"/>
    <w:rsid w:val="008F4F4A"/>
    <w:rsid w:val="00913442"/>
    <w:rsid w:val="00916364"/>
    <w:rsid w:val="00916AB6"/>
    <w:rsid w:val="0093445B"/>
    <w:rsid w:val="00934BA8"/>
    <w:rsid w:val="00936783"/>
    <w:rsid w:val="00940312"/>
    <w:rsid w:val="00950AFF"/>
    <w:rsid w:val="00951FDB"/>
    <w:rsid w:val="00952CDA"/>
    <w:rsid w:val="00960057"/>
    <w:rsid w:val="009628D5"/>
    <w:rsid w:val="009641FD"/>
    <w:rsid w:val="00964BB1"/>
    <w:rsid w:val="00972C62"/>
    <w:rsid w:val="00975B1E"/>
    <w:rsid w:val="00986CDA"/>
    <w:rsid w:val="00990CC7"/>
    <w:rsid w:val="00997BFD"/>
    <w:rsid w:val="009B376E"/>
    <w:rsid w:val="009D5C1E"/>
    <w:rsid w:val="009D6DE1"/>
    <w:rsid w:val="009E4076"/>
    <w:rsid w:val="009F048B"/>
    <w:rsid w:val="009F17DF"/>
    <w:rsid w:val="009F3158"/>
    <w:rsid w:val="00A05393"/>
    <w:rsid w:val="00A06A48"/>
    <w:rsid w:val="00A21781"/>
    <w:rsid w:val="00A234A5"/>
    <w:rsid w:val="00A25EED"/>
    <w:rsid w:val="00A36C4D"/>
    <w:rsid w:val="00A42E08"/>
    <w:rsid w:val="00A452B6"/>
    <w:rsid w:val="00A50208"/>
    <w:rsid w:val="00A54CAA"/>
    <w:rsid w:val="00A56B4D"/>
    <w:rsid w:val="00A658B2"/>
    <w:rsid w:val="00A76BDC"/>
    <w:rsid w:val="00A82A53"/>
    <w:rsid w:val="00A914E1"/>
    <w:rsid w:val="00A935EE"/>
    <w:rsid w:val="00A95895"/>
    <w:rsid w:val="00A976DF"/>
    <w:rsid w:val="00AA03EF"/>
    <w:rsid w:val="00AA407D"/>
    <w:rsid w:val="00AA7AC0"/>
    <w:rsid w:val="00AB4872"/>
    <w:rsid w:val="00AB4B72"/>
    <w:rsid w:val="00AC3D07"/>
    <w:rsid w:val="00AC47C0"/>
    <w:rsid w:val="00AC6A85"/>
    <w:rsid w:val="00AD0F0B"/>
    <w:rsid w:val="00AD2782"/>
    <w:rsid w:val="00AE4239"/>
    <w:rsid w:val="00AE72D7"/>
    <w:rsid w:val="00B00690"/>
    <w:rsid w:val="00B009FA"/>
    <w:rsid w:val="00B04F9C"/>
    <w:rsid w:val="00B154EF"/>
    <w:rsid w:val="00B22CD7"/>
    <w:rsid w:val="00B301A4"/>
    <w:rsid w:val="00B32DCB"/>
    <w:rsid w:val="00B32E07"/>
    <w:rsid w:val="00B370E7"/>
    <w:rsid w:val="00B4289B"/>
    <w:rsid w:val="00B548C6"/>
    <w:rsid w:val="00B56DB8"/>
    <w:rsid w:val="00B638CC"/>
    <w:rsid w:val="00B6432E"/>
    <w:rsid w:val="00B64F9C"/>
    <w:rsid w:val="00B702B0"/>
    <w:rsid w:val="00B745A6"/>
    <w:rsid w:val="00B75E08"/>
    <w:rsid w:val="00B81205"/>
    <w:rsid w:val="00B8354C"/>
    <w:rsid w:val="00B840E4"/>
    <w:rsid w:val="00B87601"/>
    <w:rsid w:val="00B90DD1"/>
    <w:rsid w:val="00B9182C"/>
    <w:rsid w:val="00B94C90"/>
    <w:rsid w:val="00B97899"/>
    <w:rsid w:val="00BA1695"/>
    <w:rsid w:val="00BB00F2"/>
    <w:rsid w:val="00BC2B24"/>
    <w:rsid w:val="00BC38FA"/>
    <w:rsid w:val="00BC3A65"/>
    <w:rsid w:val="00BC60A1"/>
    <w:rsid w:val="00BD1694"/>
    <w:rsid w:val="00BD3F92"/>
    <w:rsid w:val="00BD468E"/>
    <w:rsid w:val="00BE5A35"/>
    <w:rsid w:val="00BF1239"/>
    <w:rsid w:val="00BF7CA0"/>
    <w:rsid w:val="00C04E21"/>
    <w:rsid w:val="00C04FC1"/>
    <w:rsid w:val="00C12C8A"/>
    <w:rsid w:val="00C13B52"/>
    <w:rsid w:val="00C2287C"/>
    <w:rsid w:val="00C3420B"/>
    <w:rsid w:val="00C42C5C"/>
    <w:rsid w:val="00C4305B"/>
    <w:rsid w:val="00C47EAE"/>
    <w:rsid w:val="00C51F15"/>
    <w:rsid w:val="00C54440"/>
    <w:rsid w:val="00C54963"/>
    <w:rsid w:val="00C57D36"/>
    <w:rsid w:val="00C6294C"/>
    <w:rsid w:val="00C6340E"/>
    <w:rsid w:val="00C63A4C"/>
    <w:rsid w:val="00C71746"/>
    <w:rsid w:val="00C74E9A"/>
    <w:rsid w:val="00C90851"/>
    <w:rsid w:val="00C96C6F"/>
    <w:rsid w:val="00C97E5E"/>
    <w:rsid w:val="00CB0CA6"/>
    <w:rsid w:val="00CC3D97"/>
    <w:rsid w:val="00CC5C24"/>
    <w:rsid w:val="00CD231C"/>
    <w:rsid w:val="00CD4FB1"/>
    <w:rsid w:val="00CF4533"/>
    <w:rsid w:val="00CF7E85"/>
    <w:rsid w:val="00D02F4E"/>
    <w:rsid w:val="00D06A40"/>
    <w:rsid w:val="00D1112F"/>
    <w:rsid w:val="00D146AA"/>
    <w:rsid w:val="00D20DCF"/>
    <w:rsid w:val="00D26D54"/>
    <w:rsid w:val="00D327DB"/>
    <w:rsid w:val="00D35593"/>
    <w:rsid w:val="00D374F0"/>
    <w:rsid w:val="00D44DF0"/>
    <w:rsid w:val="00D47C03"/>
    <w:rsid w:val="00D524A7"/>
    <w:rsid w:val="00D54AF9"/>
    <w:rsid w:val="00D57FCC"/>
    <w:rsid w:val="00D80839"/>
    <w:rsid w:val="00D831F0"/>
    <w:rsid w:val="00D83527"/>
    <w:rsid w:val="00D9386A"/>
    <w:rsid w:val="00DA24BB"/>
    <w:rsid w:val="00DA35A6"/>
    <w:rsid w:val="00DB0DDA"/>
    <w:rsid w:val="00DB37D5"/>
    <w:rsid w:val="00DC3146"/>
    <w:rsid w:val="00DC68AF"/>
    <w:rsid w:val="00DD3465"/>
    <w:rsid w:val="00DE7E47"/>
    <w:rsid w:val="00DF573B"/>
    <w:rsid w:val="00DF61C7"/>
    <w:rsid w:val="00E05418"/>
    <w:rsid w:val="00E0640F"/>
    <w:rsid w:val="00E108FB"/>
    <w:rsid w:val="00E26377"/>
    <w:rsid w:val="00E267A6"/>
    <w:rsid w:val="00E32BF0"/>
    <w:rsid w:val="00E42C6A"/>
    <w:rsid w:val="00E50D23"/>
    <w:rsid w:val="00E54C7E"/>
    <w:rsid w:val="00E55186"/>
    <w:rsid w:val="00E56EB4"/>
    <w:rsid w:val="00E74360"/>
    <w:rsid w:val="00E750F1"/>
    <w:rsid w:val="00E77D5B"/>
    <w:rsid w:val="00E8153F"/>
    <w:rsid w:val="00E841E8"/>
    <w:rsid w:val="00E970E6"/>
    <w:rsid w:val="00EA196E"/>
    <w:rsid w:val="00EB72D1"/>
    <w:rsid w:val="00EC0440"/>
    <w:rsid w:val="00EC362E"/>
    <w:rsid w:val="00EC7D7F"/>
    <w:rsid w:val="00ED1BCB"/>
    <w:rsid w:val="00ED2B1C"/>
    <w:rsid w:val="00ED3392"/>
    <w:rsid w:val="00ED361D"/>
    <w:rsid w:val="00ED7D2F"/>
    <w:rsid w:val="00EE0760"/>
    <w:rsid w:val="00EF09B5"/>
    <w:rsid w:val="00EF4369"/>
    <w:rsid w:val="00EF57A9"/>
    <w:rsid w:val="00EF73CD"/>
    <w:rsid w:val="00F0162A"/>
    <w:rsid w:val="00F0333A"/>
    <w:rsid w:val="00F060B8"/>
    <w:rsid w:val="00F107D3"/>
    <w:rsid w:val="00F138B4"/>
    <w:rsid w:val="00F25103"/>
    <w:rsid w:val="00F3777E"/>
    <w:rsid w:val="00F43740"/>
    <w:rsid w:val="00F45D83"/>
    <w:rsid w:val="00F61D49"/>
    <w:rsid w:val="00F655B8"/>
    <w:rsid w:val="00F709A5"/>
    <w:rsid w:val="00F70F2A"/>
    <w:rsid w:val="00F73705"/>
    <w:rsid w:val="00F73996"/>
    <w:rsid w:val="00F80318"/>
    <w:rsid w:val="00F81602"/>
    <w:rsid w:val="00F81B4B"/>
    <w:rsid w:val="00F83E9E"/>
    <w:rsid w:val="00F84FD2"/>
    <w:rsid w:val="00F9067C"/>
    <w:rsid w:val="00F95A34"/>
    <w:rsid w:val="00FA1BD4"/>
    <w:rsid w:val="00FA73F7"/>
    <w:rsid w:val="00FA7623"/>
    <w:rsid w:val="00FB27B8"/>
    <w:rsid w:val="00FB41AC"/>
    <w:rsid w:val="00FB5F8D"/>
    <w:rsid w:val="00FB701D"/>
    <w:rsid w:val="00FC218D"/>
    <w:rsid w:val="00FC5437"/>
    <w:rsid w:val="00FD2854"/>
    <w:rsid w:val="00FD3472"/>
    <w:rsid w:val="00FD422B"/>
    <w:rsid w:val="00FD4DF4"/>
    <w:rsid w:val="00FE0E56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19A"/>
    <w:rPr>
      <w:lang w:val="en-US"/>
    </w:rPr>
  </w:style>
  <w:style w:type="paragraph" w:styleId="Heading1">
    <w:name w:val="heading 1"/>
    <w:basedOn w:val="Normal"/>
    <w:next w:val="Normal"/>
    <w:qFormat/>
    <w:rsid w:val="004E419A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4E419A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4E419A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4E419A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4E419A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4E419A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E419A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E419A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4E419A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19A"/>
    <w:rPr>
      <w:color w:val="0000FF"/>
      <w:u w:val="single"/>
    </w:rPr>
  </w:style>
  <w:style w:type="character" w:styleId="FollowedHyperlink">
    <w:name w:val="FollowedHyperlink"/>
    <w:rsid w:val="004E419A"/>
    <w:rPr>
      <w:color w:val="800080"/>
      <w:u w:val="single"/>
    </w:rPr>
  </w:style>
  <w:style w:type="paragraph" w:styleId="FootnoteText">
    <w:name w:val="footnote text"/>
    <w:basedOn w:val="Normal"/>
    <w:semiHidden/>
    <w:rsid w:val="004E419A"/>
  </w:style>
  <w:style w:type="paragraph" w:styleId="Header">
    <w:name w:val="header"/>
    <w:basedOn w:val="Normal"/>
    <w:link w:val="HeaderChar"/>
    <w:uiPriority w:val="99"/>
    <w:rsid w:val="004E41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419A"/>
    <w:rPr>
      <w:rFonts w:ascii="Arial" w:hAnsi="Arial"/>
      <w:b/>
    </w:rPr>
  </w:style>
  <w:style w:type="paragraph" w:styleId="BodyTextIndent">
    <w:name w:val="Body Text Indent"/>
    <w:basedOn w:val="Normal"/>
    <w:rsid w:val="004E419A"/>
    <w:pPr>
      <w:ind w:left="720"/>
      <w:jc w:val="both"/>
    </w:pPr>
  </w:style>
  <w:style w:type="paragraph" w:styleId="BodyText2">
    <w:name w:val="Body Text 2"/>
    <w:basedOn w:val="Normal"/>
    <w:rsid w:val="004E419A"/>
    <w:pPr>
      <w:jc w:val="both"/>
    </w:pPr>
  </w:style>
  <w:style w:type="paragraph" w:styleId="BodyText3">
    <w:name w:val="Body Text 3"/>
    <w:basedOn w:val="Normal"/>
    <w:rsid w:val="004E419A"/>
    <w:rPr>
      <w:sz w:val="24"/>
    </w:rPr>
  </w:style>
  <w:style w:type="paragraph" w:styleId="BodyTextIndent2">
    <w:name w:val="Body Text Indent 2"/>
    <w:basedOn w:val="Normal"/>
    <w:rsid w:val="004E419A"/>
    <w:pPr>
      <w:ind w:left="1440"/>
      <w:jc w:val="both"/>
    </w:pPr>
  </w:style>
  <w:style w:type="paragraph" w:styleId="BodyTextIndent3">
    <w:name w:val="Body Text Indent 3"/>
    <w:basedOn w:val="Normal"/>
    <w:rsid w:val="004E419A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4E419A"/>
    <w:rPr>
      <w:rFonts w:ascii="Courier New" w:hAnsi="Courier New"/>
    </w:rPr>
  </w:style>
  <w:style w:type="paragraph" w:customStyle="1" w:styleId="Tit">
    <w:name w:val="Tit"/>
    <w:basedOn w:val="Normal"/>
    <w:rsid w:val="004E419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4E419A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4E419A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4E419A"/>
    <w:rPr>
      <w:b/>
    </w:rPr>
  </w:style>
  <w:style w:type="character" w:customStyle="1" w:styleId="WW-FootnoteSymbol1">
    <w:name w:val="WW-Footnote Symbol1"/>
    <w:rsid w:val="004E419A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4E419A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4E419A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4E419A"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link w:val="Address1Char"/>
    <w:rsid w:val="004E419A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4E419A"/>
    <w:pPr>
      <w:numPr>
        <w:numId w:val="15"/>
      </w:numPr>
      <w:spacing w:after="60" w:line="220" w:lineRule="atLeast"/>
      <w:jc w:val="both"/>
    </w:pPr>
    <w:rPr>
      <w:b w:val="0"/>
      <w:spacing w:val="-5"/>
    </w:rPr>
  </w:style>
  <w:style w:type="character" w:customStyle="1" w:styleId="copymain1">
    <w:name w:val="copymain1"/>
    <w:rsid w:val="004E419A"/>
    <w:rPr>
      <w:rFonts w:ascii="Verdana" w:hAnsi="Verdana" w:hint="default"/>
      <w:b w:val="0"/>
      <w:bCs w:val="0"/>
      <w:color w:val="666666"/>
      <w:sz w:val="14"/>
      <w:szCs w:val="14"/>
    </w:rPr>
  </w:style>
  <w:style w:type="character" w:customStyle="1" w:styleId="Address1Char">
    <w:name w:val="Address 1 Char"/>
    <w:link w:val="Address1"/>
    <w:rsid w:val="00802485"/>
    <w:rPr>
      <w:rFonts w:ascii="Arial" w:hAnsi="Arial"/>
      <w:sz w:val="1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20767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20767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620767"/>
  </w:style>
  <w:style w:type="paragraph" w:styleId="BalloonText">
    <w:name w:val="Balloon Text"/>
    <w:basedOn w:val="Normal"/>
    <w:link w:val="BalloonTextChar"/>
    <w:rsid w:val="006207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0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ida-3951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lastModifiedBy>348370422</cp:lastModifiedBy>
  <cp:revision>2</cp:revision>
  <cp:lastPrinted>2013-12-08T12:51:00Z</cp:lastPrinted>
  <dcterms:created xsi:type="dcterms:W3CDTF">2019-11-07T11:37:00Z</dcterms:created>
  <dcterms:modified xsi:type="dcterms:W3CDTF">2019-11-07T11:37:00Z</dcterms:modified>
</cp:coreProperties>
</file>