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5" w:rsidRPr="0039531B" w:rsidRDefault="008B47F5" w:rsidP="0083007B">
      <w:pPr>
        <w:jc w:val="right"/>
        <w:rPr>
          <w:sz w:val="36"/>
          <w:szCs w:val="36"/>
        </w:rPr>
      </w:pPr>
      <w:bookmarkStart w:id="0" w:name="_GoBack"/>
      <w:r w:rsidRPr="0039531B">
        <w:rPr>
          <w:b/>
          <w:bCs/>
          <w:sz w:val="36"/>
          <w:szCs w:val="36"/>
        </w:rPr>
        <w:t xml:space="preserve">ALI </w:t>
      </w:r>
    </w:p>
    <w:bookmarkEnd w:id="0"/>
    <w:p w:rsidR="0039531B" w:rsidRDefault="008B47F5" w:rsidP="0039531B">
      <w:pPr>
        <w:jc w:val="right"/>
      </w:pPr>
      <w:r w:rsidRPr="008B47F5">
        <w:t xml:space="preserve">Email: </w:t>
      </w:r>
      <w:hyperlink r:id="rId5" w:history="1">
        <w:r w:rsidR="00EB22A9" w:rsidRPr="001A2CA2">
          <w:rPr>
            <w:rStyle w:val="Hyperlink"/>
          </w:rPr>
          <w:t>ali-395852@gulfjobseeker.com</w:t>
        </w:r>
      </w:hyperlink>
      <w:r w:rsidR="00EB22A9">
        <w:t xml:space="preserve"> </w:t>
      </w:r>
    </w:p>
    <w:p w:rsidR="0039531B" w:rsidRDefault="0039531B" w:rsidP="0039531B">
      <w:pPr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</w:tblGrid>
      <w:tr w:rsidR="008B47F5" w:rsidRPr="008B47F5" w:rsidTr="008B47F5">
        <w:trPr>
          <w:trHeight w:val="1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  <w:p w:rsidR="0039531B" w:rsidRDefault="0039531B" w:rsidP="008B47F5">
            <w:pPr>
              <w:rPr>
                <w:b/>
                <w:bCs/>
              </w:rPr>
            </w:pPr>
          </w:p>
          <w:p w:rsidR="0039531B" w:rsidRDefault="0039531B" w:rsidP="008B47F5">
            <w:pPr>
              <w:rPr>
                <w:b/>
                <w:bCs/>
              </w:rPr>
            </w:pPr>
          </w:p>
          <w:p w:rsidR="0039531B" w:rsidRDefault="0039531B" w:rsidP="008B47F5">
            <w:pPr>
              <w:rPr>
                <w:b/>
                <w:bCs/>
              </w:rPr>
            </w:pPr>
          </w:p>
          <w:p w:rsidR="008B47F5" w:rsidRPr="008B47F5" w:rsidRDefault="008B47F5" w:rsidP="008B47F5">
            <w:r w:rsidRPr="008B47F5">
              <w:rPr>
                <w:b/>
                <w:bCs/>
              </w:rPr>
              <w:t>Career Chronology: AUTOMOBILE INDUSTRY – INDIA</w:t>
            </w:r>
          </w:p>
          <w:tbl>
            <w:tblPr>
              <w:tblW w:w="9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"/>
              <w:gridCol w:w="4918"/>
              <w:gridCol w:w="3766"/>
            </w:tblGrid>
            <w:tr w:rsidR="008B47F5" w:rsidRPr="008B47F5" w:rsidTr="0039531B">
              <w:trPr>
                <w:trHeight w:val="244"/>
              </w:trPr>
              <w:tc>
                <w:tcPr>
                  <w:tcW w:w="0" w:type="auto"/>
                  <w:shd w:val="clear" w:color="auto" w:fill="0F243E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B47F5" w:rsidRPr="008B47F5" w:rsidRDefault="008B47F5" w:rsidP="008B47F5"/>
              </w:tc>
              <w:tc>
                <w:tcPr>
                  <w:tcW w:w="0" w:type="auto"/>
                  <w:shd w:val="clear" w:color="auto" w:fill="0F243E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B47F5" w:rsidRPr="008B47F5" w:rsidRDefault="008B47F5" w:rsidP="008B47F5">
                  <w:r w:rsidRPr="008B47F5"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0" w:type="auto"/>
                  <w:shd w:val="clear" w:color="auto" w:fill="0F243E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B47F5" w:rsidRPr="008B47F5" w:rsidRDefault="008B47F5" w:rsidP="008B47F5">
                  <w:r w:rsidRPr="008B47F5">
                    <w:rPr>
                      <w:b/>
                      <w:bCs/>
                    </w:rPr>
                    <w:t>Duration</w:t>
                  </w:r>
                </w:p>
              </w:tc>
            </w:tr>
            <w:tr w:rsidR="00797AC7" w:rsidRPr="008B47F5" w:rsidTr="0039531B">
              <w:trPr>
                <w:trHeight w:val="879"/>
              </w:trPr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797AC7" w:rsidP="00797AC7"/>
              </w:tc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D16F55" w:rsidP="00797AC7">
                  <w:r>
                    <w:t xml:space="preserve">Sales Manager </w:t>
                  </w:r>
                </w:p>
                <w:p w:rsidR="00797AC7" w:rsidRPr="008B47F5" w:rsidRDefault="00797AC7" w:rsidP="00797AC7">
                  <w:r w:rsidRPr="008B47F5">
                    <w:t>Sales Consultant            </w:t>
                  </w:r>
                </w:p>
                <w:p w:rsidR="00797AC7" w:rsidRPr="008B47F5" w:rsidRDefault="00797AC7" w:rsidP="00797AC7">
                  <w:r w:rsidRPr="008B47F5">
                    <w:t>Sales Consultant [Dept: Sales) </w:t>
                  </w:r>
                </w:p>
              </w:tc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D16F55" w:rsidP="00797AC7">
                  <w:r>
                    <w:t>April 2018 to Oct 2019</w:t>
                  </w:r>
                </w:p>
                <w:p w:rsidR="00797AC7" w:rsidRPr="008B47F5" w:rsidRDefault="00D16F55" w:rsidP="00797AC7">
                  <w:r>
                    <w:t>Aug 2014 to Feb 2018</w:t>
                  </w:r>
                </w:p>
                <w:p w:rsidR="00797AC7" w:rsidRPr="008B47F5" w:rsidRDefault="00D16F55" w:rsidP="00797AC7">
                  <w:r>
                    <w:t>Nov 2012 to Feb 2014</w:t>
                  </w:r>
                </w:p>
              </w:tc>
            </w:tr>
            <w:tr w:rsidR="00797AC7" w:rsidRPr="008B47F5" w:rsidTr="0039531B">
              <w:trPr>
                <w:trHeight w:val="643"/>
              </w:trPr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797AC7" w:rsidP="00797AC7"/>
              </w:tc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797AC7" w:rsidP="00797AC7">
                  <w:r w:rsidRPr="008B47F5">
                    <w:t>Sales Consultant [Dept: Sales)</w:t>
                  </w:r>
                </w:p>
                <w:p w:rsidR="00797AC7" w:rsidRPr="008B47F5" w:rsidRDefault="00797AC7" w:rsidP="00797AC7"/>
              </w:tc>
              <w:tc>
                <w:tcPr>
                  <w:tcW w:w="0" w:type="auto"/>
                  <w:shd w:val="clear" w:color="auto" w:fill="EEECE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7AC7" w:rsidRPr="008B47F5" w:rsidRDefault="00D16F55" w:rsidP="00797AC7">
                  <w:r>
                    <w:t>Aug 2011 to Sep 2012</w:t>
                  </w:r>
                </w:p>
                <w:p w:rsidR="00797AC7" w:rsidRPr="008B47F5" w:rsidRDefault="00797AC7" w:rsidP="00797AC7">
                  <w:r w:rsidRPr="008B47F5">
                    <w:br/>
                  </w:r>
                </w:p>
              </w:tc>
            </w:tr>
          </w:tbl>
          <w:p w:rsidR="008B47F5" w:rsidRPr="008B47F5" w:rsidRDefault="008B47F5" w:rsidP="008B47F5"/>
        </w:tc>
      </w:tr>
    </w:tbl>
    <w:p w:rsidR="0083007B" w:rsidRDefault="008B47F5" w:rsidP="0039531B">
      <w:pPr>
        <w:rPr>
          <w:b/>
          <w:bCs/>
        </w:rPr>
      </w:pPr>
      <w:r w:rsidRPr="008B47F5">
        <w:rPr>
          <w:b/>
          <w:bCs/>
        </w:rPr>
        <w:t xml:space="preserve">        </w:t>
      </w:r>
    </w:p>
    <w:p w:rsidR="008B47F5" w:rsidRPr="008B47F5" w:rsidRDefault="008B47F5" w:rsidP="008B47F5">
      <w:r w:rsidRPr="008B47F5">
        <w:rPr>
          <w:b/>
          <w:bCs/>
        </w:rPr>
        <w:t xml:space="preserve"> Career Chronology: BANKING INDUSTRY - UAE</w:t>
      </w:r>
    </w:p>
    <w:tbl>
      <w:tblPr>
        <w:tblW w:w="9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7430"/>
        <w:gridCol w:w="1483"/>
      </w:tblGrid>
      <w:tr w:rsidR="008B47F5" w:rsidRPr="008B47F5" w:rsidTr="00EB22A9">
        <w:trPr>
          <w:trHeight w:val="462"/>
        </w:trPr>
        <w:tc>
          <w:tcPr>
            <w:tcW w:w="0" w:type="auto"/>
            <w:shd w:val="clear" w:color="auto" w:fill="0F243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</w:tc>
        <w:tc>
          <w:tcPr>
            <w:tcW w:w="0" w:type="auto"/>
            <w:shd w:val="clear" w:color="auto" w:fill="0F243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rPr>
                <w:b/>
                <w:bCs/>
              </w:rPr>
              <w:t>Designation</w:t>
            </w:r>
          </w:p>
        </w:tc>
        <w:tc>
          <w:tcPr>
            <w:tcW w:w="0" w:type="auto"/>
            <w:shd w:val="clear" w:color="auto" w:fill="0F243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rPr>
                <w:b/>
                <w:bCs/>
              </w:rPr>
              <w:t>Duration</w:t>
            </w:r>
          </w:p>
        </w:tc>
      </w:tr>
      <w:tr w:rsidR="008B47F5" w:rsidRPr="008B47F5" w:rsidTr="00EB22A9">
        <w:trPr>
          <w:trHeight w:val="877"/>
        </w:trPr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t>Relationship Officer [Dept: Sales (Used and New Car Finance)]</w:t>
            </w:r>
          </w:p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F55" w:rsidRDefault="00D16F55" w:rsidP="00D16F55">
            <w:pPr>
              <w:rPr>
                <w:sz w:val="20"/>
                <w:szCs w:val="20"/>
              </w:rPr>
            </w:pPr>
            <w:r w:rsidRPr="00D16F55">
              <w:rPr>
                <w:sz w:val="20"/>
                <w:szCs w:val="20"/>
              </w:rPr>
              <w:t xml:space="preserve">May 2009 </w:t>
            </w:r>
          </w:p>
          <w:p w:rsidR="008B47F5" w:rsidRPr="00D16F55" w:rsidRDefault="00D16F55" w:rsidP="00D1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Pr="00D16F55">
              <w:rPr>
                <w:sz w:val="20"/>
                <w:szCs w:val="20"/>
              </w:rPr>
              <w:t>2010</w:t>
            </w:r>
          </w:p>
        </w:tc>
      </w:tr>
      <w:tr w:rsidR="008B47F5" w:rsidRPr="008B47F5" w:rsidTr="00EB22A9">
        <w:trPr>
          <w:trHeight w:val="924"/>
        </w:trPr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t>Relationship Officer [Dept: Sales (New Car Finance)]</w:t>
            </w:r>
          </w:p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F55" w:rsidRDefault="00D16F55" w:rsidP="00D16F55">
            <w:r>
              <w:t xml:space="preserve">Jan 2008 </w:t>
            </w:r>
          </w:p>
          <w:p w:rsidR="008B47F5" w:rsidRPr="008B47F5" w:rsidRDefault="00D16F55" w:rsidP="00D16F55">
            <w:r>
              <w:t>April 2009</w:t>
            </w:r>
          </w:p>
        </w:tc>
      </w:tr>
      <w:tr w:rsidR="008B47F5" w:rsidRPr="008B47F5" w:rsidTr="00EB22A9">
        <w:trPr>
          <w:trHeight w:val="924"/>
        </w:trPr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t>Relationship Officer [Dept: Sales (Used and New Car Finance]</w:t>
            </w:r>
          </w:p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Default="00D16F55" w:rsidP="008B47F5">
            <w:r>
              <w:t>Mar 2005</w:t>
            </w:r>
          </w:p>
          <w:p w:rsidR="00D16F55" w:rsidRPr="008B47F5" w:rsidRDefault="00D16F55" w:rsidP="008B47F5">
            <w:r>
              <w:t>Dec 2007</w:t>
            </w:r>
          </w:p>
        </w:tc>
      </w:tr>
      <w:tr w:rsidR="008B47F5" w:rsidRPr="008B47F5" w:rsidTr="00EB22A9">
        <w:trPr>
          <w:trHeight w:val="411"/>
        </w:trPr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/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8B47F5" w:rsidP="008B47F5">
            <w:r w:rsidRPr="008B47F5">
              <w:t>Sales Executive [Dept: Sales (Used and New Car Finance)]</w:t>
            </w:r>
          </w:p>
          <w:p w:rsidR="008B47F5" w:rsidRPr="008B47F5" w:rsidRDefault="008B47F5" w:rsidP="008B47F5"/>
        </w:tc>
        <w:tc>
          <w:tcPr>
            <w:tcW w:w="0" w:type="auto"/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7F5" w:rsidRPr="008B47F5" w:rsidRDefault="00D16F55" w:rsidP="008B47F5">
            <w:r>
              <w:t>Mar 2003</w:t>
            </w:r>
          </w:p>
          <w:p w:rsidR="008B47F5" w:rsidRPr="008B47F5" w:rsidRDefault="00D16F55" w:rsidP="008B47F5">
            <w:r>
              <w:t>Feb 2005</w:t>
            </w:r>
          </w:p>
        </w:tc>
      </w:tr>
    </w:tbl>
    <w:p w:rsidR="0039531B" w:rsidRDefault="0039531B" w:rsidP="008B47F5">
      <w:pPr>
        <w:rPr>
          <w:b/>
          <w:bCs/>
          <w:sz w:val="24"/>
          <w:szCs w:val="24"/>
        </w:rPr>
      </w:pPr>
    </w:p>
    <w:p w:rsidR="00EB22A9" w:rsidRDefault="00EB22A9" w:rsidP="008B47F5">
      <w:pPr>
        <w:rPr>
          <w:b/>
          <w:bCs/>
          <w:sz w:val="24"/>
          <w:szCs w:val="24"/>
        </w:rPr>
      </w:pPr>
    </w:p>
    <w:p w:rsidR="008B47F5" w:rsidRPr="0039531B" w:rsidRDefault="008B47F5" w:rsidP="008B47F5">
      <w:pPr>
        <w:rPr>
          <w:sz w:val="24"/>
          <w:szCs w:val="24"/>
        </w:rPr>
      </w:pPr>
      <w:r w:rsidRPr="0039531B">
        <w:rPr>
          <w:b/>
          <w:bCs/>
          <w:sz w:val="24"/>
          <w:szCs w:val="24"/>
        </w:rPr>
        <w:lastRenderedPageBreak/>
        <w:t>Over all Accountabilities: AUTOMOBILE INDUSTRY</w:t>
      </w:r>
    </w:p>
    <w:p w:rsidR="008B47F5" w:rsidRPr="008B47F5" w:rsidRDefault="008B47F5" w:rsidP="008B47F5">
      <w:pPr>
        <w:numPr>
          <w:ilvl w:val="0"/>
          <w:numId w:val="4"/>
        </w:numPr>
      </w:pPr>
      <w:r w:rsidRPr="008B47F5">
        <w:t>Expand the business by approaching the dealership, advising them on business related matters and determining their needs. </w:t>
      </w:r>
    </w:p>
    <w:p w:rsidR="008B47F5" w:rsidRPr="008B47F5" w:rsidRDefault="008B47F5" w:rsidP="008B47F5">
      <w:pPr>
        <w:numPr>
          <w:ilvl w:val="0"/>
          <w:numId w:val="4"/>
        </w:numPr>
      </w:pPr>
      <w:r w:rsidRPr="008B47F5">
        <w:t>Provide exceptional service to clients throughout the sales cycle, perform need analysis, consult on the account &amp; insurance issues, and maximize new business opportunities. </w:t>
      </w:r>
    </w:p>
    <w:p w:rsidR="008B47F5" w:rsidRPr="008B47F5" w:rsidRDefault="008B47F5" w:rsidP="008B47F5">
      <w:pPr>
        <w:numPr>
          <w:ilvl w:val="0"/>
          <w:numId w:val="4"/>
        </w:numPr>
      </w:pPr>
      <w:r w:rsidRPr="008B47F5">
        <w:t xml:space="preserve"> To </w:t>
      </w:r>
      <w:r w:rsidR="0039531B" w:rsidRPr="008B47F5">
        <w:t>organize</w:t>
      </w:r>
      <w:r w:rsidRPr="008B47F5">
        <w:t xml:space="preserve"> test drive and product demonstration to the client at their door steps. </w:t>
      </w:r>
    </w:p>
    <w:p w:rsidR="008B47F5" w:rsidRPr="008B47F5" w:rsidRDefault="008B47F5" w:rsidP="008B47F5">
      <w:pPr>
        <w:numPr>
          <w:ilvl w:val="0"/>
          <w:numId w:val="4"/>
        </w:numPr>
      </w:pPr>
      <w:r w:rsidRPr="008B47F5">
        <w:t>Acquiring all the information about the competitive NEW LAUNCH in the market and proposing the same in the meeting. </w:t>
      </w:r>
    </w:p>
    <w:p w:rsidR="008B47F5" w:rsidRPr="008B47F5" w:rsidRDefault="008B47F5" w:rsidP="0039531B">
      <w:pPr>
        <w:numPr>
          <w:ilvl w:val="0"/>
          <w:numId w:val="4"/>
        </w:numPr>
      </w:pPr>
      <w:r w:rsidRPr="008B47F5">
        <w:t xml:space="preserve">Group event of the product, sourcing new clients, Regular </w:t>
      </w:r>
      <w:r w:rsidR="0039531B" w:rsidRPr="008B47F5">
        <w:t>fallow up</w:t>
      </w:r>
      <w:r w:rsidRPr="008B47F5">
        <w:t xml:space="preserve"> strengthening existing relationship.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47F5" w:rsidRPr="0039531B" w:rsidRDefault="008B47F5" w:rsidP="008B47F5">
      <w:pPr>
        <w:rPr>
          <w:sz w:val="24"/>
          <w:szCs w:val="24"/>
        </w:rPr>
      </w:pPr>
      <w:r w:rsidRPr="0039531B">
        <w:rPr>
          <w:b/>
          <w:bCs/>
          <w:sz w:val="24"/>
          <w:szCs w:val="24"/>
        </w:rPr>
        <w:t>Over all Accountabilities: BANKING INDUSTRY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Expand the bank’s business by approaching the dealership, advising them on business related matters and determining their needs. 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Provide exceptional service to clients throughout the sales cycle, perform need analysis, consult on the account &amp; insurance issues, and maximize new business opportunities. 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Liase between clients and across organization and exploring the detail of product for the marketing initiatives. 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Acquiring all the information about the competitive policy of the banks in the market and proposing the same in the meeting. 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Marketing the bank product, sourcing new clients, strengthening existing relationship.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Preparing the document for registration, car delivery and insurance of the vehicle as per Islamic law.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Effectively completed the entire documentation part at the time of disbursal and proposal process.</w:t>
      </w:r>
    </w:p>
    <w:p w:rsidR="008B47F5" w:rsidRPr="008B47F5" w:rsidRDefault="008B47F5" w:rsidP="008B47F5">
      <w:pPr>
        <w:numPr>
          <w:ilvl w:val="0"/>
          <w:numId w:val="5"/>
        </w:numPr>
      </w:pPr>
      <w:r w:rsidRPr="008B47F5">
        <w:t>Inspection of the vehicle is done before the delivery of the vehicle</w:t>
      </w:r>
    </w:p>
    <w:p w:rsidR="0039531B" w:rsidRPr="008B47F5" w:rsidRDefault="008B47F5" w:rsidP="0039531B">
      <w:pPr>
        <w:numPr>
          <w:ilvl w:val="0"/>
          <w:numId w:val="5"/>
        </w:numPr>
      </w:pPr>
      <w:r w:rsidRPr="008B47F5">
        <w:t>Instrumental in the valuation of the used vehicle before providing the approval.</w:t>
      </w:r>
    </w:p>
    <w:p w:rsidR="008B47F5" w:rsidRPr="0039531B" w:rsidRDefault="008B47F5" w:rsidP="0039531B">
      <w:r w:rsidRPr="008B47F5">
        <w:rPr>
          <w:b/>
          <w:bCs/>
        </w:rPr>
        <w:t>EDUCATION</w:t>
      </w:r>
    </w:p>
    <w:p w:rsidR="008B47F5" w:rsidRPr="008B47F5" w:rsidRDefault="008B47F5" w:rsidP="008B47F5">
      <w:pPr>
        <w:numPr>
          <w:ilvl w:val="0"/>
          <w:numId w:val="6"/>
        </w:numPr>
      </w:pPr>
      <w:r w:rsidRPr="008B47F5">
        <w:rPr>
          <w:b/>
          <w:bCs/>
        </w:rPr>
        <w:t>Bachelor of Arts (Economic)</w:t>
      </w:r>
      <w:r w:rsidRPr="008B47F5">
        <w:t>, Mumbai University, India - 2002</w:t>
      </w:r>
    </w:p>
    <w:p w:rsidR="008B47F5" w:rsidRPr="008B47F5" w:rsidRDefault="008B47F5" w:rsidP="008B47F5">
      <w:pPr>
        <w:numPr>
          <w:ilvl w:val="0"/>
          <w:numId w:val="6"/>
        </w:numPr>
      </w:pPr>
      <w:r w:rsidRPr="008B47F5">
        <w:rPr>
          <w:b/>
          <w:bCs/>
        </w:rPr>
        <w:t xml:space="preserve">Diploma in Computer Application </w:t>
      </w:r>
      <w:r w:rsidRPr="008B47F5">
        <w:t>(Dos, MS-word, Excel, Power point), Compusoft Computer Institute – Mumbai, India – 2000</w:t>
      </w:r>
    </w:p>
    <w:p w:rsidR="0039531B" w:rsidRDefault="0039531B" w:rsidP="0039531B">
      <w:pPr>
        <w:numPr>
          <w:ilvl w:val="0"/>
          <w:numId w:val="6"/>
        </w:numPr>
      </w:pPr>
      <w:r>
        <w:rPr>
          <w:b/>
          <w:bCs/>
        </w:rPr>
        <w:t>Achievement : Honda Achiever  Club 2016 -17</w:t>
      </w:r>
    </w:p>
    <w:p w:rsidR="008B47F5" w:rsidRDefault="008B47F5" w:rsidP="0039531B"/>
    <w:p w:rsidR="00235ED5" w:rsidRDefault="0039531B" w:rsidP="0039531B">
      <w:pPr>
        <w:ind w:left="720"/>
      </w:pPr>
      <w:r w:rsidRPr="008B47F5">
        <w:rPr>
          <w:b/>
          <w:bCs/>
        </w:rPr>
        <w:t>References Available On Request</w:t>
      </w:r>
      <w:r w:rsidR="008B47F5" w:rsidRPr="008B47F5">
        <w:tab/>
      </w:r>
    </w:p>
    <w:sectPr w:rsidR="00235ED5" w:rsidSect="00F1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691"/>
    <w:multiLevelType w:val="multilevel"/>
    <w:tmpl w:val="3AF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7C31"/>
    <w:multiLevelType w:val="multilevel"/>
    <w:tmpl w:val="8B1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9418D"/>
    <w:multiLevelType w:val="multilevel"/>
    <w:tmpl w:val="223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04FB7"/>
    <w:multiLevelType w:val="multilevel"/>
    <w:tmpl w:val="C4A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10504"/>
    <w:multiLevelType w:val="multilevel"/>
    <w:tmpl w:val="157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46B93"/>
    <w:multiLevelType w:val="multilevel"/>
    <w:tmpl w:val="573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7F5"/>
    <w:rsid w:val="001C3E0B"/>
    <w:rsid w:val="00235ED5"/>
    <w:rsid w:val="0039531B"/>
    <w:rsid w:val="00736CDB"/>
    <w:rsid w:val="00797AC7"/>
    <w:rsid w:val="0083007B"/>
    <w:rsid w:val="008B47F5"/>
    <w:rsid w:val="00D16F55"/>
    <w:rsid w:val="00EB22A9"/>
    <w:rsid w:val="00F1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7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0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8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-39585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Ashish2</dc:creator>
  <cp:lastModifiedBy>Visitor1</cp:lastModifiedBy>
  <cp:revision>2</cp:revision>
  <cp:lastPrinted>2019-11-10T16:24:00Z</cp:lastPrinted>
  <dcterms:created xsi:type="dcterms:W3CDTF">2019-12-18T14:10:00Z</dcterms:created>
  <dcterms:modified xsi:type="dcterms:W3CDTF">2019-12-18T14:10:00Z</dcterms:modified>
</cp:coreProperties>
</file>