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67" w:rsidRPr="00796B09" w:rsidRDefault="009D0259">
      <w:pPr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zh-CN"/>
        </w:rPr>
      </w:pPr>
      <w:r w:rsidRPr="00796B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-456565</wp:posOffset>
            </wp:positionV>
            <wp:extent cx="1403350" cy="140716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Desktop\RUAYA, 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9EE" w:rsidRPr="00796B09">
        <w:rPr>
          <w:rFonts w:ascii="Times New Roman" w:hAnsi="Times New Roman" w:cs="Times New Roman"/>
          <w:b/>
          <w:sz w:val="24"/>
          <w:szCs w:val="24"/>
        </w:rPr>
        <w:t xml:space="preserve">DENNIS </w:t>
      </w:r>
    </w:p>
    <w:p w:rsidR="00870EF9" w:rsidRPr="00796B09" w:rsidRDefault="00870EF9" w:rsidP="009D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/>
          <w:sz w:val="24"/>
          <w:szCs w:val="24"/>
        </w:rPr>
        <w:br/>
        <w:t>Email ad</w:t>
      </w:r>
      <w:r w:rsidR="007309D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7309D0" w:rsidRPr="0024216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dennis-396228@2freemail.com</w:t>
        </w:r>
      </w:hyperlink>
      <w:r w:rsidR="007309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57A" w:rsidRPr="00796B09" w:rsidRDefault="00564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26" style="position:absolute;flip:y;z-index:251659264;visibility:visible" from="-70.8pt,4.2pt" to="540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" strokecolor="#4579b8 [3044]">
            <o:lock v:ext="edit" shapetype="f"/>
          </v:line>
        </w:pict>
      </w:r>
    </w:p>
    <w:p w:rsidR="00B12432" w:rsidRPr="00796B09" w:rsidRDefault="00B12432">
      <w:pPr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b/>
          <w:sz w:val="24"/>
          <w:szCs w:val="24"/>
        </w:rPr>
        <w:t xml:space="preserve">OBJECTIVE </w:t>
      </w:r>
    </w:p>
    <w:p w:rsidR="004219EE" w:rsidRPr="00796B09" w:rsidRDefault="00B12432">
      <w:pPr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Seeking a full time position in a company that offers challenging job opportunity in mechanical engineering that will utilize strong technical and analytical skills</w:t>
      </w:r>
    </w:p>
    <w:p w:rsidR="00604E89" w:rsidRPr="00796B09" w:rsidRDefault="0056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32" style="position:absolute;flip:y;z-index:251661312;visibility:visible" from="-74.8pt,5.5pt" to="536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" strokecolor="#4579b8 [3044]">
            <o:lock v:ext="edit" shapetype="f"/>
          </v:line>
        </w:pict>
      </w:r>
    </w:p>
    <w:p w:rsidR="004219EE" w:rsidRPr="00796B09" w:rsidRDefault="004219EE" w:rsidP="004219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6D035B" w:rsidRPr="00796B09" w:rsidRDefault="006D035B" w:rsidP="006D03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 xml:space="preserve">Completed my degree in Bachelor of Science in Mechanical Engineering at the University </w:t>
      </w:r>
      <w:r w:rsidR="00FA0716" w:rsidRPr="00796B09">
        <w:rPr>
          <w:rFonts w:ascii="Times New Roman" w:hAnsi="Times New Roman" w:cs="Times New Roman"/>
          <w:sz w:val="24"/>
          <w:szCs w:val="24"/>
        </w:rPr>
        <w:t>of San Agustin IloIlo</w:t>
      </w:r>
      <w:r w:rsidR="009B0786" w:rsidRPr="00796B09">
        <w:rPr>
          <w:rFonts w:ascii="Times New Roman" w:hAnsi="Times New Roman" w:cs="Times New Roman"/>
          <w:sz w:val="24"/>
          <w:szCs w:val="24"/>
        </w:rPr>
        <w:t xml:space="preserve"> City,</w:t>
      </w:r>
      <w:r w:rsidR="009B0786" w:rsidRPr="00796B09">
        <w:rPr>
          <w:rFonts w:ascii="Times New Roman" w:hAnsi="Times New Roman" w:cs="Times New Roman"/>
          <w:bCs/>
          <w:sz w:val="24"/>
          <w:szCs w:val="24"/>
        </w:rPr>
        <w:t xml:space="preserve"> Philippines</w:t>
      </w:r>
      <w:r w:rsidRPr="00796B09">
        <w:rPr>
          <w:rFonts w:ascii="Times New Roman" w:hAnsi="Times New Roman" w:cs="Times New Roman"/>
          <w:sz w:val="24"/>
          <w:szCs w:val="24"/>
        </w:rPr>
        <w:t xml:space="preserve"> –Campus dated </w:t>
      </w:r>
      <w:r w:rsidR="00FA0716" w:rsidRPr="00796B09">
        <w:rPr>
          <w:rFonts w:ascii="Times New Roman" w:hAnsi="Times New Roman" w:cs="Times New Roman"/>
          <w:sz w:val="24"/>
          <w:szCs w:val="24"/>
        </w:rPr>
        <w:t>May 2017</w:t>
      </w:r>
      <w:r w:rsidRPr="00796B09">
        <w:rPr>
          <w:rFonts w:ascii="Times New Roman" w:hAnsi="Times New Roman" w:cs="Times New Roman"/>
          <w:sz w:val="24"/>
          <w:szCs w:val="24"/>
        </w:rPr>
        <w:t>.</w:t>
      </w:r>
    </w:p>
    <w:p w:rsidR="006D035B" w:rsidRPr="00796B09" w:rsidRDefault="006D035B" w:rsidP="006D03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 xml:space="preserve">Ability to lead and work with people as proof of my participation in the University Campus during my collegiate. </w:t>
      </w:r>
    </w:p>
    <w:p w:rsidR="009D0259" w:rsidRPr="00796B09" w:rsidRDefault="00900BCA" w:rsidP="006D03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Passed</w:t>
      </w:r>
      <w:r w:rsidR="00DC7CA3" w:rsidRPr="00796B09">
        <w:rPr>
          <w:rFonts w:ascii="Times New Roman" w:hAnsi="Times New Roman" w:cs="Times New Roman"/>
          <w:sz w:val="24"/>
          <w:szCs w:val="24"/>
        </w:rPr>
        <w:t xml:space="preserve"> board of Mechanical E</w:t>
      </w:r>
      <w:r w:rsidR="009D0259" w:rsidRPr="00796B09">
        <w:rPr>
          <w:rFonts w:ascii="Times New Roman" w:hAnsi="Times New Roman" w:cs="Times New Roman"/>
          <w:sz w:val="24"/>
          <w:szCs w:val="24"/>
        </w:rPr>
        <w:t>ngineer licensure exam</w:t>
      </w:r>
      <w:r w:rsidR="00E34D5E" w:rsidRPr="00796B09">
        <w:rPr>
          <w:rFonts w:ascii="Times New Roman" w:hAnsi="Times New Roman" w:cs="Times New Roman"/>
          <w:sz w:val="24"/>
          <w:szCs w:val="24"/>
        </w:rPr>
        <w:t xml:space="preserve"> on February 2019</w:t>
      </w:r>
    </w:p>
    <w:p w:rsidR="00FA0716" w:rsidRPr="00DF27A3" w:rsidRDefault="007240A7" w:rsidP="00FA071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Professional Identification Card</w:t>
      </w:r>
      <w:r w:rsidR="00032F38" w:rsidRPr="00DF27A3">
        <w:rPr>
          <w:rFonts w:ascii="Times New Roman" w:hAnsi="Times New Roman" w:cs="Times New Roman"/>
          <w:b/>
          <w:bCs/>
          <w:sz w:val="24"/>
          <w:szCs w:val="24"/>
        </w:rPr>
        <w:t>License no. 0105132</w:t>
      </w:r>
    </w:p>
    <w:p w:rsidR="004219EE" w:rsidRPr="00796B09" w:rsidRDefault="0056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31" style="position:absolute;flip:y;z-index:251660288;visibility:visible" from="-74.8pt,9.15pt" to="536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" strokecolor="#4579b8 [3044]">
            <o:lock v:ext="edit" shapetype="f"/>
          </v:line>
        </w:pict>
      </w:r>
    </w:p>
    <w:p w:rsidR="00FA0716" w:rsidRPr="00796B09" w:rsidRDefault="00796B09" w:rsidP="00475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/>
          <w:sz w:val="24"/>
          <w:szCs w:val="24"/>
        </w:rPr>
        <w:t>TRAININGS AND SEMINAR ATTENDED</w:t>
      </w:r>
    </w:p>
    <w:p w:rsidR="00FA0716" w:rsidRPr="00796B09" w:rsidRDefault="00FA0716" w:rsidP="00FA07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Felix Palermo Machinery</w:t>
      </w:r>
      <w:r w:rsidR="009B0786" w:rsidRPr="00796B09">
        <w:rPr>
          <w:rFonts w:ascii="Times New Roman" w:hAnsi="Times New Roman" w:cs="Times New Roman"/>
          <w:sz w:val="24"/>
          <w:szCs w:val="24"/>
        </w:rPr>
        <w:t xml:space="preserve"> – St. Barbara  Iloilo City ,</w:t>
      </w:r>
      <w:r w:rsidR="009B0786" w:rsidRPr="00796B09">
        <w:rPr>
          <w:rFonts w:ascii="Times New Roman" w:hAnsi="Times New Roman" w:cs="Times New Roman"/>
          <w:bCs/>
          <w:sz w:val="24"/>
          <w:szCs w:val="24"/>
        </w:rPr>
        <w:t xml:space="preserve"> Philippines</w:t>
      </w:r>
    </w:p>
    <w:p w:rsidR="00FA0716" w:rsidRPr="00796B09" w:rsidRDefault="00FA0716" w:rsidP="00FA071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Internship, April 2016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left="731"/>
        <w:rPr>
          <w:rFonts w:ascii="Times New Roman" w:hAnsi="Times New Roman" w:cs="Times New Roman"/>
          <w:sz w:val="24"/>
          <w:szCs w:val="24"/>
        </w:rPr>
      </w:pPr>
    </w:p>
    <w:p w:rsidR="00FA0716" w:rsidRPr="00796B09" w:rsidRDefault="00FA0716" w:rsidP="00FA07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Philippine Society of Mechanical Engineers – IloIlo chapter</w:t>
      </w:r>
    </w:p>
    <w:p w:rsidR="00FA0716" w:rsidRPr="00796B09" w:rsidRDefault="00FA0716" w:rsidP="00FA07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Junior PSME Stude</w:t>
      </w:r>
      <w:r w:rsidR="00475D6E" w:rsidRPr="00796B09">
        <w:rPr>
          <w:rFonts w:ascii="Times New Roman" w:hAnsi="Times New Roman" w:cs="Times New Roman"/>
          <w:sz w:val="24"/>
          <w:szCs w:val="24"/>
        </w:rPr>
        <w:t>nt Conference, August, 2016</w:t>
      </w:r>
    </w:p>
    <w:p w:rsidR="00F60955" w:rsidRPr="00796B09" w:rsidRDefault="0056496B" w:rsidP="00F60955">
      <w:pPr>
        <w:pStyle w:val="NoSpacing"/>
        <w:rPr>
          <w:sz w:val="24"/>
          <w:szCs w:val="24"/>
        </w:rPr>
      </w:pPr>
      <w:r w:rsidRPr="0056496B">
        <w:rPr>
          <w:rFonts w:ascii="Times New Roman" w:hAnsi="Times New Roman" w:cs="Times New Roman"/>
          <w:noProof/>
          <w:sz w:val="24"/>
          <w:szCs w:val="24"/>
        </w:rPr>
        <w:pict>
          <v:line id="Straight Connector 9" o:spid="_x0000_s1030" style="position:absolute;flip:y;z-index:251664384;visibility:visible" from="-53.55pt,10.1pt" to="553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" strokecolor="#4579b8 [3044]">
            <o:lock v:ext="edit" shapetype="f"/>
          </v:line>
        </w:pict>
      </w:r>
    </w:p>
    <w:p w:rsidR="00EA5122" w:rsidRPr="00796B09" w:rsidRDefault="00EA5122" w:rsidP="00F60955">
      <w:pPr>
        <w:pStyle w:val="NoSpacing"/>
        <w:rPr>
          <w:sz w:val="24"/>
          <w:szCs w:val="24"/>
        </w:rPr>
      </w:pPr>
    </w:p>
    <w:p w:rsidR="00F60955" w:rsidRPr="00796B09" w:rsidRDefault="00796B09" w:rsidP="00F609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="00796B09" w:rsidRPr="00796B09" w:rsidRDefault="00796B09" w:rsidP="00F60955">
      <w:pPr>
        <w:pStyle w:val="NoSpacing"/>
        <w:rPr>
          <w:sz w:val="24"/>
          <w:szCs w:val="24"/>
        </w:rPr>
      </w:pPr>
    </w:p>
    <w:p w:rsidR="00F60955" w:rsidRPr="007309D0" w:rsidRDefault="00796B09" w:rsidP="00D516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MECHANICAL ENGINEER</w:t>
      </w:r>
      <w:r w:rsidR="003D52CB">
        <w:rPr>
          <w:b/>
          <w:sz w:val="24"/>
          <w:szCs w:val="24"/>
        </w:rPr>
        <w:t>June</w:t>
      </w:r>
      <w:r w:rsidR="002A76AB" w:rsidRPr="00796B09">
        <w:rPr>
          <w:b/>
          <w:sz w:val="24"/>
          <w:szCs w:val="24"/>
        </w:rPr>
        <w:t>2017-</w:t>
      </w:r>
      <w:r w:rsidR="00781223">
        <w:rPr>
          <w:b/>
          <w:sz w:val="24"/>
          <w:szCs w:val="24"/>
        </w:rPr>
        <w:t>June</w:t>
      </w:r>
      <w:r w:rsidR="002A76AB" w:rsidRPr="00796B09">
        <w:rPr>
          <w:b/>
          <w:sz w:val="24"/>
          <w:szCs w:val="24"/>
        </w:rPr>
        <w:t xml:space="preserve"> 201</w:t>
      </w:r>
      <w:r w:rsidR="008C637C" w:rsidRPr="00796B09">
        <w:rPr>
          <w:b/>
          <w:sz w:val="24"/>
          <w:szCs w:val="24"/>
        </w:rPr>
        <w:t>9</w:t>
      </w:r>
      <w:r w:rsidR="00BE16AB" w:rsidRPr="00796B09">
        <w:rPr>
          <w:b/>
          <w:bCs/>
          <w:sz w:val="24"/>
          <w:szCs w:val="24"/>
        </w:rPr>
        <w:br/>
      </w:r>
      <w:r w:rsidR="00F60955" w:rsidRPr="00796B09">
        <w:rPr>
          <w:rFonts w:ascii="Times New Roman" w:hAnsi="Times New Roman" w:cs="Times New Roman"/>
          <w:b/>
          <w:sz w:val="24"/>
          <w:szCs w:val="24"/>
        </w:rPr>
        <w:t>DEPARTMENT: HUMIC ACID PLANT</w:t>
      </w:r>
      <w:r w:rsidR="001261FB" w:rsidRPr="00796B09">
        <w:rPr>
          <w:rFonts w:ascii="Times New Roman" w:hAnsi="Times New Roman" w:cs="Times New Roman"/>
          <w:b/>
          <w:sz w:val="24"/>
          <w:szCs w:val="24"/>
        </w:rPr>
        <w:t>(Semirara, Caluya, Antique</w:t>
      </w:r>
      <w:r w:rsidR="009B0786" w:rsidRPr="00796B09">
        <w:rPr>
          <w:rFonts w:ascii="Times New Roman" w:hAnsi="Times New Roman" w:cs="Times New Roman"/>
          <w:b/>
          <w:sz w:val="24"/>
          <w:szCs w:val="24"/>
        </w:rPr>
        <w:t>,Philippines</w:t>
      </w:r>
      <w:r w:rsidR="001261FB" w:rsidRPr="00796B09">
        <w:rPr>
          <w:rFonts w:ascii="Times New Roman" w:hAnsi="Times New Roman" w:cs="Times New Roman"/>
          <w:sz w:val="24"/>
          <w:szCs w:val="24"/>
        </w:rPr>
        <w:t>)</w:t>
      </w:r>
      <w:r w:rsidR="00926BAC" w:rsidRPr="00796B09">
        <w:rPr>
          <w:rFonts w:ascii="Times New Roman" w:hAnsi="Times New Roman" w:cs="Times New Roman"/>
          <w:sz w:val="24"/>
          <w:szCs w:val="24"/>
        </w:rPr>
        <w:br/>
      </w:r>
    </w:p>
    <w:p w:rsidR="00DA0379" w:rsidRPr="00796B09" w:rsidRDefault="004160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6B09">
        <w:rPr>
          <w:rFonts w:ascii="Times New Roman" w:hAnsi="Times New Roman" w:cs="Times New Roman"/>
          <w:b/>
          <w:bCs/>
          <w:sz w:val="24"/>
          <w:szCs w:val="24"/>
        </w:rPr>
        <w:t>DUTIES AND RESPONSIBILITIES</w:t>
      </w:r>
      <w:r w:rsidR="00BE5602" w:rsidRPr="00796B0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Operate stoker boiler and supervise Plant production during shifting work activities.</w:t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Responsible for maintaining steam and plant piping distribution as well as plant production quota.</w:t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Observe and monitored plant equipments and recommended changes for improved performance.</w:t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 xml:space="preserve">Supervised subordinates </w:t>
      </w:r>
      <w:r w:rsidR="00715CA8">
        <w:rPr>
          <w:rFonts w:ascii="Times New Roman" w:hAnsi="Times New Roman" w:cs="Times New Roman"/>
          <w:bCs/>
          <w:sz w:val="24"/>
          <w:szCs w:val="24"/>
        </w:rPr>
        <w:t>.</w:t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Responsible for performing maintenance and repairs of a significant nature on all types of equipment and/or assisting with repairs/improvements/maintenance of equipment to assure it is in safe working condition.</w:t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Implemented Just-in-time(JIT) production methodology resulting in a improvement in efficiency</w:t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Regular check-up of the plant machinery for its smooth functioning</w:t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Planned to reduce the maintenance cost and machinery</w:t>
      </w:r>
    </w:p>
    <w:p w:rsidR="009B0786" w:rsidRPr="00796B09" w:rsidRDefault="0056496B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6496B">
        <w:rPr>
          <w:rFonts w:ascii="Times New Roman" w:hAnsi="Times New Roman" w:cs="Times New Roman"/>
          <w:bCs/>
          <w:noProof/>
          <w:sz w:val="24"/>
          <w:szCs w:val="24"/>
        </w:rPr>
        <w:pict>
          <v:line id="Line 9" o:spid="_x0000_s1029" style="position:absolute;left:0;text-align:left;flip:y;z-index:251672576;visibility:visible" from="-67.35pt,38.85pt" to="539.7pt,42.85pt" strokecolor="#4579b8 [3044]">
            <o:lock v:ext="edit" shapetype="f"/>
          </v:line>
        </w:pict>
      </w:r>
      <w:r w:rsidR="009B0786" w:rsidRPr="00796B09">
        <w:rPr>
          <w:rFonts w:ascii="Times New Roman" w:hAnsi="Times New Roman" w:cs="Times New Roman"/>
          <w:bCs/>
          <w:sz w:val="24"/>
          <w:szCs w:val="24"/>
        </w:rPr>
        <w:t>Prepare daily reports to reduce the plant fuel consumption</w:t>
      </w:r>
      <w:r w:rsidR="009B0786" w:rsidRPr="00796B09">
        <w:rPr>
          <w:rFonts w:ascii="Times New Roman" w:hAnsi="Times New Roman" w:cs="Times New Roman"/>
          <w:bCs/>
          <w:sz w:val="24"/>
          <w:szCs w:val="24"/>
        </w:rPr>
        <w:br/>
      </w:r>
      <w:r w:rsidR="009066B5" w:rsidRPr="00796B09">
        <w:rPr>
          <w:rFonts w:ascii="Times New Roman" w:hAnsi="Times New Roman" w:cs="Times New Roman"/>
          <w:bCs/>
          <w:sz w:val="24"/>
          <w:szCs w:val="24"/>
        </w:rPr>
        <w:br/>
      </w:r>
      <w:r w:rsidR="009066B5" w:rsidRPr="00796B09">
        <w:rPr>
          <w:rFonts w:ascii="Times New Roman" w:hAnsi="Times New Roman" w:cs="Times New Roman"/>
          <w:bCs/>
          <w:sz w:val="24"/>
          <w:szCs w:val="24"/>
        </w:rPr>
        <w:br/>
      </w:r>
      <w:r w:rsidR="002B5289" w:rsidRPr="00796B09">
        <w:rPr>
          <w:rFonts w:ascii="Times New Roman" w:hAnsi="Times New Roman" w:cs="Times New Roman"/>
          <w:bCs/>
          <w:sz w:val="24"/>
          <w:szCs w:val="24"/>
        </w:rPr>
        <w:br/>
      </w:r>
      <w:r w:rsidR="00FF2DFA" w:rsidRPr="00796B09">
        <w:rPr>
          <w:rFonts w:ascii="Times New Roman" w:hAnsi="Times New Roman" w:cs="Times New Roman"/>
          <w:b/>
          <w:sz w:val="24"/>
          <w:szCs w:val="24"/>
        </w:rPr>
        <w:t>SKILLS</w:t>
      </w:r>
      <w:r w:rsidR="007874A9" w:rsidRPr="00796B09">
        <w:rPr>
          <w:rFonts w:ascii="Times New Roman" w:hAnsi="Times New Roman" w:cs="Times New Roman"/>
          <w:b/>
          <w:sz w:val="24"/>
          <w:szCs w:val="24"/>
        </w:rPr>
        <w:br/>
      </w:r>
    </w:p>
    <w:p w:rsidR="009B0786" w:rsidRPr="00796B09" w:rsidRDefault="003C5521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 xml:space="preserve">Prepare </w:t>
      </w:r>
      <w:r w:rsidR="009C5E01" w:rsidRPr="00796B09">
        <w:rPr>
          <w:rFonts w:ascii="Times New Roman" w:hAnsi="Times New Roman" w:cs="Times New Roman"/>
          <w:bCs/>
          <w:sz w:val="24"/>
          <w:szCs w:val="24"/>
        </w:rPr>
        <w:t xml:space="preserve"> reports </w:t>
      </w:r>
      <w:r w:rsidR="00A23E6A" w:rsidRPr="00796B09">
        <w:rPr>
          <w:rFonts w:ascii="Times New Roman" w:hAnsi="Times New Roman" w:cs="Times New Roman"/>
          <w:bCs/>
          <w:sz w:val="24"/>
          <w:szCs w:val="24"/>
        </w:rPr>
        <w:t xml:space="preserve">and analyses </w:t>
      </w:r>
      <w:r w:rsidR="00D97609" w:rsidRPr="00796B09">
        <w:rPr>
          <w:rFonts w:ascii="Times New Roman" w:hAnsi="Times New Roman" w:cs="Times New Roman"/>
          <w:bCs/>
          <w:sz w:val="24"/>
          <w:szCs w:val="24"/>
        </w:rPr>
        <w:t>production, quality</w:t>
      </w:r>
      <w:r w:rsidR="0089256E" w:rsidRPr="00796B09">
        <w:rPr>
          <w:rFonts w:ascii="Times New Roman" w:hAnsi="Times New Roman" w:cs="Times New Roman"/>
          <w:bCs/>
          <w:sz w:val="24"/>
          <w:szCs w:val="24"/>
        </w:rPr>
        <w:t>, staffing and other reports</w:t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Strong communication and interpersonal</w:t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Effectively able to do data analysis and interpretation</w:t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Great at motivating, developing, and directing others</w:t>
      </w:r>
      <w:r w:rsidRPr="00796B09">
        <w:rPr>
          <w:rFonts w:ascii="Times New Roman" w:hAnsi="Times New Roman" w:cs="Times New Roman"/>
          <w:b/>
          <w:sz w:val="24"/>
          <w:szCs w:val="24"/>
        </w:rPr>
        <w:br/>
      </w:r>
      <w:r w:rsidRPr="00796B09">
        <w:rPr>
          <w:rFonts w:ascii="Times New Roman" w:hAnsi="Times New Roman" w:cs="Times New Roman"/>
          <w:bCs/>
          <w:sz w:val="24"/>
          <w:szCs w:val="24"/>
        </w:rPr>
        <w:t>strong computer skills</w:t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 xml:space="preserve">Proficient computer skills and abilities with Microsoft Office products, Microsoft PowerPoint </w:t>
      </w:r>
      <w:r w:rsidR="00AE002A">
        <w:rPr>
          <w:rFonts w:ascii="Times New Roman" w:hAnsi="Times New Roman" w:cs="Times New Roman"/>
          <w:bCs/>
          <w:sz w:val="24"/>
          <w:szCs w:val="24"/>
        </w:rPr>
        <w:t>and familiar</w:t>
      </w:r>
      <w:r w:rsidR="00D32F8B">
        <w:rPr>
          <w:rFonts w:ascii="Times New Roman" w:hAnsi="Times New Roman" w:cs="Times New Roman"/>
          <w:bCs/>
          <w:sz w:val="24"/>
          <w:szCs w:val="24"/>
        </w:rPr>
        <w:t xml:space="preserve"> with Auto</w:t>
      </w:r>
      <w:r w:rsidR="00ED59C1">
        <w:rPr>
          <w:rFonts w:ascii="Times New Roman" w:hAnsi="Times New Roman" w:cs="Times New Roman"/>
          <w:bCs/>
          <w:sz w:val="24"/>
          <w:szCs w:val="24"/>
        </w:rPr>
        <w:t>CAD</w:t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Ability to operate basic machine shop</w:t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Ability to understand plant and equipment system/process</w:t>
      </w:r>
    </w:p>
    <w:p w:rsidR="009B0786" w:rsidRPr="00796B09" w:rsidRDefault="009B0786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Ability to troubleshoot, diagnosis problems and resolve effectively</w:t>
      </w:r>
    </w:p>
    <w:p w:rsidR="00EA5122" w:rsidRPr="00796B09" w:rsidRDefault="0056496B" w:rsidP="009B07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6496B">
        <w:rPr>
          <w:rFonts w:ascii="Times New Roman" w:hAnsi="Times New Roman" w:cs="Times New Roman"/>
          <w:bCs/>
          <w:noProof/>
          <w:sz w:val="24"/>
          <w:szCs w:val="24"/>
        </w:rPr>
        <w:pict>
          <v:line id="Line 10" o:spid="_x0000_s1028" style="position:absolute;left:0;text-align:left;flip:y;z-index:251673600;visibility:visible" from="-72.8pt,33.3pt" to="534.25pt,37.3pt" strokecolor="#4579b8 [3044]">
            <o:lock v:ext="edit" shapetype="f"/>
          </v:line>
        </w:pict>
      </w:r>
      <w:r w:rsidR="009B0786" w:rsidRPr="00796B09">
        <w:rPr>
          <w:rFonts w:ascii="Times New Roman" w:hAnsi="Times New Roman" w:cs="Times New Roman"/>
          <w:bCs/>
          <w:sz w:val="24"/>
          <w:szCs w:val="24"/>
        </w:rPr>
        <w:t>Ability to communicate effectively in speech and writing</w:t>
      </w:r>
      <w:r w:rsidR="009B0786" w:rsidRPr="00796B09">
        <w:rPr>
          <w:rFonts w:ascii="Times New Roman" w:hAnsi="Times New Roman" w:cs="Times New Roman"/>
          <w:bCs/>
          <w:sz w:val="24"/>
          <w:szCs w:val="24"/>
        </w:rPr>
        <w:br/>
      </w:r>
      <w:r w:rsidR="00AB5F1D" w:rsidRPr="00796B09">
        <w:rPr>
          <w:rFonts w:ascii="Times New Roman" w:hAnsi="Times New Roman" w:cs="Times New Roman"/>
          <w:b/>
          <w:sz w:val="24"/>
          <w:szCs w:val="24"/>
        </w:rPr>
        <w:br/>
      </w:r>
    </w:p>
    <w:p w:rsidR="00796B09" w:rsidRPr="00796B09" w:rsidRDefault="00796B09" w:rsidP="00796B09">
      <w:pPr>
        <w:rPr>
          <w:rFonts w:ascii="Times New Roman" w:hAnsi="Times New Roman" w:cs="Times New Roman"/>
          <w:b/>
          <w:sz w:val="24"/>
          <w:szCs w:val="24"/>
        </w:rPr>
      </w:pPr>
    </w:p>
    <w:p w:rsidR="00667345" w:rsidRPr="00796B09" w:rsidRDefault="00870EF9" w:rsidP="002B33B5">
      <w:pPr>
        <w:rPr>
          <w:rFonts w:ascii="Times New Roman" w:hAnsi="Times New Roman" w:cs="Times New Roman"/>
          <w:b/>
          <w:sz w:val="24"/>
          <w:szCs w:val="24"/>
        </w:rPr>
      </w:pPr>
      <w:r w:rsidRPr="00796B09">
        <w:rPr>
          <w:rFonts w:ascii="Times New Roman" w:hAnsi="Times New Roman" w:cs="Times New Roman"/>
          <w:b/>
          <w:sz w:val="24"/>
          <w:szCs w:val="24"/>
        </w:rPr>
        <w:t>STRENGHTS</w:t>
      </w:r>
    </w:p>
    <w:p w:rsidR="00667345" w:rsidRPr="00796B09" w:rsidRDefault="00667345" w:rsidP="00667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Can work under pressure</w:t>
      </w:r>
    </w:p>
    <w:p w:rsidR="00667345" w:rsidRPr="00796B09" w:rsidRDefault="00667345" w:rsidP="00667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Willing to assign in different places</w:t>
      </w:r>
    </w:p>
    <w:p w:rsidR="009B0786" w:rsidRPr="00796B09" w:rsidRDefault="00667345" w:rsidP="00AF73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 xml:space="preserve">Willing to work in graveyard </w:t>
      </w:r>
    </w:p>
    <w:p w:rsidR="009B0786" w:rsidRPr="00796B09" w:rsidRDefault="009B0786" w:rsidP="00AF73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Problem solving and decision making skills</w:t>
      </w:r>
    </w:p>
    <w:p w:rsidR="009B0786" w:rsidRPr="00796B09" w:rsidRDefault="009B0786" w:rsidP="00AF73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Good coordination with the colleagues</w:t>
      </w:r>
    </w:p>
    <w:p w:rsidR="009B0786" w:rsidRPr="00796B09" w:rsidRDefault="009B0786" w:rsidP="009B07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Good planning and management skills</w:t>
      </w:r>
    </w:p>
    <w:p w:rsidR="00964151" w:rsidRPr="000230C1" w:rsidRDefault="00576F6F" w:rsidP="00EB7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770">
        <w:rPr>
          <w:rFonts w:ascii="Times New Roman" w:hAnsi="Times New Roman" w:cs="Times New Roman"/>
          <w:b/>
          <w:bCs/>
          <w:sz w:val="24"/>
          <w:szCs w:val="24"/>
        </w:rPr>
        <w:t>SEMINARS ATTEND</w:t>
      </w:r>
      <w:r w:rsidR="006F3162">
        <w:rPr>
          <w:rFonts w:ascii="Times New Roman" w:hAnsi="Times New Roman" w:cs="Times New Roman"/>
          <w:b/>
          <w:bCs/>
          <w:sz w:val="24"/>
          <w:szCs w:val="24"/>
        </w:rPr>
        <w:t>ANCE</w:t>
      </w:r>
      <w:r w:rsidR="000230C1">
        <w:rPr>
          <w:rFonts w:ascii="Times New Roman" w:hAnsi="Times New Roman" w:cs="Times New Roman"/>
          <w:b/>
          <w:bCs/>
          <w:sz w:val="24"/>
          <w:szCs w:val="24"/>
        </w:rPr>
        <w:t xml:space="preserve">(DUBAI WORLD TRADE CENTER </w:t>
      </w:r>
      <w:r w:rsidR="002A69F4">
        <w:rPr>
          <w:rFonts w:ascii="Times New Roman" w:hAnsi="Times New Roman" w:cs="Times New Roman"/>
          <w:b/>
          <w:bCs/>
          <w:sz w:val="24"/>
          <w:szCs w:val="24"/>
        </w:rPr>
        <w:t>2019)</w:t>
      </w:r>
    </w:p>
    <w:p w:rsidR="00964151" w:rsidRDefault="00964151" w:rsidP="00964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FF" w:rsidRDefault="00933233" w:rsidP="0096415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IMPLEMENTATION OF ENERGY RECO</w:t>
      </w:r>
      <w:r w:rsidR="007353A2">
        <w:rPr>
          <w:rFonts w:ascii="Times New Roman" w:hAnsi="Times New Roman" w:cs="Times New Roman"/>
          <w:b/>
          <w:bCs/>
          <w:sz w:val="24"/>
          <w:szCs w:val="24"/>
        </w:rPr>
        <w:t>VERY VENTILATION SYSTEM (ERVS</w:t>
      </w:r>
      <w:r w:rsidR="009E4FFF">
        <w:rPr>
          <w:rFonts w:ascii="Times New Roman" w:hAnsi="Times New Roman" w:cs="Times New Roman"/>
          <w:b/>
          <w:bCs/>
          <w:sz w:val="24"/>
          <w:szCs w:val="24"/>
        </w:rPr>
        <w:t>) AS PROFIT SCHEME</w:t>
      </w:r>
    </w:p>
    <w:p w:rsidR="004E1BDE" w:rsidRDefault="004E1BDE" w:rsidP="0096415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TO SAVE ENERGY WITH “PROPER DUCT SIGN”</w:t>
      </w:r>
    </w:p>
    <w:p w:rsidR="0048115D" w:rsidRDefault="001B35AF" w:rsidP="0096415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MEP MODULARISATION</w:t>
      </w:r>
    </w:p>
    <w:p w:rsidR="00C92056" w:rsidRDefault="0048115D" w:rsidP="0096415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INDUSTRIAL REFRIGERATION – PROVIDING S</w:t>
      </w:r>
      <w:r w:rsidR="00C92056">
        <w:rPr>
          <w:rFonts w:ascii="Times New Roman" w:hAnsi="Times New Roman" w:cs="Times New Roman"/>
          <w:b/>
          <w:bCs/>
          <w:sz w:val="24"/>
          <w:szCs w:val="24"/>
        </w:rPr>
        <w:t>OLUTION</w:t>
      </w:r>
    </w:p>
    <w:p w:rsidR="00C92056" w:rsidRDefault="00C92056" w:rsidP="0096415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HVAC R PIONEERS SUMMIT</w:t>
      </w:r>
    </w:p>
    <w:p w:rsidR="00796B09" w:rsidRPr="00964151" w:rsidRDefault="009C5412" w:rsidP="0096415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WITH HVAC CONSUMING </w:t>
      </w:r>
      <w:r w:rsidR="00DD28DE">
        <w:rPr>
          <w:rFonts w:ascii="Times New Roman" w:hAnsi="Times New Roman" w:cs="Times New Roman"/>
          <w:b/>
          <w:bCs/>
          <w:sz w:val="24"/>
          <w:szCs w:val="24"/>
        </w:rPr>
        <w:t xml:space="preserve">75% OF THE GCC POWER CAPACITY AND WITH </w:t>
      </w:r>
      <w:r w:rsidR="00A95551">
        <w:rPr>
          <w:rFonts w:ascii="Times New Roman" w:hAnsi="Times New Roman" w:cs="Times New Roman"/>
          <w:b/>
          <w:bCs/>
          <w:sz w:val="24"/>
          <w:szCs w:val="24"/>
        </w:rPr>
        <w:t>THE INCREASE OF SICK-BUILDING-</w:t>
      </w:r>
      <w:r w:rsidR="00D941B3">
        <w:rPr>
          <w:rFonts w:ascii="Times New Roman" w:hAnsi="Times New Roman" w:cs="Times New Roman"/>
          <w:b/>
          <w:bCs/>
          <w:sz w:val="24"/>
          <w:szCs w:val="24"/>
        </w:rPr>
        <w:t>SYNDROME</w:t>
      </w:r>
      <w:r w:rsidR="00E6153F" w:rsidRPr="0096415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96B09" w:rsidRPr="00796B09" w:rsidRDefault="00796B09" w:rsidP="009B078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796B09" w:rsidRPr="00796B09" w:rsidRDefault="00796B09" w:rsidP="009B078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475D6E" w:rsidRPr="00796B09" w:rsidRDefault="00FB568D" w:rsidP="00796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br/>
      </w:r>
    </w:p>
    <w:p w:rsidR="00475D6E" w:rsidRPr="00796B09" w:rsidRDefault="00475D6E" w:rsidP="00FA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716" w:rsidRPr="00796B09" w:rsidRDefault="00475D6E" w:rsidP="00FA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6B09">
        <w:rPr>
          <w:rFonts w:ascii="Times New Roman" w:hAnsi="Times New Roman" w:cs="Times New Roman"/>
          <w:b/>
          <w:bCs/>
          <w:sz w:val="24"/>
          <w:szCs w:val="24"/>
        </w:rPr>
        <w:t>ORGANITIONAL INVOLVEMENT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Name of Organization</w:t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  <w:t xml:space="preserve">:      Junior Philippine Society of Mechanical Engineers 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Address</w:t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  <w:t xml:space="preserve">:      </w:t>
      </w:r>
      <w:r w:rsidR="009B0786" w:rsidRPr="00796B09">
        <w:rPr>
          <w:rFonts w:ascii="Times New Roman" w:hAnsi="Times New Roman" w:cs="Times New Roman"/>
          <w:bCs/>
          <w:sz w:val="24"/>
          <w:szCs w:val="24"/>
        </w:rPr>
        <w:t>Iloi</w:t>
      </w:r>
      <w:r w:rsidR="00475D6E" w:rsidRPr="00796B09">
        <w:rPr>
          <w:rFonts w:ascii="Times New Roman" w:hAnsi="Times New Roman" w:cs="Times New Roman"/>
          <w:bCs/>
          <w:sz w:val="24"/>
          <w:szCs w:val="24"/>
        </w:rPr>
        <w:t>lo</w:t>
      </w:r>
      <w:r w:rsidRPr="00796B09">
        <w:rPr>
          <w:rFonts w:ascii="Times New Roman" w:hAnsi="Times New Roman" w:cs="Times New Roman"/>
          <w:bCs/>
          <w:sz w:val="24"/>
          <w:szCs w:val="24"/>
        </w:rPr>
        <w:t xml:space="preserve"> City</w:t>
      </w:r>
      <w:r w:rsidR="009B0786" w:rsidRPr="00796B09">
        <w:rPr>
          <w:rFonts w:ascii="Times New Roman" w:hAnsi="Times New Roman" w:cs="Times New Roman"/>
          <w:bCs/>
          <w:sz w:val="24"/>
          <w:szCs w:val="24"/>
        </w:rPr>
        <w:t>,Philippines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Position Held</w:t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  <w:t>:      Member</w:t>
      </w:r>
    </w:p>
    <w:p w:rsidR="00FA0716" w:rsidRPr="00796B09" w:rsidRDefault="00FA0716" w:rsidP="00EF67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I</w:t>
      </w:r>
      <w:r w:rsidR="00475D6E" w:rsidRPr="00796B09">
        <w:rPr>
          <w:rFonts w:ascii="Times New Roman" w:hAnsi="Times New Roman" w:cs="Times New Roman"/>
          <w:bCs/>
          <w:sz w:val="24"/>
          <w:szCs w:val="24"/>
        </w:rPr>
        <w:t>nclusive Dates</w:t>
      </w:r>
      <w:r w:rsidR="00475D6E" w:rsidRPr="00796B09">
        <w:rPr>
          <w:rFonts w:ascii="Times New Roman" w:hAnsi="Times New Roman" w:cs="Times New Roman"/>
          <w:bCs/>
          <w:sz w:val="24"/>
          <w:szCs w:val="24"/>
        </w:rPr>
        <w:tab/>
      </w:r>
      <w:r w:rsidR="00475D6E" w:rsidRPr="00796B09">
        <w:rPr>
          <w:rFonts w:ascii="Times New Roman" w:hAnsi="Times New Roman" w:cs="Times New Roman"/>
          <w:bCs/>
          <w:sz w:val="24"/>
          <w:szCs w:val="24"/>
        </w:rPr>
        <w:tab/>
        <w:t>:      S.Y. 201</w:t>
      </w:r>
      <w:r w:rsidR="00EF67EA">
        <w:rPr>
          <w:rFonts w:ascii="Times New Roman" w:hAnsi="Times New Roman" w:cs="Times New Roman"/>
          <w:bCs/>
          <w:sz w:val="24"/>
          <w:szCs w:val="24"/>
        </w:rPr>
        <w:t>0</w:t>
      </w:r>
      <w:r w:rsidR="00475D6E" w:rsidRPr="00796B09">
        <w:rPr>
          <w:rFonts w:ascii="Times New Roman" w:hAnsi="Times New Roman" w:cs="Times New Roman"/>
          <w:bCs/>
          <w:sz w:val="24"/>
          <w:szCs w:val="24"/>
        </w:rPr>
        <w:t>-2017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Name of Organization</w:t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  <w:t xml:space="preserve">:      </w:t>
      </w:r>
      <w:r w:rsidR="00EF67EA">
        <w:rPr>
          <w:rFonts w:ascii="Times New Roman" w:hAnsi="Times New Roman" w:cs="Times New Roman"/>
          <w:bCs/>
          <w:sz w:val="24"/>
          <w:szCs w:val="24"/>
        </w:rPr>
        <w:t>PSME (PHILIPPINE SOCIETY OF MECHANICAL ENGINEER</w:t>
      </w:r>
      <w:r w:rsidR="008A001C">
        <w:rPr>
          <w:rFonts w:ascii="Times New Roman" w:hAnsi="Times New Roman" w:cs="Times New Roman"/>
          <w:bCs/>
          <w:sz w:val="24"/>
          <w:szCs w:val="24"/>
        </w:rPr>
        <w:t>S)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Address</w:t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  <w:t xml:space="preserve">:      </w:t>
      </w:r>
      <w:r w:rsidR="009B0786" w:rsidRPr="00796B09">
        <w:rPr>
          <w:rFonts w:ascii="Times New Roman" w:hAnsi="Times New Roman" w:cs="Times New Roman"/>
          <w:bCs/>
          <w:sz w:val="24"/>
          <w:szCs w:val="24"/>
        </w:rPr>
        <w:t>Iloi</w:t>
      </w:r>
      <w:r w:rsidR="00475D6E" w:rsidRPr="00796B09">
        <w:rPr>
          <w:rFonts w:ascii="Times New Roman" w:hAnsi="Times New Roman" w:cs="Times New Roman"/>
          <w:bCs/>
          <w:sz w:val="24"/>
          <w:szCs w:val="24"/>
        </w:rPr>
        <w:t>lo</w:t>
      </w:r>
      <w:r w:rsidRPr="00796B09">
        <w:rPr>
          <w:rFonts w:ascii="Times New Roman" w:hAnsi="Times New Roman" w:cs="Times New Roman"/>
          <w:bCs/>
          <w:sz w:val="24"/>
          <w:szCs w:val="24"/>
        </w:rPr>
        <w:t xml:space="preserve"> City</w:t>
      </w:r>
      <w:r w:rsidR="009B0786" w:rsidRPr="00796B09">
        <w:rPr>
          <w:rFonts w:ascii="Times New Roman" w:hAnsi="Times New Roman" w:cs="Times New Roman"/>
          <w:bCs/>
          <w:sz w:val="24"/>
          <w:szCs w:val="24"/>
        </w:rPr>
        <w:t>, Philippines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Position Held</w:t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</w:r>
      <w:r w:rsidRPr="00796B09">
        <w:rPr>
          <w:rFonts w:ascii="Times New Roman" w:hAnsi="Times New Roman" w:cs="Times New Roman"/>
          <w:bCs/>
          <w:sz w:val="24"/>
          <w:szCs w:val="24"/>
        </w:rPr>
        <w:tab/>
        <w:t>:      Member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>Inclus</w:t>
      </w:r>
      <w:r w:rsidR="00475D6E" w:rsidRPr="00796B09">
        <w:rPr>
          <w:rFonts w:ascii="Times New Roman" w:hAnsi="Times New Roman" w:cs="Times New Roman"/>
          <w:bCs/>
          <w:sz w:val="24"/>
          <w:szCs w:val="24"/>
        </w:rPr>
        <w:t>ive Dates</w:t>
      </w:r>
      <w:r w:rsidR="00475D6E" w:rsidRPr="00796B09">
        <w:rPr>
          <w:rFonts w:ascii="Times New Roman" w:hAnsi="Times New Roman" w:cs="Times New Roman"/>
          <w:bCs/>
          <w:sz w:val="24"/>
          <w:szCs w:val="24"/>
        </w:rPr>
        <w:tab/>
      </w:r>
      <w:r w:rsidR="00475D6E" w:rsidRPr="00796B09">
        <w:rPr>
          <w:rFonts w:ascii="Times New Roman" w:hAnsi="Times New Roman" w:cs="Times New Roman"/>
          <w:bCs/>
          <w:sz w:val="24"/>
          <w:szCs w:val="24"/>
        </w:rPr>
        <w:tab/>
        <w:t>:     S.Y. 201</w:t>
      </w:r>
      <w:r w:rsidR="002A69F4">
        <w:rPr>
          <w:rFonts w:ascii="Times New Roman" w:hAnsi="Times New Roman" w:cs="Times New Roman"/>
          <w:bCs/>
          <w:sz w:val="24"/>
          <w:szCs w:val="24"/>
        </w:rPr>
        <w:t>9</w:t>
      </w:r>
      <w:r w:rsidR="008A001C">
        <w:rPr>
          <w:rFonts w:ascii="Times New Roman" w:hAnsi="Times New Roman" w:cs="Times New Roman"/>
          <w:bCs/>
          <w:sz w:val="24"/>
          <w:szCs w:val="24"/>
        </w:rPr>
        <w:t>-PRESENT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796B09" w:rsidRPr="00796B09" w:rsidRDefault="00796B09" w:rsidP="00475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6B09" w:rsidRPr="00796B09" w:rsidRDefault="0056496B" w:rsidP="00475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96B">
        <w:rPr>
          <w:rFonts w:ascii="Times New Roman" w:hAnsi="Times New Roman" w:cs="Times New Roman"/>
          <w:noProof/>
          <w:sz w:val="24"/>
          <w:szCs w:val="24"/>
        </w:rPr>
        <w:pict>
          <v:line id="Straight Connector 10" o:spid="_x0000_s1027" style="position:absolute;flip:y;z-index:251666432;visibility:visible" from="-70.45pt,6.65pt" to="536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" strokecolor="#4579b8 [3044]">
            <o:lock v:ext="edit" shapetype="f"/>
          </v:line>
        </w:pict>
      </w:r>
    </w:p>
    <w:p w:rsidR="00796B09" w:rsidRPr="00796B09" w:rsidRDefault="00796B09" w:rsidP="00475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716" w:rsidRPr="00796B09" w:rsidRDefault="00475D6E" w:rsidP="00475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6B09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96B09">
        <w:rPr>
          <w:rFonts w:ascii="Times New Roman" w:hAnsi="Times New Roman" w:cs="Times New Roman"/>
          <w:bCs/>
          <w:sz w:val="24"/>
          <w:szCs w:val="24"/>
        </w:rPr>
        <w:tab/>
      </w:r>
    </w:p>
    <w:p w:rsidR="00FA0716" w:rsidRPr="00796B09" w:rsidRDefault="00E34D5E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Age</w:t>
      </w:r>
      <w:r w:rsidRPr="00796B09">
        <w:rPr>
          <w:rFonts w:ascii="Times New Roman" w:hAnsi="Times New Roman" w:cs="Times New Roman"/>
          <w:sz w:val="24"/>
          <w:szCs w:val="24"/>
        </w:rPr>
        <w:tab/>
      </w:r>
      <w:r w:rsidRPr="00796B09">
        <w:rPr>
          <w:rFonts w:ascii="Times New Roman" w:hAnsi="Times New Roman" w:cs="Times New Roman"/>
          <w:sz w:val="24"/>
          <w:szCs w:val="24"/>
        </w:rPr>
        <w:tab/>
      </w:r>
      <w:r w:rsidRPr="00796B09">
        <w:rPr>
          <w:rFonts w:ascii="Times New Roman" w:hAnsi="Times New Roman" w:cs="Times New Roman"/>
          <w:sz w:val="24"/>
          <w:szCs w:val="24"/>
        </w:rPr>
        <w:tab/>
        <w:t>:</w:t>
      </w:r>
      <w:r w:rsidRPr="00796B09">
        <w:rPr>
          <w:rFonts w:ascii="Times New Roman" w:hAnsi="Times New Roman" w:cs="Times New Roman"/>
          <w:sz w:val="24"/>
          <w:szCs w:val="24"/>
        </w:rPr>
        <w:tab/>
        <w:t>2</w:t>
      </w:r>
      <w:r w:rsidR="00B937AA">
        <w:rPr>
          <w:rFonts w:ascii="Times New Roman" w:hAnsi="Times New Roman" w:cs="Times New Roman"/>
          <w:sz w:val="24"/>
          <w:szCs w:val="24"/>
        </w:rPr>
        <w:t>6</w:t>
      </w:r>
      <w:r w:rsidR="00FA0716" w:rsidRPr="00796B09">
        <w:rPr>
          <w:rFonts w:ascii="Times New Roman" w:hAnsi="Times New Roman" w:cs="Times New Roman"/>
          <w:sz w:val="24"/>
          <w:szCs w:val="24"/>
        </w:rPr>
        <w:t xml:space="preserve"> years old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Birth date</w:t>
      </w:r>
      <w:r w:rsidRPr="00796B09">
        <w:rPr>
          <w:rFonts w:ascii="Times New Roman" w:hAnsi="Times New Roman" w:cs="Times New Roman"/>
          <w:sz w:val="24"/>
          <w:szCs w:val="24"/>
        </w:rPr>
        <w:tab/>
      </w:r>
      <w:r w:rsidRPr="00796B09">
        <w:rPr>
          <w:rFonts w:ascii="Times New Roman" w:hAnsi="Times New Roman" w:cs="Times New Roman"/>
          <w:sz w:val="24"/>
          <w:szCs w:val="24"/>
        </w:rPr>
        <w:tab/>
        <w:t>:</w:t>
      </w:r>
      <w:r w:rsidRPr="00796B09">
        <w:rPr>
          <w:rFonts w:ascii="Times New Roman" w:hAnsi="Times New Roman" w:cs="Times New Roman"/>
          <w:sz w:val="24"/>
          <w:szCs w:val="24"/>
        </w:rPr>
        <w:tab/>
      </w:r>
      <w:r w:rsidR="00475D6E" w:rsidRPr="00796B09">
        <w:rPr>
          <w:rFonts w:ascii="Times New Roman" w:hAnsi="Times New Roman" w:cs="Times New Roman"/>
          <w:sz w:val="24"/>
          <w:szCs w:val="24"/>
        </w:rPr>
        <w:t>December 9, 1993</w:t>
      </w:r>
    </w:p>
    <w:p w:rsidR="00FA0716" w:rsidRPr="00796B09" w:rsidRDefault="007309D0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0716" w:rsidRPr="00796B09">
        <w:rPr>
          <w:rFonts w:ascii="Times New Roman" w:hAnsi="Times New Roman" w:cs="Times New Roman"/>
          <w:sz w:val="24"/>
          <w:szCs w:val="24"/>
        </w:rPr>
        <w:t>:</w:t>
      </w:r>
      <w:r w:rsidR="00FA0716" w:rsidRPr="00796B09">
        <w:rPr>
          <w:rFonts w:ascii="Times New Roman" w:hAnsi="Times New Roman" w:cs="Times New Roman"/>
          <w:sz w:val="24"/>
          <w:szCs w:val="24"/>
        </w:rPr>
        <w:tab/>
        <w:t>Male</w:t>
      </w:r>
    </w:p>
    <w:p w:rsidR="00FA0716" w:rsidRPr="00796B09" w:rsidRDefault="0013457A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Height</w:t>
      </w:r>
      <w:r w:rsidRPr="00796B09">
        <w:rPr>
          <w:rFonts w:ascii="Times New Roman" w:hAnsi="Times New Roman" w:cs="Times New Roman"/>
          <w:sz w:val="24"/>
          <w:szCs w:val="24"/>
        </w:rPr>
        <w:tab/>
      </w:r>
      <w:r w:rsidRPr="00796B09">
        <w:rPr>
          <w:rFonts w:ascii="Times New Roman" w:hAnsi="Times New Roman" w:cs="Times New Roman"/>
          <w:sz w:val="24"/>
          <w:szCs w:val="24"/>
        </w:rPr>
        <w:tab/>
      </w:r>
      <w:r w:rsidRPr="00796B09">
        <w:rPr>
          <w:rFonts w:ascii="Times New Roman" w:hAnsi="Times New Roman" w:cs="Times New Roman"/>
          <w:sz w:val="24"/>
          <w:szCs w:val="24"/>
        </w:rPr>
        <w:tab/>
        <w:t>:</w:t>
      </w:r>
      <w:r w:rsidRPr="00796B09">
        <w:rPr>
          <w:rFonts w:ascii="Times New Roman" w:hAnsi="Times New Roman" w:cs="Times New Roman"/>
          <w:sz w:val="24"/>
          <w:szCs w:val="24"/>
        </w:rPr>
        <w:tab/>
        <w:t>5’6</w:t>
      </w:r>
      <w:r w:rsidR="00FA0716" w:rsidRPr="00796B09">
        <w:rPr>
          <w:rFonts w:ascii="Times New Roman" w:hAnsi="Times New Roman" w:cs="Times New Roman"/>
          <w:sz w:val="24"/>
          <w:szCs w:val="24"/>
        </w:rPr>
        <w:t>”</w:t>
      </w:r>
    </w:p>
    <w:p w:rsidR="00FA0716" w:rsidRPr="00796B09" w:rsidRDefault="007309D0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786" w:rsidRPr="00796B09">
        <w:rPr>
          <w:rFonts w:ascii="Times New Roman" w:hAnsi="Times New Roman" w:cs="Times New Roman"/>
          <w:sz w:val="24"/>
          <w:szCs w:val="24"/>
        </w:rPr>
        <w:t>:</w:t>
      </w:r>
      <w:r w:rsidR="009B0786" w:rsidRPr="00796B09">
        <w:rPr>
          <w:rFonts w:ascii="Times New Roman" w:hAnsi="Times New Roman" w:cs="Times New Roman"/>
          <w:sz w:val="24"/>
          <w:szCs w:val="24"/>
        </w:rPr>
        <w:tab/>
        <w:t xml:space="preserve">159 </w:t>
      </w:r>
      <w:r w:rsidR="00FA0716" w:rsidRPr="00796B09">
        <w:rPr>
          <w:rFonts w:ascii="Times New Roman" w:hAnsi="Times New Roman" w:cs="Times New Roman"/>
          <w:sz w:val="24"/>
          <w:szCs w:val="24"/>
        </w:rPr>
        <w:t>lbs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Nationality</w:t>
      </w:r>
      <w:r w:rsidRPr="00796B09">
        <w:rPr>
          <w:rFonts w:ascii="Times New Roman" w:hAnsi="Times New Roman" w:cs="Times New Roman"/>
          <w:sz w:val="24"/>
          <w:szCs w:val="24"/>
        </w:rPr>
        <w:tab/>
      </w:r>
      <w:r w:rsidRPr="00796B09">
        <w:rPr>
          <w:rFonts w:ascii="Times New Roman" w:hAnsi="Times New Roman" w:cs="Times New Roman"/>
          <w:sz w:val="24"/>
          <w:szCs w:val="24"/>
        </w:rPr>
        <w:tab/>
        <w:t>:</w:t>
      </w:r>
      <w:r w:rsidRPr="00796B09"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Religion</w:t>
      </w:r>
      <w:r w:rsidRPr="00796B09">
        <w:rPr>
          <w:rFonts w:ascii="Times New Roman" w:hAnsi="Times New Roman" w:cs="Times New Roman"/>
          <w:sz w:val="24"/>
          <w:szCs w:val="24"/>
        </w:rPr>
        <w:tab/>
      </w:r>
      <w:r w:rsidRPr="00796B09">
        <w:rPr>
          <w:rFonts w:ascii="Times New Roman" w:hAnsi="Times New Roman" w:cs="Times New Roman"/>
          <w:sz w:val="24"/>
          <w:szCs w:val="24"/>
        </w:rPr>
        <w:tab/>
        <w:t>:</w:t>
      </w:r>
      <w:r w:rsidRPr="00796B09">
        <w:rPr>
          <w:rFonts w:ascii="Times New Roman" w:hAnsi="Times New Roman" w:cs="Times New Roman"/>
          <w:sz w:val="24"/>
          <w:szCs w:val="24"/>
        </w:rPr>
        <w:tab/>
      </w:r>
      <w:r w:rsidR="00475D6E" w:rsidRPr="00796B09">
        <w:rPr>
          <w:rFonts w:ascii="Times New Roman" w:hAnsi="Times New Roman" w:cs="Times New Roman"/>
          <w:sz w:val="24"/>
          <w:szCs w:val="24"/>
        </w:rPr>
        <w:t>Catholic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Civil Status</w:t>
      </w:r>
      <w:r w:rsidRPr="00796B09">
        <w:rPr>
          <w:rFonts w:ascii="Times New Roman" w:hAnsi="Times New Roman" w:cs="Times New Roman"/>
          <w:sz w:val="24"/>
          <w:szCs w:val="24"/>
        </w:rPr>
        <w:tab/>
      </w:r>
      <w:r w:rsidRPr="00796B09">
        <w:rPr>
          <w:rFonts w:ascii="Times New Roman" w:hAnsi="Times New Roman" w:cs="Times New Roman"/>
          <w:sz w:val="24"/>
          <w:szCs w:val="24"/>
        </w:rPr>
        <w:tab/>
        <w:t>:</w:t>
      </w:r>
      <w:r w:rsidRPr="00796B09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>Language</w:t>
      </w:r>
      <w:r w:rsidRPr="00796B09">
        <w:rPr>
          <w:rFonts w:ascii="Times New Roman" w:hAnsi="Times New Roman" w:cs="Times New Roman"/>
          <w:sz w:val="24"/>
          <w:szCs w:val="24"/>
        </w:rPr>
        <w:tab/>
      </w:r>
      <w:r w:rsidRPr="00796B09">
        <w:rPr>
          <w:rFonts w:ascii="Times New Roman" w:hAnsi="Times New Roman" w:cs="Times New Roman"/>
          <w:sz w:val="24"/>
          <w:szCs w:val="24"/>
        </w:rPr>
        <w:tab/>
        <w:t>:</w:t>
      </w:r>
      <w:r w:rsidRPr="00796B09">
        <w:rPr>
          <w:rFonts w:ascii="Times New Roman" w:hAnsi="Times New Roman" w:cs="Times New Roman"/>
          <w:sz w:val="24"/>
          <w:szCs w:val="24"/>
        </w:rPr>
        <w:tab/>
        <w:t>English, Tagalog &amp;Bisaya</w:t>
      </w:r>
    </w:p>
    <w:p w:rsidR="00FA0716" w:rsidRPr="00796B09" w:rsidRDefault="00FA0716" w:rsidP="00FA07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6B09">
        <w:rPr>
          <w:rFonts w:ascii="Times New Roman" w:hAnsi="Times New Roman" w:cs="Times New Roman"/>
          <w:sz w:val="24"/>
          <w:szCs w:val="24"/>
        </w:rPr>
        <w:tab/>
      </w:r>
      <w:r w:rsidR="00B937AA">
        <w:rPr>
          <w:rFonts w:ascii="Times New Roman" w:hAnsi="Times New Roman" w:cs="Times New Roman"/>
          <w:sz w:val="24"/>
          <w:szCs w:val="24"/>
        </w:rPr>
        <w:t>Visa status</w:t>
      </w:r>
      <w:r w:rsidR="0013457A" w:rsidRPr="00796B09">
        <w:rPr>
          <w:rFonts w:ascii="Times New Roman" w:hAnsi="Times New Roman" w:cs="Times New Roman"/>
          <w:sz w:val="24"/>
          <w:szCs w:val="24"/>
        </w:rPr>
        <w:tab/>
      </w:r>
      <w:r w:rsidR="007309D0">
        <w:rPr>
          <w:rFonts w:ascii="Times New Roman" w:hAnsi="Times New Roman" w:cs="Times New Roman"/>
          <w:sz w:val="24"/>
          <w:szCs w:val="24"/>
        </w:rPr>
        <w:tab/>
        <w:t xml:space="preserve">:          </w:t>
      </w:r>
      <w:r w:rsidR="00895783">
        <w:rPr>
          <w:rFonts w:ascii="Times New Roman" w:hAnsi="Times New Roman" w:cs="Times New Roman"/>
          <w:sz w:val="24"/>
          <w:szCs w:val="24"/>
        </w:rPr>
        <w:t>December</w:t>
      </w:r>
      <w:r w:rsidR="00506985">
        <w:rPr>
          <w:rFonts w:ascii="Times New Roman" w:hAnsi="Times New Roman" w:cs="Times New Roman"/>
          <w:sz w:val="24"/>
          <w:szCs w:val="24"/>
        </w:rPr>
        <w:t xml:space="preserve"> 11,</w:t>
      </w:r>
      <w:r w:rsidR="00895783">
        <w:rPr>
          <w:rFonts w:ascii="Times New Roman" w:hAnsi="Times New Roman" w:cs="Times New Roman"/>
          <w:sz w:val="24"/>
          <w:szCs w:val="24"/>
        </w:rPr>
        <w:t xml:space="preserve"> 2019</w:t>
      </w:r>
      <w:r w:rsidR="00506985">
        <w:rPr>
          <w:rFonts w:ascii="Times New Roman" w:hAnsi="Times New Roman" w:cs="Times New Roman"/>
          <w:sz w:val="24"/>
          <w:szCs w:val="24"/>
        </w:rPr>
        <w:t xml:space="preserve"> To March 11, 20</w:t>
      </w:r>
      <w:r w:rsidR="007F4A5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FA0716" w:rsidRPr="00796B09" w:rsidRDefault="00FA0716" w:rsidP="00FA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C62F59" w:rsidRPr="00796B09" w:rsidRDefault="00C62F59" w:rsidP="00097D28">
      <w:pPr>
        <w:rPr>
          <w:rFonts w:ascii="Times New Roman" w:hAnsi="Times New Roman" w:cs="Times New Roman"/>
          <w:bCs/>
          <w:sz w:val="24"/>
          <w:szCs w:val="24"/>
        </w:rPr>
      </w:pPr>
    </w:p>
    <w:p w:rsidR="00C62F59" w:rsidRPr="00796B09" w:rsidRDefault="00C62F59" w:rsidP="00C6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F59" w:rsidRPr="00796B09" w:rsidRDefault="00C62F59" w:rsidP="00C6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432" w:rsidRPr="00796B09" w:rsidRDefault="00B12432" w:rsidP="00DA0379">
      <w:pPr>
        <w:rPr>
          <w:rFonts w:ascii="Times New Roman" w:hAnsi="Times New Roman" w:cs="Times New Roman"/>
          <w:sz w:val="24"/>
          <w:szCs w:val="24"/>
        </w:rPr>
      </w:pPr>
    </w:p>
    <w:sectPr w:rsidR="00B12432" w:rsidRPr="00796B09" w:rsidSect="00C9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8E" w:rsidRDefault="00D1428E" w:rsidP="00E34D5E">
      <w:pPr>
        <w:spacing w:after="0" w:line="240" w:lineRule="auto"/>
      </w:pPr>
      <w:r>
        <w:separator/>
      </w:r>
    </w:p>
  </w:endnote>
  <w:endnote w:type="continuationSeparator" w:id="1">
    <w:p w:rsidR="00D1428E" w:rsidRDefault="00D1428E" w:rsidP="00E3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8E" w:rsidRDefault="00D1428E" w:rsidP="00E34D5E">
      <w:pPr>
        <w:spacing w:after="0" w:line="240" w:lineRule="auto"/>
      </w:pPr>
      <w:r>
        <w:separator/>
      </w:r>
    </w:p>
  </w:footnote>
  <w:footnote w:type="continuationSeparator" w:id="1">
    <w:p w:rsidR="00D1428E" w:rsidRDefault="00D1428E" w:rsidP="00E3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23F"/>
    <w:multiLevelType w:val="hybridMultilevel"/>
    <w:tmpl w:val="652C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2F0F"/>
    <w:multiLevelType w:val="hybridMultilevel"/>
    <w:tmpl w:val="BBB83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EE6208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4" w:tplc="877AE5C6">
      <w:numFmt w:val="bullet"/>
      <w:lvlText w:val="–"/>
      <w:lvlJc w:val="left"/>
      <w:pPr>
        <w:ind w:left="3960" w:hanging="360"/>
      </w:pPr>
      <w:rPr>
        <w:rFonts w:ascii="Times New Roman" w:eastAsiaTheme="minorEastAsia" w:hAnsi="Times New Roman" w:cs="Times New Roman" w:hint="default"/>
        <w:sz w:val="24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B25CF5"/>
    <w:multiLevelType w:val="hybridMultilevel"/>
    <w:tmpl w:val="DC8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73FDB"/>
    <w:multiLevelType w:val="hybridMultilevel"/>
    <w:tmpl w:val="45180B1A"/>
    <w:lvl w:ilvl="0" w:tplc="040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4">
    <w:nsid w:val="30D92FAE"/>
    <w:multiLevelType w:val="hybridMultilevel"/>
    <w:tmpl w:val="B12E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334D4"/>
    <w:multiLevelType w:val="hybridMultilevel"/>
    <w:tmpl w:val="2512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C789B"/>
    <w:multiLevelType w:val="hybridMultilevel"/>
    <w:tmpl w:val="69F8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77359"/>
    <w:multiLevelType w:val="hybridMultilevel"/>
    <w:tmpl w:val="5F0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0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670DB"/>
    <w:multiLevelType w:val="hybridMultilevel"/>
    <w:tmpl w:val="C526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04BB0"/>
    <w:multiLevelType w:val="hybridMultilevel"/>
    <w:tmpl w:val="CA800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9EE"/>
    <w:rsid w:val="000230C1"/>
    <w:rsid w:val="00032F38"/>
    <w:rsid w:val="000530FE"/>
    <w:rsid w:val="0005654C"/>
    <w:rsid w:val="00070BD4"/>
    <w:rsid w:val="00096709"/>
    <w:rsid w:val="00097D28"/>
    <w:rsid w:val="000E45A2"/>
    <w:rsid w:val="00115C43"/>
    <w:rsid w:val="00122AF2"/>
    <w:rsid w:val="001261FB"/>
    <w:rsid w:val="0013457A"/>
    <w:rsid w:val="0017089C"/>
    <w:rsid w:val="00196EF1"/>
    <w:rsid w:val="001B35AF"/>
    <w:rsid w:val="001C25BA"/>
    <w:rsid w:val="001D11DF"/>
    <w:rsid w:val="001E39EE"/>
    <w:rsid w:val="001F4125"/>
    <w:rsid w:val="00205A9B"/>
    <w:rsid w:val="002215EE"/>
    <w:rsid w:val="00236946"/>
    <w:rsid w:val="00244349"/>
    <w:rsid w:val="002560E8"/>
    <w:rsid w:val="002631C0"/>
    <w:rsid w:val="0026397F"/>
    <w:rsid w:val="00280DB2"/>
    <w:rsid w:val="002837F8"/>
    <w:rsid w:val="002A6225"/>
    <w:rsid w:val="002A69F4"/>
    <w:rsid w:val="002A76AB"/>
    <w:rsid w:val="002B33B5"/>
    <w:rsid w:val="002B5289"/>
    <w:rsid w:val="002C29AC"/>
    <w:rsid w:val="002D2E8F"/>
    <w:rsid w:val="002D380F"/>
    <w:rsid w:val="00310855"/>
    <w:rsid w:val="00337C2B"/>
    <w:rsid w:val="00386FAF"/>
    <w:rsid w:val="00393588"/>
    <w:rsid w:val="00397571"/>
    <w:rsid w:val="003A3CA0"/>
    <w:rsid w:val="003C114E"/>
    <w:rsid w:val="003C5521"/>
    <w:rsid w:val="003D12F8"/>
    <w:rsid w:val="003D52CB"/>
    <w:rsid w:val="003E05E3"/>
    <w:rsid w:val="003E2583"/>
    <w:rsid w:val="003E3AA4"/>
    <w:rsid w:val="00401E9C"/>
    <w:rsid w:val="00416060"/>
    <w:rsid w:val="004219EE"/>
    <w:rsid w:val="0043048C"/>
    <w:rsid w:val="00435706"/>
    <w:rsid w:val="00435A0C"/>
    <w:rsid w:val="004531F2"/>
    <w:rsid w:val="0045363F"/>
    <w:rsid w:val="00456371"/>
    <w:rsid w:val="00475D6E"/>
    <w:rsid w:val="0047675C"/>
    <w:rsid w:val="0048115D"/>
    <w:rsid w:val="004832A0"/>
    <w:rsid w:val="00484ED1"/>
    <w:rsid w:val="00486BBD"/>
    <w:rsid w:val="00492C36"/>
    <w:rsid w:val="004C0E96"/>
    <w:rsid w:val="004C5037"/>
    <w:rsid w:val="004E192D"/>
    <w:rsid w:val="004E1BDE"/>
    <w:rsid w:val="004E2B8A"/>
    <w:rsid w:val="00506985"/>
    <w:rsid w:val="00513547"/>
    <w:rsid w:val="00514891"/>
    <w:rsid w:val="00522D6F"/>
    <w:rsid w:val="005359FB"/>
    <w:rsid w:val="00542DF4"/>
    <w:rsid w:val="00554F3C"/>
    <w:rsid w:val="0056496B"/>
    <w:rsid w:val="005666B9"/>
    <w:rsid w:val="00571E1F"/>
    <w:rsid w:val="00576F6F"/>
    <w:rsid w:val="005D191F"/>
    <w:rsid w:val="005D6076"/>
    <w:rsid w:val="005F0729"/>
    <w:rsid w:val="005F3776"/>
    <w:rsid w:val="00604E89"/>
    <w:rsid w:val="00622D06"/>
    <w:rsid w:val="0062456F"/>
    <w:rsid w:val="00626744"/>
    <w:rsid w:val="0063263D"/>
    <w:rsid w:val="00667345"/>
    <w:rsid w:val="00667460"/>
    <w:rsid w:val="006745D8"/>
    <w:rsid w:val="00681339"/>
    <w:rsid w:val="00683DC1"/>
    <w:rsid w:val="006A25ED"/>
    <w:rsid w:val="006B130E"/>
    <w:rsid w:val="006B1A7B"/>
    <w:rsid w:val="006D035B"/>
    <w:rsid w:val="006D3AA0"/>
    <w:rsid w:val="006E1559"/>
    <w:rsid w:val="006F3162"/>
    <w:rsid w:val="006F5002"/>
    <w:rsid w:val="00702189"/>
    <w:rsid w:val="00705E87"/>
    <w:rsid w:val="00715CA8"/>
    <w:rsid w:val="007240A7"/>
    <w:rsid w:val="00725727"/>
    <w:rsid w:val="007309D0"/>
    <w:rsid w:val="007339D6"/>
    <w:rsid w:val="00734B4E"/>
    <w:rsid w:val="007353A2"/>
    <w:rsid w:val="00757D80"/>
    <w:rsid w:val="00761B81"/>
    <w:rsid w:val="00781223"/>
    <w:rsid w:val="007874A9"/>
    <w:rsid w:val="00796B09"/>
    <w:rsid w:val="007A69F1"/>
    <w:rsid w:val="007B4B9D"/>
    <w:rsid w:val="007F4A5A"/>
    <w:rsid w:val="00846FC6"/>
    <w:rsid w:val="00860A99"/>
    <w:rsid w:val="00862B42"/>
    <w:rsid w:val="00870EF9"/>
    <w:rsid w:val="0089256E"/>
    <w:rsid w:val="00895783"/>
    <w:rsid w:val="00895EFD"/>
    <w:rsid w:val="00896DD4"/>
    <w:rsid w:val="008A001C"/>
    <w:rsid w:val="008A1C40"/>
    <w:rsid w:val="008B6E74"/>
    <w:rsid w:val="008C20B1"/>
    <w:rsid w:val="008C637C"/>
    <w:rsid w:val="008E6833"/>
    <w:rsid w:val="00900BCA"/>
    <w:rsid w:val="009066B5"/>
    <w:rsid w:val="00921B6E"/>
    <w:rsid w:val="00922F25"/>
    <w:rsid w:val="00926BAC"/>
    <w:rsid w:val="00933233"/>
    <w:rsid w:val="00933D5E"/>
    <w:rsid w:val="00934452"/>
    <w:rsid w:val="00964151"/>
    <w:rsid w:val="00976229"/>
    <w:rsid w:val="009802AE"/>
    <w:rsid w:val="009803AD"/>
    <w:rsid w:val="00983D39"/>
    <w:rsid w:val="0098603F"/>
    <w:rsid w:val="0098689F"/>
    <w:rsid w:val="0099206B"/>
    <w:rsid w:val="009A4941"/>
    <w:rsid w:val="009A518D"/>
    <w:rsid w:val="009A6B19"/>
    <w:rsid w:val="009B0786"/>
    <w:rsid w:val="009C5412"/>
    <w:rsid w:val="009C5E01"/>
    <w:rsid w:val="009D0259"/>
    <w:rsid w:val="009D4988"/>
    <w:rsid w:val="009D7C29"/>
    <w:rsid w:val="009E4FFF"/>
    <w:rsid w:val="00A17D22"/>
    <w:rsid w:val="00A23E6A"/>
    <w:rsid w:val="00A303B1"/>
    <w:rsid w:val="00A571A7"/>
    <w:rsid w:val="00A67D39"/>
    <w:rsid w:val="00A95551"/>
    <w:rsid w:val="00AA2757"/>
    <w:rsid w:val="00AB50A4"/>
    <w:rsid w:val="00AB5F1D"/>
    <w:rsid w:val="00AD0D22"/>
    <w:rsid w:val="00AE002A"/>
    <w:rsid w:val="00AE3047"/>
    <w:rsid w:val="00AF2F8A"/>
    <w:rsid w:val="00B0507A"/>
    <w:rsid w:val="00B10611"/>
    <w:rsid w:val="00B12432"/>
    <w:rsid w:val="00B13267"/>
    <w:rsid w:val="00B20C70"/>
    <w:rsid w:val="00B2176C"/>
    <w:rsid w:val="00B40D56"/>
    <w:rsid w:val="00B50876"/>
    <w:rsid w:val="00B74ADD"/>
    <w:rsid w:val="00B83703"/>
    <w:rsid w:val="00B937AA"/>
    <w:rsid w:val="00BB0B99"/>
    <w:rsid w:val="00BB454D"/>
    <w:rsid w:val="00BC0839"/>
    <w:rsid w:val="00BC3C82"/>
    <w:rsid w:val="00BD3B71"/>
    <w:rsid w:val="00BE16AB"/>
    <w:rsid w:val="00BE5602"/>
    <w:rsid w:val="00C012D5"/>
    <w:rsid w:val="00C101A1"/>
    <w:rsid w:val="00C20BF2"/>
    <w:rsid w:val="00C346A8"/>
    <w:rsid w:val="00C41414"/>
    <w:rsid w:val="00C46FB8"/>
    <w:rsid w:val="00C51186"/>
    <w:rsid w:val="00C62F59"/>
    <w:rsid w:val="00C6411F"/>
    <w:rsid w:val="00C70936"/>
    <w:rsid w:val="00C80F0E"/>
    <w:rsid w:val="00C92056"/>
    <w:rsid w:val="00C93D4E"/>
    <w:rsid w:val="00CC0510"/>
    <w:rsid w:val="00CC2252"/>
    <w:rsid w:val="00CC2E62"/>
    <w:rsid w:val="00CE0E0D"/>
    <w:rsid w:val="00CF42F8"/>
    <w:rsid w:val="00D01D7D"/>
    <w:rsid w:val="00D1428E"/>
    <w:rsid w:val="00D146FB"/>
    <w:rsid w:val="00D15C26"/>
    <w:rsid w:val="00D24474"/>
    <w:rsid w:val="00D32F8B"/>
    <w:rsid w:val="00D3652C"/>
    <w:rsid w:val="00D516D1"/>
    <w:rsid w:val="00D52369"/>
    <w:rsid w:val="00D626FD"/>
    <w:rsid w:val="00D6535E"/>
    <w:rsid w:val="00D941B3"/>
    <w:rsid w:val="00D9578D"/>
    <w:rsid w:val="00D97609"/>
    <w:rsid w:val="00DA0379"/>
    <w:rsid w:val="00DA5FAC"/>
    <w:rsid w:val="00DB04D2"/>
    <w:rsid w:val="00DC7CA3"/>
    <w:rsid w:val="00DD28DE"/>
    <w:rsid w:val="00DD45D0"/>
    <w:rsid w:val="00DE36AF"/>
    <w:rsid w:val="00DF27A3"/>
    <w:rsid w:val="00DF4736"/>
    <w:rsid w:val="00E042BB"/>
    <w:rsid w:val="00E12659"/>
    <w:rsid w:val="00E34D5E"/>
    <w:rsid w:val="00E6153F"/>
    <w:rsid w:val="00E67BC4"/>
    <w:rsid w:val="00E73BDC"/>
    <w:rsid w:val="00E94628"/>
    <w:rsid w:val="00EA5122"/>
    <w:rsid w:val="00EB617D"/>
    <w:rsid w:val="00EB723D"/>
    <w:rsid w:val="00EB7770"/>
    <w:rsid w:val="00EC3D51"/>
    <w:rsid w:val="00EC4C96"/>
    <w:rsid w:val="00ED59C1"/>
    <w:rsid w:val="00EF67EA"/>
    <w:rsid w:val="00F0294E"/>
    <w:rsid w:val="00F15317"/>
    <w:rsid w:val="00F311BA"/>
    <w:rsid w:val="00F41BCA"/>
    <w:rsid w:val="00F470F6"/>
    <w:rsid w:val="00F60955"/>
    <w:rsid w:val="00F80317"/>
    <w:rsid w:val="00F86880"/>
    <w:rsid w:val="00FA0716"/>
    <w:rsid w:val="00FB568D"/>
    <w:rsid w:val="00FB72D5"/>
    <w:rsid w:val="00FC23A2"/>
    <w:rsid w:val="00FE3613"/>
    <w:rsid w:val="00FF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32"/>
    <w:pPr>
      <w:ind w:left="720"/>
      <w:contextualSpacing/>
    </w:pPr>
  </w:style>
  <w:style w:type="paragraph" w:styleId="NoSpacing">
    <w:name w:val="No Spacing"/>
    <w:uiPriority w:val="1"/>
    <w:qFormat/>
    <w:rsid w:val="00FA0716"/>
    <w:pPr>
      <w:spacing w:after="0" w:line="240" w:lineRule="auto"/>
    </w:pPr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B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6095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4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5E"/>
  </w:style>
  <w:style w:type="paragraph" w:styleId="Footer">
    <w:name w:val="footer"/>
    <w:basedOn w:val="Normal"/>
    <w:link w:val="FooterChar"/>
    <w:uiPriority w:val="99"/>
    <w:unhideWhenUsed/>
    <w:rsid w:val="00E34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5E"/>
  </w:style>
  <w:style w:type="character" w:styleId="Hyperlink">
    <w:name w:val="Hyperlink"/>
    <w:basedOn w:val="DefaultParagraphFont"/>
    <w:uiPriority w:val="99"/>
    <w:unhideWhenUsed/>
    <w:rsid w:val="007309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-39622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Enet</dc:creator>
  <cp:lastModifiedBy>Visitor1</cp:lastModifiedBy>
  <cp:revision>2</cp:revision>
  <dcterms:created xsi:type="dcterms:W3CDTF">2020-02-03T14:49:00Z</dcterms:created>
  <dcterms:modified xsi:type="dcterms:W3CDTF">2020-02-03T14:49:00Z</dcterms:modified>
</cp:coreProperties>
</file>