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90" w:rsidRDefault="009C6224" w:rsidP="009C6224">
      <w:pPr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003D74"/>
        </w:rPr>
        <w:drawing>
          <wp:anchor distT="0" distB="0" distL="114300" distR="114300" simplePos="0" relativeHeight="251500032" behindDoc="1" locked="0" layoutInCell="0" allowOverlap="1">
            <wp:simplePos x="0" y="0"/>
            <wp:positionH relativeFrom="page">
              <wp:posOffset>368300</wp:posOffset>
            </wp:positionH>
            <wp:positionV relativeFrom="page">
              <wp:posOffset>368300</wp:posOffset>
            </wp:positionV>
            <wp:extent cx="476250" cy="9967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96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  <w:shd w:val="clear" w:color="auto" w:fill="003D74"/>
        </w:rPr>
        <w:drawing>
          <wp:anchor distT="0" distB="0" distL="114300" distR="114300" simplePos="0" relativeHeight="251501056" behindDoc="1" locked="0" layoutInCell="0" allowOverlap="1">
            <wp:simplePos x="0" y="0"/>
            <wp:positionH relativeFrom="page">
              <wp:posOffset>6133465</wp:posOffset>
            </wp:positionH>
            <wp:positionV relativeFrom="page">
              <wp:posOffset>482600</wp:posOffset>
            </wp:positionV>
            <wp:extent cx="953135" cy="953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  <w:shd w:val="clear" w:color="auto" w:fill="003D74"/>
        </w:rPr>
        <w:t>RAJU</w:t>
      </w:r>
    </w:p>
    <w:p w:rsidR="00487990" w:rsidRDefault="00487990">
      <w:pPr>
        <w:spacing w:line="71" w:lineRule="exact"/>
        <w:rPr>
          <w:sz w:val="24"/>
          <w:szCs w:val="24"/>
        </w:rPr>
      </w:pPr>
    </w:p>
    <w:p w:rsidR="00487990" w:rsidRDefault="00487990">
      <w:pPr>
        <w:spacing w:line="388" w:lineRule="exact"/>
        <w:rPr>
          <w:sz w:val="24"/>
          <w:szCs w:val="24"/>
        </w:rPr>
      </w:pPr>
    </w:p>
    <w:p w:rsidR="00487990" w:rsidRDefault="009C6224">
      <w:pPr>
        <w:ind w:left="12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shd w:val="clear" w:color="auto" w:fill="003D74"/>
        </w:rPr>
        <w:t>Objective</w:t>
      </w:r>
    </w:p>
    <w:p w:rsidR="00487990" w:rsidRDefault="00487990">
      <w:pPr>
        <w:spacing w:line="148" w:lineRule="exact"/>
        <w:rPr>
          <w:sz w:val="24"/>
          <w:szCs w:val="24"/>
        </w:rPr>
      </w:pPr>
    </w:p>
    <w:p w:rsidR="00487990" w:rsidRDefault="009C6224">
      <w:pPr>
        <w:spacing w:line="348" w:lineRule="auto"/>
        <w:ind w:left="540"/>
        <w:rPr>
          <w:sz w:val="24"/>
          <w:szCs w:val="24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To enhance my professional skills, capabilities and knowledge in an organization which recognizes the value of hard work and trusts me with </w:t>
      </w:r>
      <w:r>
        <w:rPr>
          <w:rFonts w:ascii="Arial" w:eastAsia="Arial" w:hAnsi="Arial" w:cs="Arial"/>
          <w:color w:val="545E6C"/>
          <w:sz w:val="21"/>
          <w:szCs w:val="21"/>
        </w:rPr>
        <w:t>responsibilities and challenges.</w:t>
      </w:r>
    </w:p>
    <w:p w:rsidR="00487990" w:rsidRDefault="009C6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020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-436880</wp:posOffset>
            </wp:positionV>
            <wp:extent cx="9525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31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-408305</wp:posOffset>
            </wp:positionV>
            <wp:extent cx="952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41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-389255</wp:posOffset>
            </wp:positionV>
            <wp:extent cx="952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51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-370205</wp:posOffset>
            </wp:positionV>
            <wp:extent cx="952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61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-351155</wp:posOffset>
            </wp:positionV>
            <wp:extent cx="952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72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-332105</wp:posOffset>
            </wp:positionV>
            <wp:extent cx="9525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82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-313055</wp:posOffset>
            </wp:positionV>
            <wp:extent cx="9525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92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-294005</wp:posOffset>
            </wp:positionV>
            <wp:extent cx="9525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02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-274955</wp:posOffset>
            </wp:positionV>
            <wp:extent cx="9525" cy="9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12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-255905</wp:posOffset>
            </wp:positionV>
            <wp:extent cx="9525" cy="9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23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-236855</wp:posOffset>
            </wp:positionV>
            <wp:extent cx="9525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33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-217805</wp:posOffset>
            </wp:positionV>
            <wp:extent cx="9525" cy="9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43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-198755</wp:posOffset>
            </wp:positionV>
            <wp:extent cx="9525" cy="9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53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-179705</wp:posOffset>
            </wp:positionV>
            <wp:extent cx="9525" cy="9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64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-160655</wp:posOffset>
            </wp:positionV>
            <wp:extent cx="9525" cy="95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74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-141605</wp:posOffset>
            </wp:positionV>
            <wp:extent cx="9525" cy="9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84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-122555</wp:posOffset>
            </wp:positionV>
            <wp:extent cx="9525" cy="9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94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-103505</wp:posOffset>
            </wp:positionV>
            <wp:extent cx="9525" cy="95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05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-84455</wp:posOffset>
            </wp:positionV>
            <wp:extent cx="9525" cy="9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15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-65405</wp:posOffset>
            </wp:positionV>
            <wp:extent cx="9525" cy="9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25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-46355</wp:posOffset>
            </wp:positionV>
            <wp:extent cx="9525" cy="95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358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-735965</wp:posOffset>
            </wp:positionV>
            <wp:extent cx="254000" cy="254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460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111760</wp:posOffset>
            </wp:positionV>
            <wp:extent cx="254000" cy="3556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225" w:lineRule="exact"/>
        <w:rPr>
          <w:sz w:val="24"/>
          <w:szCs w:val="24"/>
        </w:rPr>
      </w:pPr>
    </w:p>
    <w:p w:rsidR="00487990" w:rsidRDefault="009C6224">
      <w:pPr>
        <w:ind w:left="12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shd w:val="clear" w:color="auto" w:fill="003D74"/>
        </w:rPr>
        <w:t>Experience</w:t>
      </w:r>
    </w:p>
    <w:p w:rsidR="00487990" w:rsidRDefault="00487990">
      <w:pPr>
        <w:spacing w:line="74" w:lineRule="exact"/>
        <w:rPr>
          <w:sz w:val="24"/>
          <w:szCs w:val="24"/>
        </w:rPr>
      </w:pPr>
    </w:p>
    <w:p w:rsidR="00487990" w:rsidRDefault="009C622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ducational I</w:t>
      </w:r>
      <w:r>
        <w:rPr>
          <w:rFonts w:ascii="Arial" w:eastAsia="Arial" w:hAnsi="Arial" w:cs="Arial"/>
          <w:sz w:val="21"/>
          <w:szCs w:val="21"/>
        </w:rPr>
        <w:t>institution</w:t>
      </w:r>
    </w:p>
    <w:p w:rsidR="00487990" w:rsidRDefault="009C6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256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66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76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87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97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54" w:lineRule="exact"/>
        <w:rPr>
          <w:sz w:val="24"/>
          <w:szCs w:val="24"/>
        </w:rPr>
      </w:pPr>
    </w:p>
    <w:p w:rsidR="00487990" w:rsidRDefault="009C622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2007 - 2019</w:t>
      </w:r>
    </w:p>
    <w:p w:rsidR="00487990" w:rsidRDefault="009C6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07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-136525</wp:posOffset>
            </wp:positionV>
            <wp:extent cx="9525" cy="95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-117475</wp:posOffset>
            </wp:positionV>
            <wp:extent cx="9525" cy="95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28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-98425</wp:posOffset>
            </wp:positionV>
            <wp:extent cx="9525" cy="952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38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-79375</wp:posOffset>
            </wp:positionV>
            <wp:extent cx="9525" cy="95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48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-60325</wp:posOffset>
            </wp:positionV>
            <wp:extent cx="9525" cy="95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58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-41275</wp:posOffset>
            </wp:positionV>
            <wp:extent cx="9525" cy="95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68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-22225</wp:posOffset>
            </wp:positionV>
            <wp:extent cx="9525" cy="95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</wp:posOffset>
            </wp:positionV>
            <wp:extent cx="9525" cy="95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15875</wp:posOffset>
            </wp:positionV>
            <wp:extent cx="9525" cy="95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34925</wp:posOffset>
            </wp:positionV>
            <wp:extent cx="9525" cy="95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54" w:lineRule="exact"/>
        <w:rPr>
          <w:sz w:val="24"/>
          <w:szCs w:val="24"/>
        </w:rPr>
      </w:pPr>
    </w:p>
    <w:p w:rsidR="00487990" w:rsidRDefault="009C622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COMPUTER OPERATOR</w:t>
      </w:r>
    </w:p>
    <w:p w:rsidR="00487990" w:rsidRDefault="009C6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-146050</wp:posOffset>
            </wp:positionV>
            <wp:extent cx="9525" cy="95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20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-127000</wp:posOffset>
            </wp:positionV>
            <wp:extent cx="9525" cy="95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30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-107950</wp:posOffset>
            </wp:positionV>
            <wp:extent cx="9525" cy="952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40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-88900</wp:posOffset>
            </wp:positionV>
            <wp:extent cx="9525" cy="95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50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-69850</wp:posOffset>
            </wp:positionV>
            <wp:extent cx="9525" cy="95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61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-50800</wp:posOffset>
            </wp:positionV>
            <wp:extent cx="9525" cy="95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71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81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91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02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12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225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203200</wp:posOffset>
            </wp:positionV>
            <wp:extent cx="254000" cy="35433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369" w:lineRule="exact"/>
        <w:rPr>
          <w:sz w:val="24"/>
          <w:szCs w:val="24"/>
        </w:rPr>
      </w:pPr>
    </w:p>
    <w:p w:rsidR="00487990" w:rsidRDefault="009C6224">
      <w:pPr>
        <w:ind w:left="12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shd w:val="clear" w:color="auto" w:fill="003D74"/>
        </w:rPr>
        <w:t>Education</w:t>
      </w:r>
    </w:p>
    <w:p w:rsidR="00487990" w:rsidRDefault="00487990">
      <w:pPr>
        <w:spacing w:line="74" w:lineRule="exact"/>
        <w:rPr>
          <w:sz w:val="24"/>
          <w:szCs w:val="24"/>
        </w:rPr>
      </w:pPr>
    </w:p>
    <w:p w:rsidR="00487990" w:rsidRDefault="009C622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Osmania university</w:t>
      </w:r>
    </w:p>
    <w:p w:rsidR="00487990" w:rsidRDefault="009C6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532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-41275</wp:posOffset>
            </wp:positionV>
            <wp:extent cx="9525" cy="95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43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-22225</wp:posOffset>
            </wp:positionV>
            <wp:extent cx="9525" cy="95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53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</wp:posOffset>
            </wp:positionV>
            <wp:extent cx="9525" cy="952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63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15875</wp:posOffset>
            </wp:positionV>
            <wp:extent cx="9525" cy="952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73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34925</wp:posOffset>
            </wp:positionV>
            <wp:extent cx="9525" cy="952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54" w:lineRule="exact"/>
        <w:rPr>
          <w:sz w:val="24"/>
          <w:szCs w:val="24"/>
        </w:rPr>
      </w:pPr>
    </w:p>
    <w:p w:rsidR="00487990" w:rsidRDefault="009C622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2007</w:t>
      </w:r>
    </w:p>
    <w:p w:rsidR="00487990" w:rsidRDefault="009C6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-146050</wp:posOffset>
            </wp:positionV>
            <wp:extent cx="9525" cy="952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94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-127000</wp:posOffset>
            </wp:positionV>
            <wp:extent cx="9525" cy="952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-107950</wp:posOffset>
            </wp:positionV>
            <wp:extent cx="9525" cy="952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-88900</wp:posOffset>
            </wp:positionV>
            <wp:extent cx="9525" cy="952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-69850</wp:posOffset>
            </wp:positionV>
            <wp:extent cx="9525" cy="952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-50800</wp:posOffset>
            </wp:positionV>
            <wp:extent cx="9525" cy="952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54" w:lineRule="exact"/>
        <w:rPr>
          <w:sz w:val="24"/>
          <w:szCs w:val="24"/>
        </w:rPr>
      </w:pPr>
    </w:p>
    <w:p w:rsidR="00487990" w:rsidRDefault="009C622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Master of science in Maths with </w:t>
      </w:r>
      <w:r>
        <w:rPr>
          <w:rFonts w:ascii="Arial" w:eastAsia="Arial" w:hAnsi="Arial" w:cs="Arial"/>
          <w:color w:val="545E6C"/>
          <w:sz w:val="21"/>
          <w:szCs w:val="21"/>
        </w:rPr>
        <w:t>Computer science</w:t>
      </w:r>
    </w:p>
    <w:p w:rsidR="00487990" w:rsidRDefault="009C6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-136525</wp:posOffset>
            </wp:positionV>
            <wp:extent cx="9525" cy="952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-117475</wp:posOffset>
            </wp:positionV>
            <wp:extent cx="9525" cy="952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-98425</wp:posOffset>
            </wp:positionV>
            <wp:extent cx="9525" cy="952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-79375</wp:posOffset>
            </wp:positionV>
            <wp:extent cx="9525" cy="952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-60325</wp:posOffset>
            </wp:positionV>
            <wp:extent cx="9525" cy="952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-41275</wp:posOffset>
            </wp:positionV>
            <wp:extent cx="9525" cy="952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-22225</wp:posOffset>
            </wp:positionV>
            <wp:extent cx="9525" cy="952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</wp:posOffset>
            </wp:positionV>
            <wp:extent cx="9525" cy="952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15875</wp:posOffset>
            </wp:positionV>
            <wp:extent cx="9525" cy="952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34925</wp:posOffset>
            </wp:positionV>
            <wp:extent cx="9525" cy="952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53975</wp:posOffset>
            </wp:positionV>
            <wp:extent cx="9525" cy="952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73025</wp:posOffset>
            </wp:positionV>
            <wp:extent cx="9525" cy="952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92075</wp:posOffset>
            </wp:positionV>
            <wp:extent cx="9525" cy="952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111125</wp:posOffset>
            </wp:positionV>
            <wp:extent cx="111125" cy="12382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174" w:lineRule="exact"/>
        <w:rPr>
          <w:sz w:val="24"/>
          <w:szCs w:val="24"/>
        </w:rPr>
      </w:pPr>
    </w:p>
    <w:p w:rsidR="00487990" w:rsidRDefault="009C622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Kakatiya university</w:t>
      </w:r>
    </w:p>
    <w:p w:rsidR="00487990" w:rsidRDefault="009C6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54" w:lineRule="exact"/>
        <w:rPr>
          <w:sz w:val="24"/>
          <w:szCs w:val="24"/>
        </w:rPr>
      </w:pPr>
    </w:p>
    <w:p w:rsidR="00487990" w:rsidRDefault="009C622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2005</w:t>
      </w:r>
    </w:p>
    <w:p w:rsidR="00487990" w:rsidRDefault="009C6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-136525</wp:posOffset>
            </wp:positionV>
            <wp:extent cx="9525" cy="952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-117475</wp:posOffset>
            </wp:positionV>
            <wp:extent cx="9525" cy="952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-98425</wp:posOffset>
            </wp:positionV>
            <wp:extent cx="9525" cy="952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-79375</wp:posOffset>
            </wp:positionV>
            <wp:extent cx="9525" cy="952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-60325</wp:posOffset>
            </wp:positionV>
            <wp:extent cx="9525" cy="952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-41275</wp:posOffset>
            </wp:positionV>
            <wp:extent cx="9525" cy="952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-22225</wp:posOffset>
            </wp:positionV>
            <wp:extent cx="9525" cy="952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</wp:posOffset>
            </wp:positionV>
            <wp:extent cx="9525" cy="952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15875</wp:posOffset>
            </wp:positionV>
            <wp:extent cx="9525" cy="952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34925</wp:posOffset>
            </wp:positionV>
            <wp:extent cx="9525" cy="952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54" w:lineRule="exact"/>
        <w:rPr>
          <w:sz w:val="24"/>
          <w:szCs w:val="24"/>
        </w:rPr>
      </w:pPr>
    </w:p>
    <w:p w:rsidR="00487990" w:rsidRDefault="009C622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Bachelor of science in computer science</w:t>
      </w:r>
    </w:p>
    <w:p w:rsidR="00487990" w:rsidRDefault="009C6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-146050</wp:posOffset>
            </wp:positionV>
            <wp:extent cx="9525" cy="952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-127000</wp:posOffset>
            </wp:positionV>
            <wp:extent cx="9525" cy="952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-107950</wp:posOffset>
            </wp:positionV>
            <wp:extent cx="9525" cy="952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-88900</wp:posOffset>
            </wp:positionV>
            <wp:extent cx="9525" cy="952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-69850</wp:posOffset>
            </wp:positionV>
            <wp:extent cx="9525" cy="952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-50800</wp:posOffset>
            </wp:positionV>
            <wp:extent cx="9525" cy="952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603250</wp:posOffset>
            </wp:positionV>
            <wp:extent cx="254000" cy="2540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200" w:lineRule="exact"/>
        <w:rPr>
          <w:sz w:val="24"/>
          <w:szCs w:val="24"/>
        </w:rPr>
      </w:pPr>
    </w:p>
    <w:p w:rsidR="00487990" w:rsidRDefault="00487990">
      <w:pPr>
        <w:spacing w:line="200" w:lineRule="exact"/>
        <w:rPr>
          <w:sz w:val="24"/>
          <w:szCs w:val="24"/>
        </w:rPr>
      </w:pPr>
    </w:p>
    <w:p w:rsidR="00487990" w:rsidRDefault="00487990">
      <w:pPr>
        <w:spacing w:line="200" w:lineRule="exact"/>
        <w:rPr>
          <w:sz w:val="24"/>
          <w:szCs w:val="24"/>
        </w:rPr>
      </w:pPr>
    </w:p>
    <w:p w:rsidR="00487990" w:rsidRDefault="00487990">
      <w:pPr>
        <w:spacing w:line="399" w:lineRule="exact"/>
        <w:rPr>
          <w:sz w:val="24"/>
          <w:szCs w:val="24"/>
        </w:rPr>
      </w:pPr>
    </w:p>
    <w:p w:rsidR="00487990" w:rsidRDefault="009C6224">
      <w:pPr>
        <w:ind w:left="12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>Duties And Responsibilities</w:t>
      </w:r>
    </w:p>
    <w:p w:rsidR="00487990" w:rsidRDefault="00487990">
      <w:pPr>
        <w:spacing w:line="74" w:lineRule="exact"/>
        <w:rPr>
          <w:sz w:val="24"/>
          <w:szCs w:val="24"/>
        </w:rPr>
      </w:pPr>
    </w:p>
    <w:p w:rsidR="00487990" w:rsidRDefault="009C6224">
      <w:pPr>
        <w:spacing w:line="330" w:lineRule="auto"/>
        <w:ind w:left="40" w:right="80"/>
        <w:rPr>
          <w:sz w:val="20"/>
          <w:szCs w:val="20"/>
        </w:rPr>
      </w:pPr>
      <w:r>
        <w:rPr>
          <w:rFonts w:ascii="Arial" w:eastAsia="Arial" w:hAnsi="Arial" w:cs="Arial"/>
          <w:color w:val="3C4043"/>
          <w:sz w:val="21"/>
          <w:szCs w:val="21"/>
        </w:rPr>
        <w:t xml:space="preserve">•Oversee maintenance and operation of computer hardware systems. Control console of mainframe digital computer </w:t>
      </w:r>
      <w:r>
        <w:rPr>
          <w:rFonts w:ascii="Arial" w:eastAsia="Arial" w:hAnsi="Arial" w:cs="Arial"/>
          <w:color w:val="000000"/>
          <w:sz w:val="21"/>
          <w:szCs w:val="21"/>
          <w:shd w:val="clear" w:color="auto" w:fill="3C4043"/>
        </w:rPr>
        <w:t>.</w:t>
      </w:r>
      <w:r>
        <w:rPr>
          <w:rFonts w:ascii="Arial" w:eastAsia="Arial" w:hAnsi="Arial" w:cs="Arial"/>
          <w:color w:val="3C4043"/>
          <w:sz w:val="21"/>
          <w:szCs w:val="21"/>
        </w:rPr>
        <w:t>Perform maintenance tasks such as checking for viruses, backing up tape, upgrading software, and other basic maintenance.</w:t>
      </w:r>
    </w:p>
    <w:p w:rsidR="00487990" w:rsidRDefault="00487990">
      <w:pPr>
        <w:spacing w:line="99" w:lineRule="exact"/>
        <w:rPr>
          <w:sz w:val="24"/>
          <w:szCs w:val="24"/>
        </w:rPr>
      </w:pPr>
    </w:p>
    <w:p w:rsidR="00487990" w:rsidRDefault="009C6224">
      <w:pPr>
        <w:spacing w:line="348" w:lineRule="auto"/>
        <w:ind w:left="40" w:right="40"/>
        <w:rPr>
          <w:sz w:val="20"/>
          <w:szCs w:val="20"/>
        </w:rPr>
      </w:pPr>
      <w:r>
        <w:rPr>
          <w:rFonts w:ascii="Arial" w:eastAsia="Arial" w:hAnsi="Arial" w:cs="Arial"/>
          <w:color w:val="3C4043"/>
          <w:sz w:val="21"/>
          <w:szCs w:val="21"/>
        </w:rPr>
        <w:t>•Transferring data fr</w:t>
      </w:r>
      <w:r>
        <w:rPr>
          <w:rFonts w:ascii="Arial" w:eastAsia="Arial" w:hAnsi="Arial" w:cs="Arial"/>
          <w:color w:val="3C4043"/>
          <w:sz w:val="21"/>
          <w:szCs w:val="21"/>
        </w:rPr>
        <w:t>om paper formats into computer files or database systems. Typing in data provided directly from customers. Creating spreadsheets with large numbers of figures without mistakes.</w:t>
      </w:r>
    </w:p>
    <w:p w:rsidR="00487990" w:rsidRDefault="00487990">
      <w:pPr>
        <w:spacing w:line="80" w:lineRule="exact"/>
        <w:rPr>
          <w:sz w:val="24"/>
          <w:szCs w:val="24"/>
        </w:rPr>
      </w:pPr>
    </w:p>
    <w:p w:rsidR="00487990" w:rsidRDefault="009C6224">
      <w:pPr>
        <w:spacing w:line="330" w:lineRule="auto"/>
        <w:ind w:left="40" w:right="40"/>
        <w:rPr>
          <w:sz w:val="20"/>
          <w:szCs w:val="20"/>
        </w:rPr>
      </w:pPr>
      <w:r>
        <w:rPr>
          <w:rFonts w:ascii="Arial" w:eastAsia="Arial" w:hAnsi="Arial" w:cs="Arial"/>
          <w:color w:val="3C4043"/>
          <w:sz w:val="21"/>
          <w:szCs w:val="21"/>
        </w:rPr>
        <w:t>•Prepares equipment for operations by accessing software in computer . Makes a</w:t>
      </w:r>
      <w:r>
        <w:rPr>
          <w:rFonts w:ascii="Arial" w:eastAsia="Arial" w:hAnsi="Arial" w:cs="Arial"/>
          <w:color w:val="3C4043"/>
          <w:sz w:val="21"/>
          <w:szCs w:val="21"/>
        </w:rPr>
        <w:t>ppropriate changes to the documentation, as needed. Monitors and manipulates daily system works Starts operations by entering commands.</w:t>
      </w:r>
    </w:p>
    <w:p w:rsidR="00487990" w:rsidRDefault="00487990">
      <w:pPr>
        <w:spacing w:line="99" w:lineRule="exact"/>
        <w:rPr>
          <w:sz w:val="24"/>
          <w:szCs w:val="24"/>
        </w:rPr>
      </w:pPr>
    </w:p>
    <w:p w:rsidR="00487990" w:rsidRDefault="009C6224">
      <w:pPr>
        <w:spacing w:line="462" w:lineRule="auto"/>
        <w:ind w:left="40" w:right="3740"/>
        <w:rPr>
          <w:sz w:val="20"/>
          <w:szCs w:val="20"/>
        </w:rPr>
      </w:pPr>
      <w:r>
        <w:rPr>
          <w:rFonts w:ascii="Arial" w:eastAsia="Arial" w:hAnsi="Arial" w:cs="Arial"/>
          <w:color w:val="3C4043"/>
          <w:sz w:val="21"/>
          <w:szCs w:val="21"/>
        </w:rPr>
        <w:t xml:space="preserve">•Data operations includes collecting data in databases •Maintaining accurate records of valuable company information </w:t>
      </w:r>
      <w:r>
        <w:rPr>
          <w:rFonts w:ascii="Arial" w:eastAsia="Arial" w:hAnsi="Arial" w:cs="Arial"/>
          <w:color w:val="3C4043"/>
          <w:sz w:val="21"/>
          <w:szCs w:val="21"/>
        </w:rPr>
        <w:t>•Responsible for the records of employees data</w:t>
      </w:r>
    </w:p>
    <w:p w:rsidR="00487990" w:rsidRDefault="00487990">
      <w:pPr>
        <w:spacing w:line="1" w:lineRule="exact"/>
        <w:rPr>
          <w:sz w:val="24"/>
          <w:szCs w:val="24"/>
        </w:rPr>
      </w:pPr>
    </w:p>
    <w:p w:rsidR="00487990" w:rsidRDefault="009C6224">
      <w:pPr>
        <w:spacing w:line="497" w:lineRule="auto"/>
        <w:ind w:left="40" w:right="4040"/>
        <w:rPr>
          <w:sz w:val="20"/>
          <w:szCs w:val="20"/>
        </w:rPr>
      </w:pPr>
      <w:r>
        <w:rPr>
          <w:rFonts w:ascii="Arial" w:eastAsia="Arial" w:hAnsi="Arial" w:cs="Arial"/>
          <w:color w:val="3C4043"/>
          <w:sz w:val="21"/>
          <w:szCs w:val="21"/>
        </w:rPr>
        <w:t>•Maintain client operation confidence and protect operations •Maintaining online forms and spreadsheets</w:t>
      </w:r>
    </w:p>
    <w:p w:rsidR="00487990" w:rsidRDefault="009C6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-20955</wp:posOffset>
            </wp:positionV>
            <wp:extent cx="273050" cy="26035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15" w:lineRule="exact"/>
        <w:rPr>
          <w:sz w:val="24"/>
          <w:szCs w:val="24"/>
        </w:rPr>
      </w:pPr>
    </w:p>
    <w:p w:rsidR="00487990" w:rsidRDefault="009C6224">
      <w:pPr>
        <w:ind w:left="12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shd w:val="clear" w:color="auto" w:fill="003D74"/>
        </w:rPr>
        <w:t>Technical Skills</w:t>
      </w:r>
    </w:p>
    <w:p w:rsidR="00487990" w:rsidRDefault="00487990">
      <w:pPr>
        <w:spacing w:line="72" w:lineRule="exact"/>
        <w:rPr>
          <w:sz w:val="24"/>
          <w:szCs w:val="24"/>
        </w:rPr>
      </w:pPr>
    </w:p>
    <w:p w:rsidR="00487990" w:rsidRDefault="009C6224">
      <w:pPr>
        <w:ind w:left="540" w:right="7840" w:hanging="418"/>
        <w:rPr>
          <w:sz w:val="24"/>
          <w:szCs w:val="24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11112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1"/>
          <w:szCs w:val="21"/>
          <w:shd w:val="clear" w:color="auto" w:fill="545E6C"/>
        </w:rPr>
        <w:t xml:space="preserve"> MS Oﬃce </w:t>
      </w:r>
      <w:r>
        <w:rPr>
          <w:rFonts w:ascii="Arial" w:eastAsia="Arial" w:hAnsi="Arial" w:cs="Arial"/>
          <w:color w:val="545E6C"/>
          <w:sz w:val="21"/>
          <w:szCs w:val="21"/>
        </w:rPr>
        <w:t>Web browsing</w:t>
      </w:r>
    </w:p>
    <w:p w:rsidR="00487990" w:rsidRDefault="009C6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-368300</wp:posOffset>
            </wp:positionV>
            <wp:extent cx="9525" cy="952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-349250</wp:posOffset>
            </wp:positionV>
            <wp:extent cx="9525" cy="952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-330200</wp:posOffset>
            </wp:positionV>
            <wp:extent cx="9525" cy="952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-311150</wp:posOffset>
            </wp:positionV>
            <wp:extent cx="9525" cy="952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-292100</wp:posOffset>
            </wp:positionV>
            <wp:extent cx="9525" cy="952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-273050</wp:posOffset>
            </wp:positionV>
            <wp:extent cx="9525" cy="952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-254000</wp:posOffset>
            </wp:positionV>
            <wp:extent cx="9525" cy="952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-234950</wp:posOffset>
            </wp:positionV>
            <wp:extent cx="9525" cy="952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-215900</wp:posOffset>
            </wp:positionV>
            <wp:extent cx="9525" cy="952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-196850</wp:posOffset>
            </wp:positionV>
            <wp:extent cx="9525" cy="952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-177800</wp:posOffset>
            </wp:positionV>
            <wp:extent cx="9525" cy="952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-158750</wp:posOffset>
            </wp:positionV>
            <wp:extent cx="9525" cy="952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-139700</wp:posOffset>
            </wp:positionV>
            <wp:extent cx="9525" cy="952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-120650</wp:posOffset>
            </wp:positionV>
            <wp:extent cx="9525" cy="952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-101600</wp:posOffset>
            </wp:positionV>
            <wp:extent cx="9525" cy="9525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-82550</wp:posOffset>
            </wp:positionV>
            <wp:extent cx="9525" cy="952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-63500</wp:posOffset>
            </wp:positionV>
            <wp:extent cx="9525" cy="952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-44450</wp:posOffset>
            </wp:positionV>
            <wp:extent cx="9525" cy="9525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-25400</wp:posOffset>
            </wp:positionV>
            <wp:extent cx="9525" cy="952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-6350</wp:posOffset>
            </wp:positionV>
            <wp:extent cx="9525" cy="952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12065</wp:posOffset>
            </wp:positionV>
            <wp:extent cx="9525" cy="952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31115</wp:posOffset>
            </wp:positionV>
            <wp:extent cx="9525" cy="9525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50165</wp:posOffset>
            </wp:positionV>
            <wp:extent cx="9525" cy="952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69215</wp:posOffset>
            </wp:positionV>
            <wp:extent cx="9525" cy="952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88265</wp:posOffset>
            </wp:positionV>
            <wp:extent cx="111125" cy="12382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138" w:lineRule="exact"/>
        <w:rPr>
          <w:sz w:val="24"/>
          <w:szCs w:val="24"/>
        </w:rPr>
      </w:pPr>
    </w:p>
    <w:p w:rsidR="00487990" w:rsidRDefault="009C622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C,C++, DBMS</w:t>
      </w:r>
    </w:p>
    <w:p w:rsidR="00487990" w:rsidRDefault="009C6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ectPr w:rsidR="00487990">
          <w:pgSz w:w="11920" w:h="16858"/>
          <w:pgMar w:top="837" w:right="778" w:bottom="370" w:left="1440" w:header="0" w:footer="0" w:gutter="0"/>
          <w:cols w:space="720" w:equalWidth="0">
            <w:col w:w="9700"/>
          </w:cols>
        </w:sectPr>
      </w:pPr>
    </w:p>
    <w:p w:rsidR="00487990" w:rsidRDefault="009C622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noProof/>
          <w:sz w:val="21"/>
          <w:szCs w:val="21"/>
          <w:shd w:val="clear" w:color="auto" w:fill="003D74"/>
        </w:rPr>
        <w:lastRenderedPageBreak/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368300</wp:posOffset>
            </wp:positionH>
            <wp:positionV relativeFrom="page">
              <wp:posOffset>368300</wp:posOffset>
            </wp:positionV>
            <wp:extent cx="813435" cy="567944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567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1"/>
          <w:szCs w:val="21"/>
          <w:shd w:val="clear" w:color="auto" w:fill="003D74"/>
        </w:rPr>
        <w:t>Strengths And Skills</w:t>
      </w:r>
    </w:p>
    <w:p w:rsidR="00487990" w:rsidRDefault="00487990">
      <w:pPr>
        <w:spacing w:line="74" w:lineRule="exact"/>
        <w:rPr>
          <w:sz w:val="20"/>
          <w:szCs w:val="20"/>
        </w:rPr>
      </w:pPr>
    </w:p>
    <w:p w:rsidR="00487990" w:rsidRDefault="009C622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Creative and enthusiastic approach both in and out of the classroom</w:t>
      </w:r>
    </w:p>
    <w:p w:rsidR="00487990" w:rsidRDefault="009C62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63500</wp:posOffset>
            </wp:positionV>
            <wp:extent cx="9525" cy="952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82550</wp:posOffset>
            </wp:positionV>
            <wp:extent cx="9525" cy="952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101600</wp:posOffset>
            </wp:positionV>
            <wp:extent cx="111125" cy="13208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101600</wp:posOffset>
            </wp:positionV>
            <wp:extent cx="111125" cy="13208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174" w:lineRule="exact"/>
        <w:rPr>
          <w:sz w:val="20"/>
          <w:szCs w:val="20"/>
        </w:rPr>
      </w:pPr>
    </w:p>
    <w:p w:rsidR="00487990" w:rsidRDefault="009C622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An excellent team player both within the department and across phases</w:t>
      </w:r>
    </w:p>
    <w:p w:rsidR="00487990" w:rsidRDefault="009C62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-41275</wp:posOffset>
            </wp:positionV>
            <wp:extent cx="9525" cy="952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-22225</wp:posOffset>
            </wp:positionV>
            <wp:extent cx="9525" cy="952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</wp:posOffset>
            </wp:positionV>
            <wp:extent cx="9525" cy="952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15875</wp:posOffset>
            </wp:positionV>
            <wp:extent cx="9525" cy="952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34925</wp:posOffset>
            </wp:positionV>
            <wp:extent cx="9525" cy="952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53975</wp:posOffset>
            </wp:positionV>
            <wp:extent cx="9525" cy="952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73025</wp:posOffset>
            </wp:positionV>
            <wp:extent cx="9525" cy="952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92075</wp:posOffset>
            </wp:positionV>
            <wp:extent cx="9525" cy="952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111125</wp:posOffset>
            </wp:positionV>
            <wp:extent cx="111125" cy="12382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111125</wp:posOffset>
            </wp:positionV>
            <wp:extent cx="111125" cy="12382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174" w:lineRule="exact"/>
        <w:rPr>
          <w:sz w:val="20"/>
          <w:szCs w:val="20"/>
        </w:rPr>
      </w:pPr>
    </w:p>
    <w:p w:rsidR="00487990" w:rsidRDefault="009C622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Excellent IT and interpersonal communication skills</w:t>
      </w:r>
      <w:r>
        <w:rPr>
          <w:rFonts w:ascii="Arial" w:eastAsia="Arial" w:hAnsi="Arial" w:cs="Arial"/>
          <w:color w:val="545E6C"/>
          <w:sz w:val="21"/>
          <w:szCs w:val="21"/>
        </w:rPr>
        <w:t xml:space="preserve"> to work closely with students and parents</w:t>
      </w:r>
    </w:p>
    <w:p w:rsidR="00487990" w:rsidRDefault="009C62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63500</wp:posOffset>
            </wp:positionV>
            <wp:extent cx="9525" cy="952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82550</wp:posOffset>
            </wp:positionV>
            <wp:extent cx="9525" cy="952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101600</wp:posOffset>
            </wp:positionV>
            <wp:extent cx="111125" cy="13208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101600</wp:posOffset>
            </wp:positionV>
            <wp:extent cx="111125" cy="13208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174" w:lineRule="exact"/>
        <w:rPr>
          <w:sz w:val="20"/>
          <w:szCs w:val="20"/>
        </w:rPr>
      </w:pPr>
    </w:p>
    <w:p w:rsidR="00487990" w:rsidRDefault="009C6224">
      <w:pPr>
        <w:spacing w:line="348" w:lineRule="auto"/>
        <w:ind w:left="540" w:right="52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Quick Adoptability to new technologies Quick learner and ability to work under pressure Self confidence and strong determination</w:t>
      </w:r>
    </w:p>
    <w:p w:rsidR="00487990" w:rsidRDefault="009C62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-332105</wp:posOffset>
            </wp:positionV>
            <wp:extent cx="9525" cy="952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-313055</wp:posOffset>
            </wp:positionV>
            <wp:extent cx="9525" cy="952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-294005</wp:posOffset>
            </wp:positionV>
            <wp:extent cx="9525" cy="95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-274955</wp:posOffset>
            </wp:positionV>
            <wp:extent cx="9525" cy="952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-255905</wp:posOffset>
            </wp:positionV>
            <wp:extent cx="9525" cy="952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-236855</wp:posOffset>
            </wp:positionV>
            <wp:extent cx="9525" cy="952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-217805</wp:posOffset>
            </wp:positionV>
            <wp:extent cx="9525" cy="952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-198755</wp:posOffset>
            </wp:positionV>
            <wp:extent cx="9525" cy="952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-179705</wp:posOffset>
            </wp:positionV>
            <wp:extent cx="9525" cy="952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-160655</wp:posOffset>
            </wp:positionV>
            <wp:extent cx="9525" cy="952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-141605</wp:posOffset>
            </wp:positionV>
            <wp:extent cx="9525" cy="9525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-122555</wp:posOffset>
            </wp:positionV>
            <wp:extent cx="9525" cy="952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-103505</wp:posOffset>
            </wp:positionV>
            <wp:extent cx="9525" cy="9525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-84455</wp:posOffset>
            </wp:positionV>
            <wp:extent cx="9525" cy="952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-65405</wp:posOffset>
            </wp:positionV>
            <wp:extent cx="9525" cy="952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-46355</wp:posOffset>
            </wp:positionV>
            <wp:extent cx="9525" cy="9525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-27305</wp:posOffset>
            </wp:positionV>
            <wp:extent cx="9525" cy="952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-8255</wp:posOffset>
            </wp:positionV>
            <wp:extent cx="9525" cy="9525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10160</wp:posOffset>
            </wp:positionV>
            <wp:extent cx="111125" cy="13208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10160</wp:posOffset>
            </wp:positionV>
            <wp:extent cx="111125" cy="13208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30" w:lineRule="exact"/>
        <w:rPr>
          <w:sz w:val="20"/>
          <w:szCs w:val="20"/>
        </w:rPr>
      </w:pPr>
    </w:p>
    <w:p w:rsidR="00487990" w:rsidRDefault="009C6224">
      <w:pPr>
        <w:spacing w:line="377" w:lineRule="auto"/>
        <w:ind w:left="540" w:right="1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 xml:space="preserve">Time Management,Strategic Planning, </w:t>
      </w:r>
      <w:r>
        <w:rPr>
          <w:rFonts w:ascii="Arial" w:eastAsia="Arial" w:hAnsi="Arial" w:cs="Arial"/>
          <w:color w:val="545E6C"/>
          <w:sz w:val="20"/>
          <w:szCs w:val="20"/>
        </w:rPr>
        <w:t>Resourcefulness,Detail-Oriented, Anticipates Needs,Organizational Skills,Time Management Skills,Dependability,and,Reliability,Confidentiality.</w:t>
      </w:r>
    </w:p>
    <w:p w:rsidR="00487990" w:rsidRDefault="009C62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-346710</wp:posOffset>
            </wp:positionV>
            <wp:extent cx="9525" cy="952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-327660</wp:posOffset>
            </wp:positionV>
            <wp:extent cx="9525" cy="952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-308610</wp:posOffset>
            </wp:positionV>
            <wp:extent cx="9525" cy="952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-289560</wp:posOffset>
            </wp:positionV>
            <wp:extent cx="9525" cy="952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-270510</wp:posOffset>
            </wp:positionV>
            <wp:extent cx="9525" cy="952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-250825</wp:posOffset>
            </wp:positionV>
            <wp:extent cx="9525" cy="9525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-231775</wp:posOffset>
            </wp:positionV>
            <wp:extent cx="9525" cy="9525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-212725</wp:posOffset>
            </wp:positionV>
            <wp:extent cx="9525" cy="952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-193675</wp:posOffset>
            </wp:positionV>
            <wp:extent cx="9525" cy="952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-174625</wp:posOffset>
            </wp:positionV>
            <wp:extent cx="9525" cy="952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-155575</wp:posOffset>
            </wp:positionV>
            <wp:extent cx="9525" cy="9525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-136525</wp:posOffset>
            </wp:positionV>
            <wp:extent cx="9525" cy="952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-117475</wp:posOffset>
            </wp:positionV>
            <wp:extent cx="9525" cy="952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-98425</wp:posOffset>
            </wp:positionV>
            <wp:extent cx="9525" cy="952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-79375</wp:posOffset>
            </wp:positionV>
            <wp:extent cx="9525" cy="9525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-60325</wp:posOffset>
            </wp:positionV>
            <wp:extent cx="9525" cy="952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-41275</wp:posOffset>
            </wp:positionV>
            <wp:extent cx="9525" cy="952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-22225</wp:posOffset>
            </wp:positionV>
            <wp:extent cx="9525" cy="952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-3175</wp:posOffset>
            </wp:positionV>
            <wp:extent cx="111125" cy="13208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-3175</wp:posOffset>
            </wp:positionV>
            <wp:extent cx="111125" cy="13208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8" w:lineRule="exact"/>
        <w:rPr>
          <w:sz w:val="20"/>
          <w:szCs w:val="20"/>
        </w:rPr>
      </w:pPr>
    </w:p>
    <w:p w:rsidR="00487990" w:rsidRDefault="009C6224">
      <w:pPr>
        <w:spacing w:line="348" w:lineRule="auto"/>
        <w:ind w:left="540" w:right="2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Technology Skills,Communication Skills, Written Expression,Oﬃce Coordination. Administrativ</w:t>
      </w:r>
      <w:r>
        <w:rPr>
          <w:rFonts w:ascii="Arial" w:eastAsia="Arial" w:hAnsi="Arial" w:cs="Arial"/>
          <w:color w:val="545E6C"/>
          <w:sz w:val="21"/>
          <w:szCs w:val="21"/>
        </w:rPr>
        <w:t>e Services.Problem-Solving Skills.</w:t>
      </w:r>
    </w:p>
    <w:p w:rsidR="00487990" w:rsidRDefault="009C62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-332105</wp:posOffset>
            </wp:positionV>
            <wp:extent cx="9525" cy="952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-313055</wp:posOffset>
            </wp:positionV>
            <wp:extent cx="9525" cy="952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-294005</wp:posOffset>
            </wp:positionV>
            <wp:extent cx="9525" cy="9525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-274955</wp:posOffset>
            </wp:positionV>
            <wp:extent cx="9525" cy="9525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-255905</wp:posOffset>
            </wp:positionV>
            <wp:extent cx="9525" cy="9525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-236855</wp:posOffset>
            </wp:positionV>
            <wp:extent cx="9525" cy="9525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-217805</wp:posOffset>
            </wp:positionV>
            <wp:extent cx="9525" cy="952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-198755</wp:posOffset>
            </wp:positionV>
            <wp:extent cx="9525" cy="9525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-179705</wp:posOffset>
            </wp:positionV>
            <wp:extent cx="9525" cy="9525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-160655</wp:posOffset>
            </wp:positionV>
            <wp:extent cx="9525" cy="9525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-141605</wp:posOffset>
            </wp:positionV>
            <wp:extent cx="9525" cy="9525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-122555</wp:posOffset>
            </wp:positionV>
            <wp:extent cx="9525" cy="9525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-103505</wp:posOffset>
            </wp:positionV>
            <wp:extent cx="9525" cy="9525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-84455</wp:posOffset>
            </wp:positionV>
            <wp:extent cx="9525" cy="9525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-65405</wp:posOffset>
            </wp:positionV>
            <wp:extent cx="9525" cy="9525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-46355</wp:posOffset>
            </wp:positionV>
            <wp:extent cx="9525" cy="952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-27305</wp:posOffset>
            </wp:positionV>
            <wp:extent cx="9525" cy="9525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-8255</wp:posOffset>
            </wp:positionV>
            <wp:extent cx="9525" cy="952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10160</wp:posOffset>
            </wp:positionV>
            <wp:extent cx="111125" cy="13208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10160</wp:posOffset>
            </wp:positionV>
            <wp:extent cx="111125" cy="13208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30" w:lineRule="exact"/>
        <w:rPr>
          <w:sz w:val="20"/>
          <w:szCs w:val="20"/>
        </w:rPr>
      </w:pPr>
    </w:p>
    <w:p w:rsidR="00487990" w:rsidRDefault="009C6224">
      <w:pPr>
        <w:spacing w:line="348" w:lineRule="auto"/>
        <w:ind w:left="540" w:right="2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Honesty,Technical Competency. Work Ethic,Flexibility. Determination and Persistence. Ability to Work in Harmony with Co-Workers.</w:t>
      </w:r>
    </w:p>
    <w:p w:rsidR="00487990" w:rsidRDefault="009C62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-332105</wp:posOffset>
            </wp:positionV>
            <wp:extent cx="9525" cy="952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-313055</wp:posOffset>
            </wp:positionV>
            <wp:extent cx="9525" cy="9525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-294005</wp:posOffset>
            </wp:positionV>
            <wp:extent cx="9525" cy="9525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-274955</wp:posOffset>
            </wp:positionV>
            <wp:extent cx="9525" cy="952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-255905</wp:posOffset>
            </wp:positionV>
            <wp:extent cx="9525" cy="9525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-236855</wp:posOffset>
            </wp:positionV>
            <wp:extent cx="9525" cy="9525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-217805</wp:posOffset>
            </wp:positionV>
            <wp:extent cx="9525" cy="9525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-198755</wp:posOffset>
            </wp:positionV>
            <wp:extent cx="9525" cy="9525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-179705</wp:posOffset>
            </wp:positionV>
            <wp:extent cx="9525" cy="9525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-160655</wp:posOffset>
            </wp:positionV>
            <wp:extent cx="9525" cy="9525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-141605</wp:posOffset>
            </wp:positionV>
            <wp:extent cx="9525" cy="9525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-122555</wp:posOffset>
            </wp:positionV>
            <wp:extent cx="9525" cy="9525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-103505</wp:posOffset>
            </wp:positionV>
            <wp:extent cx="9525" cy="9525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-84455</wp:posOffset>
            </wp:positionV>
            <wp:extent cx="9525" cy="9525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-65405</wp:posOffset>
            </wp:positionV>
            <wp:extent cx="9525" cy="9525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-46355</wp:posOffset>
            </wp:positionV>
            <wp:extent cx="9525" cy="9525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111760</wp:posOffset>
            </wp:positionV>
            <wp:extent cx="273050" cy="35560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111760</wp:posOffset>
            </wp:positionV>
            <wp:extent cx="273050" cy="35560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225" w:lineRule="exact"/>
        <w:rPr>
          <w:sz w:val="20"/>
          <w:szCs w:val="20"/>
        </w:rPr>
      </w:pPr>
    </w:p>
    <w:p w:rsidR="00487990" w:rsidRDefault="009C622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003D74"/>
        </w:rPr>
        <w:t>Personal Profile</w:t>
      </w:r>
    </w:p>
    <w:p w:rsidR="00487990" w:rsidRDefault="00487990">
      <w:pPr>
        <w:spacing w:line="74" w:lineRule="exact"/>
        <w:rPr>
          <w:sz w:val="20"/>
          <w:szCs w:val="20"/>
        </w:rPr>
      </w:pPr>
    </w:p>
    <w:p w:rsidR="00487990" w:rsidRDefault="009C62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0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63500</wp:posOffset>
            </wp:positionV>
            <wp:extent cx="9525" cy="9525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82550</wp:posOffset>
            </wp:positionV>
            <wp:extent cx="9525" cy="9525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101600</wp:posOffset>
            </wp:positionV>
            <wp:extent cx="111125" cy="13208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101600</wp:posOffset>
            </wp:positionV>
            <wp:extent cx="111125" cy="13208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174" w:lineRule="exact"/>
        <w:rPr>
          <w:sz w:val="20"/>
          <w:szCs w:val="20"/>
        </w:rPr>
      </w:pPr>
    </w:p>
    <w:p w:rsidR="00487990" w:rsidRDefault="009C622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Marital status: Married</w:t>
      </w:r>
    </w:p>
    <w:p w:rsidR="00487990" w:rsidRDefault="009C62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-41275</wp:posOffset>
            </wp:positionV>
            <wp:extent cx="9525" cy="9525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32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-22225</wp:posOffset>
            </wp:positionV>
            <wp:extent cx="9525" cy="9525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</wp:posOffset>
            </wp:positionV>
            <wp:extent cx="9525" cy="9525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15875</wp:posOffset>
            </wp:positionV>
            <wp:extent cx="9525" cy="9525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34925</wp:posOffset>
            </wp:positionV>
            <wp:extent cx="9525" cy="9525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2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53975</wp:posOffset>
            </wp:positionV>
            <wp:extent cx="9525" cy="9525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73025</wp:posOffset>
            </wp:positionV>
            <wp:extent cx="9525" cy="9525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3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92075</wp:posOffset>
            </wp:positionV>
            <wp:extent cx="9525" cy="9525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111125</wp:posOffset>
            </wp:positionV>
            <wp:extent cx="111125" cy="123825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392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111125</wp:posOffset>
            </wp:positionV>
            <wp:extent cx="111125" cy="123825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174" w:lineRule="exact"/>
        <w:rPr>
          <w:sz w:val="20"/>
          <w:szCs w:val="20"/>
        </w:rPr>
      </w:pPr>
    </w:p>
    <w:p w:rsidR="00487990" w:rsidRDefault="009C622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Date of birth: 26/01/1985</w:t>
      </w:r>
    </w:p>
    <w:p w:rsidR="00487990" w:rsidRDefault="009C62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24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44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44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54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65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75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63500</wp:posOffset>
            </wp:positionV>
            <wp:extent cx="9525" cy="9525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85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82550</wp:posOffset>
            </wp:positionV>
            <wp:extent cx="9525" cy="9525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9584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101600</wp:posOffset>
            </wp:positionV>
            <wp:extent cx="111125" cy="132080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0608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101600</wp:posOffset>
            </wp:positionV>
            <wp:extent cx="111125" cy="132080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174" w:lineRule="exact"/>
        <w:rPr>
          <w:sz w:val="20"/>
          <w:szCs w:val="20"/>
        </w:rPr>
      </w:pPr>
    </w:p>
    <w:p w:rsidR="00487990" w:rsidRDefault="009C6224">
      <w:pPr>
        <w:ind w:left="5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Languages: English, Hindi, Telugu</w:t>
      </w:r>
    </w:p>
    <w:p w:rsidR="009C6224" w:rsidRDefault="009C6224">
      <w:pPr>
        <w:ind w:left="540"/>
        <w:rPr>
          <w:rFonts w:ascii="Arial" w:eastAsia="Arial" w:hAnsi="Arial" w:cs="Arial"/>
          <w:sz w:val="21"/>
          <w:szCs w:val="21"/>
        </w:rPr>
      </w:pPr>
    </w:p>
    <w:p w:rsidR="009C6224" w:rsidRDefault="009C6224">
      <w:pPr>
        <w:ind w:left="5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Email: </w:t>
      </w:r>
      <w:hyperlink r:id="rId21" w:history="1">
        <w:r w:rsidRPr="00184A6A">
          <w:rPr>
            <w:rStyle w:val="Hyperlink"/>
            <w:rFonts w:ascii="Arial" w:eastAsia="Arial" w:hAnsi="Arial" w:cs="Arial"/>
            <w:sz w:val="21"/>
            <w:szCs w:val="21"/>
          </w:rPr>
          <w:t>raju-396895@gulfjobseeker.com</w:t>
        </w:r>
      </w:hyperlink>
      <w:r>
        <w:rPr>
          <w:rFonts w:ascii="Arial" w:eastAsia="Arial" w:hAnsi="Arial" w:cs="Arial"/>
          <w:sz w:val="21"/>
          <w:szCs w:val="21"/>
        </w:rPr>
        <w:t xml:space="preserve"> </w:t>
      </w:r>
    </w:p>
    <w:p w:rsidR="009C6224" w:rsidRPr="009C6224" w:rsidRDefault="009C6224">
      <w:pPr>
        <w:ind w:left="540"/>
        <w:rPr>
          <w:rFonts w:ascii="Arial" w:eastAsia="Arial" w:hAnsi="Arial" w:cs="Arial"/>
          <w:sz w:val="21"/>
          <w:szCs w:val="21"/>
        </w:rPr>
      </w:pPr>
    </w:p>
    <w:p w:rsidR="009C6224" w:rsidRDefault="009C6224">
      <w:pPr>
        <w:ind w:left="540"/>
        <w:rPr>
          <w:rFonts w:ascii="Arial" w:hAnsi="Arial" w:cs="Arial"/>
          <w:sz w:val="20"/>
          <w:szCs w:val="20"/>
        </w:rPr>
      </w:pPr>
      <w:r w:rsidRPr="009C6224">
        <w:rPr>
          <w:rFonts w:ascii="Arial" w:hAnsi="Arial" w:cs="Arial"/>
          <w:sz w:val="20"/>
          <w:szCs w:val="20"/>
        </w:rPr>
        <w:t xml:space="preserve">I am available for an interview online through this Zoom Link </w:t>
      </w:r>
      <w:hyperlink r:id="rId22" w:history="1">
        <w:r w:rsidRPr="00184A6A">
          <w:rPr>
            <w:rStyle w:val="Hyperlink"/>
            <w:rFonts w:ascii="Arial" w:hAnsi="Arial" w:cs="Arial"/>
            <w:sz w:val="20"/>
            <w:szCs w:val="20"/>
          </w:rPr>
          <w:t>https://zoom.us/j/4532401292?pwd=SUlYVEdSeEpGaWN6ZndUaGEzK0FjUT09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C6224" w:rsidRPr="009C6224" w:rsidRDefault="009C6224">
      <w:pPr>
        <w:ind w:left="540"/>
        <w:rPr>
          <w:rFonts w:ascii="Arial" w:hAnsi="Arial" w:cs="Arial"/>
          <w:sz w:val="20"/>
          <w:szCs w:val="20"/>
        </w:rPr>
      </w:pPr>
    </w:p>
    <w:p w:rsidR="00487990" w:rsidRDefault="009C62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187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-31750</wp:posOffset>
            </wp:positionV>
            <wp:extent cx="9525" cy="9525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28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-12700</wp:posOffset>
            </wp:positionV>
            <wp:extent cx="9525" cy="9525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392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9525" cy="9525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494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9525" cy="9525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596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699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203200</wp:posOffset>
            </wp:positionV>
            <wp:extent cx="254000" cy="254000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369" w:lineRule="exact"/>
        <w:rPr>
          <w:sz w:val="20"/>
          <w:szCs w:val="20"/>
        </w:rPr>
      </w:pPr>
    </w:p>
    <w:p w:rsidR="00487990" w:rsidRDefault="009C622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003D74"/>
        </w:rPr>
        <w:t>Declaration</w:t>
      </w:r>
    </w:p>
    <w:p w:rsidR="00487990" w:rsidRDefault="009C62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8016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64770</wp:posOffset>
            </wp:positionV>
            <wp:extent cx="111125" cy="111125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9040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64770</wp:posOffset>
            </wp:positionV>
            <wp:extent cx="111125" cy="111125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90" w:rsidRDefault="00487990">
      <w:pPr>
        <w:spacing w:line="84" w:lineRule="exact"/>
        <w:rPr>
          <w:sz w:val="20"/>
          <w:szCs w:val="20"/>
        </w:rPr>
      </w:pPr>
    </w:p>
    <w:p w:rsidR="00487990" w:rsidRDefault="009C6224">
      <w:pPr>
        <w:spacing w:line="348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I here by declare that all of the above written particulars are true to the best of my </w:t>
      </w:r>
      <w:r>
        <w:rPr>
          <w:rFonts w:ascii="Arial" w:eastAsia="Arial" w:hAnsi="Arial" w:cs="Arial"/>
          <w:color w:val="545E6C"/>
          <w:sz w:val="21"/>
          <w:szCs w:val="21"/>
        </w:rPr>
        <w:t>knowledge and belief</w:t>
      </w:r>
    </w:p>
    <w:p w:rsidR="00487990" w:rsidRDefault="009C62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00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-332105</wp:posOffset>
            </wp:positionV>
            <wp:extent cx="9525" cy="9525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108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-313055</wp:posOffset>
            </wp:positionV>
            <wp:extent cx="9525" cy="9525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211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-294005</wp:posOffset>
            </wp:positionV>
            <wp:extent cx="9525" cy="9525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31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-274955</wp:posOffset>
            </wp:positionV>
            <wp:extent cx="9525" cy="9525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41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-255905</wp:posOffset>
            </wp:positionV>
            <wp:extent cx="9525" cy="9525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51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-236855</wp:posOffset>
            </wp:positionV>
            <wp:extent cx="9525" cy="9525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62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-217805</wp:posOffset>
            </wp:positionV>
            <wp:extent cx="9525" cy="9525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72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-198755</wp:posOffset>
            </wp:positionV>
            <wp:extent cx="9525" cy="9525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825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-179705</wp:posOffset>
            </wp:positionV>
            <wp:extent cx="9525" cy="9525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928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-160655</wp:posOffset>
            </wp:positionV>
            <wp:extent cx="9525" cy="9525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03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-141605</wp:posOffset>
            </wp:positionV>
            <wp:extent cx="9525" cy="9525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13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-122555</wp:posOffset>
            </wp:positionV>
            <wp:extent cx="9525" cy="9525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235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-103505</wp:posOffset>
            </wp:positionV>
            <wp:extent cx="9525" cy="9525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33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-84455</wp:posOffset>
            </wp:positionV>
            <wp:extent cx="9525" cy="9525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44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-65405</wp:posOffset>
            </wp:positionV>
            <wp:extent cx="9525" cy="9525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542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-46355</wp:posOffset>
            </wp:positionV>
            <wp:extent cx="9525" cy="9525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87990" w:rsidSect="00487990">
      <w:pgSz w:w="11920" w:h="16858"/>
      <w:pgMar w:top="674" w:right="918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4C01D90"/>
    <w:lvl w:ilvl="0" w:tplc="A030CD64">
      <w:start w:val="1"/>
      <w:numFmt w:val="bullet"/>
      <w:lvlText w:val=" "/>
      <w:lvlJc w:val="left"/>
    </w:lvl>
    <w:lvl w:ilvl="1" w:tplc="2CBC6E1E">
      <w:numFmt w:val="decimal"/>
      <w:lvlText w:val=""/>
      <w:lvlJc w:val="left"/>
    </w:lvl>
    <w:lvl w:ilvl="2" w:tplc="FC5E47DC">
      <w:numFmt w:val="decimal"/>
      <w:lvlText w:val=""/>
      <w:lvlJc w:val="left"/>
    </w:lvl>
    <w:lvl w:ilvl="3" w:tplc="14B6EA22">
      <w:numFmt w:val="decimal"/>
      <w:lvlText w:val=""/>
      <w:lvlJc w:val="left"/>
    </w:lvl>
    <w:lvl w:ilvl="4" w:tplc="D62020D8">
      <w:numFmt w:val="decimal"/>
      <w:lvlText w:val=""/>
      <w:lvlJc w:val="left"/>
    </w:lvl>
    <w:lvl w:ilvl="5" w:tplc="53262808">
      <w:numFmt w:val="decimal"/>
      <w:lvlText w:val=""/>
      <w:lvlJc w:val="left"/>
    </w:lvl>
    <w:lvl w:ilvl="6" w:tplc="0456C708">
      <w:numFmt w:val="decimal"/>
      <w:lvlText w:val=""/>
      <w:lvlJc w:val="left"/>
    </w:lvl>
    <w:lvl w:ilvl="7" w:tplc="36A01ECA">
      <w:numFmt w:val="decimal"/>
      <w:lvlText w:val=""/>
      <w:lvlJc w:val="left"/>
    </w:lvl>
    <w:lvl w:ilvl="8" w:tplc="72B893B6">
      <w:numFmt w:val="decimal"/>
      <w:lvlText w:val=""/>
      <w:lvlJc w:val="left"/>
    </w:lvl>
  </w:abstractNum>
  <w:abstractNum w:abstractNumId="1">
    <w:nsid w:val="00000BB3"/>
    <w:multiLevelType w:val="hybridMultilevel"/>
    <w:tmpl w:val="311C7CD2"/>
    <w:lvl w:ilvl="0" w:tplc="F078E680">
      <w:start w:val="1"/>
      <w:numFmt w:val="bullet"/>
      <w:lvlText w:val=" "/>
      <w:lvlJc w:val="left"/>
    </w:lvl>
    <w:lvl w:ilvl="1" w:tplc="3878B77E">
      <w:numFmt w:val="decimal"/>
      <w:lvlText w:val=""/>
      <w:lvlJc w:val="left"/>
    </w:lvl>
    <w:lvl w:ilvl="2" w:tplc="F348B364">
      <w:numFmt w:val="decimal"/>
      <w:lvlText w:val=""/>
      <w:lvlJc w:val="left"/>
    </w:lvl>
    <w:lvl w:ilvl="3" w:tplc="74BCE86C">
      <w:numFmt w:val="decimal"/>
      <w:lvlText w:val=""/>
      <w:lvlJc w:val="left"/>
    </w:lvl>
    <w:lvl w:ilvl="4" w:tplc="16FE8194">
      <w:numFmt w:val="decimal"/>
      <w:lvlText w:val=""/>
      <w:lvlJc w:val="left"/>
    </w:lvl>
    <w:lvl w:ilvl="5" w:tplc="70DC4482">
      <w:numFmt w:val="decimal"/>
      <w:lvlText w:val=""/>
      <w:lvlJc w:val="left"/>
    </w:lvl>
    <w:lvl w:ilvl="6" w:tplc="837CC802">
      <w:numFmt w:val="decimal"/>
      <w:lvlText w:val=""/>
      <w:lvlJc w:val="left"/>
    </w:lvl>
    <w:lvl w:ilvl="7" w:tplc="A5EA89F6">
      <w:numFmt w:val="decimal"/>
      <w:lvlText w:val=""/>
      <w:lvlJc w:val="left"/>
    </w:lvl>
    <w:lvl w:ilvl="8" w:tplc="2C1CAF52">
      <w:numFmt w:val="decimal"/>
      <w:lvlText w:val=""/>
      <w:lvlJc w:val="left"/>
    </w:lvl>
  </w:abstractNum>
  <w:abstractNum w:abstractNumId="2">
    <w:nsid w:val="000012DB"/>
    <w:multiLevelType w:val="hybridMultilevel"/>
    <w:tmpl w:val="94ACF054"/>
    <w:lvl w:ilvl="0" w:tplc="8AB23D1A">
      <w:start w:val="1"/>
      <w:numFmt w:val="bullet"/>
      <w:lvlText w:val=" "/>
      <w:lvlJc w:val="left"/>
    </w:lvl>
    <w:lvl w:ilvl="1" w:tplc="62D890B0">
      <w:numFmt w:val="decimal"/>
      <w:lvlText w:val=""/>
      <w:lvlJc w:val="left"/>
    </w:lvl>
    <w:lvl w:ilvl="2" w:tplc="3C04F40A">
      <w:numFmt w:val="decimal"/>
      <w:lvlText w:val=""/>
      <w:lvlJc w:val="left"/>
    </w:lvl>
    <w:lvl w:ilvl="3" w:tplc="ECEE1D56">
      <w:numFmt w:val="decimal"/>
      <w:lvlText w:val=""/>
      <w:lvlJc w:val="left"/>
    </w:lvl>
    <w:lvl w:ilvl="4" w:tplc="E49CBAAE">
      <w:numFmt w:val="decimal"/>
      <w:lvlText w:val=""/>
      <w:lvlJc w:val="left"/>
    </w:lvl>
    <w:lvl w:ilvl="5" w:tplc="22206868">
      <w:numFmt w:val="decimal"/>
      <w:lvlText w:val=""/>
      <w:lvlJc w:val="left"/>
    </w:lvl>
    <w:lvl w:ilvl="6" w:tplc="FFBEA074">
      <w:numFmt w:val="decimal"/>
      <w:lvlText w:val=""/>
      <w:lvlJc w:val="left"/>
    </w:lvl>
    <w:lvl w:ilvl="7" w:tplc="05AE60A4">
      <w:numFmt w:val="decimal"/>
      <w:lvlText w:val=""/>
      <w:lvlJc w:val="left"/>
    </w:lvl>
    <w:lvl w:ilvl="8" w:tplc="F3B8691E">
      <w:numFmt w:val="decimal"/>
      <w:lvlText w:val=""/>
      <w:lvlJc w:val="left"/>
    </w:lvl>
  </w:abstractNum>
  <w:abstractNum w:abstractNumId="3">
    <w:nsid w:val="0000153C"/>
    <w:multiLevelType w:val="hybridMultilevel"/>
    <w:tmpl w:val="35382C0A"/>
    <w:lvl w:ilvl="0" w:tplc="DE1C7784">
      <w:start w:val="1"/>
      <w:numFmt w:val="bullet"/>
      <w:lvlText w:val=" "/>
      <w:lvlJc w:val="left"/>
    </w:lvl>
    <w:lvl w:ilvl="1" w:tplc="79A4170E">
      <w:numFmt w:val="decimal"/>
      <w:lvlText w:val=""/>
      <w:lvlJc w:val="left"/>
    </w:lvl>
    <w:lvl w:ilvl="2" w:tplc="E9340E6C">
      <w:numFmt w:val="decimal"/>
      <w:lvlText w:val=""/>
      <w:lvlJc w:val="left"/>
    </w:lvl>
    <w:lvl w:ilvl="3" w:tplc="85B8836A">
      <w:numFmt w:val="decimal"/>
      <w:lvlText w:val=""/>
      <w:lvlJc w:val="left"/>
    </w:lvl>
    <w:lvl w:ilvl="4" w:tplc="F412ED5E">
      <w:numFmt w:val="decimal"/>
      <w:lvlText w:val=""/>
      <w:lvlJc w:val="left"/>
    </w:lvl>
    <w:lvl w:ilvl="5" w:tplc="EE8E81B0">
      <w:numFmt w:val="decimal"/>
      <w:lvlText w:val=""/>
      <w:lvlJc w:val="left"/>
    </w:lvl>
    <w:lvl w:ilvl="6" w:tplc="C3AA0242">
      <w:numFmt w:val="decimal"/>
      <w:lvlText w:val=""/>
      <w:lvlJc w:val="left"/>
    </w:lvl>
    <w:lvl w:ilvl="7" w:tplc="FF70FB44">
      <w:numFmt w:val="decimal"/>
      <w:lvlText w:val=""/>
      <w:lvlJc w:val="left"/>
    </w:lvl>
    <w:lvl w:ilvl="8" w:tplc="E85815C6">
      <w:numFmt w:val="decimal"/>
      <w:lvlText w:val=""/>
      <w:lvlJc w:val="left"/>
    </w:lvl>
  </w:abstractNum>
  <w:abstractNum w:abstractNumId="4">
    <w:nsid w:val="000026E9"/>
    <w:multiLevelType w:val="hybridMultilevel"/>
    <w:tmpl w:val="315CE694"/>
    <w:lvl w:ilvl="0" w:tplc="3864A758">
      <w:start w:val="1"/>
      <w:numFmt w:val="bullet"/>
      <w:lvlText w:val=" "/>
      <w:lvlJc w:val="left"/>
    </w:lvl>
    <w:lvl w:ilvl="1" w:tplc="51885188">
      <w:start w:val="1"/>
      <w:numFmt w:val="bullet"/>
      <w:lvlText w:val=" "/>
      <w:lvlJc w:val="left"/>
    </w:lvl>
    <w:lvl w:ilvl="2" w:tplc="566CD7AC">
      <w:numFmt w:val="decimal"/>
      <w:lvlText w:val=""/>
      <w:lvlJc w:val="left"/>
    </w:lvl>
    <w:lvl w:ilvl="3" w:tplc="8AA09214">
      <w:numFmt w:val="decimal"/>
      <w:lvlText w:val=""/>
      <w:lvlJc w:val="left"/>
    </w:lvl>
    <w:lvl w:ilvl="4" w:tplc="7A78BB34">
      <w:numFmt w:val="decimal"/>
      <w:lvlText w:val=""/>
      <w:lvlJc w:val="left"/>
    </w:lvl>
    <w:lvl w:ilvl="5" w:tplc="3004773C">
      <w:numFmt w:val="decimal"/>
      <w:lvlText w:val=""/>
      <w:lvlJc w:val="left"/>
    </w:lvl>
    <w:lvl w:ilvl="6" w:tplc="CB3C356A">
      <w:numFmt w:val="decimal"/>
      <w:lvlText w:val=""/>
      <w:lvlJc w:val="left"/>
    </w:lvl>
    <w:lvl w:ilvl="7" w:tplc="8F86B2D6">
      <w:numFmt w:val="decimal"/>
      <w:lvlText w:val=""/>
      <w:lvlJc w:val="left"/>
    </w:lvl>
    <w:lvl w:ilvl="8" w:tplc="2C38CD0C">
      <w:numFmt w:val="decimal"/>
      <w:lvlText w:val=""/>
      <w:lvlJc w:val="left"/>
    </w:lvl>
  </w:abstractNum>
  <w:abstractNum w:abstractNumId="5">
    <w:nsid w:val="00002EA6"/>
    <w:multiLevelType w:val="hybridMultilevel"/>
    <w:tmpl w:val="89505AF6"/>
    <w:lvl w:ilvl="0" w:tplc="F5AA2AFA">
      <w:start w:val="1"/>
      <w:numFmt w:val="bullet"/>
      <w:lvlText w:val=" "/>
      <w:lvlJc w:val="left"/>
    </w:lvl>
    <w:lvl w:ilvl="1" w:tplc="2E42158C">
      <w:numFmt w:val="decimal"/>
      <w:lvlText w:val=""/>
      <w:lvlJc w:val="left"/>
    </w:lvl>
    <w:lvl w:ilvl="2" w:tplc="044AFEC2">
      <w:numFmt w:val="decimal"/>
      <w:lvlText w:val=""/>
      <w:lvlJc w:val="left"/>
    </w:lvl>
    <w:lvl w:ilvl="3" w:tplc="F702AC92">
      <w:numFmt w:val="decimal"/>
      <w:lvlText w:val=""/>
      <w:lvlJc w:val="left"/>
    </w:lvl>
    <w:lvl w:ilvl="4" w:tplc="0C825250">
      <w:numFmt w:val="decimal"/>
      <w:lvlText w:val=""/>
      <w:lvlJc w:val="left"/>
    </w:lvl>
    <w:lvl w:ilvl="5" w:tplc="5B0A1828">
      <w:numFmt w:val="decimal"/>
      <w:lvlText w:val=""/>
      <w:lvlJc w:val="left"/>
    </w:lvl>
    <w:lvl w:ilvl="6" w:tplc="0D5A97D0">
      <w:numFmt w:val="decimal"/>
      <w:lvlText w:val=""/>
      <w:lvlJc w:val="left"/>
    </w:lvl>
    <w:lvl w:ilvl="7" w:tplc="9536BA88">
      <w:numFmt w:val="decimal"/>
      <w:lvlText w:val=""/>
      <w:lvlJc w:val="left"/>
    </w:lvl>
    <w:lvl w:ilvl="8" w:tplc="879846AC">
      <w:numFmt w:val="decimal"/>
      <w:lvlText w:val=""/>
      <w:lvlJc w:val="left"/>
    </w:lvl>
  </w:abstractNum>
  <w:abstractNum w:abstractNumId="6">
    <w:nsid w:val="0000390C"/>
    <w:multiLevelType w:val="hybridMultilevel"/>
    <w:tmpl w:val="7DA6E64A"/>
    <w:lvl w:ilvl="0" w:tplc="5AC0F922">
      <w:start w:val="1"/>
      <w:numFmt w:val="bullet"/>
      <w:lvlText w:val=" "/>
      <w:lvlJc w:val="left"/>
    </w:lvl>
    <w:lvl w:ilvl="1" w:tplc="0F92C094">
      <w:numFmt w:val="decimal"/>
      <w:lvlText w:val=""/>
      <w:lvlJc w:val="left"/>
    </w:lvl>
    <w:lvl w:ilvl="2" w:tplc="7B6EA6B2">
      <w:numFmt w:val="decimal"/>
      <w:lvlText w:val=""/>
      <w:lvlJc w:val="left"/>
    </w:lvl>
    <w:lvl w:ilvl="3" w:tplc="67AE1A70">
      <w:numFmt w:val="decimal"/>
      <w:lvlText w:val=""/>
      <w:lvlJc w:val="left"/>
    </w:lvl>
    <w:lvl w:ilvl="4" w:tplc="A424687A">
      <w:numFmt w:val="decimal"/>
      <w:lvlText w:val=""/>
      <w:lvlJc w:val="left"/>
    </w:lvl>
    <w:lvl w:ilvl="5" w:tplc="6B60A49C">
      <w:numFmt w:val="decimal"/>
      <w:lvlText w:val=""/>
      <w:lvlJc w:val="left"/>
    </w:lvl>
    <w:lvl w:ilvl="6" w:tplc="9FD42718">
      <w:numFmt w:val="decimal"/>
      <w:lvlText w:val=""/>
      <w:lvlJc w:val="left"/>
    </w:lvl>
    <w:lvl w:ilvl="7" w:tplc="0FF46CD2">
      <w:numFmt w:val="decimal"/>
      <w:lvlText w:val=""/>
      <w:lvlJc w:val="left"/>
    </w:lvl>
    <w:lvl w:ilvl="8" w:tplc="3E523916">
      <w:numFmt w:val="decimal"/>
      <w:lvlText w:val=""/>
      <w:lvlJc w:val="left"/>
    </w:lvl>
  </w:abstractNum>
  <w:abstractNum w:abstractNumId="7">
    <w:nsid w:val="000041BB"/>
    <w:multiLevelType w:val="hybridMultilevel"/>
    <w:tmpl w:val="31563B9A"/>
    <w:lvl w:ilvl="0" w:tplc="E6D4EC8A">
      <w:start w:val="1"/>
      <w:numFmt w:val="bullet"/>
      <w:lvlText w:val=" "/>
      <w:lvlJc w:val="left"/>
    </w:lvl>
    <w:lvl w:ilvl="1" w:tplc="F9E21598">
      <w:numFmt w:val="decimal"/>
      <w:lvlText w:val=""/>
      <w:lvlJc w:val="left"/>
    </w:lvl>
    <w:lvl w:ilvl="2" w:tplc="BDACF3FC">
      <w:numFmt w:val="decimal"/>
      <w:lvlText w:val=""/>
      <w:lvlJc w:val="left"/>
    </w:lvl>
    <w:lvl w:ilvl="3" w:tplc="9B2A4A3A">
      <w:numFmt w:val="decimal"/>
      <w:lvlText w:val=""/>
      <w:lvlJc w:val="left"/>
    </w:lvl>
    <w:lvl w:ilvl="4" w:tplc="151E5DF0">
      <w:numFmt w:val="decimal"/>
      <w:lvlText w:val=""/>
      <w:lvlJc w:val="left"/>
    </w:lvl>
    <w:lvl w:ilvl="5" w:tplc="28D4B244">
      <w:numFmt w:val="decimal"/>
      <w:lvlText w:val=""/>
      <w:lvlJc w:val="left"/>
    </w:lvl>
    <w:lvl w:ilvl="6" w:tplc="81122220">
      <w:numFmt w:val="decimal"/>
      <w:lvlText w:val=""/>
      <w:lvlJc w:val="left"/>
    </w:lvl>
    <w:lvl w:ilvl="7" w:tplc="B0765190">
      <w:numFmt w:val="decimal"/>
      <w:lvlText w:val=""/>
      <w:lvlJc w:val="left"/>
    </w:lvl>
    <w:lvl w:ilvl="8" w:tplc="60D40214">
      <w:numFmt w:val="decimal"/>
      <w:lvlText w:val=""/>
      <w:lvlJc w:val="left"/>
    </w:lvl>
  </w:abstractNum>
  <w:abstractNum w:abstractNumId="8">
    <w:nsid w:val="00005AF1"/>
    <w:multiLevelType w:val="hybridMultilevel"/>
    <w:tmpl w:val="1ADA61D0"/>
    <w:lvl w:ilvl="0" w:tplc="EC16CF38">
      <w:start w:val="1"/>
      <w:numFmt w:val="bullet"/>
      <w:lvlText w:val=" "/>
      <w:lvlJc w:val="left"/>
    </w:lvl>
    <w:lvl w:ilvl="1" w:tplc="1DC68A0E">
      <w:numFmt w:val="decimal"/>
      <w:lvlText w:val=""/>
      <w:lvlJc w:val="left"/>
    </w:lvl>
    <w:lvl w:ilvl="2" w:tplc="CFA0BE34">
      <w:numFmt w:val="decimal"/>
      <w:lvlText w:val=""/>
      <w:lvlJc w:val="left"/>
    </w:lvl>
    <w:lvl w:ilvl="3" w:tplc="78E6A27A">
      <w:numFmt w:val="decimal"/>
      <w:lvlText w:val=""/>
      <w:lvlJc w:val="left"/>
    </w:lvl>
    <w:lvl w:ilvl="4" w:tplc="A6220ADE">
      <w:numFmt w:val="decimal"/>
      <w:lvlText w:val=""/>
      <w:lvlJc w:val="left"/>
    </w:lvl>
    <w:lvl w:ilvl="5" w:tplc="6212A422">
      <w:numFmt w:val="decimal"/>
      <w:lvlText w:val=""/>
      <w:lvlJc w:val="left"/>
    </w:lvl>
    <w:lvl w:ilvl="6" w:tplc="3710E30E">
      <w:numFmt w:val="decimal"/>
      <w:lvlText w:val=""/>
      <w:lvlJc w:val="left"/>
    </w:lvl>
    <w:lvl w:ilvl="7" w:tplc="1C2AD3F8">
      <w:numFmt w:val="decimal"/>
      <w:lvlText w:val=""/>
      <w:lvlJc w:val="left"/>
    </w:lvl>
    <w:lvl w:ilvl="8" w:tplc="8702D078">
      <w:numFmt w:val="decimal"/>
      <w:lvlText w:val=""/>
      <w:lvlJc w:val="left"/>
    </w:lvl>
  </w:abstractNum>
  <w:abstractNum w:abstractNumId="9">
    <w:nsid w:val="00007E87"/>
    <w:multiLevelType w:val="hybridMultilevel"/>
    <w:tmpl w:val="A0EE4022"/>
    <w:lvl w:ilvl="0" w:tplc="DEE6B3E0">
      <w:start w:val="1"/>
      <w:numFmt w:val="bullet"/>
      <w:lvlText w:val=" "/>
      <w:lvlJc w:val="left"/>
    </w:lvl>
    <w:lvl w:ilvl="1" w:tplc="11926096">
      <w:numFmt w:val="decimal"/>
      <w:lvlText w:val=""/>
      <w:lvlJc w:val="left"/>
    </w:lvl>
    <w:lvl w:ilvl="2" w:tplc="C08C5578">
      <w:numFmt w:val="decimal"/>
      <w:lvlText w:val=""/>
      <w:lvlJc w:val="left"/>
    </w:lvl>
    <w:lvl w:ilvl="3" w:tplc="34A63756">
      <w:numFmt w:val="decimal"/>
      <w:lvlText w:val=""/>
      <w:lvlJc w:val="left"/>
    </w:lvl>
    <w:lvl w:ilvl="4" w:tplc="6628AAF4">
      <w:numFmt w:val="decimal"/>
      <w:lvlText w:val=""/>
      <w:lvlJc w:val="left"/>
    </w:lvl>
    <w:lvl w:ilvl="5" w:tplc="F39C46BE">
      <w:numFmt w:val="decimal"/>
      <w:lvlText w:val=""/>
      <w:lvlJc w:val="left"/>
    </w:lvl>
    <w:lvl w:ilvl="6" w:tplc="5F38592C">
      <w:numFmt w:val="decimal"/>
      <w:lvlText w:val=""/>
      <w:lvlJc w:val="left"/>
    </w:lvl>
    <w:lvl w:ilvl="7" w:tplc="3DDA291A">
      <w:numFmt w:val="decimal"/>
      <w:lvlText w:val=""/>
      <w:lvlJc w:val="left"/>
    </w:lvl>
    <w:lvl w:ilvl="8" w:tplc="1FFEBD9C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7990"/>
    <w:rsid w:val="00487990"/>
    <w:rsid w:val="009C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aju-396895@gulfjobseeker.co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2020-06-18T12:06:00Z</dcterms:created>
  <dcterms:modified xsi:type="dcterms:W3CDTF">2020-06-18T12:06:00Z</dcterms:modified>
</cp:coreProperties>
</file>