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3C" w:rsidRDefault="003A0F37" w:rsidP="00880DEF">
      <w:pPr>
        <w:pStyle w:val="Title"/>
        <w:tabs>
          <w:tab w:val="left" w:pos="-540"/>
          <w:tab w:val="left" w:pos="9781"/>
        </w:tabs>
        <w:ind w:right="-102"/>
        <w:jc w:val="left"/>
        <w:rPr>
          <w:bCs/>
          <w:i/>
          <w:iCs/>
          <w:sz w:val="30"/>
          <w:u w:val="single"/>
        </w:rPr>
      </w:pPr>
      <w:r>
        <w:rPr>
          <w:bCs/>
          <w:i/>
          <w:iCs/>
          <w:sz w:val="30"/>
          <w:u w:val="single"/>
        </w:rPr>
        <w:t xml:space="preserve"> </w:t>
      </w:r>
      <w:r w:rsidR="00305284" w:rsidRPr="00305284">
        <w:rPr>
          <w:bCs/>
          <w:i/>
          <w:iCs/>
          <w:sz w:val="30"/>
          <w:u w:val="single"/>
        </w:rPr>
        <w:t xml:space="preserve">CURRICULUM VITAE                                                     </w:t>
      </w:r>
      <w:r w:rsidR="005D2228">
        <w:rPr>
          <w:bCs/>
          <w:i/>
          <w:iCs/>
          <w:sz w:val="30"/>
          <w:u w:val="single"/>
        </w:rPr>
        <w:t xml:space="preserve">                    </w:t>
      </w:r>
      <w:r w:rsidR="00305284">
        <w:rPr>
          <w:bCs/>
          <w:i/>
          <w:iCs/>
          <w:sz w:val="30"/>
          <w:u w:val="single"/>
        </w:rPr>
        <w:t xml:space="preserve">Sankar </w:t>
      </w:r>
    </w:p>
    <w:p w:rsidR="00464EA1" w:rsidRPr="00880DEF" w:rsidRDefault="009B273C" w:rsidP="00880DEF">
      <w:pPr>
        <w:pStyle w:val="Title"/>
        <w:tabs>
          <w:tab w:val="left" w:pos="-540"/>
          <w:tab w:val="left" w:pos="9781"/>
        </w:tabs>
        <w:ind w:right="-102"/>
        <w:jc w:val="left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 xml:space="preserve">Emal: </w:t>
      </w:r>
      <w:hyperlink r:id="rId7" w:history="1">
        <w:r w:rsidRPr="00E715EF">
          <w:rPr>
            <w:rStyle w:val="Hyperlink"/>
            <w:sz w:val="22"/>
            <w:szCs w:val="22"/>
          </w:rPr>
          <w:t>sankar-397020@gulfjobseeker.com</w:t>
        </w:r>
      </w:hyperlink>
      <w:r>
        <w:rPr>
          <w:rStyle w:val="Hyperlink"/>
          <w:sz w:val="22"/>
          <w:szCs w:val="22"/>
          <w:u w:val="none"/>
        </w:rPr>
        <w:t xml:space="preserve"> </w:t>
      </w:r>
      <w:r w:rsidR="00880DEF">
        <w:rPr>
          <w:rStyle w:val="Hyperlink"/>
          <w:sz w:val="22"/>
          <w:szCs w:val="22"/>
          <w:u w:val="none"/>
        </w:rPr>
        <w:t xml:space="preserve">    </w:t>
      </w:r>
    </w:p>
    <w:p w:rsidR="00B82E72" w:rsidRPr="00B82E72" w:rsidRDefault="006D02C9" w:rsidP="006D02C9">
      <w:pPr>
        <w:pStyle w:val="Title"/>
        <w:tabs>
          <w:tab w:val="left" w:pos="-540"/>
        </w:tabs>
        <w:ind w:left="-1080"/>
        <w:rPr>
          <w:sz w:val="22"/>
          <w:szCs w:val="22"/>
        </w:rPr>
      </w:pPr>
      <w:r>
        <w:rPr>
          <w:rStyle w:val="Hyperlink"/>
          <w:sz w:val="22"/>
          <w:szCs w:val="22"/>
          <w:u w:val="none"/>
        </w:rPr>
        <w:t xml:space="preserve">                                                                                       </w:t>
      </w:r>
    </w:p>
    <w:p w:rsidR="0041403F" w:rsidRDefault="00B82E72" w:rsidP="00252AFA">
      <w:pPr>
        <w:pStyle w:val="Heading1"/>
        <w:tabs>
          <w:tab w:val="left" w:pos="9540"/>
          <w:tab w:val="left" w:pos="10170"/>
        </w:tabs>
        <w:ind w:right="990"/>
        <w:jc w:val="right"/>
        <w:rPr>
          <w:rFonts w:ascii="Verdana" w:hAnsi="Verdana"/>
          <w:sz w:val="21"/>
          <w:szCs w:val="21"/>
        </w:rPr>
      </w:pPr>
      <w:r>
        <w:rPr>
          <w:noProof/>
          <w:sz w:val="26"/>
        </w:rPr>
        <w:drawing>
          <wp:inline distT="0" distB="0" distL="0" distR="0">
            <wp:extent cx="1173365" cy="1219200"/>
            <wp:effectExtent l="19050" t="19050" r="26785" b="19050"/>
            <wp:docPr id="2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65" cy="1219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0E09" w:rsidRPr="006E1235" w:rsidRDefault="009F0E09" w:rsidP="006E1235"/>
    <w:p w:rsidR="00E309F9" w:rsidRPr="0019301E" w:rsidRDefault="005F153A" w:rsidP="005B5F7B">
      <w:pPr>
        <w:pStyle w:val="Heading1"/>
        <w:jc w:val="left"/>
        <w:rPr>
          <w:rFonts w:ascii="Verdana" w:hAnsi="Verdana"/>
          <w:color w:val="0D0D0D" w:themeColor="text1" w:themeTint="F2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Talented and </w:t>
      </w:r>
      <w:r w:rsidR="00B82E72">
        <w:rPr>
          <w:rFonts w:ascii="Verdana" w:hAnsi="Verdana"/>
          <w:sz w:val="21"/>
          <w:szCs w:val="21"/>
        </w:rPr>
        <w:t xml:space="preserve">accomplished </w:t>
      </w:r>
      <w:r w:rsidR="00CC5BC4" w:rsidRPr="00497B89">
        <w:rPr>
          <w:rFonts w:ascii="Verdana" w:hAnsi="Verdana"/>
          <w:i w:val="0"/>
          <w:szCs w:val="22"/>
        </w:rPr>
        <w:t>Accountant</w:t>
      </w:r>
      <w:r w:rsidR="00F373C9" w:rsidRPr="00497B89">
        <w:rPr>
          <w:rFonts w:ascii="Verdana" w:hAnsi="Verdana"/>
          <w:i w:val="0"/>
          <w:szCs w:val="22"/>
        </w:rPr>
        <w:t xml:space="preserve"> Assistant</w:t>
      </w:r>
      <w:r w:rsidR="008432A5">
        <w:rPr>
          <w:rFonts w:ascii="Verdana" w:hAnsi="Verdana"/>
          <w:sz w:val="21"/>
          <w:szCs w:val="21"/>
        </w:rPr>
        <w:t xml:space="preserve"> with</w:t>
      </w:r>
      <w:r w:rsidRPr="009E4088">
        <w:rPr>
          <w:rFonts w:ascii="Verdana" w:hAnsi="Verdana"/>
          <w:sz w:val="21"/>
          <w:szCs w:val="21"/>
        </w:rPr>
        <w:t xml:space="preserve"> </w:t>
      </w:r>
      <w:r w:rsidR="008432A5" w:rsidRPr="009E4088">
        <w:rPr>
          <w:rFonts w:ascii="Verdana" w:hAnsi="Verdana"/>
          <w:sz w:val="21"/>
          <w:szCs w:val="21"/>
        </w:rPr>
        <w:t>extensive</w:t>
      </w:r>
      <w:r w:rsidR="008432A5">
        <w:rPr>
          <w:rFonts w:ascii="Verdana" w:hAnsi="Verdana"/>
          <w:sz w:val="21"/>
          <w:szCs w:val="21"/>
        </w:rPr>
        <w:t xml:space="preserve"> </w:t>
      </w:r>
      <w:r w:rsidR="00AB624D">
        <w:rPr>
          <w:rFonts w:ascii="Verdana" w:hAnsi="Verdana"/>
          <w:sz w:val="21"/>
          <w:szCs w:val="21"/>
        </w:rPr>
        <w:t>experience in correlated</w:t>
      </w:r>
      <w:r w:rsidR="00FF08A4" w:rsidRPr="0019301E">
        <w:rPr>
          <w:rFonts w:ascii="Verdana" w:hAnsi="Verdana"/>
          <w:color w:val="0D0D0D" w:themeColor="text1" w:themeTint="F2"/>
          <w:sz w:val="21"/>
          <w:szCs w:val="21"/>
        </w:rPr>
        <w:t xml:space="preserve"> Fields.</w:t>
      </w:r>
    </w:p>
    <w:p w:rsidR="00E309F9" w:rsidRPr="0019301E" w:rsidRDefault="00E309F9" w:rsidP="00E309F9">
      <w:pPr>
        <w:rPr>
          <w:b/>
          <w:color w:val="0D0D0D" w:themeColor="text1" w:themeTint="F2"/>
          <w:sz w:val="18"/>
          <w:u w:val="single"/>
        </w:rPr>
      </w:pPr>
    </w:p>
    <w:p w:rsidR="00E309F9" w:rsidRPr="00AE5F2F" w:rsidRDefault="00E309F9" w:rsidP="00E309F9">
      <w:pPr>
        <w:rPr>
          <w:b/>
          <w:i/>
          <w:color w:val="548DD4" w:themeColor="text2" w:themeTint="99"/>
          <w:szCs w:val="22"/>
          <w:u w:val="single"/>
        </w:rPr>
      </w:pPr>
      <w:r w:rsidRPr="00AE5F2F">
        <w:rPr>
          <w:b/>
          <w:i/>
          <w:color w:val="548DD4" w:themeColor="text2" w:themeTint="99"/>
          <w:szCs w:val="22"/>
          <w:u w:val="single"/>
        </w:rPr>
        <w:t>CAREER OBJECTIVE:</w:t>
      </w:r>
    </w:p>
    <w:p w:rsidR="00E309F9" w:rsidRPr="009C2A90" w:rsidRDefault="00E309F9" w:rsidP="009C2A90">
      <w:pPr>
        <w:numPr>
          <w:ilvl w:val="0"/>
          <w:numId w:val="2"/>
        </w:numPr>
        <w:rPr>
          <w:rFonts w:ascii="Verdana" w:hAnsi="Verdana"/>
          <w:sz w:val="20"/>
        </w:rPr>
      </w:pPr>
    </w:p>
    <w:p w:rsidR="00E309F9" w:rsidRPr="009C2A90" w:rsidRDefault="00E309F9" w:rsidP="009C2A90">
      <w:pPr>
        <w:numPr>
          <w:ilvl w:val="0"/>
          <w:numId w:val="2"/>
        </w:numPr>
        <w:rPr>
          <w:rFonts w:ascii="Verdana" w:hAnsi="Verdana"/>
          <w:sz w:val="20"/>
        </w:rPr>
      </w:pPr>
      <w:r w:rsidRPr="00402ACD">
        <w:rPr>
          <w:rFonts w:ascii="Verdana" w:hAnsi="Verdana"/>
          <w:sz w:val="20"/>
        </w:rPr>
        <w:t xml:space="preserve">To obtain a responsible position </w:t>
      </w:r>
      <w:r w:rsidR="006567F9" w:rsidRPr="00402ACD">
        <w:rPr>
          <w:rFonts w:ascii="Verdana" w:hAnsi="Verdana"/>
          <w:sz w:val="20"/>
        </w:rPr>
        <w:t>within</w:t>
      </w:r>
      <w:r w:rsidRPr="00402ACD">
        <w:rPr>
          <w:rFonts w:ascii="Verdana" w:hAnsi="Verdana"/>
          <w:sz w:val="20"/>
        </w:rPr>
        <w:t xml:space="preserve"> the </w:t>
      </w:r>
      <w:r>
        <w:rPr>
          <w:rFonts w:ascii="Verdana" w:hAnsi="Verdana"/>
          <w:sz w:val="20"/>
        </w:rPr>
        <w:t>services</w:t>
      </w:r>
      <w:r w:rsidRPr="00402ACD">
        <w:rPr>
          <w:rFonts w:ascii="Verdana" w:hAnsi="Verdana"/>
          <w:sz w:val="20"/>
        </w:rPr>
        <w:t xml:space="preserve"> field where </w:t>
      </w:r>
      <w:r w:rsidRPr="009C2A90">
        <w:rPr>
          <w:rFonts w:ascii="Verdana" w:hAnsi="Verdana"/>
          <w:sz w:val="20"/>
        </w:rPr>
        <w:t>I</w:t>
      </w:r>
      <w:r w:rsidR="00912A04" w:rsidRPr="009C2A90">
        <w:rPr>
          <w:rFonts w:ascii="Verdana" w:hAnsi="Verdana"/>
          <w:sz w:val="20"/>
        </w:rPr>
        <w:t xml:space="preserve"> </w:t>
      </w:r>
      <w:r w:rsidRPr="009C2A90">
        <w:rPr>
          <w:rFonts w:ascii="Verdana" w:hAnsi="Verdana"/>
          <w:sz w:val="20"/>
        </w:rPr>
        <w:t xml:space="preserve">can </w:t>
      </w:r>
      <w:r w:rsidR="008432A5" w:rsidRPr="009C2A90">
        <w:rPr>
          <w:rFonts w:ascii="Verdana" w:hAnsi="Verdana"/>
          <w:sz w:val="20"/>
        </w:rPr>
        <w:t>entirely utilizes</w:t>
      </w:r>
      <w:r w:rsidRPr="009C2A90">
        <w:rPr>
          <w:rFonts w:ascii="Verdana" w:hAnsi="Verdana"/>
          <w:sz w:val="20"/>
        </w:rPr>
        <w:t xml:space="preserve"> my education and </w:t>
      </w:r>
      <w:r w:rsidR="000A1B43" w:rsidRPr="009C2A90">
        <w:rPr>
          <w:rFonts w:ascii="Verdana" w:hAnsi="Verdana"/>
          <w:sz w:val="20"/>
        </w:rPr>
        <w:t xml:space="preserve">familiarity while </w:t>
      </w:r>
      <w:r w:rsidRPr="009C2A90">
        <w:rPr>
          <w:rFonts w:ascii="Verdana" w:hAnsi="Verdana"/>
          <w:sz w:val="20"/>
        </w:rPr>
        <w:t>contributing to achieve organizational goals.</w:t>
      </w:r>
    </w:p>
    <w:p w:rsidR="00E309F9" w:rsidRPr="009C2A90" w:rsidRDefault="00E309F9" w:rsidP="009C2A90">
      <w:pPr>
        <w:numPr>
          <w:ilvl w:val="0"/>
          <w:numId w:val="2"/>
        </w:numPr>
        <w:rPr>
          <w:rFonts w:ascii="Verdana" w:hAnsi="Verdana"/>
          <w:sz w:val="20"/>
        </w:rPr>
      </w:pPr>
    </w:p>
    <w:p w:rsidR="00E309F9" w:rsidRPr="00AE5F2F" w:rsidRDefault="00E309F9" w:rsidP="00E309F9">
      <w:pPr>
        <w:rPr>
          <w:b/>
          <w:i/>
          <w:color w:val="548DD4" w:themeColor="text2" w:themeTint="99"/>
          <w:szCs w:val="22"/>
          <w:u w:val="single"/>
        </w:rPr>
      </w:pPr>
      <w:r w:rsidRPr="00AE5F2F">
        <w:rPr>
          <w:b/>
          <w:i/>
          <w:color w:val="548DD4" w:themeColor="text2" w:themeTint="99"/>
          <w:szCs w:val="22"/>
          <w:u w:val="single"/>
        </w:rPr>
        <w:t>ACADEMIC QUALIFICATION:</w:t>
      </w:r>
    </w:p>
    <w:p w:rsidR="00E309F9" w:rsidRDefault="00E309F9" w:rsidP="00E309F9">
      <w:pPr>
        <w:rPr>
          <w:b/>
          <w:sz w:val="18"/>
          <w:u w:val="single"/>
        </w:rPr>
      </w:pPr>
    </w:p>
    <w:p w:rsidR="00AE5F2F" w:rsidRPr="003C0CCF" w:rsidRDefault="00AE5F2F" w:rsidP="00AE5F2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</w:rPr>
        <w:t>Master Degr</w:t>
      </w:r>
      <w:r w:rsidR="00401C06">
        <w:rPr>
          <w:rFonts w:ascii="Verdana" w:hAnsi="Verdana"/>
          <w:b/>
          <w:sz w:val="20"/>
        </w:rPr>
        <w:t xml:space="preserve">ee of Business Economics -   M.A </w:t>
      </w:r>
      <w:r>
        <w:rPr>
          <w:rFonts w:ascii="Verdana" w:hAnsi="Verdana"/>
          <w:b/>
          <w:sz w:val="20"/>
        </w:rPr>
        <w:t>-</w:t>
      </w:r>
      <w:r w:rsidRPr="00402ACD">
        <w:rPr>
          <w:rFonts w:ascii="Verdana" w:hAnsi="Verdana"/>
          <w:sz w:val="20"/>
        </w:rPr>
        <w:t xml:space="preserve"> from Madurai Kamarajar University</w:t>
      </w:r>
      <w:r>
        <w:rPr>
          <w:rFonts w:ascii="Verdana" w:hAnsi="Verdana"/>
          <w:sz w:val="20"/>
        </w:rPr>
        <w:t>,</w:t>
      </w:r>
    </w:p>
    <w:p w:rsidR="00AE5F2F" w:rsidRDefault="009B1245" w:rsidP="00762D8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</w:rPr>
        <w:t xml:space="preserve">     </w:t>
      </w:r>
      <w:r w:rsidR="00AE5F2F" w:rsidRPr="00383283">
        <w:rPr>
          <w:rFonts w:ascii="Verdana" w:hAnsi="Verdana"/>
          <w:b/>
          <w:sz w:val="20"/>
        </w:rPr>
        <w:t>India</w:t>
      </w:r>
      <w:r w:rsidR="00AE5F2F">
        <w:rPr>
          <w:rFonts w:ascii="Verdana" w:hAnsi="Verdana"/>
          <w:sz w:val="20"/>
        </w:rPr>
        <w:t xml:space="preserve"> in 2002 - 2004.</w:t>
      </w:r>
    </w:p>
    <w:p w:rsidR="00AE5F2F" w:rsidRPr="00AE5F2F" w:rsidRDefault="00AE5F2F" w:rsidP="00AE5F2F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sz w:val="20"/>
          <w:u w:val="single"/>
        </w:rPr>
      </w:pPr>
    </w:p>
    <w:p w:rsidR="008B6BB2" w:rsidRPr="00AE5F2F" w:rsidRDefault="00FF08A4" w:rsidP="00AE5F2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</w:rPr>
        <w:t xml:space="preserve">Bachelor Degree </w:t>
      </w:r>
      <w:r w:rsidR="00654F2B">
        <w:rPr>
          <w:rFonts w:ascii="Verdana" w:hAnsi="Verdana"/>
          <w:b/>
          <w:sz w:val="20"/>
        </w:rPr>
        <w:t xml:space="preserve">of </w:t>
      </w:r>
      <w:r>
        <w:rPr>
          <w:rFonts w:ascii="Verdana" w:hAnsi="Verdana"/>
          <w:b/>
          <w:sz w:val="20"/>
        </w:rPr>
        <w:t xml:space="preserve">Business </w:t>
      </w:r>
      <w:r w:rsidR="009609D4">
        <w:rPr>
          <w:rFonts w:ascii="Verdana" w:hAnsi="Verdana"/>
          <w:b/>
          <w:sz w:val="20"/>
        </w:rPr>
        <w:t>Economics –</w:t>
      </w:r>
      <w:r>
        <w:rPr>
          <w:rFonts w:ascii="Verdana" w:hAnsi="Verdana"/>
          <w:b/>
          <w:sz w:val="20"/>
        </w:rPr>
        <w:t>BBE-</w:t>
      </w:r>
      <w:r w:rsidR="00E309F9" w:rsidRPr="00402ACD">
        <w:rPr>
          <w:rFonts w:ascii="Verdana" w:hAnsi="Verdana"/>
          <w:sz w:val="20"/>
        </w:rPr>
        <w:t xml:space="preserve"> from Madurai Kamarajar </w:t>
      </w:r>
      <w:r w:rsidR="007E6978" w:rsidRPr="00402ACD">
        <w:rPr>
          <w:rFonts w:ascii="Verdana" w:hAnsi="Verdana"/>
          <w:sz w:val="20"/>
        </w:rPr>
        <w:t>University</w:t>
      </w:r>
      <w:r w:rsidR="007E6978">
        <w:rPr>
          <w:rFonts w:ascii="Verdana" w:hAnsi="Verdana"/>
          <w:sz w:val="20"/>
        </w:rPr>
        <w:t>,</w:t>
      </w:r>
      <w:r w:rsidR="007E6978" w:rsidRPr="00383283">
        <w:rPr>
          <w:rFonts w:ascii="Verdana" w:hAnsi="Verdana"/>
          <w:b/>
          <w:sz w:val="20"/>
        </w:rPr>
        <w:t xml:space="preserve"> India</w:t>
      </w:r>
      <w:r w:rsidR="009609D4">
        <w:rPr>
          <w:rFonts w:ascii="Verdana" w:hAnsi="Verdana"/>
          <w:sz w:val="20"/>
        </w:rPr>
        <w:t xml:space="preserve"> in 1999 - 2002</w:t>
      </w:r>
      <w:r w:rsidR="00E309F9">
        <w:rPr>
          <w:rFonts w:ascii="Verdana" w:hAnsi="Verdana"/>
          <w:sz w:val="20"/>
        </w:rPr>
        <w:t>.</w:t>
      </w:r>
    </w:p>
    <w:p w:rsidR="008B6BB2" w:rsidRPr="008B6BB2" w:rsidRDefault="008B6BB2" w:rsidP="009609D4">
      <w:pPr>
        <w:rPr>
          <w:rFonts w:ascii="Verdana" w:hAnsi="Verdana"/>
          <w:sz w:val="20"/>
        </w:rPr>
      </w:pPr>
    </w:p>
    <w:p w:rsidR="009609D4" w:rsidRPr="008B6BB2" w:rsidRDefault="009609D4" w:rsidP="009609D4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</w:rPr>
        <w:t>Post Graduate Degree in Computer Application –PGDCA –</w:t>
      </w:r>
      <w:r>
        <w:rPr>
          <w:rFonts w:ascii="Verdana" w:hAnsi="Verdana"/>
          <w:sz w:val="20"/>
        </w:rPr>
        <w:t xml:space="preserve"> from KaraikudiAlagappa</w:t>
      </w:r>
      <w:r w:rsidRPr="00402ACD">
        <w:rPr>
          <w:rFonts w:ascii="Verdana" w:hAnsi="Verdana"/>
          <w:sz w:val="20"/>
        </w:rPr>
        <w:t xml:space="preserve"> University</w:t>
      </w:r>
      <w:r>
        <w:rPr>
          <w:rFonts w:ascii="Verdana" w:hAnsi="Verdana"/>
          <w:sz w:val="20"/>
        </w:rPr>
        <w:t xml:space="preserve">, </w:t>
      </w:r>
      <w:r w:rsidRPr="00383283">
        <w:rPr>
          <w:rFonts w:ascii="Verdana" w:hAnsi="Verdana"/>
          <w:b/>
          <w:sz w:val="20"/>
        </w:rPr>
        <w:t>India</w:t>
      </w:r>
      <w:r>
        <w:rPr>
          <w:rFonts w:ascii="Verdana" w:hAnsi="Verdana"/>
          <w:sz w:val="20"/>
        </w:rPr>
        <w:t xml:space="preserve"> in 2003 - 2004.</w:t>
      </w:r>
    </w:p>
    <w:p w:rsidR="008B6BB2" w:rsidRPr="008B6BB2" w:rsidRDefault="008B6BB2" w:rsidP="008B6BB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Verdana" w:hAnsi="Verdana"/>
          <w:sz w:val="20"/>
        </w:rPr>
      </w:pPr>
    </w:p>
    <w:p w:rsidR="00E309F9" w:rsidRPr="00597950" w:rsidRDefault="009609D4" w:rsidP="00E309F9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</w:rPr>
        <w:t xml:space="preserve">Advance Diploma in Computer Hardware </w:t>
      </w:r>
      <w:r w:rsidR="00254365">
        <w:rPr>
          <w:rFonts w:ascii="Verdana" w:hAnsi="Verdana"/>
          <w:b/>
          <w:sz w:val="20"/>
        </w:rPr>
        <w:t>Networking –</w:t>
      </w:r>
      <w:r>
        <w:rPr>
          <w:rFonts w:ascii="Verdana" w:hAnsi="Verdana"/>
          <w:b/>
          <w:sz w:val="20"/>
        </w:rPr>
        <w:t>ADCHN -</w:t>
      </w:r>
      <w:r w:rsidR="00254365">
        <w:rPr>
          <w:rFonts w:ascii="Verdana" w:hAnsi="Verdana"/>
          <w:sz w:val="20"/>
        </w:rPr>
        <w:t xml:space="preserve"> from Sikkim Manipal</w:t>
      </w:r>
      <w:r w:rsidRPr="00402ACD">
        <w:rPr>
          <w:rFonts w:ascii="Verdana" w:hAnsi="Verdana"/>
          <w:sz w:val="20"/>
        </w:rPr>
        <w:t xml:space="preserve"> University</w:t>
      </w:r>
      <w:r>
        <w:rPr>
          <w:rFonts w:ascii="Verdana" w:hAnsi="Verdana"/>
          <w:sz w:val="20"/>
        </w:rPr>
        <w:t xml:space="preserve">, </w:t>
      </w:r>
      <w:r w:rsidRPr="00383283">
        <w:rPr>
          <w:rFonts w:ascii="Verdana" w:hAnsi="Verdana"/>
          <w:b/>
          <w:sz w:val="20"/>
        </w:rPr>
        <w:t>India</w:t>
      </w:r>
      <w:r w:rsidR="00254365">
        <w:rPr>
          <w:rFonts w:ascii="Verdana" w:hAnsi="Verdana"/>
          <w:sz w:val="20"/>
        </w:rPr>
        <w:t xml:space="preserve"> in 2005</w:t>
      </w:r>
      <w:r>
        <w:rPr>
          <w:rFonts w:ascii="Verdana" w:hAnsi="Verdana"/>
          <w:sz w:val="20"/>
        </w:rPr>
        <w:t>.</w:t>
      </w:r>
    </w:p>
    <w:p w:rsidR="00EC7B4E" w:rsidRPr="00402ACD" w:rsidRDefault="00EC7B4E" w:rsidP="00E309F9"/>
    <w:p w:rsidR="00030A96" w:rsidRPr="00366DB8" w:rsidRDefault="00E309F9" w:rsidP="007473F3">
      <w:pPr>
        <w:pStyle w:val="Heading2"/>
        <w:rPr>
          <w:bCs/>
        </w:rPr>
      </w:pPr>
      <w:r w:rsidRPr="00366DB8">
        <w:t xml:space="preserve">Professional </w:t>
      </w:r>
      <w:r w:rsidR="00C44B87" w:rsidRPr="00366DB8">
        <w:rPr>
          <w:bCs/>
        </w:rPr>
        <w:t xml:space="preserve">Experience skills in U.A.E  </w:t>
      </w:r>
    </w:p>
    <w:p w:rsidR="00030A96" w:rsidRPr="001008AA" w:rsidRDefault="00030A96" w:rsidP="00030A96">
      <w:pPr>
        <w:rPr>
          <w:rFonts w:ascii="Verdana" w:hAnsi="Verdana"/>
          <w:b/>
          <w:sz w:val="20"/>
        </w:rPr>
      </w:pPr>
    </w:p>
    <w:p w:rsidR="00030A96" w:rsidRDefault="00030A96" w:rsidP="00030A96">
      <w:pPr>
        <w:numPr>
          <w:ilvl w:val="0"/>
          <w:numId w:val="2"/>
        </w:numPr>
        <w:rPr>
          <w:rFonts w:ascii="Verdana" w:hAnsi="Verdana"/>
          <w:sz w:val="20"/>
        </w:rPr>
      </w:pPr>
      <w:r w:rsidRPr="006E1235">
        <w:rPr>
          <w:rFonts w:ascii="Verdana" w:hAnsi="Verdana"/>
          <w:sz w:val="20"/>
        </w:rPr>
        <w:t xml:space="preserve">Responsible for </w:t>
      </w:r>
      <w:r w:rsidRPr="009C2A90">
        <w:rPr>
          <w:rFonts w:ascii="Verdana" w:hAnsi="Verdana"/>
          <w:sz w:val="20"/>
        </w:rPr>
        <w:t>Accounting in Documents Invoice controller</w:t>
      </w:r>
      <w:r w:rsidRPr="002F0F8D">
        <w:rPr>
          <w:rFonts w:ascii="Verdana" w:hAnsi="Verdana"/>
          <w:sz w:val="20"/>
        </w:rPr>
        <w:t xml:space="preserve"> </w:t>
      </w:r>
      <w:r w:rsidRPr="006E1235">
        <w:rPr>
          <w:rFonts w:ascii="Verdana" w:hAnsi="Verdana"/>
          <w:sz w:val="20"/>
        </w:rPr>
        <w:t>managing the project.</w:t>
      </w:r>
    </w:p>
    <w:p w:rsidR="00030A96" w:rsidRDefault="00030A96" w:rsidP="00030A96">
      <w:pPr>
        <w:ind w:left="216"/>
        <w:rPr>
          <w:rFonts w:ascii="Verdana" w:hAnsi="Verdana"/>
          <w:sz w:val="20"/>
        </w:rPr>
      </w:pPr>
    </w:p>
    <w:p w:rsidR="00030A96" w:rsidRDefault="00030A96" w:rsidP="00030A96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Preparation invoices are correctly posted, in accordance with company’s norms.</w:t>
      </w:r>
    </w:p>
    <w:p w:rsidR="005523E3" w:rsidRDefault="005523E3" w:rsidP="005523E3">
      <w:pPr>
        <w:pStyle w:val="ListParagraph"/>
        <w:rPr>
          <w:rFonts w:ascii="Verdana" w:hAnsi="Verdana"/>
          <w:sz w:val="20"/>
        </w:rPr>
      </w:pPr>
    </w:p>
    <w:p w:rsidR="005523E3" w:rsidRDefault="005523E3" w:rsidP="00030A96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 &amp; manage all important documents for parties</w:t>
      </w:r>
      <w:r w:rsidR="004D5861">
        <w:rPr>
          <w:rFonts w:ascii="Verdana" w:hAnsi="Verdana"/>
          <w:sz w:val="20"/>
        </w:rPr>
        <w:t>.</w:t>
      </w:r>
    </w:p>
    <w:p w:rsidR="00030A96" w:rsidRPr="001074EE" w:rsidRDefault="00030A96" w:rsidP="00030A96">
      <w:pPr>
        <w:ind w:left="216"/>
        <w:rPr>
          <w:rFonts w:ascii="Verdana" w:hAnsi="Verdana"/>
          <w:sz w:val="20"/>
        </w:rPr>
      </w:pPr>
    </w:p>
    <w:p w:rsidR="00030A96" w:rsidRDefault="00030A96" w:rsidP="00030A96">
      <w:pPr>
        <w:numPr>
          <w:ilvl w:val="0"/>
          <w:numId w:val="2"/>
        </w:numPr>
        <w:rPr>
          <w:rFonts w:ascii="Verdana" w:hAnsi="Verdana"/>
          <w:sz w:val="20"/>
        </w:rPr>
      </w:pPr>
      <w:r w:rsidRPr="00F64FFB">
        <w:rPr>
          <w:rFonts w:ascii="Verdana" w:hAnsi="Verdana"/>
          <w:sz w:val="20"/>
        </w:rPr>
        <w:t>Handling petty cash payment &amp; all expenditure Related to</w:t>
      </w:r>
      <w:r w:rsidRPr="002F0F8D">
        <w:rPr>
          <w:rFonts w:ascii="Verdana" w:hAnsi="Verdana"/>
          <w:sz w:val="20"/>
        </w:rPr>
        <w:t xml:space="preserve"> the employees as a cashier&amp; Sales quote</w:t>
      </w:r>
      <w:r>
        <w:rPr>
          <w:rFonts w:ascii="Verdana" w:hAnsi="Verdana"/>
          <w:sz w:val="20"/>
        </w:rPr>
        <w:t>&amp; Pre Delivery Index (PDI) report</w:t>
      </w:r>
      <w:r w:rsidRPr="002F0F8D">
        <w:rPr>
          <w:rFonts w:ascii="Verdana" w:hAnsi="Verdana"/>
          <w:sz w:val="20"/>
        </w:rPr>
        <w:t xml:space="preserve"> making in ERP</w:t>
      </w:r>
      <w:r>
        <w:rPr>
          <w:rFonts w:ascii="Verdana" w:hAnsi="Verdana"/>
          <w:sz w:val="20"/>
        </w:rPr>
        <w:t xml:space="preserve"> </w:t>
      </w:r>
      <w:r w:rsidRPr="002F0F8D">
        <w:rPr>
          <w:rFonts w:ascii="Verdana" w:hAnsi="Verdana"/>
          <w:sz w:val="20"/>
        </w:rPr>
        <w:t xml:space="preserve">software </w:t>
      </w:r>
    </w:p>
    <w:p w:rsidR="00030A96" w:rsidRDefault="00030A96" w:rsidP="00030A96">
      <w:pPr>
        <w:rPr>
          <w:rFonts w:ascii="Verdana" w:hAnsi="Verdana"/>
          <w:sz w:val="20"/>
        </w:rPr>
      </w:pPr>
    </w:p>
    <w:p w:rsidR="00030A96" w:rsidRPr="00AF10AD" w:rsidRDefault="00030A96" w:rsidP="00AF10AD">
      <w:pPr>
        <w:numPr>
          <w:ilvl w:val="0"/>
          <w:numId w:val="2"/>
        </w:numPr>
        <w:rPr>
          <w:rFonts w:ascii="Verdana" w:hAnsi="Verdana"/>
          <w:sz w:val="20"/>
        </w:rPr>
      </w:pPr>
      <w:r w:rsidRPr="00F64FFB">
        <w:rPr>
          <w:rFonts w:ascii="Verdana" w:hAnsi="Verdana"/>
          <w:sz w:val="20"/>
        </w:rPr>
        <w:t>Clerical works, salary payable to workers &amp; Handling bank related Work.</w:t>
      </w:r>
    </w:p>
    <w:p w:rsidR="00030A96" w:rsidRPr="00736CEA" w:rsidRDefault="00030A96" w:rsidP="00030A96">
      <w:pPr>
        <w:ind w:left="216"/>
        <w:rPr>
          <w:rFonts w:ascii="Verdana" w:hAnsi="Verdana"/>
          <w:sz w:val="20"/>
        </w:rPr>
      </w:pPr>
    </w:p>
    <w:p w:rsidR="00603427" w:rsidRPr="00EF6C0A" w:rsidRDefault="00603427" w:rsidP="00603427">
      <w:pPr>
        <w:numPr>
          <w:ilvl w:val="0"/>
          <w:numId w:val="2"/>
        </w:numPr>
        <w:rPr>
          <w:rFonts w:ascii="Verdana" w:hAnsi="Verdana"/>
          <w:sz w:val="20"/>
        </w:rPr>
      </w:pPr>
      <w:r w:rsidRPr="00687765">
        <w:rPr>
          <w:rFonts w:ascii="Verdana" w:hAnsi="Verdana"/>
          <w:sz w:val="20"/>
        </w:rPr>
        <w:t>Payment</w:t>
      </w:r>
      <w:r>
        <w:t xml:space="preserve"> follow up </w:t>
      </w:r>
      <w:r w:rsidRPr="000D775D">
        <w:t xml:space="preserve">&amp; cheque collection </w:t>
      </w:r>
      <w:r>
        <w:t>from the customers.</w:t>
      </w:r>
    </w:p>
    <w:p w:rsidR="00EF6C0A" w:rsidRPr="00736CEA" w:rsidRDefault="00EF6C0A" w:rsidP="00EF6C0A">
      <w:pPr>
        <w:rPr>
          <w:rFonts w:ascii="Verdana" w:hAnsi="Verdana"/>
          <w:sz w:val="20"/>
        </w:rPr>
      </w:pPr>
    </w:p>
    <w:p w:rsidR="0058307D" w:rsidRPr="00497B89" w:rsidRDefault="00EF6C0A" w:rsidP="00497B89">
      <w:pPr>
        <w:pStyle w:val="Heading2"/>
        <w:rPr>
          <w:bCs/>
          <w:i/>
        </w:rPr>
      </w:pPr>
      <w:r w:rsidRPr="00366DB8">
        <w:t xml:space="preserve">Professional </w:t>
      </w:r>
      <w:r w:rsidRPr="00366DB8">
        <w:rPr>
          <w:bCs/>
        </w:rPr>
        <w:t xml:space="preserve">Experience skills in </w:t>
      </w:r>
      <w:r w:rsidR="00B20478">
        <w:rPr>
          <w:bCs/>
        </w:rPr>
        <w:t xml:space="preserve">AFRICA </w:t>
      </w:r>
    </w:p>
    <w:p w:rsidR="0038311E" w:rsidRDefault="0038311E" w:rsidP="0038311E">
      <w:pPr>
        <w:ind w:left="216"/>
        <w:rPr>
          <w:rFonts w:ascii="Verdana" w:hAnsi="Verdana"/>
          <w:sz w:val="20"/>
        </w:rPr>
      </w:pPr>
    </w:p>
    <w:p w:rsidR="00366DB8" w:rsidRDefault="00366DB8" w:rsidP="00B83DA7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Preparation of sales </w:t>
      </w:r>
      <w:r w:rsidR="00B20478">
        <w:rPr>
          <w:rFonts w:ascii="Verdana" w:hAnsi="Verdana"/>
          <w:sz w:val="20"/>
        </w:rPr>
        <w:t>invoice, enter</w:t>
      </w:r>
      <w:r>
        <w:rPr>
          <w:rFonts w:ascii="Verdana" w:hAnsi="Verdana"/>
          <w:sz w:val="20"/>
        </w:rPr>
        <w:t xml:space="preserve"> data into computer invoicing system.</w:t>
      </w:r>
    </w:p>
    <w:p w:rsidR="007473F3" w:rsidRDefault="00366DB8" w:rsidP="00402DE9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Accounting payable, receivable processing &amp; </w:t>
      </w:r>
      <w:r w:rsidRPr="00366DB8">
        <w:rPr>
          <w:rFonts w:ascii="Verdana" w:hAnsi="Verdana"/>
          <w:sz w:val="20"/>
        </w:rPr>
        <w:t xml:space="preserve">handing </w:t>
      </w:r>
      <w:r w:rsidR="00B83DA7">
        <w:rPr>
          <w:rFonts w:ascii="Verdana" w:hAnsi="Verdana"/>
          <w:sz w:val="20"/>
        </w:rPr>
        <w:t>petty cash</w:t>
      </w:r>
      <w:r>
        <w:rPr>
          <w:rFonts w:ascii="Verdana" w:hAnsi="Verdana"/>
          <w:sz w:val="20"/>
        </w:rPr>
        <w:t xml:space="preserve"> </w:t>
      </w:r>
    </w:p>
    <w:p w:rsidR="00366DB8" w:rsidRPr="00B83DA7" w:rsidRDefault="00366DB8" w:rsidP="00366DB8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bank transaction maintenance in sage 100 commercial software. </w:t>
      </w:r>
    </w:p>
    <w:p w:rsidR="00366DB8" w:rsidRPr="00B83DA7" w:rsidRDefault="00366DB8" w:rsidP="00366DB8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Sales Supporting</w:t>
      </w:r>
      <w:r>
        <w:t xml:space="preserve"> </w:t>
      </w:r>
      <w:r w:rsidRPr="000D775D">
        <w:t xml:space="preserve">&amp; </w:t>
      </w:r>
      <w:r>
        <w:t>organize to delivers the goods, cheque</w:t>
      </w:r>
      <w:r w:rsidRPr="000D775D">
        <w:t xml:space="preserve"> collection </w:t>
      </w:r>
      <w:r>
        <w:t>from the customers.</w:t>
      </w:r>
    </w:p>
    <w:p w:rsidR="00B83DA7" w:rsidRPr="00402DE9" w:rsidRDefault="00051D0B" w:rsidP="00402DE9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Book keeping records</w:t>
      </w:r>
      <w:r w:rsidR="005C12B8">
        <w:rPr>
          <w:rFonts w:ascii="Verdana" w:hAnsi="Verdana"/>
          <w:sz w:val="20"/>
        </w:rPr>
        <w:t>, financial</w:t>
      </w:r>
      <w:r w:rsidR="00680994">
        <w:rPr>
          <w:rFonts w:ascii="Verdana" w:hAnsi="Verdana"/>
          <w:sz w:val="20"/>
        </w:rPr>
        <w:t xml:space="preserve"> </w:t>
      </w:r>
      <w:r w:rsidR="005C12B8">
        <w:rPr>
          <w:rFonts w:ascii="Verdana" w:hAnsi="Verdana"/>
          <w:sz w:val="20"/>
        </w:rPr>
        <w:t>transactions, report</w:t>
      </w:r>
      <w:r w:rsidR="00680994">
        <w:rPr>
          <w:rFonts w:ascii="Verdana" w:hAnsi="Verdana"/>
          <w:sz w:val="20"/>
        </w:rPr>
        <w:t xml:space="preserve"> statement to manager.</w:t>
      </w:r>
    </w:p>
    <w:p w:rsidR="004E2FAE" w:rsidRPr="00736CEA" w:rsidRDefault="005B3573" w:rsidP="005B3573">
      <w:pPr>
        <w:pStyle w:val="Heading2"/>
        <w:tabs>
          <w:tab w:val="left" w:pos="0"/>
          <w:tab w:val="left" w:pos="180"/>
        </w:tabs>
        <w:rPr>
          <w:szCs w:val="22"/>
        </w:rPr>
      </w:pPr>
      <w:r w:rsidRPr="005B3573">
        <w:rPr>
          <w:rFonts w:ascii="Verdana" w:hAnsi="Verdana"/>
          <w:caps w:val="0"/>
          <w:smallCaps/>
          <w:szCs w:val="22"/>
        </w:rPr>
        <w:t xml:space="preserve">Working </w:t>
      </w:r>
      <w:r>
        <w:rPr>
          <w:rFonts w:ascii="Verdana" w:hAnsi="Verdana"/>
          <w:caps w:val="0"/>
          <w:smallCaps/>
          <w:szCs w:val="22"/>
        </w:rPr>
        <w:t xml:space="preserve">6 years Experience </w:t>
      </w:r>
      <w:r w:rsidR="00FD11C1">
        <w:rPr>
          <w:rFonts w:ascii="Verdana" w:hAnsi="Verdana"/>
          <w:caps w:val="0"/>
          <w:smallCaps/>
          <w:szCs w:val="22"/>
        </w:rPr>
        <w:t xml:space="preserve">in UAE (Rak, </w:t>
      </w:r>
      <w:r w:rsidR="00EF6C0A">
        <w:rPr>
          <w:rFonts w:ascii="Verdana" w:hAnsi="Verdana"/>
          <w:caps w:val="0"/>
          <w:smallCaps/>
          <w:szCs w:val="22"/>
        </w:rPr>
        <w:t>Ajman, Dubai</w:t>
      </w:r>
      <w:r>
        <w:rPr>
          <w:rFonts w:ascii="Verdana" w:hAnsi="Verdana"/>
          <w:caps w:val="0"/>
          <w:smallCaps/>
          <w:szCs w:val="22"/>
        </w:rPr>
        <w:t xml:space="preserve"> &amp; Abu Dhabi</w:t>
      </w:r>
      <w:r w:rsidRPr="005B3573">
        <w:rPr>
          <w:rFonts w:ascii="Verdana" w:hAnsi="Verdana"/>
          <w:caps w:val="0"/>
          <w:smallCaps/>
          <w:szCs w:val="22"/>
        </w:rPr>
        <w:t>)</w:t>
      </w:r>
      <w:r w:rsidR="00B9387C" w:rsidRPr="00736CEA">
        <w:rPr>
          <w:szCs w:val="22"/>
        </w:rPr>
        <w:t xml:space="preserve">                </w:t>
      </w:r>
      <w:r w:rsidR="00EA7205" w:rsidRPr="00736CEA">
        <w:rPr>
          <w:noProof/>
          <w:szCs w:val="22"/>
        </w:rPr>
        <w:t xml:space="preserve"> </w:t>
      </w:r>
    </w:p>
    <w:p w:rsidR="004E2FAE" w:rsidRDefault="004E2FAE" w:rsidP="00E309F9">
      <w:pPr>
        <w:ind w:left="216"/>
      </w:pPr>
    </w:p>
    <w:tbl>
      <w:tblPr>
        <w:tblStyle w:val="TableGrid"/>
        <w:tblW w:w="10536" w:type="dxa"/>
        <w:tblInd w:w="108" w:type="dxa"/>
        <w:tblLayout w:type="fixed"/>
        <w:tblLook w:val="01E0"/>
      </w:tblPr>
      <w:tblGrid>
        <w:gridCol w:w="990"/>
        <w:gridCol w:w="3330"/>
        <w:gridCol w:w="3330"/>
        <w:gridCol w:w="2880"/>
        <w:gridCol w:w="6"/>
      </w:tblGrid>
      <w:tr w:rsidR="00AF6B1D" w:rsidRPr="002925AD" w:rsidTr="006A2B08">
        <w:trPr>
          <w:gridAfter w:val="1"/>
          <w:wAfter w:w="6" w:type="dxa"/>
          <w:trHeight w:val="585"/>
        </w:trPr>
        <w:tc>
          <w:tcPr>
            <w:tcW w:w="990" w:type="dxa"/>
            <w:vAlign w:val="center"/>
          </w:tcPr>
          <w:p w:rsidR="004E2FAE" w:rsidRPr="00ED733F" w:rsidRDefault="004E2FAE" w:rsidP="00ED733F">
            <w:pPr>
              <w:ind w:left="216"/>
              <w:rPr>
                <w:b/>
              </w:rPr>
            </w:pPr>
            <w:r w:rsidRPr="00ED733F">
              <w:rPr>
                <w:b/>
              </w:rPr>
              <w:lastRenderedPageBreak/>
              <w:t>S.No</w:t>
            </w:r>
            <w:r w:rsidR="006A2B08">
              <w:rPr>
                <w:b/>
              </w:rPr>
              <w:t>.</w:t>
            </w:r>
          </w:p>
        </w:tc>
        <w:tc>
          <w:tcPr>
            <w:tcW w:w="3330" w:type="dxa"/>
            <w:vAlign w:val="center"/>
          </w:tcPr>
          <w:p w:rsidR="004E2FAE" w:rsidRPr="00ED733F" w:rsidRDefault="00621B72" w:rsidP="00C657D4">
            <w:pPr>
              <w:ind w:left="216"/>
              <w:jc w:val="center"/>
              <w:rPr>
                <w:b/>
              </w:rPr>
            </w:pPr>
            <w:r w:rsidRPr="00ED733F">
              <w:rPr>
                <w:b/>
              </w:rPr>
              <w:t>COMPANY NAME</w:t>
            </w:r>
          </w:p>
        </w:tc>
        <w:tc>
          <w:tcPr>
            <w:tcW w:w="3330" w:type="dxa"/>
            <w:vAlign w:val="center"/>
          </w:tcPr>
          <w:p w:rsidR="004E2FAE" w:rsidRPr="00ED733F" w:rsidRDefault="00673EC3" w:rsidP="00C657D4">
            <w:pPr>
              <w:ind w:left="216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80" w:type="dxa"/>
            <w:vAlign w:val="center"/>
          </w:tcPr>
          <w:p w:rsidR="004E2FAE" w:rsidRPr="00ED733F" w:rsidRDefault="00621B72" w:rsidP="00C657D4">
            <w:pPr>
              <w:ind w:left="216"/>
              <w:jc w:val="center"/>
              <w:rPr>
                <w:b/>
              </w:rPr>
            </w:pPr>
            <w:r w:rsidRPr="00ED733F">
              <w:rPr>
                <w:b/>
              </w:rPr>
              <w:t>YEAR</w:t>
            </w:r>
          </w:p>
        </w:tc>
      </w:tr>
      <w:tr w:rsidR="002E0127" w:rsidRPr="002925AD" w:rsidTr="0038311E">
        <w:trPr>
          <w:trHeight w:val="830"/>
        </w:trPr>
        <w:tc>
          <w:tcPr>
            <w:tcW w:w="990" w:type="dxa"/>
          </w:tcPr>
          <w:p w:rsidR="002E0127" w:rsidRPr="00C349A0" w:rsidRDefault="002E0127" w:rsidP="00C349A0">
            <w:pPr>
              <w:jc w:val="center"/>
              <w:rPr>
                <w:rFonts w:ascii="Verdana" w:hAnsi="Verdana"/>
                <w:sz w:val="20"/>
              </w:rPr>
            </w:pPr>
            <w:r w:rsidRPr="00C349A0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330" w:type="dxa"/>
          </w:tcPr>
          <w:p w:rsidR="002E0127" w:rsidRPr="00C349A0" w:rsidRDefault="002E0127" w:rsidP="00CB4728">
            <w:pPr>
              <w:rPr>
                <w:rFonts w:ascii="Verdana" w:hAnsi="Verdana"/>
                <w:b/>
                <w:sz w:val="20"/>
              </w:rPr>
            </w:pPr>
            <w:r w:rsidRPr="00C349A0">
              <w:rPr>
                <w:rFonts w:ascii="Verdana" w:hAnsi="Verdana"/>
                <w:b/>
                <w:sz w:val="20"/>
              </w:rPr>
              <w:t>PRIME BUILDERS  CONTRACTING.CO.LLC-PBCC</w:t>
            </w:r>
            <w:r>
              <w:rPr>
                <w:rFonts w:ascii="Verdana" w:hAnsi="Verdana"/>
                <w:b/>
                <w:sz w:val="20"/>
              </w:rPr>
              <w:t xml:space="preserve"> –(RAK)</w:t>
            </w:r>
          </w:p>
        </w:tc>
        <w:tc>
          <w:tcPr>
            <w:tcW w:w="3330" w:type="dxa"/>
          </w:tcPr>
          <w:p w:rsidR="002E0127" w:rsidRDefault="002E0127" w:rsidP="000509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Account Assist.</w:t>
            </w:r>
          </w:p>
          <w:p w:rsidR="002E0127" w:rsidRDefault="002E0127" w:rsidP="00CB47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(In Head Office)</w:t>
            </w:r>
          </w:p>
          <w:p w:rsidR="002E0127" w:rsidRPr="002925AD" w:rsidRDefault="002E0127" w:rsidP="00CB47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Ras Al Khaimmah (RAK) - UAE</w:t>
            </w:r>
          </w:p>
        </w:tc>
        <w:tc>
          <w:tcPr>
            <w:tcW w:w="2886" w:type="dxa"/>
            <w:gridSpan w:val="2"/>
          </w:tcPr>
          <w:p w:rsidR="002E0127" w:rsidRPr="002925AD" w:rsidRDefault="002E0127" w:rsidP="008F7BB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Nov 2008 to May</w:t>
            </w:r>
            <w:r w:rsidRPr="002925AD">
              <w:rPr>
                <w:rFonts w:ascii="Verdana" w:hAnsi="Verdana"/>
                <w:sz w:val="20"/>
              </w:rPr>
              <w:t>’20</w:t>
            </w:r>
            <w:r>
              <w:rPr>
                <w:rFonts w:ascii="Verdana" w:hAnsi="Verdana"/>
                <w:sz w:val="20"/>
              </w:rPr>
              <w:t>12-   (3.6 yrs)</w:t>
            </w:r>
          </w:p>
        </w:tc>
      </w:tr>
      <w:tr w:rsidR="002E0127" w:rsidRPr="002925AD" w:rsidTr="0038311E">
        <w:trPr>
          <w:trHeight w:val="558"/>
        </w:trPr>
        <w:tc>
          <w:tcPr>
            <w:tcW w:w="990" w:type="dxa"/>
          </w:tcPr>
          <w:p w:rsidR="002E0127" w:rsidRPr="00C349A0" w:rsidRDefault="002E0127" w:rsidP="00C349A0">
            <w:pPr>
              <w:jc w:val="center"/>
              <w:rPr>
                <w:rFonts w:ascii="Verdana" w:hAnsi="Verdana"/>
                <w:sz w:val="20"/>
              </w:rPr>
            </w:pPr>
            <w:r w:rsidRPr="00C349A0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330" w:type="dxa"/>
          </w:tcPr>
          <w:p w:rsidR="002E0127" w:rsidRPr="002925AD" w:rsidRDefault="002E0127" w:rsidP="00CB47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GOLDEN DOLPHINS HOTEL AMENITIES </w:t>
            </w:r>
            <w:r w:rsidR="0038311E">
              <w:rPr>
                <w:rFonts w:ascii="Verdana" w:hAnsi="Verdana"/>
                <w:b/>
                <w:sz w:val="20"/>
              </w:rPr>
              <w:t>–</w:t>
            </w:r>
            <w:r>
              <w:rPr>
                <w:rFonts w:ascii="Verdana" w:hAnsi="Verdana"/>
                <w:b/>
                <w:sz w:val="20"/>
              </w:rPr>
              <w:t xml:space="preserve"> Ajman</w:t>
            </w:r>
            <w:r w:rsidR="0038311E">
              <w:rPr>
                <w:rFonts w:ascii="Verdana" w:hAnsi="Verdana"/>
                <w:b/>
                <w:sz w:val="20"/>
              </w:rPr>
              <w:t>,UAE</w:t>
            </w:r>
          </w:p>
        </w:tc>
        <w:tc>
          <w:tcPr>
            <w:tcW w:w="3330" w:type="dxa"/>
          </w:tcPr>
          <w:p w:rsidR="002E0127" w:rsidRPr="002925AD" w:rsidRDefault="002E0127" w:rsidP="00CB47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211F68">
              <w:rPr>
                <w:rFonts w:ascii="Verdana" w:hAnsi="Verdana"/>
                <w:sz w:val="20"/>
              </w:rPr>
              <w:t>c</w:t>
            </w:r>
            <w:r>
              <w:rPr>
                <w:rFonts w:ascii="Verdana" w:hAnsi="Verdana"/>
                <w:sz w:val="20"/>
              </w:rPr>
              <w:t>countant c</w:t>
            </w:r>
            <w:r w:rsidRPr="00211F68">
              <w:rPr>
                <w:rFonts w:ascii="Verdana" w:hAnsi="Verdana"/>
                <w:sz w:val="20"/>
              </w:rPr>
              <w:t>um Secretary</w:t>
            </w:r>
            <w:r>
              <w:rPr>
                <w:rFonts w:ascii="Verdana" w:hAnsi="Verdana"/>
                <w:sz w:val="20"/>
              </w:rPr>
              <w:t>-Ajman- UAE</w:t>
            </w:r>
          </w:p>
        </w:tc>
        <w:tc>
          <w:tcPr>
            <w:tcW w:w="2886" w:type="dxa"/>
            <w:gridSpan w:val="2"/>
          </w:tcPr>
          <w:p w:rsidR="002E0127" w:rsidRPr="002925AD" w:rsidRDefault="002E0127" w:rsidP="008F7BB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Sep’12 to OCT</w:t>
            </w:r>
            <w:r w:rsidRPr="002925AD">
              <w:rPr>
                <w:rFonts w:ascii="Verdana" w:hAnsi="Verdana"/>
                <w:sz w:val="20"/>
              </w:rPr>
              <w:t>’20</w:t>
            </w:r>
            <w:r>
              <w:rPr>
                <w:rFonts w:ascii="Verdana" w:hAnsi="Verdana"/>
                <w:sz w:val="20"/>
              </w:rPr>
              <w:t>13       (1 yrs)</w:t>
            </w:r>
          </w:p>
        </w:tc>
      </w:tr>
      <w:tr w:rsidR="002E0127" w:rsidRPr="002925AD" w:rsidTr="0038311E">
        <w:trPr>
          <w:trHeight w:val="707"/>
        </w:trPr>
        <w:tc>
          <w:tcPr>
            <w:tcW w:w="990" w:type="dxa"/>
          </w:tcPr>
          <w:p w:rsidR="002E0127" w:rsidRPr="00C349A0" w:rsidRDefault="002E0127" w:rsidP="00C349A0">
            <w:pPr>
              <w:jc w:val="center"/>
              <w:rPr>
                <w:rFonts w:ascii="Verdana" w:hAnsi="Verdana"/>
                <w:sz w:val="20"/>
              </w:rPr>
            </w:pPr>
            <w:r w:rsidRPr="00C349A0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330" w:type="dxa"/>
          </w:tcPr>
          <w:p w:rsidR="002E0127" w:rsidRPr="002925AD" w:rsidRDefault="002E0127" w:rsidP="00CB47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AL FARIS EQUIPM</w:t>
            </w:r>
            <w:r w:rsidR="0038311E">
              <w:rPr>
                <w:rFonts w:ascii="Verdana" w:hAnsi="Verdana"/>
                <w:b/>
                <w:sz w:val="20"/>
              </w:rPr>
              <w:t xml:space="preserve">ENTS RENTALS L.L.C- </w:t>
            </w:r>
            <w:r>
              <w:rPr>
                <w:rFonts w:ascii="Verdana" w:hAnsi="Verdana"/>
                <w:b/>
                <w:sz w:val="20"/>
              </w:rPr>
              <w:t>in Abu Dhabi &amp; Jebel Ali</w:t>
            </w:r>
            <w:r w:rsidR="0038311E">
              <w:rPr>
                <w:rFonts w:ascii="Verdana" w:hAnsi="Verdana"/>
                <w:b/>
                <w:sz w:val="20"/>
              </w:rPr>
              <w:t xml:space="preserve"> in U.A.E</w:t>
            </w:r>
          </w:p>
        </w:tc>
        <w:tc>
          <w:tcPr>
            <w:tcW w:w="3330" w:type="dxa"/>
          </w:tcPr>
          <w:p w:rsidR="002E0127" w:rsidRPr="002925AD" w:rsidRDefault="002E0127" w:rsidP="00CB47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Account</w:t>
            </w:r>
            <w:r w:rsidR="00EA4DB2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 Assist. Cum Sales, Operation Dept Support – Abu Dhabi &amp; Dubai - UAE</w:t>
            </w:r>
          </w:p>
        </w:tc>
        <w:tc>
          <w:tcPr>
            <w:tcW w:w="2886" w:type="dxa"/>
            <w:gridSpan w:val="2"/>
          </w:tcPr>
          <w:p w:rsidR="002E0127" w:rsidRPr="002925AD" w:rsidRDefault="002E0127" w:rsidP="008F7BB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  ’2013 to Aprl’2016   ( 2 Yrs)</w:t>
            </w:r>
          </w:p>
        </w:tc>
      </w:tr>
    </w:tbl>
    <w:p w:rsidR="00292390" w:rsidRDefault="00292390" w:rsidP="00292390">
      <w:pPr>
        <w:pStyle w:val="Heading2"/>
        <w:tabs>
          <w:tab w:val="left" w:pos="0"/>
          <w:tab w:val="left" w:pos="180"/>
        </w:tabs>
        <w:rPr>
          <w:rFonts w:ascii="Verdana" w:hAnsi="Verdana"/>
          <w:caps w:val="0"/>
          <w:smallCaps/>
          <w:szCs w:val="22"/>
        </w:rPr>
      </w:pPr>
    </w:p>
    <w:p w:rsidR="00292390" w:rsidRPr="00736CEA" w:rsidRDefault="00292390" w:rsidP="00292390">
      <w:pPr>
        <w:pStyle w:val="Heading2"/>
        <w:tabs>
          <w:tab w:val="left" w:pos="0"/>
          <w:tab w:val="left" w:pos="180"/>
        </w:tabs>
        <w:rPr>
          <w:szCs w:val="22"/>
        </w:rPr>
      </w:pPr>
      <w:r w:rsidRPr="005B3573">
        <w:rPr>
          <w:rFonts w:ascii="Verdana" w:hAnsi="Verdana"/>
          <w:caps w:val="0"/>
          <w:smallCaps/>
          <w:szCs w:val="22"/>
        </w:rPr>
        <w:t xml:space="preserve">Working </w:t>
      </w:r>
      <w:r>
        <w:rPr>
          <w:rFonts w:ascii="Verdana" w:hAnsi="Verdana"/>
          <w:caps w:val="0"/>
          <w:smallCaps/>
          <w:szCs w:val="22"/>
        </w:rPr>
        <w:t xml:space="preserve">2 years Experience in west </w:t>
      </w:r>
      <w:r w:rsidR="00A05860">
        <w:rPr>
          <w:rFonts w:ascii="Verdana" w:hAnsi="Verdana"/>
          <w:caps w:val="0"/>
          <w:smallCaps/>
          <w:szCs w:val="22"/>
        </w:rPr>
        <w:t xml:space="preserve">Central </w:t>
      </w:r>
      <w:r w:rsidR="00682A0A">
        <w:rPr>
          <w:rFonts w:ascii="Verdana" w:hAnsi="Verdana"/>
          <w:caps w:val="0"/>
          <w:smallCaps/>
          <w:szCs w:val="22"/>
        </w:rPr>
        <w:t>Africa</w:t>
      </w:r>
      <w:r>
        <w:rPr>
          <w:rFonts w:ascii="Verdana" w:hAnsi="Verdana"/>
          <w:caps w:val="0"/>
          <w:smallCaps/>
          <w:szCs w:val="22"/>
        </w:rPr>
        <w:t xml:space="preserve"> (malabo, guinea Equatorial</w:t>
      </w:r>
      <w:r w:rsidRPr="005B3573">
        <w:rPr>
          <w:rFonts w:ascii="Verdana" w:hAnsi="Verdana"/>
          <w:caps w:val="0"/>
          <w:smallCaps/>
          <w:szCs w:val="22"/>
        </w:rPr>
        <w:t>)</w:t>
      </w:r>
      <w:r w:rsidRPr="00736CEA">
        <w:rPr>
          <w:szCs w:val="22"/>
        </w:rPr>
        <w:t xml:space="preserve">                </w:t>
      </w:r>
      <w:r w:rsidRPr="00736CEA">
        <w:rPr>
          <w:noProof/>
          <w:szCs w:val="22"/>
        </w:rPr>
        <w:t xml:space="preserve"> </w:t>
      </w:r>
    </w:p>
    <w:p w:rsidR="00292390" w:rsidRDefault="00292390" w:rsidP="00292390">
      <w:pPr>
        <w:ind w:left="216"/>
      </w:pPr>
    </w:p>
    <w:tbl>
      <w:tblPr>
        <w:tblStyle w:val="TableGrid"/>
        <w:tblW w:w="10536" w:type="dxa"/>
        <w:tblInd w:w="108" w:type="dxa"/>
        <w:tblLayout w:type="fixed"/>
        <w:tblLook w:val="01E0"/>
      </w:tblPr>
      <w:tblGrid>
        <w:gridCol w:w="990"/>
        <w:gridCol w:w="3330"/>
        <w:gridCol w:w="3330"/>
        <w:gridCol w:w="2886"/>
      </w:tblGrid>
      <w:tr w:rsidR="00292390" w:rsidRPr="002925AD" w:rsidTr="00497B89">
        <w:trPr>
          <w:trHeight w:val="716"/>
        </w:trPr>
        <w:tc>
          <w:tcPr>
            <w:tcW w:w="990" w:type="dxa"/>
          </w:tcPr>
          <w:p w:rsidR="00292390" w:rsidRPr="00C349A0" w:rsidRDefault="00292390" w:rsidP="006E35E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330" w:type="dxa"/>
          </w:tcPr>
          <w:p w:rsidR="00292390" w:rsidRPr="002925AD" w:rsidRDefault="00292390" w:rsidP="006E35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30" w:type="dxa"/>
          </w:tcPr>
          <w:p w:rsidR="00292390" w:rsidRPr="00492318" w:rsidRDefault="00492318" w:rsidP="00492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Accountant Assist. </w:t>
            </w:r>
            <w:r w:rsidRPr="00492318">
              <w:rPr>
                <w:rFonts w:ascii="Verdana" w:hAnsi="Verdana"/>
                <w:sz w:val="20"/>
              </w:rPr>
              <w:t xml:space="preserve">Cum </w:t>
            </w:r>
            <w:r w:rsidR="00682A0A" w:rsidRPr="00492318">
              <w:rPr>
                <w:rFonts w:ascii="Verdana" w:hAnsi="Verdana"/>
                <w:sz w:val="20"/>
              </w:rPr>
              <w:t>Cashier,</w:t>
            </w:r>
            <w:r w:rsidR="00682A0A">
              <w:rPr>
                <w:rFonts w:ascii="Verdana" w:hAnsi="Verdana"/>
                <w:sz w:val="20"/>
              </w:rPr>
              <w:t xml:space="preserve"> Sales Support </w:t>
            </w:r>
            <w:r w:rsidRPr="00492318">
              <w:rPr>
                <w:rFonts w:ascii="Verdana" w:hAnsi="Verdana"/>
                <w:sz w:val="20"/>
              </w:rPr>
              <w:t xml:space="preserve"> </w:t>
            </w:r>
            <w:r w:rsidR="00292390" w:rsidRPr="00492318">
              <w:rPr>
                <w:rFonts w:ascii="Verdana" w:hAnsi="Verdana"/>
                <w:sz w:val="20"/>
              </w:rPr>
              <w:t>MALABO</w:t>
            </w:r>
            <w:r w:rsidR="00464EA1">
              <w:rPr>
                <w:rFonts w:ascii="Verdana" w:hAnsi="Verdana"/>
                <w:sz w:val="20"/>
              </w:rPr>
              <w:t>,GE West  Africa</w:t>
            </w:r>
          </w:p>
        </w:tc>
        <w:tc>
          <w:tcPr>
            <w:tcW w:w="2886" w:type="dxa"/>
          </w:tcPr>
          <w:p w:rsidR="00292390" w:rsidRPr="002925AD" w:rsidRDefault="00464EA1" w:rsidP="002E012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AUG </w:t>
            </w:r>
            <w:r w:rsidR="00A05860">
              <w:rPr>
                <w:rFonts w:ascii="Verdana" w:hAnsi="Verdana"/>
                <w:sz w:val="20"/>
              </w:rPr>
              <w:t xml:space="preserve">’2017 </w:t>
            </w:r>
            <w:r>
              <w:rPr>
                <w:rFonts w:ascii="Verdana" w:hAnsi="Verdana"/>
                <w:sz w:val="20"/>
              </w:rPr>
              <w:t>to AUG’2019   ( 2 Yrs)</w:t>
            </w:r>
          </w:p>
        </w:tc>
      </w:tr>
    </w:tbl>
    <w:p w:rsidR="00235A72" w:rsidRPr="001451CD" w:rsidRDefault="00235A72" w:rsidP="00E309F9">
      <w:pPr>
        <w:rPr>
          <w:rFonts w:ascii="Verdana" w:hAnsi="Verdana"/>
          <w:sz w:val="20"/>
        </w:rPr>
      </w:pPr>
    </w:p>
    <w:p w:rsidR="00663740" w:rsidRPr="00AE5F2F" w:rsidRDefault="00E309F9" w:rsidP="00663740">
      <w:pPr>
        <w:pStyle w:val="Heading2"/>
        <w:rPr>
          <w:color w:val="548DD4" w:themeColor="text2" w:themeTint="99"/>
        </w:rPr>
      </w:pPr>
      <w:r w:rsidRPr="00AE5F2F">
        <w:rPr>
          <w:color w:val="548DD4" w:themeColor="text2" w:themeTint="99"/>
        </w:rPr>
        <w:t>Computer Skills:</w:t>
      </w:r>
    </w:p>
    <w:p w:rsidR="00235A72" w:rsidRPr="00235A72" w:rsidRDefault="00235A72" w:rsidP="00235A72"/>
    <w:p w:rsidR="00E309F9" w:rsidRPr="00504F26" w:rsidRDefault="00E309F9" w:rsidP="00E309F9">
      <w:pPr>
        <w:rPr>
          <w:rFonts w:ascii="Verdana" w:hAnsi="Verdana"/>
          <w:sz w:val="20"/>
        </w:rPr>
      </w:pPr>
      <w:r w:rsidRPr="00304AF7">
        <w:rPr>
          <w:rFonts w:ascii="Verdana" w:hAnsi="Verdana"/>
          <w:sz w:val="20"/>
        </w:rPr>
        <w:t xml:space="preserve">Windows OS, </w:t>
      </w:r>
      <w:r>
        <w:rPr>
          <w:rFonts w:ascii="Verdana" w:hAnsi="Verdana"/>
          <w:sz w:val="20"/>
        </w:rPr>
        <w:t>MS Office (</w:t>
      </w:r>
      <w:r w:rsidRPr="00304AF7">
        <w:rPr>
          <w:rFonts w:ascii="Verdana" w:hAnsi="Verdana"/>
          <w:sz w:val="20"/>
        </w:rPr>
        <w:t>Word, Excel</w:t>
      </w:r>
      <w:r w:rsidR="00095F6E" w:rsidRPr="00304AF7">
        <w:rPr>
          <w:rFonts w:ascii="Verdana" w:hAnsi="Verdana"/>
          <w:sz w:val="20"/>
        </w:rPr>
        <w:t>,</w:t>
      </w:r>
      <w:r w:rsidR="00095F6E">
        <w:rPr>
          <w:rFonts w:ascii="Verdana" w:hAnsi="Verdana"/>
          <w:sz w:val="20"/>
        </w:rPr>
        <w:t xml:space="preserve"> and</w:t>
      </w:r>
      <w:r w:rsidR="006B40E5">
        <w:rPr>
          <w:rFonts w:ascii="Verdana" w:hAnsi="Verdana"/>
          <w:sz w:val="20"/>
        </w:rPr>
        <w:t xml:space="preserve"> PowerPoint)</w:t>
      </w:r>
      <w:r w:rsidR="00724352">
        <w:rPr>
          <w:rFonts w:ascii="Verdana" w:hAnsi="Verdana"/>
          <w:sz w:val="20"/>
        </w:rPr>
        <w:t xml:space="preserve"> Tally, Web</w:t>
      </w:r>
      <w:r w:rsidR="006B40E5">
        <w:rPr>
          <w:rFonts w:ascii="Verdana" w:hAnsi="Verdana"/>
          <w:sz w:val="20"/>
        </w:rPr>
        <w:t xml:space="preserve"> tools &amp; Hardware Networking.</w:t>
      </w:r>
    </w:p>
    <w:p w:rsidR="00504F26" w:rsidRDefault="00853F29" w:rsidP="00504F26">
      <w:pPr>
        <w:rPr>
          <w:rFonts w:ascii="Verdana" w:hAnsi="Verdana"/>
          <w:b/>
          <w:color w:val="548DD4" w:themeColor="text2" w:themeTint="99"/>
          <w:sz w:val="20"/>
        </w:rPr>
      </w:pPr>
      <w:r>
        <w:rPr>
          <w:rFonts w:ascii="Verdana" w:hAnsi="Verdana"/>
          <w:b/>
          <w:color w:val="548DD4" w:themeColor="text2" w:themeTint="99"/>
          <w:sz w:val="20"/>
        </w:rPr>
        <w:t xml:space="preserve">TALLY </w:t>
      </w:r>
      <w:r w:rsidR="00504F26">
        <w:rPr>
          <w:rFonts w:ascii="Verdana" w:hAnsi="Verdana"/>
          <w:b/>
          <w:color w:val="548DD4" w:themeColor="text2" w:themeTint="99"/>
          <w:sz w:val="20"/>
        </w:rPr>
        <w:t>ERP</w:t>
      </w:r>
      <w:r>
        <w:rPr>
          <w:rFonts w:ascii="Verdana" w:hAnsi="Verdana"/>
          <w:b/>
          <w:color w:val="548DD4" w:themeColor="text2" w:themeTint="99"/>
          <w:sz w:val="20"/>
        </w:rPr>
        <w:t>-9</w:t>
      </w:r>
      <w:r w:rsidR="008806D1">
        <w:rPr>
          <w:rFonts w:ascii="Verdana" w:hAnsi="Verdana"/>
          <w:b/>
          <w:color w:val="548DD4" w:themeColor="text2" w:themeTint="99"/>
          <w:sz w:val="20"/>
        </w:rPr>
        <w:t xml:space="preserve"> System </w:t>
      </w:r>
      <w:r w:rsidR="00504F26" w:rsidRPr="00095F6E">
        <w:rPr>
          <w:rFonts w:ascii="Verdana" w:hAnsi="Verdana"/>
          <w:b/>
          <w:color w:val="548DD4" w:themeColor="text2" w:themeTint="99"/>
          <w:sz w:val="20"/>
        </w:rPr>
        <w:t>ACCOUNTING PACKAGE</w:t>
      </w:r>
      <w:bookmarkStart w:id="0" w:name="_GoBack"/>
      <w:bookmarkEnd w:id="0"/>
      <w:r w:rsidR="00CA4242">
        <w:rPr>
          <w:rFonts w:ascii="Verdana" w:hAnsi="Verdana"/>
          <w:b/>
          <w:color w:val="548DD4" w:themeColor="text2" w:themeTint="99"/>
          <w:sz w:val="20"/>
        </w:rPr>
        <w:t xml:space="preserve"> AND</w:t>
      </w:r>
      <w:r w:rsidR="00292390">
        <w:rPr>
          <w:rFonts w:ascii="Verdana" w:hAnsi="Verdana"/>
          <w:b/>
          <w:color w:val="548DD4" w:themeColor="text2" w:themeTint="99"/>
          <w:sz w:val="20"/>
        </w:rPr>
        <w:t xml:space="preserve"> SAGE100 COMMERCIAL</w:t>
      </w:r>
    </w:p>
    <w:p w:rsidR="00504F26" w:rsidRDefault="00504F26" w:rsidP="00504F26">
      <w:pPr>
        <w:rPr>
          <w:rFonts w:ascii="Verdana" w:hAnsi="Verdana"/>
          <w:b/>
          <w:color w:val="548DD4" w:themeColor="text2" w:themeTint="99"/>
          <w:sz w:val="20"/>
        </w:rPr>
      </w:pPr>
    </w:p>
    <w:p w:rsidR="00E16A03" w:rsidRPr="00E16A03" w:rsidRDefault="00BB3EF1" w:rsidP="00504F26">
      <w:pPr>
        <w:rPr>
          <w:rFonts w:ascii="Verdana" w:hAnsi="Verdana"/>
          <w:b/>
          <w:bCs/>
          <w:color w:val="548DD4" w:themeColor="text2" w:themeTint="99"/>
          <w:sz w:val="20"/>
          <w:u w:val="single"/>
        </w:rPr>
      </w:pPr>
      <w:r w:rsidRPr="00AE5F2F">
        <w:rPr>
          <w:rFonts w:ascii="Verdana" w:hAnsi="Verdana"/>
          <w:b/>
          <w:bCs/>
          <w:color w:val="548DD4" w:themeColor="text2" w:themeTint="99"/>
          <w:sz w:val="20"/>
          <w:u w:val="single"/>
        </w:rPr>
        <w:t>Personal Details:</w:t>
      </w:r>
    </w:p>
    <w:p w:rsidR="00BB3EF1" w:rsidRDefault="00F65B30" w:rsidP="00BB3EF1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 of Birth:14-01-1981</w:t>
      </w:r>
    </w:p>
    <w:p w:rsidR="00BB3EF1" w:rsidRDefault="00BB3EF1" w:rsidP="00BB3EF1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Nationality   : Indian</w:t>
      </w:r>
    </w:p>
    <w:p w:rsidR="00914040" w:rsidRPr="00C828F6" w:rsidRDefault="00914040" w:rsidP="00BB3EF1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Languages   </w:t>
      </w:r>
      <w:r w:rsidR="00292390">
        <w:rPr>
          <w:rFonts w:ascii="Verdana" w:hAnsi="Verdana"/>
          <w:sz w:val="20"/>
        </w:rPr>
        <w:t xml:space="preserve">: English, Hindi, Spanish, Tamil </w:t>
      </w:r>
      <w:r w:rsidR="000509D3">
        <w:rPr>
          <w:rFonts w:ascii="Verdana" w:hAnsi="Verdana"/>
          <w:sz w:val="20"/>
        </w:rPr>
        <w:t>&amp; Malayalam</w:t>
      </w:r>
      <w:r w:rsidR="00CA0BB5">
        <w:rPr>
          <w:rFonts w:ascii="Verdana" w:hAnsi="Verdana"/>
          <w:sz w:val="20"/>
        </w:rPr>
        <w:t>.</w:t>
      </w:r>
    </w:p>
    <w:p w:rsidR="00BB3EF1" w:rsidRPr="00C828F6" w:rsidRDefault="00BB3EF1" w:rsidP="00BB3EF1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ascii="Verdana" w:hAnsi="Verdana"/>
          <w:sz w:val="20"/>
        </w:rPr>
      </w:pPr>
      <w:r w:rsidRPr="00C828F6">
        <w:rPr>
          <w:rFonts w:ascii="Verdana" w:hAnsi="Verdana"/>
          <w:sz w:val="20"/>
        </w:rPr>
        <w:t xml:space="preserve">Employment Status: Full time </w:t>
      </w:r>
    </w:p>
    <w:p w:rsidR="00BB3EF1" w:rsidRDefault="00BB3EF1" w:rsidP="00BB3EF1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Relationship</w:t>
      </w:r>
      <w:r w:rsidR="0012683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status: Married</w:t>
      </w:r>
    </w:p>
    <w:p w:rsidR="006F1A29" w:rsidRPr="00E16A03" w:rsidRDefault="00AA0357" w:rsidP="006F1A29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 Driving license-India.</w:t>
      </w:r>
    </w:p>
    <w:p w:rsidR="00642158" w:rsidRPr="00393C10" w:rsidRDefault="00853F29" w:rsidP="00203FC9">
      <w:pPr>
        <w:rPr>
          <w:rFonts w:ascii="Arial" w:hAnsi="Arial" w:cs="Arial"/>
          <w:b/>
          <w:bCs/>
          <w:color w:val="548DD4" w:themeColor="text2" w:themeTint="99"/>
          <w:sz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</w:rPr>
        <w:t xml:space="preserve">Notice Period:  </w:t>
      </w:r>
      <w:r w:rsidR="0040699D">
        <w:rPr>
          <w:rFonts w:ascii="Arial" w:hAnsi="Arial" w:cs="Arial"/>
          <w:b/>
          <w:bCs/>
          <w:color w:val="548DD4" w:themeColor="text2" w:themeTint="99"/>
          <w:sz w:val="20"/>
        </w:rPr>
        <w:t>Join Immediately</w:t>
      </w:r>
      <w:r w:rsidR="00005B9C">
        <w:rPr>
          <w:rFonts w:ascii="Arial" w:hAnsi="Arial" w:cs="Arial"/>
          <w:b/>
          <w:bCs/>
          <w:color w:val="548DD4" w:themeColor="text2" w:themeTint="99"/>
          <w:sz w:val="20"/>
        </w:rPr>
        <w:t xml:space="preserve"> </w:t>
      </w:r>
    </w:p>
    <w:p w:rsidR="00235A72" w:rsidRDefault="00235A72" w:rsidP="00E16A03">
      <w:pPr>
        <w:tabs>
          <w:tab w:val="left" w:pos="1350"/>
        </w:tabs>
        <w:rPr>
          <w:rFonts w:ascii="Verdana" w:hAnsi="Verdana"/>
          <w:sz w:val="20"/>
        </w:rPr>
      </w:pPr>
    </w:p>
    <w:p w:rsidR="00663740" w:rsidRDefault="00663740" w:rsidP="00203FC9">
      <w:pPr>
        <w:rPr>
          <w:rFonts w:ascii="Verdana" w:hAnsi="Verdana"/>
          <w:sz w:val="20"/>
        </w:rPr>
      </w:pPr>
    </w:p>
    <w:p w:rsidR="00663740" w:rsidRPr="00E16A03" w:rsidRDefault="00663740" w:rsidP="00203FC9">
      <w:pPr>
        <w:rPr>
          <w:rFonts w:ascii="Verdana" w:hAnsi="Verdana"/>
          <w:b/>
          <w:szCs w:val="22"/>
        </w:rPr>
      </w:pPr>
      <w:r w:rsidRPr="002B47B7">
        <w:rPr>
          <w:rFonts w:ascii="Verdana" w:hAnsi="Verdana"/>
          <w:b/>
          <w:szCs w:val="22"/>
        </w:rPr>
        <w:t>Yours Si</w:t>
      </w:r>
      <w:r w:rsidR="002B47B7" w:rsidRPr="002B47B7">
        <w:rPr>
          <w:rFonts w:ascii="Verdana" w:hAnsi="Verdana"/>
          <w:b/>
          <w:szCs w:val="22"/>
        </w:rPr>
        <w:t>n</w:t>
      </w:r>
      <w:r w:rsidRPr="002B47B7">
        <w:rPr>
          <w:rFonts w:ascii="Verdana" w:hAnsi="Verdana"/>
          <w:b/>
          <w:szCs w:val="22"/>
        </w:rPr>
        <w:t>cerely,</w:t>
      </w:r>
    </w:p>
    <w:p w:rsidR="00203FC9" w:rsidRPr="002B47B7" w:rsidRDefault="00663740" w:rsidP="002C64D0">
      <w:pPr>
        <w:pStyle w:val="Heading2"/>
        <w:rPr>
          <w:b w:val="0"/>
          <w:szCs w:val="22"/>
        </w:rPr>
      </w:pPr>
      <w:r w:rsidRPr="002B47B7">
        <w:rPr>
          <w:rFonts w:ascii="Verdana" w:hAnsi="Verdana"/>
          <w:b w:val="0"/>
          <w:caps w:val="0"/>
          <w:szCs w:val="22"/>
          <w:u w:val="none"/>
        </w:rPr>
        <w:t>________________</w:t>
      </w:r>
    </w:p>
    <w:p w:rsidR="00663740" w:rsidRPr="00663740" w:rsidRDefault="00F65B30" w:rsidP="00663740">
      <w:pPr>
        <w:pStyle w:val="Heading2"/>
        <w:rPr>
          <w:u w:val="none"/>
        </w:rPr>
      </w:pPr>
      <w:r>
        <w:rPr>
          <w:u w:val="none"/>
        </w:rPr>
        <w:t xml:space="preserve">     (SANKAR</w:t>
      </w:r>
      <w:r w:rsidR="00663740" w:rsidRPr="00663740">
        <w:rPr>
          <w:u w:val="none"/>
        </w:rPr>
        <w:t>)</w:t>
      </w:r>
    </w:p>
    <w:sectPr w:rsidR="00663740" w:rsidRPr="00663740" w:rsidSect="0038311E">
      <w:footerReference w:type="even" r:id="rId9"/>
      <w:pgSz w:w="12240" w:h="15840"/>
      <w:pgMar w:top="568" w:right="630" w:bottom="630" w:left="1080" w:header="720" w:footer="720" w:gutter="0"/>
      <w:pgNumType w:chapSep="em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C4" w:rsidRDefault="00DE3BC4">
      <w:r>
        <w:separator/>
      </w:r>
    </w:p>
  </w:endnote>
  <w:endnote w:type="continuationSeparator" w:id="1">
    <w:p w:rsidR="00DE3BC4" w:rsidRDefault="00DE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02" w:rsidRDefault="00AE6A15" w:rsidP="002A5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50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002" w:rsidRDefault="00855002" w:rsidP="002A5E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C4" w:rsidRDefault="00DE3BC4">
      <w:r>
        <w:separator/>
      </w:r>
    </w:p>
  </w:footnote>
  <w:footnote w:type="continuationSeparator" w:id="1">
    <w:p w:rsidR="00DE3BC4" w:rsidRDefault="00DE3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E2004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C776210"/>
    <w:multiLevelType w:val="hybridMultilevel"/>
    <w:tmpl w:val="43384B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462E5"/>
    <w:multiLevelType w:val="hybridMultilevel"/>
    <w:tmpl w:val="D2A80B7E"/>
    <w:lvl w:ilvl="0" w:tplc="3AB47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0249E"/>
    <w:multiLevelType w:val="singleLevel"/>
    <w:tmpl w:val="0F38550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abstractNum w:abstractNumId="4">
    <w:nsid w:val="2EB353BE"/>
    <w:multiLevelType w:val="singleLevel"/>
    <w:tmpl w:val="0F38550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abstractNum w:abstractNumId="5">
    <w:nsid w:val="41801070"/>
    <w:multiLevelType w:val="hybridMultilevel"/>
    <w:tmpl w:val="F496C6E8"/>
    <w:lvl w:ilvl="0" w:tplc="9F04DD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6584B"/>
    <w:multiLevelType w:val="hybridMultilevel"/>
    <w:tmpl w:val="F36E7C12"/>
    <w:lvl w:ilvl="0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>
    <w:nsid w:val="57FF2027"/>
    <w:multiLevelType w:val="singleLevel"/>
    <w:tmpl w:val="0F38550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abstractNum w:abstractNumId="8">
    <w:nsid w:val="5DA42840"/>
    <w:multiLevelType w:val="hybridMultilevel"/>
    <w:tmpl w:val="D282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4844"/>
    <w:multiLevelType w:val="hybridMultilevel"/>
    <w:tmpl w:val="A26ED06E"/>
    <w:lvl w:ilvl="0" w:tplc="BAD884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73154"/>
    <w:multiLevelType w:val="singleLevel"/>
    <w:tmpl w:val="0F38550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abstractNum w:abstractNumId="11">
    <w:nsid w:val="6D837846"/>
    <w:multiLevelType w:val="hybridMultilevel"/>
    <w:tmpl w:val="047A02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D05E9"/>
    <w:multiLevelType w:val="singleLevel"/>
    <w:tmpl w:val="625AA4C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  <w:szCs w:val="20"/>
      </w:rPr>
    </w:lvl>
  </w:abstractNum>
  <w:abstractNum w:abstractNumId="13">
    <w:nsid w:val="739B5B02"/>
    <w:multiLevelType w:val="multilevel"/>
    <w:tmpl w:val="292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B0B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9E49F3"/>
    <w:multiLevelType w:val="singleLevel"/>
    <w:tmpl w:val="0F38550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8C2"/>
    <w:rsid w:val="0000250A"/>
    <w:rsid w:val="00002732"/>
    <w:rsid w:val="00004C66"/>
    <w:rsid w:val="00005B9C"/>
    <w:rsid w:val="00006D50"/>
    <w:rsid w:val="00012538"/>
    <w:rsid w:val="000167F4"/>
    <w:rsid w:val="00023313"/>
    <w:rsid w:val="00030A96"/>
    <w:rsid w:val="00043609"/>
    <w:rsid w:val="000509D3"/>
    <w:rsid w:val="00051D0B"/>
    <w:rsid w:val="000616A3"/>
    <w:rsid w:val="00077B6A"/>
    <w:rsid w:val="000918AB"/>
    <w:rsid w:val="00094692"/>
    <w:rsid w:val="00095F6E"/>
    <w:rsid w:val="000A0751"/>
    <w:rsid w:val="000A1B43"/>
    <w:rsid w:val="000B2B7F"/>
    <w:rsid w:val="000B53AF"/>
    <w:rsid w:val="000C155B"/>
    <w:rsid w:val="000C1638"/>
    <w:rsid w:val="000C5F41"/>
    <w:rsid w:val="000D34AC"/>
    <w:rsid w:val="000D440D"/>
    <w:rsid w:val="000E2846"/>
    <w:rsid w:val="000E3A3F"/>
    <w:rsid w:val="000F6F2D"/>
    <w:rsid w:val="000F73CB"/>
    <w:rsid w:val="001008AA"/>
    <w:rsid w:val="00103004"/>
    <w:rsid w:val="00105A83"/>
    <w:rsid w:val="001074EE"/>
    <w:rsid w:val="00112313"/>
    <w:rsid w:val="00115E36"/>
    <w:rsid w:val="001247F0"/>
    <w:rsid w:val="00126837"/>
    <w:rsid w:val="00133D6B"/>
    <w:rsid w:val="00136AB0"/>
    <w:rsid w:val="001406B9"/>
    <w:rsid w:val="0014277B"/>
    <w:rsid w:val="001451CD"/>
    <w:rsid w:val="00145EF6"/>
    <w:rsid w:val="001463DA"/>
    <w:rsid w:val="00147A72"/>
    <w:rsid w:val="00154BA0"/>
    <w:rsid w:val="00192357"/>
    <w:rsid w:val="0019301E"/>
    <w:rsid w:val="00195AA3"/>
    <w:rsid w:val="001A51C1"/>
    <w:rsid w:val="001A69AB"/>
    <w:rsid w:val="001B466D"/>
    <w:rsid w:val="001C2F6F"/>
    <w:rsid w:val="001C57D1"/>
    <w:rsid w:val="001D272B"/>
    <w:rsid w:val="001E36CA"/>
    <w:rsid w:val="001F2423"/>
    <w:rsid w:val="001F346B"/>
    <w:rsid w:val="001F723F"/>
    <w:rsid w:val="00202561"/>
    <w:rsid w:val="00203FC9"/>
    <w:rsid w:val="00206CFB"/>
    <w:rsid w:val="00210B4D"/>
    <w:rsid w:val="00211F60"/>
    <w:rsid w:val="00211F68"/>
    <w:rsid w:val="00225E2F"/>
    <w:rsid w:val="00235A72"/>
    <w:rsid w:val="00235AF4"/>
    <w:rsid w:val="00241D87"/>
    <w:rsid w:val="0024444B"/>
    <w:rsid w:val="00252AFA"/>
    <w:rsid w:val="00254365"/>
    <w:rsid w:val="0026562D"/>
    <w:rsid w:val="00283C08"/>
    <w:rsid w:val="00287361"/>
    <w:rsid w:val="00291121"/>
    <w:rsid w:val="00292390"/>
    <w:rsid w:val="002925AD"/>
    <w:rsid w:val="00295F33"/>
    <w:rsid w:val="00297337"/>
    <w:rsid w:val="002A361E"/>
    <w:rsid w:val="002A5EE5"/>
    <w:rsid w:val="002B1039"/>
    <w:rsid w:val="002B1758"/>
    <w:rsid w:val="002B3D07"/>
    <w:rsid w:val="002B40FC"/>
    <w:rsid w:val="002B47B7"/>
    <w:rsid w:val="002B6DD8"/>
    <w:rsid w:val="002C1FB5"/>
    <w:rsid w:val="002C64D0"/>
    <w:rsid w:val="002D35E4"/>
    <w:rsid w:val="002D397F"/>
    <w:rsid w:val="002D781F"/>
    <w:rsid w:val="002E0127"/>
    <w:rsid w:val="002E5C44"/>
    <w:rsid w:val="002E6255"/>
    <w:rsid w:val="002E7A01"/>
    <w:rsid w:val="002F0681"/>
    <w:rsid w:val="002F0F8D"/>
    <w:rsid w:val="002F3876"/>
    <w:rsid w:val="00304AF7"/>
    <w:rsid w:val="00305284"/>
    <w:rsid w:val="00313D05"/>
    <w:rsid w:val="00314E82"/>
    <w:rsid w:val="00314F0F"/>
    <w:rsid w:val="003226E6"/>
    <w:rsid w:val="00324E47"/>
    <w:rsid w:val="0034145A"/>
    <w:rsid w:val="00344FE6"/>
    <w:rsid w:val="00346A74"/>
    <w:rsid w:val="0034729E"/>
    <w:rsid w:val="003540FA"/>
    <w:rsid w:val="003562F1"/>
    <w:rsid w:val="00366DB8"/>
    <w:rsid w:val="003709E3"/>
    <w:rsid w:val="00376CF6"/>
    <w:rsid w:val="0038311E"/>
    <w:rsid w:val="00383283"/>
    <w:rsid w:val="00393C10"/>
    <w:rsid w:val="003A0B9C"/>
    <w:rsid w:val="003A0F37"/>
    <w:rsid w:val="003C0CCF"/>
    <w:rsid w:val="003C14CF"/>
    <w:rsid w:val="003E41B5"/>
    <w:rsid w:val="003F38F7"/>
    <w:rsid w:val="00401C06"/>
    <w:rsid w:val="00402ACD"/>
    <w:rsid w:val="00402BF7"/>
    <w:rsid w:val="00402DE9"/>
    <w:rsid w:val="0040699D"/>
    <w:rsid w:val="0041403F"/>
    <w:rsid w:val="0042671E"/>
    <w:rsid w:val="00432DF3"/>
    <w:rsid w:val="00434321"/>
    <w:rsid w:val="00436EFF"/>
    <w:rsid w:val="0044785E"/>
    <w:rsid w:val="00461768"/>
    <w:rsid w:val="004635C1"/>
    <w:rsid w:val="00464EA1"/>
    <w:rsid w:val="00474726"/>
    <w:rsid w:val="00483937"/>
    <w:rsid w:val="00486C31"/>
    <w:rsid w:val="00492318"/>
    <w:rsid w:val="00497B89"/>
    <w:rsid w:val="004A384C"/>
    <w:rsid w:val="004B18DA"/>
    <w:rsid w:val="004B4E9B"/>
    <w:rsid w:val="004D5861"/>
    <w:rsid w:val="004E0377"/>
    <w:rsid w:val="004E2FAE"/>
    <w:rsid w:val="004F5294"/>
    <w:rsid w:val="00500726"/>
    <w:rsid w:val="00501016"/>
    <w:rsid w:val="00501C57"/>
    <w:rsid w:val="00501FF2"/>
    <w:rsid w:val="005039B5"/>
    <w:rsid w:val="00504F26"/>
    <w:rsid w:val="005100C5"/>
    <w:rsid w:val="00514FA9"/>
    <w:rsid w:val="00522AFE"/>
    <w:rsid w:val="00523B28"/>
    <w:rsid w:val="00530349"/>
    <w:rsid w:val="00536DAF"/>
    <w:rsid w:val="005452E2"/>
    <w:rsid w:val="00546F13"/>
    <w:rsid w:val="00551271"/>
    <w:rsid w:val="005523E3"/>
    <w:rsid w:val="00552F25"/>
    <w:rsid w:val="00561574"/>
    <w:rsid w:val="00562F71"/>
    <w:rsid w:val="005659E7"/>
    <w:rsid w:val="0057054B"/>
    <w:rsid w:val="005729DB"/>
    <w:rsid w:val="00572B57"/>
    <w:rsid w:val="00574626"/>
    <w:rsid w:val="005770F1"/>
    <w:rsid w:val="0058307D"/>
    <w:rsid w:val="005912A0"/>
    <w:rsid w:val="00592A6E"/>
    <w:rsid w:val="00597950"/>
    <w:rsid w:val="005A48C2"/>
    <w:rsid w:val="005B3573"/>
    <w:rsid w:val="005B5A08"/>
    <w:rsid w:val="005B5F7B"/>
    <w:rsid w:val="005C015E"/>
    <w:rsid w:val="005C12B8"/>
    <w:rsid w:val="005C3A82"/>
    <w:rsid w:val="005C3D79"/>
    <w:rsid w:val="005D2228"/>
    <w:rsid w:val="005D5B0A"/>
    <w:rsid w:val="005D7C55"/>
    <w:rsid w:val="005E3604"/>
    <w:rsid w:val="005F153A"/>
    <w:rsid w:val="005F3E7A"/>
    <w:rsid w:val="00603427"/>
    <w:rsid w:val="0060509E"/>
    <w:rsid w:val="0061143F"/>
    <w:rsid w:val="00613636"/>
    <w:rsid w:val="00620FCE"/>
    <w:rsid w:val="00621B72"/>
    <w:rsid w:val="00631417"/>
    <w:rsid w:val="00632FCE"/>
    <w:rsid w:val="0063309D"/>
    <w:rsid w:val="00637B26"/>
    <w:rsid w:val="0064153E"/>
    <w:rsid w:val="00642158"/>
    <w:rsid w:val="00654F2B"/>
    <w:rsid w:val="006567F9"/>
    <w:rsid w:val="00656F22"/>
    <w:rsid w:val="00663740"/>
    <w:rsid w:val="006643D5"/>
    <w:rsid w:val="00672FC3"/>
    <w:rsid w:val="00673EC3"/>
    <w:rsid w:val="00680994"/>
    <w:rsid w:val="00682A0A"/>
    <w:rsid w:val="006832C4"/>
    <w:rsid w:val="00687568"/>
    <w:rsid w:val="00687765"/>
    <w:rsid w:val="00687F07"/>
    <w:rsid w:val="00695EE5"/>
    <w:rsid w:val="006A2B08"/>
    <w:rsid w:val="006A770E"/>
    <w:rsid w:val="006B40E5"/>
    <w:rsid w:val="006B4827"/>
    <w:rsid w:val="006C42E9"/>
    <w:rsid w:val="006C69BD"/>
    <w:rsid w:val="006D02C9"/>
    <w:rsid w:val="006D3F38"/>
    <w:rsid w:val="006E1235"/>
    <w:rsid w:val="006E7B4A"/>
    <w:rsid w:val="006F1A29"/>
    <w:rsid w:val="00707213"/>
    <w:rsid w:val="00724352"/>
    <w:rsid w:val="007264C7"/>
    <w:rsid w:val="007274D5"/>
    <w:rsid w:val="00736CEA"/>
    <w:rsid w:val="0074402F"/>
    <w:rsid w:val="00744C26"/>
    <w:rsid w:val="007462DA"/>
    <w:rsid w:val="007473F3"/>
    <w:rsid w:val="00762D8B"/>
    <w:rsid w:val="007645A2"/>
    <w:rsid w:val="00766F2F"/>
    <w:rsid w:val="007736BE"/>
    <w:rsid w:val="0077389A"/>
    <w:rsid w:val="0077581D"/>
    <w:rsid w:val="0077687D"/>
    <w:rsid w:val="007971A5"/>
    <w:rsid w:val="007A40DA"/>
    <w:rsid w:val="007A4C83"/>
    <w:rsid w:val="007B5BFC"/>
    <w:rsid w:val="007D3324"/>
    <w:rsid w:val="007E00E8"/>
    <w:rsid w:val="007E6978"/>
    <w:rsid w:val="007F0553"/>
    <w:rsid w:val="00801DAB"/>
    <w:rsid w:val="008040B8"/>
    <w:rsid w:val="00805FCD"/>
    <w:rsid w:val="008225F9"/>
    <w:rsid w:val="00823215"/>
    <w:rsid w:val="00824189"/>
    <w:rsid w:val="008432A5"/>
    <w:rsid w:val="00853F29"/>
    <w:rsid w:val="00855002"/>
    <w:rsid w:val="00860F42"/>
    <w:rsid w:val="00873917"/>
    <w:rsid w:val="00877A70"/>
    <w:rsid w:val="008806D1"/>
    <w:rsid w:val="00880DEF"/>
    <w:rsid w:val="00887E22"/>
    <w:rsid w:val="008908D3"/>
    <w:rsid w:val="008A65C4"/>
    <w:rsid w:val="008B3129"/>
    <w:rsid w:val="008B3B71"/>
    <w:rsid w:val="008B6BB2"/>
    <w:rsid w:val="008B783A"/>
    <w:rsid w:val="008D5880"/>
    <w:rsid w:val="008D6751"/>
    <w:rsid w:val="008E106F"/>
    <w:rsid w:val="008E13F7"/>
    <w:rsid w:val="008E28B5"/>
    <w:rsid w:val="008F342A"/>
    <w:rsid w:val="009032B0"/>
    <w:rsid w:val="00912A04"/>
    <w:rsid w:val="00914040"/>
    <w:rsid w:val="00930260"/>
    <w:rsid w:val="00934280"/>
    <w:rsid w:val="009348F8"/>
    <w:rsid w:val="00940D2B"/>
    <w:rsid w:val="0094235F"/>
    <w:rsid w:val="009500EB"/>
    <w:rsid w:val="00952DC0"/>
    <w:rsid w:val="009560CC"/>
    <w:rsid w:val="009609D4"/>
    <w:rsid w:val="00962737"/>
    <w:rsid w:val="0096685B"/>
    <w:rsid w:val="009732BB"/>
    <w:rsid w:val="009752EC"/>
    <w:rsid w:val="00982636"/>
    <w:rsid w:val="009A0F0F"/>
    <w:rsid w:val="009B1245"/>
    <w:rsid w:val="009B273C"/>
    <w:rsid w:val="009C07B9"/>
    <w:rsid w:val="009C2A90"/>
    <w:rsid w:val="009C6998"/>
    <w:rsid w:val="009E4088"/>
    <w:rsid w:val="009F0E09"/>
    <w:rsid w:val="009F2FFB"/>
    <w:rsid w:val="009F7C8D"/>
    <w:rsid w:val="00A05860"/>
    <w:rsid w:val="00A06526"/>
    <w:rsid w:val="00A12E7C"/>
    <w:rsid w:val="00A218F3"/>
    <w:rsid w:val="00A27740"/>
    <w:rsid w:val="00A31976"/>
    <w:rsid w:val="00A32A9F"/>
    <w:rsid w:val="00A379B8"/>
    <w:rsid w:val="00A409EA"/>
    <w:rsid w:val="00A45B39"/>
    <w:rsid w:val="00A607BB"/>
    <w:rsid w:val="00A714EF"/>
    <w:rsid w:val="00A83470"/>
    <w:rsid w:val="00A85791"/>
    <w:rsid w:val="00AA0357"/>
    <w:rsid w:val="00AA2A53"/>
    <w:rsid w:val="00AB2F23"/>
    <w:rsid w:val="00AB624D"/>
    <w:rsid w:val="00AD405D"/>
    <w:rsid w:val="00AE5F2F"/>
    <w:rsid w:val="00AE6A15"/>
    <w:rsid w:val="00AE715D"/>
    <w:rsid w:val="00AF10AD"/>
    <w:rsid w:val="00AF6B1D"/>
    <w:rsid w:val="00B001EE"/>
    <w:rsid w:val="00B050AA"/>
    <w:rsid w:val="00B107FB"/>
    <w:rsid w:val="00B109B3"/>
    <w:rsid w:val="00B16DB8"/>
    <w:rsid w:val="00B20013"/>
    <w:rsid w:val="00B20478"/>
    <w:rsid w:val="00B207CF"/>
    <w:rsid w:val="00B258E0"/>
    <w:rsid w:val="00B33448"/>
    <w:rsid w:val="00B34ADF"/>
    <w:rsid w:val="00B4157D"/>
    <w:rsid w:val="00B43CCB"/>
    <w:rsid w:val="00B5453D"/>
    <w:rsid w:val="00B67A26"/>
    <w:rsid w:val="00B70A9B"/>
    <w:rsid w:val="00B7685B"/>
    <w:rsid w:val="00B82E72"/>
    <w:rsid w:val="00B83804"/>
    <w:rsid w:val="00B83DA7"/>
    <w:rsid w:val="00B8599A"/>
    <w:rsid w:val="00B90624"/>
    <w:rsid w:val="00B9387C"/>
    <w:rsid w:val="00BA11C0"/>
    <w:rsid w:val="00BA7D94"/>
    <w:rsid w:val="00BB1F09"/>
    <w:rsid w:val="00BB3EF1"/>
    <w:rsid w:val="00BC2021"/>
    <w:rsid w:val="00BC3372"/>
    <w:rsid w:val="00BD0A71"/>
    <w:rsid w:val="00BE58F9"/>
    <w:rsid w:val="00C03B99"/>
    <w:rsid w:val="00C11A97"/>
    <w:rsid w:val="00C24964"/>
    <w:rsid w:val="00C34741"/>
    <w:rsid w:val="00C349A0"/>
    <w:rsid w:val="00C35D34"/>
    <w:rsid w:val="00C43AF1"/>
    <w:rsid w:val="00C44B87"/>
    <w:rsid w:val="00C509AC"/>
    <w:rsid w:val="00C657D4"/>
    <w:rsid w:val="00C70E75"/>
    <w:rsid w:val="00C840D5"/>
    <w:rsid w:val="00C84211"/>
    <w:rsid w:val="00C85C73"/>
    <w:rsid w:val="00C943A4"/>
    <w:rsid w:val="00C96003"/>
    <w:rsid w:val="00CA0BB5"/>
    <w:rsid w:val="00CA4242"/>
    <w:rsid w:val="00CB2703"/>
    <w:rsid w:val="00CB4728"/>
    <w:rsid w:val="00CB5028"/>
    <w:rsid w:val="00CC27E9"/>
    <w:rsid w:val="00CC5BC4"/>
    <w:rsid w:val="00CC7E18"/>
    <w:rsid w:val="00CD0B47"/>
    <w:rsid w:val="00CD104C"/>
    <w:rsid w:val="00CE561D"/>
    <w:rsid w:val="00D00AC8"/>
    <w:rsid w:val="00D05814"/>
    <w:rsid w:val="00D071AB"/>
    <w:rsid w:val="00D13428"/>
    <w:rsid w:val="00D15DF3"/>
    <w:rsid w:val="00D243C7"/>
    <w:rsid w:val="00D25A64"/>
    <w:rsid w:val="00D31AF3"/>
    <w:rsid w:val="00D32D5C"/>
    <w:rsid w:val="00D42C88"/>
    <w:rsid w:val="00D43F56"/>
    <w:rsid w:val="00D47DDB"/>
    <w:rsid w:val="00D55031"/>
    <w:rsid w:val="00D55DCF"/>
    <w:rsid w:val="00D674D6"/>
    <w:rsid w:val="00D71251"/>
    <w:rsid w:val="00D71498"/>
    <w:rsid w:val="00D93CAE"/>
    <w:rsid w:val="00D94265"/>
    <w:rsid w:val="00D97EF1"/>
    <w:rsid w:val="00DA4A5F"/>
    <w:rsid w:val="00DA68A9"/>
    <w:rsid w:val="00DB2986"/>
    <w:rsid w:val="00DC51A7"/>
    <w:rsid w:val="00DD1B8A"/>
    <w:rsid w:val="00DD2406"/>
    <w:rsid w:val="00DD3838"/>
    <w:rsid w:val="00DD6F8F"/>
    <w:rsid w:val="00DD7397"/>
    <w:rsid w:val="00DE3BC4"/>
    <w:rsid w:val="00DE3EB0"/>
    <w:rsid w:val="00DE6908"/>
    <w:rsid w:val="00E0199C"/>
    <w:rsid w:val="00E1487D"/>
    <w:rsid w:val="00E16A03"/>
    <w:rsid w:val="00E17CBF"/>
    <w:rsid w:val="00E241FA"/>
    <w:rsid w:val="00E249AB"/>
    <w:rsid w:val="00E24A5B"/>
    <w:rsid w:val="00E25427"/>
    <w:rsid w:val="00E264C7"/>
    <w:rsid w:val="00E276B6"/>
    <w:rsid w:val="00E27C8D"/>
    <w:rsid w:val="00E309F9"/>
    <w:rsid w:val="00E372BC"/>
    <w:rsid w:val="00E464DE"/>
    <w:rsid w:val="00E47391"/>
    <w:rsid w:val="00E51230"/>
    <w:rsid w:val="00E513BA"/>
    <w:rsid w:val="00E52C14"/>
    <w:rsid w:val="00E5472D"/>
    <w:rsid w:val="00E56326"/>
    <w:rsid w:val="00E6766B"/>
    <w:rsid w:val="00E70A2A"/>
    <w:rsid w:val="00E732AA"/>
    <w:rsid w:val="00E757A9"/>
    <w:rsid w:val="00E85EBB"/>
    <w:rsid w:val="00EA2ED9"/>
    <w:rsid w:val="00EA4DB2"/>
    <w:rsid w:val="00EA7205"/>
    <w:rsid w:val="00EC1C3B"/>
    <w:rsid w:val="00EC7B4E"/>
    <w:rsid w:val="00ED01DE"/>
    <w:rsid w:val="00ED1CC1"/>
    <w:rsid w:val="00ED362A"/>
    <w:rsid w:val="00ED531F"/>
    <w:rsid w:val="00ED733F"/>
    <w:rsid w:val="00EE3B8D"/>
    <w:rsid w:val="00EE5298"/>
    <w:rsid w:val="00EF6C0A"/>
    <w:rsid w:val="00F02D16"/>
    <w:rsid w:val="00F06434"/>
    <w:rsid w:val="00F12E1B"/>
    <w:rsid w:val="00F1510A"/>
    <w:rsid w:val="00F20D5F"/>
    <w:rsid w:val="00F2493F"/>
    <w:rsid w:val="00F32938"/>
    <w:rsid w:val="00F373C9"/>
    <w:rsid w:val="00F40FCC"/>
    <w:rsid w:val="00F45388"/>
    <w:rsid w:val="00F53114"/>
    <w:rsid w:val="00F53520"/>
    <w:rsid w:val="00F55A21"/>
    <w:rsid w:val="00F571B6"/>
    <w:rsid w:val="00F64A49"/>
    <w:rsid w:val="00F64FFB"/>
    <w:rsid w:val="00F65B30"/>
    <w:rsid w:val="00F83A7B"/>
    <w:rsid w:val="00F86F3A"/>
    <w:rsid w:val="00F90303"/>
    <w:rsid w:val="00F943E8"/>
    <w:rsid w:val="00FB52F3"/>
    <w:rsid w:val="00FD11C1"/>
    <w:rsid w:val="00FD51D1"/>
    <w:rsid w:val="00FE6305"/>
    <w:rsid w:val="00FF08A4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9B"/>
    <w:rPr>
      <w:sz w:val="22"/>
    </w:rPr>
  </w:style>
  <w:style w:type="paragraph" w:styleId="Heading1">
    <w:name w:val="heading 1"/>
    <w:basedOn w:val="Normal"/>
    <w:next w:val="Normal"/>
    <w:qFormat/>
    <w:rsid w:val="00551271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51271"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rsid w:val="00551271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6E1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E1235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271"/>
    <w:rPr>
      <w:color w:val="0000FF"/>
      <w:u w:val="single"/>
    </w:rPr>
  </w:style>
  <w:style w:type="paragraph" w:styleId="BodyText">
    <w:name w:val="Body Text"/>
    <w:basedOn w:val="Normal"/>
    <w:rsid w:val="00551271"/>
    <w:rPr>
      <w:color w:val="FF0000"/>
    </w:rPr>
  </w:style>
  <w:style w:type="paragraph" w:styleId="Title">
    <w:name w:val="Title"/>
    <w:basedOn w:val="Normal"/>
    <w:qFormat/>
    <w:rsid w:val="00551271"/>
    <w:pPr>
      <w:jc w:val="center"/>
    </w:pPr>
    <w:rPr>
      <w:b/>
      <w:sz w:val="36"/>
    </w:rPr>
  </w:style>
  <w:style w:type="paragraph" w:styleId="BodyText2">
    <w:name w:val="Body Text 2"/>
    <w:basedOn w:val="Normal"/>
    <w:rsid w:val="00551271"/>
    <w:rPr>
      <w:sz w:val="20"/>
    </w:rPr>
  </w:style>
  <w:style w:type="character" w:customStyle="1" w:styleId="apple-style-span">
    <w:name w:val="apple-style-span"/>
    <w:basedOn w:val="DefaultParagraphFont"/>
    <w:rsid w:val="00663740"/>
  </w:style>
  <w:style w:type="character" w:customStyle="1" w:styleId="yshortcuts">
    <w:name w:val="yshortcuts"/>
    <w:basedOn w:val="DefaultParagraphFont"/>
    <w:rsid w:val="00536DAF"/>
  </w:style>
  <w:style w:type="paragraph" w:styleId="NormalWeb">
    <w:name w:val="Normal (Web)"/>
    <w:basedOn w:val="Normal"/>
    <w:rsid w:val="006E1235"/>
    <w:pPr>
      <w:spacing w:before="100" w:beforeAutospacing="1" w:after="115"/>
    </w:pPr>
    <w:rPr>
      <w:sz w:val="24"/>
      <w:szCs w:val="24"/>
    </w:rPr>
  </w:style>
  <w:style w:type="paragraph" w:styleId="Closing">
    <w:name w:val="Closing"/>
    <w:basedOn w:val="Normal"/>
    <w:rsid w:val="006E1235"/>
    <w:pPr>
      <w:ind w:left="4320"/>
    </w:pPr>
  </w:style>
  <w:style w:type="paragraph" w:styleId="ListBullet2">
    <w:name w:val="List Bullet 2"/>
    <w:basedOn w:val="Normal"/>
    <w:rsid w:val="006E1235"/>
    <w:pPr>
      <w:numPr>
        <w:numId w:val="9"/>
      </w:numPr>
    </w:pPr>
  </w:style>
  <w:style w:type="paragraph" w:styleId="BodyTextFirstIndent">
    <w:name w:val="Body Text First Indent"/>
    <w:basedOn w:val="BodyText"/>
    <w:rsid w:val="006E1235"/>
    <w:pPr>
      <w:spacing w:after="120"/>
      <w:ind w:firstLine="210"/>
    </w:pPr>
    <w:rPr>
      <w:color w:val="auto"/>
    </w:rPr>
  </w:style>
  <w:style w:type="paragraph" w:styleId="Footer">
    <w:name w:val="footer"/>
    <w:basedOn w:val="Normal"/>
    <w:rsid w:val="002A5E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EE5"/>
  </w:style>
  <w:style w:type="paragraph" w:styleId="Header">
    <w:name w:val="header"/>
    <w:basedOn w:val="Normal"/>
    <w:rsid w:val="002A5E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nkar-397020@gulfjobseeker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Subject:  Order # 1766-7251-7982 Due at 1:00PM Friday (Arsenal)</vt:lpstr>
      <vt:lpstr>Subject:  Order # 1766-7251-7982 Due at 1:00PM Friday (Arsenal)</vt:lpstr>
    </vt:vector>
  </TitlesOfParts>
  <Company/>
  <LinksUpToDate>false</LinksUpToDate>
  <CharactersWithSpaces>3214</CharactersWithSpaces>
  <SharedDoc>false</SharedDoc>
  <HLinks>
    <vt:vector size="12" baseType="variant"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http://leadershipchamps.wordpress.com/2008/02/20/project-stakeholders/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http://leadershipchamps.wordpress.com/2008/02/20/project-stakeholders/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Order # 1766-7251-7982 Due at 1:00PM Friday (Arsenal)</dc:title>
  <dc:creator>Greg Faherty</dc:creator>
  <cp:lastModifiedBy>Visitor1</cp:lastModifiedBy>
  <cp:revision>2</cp:revision>
  <cp:lastPrinted>2013-06-03T10:58:00Z</cp:lastPrinted>
  <dcterms:created xsi:type="dcterms:W3CDTF">2020-06-11T12:46:00Z</dcterms:created>
  <dcterms:modified xsi:type="dcterms:W3CDTF">2020-06-11T12:46:00Z</dcterms:modified>
</cp:coreProperties>
</file>