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6F" w:rsidRDefault="00AA156F" w:rsidP="00A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u w:val="single"/>
        </w:rPr>
        <w:t>Curriculum Vitae</w:t>
      </w:r>
    </w:p>
    <w:p w:rsidR="00C54977" w:rsidRDefault="00C54977" w:rsidP="00AA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Pr="00445E07" w:rsidRDefault="00C54977" w:rsidP="00AA1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Pr="00445E07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Pr="00790485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caps/>
          <w:sz w:val="34"/>
          <w:szCs w:val="34"/>
        </w:rPr>
      </w:pPr>
      <w:r w:rsidRPr="00790485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34"/>
          <w:szCs w:val="34"/>
          <w:u w:val="single"/>
        </w:rPr>
        <w:t xml:space="preserve">Ateeq </w:t>
      </w:r>
    </w:p>
    <w:p w:rsidR="00AA156F" w:rsidRPr="00445E07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AA156F" w:rsidRDefault="00550FD3" w:rsidP="00AA156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Email Address: </w:t>
      </w:r>
      <w:hyperlink r:id="rId5" w:history="1">
        <w:r w:rsidRPr="00F92A15">
          <w:rPr>
            <w:rStyle w:val="Hyperlink"/>
            <w:rFonts w:ascii="Times New Roman" w:eastAsia="Times New Roman" w:hAnsi="Times New Roman" w:cs="Times New Roman"/>
            <w:bCs/>
            <w:i/>
            <w:iCs/>
            <w:sz w:val="28"/>
            <w:szCs w:val="28"/>
          </w:rPr>
          <w:t>ateeq-397496@gulfjobseeker.com</w:t>
        </w:r>
      </w:hyperlink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977" w:rsidRPr="00790485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56F" w:rsidRPr="00790485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</w:pPr>
      <w:r w:rsidRPr="0079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highlight w:val="lightGray"/>
          <w:u w:val="single"/>
        </w:rPr>
        <w:t>OBJECTIVE:-</w:t>
      </w: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977" w:rsidRPr="005A4969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56F" w:rsidRPr="00790485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To utilize my knowledge and experience and efficiency to achieve individual as well as goals and objectives.</w:t>
      </w:r>
      <w:proofErr w:type="gramEnd"/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I would also like to upgrade myself regularly so that I can prepare myself to face challenges in the Competitive.</w:t>
      </w: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Pr="00445E07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Pr="00790485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79048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highlight w:val="lightGray"/>
          <w:u w:val="single"/>
        </w:rPr>
        <w:t>EDUCATIONAL QUALIFICATION:-</w:t>
      </w: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Pr="005A4969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Pr="00790485" w:rsidRDefault="00AA156F" w:rsidP="00AA15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10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vertAlign w:val="superscript"/>
        </w:rPr>
        <w:t>th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Passed from U.P Board in 2007.</w:t>
      </w:r>
    </w:p>
    <w:p w:rsidR="00AA156F" w:rsidRPr="00790485" w:rsidRDefault="00AA156F" w:rsidP="00AA156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12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vertAlign w:val="superscript"/>
        </w:rPr>
        <w:t>th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Passed from U.P Board in 2009.</w:t>
      </w:r>
    </w:p>
    <w:p w:rsidR="00AA156F" w:rsidRPr="00A63D00" w:rsidRDefault="00A63D00" w:rsidP="00AA15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Passed</w:t>
      </w:r>
      <w:r w:rsidR="00AA156F" w:rsidRPr="00A63D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B.tech</w:t>
      </w:r>
      <w:r w:rsidR="00C54977" w:rsidRPr="00A63D00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Mechanical Engineer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in 2014.</w:t>
      </w:r>
    </w:p>
    <w:p w:rsidR="00C54977" w:rsidRPr="00445E07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highlight w:val="lightGray"/>
          <w:u w:val="single"/>
        </w:rPr>
        <w:t>WORKING EXPERIENCE:-</w:t>
      </w: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Pr="00790485" w:rsidRDefault="00AA156F" w:rsidP="00AA156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sz w:val="26"/>
          <w:szCs w:val="26"/>
        </w:rPr>
        <w:t xml:space="preserve">2 month working experience in Training Company is Indian Oil Corporation Limited. </w:t>
      </w:r>
    </w:p>
    <w:p w:rsidR="00AA156F" w:rsidRDefault="00AA156F" w:rsidP="00AA156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sz w:val="26"/>
          <w:szCs w:val="26"/>
        </w:rPr>
        <w:t xml:space="preserve">4 month working experience in Workshop Company is Samara India </w:t>
      </w:r>
      <w:r w:rsidR="00FC6A39">
        <w:rPr>
          <w:rFonts w:ascii="Times New Roman" w:eastAsia="Times New Roman" w:hAnsi="Times New Roman" w:cs="Times New Roman"/>
          <w:sz w:val="26"/>
          <w:szCs w:val="26"/>
        </w:rPr>
        <w:t>pvt</w:t>
      </w:r>
      <w:r w:rsidRPr="00790485">
        <w:rPr>
          <w:rFonts w:ascii="Times New Roman" w:eastAsia="Times New Roman" w:hAnsi="Times New Roman" w:cs="Times New Roman"/>
          <w:sz w:val="26"/>
          <w:szCs w:val="26"/>
        </w:rPr>
        <w:t>. Ltd. (Hyundai)</w:t>
      </w:r>
    </w:p>
    <w:p w:rsidR="00BD1B82" w:rsidRPr="00790485" w:rsidRDefault="00EC622E" w:rsidP="00AA156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9320A">
        <w:rPr>
          <w:rFonts w:ascii="Times New Roman" w:eastAsia="Times New Roman" w:hAnsi="Times New Roman" w:cs="Times New Roman"/>
          <w:sz w:val="26"/>
          <w:szCs w:val="26"/>
        </w:rPr>
        <w:t xml:space="preserve"> years</w:t>
      </w:r>
      <w:r w:rsidR="00BD1B82">
        <w:rPr>
          <w:rFonts w:ascii="Times New Roman" w:eastAsia="Times New Roman" w:hAnsi="Times New Roman" w:cs="Times New Roman"/>
          <w:sz w:val="26"/>
          <w:szCs w:val="26"/>
        </w:rPr>
        <w:t xml:space="preserve"> working experience in Fire </w:t>
      </w:r>
      <w:r w:rsidR="00F44F78">
        <w:rPr>
          <w:rFonts w:ascii="Times New Roman" w:eastAsia="Times New Roman" w:hAnsi="Times New Roman" w:cs="Times New Roman"/>
          <w:sz w:val="26"/>
          <w:szCs w:val="26"/>
        </w:rPr>
        <w:t>protection system</w:t>
      </w:r>
      <w:r w:rsidR="00BD1B82">
        <w:rPr>
          <w:rFonts w:ascii="Times New Roman" w:eastAsia="Times New Roman" w:hAnsi="Times New Roman" w:cs="Times New Roman"/>
          <w:sz w:val="26"/>
          <w:szCs w:val="26"/>
        </w:rPr>
        <w:t xml:space="preserve">. In </w:t>
      </w:r>
      <w:r w:rsidR="0004248A">
        <w:rPr>
          <w:rFonts w:ascii="Times New Roman" w:eastAsia="Times New Roman" w:hAnsi="Times New Roman" w:cs="Times New Roman"/>
          <w:sz w:val="26"/>
          <w:szCs w:val="26"/>
        </w:rPr>
        <w:t>water best system Sprinkler</w:t>
      </w:r>
      <w:r w:rsidR="00575560">
        <w:rPr>
          <w:rFonts w:ascii="Times New Roman" w:eastAsia="Times New Roman" w:hAnsi="Times New Roman" w:cs="Times New Roman"/>
          <w:sz w:val="26"/>
          <w:szCs w:val="26"/>
        </w:rPr>
        <w:t xml:space="preserve"> system hydrant system</w:t>
      </w:r>
      <w:r w:rsidR="00BD1B82">
        <w:rPr>
          <w:rFonts w:ascii="Times New Roman" w:eastAsia="Times New Roman" w:hAnsi="Times New Roman" w:cs="Times New Roman"/>
          <w:sz w:val="26"/>
          <w:szCs w:val="26"/>
        </w:rPr>
        <w:t xml:space="preserve"> and gas separation </w:t>
      </w:r>
      <w:r w:rsidR="009F1D4B">
        <w:rPr>
          <w:rFonts w:ascii="Times New Roman" w:eastAsia="Times New Roman" w:hAnsi="Times New Roman" w:cs="Times New Roman"/>
          <w:sz w:val="26"/>
          <w:szCs w:val="26"/>
        </w:rPr>
        <w:t>Fm200 Novec system</w:t>
      </w:r>
      <w:r w:rsidR="002153CD">
        <w:rPr>
          <w:rFonts w:ascii="Times New Roman" w:eastAsia="Times New Roman" w:hAnsi="Times New Roman" w:cs="Times New Roman"/>
          <w:sz w:val="26"/>
          <w:szCs w:val="26"/>
        </w:rPr>
        <w:t xml:space="preserve"> in company </w:t>
      </w:r>
      <w:r w:rsidR="00310BB6">
        <w:rPr>
          <w:rFonts w:ascii="Times New Roman" w:eastAsia="Times New Roman" w:hAnsi="Times New Roman" w:cs="Times New Roman"/>
          <w:sz w:val="26"/>
          <w:szCs w:val="26"/>
        </w:rPr>
        <w:t>(</w:t>
      </w:r>
      <w:r w:rsidR="00D05293">
        <w:rPr>
          <w:rFonts w:ascii="Times New Roman" w:eastAsia="Times New Roman" w:hAnsi="Times New Roman" w:cs="Times New Roman"/>
          <w:sz w:val="26"/>
          <w:szCs w:val="26"/>
        </w:rPr>
        <w:t xml:space="preserve">douse fire system Pvt </w:t>
      </w:r>
      <w:r w:rsidR="002153CD">
        <w:rPr>
          <w:rFonts w:ascii="Times New Roman" w:eastAsia="Times New Roman" w:hAnsi="Times New Roman" w:cs="Times New Roman"/>
          <w:sz w:val="26"/>
          <w:szCs w:val="26"/>
        </w:rPr>
        <w:t>Ltd Mumbai)</w:t>
      </w:r>
    </w:p>
    <w:p w:rsidR="00AA156F" w:rsidRDefault="00AA156F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Pr="001E05F7" w:rsidRDefault="00C54977" w:rsidP="00AA156F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Pr="00790485" w:rsidRDefault="00AA156F" w:rsidP="00AA156F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</w:pPr>
      <w:r w:rsidRPr="00445E07">
        <w:rPr>
          <w:rFonts w:ascii="Times New Roman" w:eastAsia="Times New Roman" w:hAnsi="Times New Roman" w:cs="Times New Roman"/>
          <w:sz w:val="24"/>
          <w:szCs w:val="24"/>
        </w:rPr>
        <w:br/>
      </w:r>
      <w:r w:rsidRPr="00790485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highlight w:val="lightGray"/>
          <w:u w:val="single"/>
        </w:rPr>
        <w:t>PERSONAL DETAILS:-</w:t>
      </w:r>
    </w:p>
    <w:p w:rsidR="00AA156F" w:rsidRPr="00790485" w:rsidRDefault="00AA156F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Date of Birth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  <w:t xml:space="preserve">: 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="00550FD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01th July 1992</w:t>
      </w:r>
    </w:p>
    <w:p w:rsidR="00AA156F" w:rsidRPr="00790485" w:rsidRDefault="00AA156F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Gender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: 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Male</w:t>
      </w:r>
    </w:p>
    <w:p w:rsidR="00AA156F" w:rsidRPr="00790485" w:rsidRDefault="00AA156F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Marital S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tatus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: 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Single</w:t>
      </w:r>
    </w:p>
    <w:p w:rsidR="00AA156F" w:rsidRPr="00790485" w:rsidRDefault="00AA156F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Language Known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  <w:t xml:space="preserve">: 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English</w:t>
      </w:r>
      <w:proofErr w:type="gramStart"/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,Hindi</w:t>
      </w:r>
      <w:proofErr w:type="gramEnd"/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&amp; Urdu</w:t>
      </w:r>
    </w:p>
    <w:p w:rsidR="00AA156F" w:rsidRPr="00790485" w:rsidRDefault="00AA156F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Religion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  <w:t xml:space="preserve">                   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: </w:t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="00550FD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Islam</w:t>
      </w:r>
    </w:p>
    <w:p w:rsidR="00AA156F" w:rsidRDefault="00AA156F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90485">
        <w:rPr>
          <w:rFonts w:ascii="Times New Roman" w:eastAsia="Times New Roman" w:hAnsi="Times New Roman" w:cs="Times New Roman"/>
          <w:sz w:val="26"/>
          <w:szCs w:val="26"/>
        </w:rPr>
        <w:t>Nationa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lity                           </w:t>
      </w:r>
      <w:r w:rsidRPr="0079048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790485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790485">
        <w:rPr>
          <w:rFonts w:ascii="Times New Roman" w:eastAsia="Times New Roman" w:hAnsi="Times New Roman" w:cs="Times New Roman"/>
          <w:sz w:val="26"/>
          <w:szCs w:val="26"/>
        </w:rPr>
        <w:t>Indian</w:t>
      </w:r>
    </w:p>
    <w:p w:rsidR="00C54977" w:rsidRDefault="00C54977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54977" w:rsidRDefault="00C54977" w:rsidP="00C549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54977" w:rsidRPr="00C54977" w:rsidRDefault="00C54977" w:rsidP="00C54977">
      <w:pPr>
        <w:spacing w:after="0"/>
        <w:rPr>
          <w:rFonts w:ascii="Times New Roman" w:eastAsia="Times New Roman" w:hAnsi="Times New Roman" w:cs="Times New Roman"/>
          <w:b/>
          <w:i/>
          <w:caps/>
          <w:sz w:val="28"/>
          <w:szCs w:val="26"/>
          <w:u w:val="single"/>
        </w:rPr>
      </w:pPr>
      <w:r w:rsidRPr="00C54977">
        <w:rPr>
          <w:rFonts w:ascii="Times New Roman" w:eastAsia="Times New Roman" w:hAnsi="Times New Roman" w:cs="Times New Roman"/>
          <w:b/>
          <w:i/>
          <w:caps/>
          <w:sz w:val="28"/>
          <w:szCs w:val="26"/>
          <w:highlight w:val="lightGray"/>
          <w:u w:val="single"/>
        </w:rPr>
        <w:t>Passport Details:-</w:t>
      </w:r>
    </w:p>
    <w:p w:rsidR="00AA156F" w:rsidRDefault="00AA156F" w:rsidP="00C549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Pr="00C54977" w:rsidRDefault="00C54977" w:rsidP="00C549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>Issue Date</w:t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:</w:t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26/09/2014</w:t>
      </w:r>
    </w:p>
    <w:p w:rsidR="00C54977" w:rsidRPr="00C54977" w:rsidRDefault="00C54977" w:rsidP="00C549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>Expiry Date</w:t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:</w:t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C54977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25/09/2024</w:t>
      </w:r>
    </w:p>
    <w:p w:rsidR="00AA156F" w:rsidRDefault="00AA156F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497" w:rsidRDefault="00363497" w:rsidP="00AA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6F" w:rsidRDefault="00AA156F" w:rsidP="00AA1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977" w:rsidRDefault="00AA156F" w:rsidP="00C5497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445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DATE: </w:t>
      </w:r>
      <w:r w:rsidR="00C54977" w:rsidRPr="00445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- …</w:t>
      </w:r>
      <w:r w:rsidRPr="00445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…</w:t>
      </w:r>
      <w:r w:rsidR="008E4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20/03/2020</w:t>
      </w:r>
      <w:r w:rsidRPr="00445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…….</w:t>
      </w:r>
    </w:p>
    <w:p w:rsidR="00BD37D0" w:rsidRPr="00C54977" w:rsidRDefault="00C54977" w:rsidP="00C54977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 w:rsidRPr="00C54977">
        <w:rPr>
          <w:rFonts w:ascii="Times New Roman" w:eastAsia="Times New Roman" w:hAnsi="Times New Roman" w:cs="Times New Roman"/>
          <w:b/>
          <w:caps/>
          <w:szCs w:val="24"/>
        </w:rPr>
        <w:t>PLACE:-……</w:t>
      </w:r>
      <w:r w:rsidR="008E464B">
        <w:rPr>
          <w:rFonts w:ascii="Times New Roman" w:eastAsia="Times New Roman" w:hAnsi="Times New Roman" w:cs="Times New Roman"/>
          <w:b/>
          <w:caps/>
          <w:szCs w:val="24"/>
        </w:rPr>
        <w:t>Mumbai</w:t>
      </w:r>
      <w:bookmarkStart w:id="0" w:name="_GoBack"/>
      <w:bookmarkEnd w:id="0"/>
      <w:r w:rsidRPr="00C54977">
        <w:rPr>
          <w:rFonts w:ascii="Times New Roman" w:eastAsia="Times New Roman" w:hAnsi="Times New Roman" w:cs="Times New Roman"/>
          <w:b/>
          <w:caps/>
          <w:szCs w:val="24"/>
        </w:rPr>
        <w:t>……….</w:t>
      </w: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ab/>
      </w:r>
      <w:r w:rsidR="00AA156F" w:rsidRPr="00AA1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</w:rPr>
        <w:t>(</w:t>
      </w:r>
      <w:proofErr w:type="spellStart"/>
      <w:r w:rsidR="00AA156F" w:rsidRPr="00AA1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</w:rPr>
        <w:t>Ateeq</w:t>
      </w:r>
      <w:proofErr w:type="spellEnd"/>
      <w:r w:rsidR="00AA156F" w:rsidRPr="00AA1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</w:rPr>
        <w:t>)</w:t>
      </w:r>
    </w:p>
    <w:sectPr w:rsidR="00BD37D0" w:rsidRPr="00C54977" w:rsidSect="00AA156F"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321"/>
    <w:multiLevelType w:val="multilevel"/>
    <w:tmpl w:val="A6F0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A3257"/>
    <w:multiLevelType w:val="hybridMultilevel"/>
    <w:tmpl w:val="FFB0A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AA156F"/>
    <w:rsid w:val="0004248A"/>
    <w:rsid w:val="00057F0A"/>
    <w:rsid w:val="0009320A"/>
    <w:rsid w:val="00165068"/>
    <w:rsid w:val="002153CD"/>
    <w:rsid w:val="00310BB6"/>
    <w:rsid w:val="00363497"/>
    <w:rsid w:val="00550FD3"/>
    <w:rsid w:val="00575560"/>
    <w:rsid w:val="005C17F8"/>
    <w:rsid w:val="006262B1"/>
    <w:rsid w:val="006825C4"/>
    <w:rsid w:val="008249A8"/>
    <w:rsid w:val="008E464B"/>
    <w:rsid w:val="009F1D4B"/>
    <w:rsid w:val="00A3215F"/>
    <w:rsid w:val="00A63D00"/>
    <w:rsid w:val="00AA156F"/>
    <w:rsid w:val="00AB3645"/>
    <w:rsid w:val="00B42F8D"/>
    <w:rsid w:val="00BD1B82"/>
    <w:rsid w:val="00BD37D0"/>
    <w:rsid w:val="00C54977"/>
    <w:rsid w:val="00CE3DA0"/>
    <w:rsid w:val="00D05293"/>
    <w:rsid w:val="00E46844"/>
    <w:rsid w:val="00E94465"/>
    <w:rsid w:val="00EC622E"/>
    <w:rsid w:val="00F16CF0"/>
    <w:rsid w:val="00F33AB6"/>
    <w:rsid w:val="00F44F78"/>
    <w:rsid w:val="00FC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eq-397496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Visitor1</cp:lastModifiedBy>
  <cp:revision>2</cp:revision>
  <dcterms:created xsi:type="dcterms:W3CDTF">2020-06-06T12:14:00Z</dcterms:created>
  <dcterms:modified xsi:type="dcterms:W3CDTF">2020-06-06T12:14:00Z</dcterms:modified>
</cp:coreProperties>
</file>