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4F" w:rsidRDefault="005820B5" w:rsidP="00DD524A">
      <w:pPr>
        <w:tabs>
          <w:tab w:val="left" w:pos="3265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0</wp:posOffset>
            </wp:positionV>
            <wp:extent cx="1967865" cy="2317115"/>
            <wp:effectExtent l="0" t="0" r="0" b="698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865" cy="2317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B37">
        <w:tab/>
      </w:r>
    </w:p>
    <w:p w:rsidR="009E527C" w:rsidRDefault="009E527C" w:rsidP="00664E7F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b/>
          <w:sz w:val="12"/>
        </w:rPr>
      </w:pPr>
    </w:p>
    <w:p w:rsidR="00F93F0F" w:rsidRDefault="00F93F0F" w:rsidP="00664E7F">
      <w:pPr>
        <w:pStyle w:val="Header"/>
        <w:tabs>
          <w:tab w:val="clear" w:pos="4320"/>
          <w:tab w:val="clear" w:pos="8640"/>
        </w:tabs>
        <w:spacing w:before="60" w:after="60" w:line="360" w:lineRule="auto"/>
        <w:rPr>
          <w:rFonts w:ascii="Arial" w:hAnsi="Arial"/>
          <w:b/>
        </w:rPr>
        <w:sectPr w:rsidR="00F93F0F" w:rsidSect="00C2459B">
          <w:headerReference w:type="default" r:id="rId8"/>
          <w:footerReference w:type="default" r:id="rId9"/>
          <w:type w:val="continuous"/>
          <w:pgSz w:w="11909" w:h="16834" w:code="9"/>
          <w:pgMar w:top="720" w:right="1800" w:bottom="1440" w:left="2448" w:header="720" w:footer="720" w:gutter="0"/>
          <w:cols w:space="720"/>
        </w:sectPr>
      </w:pPr>
    </w:p>
    <w:p w:rsidR="00C74CA1" w:rsidRPr="005E5E46" w:rsidRDefault="00C74CA1" w:rsidP="005E5E46">
      <w:pPr>
        <w:rPr>
          <w:rFonts w:ascii="Arial" w:hAnsi="Arial" w:cs="Arial"/>
          <w:b/>
          <w:bCs/>
          <w:sz w:val="56"/>
          <w:szCs w:val="56"/>
        </w:rPr>
      </w:pPr>
    </w:p>
    <w:p w:rsidR="008C7FDD" w:rsidRPr="006D0D23" w:rsidRDefault="00B74BE4" w:rsidP="0080690D">
      <w:pPr>
        <w:jc w:val="center"/>
        <w:rPr>
          <w:rFonts w:ascii="Cooper Black" w:hAnsi="Cooper Black" w:cs="MoolBoran"/>
          <w:bCs/>
          <w:sz w:val="72"/>
          <w:szCs w:val="72"/>
        </w:rPr>
      </w:pPr>
      <w:r>
        <w:rPr>
          <w:rFonts w:ascii="Cooper Black" w:hAnsi="Cooper Black" w:cs="MoolBoran"/>
          <w:bCs/>
          <w:sz w:val="72"/>
          <w:szCs w:val="72"/>
        </w:rPr>
        <w:t xml:space="preserve">Hasnain </w:t>
      </w:r>
    </w:p>
    <w:p w:rsidR="00156E27" w:rsidRDefault="00C27A41" w:rsidP="00424E9F">
      <w:pPr>
        <w:jc w:val="center"/>
        <w:rPr>
          <w:bCs/>
        </w:rPr>
      </w:pPr>
      <w:r>
        <w:rPr>
          <w:bCs/>
        </w:rPr>
        <w:t xml:space="preserve"> (</w:t>
      </w:r>
      <w:r w:rsidR="00A41947" w:rsidRPr="00A41947">
        <w:rPr>
          <w:bCs/>
        </w:rPr>
        <w:t xml:space="preserve">Email: </w:t>
      </w:r>
      <w:hyperlink r:id="rId10" w:history="1">
        <w:r w:rsidR="000E2383" w:rsidRPr="00E77422">
          <w:rPr>
            <w:rStyle w:val="Hyperlink"/>
            <w:bCs/>
          </w:rPr>
          <w:t>hasnain-397524@gulfjobseeker.com</w:t>
        </w:r>
      </w:hyperlink>
      <w:r w:rsidR="000E2383">
        <w:rPr>
          <w:bCs/>
        </w:rPr>
        <w:t xml:space="preserve"> </w:t>
      </w:r>
      <w:r w:rsidR="00A41947" w:rsidRPr="00A41947">
        <w:rPr>
          <w:bCs/>
        </w:rPr>
        <w:t>)</w:t>
      </w:r>
    </w:p>
    <w:p w:rsidR="007D11E3" w:rsidRDefault="008C7FDD" w:rsidP="00885DE2">
      <w:pPr>
        <w:rPr>
          <w:b/>
          <w:bCs/>
          <w:sz w:val="28"/>
          <w:szCs w:val="28"/>
          <w:u w:val="single"/>
        </w:rPr>
      </w:pPr>
      <w:r w:rsidRPr="00901FFA">
        <w:rPr>
          <w:b/>
          <w:bCs/>
          <w:sz w:val="28"/>
          <w:szCs w:val="28"/>
          <w:u w:val="single"/>
        </w:rPr>
        <w:t>OBJECTIVE:</w:t>
      </w:r>
    </w:p>
    <w:p w:rsidR="008C7FDD" w:rsidRDefault="008C7FDD" w:rsidP="00885DE2">
      <w:r>
        <w:t xml:space="preserve">Contributes towards the growth and development of a </w:t>
      </w:r>
      <w:r w:rsidR="00885DE2">
        <w:t xml:space="preserve">dynamic organization where </w:t>
      </w:r>
      <w:r>
        <w:t>opportunities to grow both personally and professionally are ample and where I can utilize my s</w:t>
      </w:r>
      <w:r w:rsidR="00A93825">
        <w:t>kills effectively &amp; efficiently.</w:t>
      </w:r>
    </w:p>
    <w:p w:rsidR="00A93825" w:rsidRDefault="00A93825">
      <w:pPr>
        <w:pStyle w:val="NormalWeb"/>
        <w:spacing w:before="0" w:beforeAutospacing="0" w:after="210" w:afterAutospacing="0" w:line="384" w:lineRule="atLeast"/>
        <w:divId w:val="1970738696"/>
        <w:rPr>
          <w:rFonts w:ascii="Helvetica" w:hAnsi="Helvetica"/>
          <w:color w:val="1D1D1B"/>
        </w:rPr>
      </w:pPr>
      <w:r>
        <w:rPr>
          <w:rFonts w:ascii="Helvetica" w:hAnsi="Helvetica"/>
          <w:color w:val="1D1D1B"/>
        </w:rPr>
        <w:t>Typically, clients marketing objectives include some or all of the following:</w:t>
      </w:r>
    </w:p>
    <w:p w:rsidR="00A93825" w:rsidRDefault="00A93825" w:rsidP="00A93825">
      <w:pPr>
        <w:numPr>
          <w:ilvl w:val="0"/>
          <w:numId w:val="46"/>
        </w:numPr>
        <w:spacing w:after="150" w:line="384" w:lineRule="atLeast"/>
        <w:ind w:left="300"/>
        <w:divId w:val="1970738696"/>
        <w:rPr>
          <w:rFonts w:ascii="Helvetica" w:eastAsia="Times New Roman" w:hAnsi="Helvetica"/>
          <w:color w:val="1D1D1B"/>
        </w:rPr>
      </w:pPr>
      <w:r>
        <w:rPr>
          <w:rFonts w:ascii="Helvetica" w:eastAsia="Times New Roman" w:hAnsi="Helvetica"/>
          <w:color w:val="1D1D1B"/>
        </w:rPr>
        <w:t>Increase sales</w:t>
      </w:r>
    </w:p>
    <w:p w:rsidR="00A93825" w:rsidRDefault="00A93825" w:rsidP="00A93825">
      <w:pPr>
        <w:numPr>
          <w:ilvl w:val="0"/>
          <w:numId w:val="46"/>
        </w:numPr>
        <w:spacing w:after="150" w:line="384" w:lineRule="atLeast"/>
        <w:ind w:left="300"/>
        <w:divId w:val="1970738696"/>
        <w:rPr>
          <w:rFonts w:ascii="Helvetica" w:eastAsia="Times New Roman" w:hAnsi="Helvetica"/>
          <w:color w:val="1D1D1B"/>
        </w:rPr>
      </w:pPr>
      <w:r>
        <w:rPr>
          <w:rFonts w:ascii="Helvetica" w:eastAsia="Times New Roman" w:hAnsi="Helvetica"/>
          <w:color w:val="1D1D1B"/>
        </w:rPr>
        <w:t>Build brand awareness</w:t>
      </w:r>
    </w:p>
    <w:p w:rsidR="00A93825" w:rsidRDefault="00A93825" w:rsidP="00A93825">
      <w:pPr>
        <w:numPr>
          <w:ilvl w:val="0"/>
          <w:numId w:val="46"/>
        </w:numPr>
        <w:spacing w:after="150" w:line="384" w:lineRule="atLeast"/>
        <w:ind w:left="300"/>
        <w:divId w:val="1970738696"/>
        <w:rPr>
          <w:rFonts w:ascii="Helvetica" w:eastAsia="Times New Roman" w:hAnsi="Helvetica"/>
          <w:color w:val="1D1D1B"/>
        </w:rPr>
      </w:pPr>
      <w:r>
        <w:rPr>
          <w:rFonts w:ascii="Helvetica" w:eastAsia="Times New Roman" w:hAnsi="Helvetica"/>
          <w:color w:val="1D1D1B"/>
        </w:rPr>
        <w:t>Grow market share</w:t>
      </w:r>
    </w:p>
    <w:p w:rsidR="00A93825" w:rsidRDefault="00A93825" w:rsidP="00A93825">
      <w:pPr>
        <w:numPr>
          <w:ilvl w:val="0"/>
          <w:numId w:val="46"/>
        </w:numPr>
        <w:spacing w:after="150" w:line="384" w:lineRule="atLeast"/>
        <w:ind w:left="300"/>
        <w:divId w:val="1970738696"/>
        <w:rPr>
          <w:rFonts w:ascii="Helvetica" w:eastAsia="Times New Roman" w:hAnsi="Helvetica"/>
          <w:color w:val="1D1D1B"/>
        </w:rPr>
      </w:pPr>
      <w:r>
        <w:rPr>
          <w:rFonts w:ascii="Helvetica" w:eastAsia="Times New Roman" w:hAnsi="Helvetica"/>
          <w:color w:val="1D1D1B"/>
        </w:rPr>
        <w:t>Launch new products or services</w:t>
      </w:r>
    </w:p>
    <w:p w:rsidR="00A93825" w:rsidRDefault="00A93825" w:rsidP="00A93825">
      <w:pPr>
        <w:numPr>
          <w:ilvl w:val="0"/>
          <w:numId w:val="46"/>
        </w:numPr>
        <w:spacing w:after="150" w:line="384" w:lineRule="atLeast"/>
        <w:ind w:left="300"/>
        <w:divId w:val="1970738696"/>
        <w:rPr>
          <w:rFonts w:ascii="Helvetica" w:eastAsia="Times New Roman" w:hAnsi="Helvetica"/>
          <w:color w:val="1D1D1B"/>
        </w:rPr>
      </w:pPr>
      <w:r>
        <w:rPr>
          <w:rFonts w:ascii="Helvetica" w:eastAsia="Times New Roman" w:hAnsi="Helvetica"/>
          <w:color w:val="1D1D1B"/>
        </w:rPr>
        <w:t>Target new customers</w:t>
      </w:r>
    </w:p>
    <w:p w:rsidR="00A93825" w:rsidRDefault="00A93825" w:rsidP="00A93825">
      <w:pPr>
        <w:numPr>
          <w:ilvl w:val="0"/>
          <w:numId w:val="46"/>
        </w:numPr>
        <w:spacing w:after="150" w:line="384" w:lineRule="atLeast"/>
        <w:ind w:left="300"/>
        <w:divId w:val="1970738696"/>
        <w:rPr>
          <w:rFonts w:ascii="Helvetica" w:eastAsia="Times New Roman" w:hAnsi="Helvetica"/>
          <w:color w:val="1D1D1B"/>
        </w:rPr>
      </w:pPr>
      <w:r>
        <w:rPr>
          <w:rFonts w:ascii="Helvetica" w:eastAsia="Times New Roman" w:hAnsi="Helvetica"/>
          <w:color w:val="1D1D1B"/>
        </w:rPr>
        <w:t>Enter new markets internationally or locally</w:t>
      </w:r>
    </w:p>
    <w:p w:rsidR="00A93825" w:rsidRDefault="00A93825" w:rsidP="00A93825">
      <w:pPr>
        <w:numPr>
          <w:ilvl w:val="0"/>
          <w:numId w:val="46"/>
        </w:numPr>
        <w:spacing w:after="150" w:line="384" w:lineRule="atLeast"/>
        <w:ind w:left="300"/>
        <w:divId w:val="1970738696"/>
        <w:rPr>
          <w:rFonts w:ascii="Helvetica" w:eastAsia="Times New Roman" w:hAnsi="Helvetica"/>
          <w:color w:val="1D1D1B"/>
        </w:rPr>
      </w:pPr>
      <w:r>
        <w:rPr>
          <w:rFonts w:ascii="Helvetica" w:eastAsia="Times New Roman" w:hAnsi="Helvetica"/>
          <w:color w:val="1D1D1B"/>
        </w:rPr>
        <w:t>Improve stakeholder relations</w:t>
      </w:r>
    </w:p>
    <w:p w:rsidR="00A93825" w:rsidRDefault="00A93825" w:rsidP="00A93825">
      <w:pPr>
        <w:numPr>
          <w:ilvl w:val="0"/>
          <w:numId w:val="46"/>
        </w:numPr>
        <w:spacing w:after="150" w:line="384" w:lineRule="atLeast"/>
        <w:ind w:left="300"/>
        <w:divId w:val="1970738696"/>
        <w:rPr>
          <w:rFonts w:ascii="Helvetica" w:eastAsia="Times New Roman" w:hAnsi="Helvetica"/>
          <w:color w:val="1D1D1B"/>
        </w:rPr>
      </w:pPr>
      <w:r>
        <w:rPr>
          <w:rFonts w:ascii="Helvetica" w:eastAsia="Times New Roman" w:hAnsi="Helvetica"/>
          <w:color w:val="1D1D1B"/>
        </w:rPr>
        <w:t>Enhance customer relationships</w:t>
      </w:r>
    </w:p>
    <w:p w:rsidR="00A93825" w:rsidRDefault="00A93825" w:rsidP="00A93825">
      <w:pPr>
        <w:numPr>
          <w:ilvl w:val="0"/>
          <w:numId w:val="46"/>
        </w:numPr>
        <w:spacing w:after="150" w:line="384" w:lineRule="atLeast"/>
        <w:ind w:left="300"/>
        <w:divId w:val="1970738696"/>
        <w:rPr>
          <w:rFonts w:ascii="Helvetica" w:eastAsia="Times New Roman" w:hAnsi="Helvetica"/>
          <w:color w:val="1D1D1B"/>
        </w:rPr>
      </w:pPr>
      <w:r>
        <w:rPr>
          <w:rFonts w:ascii="Helvetica" w:eastAsia="Times New Roman" w:hAnsi="Helvetica"/>
          <w:color w:val="1D1D1B"/>
        </w:rPr>
        <w:t>Improve internal communications</w:t>
      </w:r>
    </w:p>
    <w:p w:rsidR="00A93825" w:rsidRDefault="00A93825" w:rsidP="00A93825">
      <w:pPr>
        <w:numPr>
          <w:ilvl w:val="0"/>
          <w:numId w:val="46"/>
        </w:numPr>
        <w:spacing w:after="150" w:line="384" w:lineRule="atLeast"/>
        <w:ind w:left="300"/>
        <w:divId w:val="1970738696"/>
        <w:rPr>
          <w:rFonts w:ascii="Helvetica" w:eastAsia="Times New Roman" w:hAnsi="Helvetica"/>
          <w:color w:val="1D1D1B"/>
        </w:rPr>
      </w:pPr>
      <w:r>
        <w:rPr>
          <w:rFonts w:ascii="Helvetica" w:eastAsia="Times New Roman" w:hAnsi="Helvetica"/>
          <w:color w:val="1D1D1B"/>
        </w:rPr>
        <w:t>Increase profit</w:t>
      </w:r>
    </w:p>
    <w:p w:rsidR="008C7FDD" w:rsidRPr="004D3A11" w:rsidRDefault="004707D9" w:rsidP="004707D9">
      <w:pPr>
        <w:tabs>
          <w:tab w:val="left" w:pos="2265"/>
        </w:tabs>
        <w:rPr>
          <w:sz w:val="14"/>
          <w:szCs w:val="14"/>
        </w:rPr>
      </w:pPr>
      <w:r>
        <w:rPr>
          <w:sz w:val="14"/>
          <w:szCs w:val="14"/>
        </w:rPr>
        <w:tab/>
      </w:r>
    </w:p>
    <w:p w:rsidR="008C7FDD" w:rsidRPr="007572C4" w:rsidRDefault="008C7FDD" w:rsidP="007572C4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PERSONAL DATA:</w:t>
      </w:r>
    </w:p>
    <w:p w:rsidR="008C7FDD" w:rsidRDefault="008C7FDD" w:rsidP="00726146">
      <w:pPr>
        <w:numPr>
          <w:ilvl w:val="0"/>
          <w:numId w:val="38"/>
        </w:numPr>
      </w:pPr>
      <w:r w:rsidRPr="00901FFA">
        <w:rPr>
          <w:b/>
          <w:bCs/>
        </w:rPr>
        <w:t xml:space="preserve">Date </w:t>
      </w:r>
      <w:r w:rsidR="00194E1D" w:rsidRPr="00901FFA">
        <w:rPr>
          <w:b/>
          <w:bCs/>
        </w:rPr>
        <w:t>of</w:t>
      </w:r>
      <w:r w:rsidRPr="00901FFA">
        <w:rPr>
          <w:b/>
          <w:bCs/>
        </w:rPr>
        <w:t xml:space="preserve"> Birth:</w:t>
      </w:r>
      <w:r>
        <w:tab/>
      </w:r>
      <w:r w:rsidR="00194E1D">
        <w:tab/>
      </w:r>
      <w:r w:rsidR="00C67B9C">
        <w:rPr>
          <w:bCs/>
        </w:rPr>
        <w:t>03-10-1996</w:t>
      </w:r>
    </w:p>
    <w:p w:rsidR="008C7FDD" w:rsidRDefault="00194E1D" w:rsidP="00726146">
      <w:pPr>
        <w:numPr>
          <w:ilvl w:val="0"/>
          <w:numId w:val="38"/>
        </w:numPr>
      </w:pPr>
      <w:r w:rsidRPr="00901FFA">
        <w:rPr>
          <w:b/>
          <w:bCs/>
        </w:rPr>
        <w:t>Nationality:</w:t>
      </w:r>
      <w:r w:rsidR="008C7FDD" w:rsidRPr="00901FFA">
        <w:rPr>
          <w:b/>
          <w:bCs/>
        </w:rPr>
        <w:tab/>
      </w:r>
      <w:r w:rsidR="008C7FDD">
        <w:rPr>
          <w:b/>
          <w:bCs/>
        </w:rPr>
        <w:tab/>
      </w:r>
      <w:r w:rsidR="00C67B9C">
        <w:rPr>
          <w:bCs/>
        </w:rPr>
        <w:t>Pakistani</w:t>
      </w:r>
    </w:p>
    <w:p w:rsidR="0000739E" w:rsidRDefault="0000739E" w:rsidP="00726146">
      <w:pPr>
        <w:numPr>
          <w:ilvl w:val="0"/>
          <w:numId w:val="38"/>
        </w:numPr>
      </w:pPr>
      <w:r>
        <w:rPr>
          <w:b/>
          <w:bCs/>
        </w:rPr>
        <w:t>Religion:</w:t>
      </w:r>
      <w:r w:rsidR="001820A2">
        <w:rPr>
          <w:b/>
          <w:bCs/>
        </w:rPr>
        <w:tab/>
      </w:r>
      <w:r w:rsidR="001820A2">
        <w:rPr>
          <w:b/>
          <w:bCs/>
        </w:rPr>
        <w:tab/>
      </w:r>
      <w:r w:rsidR="001820A2" w:rsidRPr="001820A2">
        <w:rPr>
          <w:bCs/>
        </w:rPr>
        <w:t>Islam</w:t>
      </w:r>
    </w:p>
    <w:p w:rsidR="008C7FDD" w:rsidRPr="00E15D64" w:rsidRDefault="00E15D64" w:rsidP="008C7FDD">
      <w:pPr>
        <w:numPr>
          <w:ilvl w:val="0"/>
          <w:numId w:val="38"/>
        </w:numPr>
      </w:pPr>
      <w:r>
        <w:rPr>
          <w:b/>
          <w:bCs/>
        </w:rPr>
        <w:t>Visa Status:</w:t>
      </w:r>
      <w:r>
        <w:rPr>
          <w:b/>
          <w:bCs/>
        </w:rPr>
        <w:tab/>
      </w:r>
      <w:r>
        <w:rPr>
          <w:b/>
          <w:bCs/>
        </w:rPr>
        <w:tab/>
      </w:r>
      <w:r w:rsidRPr="00E15D64">
        <w:t>Visit Visa</w:t>
      </w:r>
    </w:p>
    <w:p w:rsidR="0003489B" w:rsidRPr="000E2383" w:rsidRDefault="0003489B" w:rsidP="00726146">
      <w:pPr>
        <w:numPr>
          <w:ilvl w:val="0"/>
          <w:numId w:val="41"/>
        </w:numPr>
        <w:rPr>
          <w:sz w:val="14"/>
          <w:szCs w:val="14"/>
        </w:rPr>
      </w:pPr>
      <w:r>
        <w:rPr>
          <w:b/>
        </w:rPr>
        <w:t>Languages: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03489B">
        <w:t>English, Urdu</w:t>
      </w:r>
    </w:p>
    <w:p w:rsidR="000E2383" w:rsidRPr="004D3A11" w:rsidRDefault="000E2383" w:rsidP="000E2383">
      <w:pPr>
        <w:ind w:left="720"/>
        <w:rPr>
          <w:sz w:val="14"/>
          <w:szCs w:val="14"/>
        </w:rPr>
      </w:pPr>
    </w:p>
    <w:p w:rsidR="00997BC3" w:rsidRPr="0067455F" w:rsidRDefault="0067455F" w:rsidP="0067455F">
      <w:pPr>
        <w:rPr>
          <w:b/>
          <w:bCs/>
          <w:u w:val="single"/>
        </w:rPr>
      </w:pPr>
      <w:r>
        <w:rPr>
          <w:b/>
          <w:bCs/>
          <w:u w:val="single"/>
        </w:rPr>
        <w:t>EDUCATION:</w:t>
      </w:r>
    </w:p>
    <w:p w:rsidR="008C7FDD" w:rsidRPr="00786FF6" w:rsidRDefault="0067455F" w:rsidP="0009122F">
      <w:pPr>
        <w:numPr>
          <w:ilvl w:val="0"/>
          <w:numId w:val="27"/>
        </w:numPr>
        <w:spacing w:line="360" w:lineRule="auto"/>
        <w:rPr>
          <w:b/>
          <w:bCs/>
        </w:rPr>
      </w:pPr>
      <w:r>
        <w:rPr>
          <w:b/>
          <w:bCs/>
        </w:rPr>
        <w:t>I.Com</w:t>
      </w:r>
      <w:r w:rsidR="000C07D5">
        <w:rPr>
          <w:bCs/>
        </w:rPr>
        <w:t>(</w:t>
      </w:r>
      <w:r w:rsidR="00F53E79">
        <w:rPr>
          <w:bCs/>
        </w:rPr>
        <w:t>C</w:t>
      </w:r>
      <w:r w:rsidR="00F74884">
        <w:rPr>
          <w:bCs/>
        </w:rPr>
        <w:t>ommerce</w:t>
      </w:r>
      <w:r w:rsidR="000C07D5">
        <w:rPr>
          <w:bCs/>
        </w:rPr>
        <w:t xml:space="preserve">, </w:t>
      </w:r>
      <w:r w:rsidR="00F53E79">
        <w:rPr>
          <w:bCs/>
        </w:rPr>
        <w:t>E</w:t>
      </w:r>
      <w:r w:rsidR="00F74884">
        <w:rPr>
          <w:bCs/>
        </w:rPr>
        <w:t>conomics</w:t>
      </w:r>
      <w:r w:rsidR="00586976">
        <w:rPr>
          <w:bCs/>
        </w:rPr>
        <w:t xml:space="preserve">, </w:t>
      </w:r>
      <w:r w:rsidR="00F53E79">
        <w:rPr>
          <w:bCs/>
        </w:rPr>
        <w:t>Business Math,</w:t>
      </w:r>
      <w:r w:rsidR="00420891">
        <w:rPr>
          <w:bCs/>
        </w:rPr>
        <w:t>Accounting</w:t>
      </w:r>
      <w:r w:rsidR="00586976">
        <w:rPr>
          <w:bCs/>
        </w:rPr>
        <w:t xml:space="preserve">) </w:t>
      </w:r>
      <w:r w:rsidR="00586976" w:rsidRPr="00586976">
        <w:rPr>
          <w:b/>
          <w:bCs/>
        </w:rPr>
        <w:t>B.I.S.E</w:t>
      </w:r>
      <w:r w:rsidR="007A10C3">
        <w:rPr>
          <w:b/>
          <w:bCs/>
        </w:rPr>
        <w:t>.</w:t>
      </w:r>
      <w:r w:rsidR="00ED3906" w:rsidRPr="0073339F">
        <w:t>Lahore</w:t>
      </w:r>
      <w:r w:rsidR="0073339F" w:rsidRPr="0073339F">
        <w:t>.</w:t>
      </w:r>
    </w:p>
    <w:p w:rsidR="004A6A13" w:rsidRDefault="008C7FDD" w:rsidP="00946462">
      <w:pPr>
        <w:pStyle w:val="ListParagraph"/>
        <w:numPr>
          <w:ilvl w:val="0"/>
          <w:numId w:val="27"/>
        </w:numPr>
        <w:spacing w:line="360" w:lineRule="auto"/>
      </w:pPr>
      <w:r w:rsidRPr="004A6A13">
        <w:rPr>
          <w:b/>
          <w:bCs/>
        </w:rPr>
        <w:t xml:space="preserve">Matriculation </w:t>
      </w:r>
      <w:r w:rsidRPr="004A6A13">
        <w:rPr>
          <w:bCs/>
        </w:rPr>
        <w:t xml:space="preserve">with </w:t>
      </w:r>
      <w:r w:rsidR="00F21E8C" w:rsidRPr="004A6A13">
        <w:rPr>
          <w:bCs/>
        </w:rPr>
        <w:t>Science</w:t>
      </w:r>
      <w:r w:rsidR="007A10C3" w:rsidRPr="004A6A13">
        <w:rPr>
          <w:b/>
        </w:rPr>
        <w:t>B.I.S.E.</w:t>
      </w:r>
      <w:r w:rsidR="0073339F" w:rsidRPr="0073339F">
        <w:t>Lahore.</w:t>
      </w:r>
    </w:p>
    <w:p w:rsidR="007572C4" w:rsidRPr="00946462" w:rsidRDefault="007572C4" w:rsidP="007572C4">
      <w:pPr>
        <w:rPr>
          <w:b/>
          <w:bCs/>
          <w:u w:val="single"/>
        </w:rPr>
      </w:pPr>
      <w:r>
        <w:rPr>
          <w:b/>
          <w:bCs/>
          <w:u w:val="single"/>
        </w:rPr>
        <w:t>ProfessionalSKILLS</w:t>
      </w:r>
      <w:r w:rsidRPr="00D159E0">
        <w:rPr>
          <w:b/>
          <w:bCs/>
          <w:u w:val="single"/>
        </w:rPr>
        <w:t>:</w:t>
      </w:r>
    </w:p>
    <w:p w:rsidR="007572C4" w:rsidRPr="00064F63" w:rsidRDefault="00BD02E3" w:rsidP="00BD02E3">
      <w:pPr>
        <w:pStyle w:val="ListParagraph"/>
        <w:numPr>
          <w:ilvl w:val="0"/>
          <w:numId w:val="28"/>
        </w:numPr>
        <w:rPr>
          <w:b/>
        </w:rPr>
      </w:pPr>
      <w:r>
        <w:rPr>
          <w:b/>
          <w:u w:val="single"/>
        </w:rPr>
        <w:t>M</w:t>
      </w:r>
      <w:r w:rsidR="007572C4">
        <w:rPr>
          <w:b/>
          <w:u w:val="single"/>
        </w:rPr>
        <w:t>arketing</w:t>
      </w:r>
    </w:p>
    <w:p w:rsidR="007572C4" w:rsidRPr="007572C4" w:rsidRDefault="00741A7C" w:rsidP="003A5F7A">
      <w:pPr>
        <w:pStyle w:val="ListParagraph"/>
        <w:rPr>
          <w:bCs/>
        </w:rPr>
      </w:pPr>
      <w:r>
        <w:rPr>
          <w:bCs/>
        </w:rPr>
        <w:t>Executive Officer</w:t>
      </w:r>
      <w:r w:rsidR="00591BED">
        <w:rPr>
          <w:bCs/>
        </w:rPr>
        <w:t xml:space="preserve"> Marketing </w:t>
      </w:r>
      <w:r w:rsidR="00F21E8C">
        <w:rPr>
          <w:bCs/>
        </w:rPr>
        <w:t>and Public</w:t>
      </w:r>
      <w:r w:rsidR="00DE0FCD">
        <w:rPr>
          <w:bCs/>
        </w:rPr>
        <w:t xml:space="preserve"> Dealing etc</w:t>
      </w:r>
      <w:r w:rsidR="00A63726">
        <w:rPr>
          <w:bCs/>
        </w:rPr>
        <w:t>.</w:t>
      </w:r>
      <w:bookmarkStart w:id="0" w:name="_GoBack"/>
      <w:bookmarkEnd w:id="0"/>
    </w:p>
    <w:p w:rsidR="008C7FDD" w:rsidRPr="001A7988" w:rsidRDefault="008C7FDD" w:rsidP="008C7FDD">
      <w:pPr>
        <w:rPr>
          <w:b/>
          <w:bCs/>
          <w:u w:val="single"/>
        </w:rPr>
      </w:pPr>
      <w:r w:rsidRPr="00D159E0">
        <w:rPr>
          <w:b/>
          <w:bCs/>
          <w:u w:val="single"/>
        </w:rPr>
        <w:t xml:space="preserve">EXTRA </w:t>
      </w:r>
      <w:r w:rsidR="00A52DA0">
        <w:rPr>
          <w:b/>
          <w:bCs/>
          <w:u w:val="single"/>
        </w:rPr>
        <w:t>SKILLS</w:t>
      </w:r>
      <w:r w:rsidR="00C368FD" w:rsidRPr="00D159E0">
        <w:rPr>
          <w:b/>
          <w:bCs/>
          <w:u w:val="single"/>
        </w:rPr>
        <w:t>:</w:t>
      </w:r>
    </w:p>
    <w:p w:rsidR="008C7FDD" w:rsidRPr="007D7CF3" w:rsidRDefault="005C54A4" w:rsidP="0009122F">
      <w:pPr>
        <w:numPr>
          <w:ilvl w:val="0"/>
          <w:numId w:val="28"/>
        </w:numPr>
        <w:rPr>
          <w:b/>
          <w:bCs/>
        </w:rPr>
      </w:pPr>
      <w:r>
        <w:rPr>
          <w:bCs/>
        </w:rPr>
        <w:sym w:font="Wingdings" w:char="F037"/>
      </w:r>
      <w:r w:rsidR="000C5B3A" w:rsidRPr="00C05DA6">
        <w:rPr>
          <w:bCs/>
          <w:u w:val="single"/>
        </w:rPr>
        <w:t>Install</w:t>
      </w:r>
      <w:r w:rsidR="007D7CF3" w:rsidRPr="00C05DA6">
        <w:rPr>
          <w:bCs/>
          <w:u w:val="single"/>
        </w:rPr>
        <w:t>ation &amp; configuration</w:t>
      </w:r>
      <w:r w:rsidR="00486D0D">
        <w:rPr>
          <w:bCs/>
          <w:u w:val="single"/>
        </w:rPr>
        <w:t>:</w:t>
      </w:r>
    </w:p>
    <w:p w:rsidR="007D7CF3" w:rsidRDefault="007D7CF3" w:rsidP="006B4726">
      <w:pPr>
        <w:ind w:left="720" w:right="-205"/>
        <w:rPr>
          <w:bCs/>
        </w:rPr>
      </w:pPr>
      <w:r>
        <w:rPr>
          <w:bCs/>
        </w:rPr>
        <w:t xml:space="preserve">of </w:t>
      </w:r>
      <w:r w:rsidR="00DD1CFF">
        <w:rPr>
          <w:bCs/>
        </w:rPr>
        <w:t>wind</w:t>
      </w:r>
      <w:r w:rsidR="002E7DE3">
        <w:rPr>
          <w:bCs/>
        </w:rPr>
        <w:t>ows 2000/ XP/ Vista/ win</w:t>
      </w:r>
      <w:r w:rsidR="00D71971">
        <w:rPr>
          <w:bCs/>
        </w:rPr>
        <w:t>dows</w:t>
      </w:r>
      <w:r w:rsidR="002E7DE3">
        <w:rPr>
          <w:bCs/>
        </w:rPr>
        <w:t xml:space="preserve"> 7&amp;</w:t>
      </w:r>
      <w:r w:rsidR="00DD1CFF">
        <w:rPr>
          <w:bCs/>
        </w:rPr>
        <w:t>8</w:t>
      </w:r>
      <w:r w:rsidR="002E7DE3">
        <w:rPr>
          <w:bCs/>
        </w:rPr>
        <w:t xml:space="preserve">/ </w:t>
      </w:r>
      <w:r w:rsidR="00DD1CFF">
        <w:rPr>
          <w:bCs/>
        </w:rPr>
        <w:t xml:space="preserve">and many other types of </w:t>
      </w:r>
      <w:r w:rsidR="00EA4544">
        <w:rPr>
          <w:bCs/>
        </w:rPr>
        <w:t>software’s</w:t>
      </w:r>
      <w:r w:rsidR="007251A5">
        <w:rPr>
          <w:bCs/>
        </w:rPr>
        <w:t>.</w:t>
      </w:r>
    </w:p>
    <w:p w:rsidR="007251A5" w:rsidRPr="00486D0D" w:rsidRDefault="00C05DA6" w:rsidP="007251A5">
      <w:pPr>
        <w:numPr>
          <w:ilvl w:val="0"/>
          <w:numId w:val="28"/>
        </w:numPr>
        <w:rPr>
          <w:b/>
          <w:bCs/>
        </w:rPr>
      </w:pPr>
      <w:r>
        <w:rPr>
          <w:b/>
          <w:bCs/>
        </w:rPr>
        <w:sym w:font="Wingdings" w:char="F03C"/>
      </w:r>
      <w:r w:rsidR="005C54A4" w:rsidRPr="00C05DA6">
        <w:rPr>
          <w:bCs/>
          <w:u w:val="single"/>
        </w:rPr>
        <w:t>Software</w:t>
      </w:r>
      <w:r w:rsidR="005C54A4">
        <w:rPr>
          <w:bCs/>
          <w:u w:val="single"/>
        </w:rPr>
        <w:t>’s</w:t>
      </w:r>
      <w:r w:rsidR="00486D0D">
        <w:rPr>
          <w:bCs/>
          <w:u w:val="single"/>
        </w:rPr>
        <w:t>:</w:t>
      </w:r>
    </w:p>
    <w:p w:rsidR="00486D0D" w:rsidRDefault="00486D0D" w:rsidP="00486D0D">
      <w:pPr>
        <w:ind w:left="720"/>
        <w:rPr>
          <w:bCs/>
        </w:rPr>
      </w:pPr>
      <w:r w:rsidRPr="00486D0D">
        <w:rPr>
          <w:bCs/>
        </w:rPr>
        <w:t>MS Office</w:t>
      </w:r>
      <w:r w:rsidR="007B30B1">
        <w:rPr>
          <w:bCs/>
        </w:rPr>
        <w:t>XP 2003/ 07 (word, excel, PowerPoint, etc.)</w:t>
      </w:r>
    </w:p>
    <w:p w:rsidR="00AC1506" w:rsidRPr="002E4B50" w:rsidRDefault="008C7FDD" w:rsidP="002E4B50">
      <w:pPr>
        <w:rPr>
          <w:b/>
          <w:bCs/>
          <w:u w:val="single"/>
        </w:rPr>
      </w:pPr>
      <w:r>
        <w:rPr>
          <w:b/>
          <w:bCs/>
          <w:u w:val="single"/>
        </w:rPr>
        <w:t>EXPERIENCE:</w:t>
      </w:r>
    </w:p>
    <w:p w:rsidR="001755FC" w:rsidRPr="001755FC" w:rsidRDefault="002E4B50" w:rsidP="00CC3DCE">
      <w:pPr>
        <w:pStyle w:val="ListParagraph"/>
        <w:numPr>
          <w:ilvl w:val="0"/>
          <w:numId w:val="31"/>
        </w:numPr>
      </w:pPr>
      <w:r>
        <w:rPr>
          <w:bCs/>
        </w:rPr>
        <w:t>Four</w:t>
      </w:r>
      <w:r w:rsidR="00EA1012">
        <w:rPr>
          <w:bCs/>
        </w:rPr>
        <w:t xml:space="preserve"> Year Experience in</w:t>
      </w:r>
      <w:r w:rsidR="003464D9">
        <w:rPr>
          <w:bCs/>
        </w:rPr>
        <w:t xml:space="preserve"> Marketing</w:t>
      </w:r>
      <w:r w:rsidR="00CC3DCE">
        <w:rPr>
          <w:bCs/>
        </w:rPr>
        <w:t>&amp; Public dealing</w:t>
      </w:r>
    </w:p>
    <w:p w:rsidR="00EB7EE1" w:rsidRPr="00942B9C" w:rsidRDefault="00EB7EE1" w:rsidP="00EB7EE1">
      <w:pPr>
        <w:rPr>
          <w:b/>
          <w:sz w:val="28"/>
          <w:szCs w:val="28"/>
          <w:u w:val="single"/>
        </w:rPr>
      </w:pPr>
      <w:r w:rsidRPr="00942B9C">
        <w:rPr>
          <w:b/>
          <w:sz w:val="28"/>
          <w:szCs w:val="28"/>
          <w:u w:val="single"/>
        </w:rPr>
        <w:t>Reference:</w:t>
      </w:r>
    </w:p>
    <w:p w:rsidR="00805C48" w:rsidRPr="00124691" w:rsidRDefault="00EB7EE1" w:rsidP="00864033">
      <w:pPr>
        <w:numPr>
          <w:ilvl w:val="0"/>
          <w:numId w:val="45"/>
        </w:numPr>
      </w:pPr>
      <w:r w:rsidRPr="00912C2A">
        <w:t xml:space="preserve">References will be furnished on </w:t>
      </w:r>
      <w:r w:rsidR="00D71971">
        <w:t>demand.</w:t>
      </w:r>
    </w:p>
    <w:sectPr w:rsidR="00805C48" w:rsidRPr="00124691" w:rsidSect="00C2459B">
      <w:headerReference w:type="default" r:id="rId11"/>
      <w:type w:val="continuous"/>
      <w:pgSz w:w="11909" w:h="16834" w:code="9"/>
      <w:pgMar w:top="540" w:right="1296" w:bottom="450" w:left="244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DAF" w:rsidRDefault="007B0DAF">
      <w:r>
        <w:separator/>
      </w:r>
    </w:p>
  </w:endnote>
  <w:endnote w:type="continuationSeparator" w:id="1">
    <w:p w:rsidR="007B0DAF" w:rsidRDefault="007B0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barettD">
    <w:altName w:val="Arial"/>
    <w:charset w:val="00"/>
    <w:family w:val="roman"/>
    <w:pitch w:val="variable"/>
    <w:sig w:usb0="00000001" w:usb1="00000000" w:usb2="00000000" w:usb3="00000000" w:csb0="00000011" w:csb1="00000000"/>
  </w:font>
  <w:font w:name="Cooper Black">
    <w:altName w:val="Noto Serif Thai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oolBoran">
    <w:charset w:val="00"/>
    <w:family w:val="swiss"/>
    <w:pitch w:val="variable"/>
    <w:sig w:usb0="8000000F" w:usb1="0000204A" w:usb2="0001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5A" w:rsidRDefault="00FD31A3">
    <w:pPr>
      <w:pStyle w:val="Footer"/>
    </w:pPr>
    <w:r w:rsidRPr="00FD31A3">
      <w:rPr>
        <w:noProof/>
        <w:lang w:val="en-GB"/>
      </w:rPr>
      <w:pict>
        <v:rect id=" 18" o:spid="_x0000_s6147" alt="25%" style="position:absolute;margin-left:198pt;margin-top:-219.65pt;width:30.75pt;height:441.75pt;rotation:90;z-index:-251657728;visibility:visible" o:gfxdata="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" o:allowincell="f" stroked="f">
          <v:fill r:id="rId1" o:title="25%" recolor="t" type="tile"/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DAF" w:rsidRDefault="007B0DAF">
      <w:r>
        <w:separator/>
      </w:r>
    </w:p>
  </w:footnote>
  <w:footnote w:type="continuationSeparator" w:id="1">
    <w:p w:rsidR="007B0DAF" w:rsidRDefault="007B0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5A" w:rsidRDefault="00FD31A3">
    <w:pPr>
      <w:pStyle w:val="Header"/>
    </w:pPr>
    <w:r w:rsidRPr="00FD31A3"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 19" o:spid="_x0000_s6151" type="#_x0000_t202" style="position:absolute;margin-left:-73.35pt;margin-top:18.2pt;width:2in;height:63pt;z-index:25165977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" filled="f" stroked="f">
          <v:path arrowok="t"/>
          <v:textbox inset="0,0,0,0">
            <w:txbxContent>
              <w:p w:rsidR="00162C5A" w:rsidRDefault="00162C5A">
                <w:r>
                  <w:rPr>
                    <w:rFonts w:ascii="KabarettD" w:hAnsi="KabarettD"/>
                    <w:position w:val="-12"/>
                    <w:sz w:val="120"/>
                  </w:rPr>
                  <w:t>R</w:t>
                </w:r>
                <w:r>
                  <w:rPr>
                    <w:rFonts w:ascii="KabarettD" w:hAnsi="KabarettD"/>
                    <w:color w:val="808080"/>
                    <w:position w:val="-12"/>
                    <w:sz w:val="60"/>
                  </w:rPr>
                  <w:t>ESUMEE</w:t>
                </w:r>
              </w:p>
            </w:txbxContent>
          </v:textbox>
        </v:shape>
      </w:pict>
    </w:r>
    <w:r w:rsidRPr="00FD31A3">
      <w:rPr>
        <w:noProof/>
        <w:lang w:val="en-GB"/>
      </w:rPr>
      <w:pict>
        <v:rect id=" 20" o:spid="_x0000_s6150" style="position:absolute;margin-left:-66.15pt;margin-top:103.5pt;width:58.5pt;height:159.75pt;z-index:251660800;visibility:visible" o:allowincell="f" fillcolor="#a3a3a3" stroked="f">
          <v:fill focus="50%" type="gradient"/>
          <v:path arrowok="t"/>
        </v:rect>
      </w:pict>
    </w:r>
    <w:r w:rsidRPr="00FD31A3">
      <w:rPr>
        <w:noProof/>
        <w:lang w:val="en-GB"/>
      </w:rPr>
      <w:pict>
        <v:rect id=" 17" o:spid="_x0000_s6149" alt="25%" style="position:absolute;margin-left:-42.75pt;margin-top:26.25pt;width:35.25pt;height:746.25pt;z-index:-251658752;visibility:visible" o:gfxdata="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" o:allowincell="f" stroked="f">
          <v:fill r:id="rId1" o:title="25%" recolor="t" type="tile"/>
          <v:path arrowok="t"/>
        </v:rect>
      </w:pict>
    </w:r>
    <w:r w:rsidRPr="00FD31A3">
      <w:rPr>
        <w:noProof/>
        <w:lang w:val="en-GB"/>
      </w:rPr>
      <w:pict>
        <v:rect id=" 16" o:spid="_x0000_s6148" style="position:absolute;margin-left:-82.5pt;margin-top:26.25pt;width:35.25pt;height:746.25pt;z-index:-25165977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" o:allowincell="f">
          <v:path arrowok="t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C5A" w:rsidRDefault="00FD31A3">
    <w:pPr>
      <w:pStyle w:val="Header"/>
    </w:pPr>
    <w:r w:rsidRPr="00FD31A3">
      <w:rPr>
        <w:noProof/>
        <w:lang w:val="en-GB"/>
      </w:rPr>
      <w:pict>
        <v:rect id=" 8" o:spid="_x0000_s6146" style="position:absolute;margin-left:-82.5pt;margin-top:36.75pt;width:35.25pt;height:735.75pt;z-index:-25166182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" o:allowincell="f">
          <v:path arrowok="t"/>
        </v:rect>
      </w:pict>
    </w:r>
    <w:r w:rsidRPr="00FD31A3">
      <w:rPr>
        <w:noProof/>
        <w:lang w:val="en-GB"/>
      </w:rPr>
      <w:pict>
        <v:rect id=" 9" o:spid="_x0000_s6145" alt="25%" style="position:absolute;margin-left:-42.75pt;margin-top:36.75pt;width:35.25pt;height:735.75pt;z-index:-251660800;visibility:visible" o:gfxdata="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" o:allowincell="f" stroked="f">
          <v:fill r:id="rId1" o:title="25%" recolor="t" type="tile"/>
          <v:path arrowok="t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3578C9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1C2316A"/>
    <w:multiLevelType w:val="singleLevel"/>
    <w:tmpl w:val="1F7AC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2">
    <w:nsid w:val="04277008"/>
    <w:multiLevelType w:val="hybridMultilevel"/>
    <w:tmpl w:val="5F828C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CD20AD3"/>
    <w:multiLevelType w:val="hybridMultilevel"/>
    <w:tmpl w:val="06A0661A"/>
    <w:lvl w:ilvl="0" w:tplc="62B4269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674810"/>
    <w:multiLevelType w:val="hybridMultilevel"/>
    <w:tmpl w:val="60D067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2F0351"/>
    <w:multiLevelType w:val="singleLevel"/>
    <w:tmpl w:val="7F1CD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6">
    <w:nsid w:val="127E1512"/>
    <w:multiLevelType w:val="hybridMultilevel"/>
    <w:tmpl w:val="344A668E"/>
    <w:lvl w:ilvl="0" w:tplc="62B4269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024A0F"/>
    <w:multiLevelType w:val="hybridMultilevel"/>
    <w:tmpl w:val="C7662D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1C2640"/>
    <w:multiLevelType w:val="hybridMultilevel"/>
    <w:tmpl w:val="29368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47432"/>
    <w:multiLevelType w:val="hybridMultilevel"/>
    <w:tmpl w:val="ED0688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9F33C01"/>
    <w:multiLevelType w:val="hybridMultilevel"/>
    <w:tmpl w:val="71EA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0321A5"/>
    <w:multiLevelType w:val="hybridMultilevel"/>
    <w:tmpl w:val="C5201286"/>
    <w:lvl w:ilvl="0" w:tplc="64AC96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A12852"/>
    <w:multiLevelType w:val="hybridMultilevel"/>
    <w:tmpl w:val="38E06A4E"/>
    <w:lvl w:ilvl="0" w:tplc="64AC96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CC7F4A"/>
    <w:multiLevelType w:val="hybridMultilevel"/>
    <w:tmpl w:val="F3D4CA82"/>
    <w:lvl w:ilvl="0" w:tplc="6E24CC2A">
      <w:start w:val="1"/>
      <w:numFmt w:val="bullet"/>
      <w:lvlText w:val="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>
    <w:nsid w:val="23005EEC"/>
    <w:multiLevelType w:val="hybridMultilevel"/>
    <w:tmpl w:val="7BEA4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FC30E7"/>
    <w:multiLevelType w:val="multilevel"/>
    <w:tmpl w:val="EA8C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color w:val="auto"/>
        <w:sz w:val="48"/>
        <w:szCs w:val="4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D22807"/>
    <w:multiLevelType w:val="hybridMultilevel"/>
    <w:tmpl w:val="CDACC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DE30C4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color w:val="auto"/>
        <w:sz w:val="48"/>
        <w:szCs w:val="4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8F3613"/>
    <w:multiLevelType w:val="hybridMultilevel"/>
    <w:tmpl w:val="88A6EB22"/>
    <w:lvl w:ilvl="0" w:tplc="64AC96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D52E6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1757F3"/>
    <w:multiLevelType w:val="hybridMultilevel"/>
    <w:tmpl w:val="C9D44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DE30C4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color w:val="auto"/>
        <w:sz w:val="48"/>
        <w:szCs w:val="4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3B530C"/>
    <w:multiLevelType w:val="hybridMultilevel"/>
    <w:tmpl w:val="8B3AD65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59C6102"/>
    <w:multiLevelType w:val="hybridMultilevel"/>
    <w:tmpl w:val="6562D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202A4A"/>
    <w:multiLevelType w:val="multilevel"/>
    <w:tmpl w:val="7FAC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535C5C"/>
    <w:multiLevelType w:val="hybridMultilevel"/>
    <w:tmpl w:val="EA8CC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DE30C4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color w:val="auto"/>
        <w:sz w:val="48"/>
        <w:szCs w:val="4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791B5B"/>
    <w:multiLevelType w:val="hybridMultilevel"/>
    <w:tmpl w:val="30B60DE2"/>
    <w:lvl w:ilvl="0" w:tplc="64AC96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102932"/>
    <w:multiLevelType w:val="hybridMultilevel"/>
    <w:tmpl w:val="36DC1A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2C11615"/>
    <w:multiLevelType w:val="singleLevel"/>
    <w:tmpl w:val="7F1CD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7">
    <w:nsid w:val="42E91847"/>
    <w:multiLevelType w:val="multilevel"/>
    <w:tmpl w:val="344A668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385BD8"/>
    <w:multiLevelType w:val="hybridMultilevel"/>
    <w:tmpl w:val="4A8C4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DE30C4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color w:val="auto"/>
        <w:sz w:val="48"/>
        <w:szCs w:val="4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644AB9"/>
    <w:multiLevelType w:val="hybridMultilevel"/>
    <w:tmpl w:val="9A624D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F787AC3"/>
    <w:multiLevelType w:val="hybridMultilevel"/>
    <w:tmpl w:val="A9AA5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7052DA6"/>
    <w:multiLevelType w:val="multilevel"/>
    <w:tmpl w:val="F3BAE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280D08"/>
    <w:multiLevelType w:val="multilevel"/>
    <w:tmpl w:val="EA8C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color w:val="auto"/>
        <w:sz w:val="48"/>
        <w:szCs w:val="4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4B2E24"/>
    <w:multiLevelType w:val="hybridMultilevel"/>
    <w:tmpl w:val="09C88D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B566EC"/>
    <w:multiLevelType w:val="multilevel"/>
    <w:tmpl w:val="4732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color w:val="auto"/>
        <w:sz w:val="48"/>
        <w:szCs w:val="4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C77CF7"/>
    <w:multiLevelType w:val="singleLevel"/>
    <w:tmpl w:val="7F1CD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6">
    <w:nsid w:val="5E372AA1"/>
    <w:multiLevelType w:val="multilevel"/>
    <w:tmpl w:val="30B6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2B34C8"/>
    <w:multiLevelType w:val="multilevel"/>
    <w:tmpl w:val="9752B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0770FA1"/>
    <w:multiLevelType w:val="hybridMultilevel"/>
    <w:tmpl w:val="9A125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15A73B5"/>
    <w:multiLevelType w:val="hybridMultilevel"/>
    <w:tmpl w:val="794E2F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547143B"/>
    <w:multiLevelType w:val="hybridMultilevel"/>
    <w:tmpl w:val="93A484C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76A1F25"/>
    <w:multiLevelType w:val="multilevel"/>
    <w:tmpl w:val="ED0688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6C9C6E60"/>
    <w:multiLevelType w:val="singleLevel"/>
    <w:tmpl w:val="7F1CD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43">
    <w:nsid w:val="71BB6A90"/>
    <w:multiLevelType w:val="hybridMultilevel"/>
    <w:tmpl w:val="626C4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1F14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5045C00"/>
    <w:multiLevelType w:val="hybridMultilevel"/>
    <w:tmpl w:val="668A13FA"/>
    <w:lvl w:ilvl="0" w:tplc="04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46">
    <w:nsid w:val="76C65345"/>
    <w:multiLevelType w:val="singleLevel"/>
    <w:tmpl w:val="C7CA03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7">
    <w:nsid w:val="77793BFB"/>
    <w:multiLevelType w:val="singleLevel"/>
    <w:tmpl w:val="7F1CD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48">
    <w:nsid w:val="7B386DBA"/>
    <w:multiLevelType w:val="hybridMultilevel"/>
    <w:tmpl w:val="9752BD10"/>
    <w:lvl w:ilvl="0" w:tplc="64AC96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4"/>
  </w:num>
  <w:num w:numId="3">
    <w:abstractNumId w:val="46"/>
  </w:num>
  <w:num w:numId="4">
    <w:abstractNumId w:val="5"/>
  </w:num>
  <w:num w:numId="5">
    <w:abstractNumId w:val="47"/>
  </w:num>
  <w:num w:numId="6">
    <w:abstractNumId w:val="26"/>
  </w:num>
  <w:num w:numId="7">
    <w:abstractNumId w:val="35"/>
  </w:num>
  <w:num w:numId="8">
    <w:abstractNumId w:val="42"/>
  </w:num>
  <w:num w:numId="9">
    <w:abstractNumId w:val="13"/>
  </w:num>
  <w:num w:numId="10">
    <w:abstractNumId w:val="19"/>
  </w:num>
  <w:num w:numId="11">
    <w:abstractNumId w:val="34"/>
  </w:num>
  <w:num w:numId="12">
    <w:abstractNumId w:val="23"/>
  </w:num>
  <w:num w:numId="13">
    <w:abstractNumId w:val="15"/>
  </w:num>
  <w:num w:numId="14">
    <w:abstractNumId w:val="28"/>
  </w:num>
  <w:num w:numId="15">
    <w:abstractNumId w:val="32"/>
  </w:num>
  <w:num w:numId="16">
    <w:abstractNumId w:val="16"/>
  </w:num>
  <w:num w:numId="17">
    <w:abstractNumId w:val="20"/>
  </w:num>
  <w:num w:numId="18">
    <w:abstractNumId w:val="9"/>
  </w:num>
  <w:num w:numId="19">
    <w:abstractNumId w:val="41"/>
  </w:num>
  <w:num w:numId="20">
    <w:abstractNumId w:val="2"/>
  </w:num>
  <w:num w:numId="21">
    <w:abstractNumId w:val="7"/>
  </w:num>
  <w:num w:numId="22">
    <w:abstractNumId w:val="14"/>
  </w:num>
  <w:num w:numId="23">
    <w:abstractNumId w:val="0"/>
  </w:num>
  <w:num w:numId="24">
    <w:abstractNumId w:val="39"/>
  </w:num>
  <w:num w:numId="25">
    <w:abstractNumId w:val="45"/>
  </w:num>
  <w:num w:numId="26">
    <w:abstractNumId w:val="38"/>
  </w:num>
  <w:num w:numId="27">
    <w:abstractNumId w:val="43"/>
  </w:num>
  <w:num w:numId="28">
    <w:abstractNumId w:val="21"/>
  </w:num>
  <w:num w:numId="29">
    <w:abstractNumId w:val="40"/>
  </w:num>
  <w:num w:numId="30">
    <w:abstractNumId w:val="29"/>
  </w:num>
  <w:num w:numId="31">
    <w:abstractNumId w:val="4"/>
  </w:num>
  <w:num w:numId="32">
    <w:abstractNumId w:val="25"/>
  </w:num>
  <w:num w:numId="33">
    <w:abstractNumId w:val="33"/>
  </w:num>
  <w:num w:numId="34">
    <w:abstractNumId w:val="31"/>
  </w:num>
  <w:num w:numId="35">
    <w:abstractNumId w:val="48"/>
  </w:num>
  <w:num w:numId="36">
    <w:abstractNumId w:val="37"/>
  </w:num>
  <w:num w:numId="37">
    <w:abstractNumId w:val="17"/>
  </w:num>
  <w:num w:numId="38">
    <w:abstractNumId w:val="11"/>
  </w:num>
  <w:num w:numId="39">
    <w:abstractNumId w:val="24"/>
  </w:num>
  <w:num w:numId="40">
    <w:abstractNumId w:val="36"/>
  </w:num>
  <w:num w:numId="41">
    <w:abstractNumId w:val="3"/>
  </w:num>
  <w:num w:numId="42">
    <w:abstractNumId w:val="22"/>
  </w:num>
  <w:num w:numId="43">
    <w:abstractNumId w:val="6"/>
  </w:num>
  <w:num w:numId="44">
    <w:abstractNumId w:val="27"/>
  </w:num>
  <w:num w:numId="45">
    <w:abstractNumId w:val="12"/>
  </w:num>
  <w:num w:numId="46">
    <w:abstractNumId w:val="18"/>
  </w:num>
  <w:num w:numId="47">
    <w:abstractNumId w:val="8"/>
  </w:num>
  <w:num w:numId="48">
    <w:abstractNumId w:val="30"/>
  </w:num>
  <w:num w:numId="4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embedSystemFonts/>
  <w:linkStyle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372875"/>
    <w:rsid w:val="000007E5"/>
    <w:rsid w:val="00003B23"/>
    <w:rsid w:val="00006AE5"/>
    <w:rsid w:val="0000739E"/>
    <w:rsid w:val="00011632"/>
    <w:rsid w:val="00014EB6"/>
    <w:rsid w:val="00020026"/>
    <w:rsid w:val="00023729"/>
    <w:rsid w:val="00023A7D"/>
    <w:rsid w:val="0003489B"/>
    <w:rsid w:val="00035E90"/>
    <w:rsid w:val="00035F1E"/>
    <w:rsid w:val="000402E1"/>
    <w:rsid w:val="00044F80"/>
    <w:rsid w:val="0004604A"/>
    <w:rsid w:val="00051AA5"/>
    <w:rsid w:val="00052DA6"/>
    <w:rsid w:val="00054D5F"/>
    <w:rsid w:val="00056EE2"/>
    <w:rsid w:val="000571AF"/>
    <w:rsid w:val="00057A73"/>
    <w:rsid w:val="00060004"/>
    <w:rsid w:val="00061765"/>
    <w:rsid w:val="0006214E"/>
    <w:rsid w:val="000636FA"/>
    <w:rsid w:val="00064F63"/>
    <w:rsid w:val="00065C83"/>
    <w:rsid w:val="00067CEF"/>
    <w:rsid w:val="00076476"/>
    <w:rsid w:val="000816DC"/>
    <w:rsid w:val="000831DC"/>
    <w:rsid w:val="00085606"/>
    <w:rsid w:val="00087724"/>
    <w:rsid w:val="00090F1B"/>
    <w:rsid w:val="0009122F"/>
    <w:rsid w:val="0009198E"/>
    <w:rsid w:val="000925C4"/>
    <w:rsid w:val="00092731"/>
    <w:rsid w:val="000A0D4B"/>
    <w:rsid w:val="000A49A2"/>
    <w:rsid w:val="000B138D"/>
    <w:rsid w:val="000B30A7"/>
    <w:rsid w:val="000B347B"/>
    <w:rsid w:val="000B5F1B"/>
    <w:rsid w:val="000B6CD4"/>
    <w:rsid w:val="000C0368"/>
    <w:rsid w:val="000C07D5"/>
    <w:rsid w:val="000C20AB"/>
    <w:rsid w:val="000C2528"/>
    <w:rsid w:val="000C5B3A"/>
    <w:rsid w:val="000D7B93"/>
    <w:rsid w:val="000E07AE"/>
    <w:rsid w:val="000E0E9F"/>
    <w:rsid w:val="000E2383"/>
    <w:rsid w:val="000E6340"/>
    <w:rsid w:val="000F3735"/>
    <w:rsid w:val="00101DB5"/>
    <w:rsid w:val="00104321"/>
    <w:rsid w:val="00111F05"/>
    <w:rsid w:val="001139F2"/>
    <w:rsid w:val="0011464F"/>
    <w:rsid w:val="00114DAD"/>
    <w:rsid w:val="00114E60"/>
    <w:rsid w:val="00115002"/>
    <w:rsid w:val="00124691"/>
    <w:rsid w:val="0012752C"/>
    <w:rsid w:val="00131877"/>
    <w:rsid w:val="00132005"/>
    <w:rsid w:val="00137A9E"/>
    <w:rsid w:val="00143518"/>
    <w:rsid w:val="00144530"/>
    <w:rsid w:val="00146699"/>
    <w:rsid w:val="00146DB9"/>
    <w:rsid w:val="00151958"/>
    <w:rsid w:val="00152BFE"/>
    <w:rsid w:val="00156E27"/>
    <w:rsid w:val="00160B5F"/>
    <w:rsid w:val="00162C5A"/>
    <w:rsid w:val="00165EA8"/>
    <w:rsid w:val="001679B9"/>
    <w:rsid w:val="001706CF"/>
    <w:rsid w:val="00174768"/>
    <w:rsid w:val="001755FC"/>
    <w:rsid w:val="0017658C"/>
    <w:rsid w:val="0017683A"/>
    <w:rsid w:val="001820A2"/>
    <w:rsid w:val="00182412"/>
    <w:rsid w:val="001826F2"/>
    <w:rsid w:val="00182B60"/>
    <w:rsid w:val="00185771"/>
    <w:rsid w:val="00186959"/>
    <w:rsid w:val="001922AE"/>
    <w:rsid w:val="00194E1D"/>
    <w:rsid w:val="00196A8B"/>
    <w:rsid w:val="001A0596"/>
    <w:rsid w:val="001A0A45"/>
    <w:rsid w:val="001A744E"/>
    <w:rsid w:val="001A7988"/>
    <w:rsid w:val="001B1C5D"/>
    <w:rsid w:val="001B4E1F"/>
    <w:rsid w:val="001B724F"/>
    <w:rsid w:val="001C0453"/>
    <w:rsid w:val="001C0F66"/>
    <w:rsid w:val="001C116F"/>
    <w:rsid w:val="001C2912"/>
    <w:rsid w:val="001C6C93"/>
    <w:rsid w:val="001D35E0"/>
    <w:rsid w:val="001D3745"/>
    <w:rsid w:val="001D3DD0"/>
    <w:rsid w:val="001D64E6"/>
    <w:rsid w:val="001E0400"/>
    <w:rsid w:val="001E0F4C"/>
    <w:rsid w:val="001E1FE8"/>
    <w:rsid w:val="001E2703"/>
    <w:rsid w:val="001E5F1E"/>
    <w:rsid w:val="001E70DF"/>
    <w:rsid w:val="001F300E"/>
    <w:rsid w:val="001F453E"/>
    <w:rsid w:val="00201690"/>
    <w:rsid w:val="002048A5"/>
    <w:rsid w:val="00204F57"/>
    <w:rsid w:val="002102C6"/>
    <w:rsid w:val="00214306"/>
    <w:rsid w:val="00214B37"/>
    <w:rsid w:val="002230BA"/>
    <w:rsid w:val="002243EF"/>
    <w:rsid w:val="0023044A"/>
    <w:rsid w:val="00230D9E"/>
    <w:rsid w:val="00233F7D"/>
    <w:rsid w:val="00235C8A"/>
    <w:rsid w:val="002416DA"/>
    <w:rsid w:val="00241B3B"/>
    <w:rsid w:val="00242A33"/>
    <w:rsid w:val="00246FE6"/>
    <w:rsid w:val="00253C4F"/>
    <w:rsid w:val="0025519B"/>
    <w:rsid w:val="002553DC"/>
    <w:rsid w:val="00257778"/>
    <w:rsid w:val="00260CD2"/>
    <w:rsid w:val="00261C95"/>
    <w:rsid w:val="00263E7A"/>
    <w:rsid w:val="00266D72"/>
    <w:rsid w:val="00267242"/>
    <w:rsid w:val="002675E3"/>
    <w:rsid w:val="00271830"/>
    <w:rsid w:val="002720C9"/>
    <w:rsid w:val="00273933"/>
    <w:rsid w:val="00275285"/>
    <w:rsid w:val="00277A60"/>
    <w:rsid w:val="002801AC"/>
    <w:rsid w:val="002806EB"/>
    <w:rsid w:val="00281A4D"/>
    <w:rsid w:val="00283016"/>
    <w:rsid w:val="00283B9D"/>
    <w:rsid w:val="00290AC2"/>
    <w:rsid w:val="002954B7"/>
    <w:rsid w:val="00296F98"/>
    <w:rsid w:val="002A1BEE"/>
    <w:rsid w:val="002A31BB"/>
    <w:rsid w:val="002A343C"/>
    <w:rsid w:val="002A4B3B"/>
    <w:rsid w:val="002A5365"/>
    <w:rsid w:val="002B664D"/>
    <w:rsid w:val="002B71A5"/>
    <w:rsid w:val="002C4B38"/>
    <w:rsid w:val="002C60B5"/>
    <w:rsid w:val="002D009C"/>
    <w:rsid w:val="002D52E4"/>
    <w:rsid w:val="002E0369"/>
    <w:rsid w:val="002E0567"/>
    <w:rsid w:val="002E0C10"/>
    <w:rsid w:val="002E2CF0"/>
    <w:rsid w:val="002E4B50"/>
    <w:rsid w:val="002E7290"/>
    <w:rsid w:val="002E7516"/>
    <w:rsid w:val="002E7DE3"/>
    <w:rsid w:val="002F0718"/>
    <w:rsid w:val="002F12D3"/>
    <w:rsid w:val="002F287F"/>
    <w:rsid w:val="002F413C"/>
    <w:rsid w:val="002F4390"/>
    <w:rsid w:val="00300814"/>
    <w:rsid w:val="00301B43"/>
    <w:rsid w:val="00310B14"/>
    <w:rsid w:val="00311427"/>
    <w:rsid w:val="00314989"/>
    <w:rsid w:val="00314B02"/>
    <w:rsid w:val="00335A8E"/>
    <w:rsid w:val="00337F23"/>
    <w:rsid w:val="0034054C"/>
    <w:rsid w:val="003464D9"/>
    <w:rsid w:val="0035570A"/>
    <w:rsid w:val="0035685B"/>
    <w:rsid w:val="00357D8D"/>
    <w:rsid w:val="0036601A"/>
    <w:rsid w:val="00366B32"/>
    <w:rsid w:val="00372875"/>
    <w:rsid w:val="00373E0F"/>
    <w:rsid w:val="00380D90"/>
    <w:rsid w:val="003843E1"/>
    <w:rsid w:val="0038655D"/>
    <w:rsid w:val="00387AEE"/>
    <w:rsid w:val="003947B1"/>
    <w:rsid w:val="00394E7C"/>
    <w:rsid w:val="0039595D"/>
    <w:rsid w:val="003976F8"/>
    <w:rsid w:val="00397DCF"/>
    <w:rsid w:val="003A3934"/>
    <w:rsid w:val="003A56D1"/>
    <w:rsid w:val="003A5F7A"/>
    <w:rsid w:val="003A734B"/>
    <w:rsid w:val="003B5F2A"/>
    <w:rsid w:val="003C07C2"/>
    <w:rsid w:val="003C0E47"/>
    <w:rsid w:val="003C201A"/>
    <w:rsid w:val="003C50B3"/>
    <w:rsid w:val="003C7BA0"/>
    <w:rsid w:val="003D0C26"/>
    <w:rsid w:val="003D53DE"/>
    <w:rsid w:val="003D67F9"/>
    <w:rsid w:val="003D7CDF"/>
    <w:rsid w:val="003E0463"/>
    <w:rsid w:val="003E07BF"/>
    <w:rsid w:val="003E18D2"/>
    <w:rsid w:val="003E2EEE"/>
    <w:rsid w:val="003E43DD"/>
    <w:rsid w:val="003E6BF5"/>
    <w:rsid w:val="003F563C"/>
    <w:rsid w:val="00402E98"/>
    <w:rsid w:val="00403644"/>
    <w:rsid w:val="004036BD"/>
    <w:rsid w:val="004038C5"/>
    <w:rsid w:val="00404167"/>
    <w:rsid w:val="004072E6"/>
    <w:rsid w:val="004102DE"/>
    <w:rsid w:val="00410CD1"/>
    <w:rsid w:val="0041426B"/>
    <w:rsid w:val="00414855"/>
    <w:rsid w:val="00415B4A"/>
    <w:rsid w:val="00416E1B"/>
    <w:rsid w:val="00420891"/>
    <w:rsid w:val="00424572"/>
    <w:rsid w:val="00424B8C"/>
    <w:rsid w:val="00424E9F"/>
    <w:rsid w:val="004253E0"/>
    <w:rsid w:val="00425F9A"/>
    <w:rsid w:val="0043491A"/>
    <w:rsid w:val="0043682C"/>
    <w:rsid w:val="00437ED3"/>
    <w:rsid w:val="00440369"/>
    <w:rsid w:val="00442AF1"/>
    <w:rsid w:val="00443C49"/>
    <w:rsid w:val="004452E0"/>
    <w:rsid w:val="00451C4E"/>
    <w:rsid w:val="00465E80"/>
    <w:rsid w:val="00467534"/>
    <w:rsid w:val="004679DD"/>
    <w:rsid w:val="004707D9"/>
    <w:rsid w:val="00476164"/>
    <w:rsid w:val="0048138D"/>
    <w:rsid w:val="004817B4"/>
    <w:rsid w:val="0048259C"/>
    <w:rsid w:val="00482F7C"/>
    <w:rsid w:val="0048303D"/>
    <w:rsid w:val="0048563C"/>
    <w:rsid w:val="0048633B"/>
    <w:rsid w:val="00486D0D"/>
    <w:rsid w:val="004874BD"/>
    <w:rsid w:val="0049181E"/>
    <w:rsid w:val="00492230"/>
    <w:rsid w:val="00492FEE"/>
    <w:rsid w:val="00493BA3"/>
    <w:rsid w:val="004A15FB"/>
    <w:rsid w:val="004A2206"/>
    <w:rsid w:val="004A62B3"/>
    <w:rsid w:val="004A6A13"/>
    <w:rsid w:val="004B10BE"/>
    <w:rsid w:val="004B28D4"/>
    <w:rsid w:val="004B5648"/>
    <w:rsid w:val="004B7981"/>
    <w:rsid w:val="004C1BAB"/>
    <w:rsid w:val="004C429C"/>
    <w:rsid w:val="004D0AD0"/>
    <w:rsid w:val="004D32C2"/>
    <w:rsid w:val="004D348C"/>
    <w:rsid w:val="004D3A11"/>
    <w:rsid w:val="004D40D6"/>
    <w:rsid w:val="004D45D5"/>
    <w:rsid w:val="004D5419"/>
    <w:rsid w:val="004D684D"/>
    <w:rsid w:val="004D6AF2"/>
    <w:rsid w:val="004E309C"/>
    <w:rsid w:val="004E39F7"/>
    <w:rsid w:val="004E4B3A"/>
    <w:rsid w:val="004E56BA"/>
    <w:rsid w:val="004E756C"/>
    <w:rsid w:val="004E7EB4"/>
    <w:rsid w:val="004F2470"/>
    <w:rsid w:val="004F475E"/>
    <w:rsid w:val="00501427"/>
    <w:rsid w:val="00503974"/>
    <w:rsid w:val="00504852"/>
    <w:rsid w:val="005221B3"/>
    <w:rsid w:val="0052393E"/>
    <w:rsid w:val="00524859"/>
    <w:rsid w:val="0053024F"/>
    <w:rsid w:val="00535202"/>
    <w:rsid w:val="005422C0"/>
    <w:rsid w:val="00545413"/>
    <w:rsid w:val="00545B60"/>
    <w:rsid w:val="005510E8"/>
    <w:rsid w:val="00553C61"/>
    <w:rsid w:val="0055426C"/>
    <w:rsid w:val="0055722D"/>
    <w:rsid w:val="00571383"/>
    <w:rsid w:val="00572BFD"/>
    <w:rsid w:val="00576054"/>
    <w:rsid w:val="00577375"/>
    <w:rsid w:val="005820B5"/>
    <w:rsid w:val="00585843"/>
    <w:rsid w:val="005865AA"/>
    <w:rsid w:val="00586976"/>
    <w:rsid w:val="00587139"/>
    <w:rsid w:val="00591BED"/>
    <w:rsid w:val="005933C7"/>
    <w:rsid w:val="00595022"/>
    <w:rsid w:val="0059790E"/>
    <w:rsid w:val="005A22A9"/>
    <w:rsid w:val="005A6C01"/>
    <w:rsid w:val="005A727D"/>
    <w:rsid w:val="005A7579"/>
    <w:rsid w:val="005B457B"/>
    <w:rsid w:val="005B73B4"/>
    <w:rsid w:val="005C4D6E"/>
    <w:rsid w:val="005C54A4"/>
    <w:rsid w:val="005C5F10"/>
    <w:rsid w:val="005D327F"/>
    <w:rsid w:val="005D4B38"/>
    <w:rsid w:val="005D5BB1"/>
    <w:rsid w:val="005D6513"/>
    <w:rsid w:val="005E0357"/>
    <w:rsid w:val="005E5E46"/>
    <w:rsid w:val="005F0F03"/>
    <w:rsid w:val="005F2BA5"/>
    <w:rsid w:val="005F4322"/>
    <w:rsid w:val="00601E3F"/>
    <w:rsid w:val="00607A62"/>
    <w:rsid w:val="0061589F"/>
    <w:rsid w:val="00626B14"/>
    <w:rsid w:val="006271F1"/>
    <w:rsid w:val="00627565"/>
    <w:rsid w:val="0063123D"/>
    <w:rsid w:val="00631B2A"/>
    <w:rsid w:val="0063244E"/>
    <w:rsid w:val="00632652"/>
    <w:rsid w:val="00632EAF"/>
    <w:rsid w:val="00632FFE"/>
    <w:rsid w:val="00635DB0"/>
    <w:rsid w:val="00636CF7"/>
    <w:rsid w:val="006373F3"/>
    <w:rsid w:val="00637552"/>
    <w:rsid w:val="006375A1"/>
    <w:rsid w:val="00643C36"/>
    <w:rsid w:val="006446C0"/>
    <w:rsid w:val="00652E2A"/>
    <w:rsid w:val="0065320C"/>
    <w:rsid w:val="0065391C"/>
    <w:rsid w:val="00664E7F"/>
    <w:rsid w:val="00671311"/>
    <w:rsid w:val="00672125"/>
    <w:rsid w:val="0067455F"/>
    <w:rsid w:val="00674A60"/>
    <w:rsid w:val="00684CB0"/>
    <w:rsid w:val="00686FA1"/>
    <w:rsid w:val="00694DE3"/>
    <w:rsid w:val="0069712D"/>
    <w:rsid w:val="006A5732"/>
    <w:rsid w:val="006A612B"/>
    <w:rsid w:val="006B4726"/>
    <w:rsid w:val="006B53E3"/>
    <w:rsid w:val="006B6CA6"/>
    <w:rsid w:val="006C0300"/>
    <w:rsid w:val="006C5DA5"/>
    <w:rsid w:val="006D0D23"/>
    <w:rsid w:val="006D39E0"/>
    <w:rsid w:val="006D4009"/>
    <w:rsid w:val="006D53D3"/>
    <w:rsid w:val="006E52D9"/>
    <w:rsid w:val="006E7879"/>
    <w:rsid w:val="006F0525"/>
    <w:rsid w:val="006F37CC"/>
    <w:rsid w:val="00701145"/>
    <w:rsid w:val="007040C0"/>
    <w:rsid w:val="0070774D"/>
    <w:rsid w:val="00712CD3"/>
    <w:rsid w:val="00712D78"/>
    <w:rsid w:val="007251A5"/>
    <w:rsid w:val="00725B45"/>
    <w:rsid w:val="00725C6F"/>
    <w:rsid w:val="00726146"/>
    <w:rsid w:val="007268C3"/>
    <w:rsid w:val="0073124E"/>
    <w:rsid w:val="00731533"/>
    <w:rsid w:val="0073339F"/>
    <w:rsid w:val="00740443"/>
    <w:rsid w:val="00741A7C"/>
    <w:rsid w:val="00750139"/>
    <w:rsid w:val="0075081C"/>
    <w:rsid w:val="00754704"/>
    <w:rsid w:val="007572C4"/>
    <w:rsid w:val="00762BF5"/>
    <w:rsid w:val="00765C71"/>
    <w:rsid w:val="00775CFC"/>
    <w:rsid w:val="00776DA1"/>
    <w:rsid w:val="007775CA"/>
    <w:rsid w:val="007807EC"/>
    <w:rsid w:val="0078137E"/>
    <w:rsid w:val="007819ED"/>
    <w:rsid w:val="007850E7"/>
    <w:rsid w:val="00785D30"/>
    <w:rsid w:val="007925A5"/>
    <w:rsid w:val="0079791B"/>
    <w:rsid w:val="007A10C3"/>
    <w:rsid w:val="007A14F6"/>
    <w:rsid w:val="007A44DB"/>
    <w:rsid w:val="007B0B84"/>
    <w:rsid w:val="007B0DAF"/>
    <w:rsid w:val="007B2EF3"/>
    <w:rsid w:val="007B30B1"/>
    <w:rsid w:val="007B32FE"/>
    <w:rsid w:val="007B4762"/>
    <w:rsid w:val="007B7223"/>
    <w:rsid w:val="007B756D"/>
    <w:rsid w:val="007C1555"/>
    <w:rsid w:val="007C1AF2"/>
    <w:rsid w:val="007D0C04"/>
    <w:rsid w:val="007D11E3"/>
    <w:rsid w:val="007D669C"/>
    <w:rsid w:val="007D7CF3"/>
    <w:rsid w:val="007F0743"/>
    <w:rsid w:val="007F6835"/>
    <w:rsid w:val="00800663"/>
    <w:rsid w:val="0080314B"/>
    <w:rsid w:val="00805C48"/>
    <w:rsid w:val="0080690D"/>
    <w:rsid w:val="00812A56"/>
    <w:rsid w:val="00815594"/>
    <w:rsid w:val="00815DA1"/>
    <w:rsid w:val="008214C8"/>
    <w:rsid w:val="008220A3"/>
    <w:rsid w:val="008231CE"/>
    <w:rsid w:val="00825493"/>
    <w:rsid w:val="00825ED4"/>
    <w:rsid w:val="00831831"/>
    <w:rsid w:val="008324A9"/>
    <w:rsid w:val="008326A0"/>
    <w:rsid w:val="0084088B"/>
    <w:rsid w:val="0084151E"/>
    <w:rsid w:val="00843D64"/>
    <w:rsid w:val="00845F60"/>
    <w:rsid w:val="00847B7D"/>
    <w:rsid w:val="00854879"/>
    <w:rsid w:val="00857652"/>
    <w:rsid w:val="00861785"/>
    <w:rsid w:val="00864033"/>
    <w:rsid w:val="008673B9"/>
    <w:rsid w:val="00867E23"/>
    <w:rsid w:val="00872632"/>
    <w:rsid w:val="00885DE2"/>
    <w:rsid w:val="00887731"/>
    <w:rsid w:val="0089541A"/>
    <w:rsid w:val="0089781B"/>
    <w:rsid w:val="00897D65"/>
    <w:rsid w:val="008A362F"/>
    <w:rsid w:val="008A4D84"/>
    <w:rsid w:val="008A6C84"/>
    <w:rsid w:val="008A72B4"/>
    <w:rsid w:val="008B0C5C"/>
    <w:rsid w:val="008C2517"/>
    <w:rsid w:val="008C3E46"/>
    <w:rsid w:val="008C7DB4"/>
    <w:rsid w:val="008C7FDD"/>
    <w:rsid w:val="008D18F7"/>
    <w:rsid w:val="008D344E"/>
    <w:rsid w:val="008D3668"/>
    <w:rsid w:val="008D6A0F"/>
    <w:rsid w:val="008D7B78"/>
    <w:rsid w:val="008E2FDC"/>
    <w:rsid w:val="008E3FC6"/>
    <w:rsid w:val="008E4AB1"/>
    <w:rsid w:val="008F0767"/>
    <w:rsid w:val="008F0B5F"/>
    <w:rsid w:val="008F12C2"/>
    <w:rsid w:val="008F1B94"/>
    <w:rsid w:val="008F3C18"/>
    <w:rsid w:val="008F7D5E"/>
    <w:rsid w:val="008F7D78"/>
    <w:rsid w:val="009001F2"/>
    <w:rsid w:val="009020D0"/>
    <w:rsid w:val="00904338"/>
    <w:rsid w:val="00906980"/>
    <w:rsid w:val="00907AAB"/>
    <w:rsid w:val="00907BB1"/>
    <w:rsid w:val="00910F6E"/>
    <w:rsid w:val="00912C2A"/>
    <w:rsid w:val="00914D04"/>
    <w:rsid w:val="0091783A"/>
    <w:rsid w:val="009274BC"/>
    <w:rsid w:val="00931188"/>
    <w:rsid w:val="0093168F"/>
    <w:rsid w:val="0093475B"/>
    <w:rsid w:val="00942B9C"/>
    <w:rsid w:val="009435CF"/>
    <w:rsid w:val="00946462"/>
    <w:rsid w:val="0095668A"/>
    <w:rsid w:val="00957D13"/>
    <w:rsid w:val="00960A05"/>
    <w:rsid w:val="00960D8F"/>
    <w:rsid w:val="00960DE0"/>
    <w:rsid w:val="009620A9"/>
    <w:rsid w:val="00963700"/>
    <w:rsid w:val="00965C22"/>
    <w:rsid w:val="00966448"/>
    <w:rsid w:val="009839EF"/>
    <w:rsid w:val="00997BC3"/>
    <w:rsid w:val="009A1C39"/>
    <w:rsid w:val="009A1FF9"/>
    <w:rsid w:val="009B0B20"/>
    <w:rsid w:val="009B195F"/>
    <w:rsid w:val="009B248D"/>
    <w:rsid w:val="009B2DCF"/>
    <w:rsid w:val="009B50C2"/>
    <w:rsid w:val="009B6B6D"/>
    <w:rsid w:val="009C1502"/>
    <w:rsid w:val="009C7099"/>
    <w:rsid w:val="009D2C43"/>
    <w:rsid w:val="009D374F"/>
    <w:rsid w:val="009D74C4"/>
    <w:rsid w:val="009E0460"/>
    <w:rsid w:val="009E10EF"/>
    <w:rsid w:val="009E289E"/>
    <w:rsid w:val="009E527C"/>
    <w:rsid w:val="009F1E49"/>
    <w:rsid w:val="009F799B"/>
    <w:rsid w:val="00A0123F"/>
    <w:rsid w:val="00A0272C"/>
    <w:rsid w:val="00A051DB"/>
    <w:rsid w:val="00A07A80"/>
    <w:rsid w:val="00A10954"/>
    <w:rsid w:val="00A10DDE"/>
    <w:rsid w:val="00A133D0"/>
    <w:rsid w:val="00A13E41"/>
    <w:rsid w:val="00A15CAB"/>
    <w:rsid w:val="00A176E8"/>
    <w:rsid w:val="00A201C3"/>
    <w:rsid w:val="00A30882"/>
    <w:rsid w:val="00A309AC"/>
    <w:rsid w:val="00A33F7E"/>
    <w:rsid w:val="00A35594"/>
    <w:rsid w:val="00A37FE3"/>
    <w:rsid w:val="00A41947"/>
    <w:rsid w:val="00A42273"/>
    <w:rsid w:val="00A45921"/>
    <w:rsid w:val="00A51957"/>
    <w:rsid w:val="00A52385"/>
    <w:rsid w:val="00A523E2"/>
    <w:rsid w:val="00A52DA0"/>
    <w:rsid w:val="00A55335"/>
    <w:rsid w:val="00A56C4B"/>
    <w:rsid w:val="00A60680"/>
    <w:rsid w:val="00A63726"/>
    <w:rsid w:val="00A643D7"/>
    <w:rsid w:val="00A70CB4"/>
    <w:rsid w:val="00A725EE"/>
    <w:rsid w:val="00A746FD"/>
    <w:rsid w:val="00A74B67"/>
    <w:rsid w:val="00A7555F"/>
    <w:rsid w:val="00A77587"/>
    <w:rsid w:val="00A82343"/>
    <w:rsid w:val="00A874AA"/>
    <w:rsid w:val="00A91576"/>
    <w:rsid w:val="00A92894"/>
    <w:rsid w:val="00A9333C"/>
    <w:rsid w:val="00A93825"/>
    <w:rsid w:val="00A964C7"/>
    <w:rsid w:val="00A96BE3"/>
    <w:rsid w:val="00AA667D"/>
    <w:rsid w:val="00AA7E8B"/>
    <w:rsid w:val="00AB2C94"/>
    <w:rsid w:val="00AB2EB5"/>
    <w:rsid w:val="00AB3EF9"/>
    <w:rsid w:val="00AB67A5"/>
    <w:rsid w:val="00AB69BE"/>
    <w:rsid w:val="00AC1506"/>
    <w:rsid w:val="00AD3BFB"/>
    <w:rsid w:val="00AD4234"/>
    <w:rsid w:val="00AE1DA1"/>
    <w:rsid w:val="00AE46E0"/>
    <w:rsid w:val="00AE6071"/>
    <w:rsid w:val="00AE780F"/>
    <w:rsid w:val="00AF0E7F"/>
    <w:rsid w:val="00AF2D44"/>
    <w:rsid w:val="00AF3F84"/>
    <w:rsid w:val="00AF54A7"/>
    <w:rsid w:val="00B07F7F"/>
    <w:rsid w:val="00B10C5A"/>
    <w:rsid w:val="00B11473"/>
    <w:rsid w:val="00B12DAD"/>
    <w:rsid w:val="00B15AD3"/>
    <w:rsid w:val="00B17DF2"/>
    <w:rsid w:val="00B279AE"/>
    <w:rsid w:val="00B329FA"/>
    <w:rsid w:val="00B400FF"/>
    <w:rsid w:val="00B47FFD"/>
    <w:rsid w:val="00B57ED6"/>
    <w:rsid w:val="00B62E93"/>
    <w:rsid w:val="00B66EF1"/>
    <w:rsid w:val="00B70FFC"/>
    <w:rsid w:val="00B71A13"/>
    <w:rsid w:val="00B71F55"/>
    <w:rsid w:val="00B74BE4"/>
    <w:rsid w:val="00B75358"/>
    <w:rsid w:val="00B8314D"/>
    <w:rsid w:val="00B857AB"/>
    <w:rsid w:val="00B85D06"/>
    <w:rsid w:val="00BB1FA2"/>
    <w:rsid w:val="00BB6D24"/>
    <w:rsid w:val="00BC3A9E"/>
    <w:rsid w:val="00BC6D71"/>
    <w:rsid w:val="00BC7563"/>
    <w:rsid w:val="00BD02E3"/>
    <w:rsid w:val="00BE0DF4"/>
    <w:rsid w:val="00BE243C"/>
    <w:rsid w:val="00BE3410"/>
    <w:rsid w:val="00BE5857"/>
    <w:rsid w:val="00BE6C00"/>
    <w:rsid w:val="00BF48B8"/>
    <w:rsid w:val="00C03C31"/>
    <w:rsid w:val="00C05DA6"/>
    <w:rsid w:val="00C06774"/>
    <w:rsid w:val="00C139E0"/>
    <w:rsid w:val="00C23C7E"/>
    <w:rsid w:val="00C2459B"/>
    <w:rsid w:val="00C277F9"/>
    <w:rsid w:val="00C27A41"/>
    <w:rsid w:val="00C3145B"/>
    <w:rsid w:val="00C32134"/>
    <w:rsid w:val="00C34381"/>
    <w:rsid w:val="00C368FD"/>
    <w:rsid w:val="00C41A14"/>
    <w:rsid w:val="00C4242C"/>
    <w:rsid w:val="00C45EA5"/>
    <w:rsid w:val="00C5161E"/>
    <w:rsid w:val="00C51A7E"/>
    <w:rsid w:val="00C624A3"/>
    <w:rsid w:val="00C632EA"/>
    <w:rsid w:val="00C64E63"/>
    <w:rsid w:val="00C65D19"/>
    <w:rsid w:val="00C66132"/>
    <w:rsid w:val="00C664DE"/>
    <w:rsid w:val="00C67207"/>
    <w:rsid w:val="00C67B9C"/>
    <w:rsid w:val="00C71DB2"/>
    <w:rsid w:val="00C73204"/>
    <w:rsid w:val="00C7468D"/>
    <w:rsid w:val="00C74CA1"/>
    <w:rsid w:val="00C75E87"/>
    <w:rsid w:val="00C84210"/>
    <w:rsid w:val="00C91410"/>
    <w:rsid w:val="00C9303F"/>
    <w:rsid w:val="00C9440F"/>
    <w:rsid w:val="00C95059"/>
    <w:rsid w:val="00C95CBB"/>
    <w:rsid w:val="00CA3993"/>
    <w:rsid w:val="00CA5F5D"/>
    <w:rsid w:val="00CA62DE"/>
    <w:rsid w:val="00CA719D"/>
    <w:rsid w:val="00CB1035"/>
    <w:rsid w:val="00CC145E"/>
    <w:rsid w:val="00CC3DCE"/>
    <w:rsid w:val="00CC40A1"/>
    <w:rsid w:val="00CC439B"/>
    <w:rsid w:val="00CC4836"/>
    <w:rsid w:val="00CD096D"/>
    <w:rsid w:val="00CD4BC5"/>
    <w:rsid w:val="00CD5C2A"/>
    <w:rsid w:val="00CD6D02"/>
    <w:rsid w:val="00CD7332"/>
    <w:rsid w:val="00CE0A8F"/>
    <w:rsid w:val="00CE1688"/>
    <w:rsid w:val="00CE51E1"/>
    <w:rsid w:val="00CF052A"/>
    <w:rsid w:val="00CF0DF3"/>
    <w:rsid w:val="00D00EDA"/>
    <w:rsid w:val="00D135C2"/>
    <w:rsid w:val="00D1441D"/>
    <w:rsid w:val="00D2269D"/>
    <w:rsid w:val="00D229CA"/>
    <w:rsid w:val="00D2556A"/>
    <w:rsid w:val="00D304F2"/>
    <w:rsid w:val="00D34CBD"/>
    <w:rsid w:val="00D41D28"/>
    <w:rsid w:val="00D42F24"/>
    <w:rsid w:val="00D44256"/>
    <w:rsid w:val="00D46538"/>
    <w:rsid w:val="00D56B9E"/>
    <w:rsid w:val="00D61617"/>
    <w:rsid w:val="00D63C01"/>
    <w:rsid w:val="00D6707F"/>
    <w:rsid w:val="00D679E5"/>
    <w:rsid w:val="00D71971"/>
    <w:rsid w:val="00D73122"/>
    <w:rsid w:val="00D73F7D"/>
    <w:rsid w:val="00D82DE2"/>
    <w:rsid w:val="00D83008"/>
    <w:rsid w:val="00D84391"/>
    <w:rsid w:val="00D857EC"/>
    <w:rsid w:val="00D95B5E"/>
    <w:rsid w:val="00D963C0"/>
    <w:rsid w:val="00D96B91"/>
    <w:rsid w:val="00DA2438"/>
    <w:rsid w:val="00DB578E"/>
    <w:rsid w:val="00DC3DC9"/>
    <w:rsid w:val="00DC77A8"/>
    <w:rsid w:val="00DC7B70"/>
    <w:rsid w:val="00DD03DE"/>
    <w:rsid w:val="00DD03F6"/>
    <w:rsid w:val="00DD1CFF"/>
    <w:rsid w:val="00DD1E8E"/>
    <w:rsid w:val="00DD2602"/>
    <w:rsid w:val="00DD47AD"/>
    <w:rsid w:val="00DD524A"/>
    <w:rsid w:val="00DE0FCD"/>
    <w:rsid w:val="00DE1948"/>
    <w:rsid w:val="00DE29DD"/>
    <w:rsid w:val="00DE5988"/>
    <w:rsid w:val="00DE6888"/>
    <w:rsid w:val="00DE6AD6"/>
    <w:rsid w:val="00DE719F"/>
    <w:rsid w:val="00DF155E"/>
    <w:rsid w:val="00DF2354"/>
    <w:rsid w:val="00DF39F0"/>
    <w:rsid w:val="00DF49E8"/>
    <w:rsid w:val="00DF6EAF"/>
    <w:rsid w:val="00E01743"/>
    <w:rsid w:val="00E039D3"/>
    <w:rsid w:val="00E07E97"/>
    <w:rsid w:val="00E14377"/>
    <w:rsid w:val="00E15D64"/>
    <w:rsid w:val="00E176E6"/>
    <w:rsid w:val="00E216CF"/>
    <w:rsid w:val="00E265B7"/>
    <w:rsid w:val="00E2776E"/>
    <w:rsid w:val="00E3031C"/>
    <w:rsid w:val="00E31DC8"/>
    <w:rsid w:val="00E31E24"/>
    <w:rsid w:val="00E42587"/>
    <w:rsid w:val="00E44406"/>
    <w:rsid w:val="00E47AF3"/>
    <w:rsid w:val="00E54DFD"/>
    <w:rsid w:val="00E55815"/>
    <w:rsid w:val="00E60125"/>
    <w:rsid w:val="00E6258B"/>
    <w:rsid w:val="00E673EF"/>
    <w:rsid w:val="00E74043"/>
    <w:rsid w:val="00E77C3A"/>
    <w:rsid w:val="00EA1012"/>
    <w:rsid w:val="00EA13FA"/>
    <w:rsid w:val="00EA2ADB"/>
    <w:rsid w:val="00EA4165"/>
    <w:rsid w:val="00EA4544"/>
    <w:rsid w:val="00EA5675"/>
    <w:rsid w:val="00EA6563"/>
    <w:rsid w:val="00EB4361"/>
    <w:rsid w:val="00EB68C2"/>
    <w:rsid w:val="00EB6B9B"/>
    <w:rsid w:val="00EB7EE1"/>
    <w:rsid w:val="00EC1A0E"/>
    <w:rsid w:val="00EC2A83"/>
    <w:rsid w:val="00EC39B7"/>
    <w:rsid w:val="00EC63D6"/>
    <w:rsid w:val="00ED06BD"/>
    <w:rsid w:val="00ED11A7"/>
    <w:rsid w:val="00ED3906"/>
    <w:rsid w:val="00ED4148"/>
    <w:rsid w:val="00ED4C54"/>
    <w:rsid w:val="00ED54A7"/>
    <w:rsid w:val="00EE7F1E"/>
    <w:rsid w:val="00EF03AA"/>
    <w:rsid w:val="00EF0C94"/>
    <w:rsid w:val="00EF2ECB"/>
    <w:rsid w:val="00EF4339"/>
    <w:rsid w:val="00EF72CC"/>
    <w:rsid w:val="00F032A8"/>
    <w:rsid w:val="00F123A4"/>
    <w:rsid w:val="00F15D87"/>
    <w:rsid w:val="00F16282"/>
    <w:rsid w:val="00F17769"/>
    <w:rsid w:val="00F21E8C"/>
    <w:rsid w:val="00F27F3A"/>
    <w:rsid w:val="00F41AD2"/>
    <w:rsid w:val="00F508EA"/>
    <w:rsid w:val="00F5281A"/>
    <w:rsid w:val="00F53E79"/>
    <w:rsid w:val="00F55611"/>
    <w:rsid w:val="00F55FFD"/>
    <w:rsid w:val="00F56C9B"/>
    <w:rsid w:val="00F60C1C"/>
    <w:rsid w:val="00F64FD9"/>
    <w:rsid w:val="00F74044"/>
    <w:rsid w:val="00F74884"/>
    <w:rsid w:val="00F74A26"/>
    <w:rsid w:val="00F77897"/>
    <w:rsid w:val="00F778DE"/>
    <w:rsid w:val="00F801C0"/>
    <w:rsid w:val="00F81793"/>
    <w:rsid w:val="00F824B8"/>
    <w:rsid w:val="00F831C3"/>
    <w:rsid w:val="00F841E3"/>
    <w:rsid w:val="00F84E0D"/>
    <w:rsid w:val="00F922ED"/>
    <w:rsid w:val="00F937A7"/>
    <w:rsid w:val="00F93F0F"/>
    <w:rsid w:val="00F95487"/>
    <w:rsid w:val="00F96B8E"/>
    <w:rsid w:val="00FA25B0"/>
    <w:rsid w:val="00FA2F11"/>
    <w:rsid w:val="00FA4079"/>
    <w:rsid w:val="00FB1C70"/>
    <w:rsid w:val="00FB44E5"/>
    <w:rsid w:val="00FB48A1"/>
    <w:rsid w:val="00FC19A0"/>
    <w:rsid w:val="00FC4F8A"/>
    <w:rsid w:val="00FD0582"/>
    <w:rsid w:val="00FD0AEA"/>
    <w:rsid w:val="00FD3196"/>
    <w:rsid w:val="00FD31A3"/>
    <w:rsid w:val="00FD3960"/>
    <w:rsid w:val="00FD5940"/>
    <w:rsid w:val="00FE01F5"/>
    <w:rsid w:val="00FE3C3D"/>
    <w:rsid w:val="00FE468D"/>
    <w:rsid w:val="00FE46D9"/>
    <w:rsid w:val="00FE7A36"/>
    <w:rsid w:val="00FF59EB"/>
    <w:rsid w:val="00FF6767"/>
    <w:rsid w:val="00FF7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38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6C0300"/>
    <w:pPr>
      <w:keepNext/>
      <w:outlineLvl w:val="0"/>
    </w:pPr>
    <w:rPr>
      <w:rFonts w:ascii="Arial" w:hAnsi="Arial"/>
      <w:sz w:val="62"/>
    </w:rPr>
  </w:style>
  <w:style w:type="paragraph" w:styleId="Heading2">
    <w:name w:val="heading 2"/>
    <w:basedOn w:val="Normal"/>
    <w:next w:val="Normal"/>
    <w:qFormat/>
    <w:rsid w:val="006C0300"/>
    <w:pPr>
      <w:keepNext/>
      <w:ind w:left="29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6C0300"/>
    <w:pPr>
      <w:keepNext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  <w:rsid w:val="000E2383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E2383"/>
  </w:style>
  <w:style w:type="paragraph" w:styleId="Header">
    <w:name w:val="header"/>
    <w:basedOn w:val="Normal"/>
    <w:rsid w:val="006C03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0300"/>
    <w:pPr>
      <w:tabs>
        <w:tab w:val="center" w:pos="4320"/>
        <w:tab w:val="right" w:pos="8640"/>
      </w:tabs>
    </w:pPr>
  </w:style>
  <w:style w:type="character" w:styleId="Hyperlink">
    <w:name w:val="Hyperlink"/>
    <w:rsid w:val="006C0300"/>
    <w:rPr>
      <w:color w:val="0000FF"/>
      <w:u w:val="single"/>
    </w:rPr>
  </w:style>
  <w:style w:type="character" w:styleId="FollowedHyperlink">
    <w:name w:val="FollowedHyperlink"/>
    <w:rsid w:val="006C0300"/>
    <w:rPr>
      <w:color w:val="800080"/>
      <w:u w:val="single"/>
    </w:rPr>
  </w:style>
  <w:style w:type="paragraph" w:styleId="ListBullet2">
    <w:name w:val="List Bullet 2"/>
    <w:basedOn w:val="Normal"/>
    <w:autoRedefine/>
    <w:rsid w:val="008C7FDD"/>
    <w:pPr>
      <w:ind w:left="360"/>
    </w:pPr>
    <w:rPr>
      <w:b/>
      <w:u w:val="single"/>
    </w:rPr>
  </w:style>
  <w:style w:type="paragraph" w:styleId="ListBullet3">
    <w:name w:val="List Bullet 3"/>
    <w:basedOn w:val="Normal"/>
    <w:rsid w:val="008C7FDD"/>
    <w:pPr>
      <w:numPr>
        <w:numId w:val="23"/>
      </w:numPr>
    </w:pPr>
  </w:style>
  <w:style w:type="paragraph" w:styleId="ListParagraph">
    <w:name w:val="List Paragraph"/>
    <w:basedOn w:val="Normal"/>
    <w:uiPriority w:val="34"/>
    <w:qFormat/>
    <w:rsid w:val="000E0E9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38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hasnain-397524@gulfjobseeker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MARIUM TARIQ</vt:lpstr>
    </vt:vector>
  </TitlesOfParts>
  <Company>NCC</Company>
  <LinksUpToDate>false</LinksUpToDate>
  <CharactersWithSpaces>1313</CharactersWithSpaces>
  <SharedDoc>false</SharedDoc>
  <HLinks>
    <vt:vector size="6" baseType="variant">
      <vt:variant>
        <vt:i4>196642</vt:i4>
      </vt:variant>
      <vt:variant>
        <vt:i4>0</vt:i4>
      </vt:variant>
      <vt:variant>
        <vt:i4>0</vt:i4>
      </vt:variant>
      <vt:variant>
        <vt:i4>5</vt:i4>
      </vt:variant>
      <vt:variant>
        <vt:lpwstr>mailto:ideasbyasad@yahoo.com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MARIUM TARIQ</dc:title>
  <dc:creator>S. Kaleem</dc:creator>
  <cp:lastModifiedBy>Visitor1</cp:lastModifiedBy>
  <cp:revision>2</cp:revision>
  <cp:lastPrinted>2011-05-06T05:30:00Z</cp:lastPrinted>
  <dcterms:created xsi:type="dcterms:W3CDTF">2020-06-04T07:38:00Z</dcterms:created>
  <dcterms:modified xsi:type="dcterms:W3CDTF">2020-06-04T07:38:00Z</dcterms:modified>
</cp:coreProperties>
</file>