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7" w:rsidRDefault="004F5BE9" w:rsidP="004F5BE9">
      <w:pPr>
        <w:widowControl w:val="0"/>
        <w:autoSpaceDE w:val="0"/>
        <w:autoSpaceDN w:val="0"/>
        <w:adjustRightInd w:val="0"/>
        <w:spacing w:after="0" w:line="360" w:lineRule="auto"/>
        <w:ind w:left="-284"/>
        <w:rPr>
          <w:rFonts w:ascii="Palatino Linotype" w:hAnsi="Palatino Linotype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88525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7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554" cy="1463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5D70C7" w:rsidRPr="004064BC">
        <w:rPr>
          <w:rFonts w:ascii="Palatino Linotype" w:hAnsi="Palatino Linotype"/>
          <w:b/>
          <w:sz w:val="36"/>
          <w:szCs w:val="32"/>
          <w:u w:val="single"/>
        </w:rPr>
        <w:t>CURRICULUM VITAE</w:t>
      </w:r>
    </w:p>
    <w:p w:rsidR="00E64540" w:rsidRPr="009D76F9" w:rsidRDefault="004F5BE9" w:rsidP="00E64540">
      <w:pPr>
        <w:widowControl w:val="0"/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BE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VASIQUR </w:t>
      </w:r>
    </w:p>
    <w:p w:rsidR="004F5BE9" w:rsidRDefault="00E64540" w:rsidP="004F5BE9">
      <w:pPr>
        <w:pStyle w:val="Nome"/>
        <w:spacing w:line="276" w:lineRule="auto"/>
        <w:ind w:left="-270" w:firstLine="0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C54F48">
        <w:rPr>
          <w:rFonts w:ascii="Times New Roman" w:hAnsi="Times New Roman" w:cs="Times New Roman"/>
          <w:color w:val="000000"/>
          <w:lang w:val="fr-FR"/>
        </w:rPr>
        <w:t xml:space="preserve">Mail ID : </w:t>
      </w:r>
      <w:hyperlink r:id="rId8" w:history="1">
        <w:r w:rsidR="0097666A" w:rsidRPr="009D09AA">
          <w:rPr>
            <w:rStyle w:val="Hyperlink"/>
            <w:rFonts w:asciiTheme="majorBidi" w:hAnsiTheme="majorBidi" w:cstheme="majorBidi"/>
            <w:b w:val="0"/>
            <w:bCs w:val="0"/>
            <w:sz w:val="22"/>
            <w:szCs w:val="22"/>
          </w:rPr>
          <w:t>vasiqur-397882@gulfjobseeker.com</w:t>
        </w:r>
      </w:hyperlink>
      <w:r w:rsidR="0097666A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</w:p>
    <w:p w:rsidR="0097666A" w:rsidRDefault="0097666A" w:rsidP="004F5BE9">
      <w:pPr>
        <w:pStyle w:val="Nome"/>
        <w:spacing w:line="276" w:lineRule="auto"/>
        <w:ind w:left="-270" w:firstLine="0"/>
        <w:rPr>
          <w:rStyle w:val="Hyperlink"/>
          <w:rFonts w:asciiTheme="majorBidi" w:hAnsiTheme="majorBidi" w:cstheme="majorBidi"/>
          <w:b w:val="0"/>
          <w:bCs w:val="0"/>
          <w:sz w:val="22"/>
          <w:szCs w:val="22"/>
        </w:rPr>
      </w:pPr>
    </w:p>
    <w:p w:rsidR="0097666A" w:rsidRDefault="0097666A" w:rsidP="004F5BE9">
      <w:pPr>
        <w:pStyle w:val="Nome"/>
        <w:spacing w:line="276" w:lineRule="auto"/>
        <w:ind w:left="-270" w:firstLine="0"/>
        <w:rPr>
          <w:rStyle w:val="Hyperlink"/>
          <w:rFonts w:asciiTheme="majorBidi" w:hAnsiTheme="majorBidi" w:cstheme="majorBidi"/>
          <w:b w:val="0"/>
          <w:bCs w:val="0"/>
          <w:sz w:val="22"/>
          <w:szCs w:val="22"/>
        </w:rPr>
      </w:pPr>
    </w:p>
    <w:p w:rsidR="004F5BE9" w:rsidRPr="004F5BE9" w:rsidRDefault="004F5BE9" w:rsidP="004F5BE9">
      <w:pPr>
        <w:pStyle w:val="Nome"/>
        <w:spacing w:line="276" w:lineRule="auto"/>
        <w:ind w:left="-270" w:firstLine="0"/>
        <w:rPr>
          <w:rFonts w:asciiTheme="majorBidi" w:hAnsiTheme="majorBidi" w:cstheme="majorBidi"/>
          <w:b w:val="0"/>
          <w:bCs w:val="0"/>
          <w:sz w:val="14"/>
          <w:szCs w:val="14"/>
        </w:rPr>
      </w:pPr>
    </w:p>
    <w:p w:rsidR="00E64540" w:rsidRPr="00C54F48" w:rsidRDefault="00A25227" w:rsidP="00E64540">
      <w:pPr>
        <w:shd w:val="clear" w:color="auto" w:fill="D5DCE4"/>
        <w:spacing w:after="0" w:line="360" w:lineRule="auto"/>
        <w:ind w:lef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CAREER OBJECTIVE</w:t>
      </w:r>
    </w:p>
    <w:p w:rsidR="00127D95" w:rsidRDefault="00E64540" w:rsidP="001923AD">
      <w:pPr>
        <w:spacing w:after="0" w:line="360" w:lineRule="auto"/>
        <w:rPr>
          <w:rFonts w:ascii="Times New Roman" w:hAnsi="Times New Roman" w:cs="Times New Roman"/>
        </w:rPr>
      </w:pPr>
      <w:r w:rsidRPr="00C54F48">
        <w:rPr>
          <w:rFonts w:ascii="Times New Roman" w:hAnsi="Times New Roman" w:cs="Times New Roman"/>
        </w:rPr>
        <w:tab/>
      </w:r>
    </w:p>
    <w:p w:rsidR="00A25227" w:rsidRDefault="00E64540" w:rsidP="001923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3A1E">
        <w:rPr>
          <w:rFonts w:ascii="Times New Roman" w:hAnsi="Times New Roman" w:cs="Times New Roman"/>
          <w:sz w:val="24"/>
          <w:szCs w:val="24"/>
          <w:lang w:val="it-IT"/>
        </w:rPr>
        <w:t>Work with complete sincerity and to the best of my ability in a way that would benefit the organisation as well as my self improvement.</w:t>
      </w:r>
    </w:p>
    <w:p w:rsidR="00127D95" w:rsidRPr="00F03A1E" w:rsidRDefault="00127D95" w:rsidP="001923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811B8" w:rsidRPr="00A25227" w:rsidRDefault="00F811B8" w:rsidP="001923AD">
      <w:pPr>
        <w:shd w:val="clear" w:color="auto" w:fill="D5DCE4"/>
        <w:spacing w:line="240" w:lineRule="auto"/>
        <w:ind w:lef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EXPERIENCE</w:t>
      </w:r>
    </w:p>
    <w:p w:rsidR="005A090D" w:rsidRDefault="005A090D" w:rsidP="004F5BE9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5A090D" w:rsidRPr="00EC3AF4" w:rsidRDefault="005B389E" w:rsidP="005B38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Designation:</w:t>
      </w:r>
      <w:r w:rsidRPr="005A090D">
        <w:rPr>
          <w:rFonts w:asciiTheme="majorBidi" w:hAnsiTheme="majorBidi" w:cstheme="majorBidi"/>
          <w:b/>
          <w:bCs/>
          <w:sz w:val="24"/>
          <w:szCs w:val="24"/>
        </w:rPr>
        <w:t>CUSTOMER SUPPORT</w:t>
      </w:r>
      <w:r w:rsidR="005A090D" w:rsidRPr="00F709EC">
        <w:rPr>
          <w:rFonts w:asciiTheme="majorBidi" w:hAnsiTheme="majorBidi" w:cstheme="majorBidi"/>
          <w:sz w:val="24"/>
          <w:szCs w:val="24"/>
        </w:rPr>
        <w:t xml:space="preserve"> in banking process (I</w:t>
      </w:r>
      <w:r w:rsidR="00EC3AF4">
        <w:rPr>
          <w:rFonts w:asciiTheme="majorBidi" w:hAnsiTheme="majorBidi" w:cstheme="majorBidi"/>
          <w:sz w:val="24"/>
          <w:szCs w:val="24"/>
        </w:rPr>
        <w:t xml:space="preserve">NDIAN </w:t>
      </w:r>
      <w:r w:rsidR="005A090D" w:rsidRPr="00F709EC">
        <w:rPr>
          <w:rFonts w:asciiTheme="majorBidi" w:hAnsiTheme="majorBidi" w:cstheme="majorBidi"/>
          <w:sz w:val="24"/>
          <w:szCs w:val="24"/>
        </w:rPr>
        <w:t>O</w:t>
      </w:r>
      <w:r w:rsidR="005A090D">
        <w:rPr>
          <w:rFonts w:asciiTheme="majorBidi" w:hAnsiTheme="majorBidi" w:cstheme="majorBidi"/>
          <w:sz w:val="24"/>
          <w:szCs w:val="24"/>
        </w:rPr>
        <w:t xml:space="preserve">VERSEAS </w:t>
      </w:r>
      <w:r w:rsidR="005A090D" w:rsidRPr="00F709EC">
        <w:rPr>
          <w:rFonts w:asciiTheme="majorBidi" w:hAnsiTheme="majorBidi" w:cstheme="majorBidi"/>
          <w:sz w:val="24"/>
          <w:szCs w:val="24"/>
        </w:rPr>
        <w:t>B</w:t>
      </w:r>
      <w:r w:rsidR="005A090D">
        <w:rPr>
          <w:rFonts w:asciiTheme="majorBidi" w:hAnsiTheme="majorBidi" w:cstheme="majorBidi"/>
          <w:sz w:val="24"/>
          <w:szCs w:val="24"/>
        </w:rPr>
        <w:t>ANK</w:t>
      </w:r>
      <w:r w:rsidR="005A090D" w:rsidRPr="00F709EC">
        <w:rPr>
          <w:rFonts w:asciiTheme="majorBidi" w:hAnsiTheme="majorBidi" w:cstheme="majorBidi"/>
          <w:sz w:val="24"/>
          <w:szCs w:val="24"/>
        </w:rPr>
        <w:t>) specialized in ATM card division &amp; Retail loan department.</w:t>
      </w:r>
      <w:r w:rsidR="005A090D" w:rsidRPr="00D52577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OCT</w:t>
      </w:r>
      <w:r w:rsidR="005A090D" w:rsidRPr="00D52577">
        <w:rPr>
          <w:rFonts w:asciiTheme="majorBidi" w:hAnsiTheme="majorBidi" w:cstheme="majorBidi"/>
          <w:b/>
          <w:bCs/>
          <w:sz w:val="24"/>
          <w:szCs w:val="24"/>
        </w:rPr>
        <w:t xml:space="preserve"> 2018 TO NOV 2019)</w:t>
      </w:r>
    </w:p>
    <w:p w:rsidR="004A759B" w:rsidRDefault="004A759B" w:rsidP="004A759B">
      <w:pPr>
        <w:tabs>
          <w:tab w:val="left" w:pos="315"/>
          <w:tab w:val="left" w:pos="2205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A759B" w:rsidRDefault="004A759B" w:rsidP="004A759B">
      <w:pPr>
        <w:tabs>
          <w:tab w:val="left" w:pos="315"/>
          <w:tab w:val="left" w:pos="22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66397">
        <w:rPr>
          <w:rFonts w:ascii="Times New Roman" w:hAnsi="Times New Roman" w:cs="Times New Roman"/>
          <w:b/>
          <w:u w:val="single"/>
        </w:rPr>
        <w:t>Roles &amp; Responsibilities</w:t>
      </w:r>
      <w:r w:rsidRPr="00F65833">
        <w:rPr>
          <w:rFonts w:ascii="Times New Roman" w:hAnsi="Times New Roman" w:cs="Times New Roman"/>
          <w:sz w:val="20"/>
          <w:szCs w:val="20"/>
        </w:rPr>
        <w:t>:</w:t>
      </w:r>
    </w:p>
    <w:p w:rsidR="004A759B" w:rsidRPr="00362A7C" w:rsidRDefault="004A759B" w:rsidP="004A759B">
      <w:pPr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62A7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Serving as a point person for all current and new clients questions.</w:t>
      </w:r>
    </w:p>
    <w:p w:rsidR="004A759B" w:rsidRDefault="004A759B" w:rsidP="004A759B">
      <w:pPr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62A7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Receiving and forwarding complaints from clients issue and error on ATM cards.</w:t>
      </w:r>
    </w:p>
    <w:p w:rsidR="00127D95" w:rsidRPr="00127D95" w:rsidRDefault="00127D95" w:rsidP="00127D95">
      <w:pPr>
        <w:numPr>
          <w:ilvl w:val="0"/>
          <w:numId w:val="15"/>
        </w:numPr>
        <w:shd w:val="clear" w:color="auto" w:fill="FFFFFF"/>
        <w:bidi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62A7C">
        <w:rPr>
          <w:rFonts w:asciiTheme="majorBidi" w:hAnsiTheme="majorBidi" w:cstheme="majorBidi"/>
          <w:sz w:val="24"/>
          <w:szCs w:val="24"/>
        </w:rPr>
        <w:t>Provide General Administrative and clerical support including mailing, scanning etc.</w:t>
      </w:r>
    </w:p>
    <w:p w:rsidR="004A759B" w:rsidRDefault="004A759B" w:rsidP="004A759B">
      <w:pPr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62A7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Following leads with clients to process banking loans.</w:t>
      </w:r>
    </w:p>
    <w:p w:rsidR="004A759B" w:rsidRPr="00362A7C" w:rsidRDefault="004A759B" w:rsidP="004A759B">
      <w:pPr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62A7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Serving as a point of contact for Vendors/Administrators.</w:t>
      </w:r>
    </w:p>
    <w:p w:rsidR="004A759B" w:rsidRPr="00362A7C" w:rsidRDefault="004A759B" w:rsidP="004A759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362A7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Creating and distributing documents and dispatching various duties to Staff.</w:t>
      </w:r>
    </w:p>
    <w:p w:rsidR="00127D95" w:rsidRPr="00127D95" w:rsidRDefault="004A759B" w:rsidP="00127D95">
      <w:pPr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62A7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Maintaining computer syste</w:t>
      </w:r>
      <w:r w:rsidR="00127D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 by updating and entering data</w:t>
      </w:r>
      <w:r w:rsidRPr="00127D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6C26AB" w:rsidRDefault="006C26AB" w:rsidP="005A090D">
      <w:pPr>
        <w:pStyle w:val="ListParagraph"/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  <w:szCs w:val="22"/>
        </w:rPr>
      </w:pPr>
    </w:p>
    <w:p w:rsidR="005A090D" w:rsidRPr="00127D95" w:rsidRDefault="006C26AB" w:rsidP="00127D95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b/>
          <w:bCs/>
          <w:color w:val="000000"/>
          <w:u w:val="single"/>
          <w:lang w:val="en-AU"/>
        </w:rPr>
      </w:pPr>
      <w:r w:rsidRPr="00127D95">
        <w:rPr>
          <w:rFonts w:ascii="Times New Roman" w:hAnsi="Times New Roman" w:cs="Times New Roman"/>
          <w:b/>
          <w:bCs/>
          <w:color w:val="000000"/>
          <w:u w:val="single"/>
          <w:lang w:val="en-AU"/>
        </w:rPr>
        <w:t>EDUCATIONAL QUALIFCATION</w:t>
      </w:r>
    </w:p>
    <w:p w:rsidR="00127D95" w:rsidRDefault="00127D95" w:rsidP="005A090D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highlight w:val="yellow"/>
          <w:lang w:val="en-AU"/>
        </w:rPr>
      </w:pPr>
    </w:p>
    <w:p w:rsidR="006C26AB" w:rsidRPr="00F709EC" w:rsidRDefault="006C26AB" w:rsidP="006C26AB">
      <w:pPr>
        <w:pStyle w:val="BodyText"/>
        <w:numPr>
          <w:ilvl w:val="0"/>
          <w:numId w:val="19"/>
        </w:numPr>
        <w:rPr>
          <w:rFonts w:asciiTheme="majorBidi" w:hAnsiTheme="majorBidi" w:cstheme="majorBidi"/>
        </w:rPr>
      </w:pPr>
      <w:r w:rsidRPr="00F709EC">
        <w:rPr>
          <w:rFonts w:asciiTheme="majorBidi" w:hAnsiTheme="majorBidi" w:cstheme="majorBidi"/>
        </w:rPr>
        <w:t xml:space="preserve">B.COM (Bachelor of commerce) from Islamiah College (Affiliated to Thiruvalluvar University Vellore. </w:t>
      </w:r>
    </w:p>
    <w:p w:rsidR="009C0AFC" w:rsidRPr="00127D95" w:rsidRDefault="009C0AFC" w:rsidP="00127D95">
      <w:pPr>
        <w:shd w:val="clear" w:color="auto" w:fill="FFFFFF"/>
        <w:spacing w:after="0"/>
        <w:rPr>
          <w:rFonts w:asciiTheme="majorBidi" w:eastAsia="Times New Roman" w:hAnsiTheme="majorBidi" w:cstheme="majorBidi"/>
          <w:color w:val="222222"/>
        </w:rPr>
      </w:pPr>
    </w:p>
    <w:p w:rsidR="00127D95" w:rsidRPr="00127D95" w:rsidRDefault="00612B8B" w:rsidP="00127D95">
      <w:pPr>
        <w:shd w:val="clear" w:color="auto" w:fill="DEEAF6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7D95">
        <w:rPr>
          <w:rFonts w:ascii="Times New Roman" w:hAnsi="Times New Roman" w:cs="Times New Roman"/>
          <w:b/>
          <w:u w:val="single"/>
        </w:rPr>
        <w:t>C</w:t>
      </w:r>
      <w:r w:rsidR="00127D95">
        <w:rPr>
          <w:rFonts w:ascii="Times New Roman" w:hAnsi="Times New Roman" w:cs="Times New Roman"/>
          <w:b/>
          <w:u w:val="single"/>
        </w:rPr>
        <w:t>OMPUTER SKILS</w:t>
      </w:r>
    </w:p>
    <w:p w:rsidR="00127D95" w:rsidRDefault="00127D95" w:rsidP="00127D9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27D95" w:rsidRPr="00127D95" w:rsidRDefault="004A759B" w:rsidP="00127D95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4A759B">
        <w:rPr>
          <w:rFonts w:asciiTheme="majorBidi" w:hAnsiTheme="majorBidi" w:cstheme="majorBidi"/>
          <w:sz w:val="24"/>
          <w:szCs w:val="24"/>
        </w:rPr>
        <w:t>MS Office (MS Word, Excel, PowerPoint and Outlook)</w:t>
      </w:r>
    </w:p>
    <w:p w:rsidR="004A759B" w:rsidRDefault="004A759B" w:rsidP="004A759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4A759B">
        <w:rPr>
          <w:rFonts w:asciiTheme="majorBidi" w:hAnsiTheme="majorBidi" w:cstheme="majorBidi"/>
          <w:sz w:val="24"/>
          <w:szCs w:val="24"/>
        </w:rPr>
        <w:t>Internet (e-mail/ browsing/ Research)</w:t>
      </w:r>
    </w:p>
    <w:p w:rsidR="004A759B" w:rsidRDefault="004A759B" w:rsidP="004A759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Good Typing Skill.</w:t>
      </w:r>
    </w:p>
    <w:p w:rsidR="00127D95" w:rsidRPr="004A759B" w:rsidRDefault="00127D95" w:rsidP="00127D9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64540" w:rsidRPr="00C54F48" w:rsidRDefault="00612B8B" w:rsidP="00127D95">
      <w:pPr>
        <w:shd w:val="clear" w:color="auto" w:fill="DEEAF6"/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ACHIEVEMENTS</w:t>
      </w:r>
    </w:p>
    <w:p w:rsidR="00127D95" w:rsidRDefault="00127D95" w:rsidP="00127D95">
      <w:pPr>
        <w:widowControl w:val="0"/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9C0AFC" w:rsidRPr="00F709EC" w:rsidRDefault="009C0AFC" w:rsidP="009C0AF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F709EC">
        <w:rPr>
          <w:rFonts w:asciiTheme="majorBidi" w:hAnsiTheme="majorBidi" w:cstheme="majorBidi"/>
          <w:sz w:val="24"/>
          <w:szCs w:val="24"/>
        </w:rPr>
        <w:t>Won third prize for power lifting in college level.</w:t>
      </w:r>
    </w:p>
    <w:p w:rsidR="009C0AFC" w:rsidRPr="00F709EC" w:rsidRDefault="009C0AFC" w:rsidP="009C0AF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F709EC">
        <w:rPr>
          <w:rFonts w:asciiTheme="majorBidi" w:hAnsiTheme="majorBidi" w:cstheme="majorBidi"/>
          <w:sz w:val="24"/>
          <w:szCs w:val="24"/>
        </w:rPr>
        <w:t>Won second prize for weight lifting in college level.</w:t>
      </w:r>
    </w:p>
    <w:p w:rsidR="009C0AFC" w:rsidRPr="00F709EC" w:rsidRDefault="009C0AFC" w:rsidP="009C0AF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F709EC">
        <w:rPr>
          <w:rFonts w:asciiTheme="majorBidi" w:hAnsiTheme="majorBidi" w:cstheme="majorBidi"/>
          <w:sz w:val="24"/>
          <w:szCs w:val="24"/>
        </w:rPr>
        <w:t xml:space="preserve">Won second prize for power lifting in college level. </w:t>
      </w:r>
    </w:p>
    <w:p w:rsidR="00127D95" w:rsidRPr="00127D95" w:rsidRDefault="009C0AFC" w:rsidP="00127D9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F709EC">
        <w:rPr>
          <w:rFonts w:asciiTheme="majorBidi" w:hAnsiTheme="majorBidi" w:cstheme="majorBidi"/>
          <w:sz w:val="24"/>
          <w:szCs w:val="24"/>
        </w:rPr>
        <w:t>One Day National Workshop on Goods and Services Tax (GST) and its implications.</w:t>
      </w:r>
    </w:p>
    <w:p w:rsidR="00127D95" w:rsidRDefault="00127D95" w:rsidP="00127D9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292929"/>
          <w:sz w:val="24"/>
          <w:szCs w:val="24"/>
        </w:rPr>
      </w:pPr>
    </w:p>
    <w:p w:rsidR="00127D95" w:rsidRDefault="00127D95" w:rsidP="00127D9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292929"/>
          <w:sz w:val="24"/>
          <w:szCs w:val="24"/>
        </w:rPr>
      </w:pPr>
    </w:p>
    <w:p w:rsidR="009C0AFC" w:rsidRPr="00F709EC" w:rsidRDefault="009C0AFC" w:rsidP="00127D9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E64540" w:rsidRPr="00C54F48" w:rsidRDefault="00612B8B" w:rsidP="00E64540">
      <w:pPr>
        <w:shd w:val="clear" w:color="auto" w:fill="D5DCE4"/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PERSONAL DETAILS</w:t>
      </w:r>
    </w:p>
    <w:p w:rsidR="009C0AFC" w:rsidRPr="00F709EC" w:rsidRDefault="009C0AFC" w:rsidP="009C0AFC">
      <w:pPr>
        <w:pStyle w:val="Nome"/>
        <w:spacing w:line="276" w:lineRule="auto"/>
        <w:ind w:left="0" w:firstLine="0"/>
        <w:rPr>
          <w:rFonts w:asciiTheme="majorBidi" w:hAnsiTheme="majorBidi" w:cstheme="majorBidi"/>
          <w:sz w:val="22"/>
          <w:szCs w:val="22"/>
        </w:rPr>
      </w:pPr>
      <w:r w:rsidRPr="00F709EC">
        <w:rPr>
          <w:rFonts w:asciiTheme="majorBidi" w:hAnsiTheme="majorBidi" w:cstheme="majorBidi"/>
          <w:sz w:val="22"/>
          <w:szCs w:val="22"/>
        </w:rPr>
        <w:t>Personal Data:</w:t>
      </w:r>
    </w:p>
    <w:p w:rsidR="009C0AFC" w:rsidRPr="00F709EC" w:rsidRDefault="009C0AFC" w:rsidP="009C0AFC">
      <w:pPr>
        <w:pStyle w:val="Nome"/>
        <w:spacing w:line="276" w:lineRule="auto"/>
        <w:ind w:left="0" w:firstLine="0"/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Name           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  <w:t xml:space="preserve">: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  <w:t>VASIQU</w:t>
      </w: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>R</w:t>
      </w:r>
    </w:p>
    <w:p w:rsidR="009C0AFC" w:rsidRPr="00F709EC" w:rsidRDefault="009C0AFC" w:rsidP="009C0AFC">
      <w:pPr>
        <w:pStyle w:val="Nome"/>
        <w:spacing w:line="276" w:lineRule="auto"/>
        <w:ind w:left="0" w:firstLine="0"/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Date of Birth 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: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>22-04-1998</w:t>
      </w:r>
    </w:p>
    <w:p w:rsidR="009C0AFC" w:rsidRPr="00F709EC" w:rsidRDefault="009C0AFC" w:rsidP="009C0AFC">
      <w:pPr>
        <w:pStyle w:val="Nome"/>
        <w:spacing w:line="276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Marital Status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: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>Single</w:t>
      </w:r>
    </w:p>
    <w:p w:rsidR="009C0AFC" w:rsidRPr="00F709EC" w:rsidRDefault="009C0AFC" w:rsidP="009C0AFC">
      <w:pPr>
        <w:pStyle w:val="Nome"/>
        <w:spacing w:line="276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>Nationality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: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>Indian</w:t>
      </w:r>
    </w:p>
    <w:p w:rsidR="009C0AFC" w:rsidRPr="00F709EC" w:rsidRDefault="009C0AFC" w:rsidP="009C0AFC">
      <w:pPr>
        <w:pStyle w:val="Nome"/>
        <w:spacing w:line="276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Passport    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>: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  <w:t>valid till 23-07-2028</w:t>
      </w:r>
    </w:p>
    <w:p w:rsidR="009C0AFC" w:rsidRDefault="009C0AFC" w:rsidP="009C0AFC">
      <w:pPr>
        <w:pStyle w:val="Nome"/>
        <w:spacing w:line="276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Visit Visa    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: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F709EC">
        <w:rPr>
          <w:rFonts w:asciiTheme="majorBidi" w:hAnsiTheme="majorBidi" w:cstheme="majorBidi"/>
          <w:b w:val="0"/>
          <w:bCs w:val="0"/>
          <w:sz w:val="22"/>
          <w:szCs w:val="22"/>
        </w:rPr>
        <w:t>Expires 08-06-2020</w:t>
      </w:r>
    </w:p>
    <w:p w:rsidR="0068393B" w:rsidRPr="00F709EC" w:rsidRDefault="0068393B" w:rsidP="0068393B">
      <w:pPr>
        <w:pStyle w:val="Nome"/>
        <w:spacing w:line="276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68393B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Languages Known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68393B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: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68393B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Urdu, English,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and </w:t>
      </w:r>
      <w:r w:rsidRPr="0068393B">
        <w:rPr>
          <w:rFonts w:asciiTheme="majorBidi" w:hAnsiTheme="majorBidi" w:cstheme="majorBidi"/>
          <w:b w:val="0"/>
          <w:bCs w:val="0"/>
          <w:sz w:val="22"/>
          <w:szCs w:val="22"/>
        </w:rPr>
        <w:t>Tamil.</w:t>
      </w:r>
    </w:p>
    <w:p w:rsidR="000F2E17" w:rsidRPr="0068393B" w:rsidRDefault="000F2E17" w:rsidP="0068393B">
      <w:pPr>
        <w:pStyle w:val="Nome"/>
        <w:spacing w:line="276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E81B0E" w:rsidRDefault="00E81B0E" w:rsidP="00E64540">
      <w:pPr>
        <w:tabs>
          <w:tab w:val="left" w:pos="315"/>
          <w:tab w:val="left" w:pos="2205"/>
        </w:tabs>
        <w:spacing w:after="0"/>
        <w:rPr>
          <w:rFonts w:ascii="Times New Roman" w:eastAsia="Calibri" w:hAnsi="Times New Roman" w:cs="Times New Roman"/>
        </w:rPr>
      </w:pPr>
    </w:p>
    <w:p w:rsidR="00373A2B" w:rsidRPr="00373A2B" w:rsidRDefault="00373A2B" w:rsidP="00373A2B">
      <w:pPr>
        <w:shd w:val="clear" w:color="auto" w:fill="DEEAF6"/>
        <w:spacing w:after="0" w:line="360" w:lineRule="auto"/>
        <w:ind w:left="720" w:hanging="1146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DECLARATION:</w:t>
      </w:r>
    </w:p>
    <w:p w:rsidR="009C5DAB" w:rsidRDefault="00E64540" w:rsidP="009C0AFC">
      <w:pPr>
        <w:tabs>
          <w:tab w:val="left" w:pos="-993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3A1E">
        <w:rPr>
          <w:rFonts w:ascii="Times New Roman" w:hAnsi="Times New Roman" w:cs="Times New Roman"/>
          <w:sz w:val="24"/>
          <w:szCs w:val="24"/>
        </w:rPr>
        <w:t xml:space="preserve">I </w:t>
      </w:r>
      <w:r w:rsidR="004F5BE9">
        <w:rPr>
          <w:rFonts w:ascii="Times New Roman" w:hAnsi="Times New Roman" w:cs="Times New Roman"/>
          <w:sz w:val="24"/>
          <w:szCs w:val="24"/>
        </w:rPr>
        <w:t>authorize</w:t>
      </w:r>
      <w:r w:rsidRPr="00F03A1E">
        <w:rPr>
          <w:rFonts w:ascii="Times New Roman" w:hAnsi="Times New Roman" w:cs="Times New Roman"/>
          <w:sz w:val="24"/>
          <w:szCs w:val="24"/>
        </w:rPr>
        <w:t xml:space="preserve"> the verification of the above information and any other necessary enquiries that may be required to determine my suitability for employment. If given the </w:t>
      </w:r>
      <w:r w:rsidR="0097666A" w:rsidRPr="00F03A1E">
        <w:rPr>
          <w:rFonts w:ascii="Times New Roman" w:hAnsi="Times New Roman" w:cs="Times New Roman"/>
          <w:sz w:val="24"/>
          <w:szCs w:val="24"/>
        </w:rPr>
        <w:t>opportunity, I</w:t>
      </w:r>
      <w:r w:rsidRPr="00F03A1E">
        <w:rPr>
          <w:rFonts w:ascii="Times New Roman" w:hAnsi="Times New Roman" w:cs="Times New Roman"/>
          <w:sz w:val="24"/>
          <w:szCs w:val="24"/>
        </w:rPr>
        <w:t xml:space="preserve"> assure to use my skill &amp; ability to achieve the given targets set by the management.</w:t>
      </w:r>
    </w:p>
    <w:p w:rsidR="009C5DAB" w:rsidRPr="005169F1" w:rsidRDefault="009C5DAB" w:rsidP="009C5DAB">
      <w:pPr>
        <w:tabs>
          <w:tab w:val="left" w:pos="-993"/>
        </w:tabs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C5DAB" w:rsidRPr="005169F1" w:rsidRDefault="009C5DAB" w:rsidP="009C5DAB">
      <w:pPr>
        <w:tabs>
          <w:tab w:val="left" w:pos="-993"/>
        </w:tabs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40" w:rsidRPr="009C0AFC" w:rsidRDefault="009C0AFC" w:rsidP="00096E43">
      <w:pPr>
        <w:tabs>
          <w:tab w:val="left" w:pos="-993"/>
        </w:tabs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Dubai</w:t>
      </w:r>
      <w:r w:rsidR="009C5DAB" w:rsidRPr="005169F1">
        <w:rPr>
          <w:rFonts w:ascii="Times New Roman" w:hAnsi="Times New Roman" w:cs="Times New Roman"/>
          <w:b/>
          <w:bCs/>
          <w:sz w:val="24"/>
          <w:szCs w:val="24"/>
        </w:rPr>
        <w:t xml:space="preserve">, UAE                                             </w:t>
      </w:r>
      <w:r w:rsidR="00096E4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766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9766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66A">
        <w:rPr>
          <w:rFonts w:ascii="Times New Roman" w:hAnsi="Times New Roman" w:cs="Times New Roman"/>
          <w:b/>
          <w:bCs/>
          <w:sz w:val="24"/>
          <w:szCs w:val="24"/>
        </w:rPr>
        <w:tab/>
        <w:t>VASIQUR</w:t>
      </w:r>
    </w:p>
    <w:sectPr w:rsidR="00E64540" w:rsidRPr="009C0AFC" w:rsidSect="00362A7C">
      <w:pgSz w:w="11906" w:h="16838" w:code="9"/>
      <w:pgMar w:top="540" w:right="1106" w:bottom="0" w:left="1800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12" w:rsidRDefault="00123E12" w:rsidP="00D25E3B">
      <w:pPr>
        <w:spacing w:after="0" w:line="240" w:lineRule="auto"/>
      </w:pPr>
      <w:r>
        <w:separator/>
      </w:r>
    </w:p>
  </w:endnote>
  <w:endnote w:type="continuationSeparator" w:id="1">
    <w:p w:rsidR="00123E12" w:rsidRDefault="00123E12" w:rsidP="00D2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12" w:rsidRDefault="00123E12" w:rsidP="00D25E3B">
      <w:pPr>
        <w:spacing w:after="0" w:line="240" w:lineRule="auto"/>
      </w:pPr>
      <w:r>
        <w:separator/>
      </w:r>
    </w:p>
  </w:footnote>
  <w:footnote w:type="continuationSeparator" w:id="1">
    <w:p w:rsidR="00123E12" w:rsidRDefault="00123E12" w:rsidP="00D2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A10BC"/>
    <w:lvl w:ilvl="0">
      <w:numFmt w:val="bullet"/>
      <w:lvlText w:val="*"/>
      <w:lvlJc w:val="left"/>
    </w:lvl>
  </w:abstractNum>
  <w:abstractNum w:abstractNumId="1">
    <w:nsid w:val="016525B2"/>
    <w:multiLevelType w:val="hybridMultilevel"/>
    <w:tmpl w:val="C3342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564BC"/>
    <w:multiLevelType w:val="hybridMultilevel"/>
    <w:tmpl w:val="3944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0C5E"/>
    <w:multiLevelType w:val="hybridMultilevel"/>
    <w:tmpl w:val="431CF0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0234C"/>
    <w:multiLevelType w:val="hybridMultilevel"/>
    <w:tmpl w:val="BB6A5770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11216"/>
    <w:multiLevelType w:val="hybridMultilevel"/>
    <w:tmpl w:val="E1D8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BBB"/>
    <w:multiLevelType w:val="multilevel"/>
    <w:tmpl w:val="E49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540AA"/>
    <w:multiLevelType w:val="hybridMultilevel"/>
    <w:tmpl w:val="107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D215C"/>
    <w:multiLevelType w:val="hybridMultilevel"/>
    <w:tmpl w:val="307A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B61DFB"/>
    <w:multiLevelType w:val="hybridMultilevel"/>
    <w:tmpl w:val="CE72A6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14548"/>
    <w:multiLevelType w:val="hybridMultilevel"/>
    <w:tmpl w:val="8B6C4F12"/>
    <w:lvl w:ilvl="0" w:tplc="40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85349E"/>
    <w:multiLevelType w:val="hybridMultilevel"/>
    <w:tmpl w:val="A28E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1AC4"/>
    <w:multiLevelType w:val="hybridMultilevel"/>
    <w:tmpl w:val="F94808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7B4DD1"/>
    <w:multiLevelType w:val="hybridMultilevel"/>
    <w:tmpl w:val="3A46DA40"/>
    <w:lvl w:ilvl="0" w:tplc="40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4E66105"/>
    <w:multiLevelType w:val="hybridMultilevel"/>
    <w:tmpl w:val="8B8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E0A6F"/>
    <w:multiLevelType w:val="multilevel"/>
    <w:tmpl w:val="E46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D7415"/>
    <w:multiLevelType w:val="hybridMultilevel"/>
    <w:tmpl w:val="DE46E36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B0458A8"/>
    <w:multiLevelType w:val="hybridMultilevel"/>
    <w:tmpl w:val="CC9287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6987480"/>
    <w:multiLevelType w:val="hybridMultilevel"/>
    <w:tmpl w:val="224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3"/>
  </w:num>
  <w:num w:numId="5">
    <w:abstractNumId w:val="18"/>
  </w:num>
  <w:num w:numId="6">
    <w:abstractNumId w:val="11"/>
  </w:num>
  <w:num w:numId="7">
    <w:abstractNumId w:val="7"/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2"/>
  </w:num>
  <w:num w:numId="14">
    <w:abstractNumId w:val="14"/>
  </w:num>
  <w:num w:numId="15">
    <w:abstractNumId w:val="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9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540"/>
    <w:rsid w:val="00004F9A"/>
    <w:rsid w:val="00006D1B"/>
    <w:rsid w:val="00015B6A"/>
    <w:rsid w:val="0003036B"/>
    <w:rsid w:val="000521FE"/>
    <w:rsid w:val="0008164E"/>
    <w:rsid w:val="000918ED"/>
    <w:rsid w:val="00096E43"/>
    <w:rsid w:val="000A12B4"/>
    <w:rsid w:val="000B45A9"/>
    <w:rsid w:val="000B4B45"/>
    <w:rsid w:val="000B6BD6"/>
    <w:rsid w:val="000C2760"/>
    <w:rsid w:val="000C4A31"/>
    <w:rsid w:val="000D11B8"/>
    <w:rsid w:val="000D4458"/>
    <w:rsid w:val="000E786B"/>
    <w:rsid w:val="000F0F2A"/>
    <w:rsid w:val="000F272E"/>
    <w:rsid w:val="000F2E17"/>
    <w:rsid w:val="001119EC"/>
    <w:rsid w:val="00112E58"/>
    <w:rsid w:val="00113F4F"/>
    <w:rsid w:val="00122E01"/>
    <w:rsid w:val="00123E12"/>
    <w:rsid w:val="00125C25"/>
    <w:rsid w:val="00127D95"/>
    <w:rsid w:val="00131A86"/>
    <w:rsid w:val="00136491"/>
    <w:rsid w:val="001365C8"/>
    <w:rsid w:val="001412AB"/>
    <w:rsid w:val="001619E3"/>
    <w:rsid w:val="00170BAD"/>
    <w:rsid w:val="00177403"/>
    <w:rsid w:val="00182718"/>
    <w:rsid w:val="00191289"/>
    <w:rsid w:val="001923AD"/>
    <w:rsid w:val="001951A1"/>
    <w:rsid w:val="001A1572"/>
    <w:rsid w:val="001A61C5"/>
    <w:rsid w:val="001B2527"/>
    <w:rsid w:val="001C0927"/>
    <w:rsid w:val="001C4022"/>
    <w:rsid w:val="001D45E9"/>
    <w:rsid w:val="001D5041"/>
    <w:rsid w:val="001D790B"/>
    <w:rsid w:val="001E1D24"/>
    <w:rsid w:val="002029B5"/>
    <w:rsid w:val="00204C31"/>
    <w:rsid w:val="00221D07"/>
    <w:rsid w:val="00222C4D"/>
    <w:rsid w:val="00267D41"/>
    <w:rsid w:val="00273C16"/>
    <w:rsid w:val="00276D8A"/>
    <w:rsid w:val="00282170"/>
    <w:rsid w:val="002878BA"/>
    <w:rsid w:val="002955F7"/>
    <w:rsid w:val="00296A66"/>
    <w:rsid w:val="002A06C3"/>
    <w:rsid w:val="002B6F09"/>
    <w:rsid w:val="002C6051"/>
    <w:rsid w:val="002E0440"/>
    <w:rsid w:val="003040C2"/>
    <w:rsid w:val="00311DE1"/>
    <w:rsid w:val="00346DC0"/>
    <w:rsid w:val="0035317F"/>
    <w:rsid w:val="00354AED"/>
    <w:rsid w:val="00362A7C"/>
    <w:rsid w:val="00362C0B"/>
    <w:rsid w:val="00373349"/>
    <w:rsid w:val="00373A2B"/>
    <w:rsid w:val="00377992"/>
    <w:rsid w:val="003860DA"/>
    <w:rsid w:val="00392178"/>
    <w:rsid w:val="00393BD3"/>
    <w:rsid w:val="00394757"/>
    <w:rsid w:val="0039532F"/>
    <w:rsid w:val="003A7D2A"/>
    <w:rsid w:val="003B054F"/>
    <w:rsid w:val="003B5D8B"/>
    <w:rsid w:val="003D5DE9"/>
    <w:rsid w:val="003F4F35"/>
    <w:rsid w:val="003F68B7"/>
    <w:rsid w:val="0040314B"/>
    <w:rsid w:val="00407C5C"/>
    <w:rsid w:val="00423347"/>
    <w:rsid w:val="004346E5"/>
    <w:rsid w:val="00434949"/>
    <w:rsid w:val="00455D2B"/>
    <w:rsid w:val="00463E31"/>
    <w:rsid w:val="004736E1"/>
    <w:rsid w:val="00480C1E"/>
    <w:rsid w:val="004A759B"/>
    <w:rsid w:val="004B4311"/>
    <w:rsid w:val="004C08B1"/>
    <w:rsid w:val="004C3557"/>
    <w:rsid w:val="004C77C9"/>
    <w:rsid w:val="004F3FE0"/>
    <w:rsid w:val="004F5BE9"/>
    <w:rsid w:val="00500D82"/>
    <w:rsid w:val="005169F1"/>
    <w:rsid w:val="00523589"/>
    <w:rsid w:val="005369DC"/>
    <w:rsid w:val="005420EF"/>
    <w:rsid w:val="0054272F"/>
    <w:rsid w:val="00564DF0"/>
    <w:rsid w:val="005700B7"/>
    <w:rsid w:val="00574E17"/>
    <w:rsid w:val="00585B89"/>
    <w:rsid w:val="00586429"/>
    <w:rsid w:val="00595EAD"/>
    <w:rsid w:val="005A090D"/>
    <w:rsid w:val="005B1568"/>
    <w:rsid w:val="005B365D"/>
    <w:rsid w:val="005B389E"/>
    <w:rsid w:val="005D4C00"/>
    <w:rsid w:val="005D70C7"/>
    <w:rsid w:val="005E162B"/>
    <w:rsid w:val="005E44F2"/>
    <w:rsid w:val="005E642F"/>
    <w:rsid w:val="005F13EA"/>
    <w:rsid w:val="00601C9F"/>
    <w:rsid w:val="00612B8B"/>
    <w:rsid w:val="006246F9"/>
    <w:rsid w:val="00642CF1"/>
    <w:rsid w:val="0065368A"/>
    <w:rsid w:val="006729C1"/>
    <w:rsid w:val="006757D6"/>
    <w:rsid w:val="0068393B"/>
    <w:rsid w:val="00690091"/>
    <w:rsid w:val="006C0C65"/>
    <w:rsid w:val="006C26AB"/>
    <w:rsid w:val="006D09AB"/>
    <w:rsid w:val="006D3683"/>
    <w:rsid w:val="006D69A2"/>
    <w:rsid w:val="006E6A17"/>
    <w:rsid w:val="006F0437"/>
    <w:rsid w:val="006F5A39"/>
    <w:rsid w:val="007049D3"/>
    <w:rsid w:val="00713FD9"/>
    <w:rsid w:val="007143F4"/>
    <w:rsid w:val="00720B64"/>
    <w:rsid w:val="007236C8"/>
    <w:rsid w:val="00731F62"/>
    <w:rsid w:val="00736FAB"/>
    <w:rsid w:val="00742620"/>
    <w:rsid w:val="00750D2E"/>
    <w:rsid w:val="00771B21"/>
    <w:rsid w:val="007810D8"/>
    <w:rsid w:val="00782992"/>
    <w:rsid w:val="0079471D"/>
    <w:rsid w:val="007A05FF"/>
    <w:rsid w:val="007B7B71"/>
    <w:rsid w:val="007E2580"/>
    <w:rsid w:val="007E31DE"/>
    <w:rsid w:val="007F35D6"/>
    <w:rsid w:val="007F4925"/>
    <w:rsid w:val="007F5F0D"/>
    <w:rsid w:val="007F6CCB"/>
    <w:rsid w:val="00817362"/>
    <w:rsid w:val="00822149"/>
    <w:rsid w:val="00824651"/>
    <w:rsid w:val="00847700"/>
    <w:rsid w:val="008547FC"/>
    <w:rsid w:val="00866397"/>
    <w:rsid w:val="00876966"/>
    <w:rsid w:val="008816FF"/>
    <w:rsid w:val="00887227"/>
    <w:rsid w:val="00891461"/>
    <w:rsid w:val="00891DC5"/>
    <w:rsid w:val="008A6446"/>
    <w:rsid w:val="008C21E1"/>
    <w:rsid w:val="008C3B4F"/>
    <w:rsid w:val="008D0E7A"/>
    <w:rsid w:val="008E33C3"/>
    <w:rsid w:val="00907F4E"/>
    <w:rsid w:val="00912BB9"/>
    <w:rsid w:val="00914D0F"/>
    <w:rsid w:val="009370F3"/>
    <w:rsid w:val="00943F1A"/>
    <w:rsid w:val="00955962"/>
    <w:rsid w:val="00970F3F"/>
    <w:rsid w:val="0097666A"/>
    <w:rsid w:val="00977463"/>
    <w:rsid w:val="00983D35"/>
    <w:rsid w:val="00986CD3"/>
    <w:rsid w:val="00987ED6"/>
    <w:rsid w:val="009B72EE"/>
    <w:rsid w:val="009C0AFC"/>
    <w:rsid w:val="009C5DAB"/>
    <w:rsid w:val="009D52C2"/>
    <w:rsid w:val="009D7449"/>
    <w:rsid w:val="009D76F9"/>
    <w:rsid w:val="009E17F8"/>
    <w:rsid w:val="009F78F9"/>
    <w:rsid w:val="00A22BFE"/>
    <w:rsid w:val="00A25227"/>
    <w:rsid w:val="00A32130"/>
    <w:rsid w:val="00A32C3F"/>
    <w:rsid w:val="00A4053F"/>
    <w:rsid w:val="00A5355B"/>
    <w:rsid w:val="00A607E4"/>
    <w:rsid w:val="00A72EBC"/>
    <w:rsid w:val="00A82E87"/>
    <w:rsid w:val="00A94133"/>
    <w:rsid w:val="00AA24DF"/>
    <w:rsid w:val="00AC047F"/>
    <w:rsid w:val="00AC11AB"/>
    <w:rsid w:val="00AD6251"/>
    <w:rsid w:val="00AE68DD"/>
    <w:rsid w:val="00AF2141"/>
    <w:rsid w:val="00B04EEF"/>
    <w:rsid w:val="00B0763C"/>
    <w:rsid w:val="00B1239F"/>
    <w:rsid w:val="00B2558F"/>
    <w:rsid w:val="00B27A5E"/>
    <w:rsid w:val="00B45656"/>
    <w:rsid w:val="00B462EC"/>
    <w:rsid w:val="00B56B96"/>
    <w:rsid w:val="00B675FC"/>
    <w:rsid w:val="00B838A6"/>
    <w:rsid w:val="00B9415F"/>
    <w:rsid w:val="00BA254A"/>
    <w:rsid w:val="00BA7C59"/>
    <w:rsid w:val="00BB5C6A"/>
    <w:rsid w:val="00BC7033"/>
    <w:rsid w:val="00BE3AEB"/>
    <w:rsid w:val="00BF1F1A"/>
    <w:rsid w:val="00C07BA5"/>
    <w:rsid w:val="00C103E0"/>
    <w:rsid w:val="00C1197D"/>
    <w:rsid w:val="00C207E7"/>
    <w:rsid w:val="00C22239"/>
    <w:rsid w:val="00C30F4A"/>
    <w:rsid w:val="00C45C5C"/>
    <w:rsid w:val="00C50697"/>
    <w:rsid w:val="00C72539"/>
    <w:rsid w:val="00C75FEC"/>
    <w:rsid w:val="00CA00A0"/>
    <w:rsid w:val="00CA0AF1"/>
    <w:rsid w:val="00CA5941"/>
    <w:rsid w:val="00CB0B53"/>
    <w:rsid w:val="00CC7323"/>
    <w:rsid w:val="00CE3829"/>
    <w:rsid w:val="00CE4DC9"/>
    <w:rsid w:val="00CE51F6"/>
    <w:rsid w:val="00CF4546"/>
    <w:rsid w:val="00D21F08"/>
    <w:rsid w:val="00D24D26"/>
    <w:rsid w:val="00D25E3B"/>
    <w:rsid w:val="00D311BF"/>
    <w:rsid w:val="00D339E5"/>
    <w:rsid w:val="00D51F1E"/>
    <w:rsid w:val="00D52577"/>
    <w:rsid w:val="00D5441D"/>
    <w:rsid w:val="00D601EC"/>
    <w:rsid w:val="00D6540B"/>
    <w:rsid w:val="00D77D66"/>
    <w:rsid w:val="00D871F4"/>
    <w:rsid w:val="00DA62E3"/>
    <w:rsid w:val="00DB1170"/>
    <w:rsid w:val="00DB701A"/>
    <w:rsid w:val="00DC6F2A"/>
    <w:rsid w:val="00DD3E1C"/>
    <w:rsid w:val="00DE5D36"/>
    <w:rsid w:val="00E16D99"/>
    <w:rsid w:val="00E17262"/>
    <w:rsid w:val="00E25ACD"/>
    <w:rsid w:val="00E3733F"/>
    <w:rsid w:val="00E4506D"/>
    <w:rsid w:val="00E50BA0"/>
    <w:rsid w:val="00E5184B"/>
    <w:rsid w:val="00E64540"/>
    <w:rsid w:val="00E76A15"/>
    <w:rsid w:val="00E81B0E"/>
    <w:rsid w:val="00E862DB"/>
    <w:rsid w:val="00EA51E9"/>
    <w:rsid w:val="00EC028C"/>
    <w:rsid w:val="00EC3AF4"/>
    <w:rsid w:val="00EC57F6"/>
    <w:rsid w:val="00ED27DE"/>
    <w:rsid w:val="00ED71C6"/>
    <w:rsid w:val="00EF3CA7"/>
    <w:rsid w:val="00F03A1E"/>
    <w:rsid w:val="00F11854"/>
    <w:rsid w:val="00F21A95"/>
    <w:rsid w:val="00F224AA"/>
    <w:rsid w:val="00F23D50"/>
    <w:rsid w:val="00F320A2"/>
    <w:rsid w:val="00F47A89"/>
    <w:rsid w:val="00F52FC7"/>
    <w:rsid w:val="00F557C2"/>
    <w:rsid w:val="00F811B8"/>
    <w:rsid w:val="00F82167"/>
    <w:rsid w:val="00F83C3E"/>
    <w:rsid w:val="00FA4860"/>
    <w:rsid w:val="00FC0F05"/>
    <w:rsid w:val="00FC7B90"/>
    <w:rsid w:val="00FE4307"/>
    <w:rsid w:val="00FF1045"/>
    <w:rsid w:val="00FF11EA"/>
    <w:rsid w:val="00FF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540"/>
    <w:pPr>
      <w:ind w:left="720"/>
      <w:contextualSpacing/>
    </w:pPr>
    <w:rPr>
      <w:rFonts w:ascii="Calibri" w:eastAsia="Calibri" w:hAnsi="Calibri" w:cs="Arial"/>
      <w:szCs w:val="20"/>
      <w:lang w:bidi="hi-IN"/>
    </w:rPr>
  </w:style>
  <w:style w:type="character" w:customStyle="1" w:styleId="apple-converted-space">
    <w:name w:val="apple-converted-space"/>
    <w:basedOn w:val="DefaultParagraphFont"/>
    <w:rsid w:val="00E64540"/>
  </w:style>
  <w:style w:type="character" w:styleId="Hyperlink">
    <w:name w:val="Hyperlink"/>
    <w:uiPriority w:val="99"/>
    <w:unhideWhenUsed/>
    <w:rsid w:val="00E6454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E9"/>
    <w:rPr>
      <w:rFonts w:ascii="Tahoma" w:hAnsi="Tahoma" w:cs="Tahoma"/>
      <w:sz w:val="16"/>
      <w:szCs w:val="16"/>
    </w:rPr>
  </w:style>
  <w:style w:type="paragraph" w:customStyle="1" w:styleId="Body">
    <w:name w:val="Body"/>
    <w:rsid w:val="00642C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2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3B"/>
  </w:style>
  <w:style w:type="paragraph" w:styleId="Footer">
    <w:name w:val="footer"/>
    <w:basedOn w:val="Normal"/>
    <w:link w:val="FooterChar"/>
    <w:uiPriority w:val="99"/>
    <w:unhideWhenUsed/>
    <w:rsid w:val="00D2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3B"/>
  </w:style>
  <w:style w:type="paragraph" w:customStyle="1" w:styleId="Nome">
    <w:name w:val="Nome"/>
    <w:basedOn w:val="Normal"/>
    <w:link w:val="NomeChar"/>
    <w:uiPriority w:val="99"/>
    <w:rsid w:val="004F5BE9"/>
    <w:pPr>
      <w:spacing w:after="0" w:line="240" w:lineRule="auto"/>
      <w:ind w:left="426" w:hanging="426"/>
    </w:pPr>
    <w:rPr>
      <w:rFonts w:ascii="Calibri" w:eastAsia="Times New Roman" w:hAnsi="Calibri" w:cs="Calibri"/>
      <w:b/>
      <w:bCs/>
      <w:sz w:val="28"/>
      <w:szCs w:val="28"/>
      <w:lang w:val="en-IN" w:eastAsia="en-IN"/>
    </w:rPr>
  </w:style>
  <w:style w:type="character" w:customStyle="1" w:styleId="NomeChar">
    <w:name w:val="Nome Char"/>
    <w:basedOn w:val="DefaultParagraphFont"/>
    <w:link w:val="Nome"/>
    <w:uiPriority w:val="99"/>
    <w:locked/>
    <w:rsid w:val="004F5BE9"/>
    <w:rPr>
      <w:rFonts w:ascii="Calibri" w:eastAsia="Times New Roman" w:hAnsi="Calibri" w:cs="Calibri"/>
      <w:b/>
      <w:bCs/>
      <w:sz w:val="28"/>
      <w:szCs w:val="28"/>
      <w:lang w:val="en-IN" w:eastAsia="en-IN"/>
    </w:rPr>
  </w:style>
  <w:style w:type="paragraph" w:styleId="BodyText">
    <w:name w:val="Body Text"/>
    <w:basedOn w:val="Normal"/>
    <w:link w:val="BodyTextChar"/>
    <w:uiPriority w:val="99"/>
    <w:rsid w:val="006C26AB"/>
    <w:pPr>
      <w:spacing w:after="0" w:line="360" w:lineRule="auto"/>
      <w:jc w:val="both"/>
    </w:pPr>
    <w:rPr>
      <w:rFonts w:ascii="Calibri" w:eastAsia="Times New Roman" w:hAnsi="Calibri" w:cs="Calibri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6C26AB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qur-397882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 KHAN</dc:creator>
  <cp:lastModifiedBy>Visitor1</cp:lastModifiedBy>
  <cp:revision>2</cp:revision>
  <cp:lastPrinted>2020-03-07T13:34:00Z</cp:lastPrinted>
  <dcterms:created xsi:type="dcterms:W3CDTF">2020-06-03T07:58:00Z</dcterms:created>
  <dcterms:modified xsi:type="dcterms:W3CDTF">2020-06-03T07:58:00Z</dcterms:modified>
</cp:coreProperties>
</file>