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077" w:rsidRPr="00E43B1D" w:rsidRDefault="008010CE" w:rsidP="00CE6FF4">
      <w:pPr>
        <w:jc w:val="center"/>
        <w:rPr>
          <w:rFonts w:ascii="Gentium Basic" w:eastAsia="Adobe Fan Heiti Std B" w:hAnsi="Gentium Basic" w:cs="Adobe Fan Heiti Std B"/>
          <w:b/>
          <w:sz w:val="24"/>
        </w:rPr>
      </w:pPr>
      <w:r>
        <w:rPr>
          <w:rFonts w:ascii="Gentium Basic" w:eastAsia="Adobe Fan Heiti Std B" w:hAnsi="Gentium Basic" w:cs="Adobe Fan Heiti Std B"/>
          <w:b/>
          <w:sz w:val="24"/>
        </w:rPr>
        <w:tab/>
      </w:r>
      <w:r w:rsidR="00CE6FF4">
        <w:rPr>
          <w:rFonts w:ascii="Gentium Basic" w:eastAsia="Adobe Fan Heiti Std B" w:hAnsi="Gentium Basic" w:cs="Adobe Fan Heiti Std B"/>
          <w:b/>
          <w:sz w:val="24"/>
        </w:rPr>
        <w:t xml:space="preserve">  </w:t>
      </w:r>
      <w:r w:rsidR="00063375" w:rsidRPr="00E43B1D">
        <w:rPr>
          <w:rFonts w:ascii="Gentium Basic" w:eastAsia="Adobe Fan Heiti Std B" w:hAnsi="Gentium Basic" w:cs="Adobe Fan Heiti Std B"/>
          <w:b/>
          <w:sz w:val="24"/>
        </w:rPr>
        <w:t>CEDRIC</w:t>
      </w:r>
      <w:r w:rsidR="00CE6FF4">
        <w:rPr>
          <w:rFonts w:ascii="Gentium Basic" w:eastAsia="Adobe Fan Heiti Std B" w:hAnsi="Gentium Basic" w:cs="Adobe Fan Heiti Std B"/>
          <w:b/>
          <w:sz w:val="24"/>
        </w:rPr>
        <w:tab/>
      </w:r>
      <w:r w:rsidR="00CE6FF4">
        <w:rPr>
          <w:rFonts w:ascii="Gentium Basic" w:eastAsia="Adobe Fan Heiti Std B" w:hAnsi="Gentium Basic" w:cs="Adobe Fan Heiti Std B"/>
          <w:b/>
          <w:sz w:val="24"/>
        </w:rPr>
        <w:tab/>
      </w:r>
    </w:p>
    <w:p w:rsidR="008010CE" w:rsidRPr="008010CE" w:rsidRDefault="008010CE" w:rsidP="008010CE">
      <w:pPr>
        <w:pBdr>
          <w:bottom w:val="single" w:sz="6" w:space="1" w:color="auto"/>
        </w:pBdr>
        <w:jc w:val="center"/>
        <w:rPr>
          <w:rFonts w:ascii="Gentium Basic" w:hAnsi="Gentium Basic"/>
          <w:b/>
        </w:rPr>
      </w:pPr>
      <w:r w:rsidRPr="008010CE">
        <w:rPr>
          <w:rFonts w:ascii="Gentium Basic" w:hAnsi="Gentium Basic"/>
          <w:b/>
        </w:rPr>
        <w:t>Click here to buy CV Contact:</w:t>
      </w:r>
    </w:p>
    <w:p w:rsidR="008010CE" w:rsidRDefault="008010CE" w:rsidP="008010CE">
      <w:pPr>
        <w:pBdr>
          <w:bottom w:val="single" w:sz="6" w:space="1" w:color="auto"/>
        </w:pBdr>
        <w:jc w:val="center"/>
        <w:rPr>
          <w:rFonts w:ascii="Gentium Basic" w:hAnsi="Gentium Basic"/>
        </w:rPr>
      </w:pPr>
      <w:hyperlink r:id="rId5" w:history="1">
        <w:r w:rsidRPr="00D224B1">
          <w:rPr>
            <w:rStyle w:val="Hyperlink"/>
            <w:rFonts w:ascii="Gentium Basic" w:hAnsi="Gentium Basic"/>
          </w:rPr>
          <w:t>http://www.gulfjobseeker.com/employer/cvdatabaseservice.php</w:t>
        </w:r>
      </w:hyperlink>
    </w:p>
    <w:p w:rsidR="00063375" w:rsidRDefault="00063375" w:rsidP="008010CE">
      <w:pPr>
        <w:pBdr>
          <w:bottom w:val="single" w:sz="6" w:space="1" w:color="auto"/>
        </w:pBdr>
        <w:jc w:val="center"/>
        <w:rPr>
          <w:rFonts w:ascii="Gentium Basic" w:eastAsia="Times New Roman" w:hAnsi="Gentium Basic" w:cs="Times New Roman"/>
          <w:lang w:val="en-GB"/>
        </w:rPr>
      </w:pPr>
      <w:r w:rsidRPr="00E43B1D">
        <w:rPr>
          <w:rFonts w:ascii="Gentium Basic" w:hAnsi="Gentium Basic"/>
          <w:b/>
        </w:rPr>
        <w:t xml:space="preserve">Email – </w:t>
      </w:r>
      <w:hyperlink r:id="rId6" w:history="1">
        <w:r w:rsidR="008010CE" w:rsidRPr="00D224B1">
          <w:rPr>
            <w:rStyle w:val="Hyperlink"/>
            <w:rFonts w:ascii="Gentium Basic" w:eastAsia="Times New Roman" w:hAnsi="Gentium Basic" w:cs="Times New Roman"/>
            <w:lang w:val="en-GB"/>
          </w:rPr>
          <w:t>cedric-399476@2freemail.com</w:t>
        </w:r>
      </w:hyperlink>
      <w:r w:rsidR="008010CE">
        <w:rPr>
          <w:rFonts w:ascii="Gentium Basic" w:eastAsia="Times New Roman" w:hAnsi="Gentium Basic" w:cs="Times New Roman"/>
          <w:lang w:val="en-GB"/>
        </w:rPr>
        <w:t xml:space="preserve"> </w:t>
      </w:r>
    </w:p>
    <w:p w:rsidR="008010CE" w:rsidRDefault="008010CE" w:rsidP="00063375">
      <w:pPr>
        <w:pBdr>
          <w:bottom w:val="single" w:sz="6" w:space="1" w:color="auto"/>
        </w:pBdr>
        <w:jc w:val="center"/>
        <w:rPr>
          <w:rStyle w:val="Hyperlink"/>
          <w:rFonts w:ascii="Gentium Basic" w:eastAsia="Times New Roman" w:hAnsi="Gentium Basic" w:cs="Times New Roman"/>
          <w:lang w:val="en-GB"/>
        </w:rPr>
      </w:pPr>
      <w:proofErr w:type="spellStart"/>
      <w:r>
        <w:rPr>
          <w:rFonts w:ascii="Gentium Basic" w:eastAsia="Times New Roman" w:hAnsi="Gentium Basic" w:cs="Times New Roman"/>
          <w:lang w:val="en-GB"/>
        </w:rPr>
        <w:t>Whatsapp</w:t>
      </w:r>
      <w:proofErr w:type="spellEnd"/>
      <w:r>
        <w:rPr>
          <w:rFonts w:ascii="Gentium Basic" w:eastAsia="Times New Roman" w:hAnsi="Gentium Basic" w:cs="Times New Roman"/>
          <w:lang w:val="en-GB"/>
        </w:rPr>
        <w:t xml:space="preserve"> No.: +971504753686</w:t>
      </w:r>
    </w:p>
    <w:p w:rsidR="00B066A8" w:rsidRPr="00B066A8" w:rsidRDefault="00B066A8" w:rsidP="00B066A8">
      <w:pPr>
        <w:pBdr>
          <w:bottom w:val="single" w:sz="6" w:space="1" w:color="auto"/>
        </w:pBdr>
        <w:jc w:val="center"/>
        <w:rPr>
          <w:rFonts w:ascii="Gentium Basic" w:eastAsia="Times New Roman" w:hAnsi="Gentium Basic" w:cs="Times New Roman"/>
          <w:lang w:val="en-GB"/>
        </w:rPr>
      </w:pPr>
    </w:p>
    <w:p w:rsidR="007A6C02" w:rsidRPr="007A6C02" w:rsidRDefault="007A6C02" w:rsidP="007A6C02">
      <w:pPr>
        <w:shd w:val="clear" w:color="auto" w:fill="FDFDFD"/>
        <w:spacing w:after="75" w:line="302" w:lineRule="atLeast"/>
        <w:rPr>
          <w:rFonts w:ascii="Gentium Basic" w:eastAsia="Times New Roman" w:hAnsi="Gentium Basic" w:cs="Times New Roman"/>
          <w:b/>
          <w:bCs/>
          <w:color w:val="006699"/>
          <w:sz w:val="25"/>
          <w:szCs w:val="25"/>
          <w:lang w:val="en-GB" w:eastAsia="en-GB"/>
        </w:rPr>
      </w:pPr>
      <w:r w:rsidRPr="007A6C02">
        <w:rPr>
          <w:rFonts w:ascii="Gentium Basic" w:eastAsia="Times New Roman" w:hAnsi="Gentium Basic" w:cs="Times New Roman"/>
          <w:b/>
          <w:bCs/>
          <w:color w:val="006699"/>
          <w:sz w:val="25"/>
          <w:szCs w:val="25"/>
          <w:lang w:val="en-GB" w:eastAsia="en-GB"/>
        </w:rPr>
        <w:t>Professional Summary</w:t>
      </w:r>
    </w:p>
    <w:p w:rsidR="007A6C02" w:rsidRPr="007A6C02" w:rsidRDefault="007A6C02" w:rsidP="007A6C02">
      <w:pPr>
        <w:shd w:val="clear" w:color="auto" w:fill="FDFDFD"/>
        <w:spacing w:after="0" w:line="294" w:lineRule="atLeast"/>
        <w:rPr>
          <w:rFonts w:ascii="Gentium Basic" w:eastAsia="Times New Roman" w:hAnsi="Gentium Basic" w:cs="Times New Roman"/>
          <w:color w:val="333333"/>
          <w:sz w:val="21"/>
          <w:szCs w:val="21"/>
          <w:lang w:val="en-GB" w:eastAsia="en-GB"/>
        </w:rPr>
      </w:pPr>
      <w:r w:rsidRPr="007A6C02">
        <w:rPr>
          <w:rFonts w:ascii="Gentium Basic" w:eastAsia="Times New Roman" w:hAnsi="Gentium Basic" w:cs="Times New Roman"/>
          <w:color w:val="333333"/>
          <w:sz w:val="21"/>
          <w:szCs w:val="21"/>
          <w:lang w:val="en-GB" w:eastAsia="en-GB"/>
        </w:rPr>
        <w:t>Enthusiastic French teacher interested in a long-term position in international baccalaureate or language-immersion high school educational setting. Ten years of experience in both private and public-school settings instructing French language and culture at middle and high school levels. Advised French honour society and maintained records for student graduation recognition. Tracked student progress and communicated with parents</w:t>
      </w:r>
    </w:p>
    <w:p w:rsidR="00063375" w:rsidRDefault="00063375" w:rsidP="00063375">
      <w:pPr>
        <w:pBdr>
          <w:bottom w:val="single" w:sz="6" w:space="1" w:color="auto"/>
        </w:pBdr>
        <w:shd w:val="clear" w:color="auto" w:fill="FDFDFD"/>
        <w:spacing w:after="130" w:line="254" w:lineRule="atLeast"/>
        <w:rPr>
          <w:rFonts w:ascii="Gentium Basic" w:eastAsia="Times New Roman" w:hAnsi="Gentium Basic" w:cs="Times New Roman"/>
          <w:color w:val="333333"/>
        </w:rPr>
      </w:pPr>
    </w:p>
    <w:p w:rsidR="006229CF" w:rsidRPr="006229CF" w:rsidRDefault="006229CF" w:rsidP="006229CF">
      <w:pPr>
        <w:shd w:val="clear" w:color="auto" w:fill="FDFDFD"/>
        <w:spacing w:after="75" w:line="302" w:lineRule="atLeast"/>
        <w:rPr>
          <w:rFonts w:ascii="Gentium Basic" w:eastAsia="Times New Roman" w:hAnsi="Gentium Basic" w:cs="Times New Roman"/>
          <w:b/>
          <w:bCs/>
          <w:color w:val="006699"/>
          <w:sz w:val="25"/>
          <w:szCs w:val="25"/>
          <w:lang w:val="en-GB" w:eastAsia="en-GB"/>
        </w:rPr>
      </w:pPr>
      <w:r w:rsidRPr="006229CF">
        <w:rPr>
          <w:rFonts w:ascii="Gentium Basic" w:eastAsia="Times New Roman" w:hAnsi="Gentium Basic" w:cs="Times New Roman"/>
          <w:b/>
          <w:bCs/>
          <w:color w:val="006699"/>
          <w:sz w:val="25"/>
          <w:szCs w:val="25"/>
          <w:lang w:val="en-GB" w:eastAsia="en-GB"/>
        </w:rPr>
        <w:t>Skills</w:t>
      </w:r>
    </w:p>
    <w:p w:rsidR="00063375" w:rsidRDefault="006229CF" w:rsidP="007A6C02">
      <w:pPr>
        <w:shd w:val="clear" w:color="auto" w:fill="FDFDFD"/>
        <w:spacing w:after="0" w:line="294" w:lineRule="atLeast"/>
        <w:rPr>
          <w:rFonts w:ascii="Gentium Basic" w:eastAsia="Times New Roman" w:hAnsi="Gentium Basic" w:cs="Times New Roman"/>
          <w:color w:val="333333"/>
          <w:sz w:val="21"/>
          <w:szCs w:val="21"/>
          <w:lang w:val="en-GB" w:eastAsia="en-GB"/>
        </w:rPr>
      </w:pPr>
      <w:r w:rsidRPr="006229CF">
        <w:rPr>
          <w:rFonts w:ascii="Gentium Basic" w:eastAsia="Times New Roman" w:hAnsi="Symbol" w:cs="Times New Roman"/>
          <w:color w:val="333333"/>
          <w:sz w:val="21"/>
          <w:szCs w:val="21"/>
          <w:lang w:val="en-GB" w:eastAsia="en-GB"/>
        </w:rPr>
        <w:t></w:t>
      </w:r>
      <w:r w:rsidRPr="006229CF">
        <w:rPr>
          <w:rFonts w:ascii="Gentium Basic" w:eastAsia="Times New Roman" w:hAnsi="Gentium Basic" w:cs="Times New Roman"/>
          <w:color w:val="333333"/>
          <w:sz w:val="21"/>
          <w:szCs w:val="21"/>
          <w:lang w:val="en-GB" w:eastAsia="en-GB"/>
        </w:rPr>
        <w:t xml:space="preserve">  -Fluent in French -Adept with district technology applications and online software, including Google classroom -Able to coordinate the needs and assessments of over 120 students under my instruction -Exceptional problem-solving and critical thinking skills -Public speaking proficiency -Comfortable working with teenagers, parents, and administers to advocate for student enrichment and education</w:t>
      </w:r>
      <w:r>
        <w:rPr>
          <w:rFonts w:ascii="Gentium Basic" w:eastAsia="Times New Roman" w:hAnsi="Gentium Basic" w:cs="Times New Roman"/>
          <w:color w:val="333333"/>
          <w:sz w:val="21"/>
          <w:szCs w:val="21"/>
          <w:lang w:val="en-GB" w:eastAsia="en-GB"/>
        </w:rPr>
        <w:t>.</w:t>
      </w:r>
    </w:p>
    <w:p w:rsidR="007A6C02" w:rsidRPr="007A6C02" w:rsidRDefault="007A6C02" w:rsidP="007A6C02">
      <w:pPr>
        <w:shd w:val="clear" w:color="auto" w:fill="FDFDFD"/>
        <w:spacing w:after="0" w:line="294" w:lineRule="atLeast"/>
        <w:rPr>
          <w:rFonts w:ascii="Gentium Basic" w:eastAsia="Times New Roman" w:hAnsi="Gentium Basic" w:cs="Times New Roman"/>
          <w:color w:val="333333"/>
          <w:sz w:val="21"/>
          <w:szCs w:val="21"/>
          <w:lang w:val="en-GB" w:eastAsia="en-GB"/>
        </w:rPr>
      </w:pPr>
    </w:p>
    <w:p w:rsidR="006229CF" w:rsidRPr="006229CF" w:rsidRDefault="006229CF" w:rsidP="006229CF">
      <w:pPr>
        <w:shd w:val="clear" w:color="auto" w:fill="FDFDFD"/>
        <w:spacing w:after="0" w:line="240" w:lineRule="auto"/>
        <w:rPr>
          <w:rFonts w:ascii="Gentium Basic" w:eastAsia="Times New Roman" w:hAnsi="Gentium Basic" w:cs="Times New Roman"/>
          <w:b/>
          <w:bCs/>
          <w:color w:val="4F81BD" w:themeColor="accent1"/>
          <w:sz w:val="21"/>
          <w:szCs w:val="21"/>
          <w:lang w:val="en-GB" w:eastAsia="en-GB"/>
        </w:rPr>
      </w:pPr>
      <w:r w:rsidRPr="006229CF">
        <w:rPr>
          <w:rFonts w:ascii="Gentium Basic" w:eastAsia="Times New Roman" w:hAnsi="Gentium Basic" w:cs="Times New Roman"/>
          <w:b/>
          <w:bCs/>
          <w:color w:val="4F81BD" w:themeColor="accent1"/>
          <w:sz w:val="21"/>
          <w:szCs w:val="21"/>
          <w:lang w:val="en-GB" w:eastAsia="en-GB"/>
        </w:rPr>
        <w:t>Core Qualifications</w:t>
      </w:r>
    </w:p>
    <w:p w:rsidR="006229CF" w:rsidRPr="006229CF" w:rsidRDefault="006229CF" w:rsidP="006229CF">
      <w:pPr>
        <w:numPr>
          <w:ilvl w:val="0"/>
          <w:numId w:val="4"/>
        </w:numPr>
        <w:shd w:val="clear" w:color="auto" w:fill="FDFDFD"/>
        <w:spacing w:before="100" w:beforeAutospacing="1" w:after="100" w:afterAutospacing="1" w:line="294" w:lineRule="atLeast"/>
        <w:ind w:left="225"/>
        <w:rPr>
          <w:rFonts w:ascii="Gentium Basic" w:eastAsia="Times New Roman" w:hAnsi="Gentium Basic" w:cs="Times New Roman"/>
          <w:color w:val="333333"/>
          <w:sz w:val="21"/>
          <w:szCs w:val="21"/>
          <w:lang w:val="en-GB" w:eastAsia="en-GB"/>
        </w:rPr>
      </w:pPr>
      <w:r w:rsidRPr="006229CF">
        <w:rPr>
          <w:rFonts w:ascii="Gentium Basic" w:eastAsia="Times New Roman" w:hAnsi="Gentium Basic" w:cs="Times New Roman"/>
          <w:color w:val="333333"/>
          <w:sz w:val="21"/>
          <w:szCs w:val="21"/>
          <w:lang w:val="en-GB" w:eastAsia="en-GB"/>
        </w:rPr>
        <w:t>Superior proficiency in speaking and writing the French language</w:t>
      </w:r>
    </w:p>
    <w:p w:rsidR="006229CF" w:rsidRPr="006229CF" w:rsidRDefault="006229CF" w:rsidP="006229CF">
      <w:pPr>
        <w:numPr>
          <w:ilvl w:val="0"/>
          <w:numId w:val="4"/>
        </w:numPr>
        <w:shd w:val="clear" w:color="auto" w:fill="FDFDFD"/>
        <w:spacing w:before="100" w:beforeAutospacing="1" w:after="100" w:afterAutospacing="1" w:line="294" w:lineRule="atLeast"/>
        <w:ind w:left="225"/>
        <w:rPr>
          <w:rFonts w:ascii="Gentium Basic" w:eastAsia="Times New Roman" w:hAnsi="Gentium Basic" w:cs="Times New Roman"/>
          <w:color w:val="333333"/>
          <w:sz w:val="21"/>
          <w:szCs w:val="21"/>
          <w:lang w:val="en-GB" w:eastAsia="en-GB"/>
        </w:rPr>
      </w:pPr>
      <w:r w:rsidRPr="006229CF">
        <w:rPr>
          <w:rFonts w:ascii="Gentium Basic" w:eastAsia="Times New Roman" w:hAnsi="Gentium Basic" w:cs="Times New Roman"/>
          <w:color w:val="333333"/>
          <w:sz w:val="21"/>
          <w:szCs w:val="21"/>
          <w:lang w:val="en-GB" w:eastAsia="en-GB"/>
        </w:rPr>
        <w:t>Excellent expertise in current language instructional practices and curriculum</w:t>
      </w:r>
    </w:p>
    <w:p w:rsidR="006229CF" w:rsidRPr="006229CF" w:rsidRDefault="006229CF" w:rsidP="006229CF">
      <w:pPr>
        <w:numPr>
          <w:ilvl w:val="0"/>
          <w:numId w:val="4"/>
        </w:numPr>
        <w:shd w:val="clear" w:color="auto" w:fill="FDFDFD"/>
        <w:spacing w:before="100" w:beforeAutospacing="1" w:after="100" w:afterAutospacing="1" w:line="294" w:lineRule="atLeast"/>
        <w:ind w:left="225"/>
        <w:rPr>
          <w:rFonts w:ascii="Gentium Basic" w:eastAsia="Times New Roman" w:hAnsi="Gentium Basic" w:cs="Times New Roman"/>
          <w:color w:val="333333"/>
          <w:sz w:val="21"/>
          <w:szCs w:val="21"/>
          <w:lang w:val="en-GB" w:eastAsia="en-GB"/>
        </w:rPr>
      </w:pPr>
      <w:r w:rsidRPr="006229CF">
        <w:rPr>
          <w:rFonts w:ascii="Gentium Basic" w:eastAsia="Times New Roman" w:hAnsi="Gentium Basic" w:cs="Times New Roman"/>
          <w:color w:val="333333"/>
          <w:sz w:val="21"/>
          <w:szCs w:val="21"/>
          <w:lang w:val="en-GB" w:eastAsia="en-GB"/>
        </w:rPr>
        <w:t>Strong decision-making and problem-solving abilities</w:t>
      </w:r>
    </w:p>
    <w:p w:rsidR="006229CF" w:rsidRPr="006229CF" w:rsidRDefault="006229CF" w:rsidP="006229CF">
      <w:pPr>
        <w:numPr>
          <w:ilvl w:val="0"/>
          <w:numId w:val="4"/>
        </w:numPr>
        <w:shd w:val="clear" w:color="auto" w:fill="FDFDFD"/>
        <w:spacing w:before="100" w:beforeAutospacing="1" w:after="100" w:afterAutospacing="1" w:line="294" w:lineRule="atLeast"/>
        <w:ind w:left="225"/>
        <w:rPr>
          <w:rFonts w:ascii="Gentium Basic" w:eastAsia="Times New Roman" w:hAnsi="Gentium Basic" w:cs="Times New Roman"/>
          <w:color w:val="333333"/>
          <w:sz w:val="21"/>
          <w:szCs w:val="21"/>
          <w:lang w:val="en-GB" w:eastAsia="en-GB"/>
        </w:rPr>
      </w:pPr>
      <w:r w:rsidRPr="006229CF">
        <w:rPr>
          <w:rFonts w:ascii="Gentium Basic" w:eastAsia="Times New Roman" w:hAnsi="Gentium Basic" w:cs="Times New Roman"/>
          <w:color w:val="333333"/>
          <w:sz w:val="21"/>
          <w:szCs w:val="21"/>
          <w:lang w:val="en-GB" w:eastAsia="en-GB"/>
        </w:rPr>
        <w:t xml:space="preserve">Exceptional ability to </w:t>
      </w:r>
      <w:r w:rsidR="004D111A" w:rsidRPr="006229CF">
        <w:rPr>
          <w:rFonts w:ascii="Gentium Basic" w:eastAsia="Times New Roman" w:hAnsi="Gentium Basic" w:cs="Times New Roman"/>
          <w:color w:val="333333"/>
          <w:sz w:val="21"/>
          <w:szCs w:val="21"/>
          <w:lang w:val="en-GB" w:eastAsia="en-GB"/>
        </w:rPr>
        <w:t>fulfil</w:t>
      </w:r>
      <w:r w:rsidRPr="006229CF">
        <w:rPr>
          <w:rFonts w:ascii="Gentium Basic" w:eastAsia="Times New Roman" w:hAnsi="Gentium Basic" w:cs="Times New Roman"/>
          <w:color w:val="333333"/>
          <w:sz w:val="21"/>
          <w:szCs w:val="21"/>
          <w:lang w:val="en-GB" w:eastAsia="en-GB"/>
        </w:rPr>
        <w:t xml:space="preserve"> a full load of teaching and administrative responsibilities</w:t>
      </w:r>
    </w:p>
    <w:p w:rsidR="006229CF" w:rsidRPr="006229CF" w:rsidRDefault="006229CF" w:rsidP="006229CF">
      <w:pPr>
        <w:numPr>
          <w:ilvl w:val="0"/>
          <w:numId w:val="4"/>
        </w:numPr>
        <w:shd w:val="clear" w:color="auto" w:fill="FDFDFD"/>
        <w:spacing w:before="100" w:beforeAutospacing="1" w:after="100" w:afterAutospacing="1" w:line="294" w:lineRule="atLeast"/>
        <w:ind w:left="225"/>
        <w:rPr>
          <w:rFonts w:ascii="Gentium Basic" w:eastAsia="Times New Roman" w:hAnsi="Gentium Basic" w:cs="Times New Roman"/>
          <w:color w:val="333333"/>
          <w:sz w:val="21"/>
          <w:szCs w:val="21"/>
          <w:lang w:val="en-GB" w:eastAsia="en-GB"/>
        </w:rPr>
      </w:pPr>
      <w:r w:rsidRPr="006229CF">
        <w:rPr>
          <w:rFonts w:ascii="Gentium Basic" w:eastAsia="Times New Roman" w:hAnsi="Gentium Basic" w:cs="Times New Roman"/>
          <w:color w:val="333333"/>
          <w:sz w:val="21"/>
          <w:szCs w:val="21"/>
          <w:lang w:val="en-GB" w:eastAsia="en-GB"/>
        </w:rPr>
        <w:t>Outstanding written and oral communication skills</w:t>
      </w:r>
    </w:p>
    <w:p w:rsidR="00CD5BAE" w:rsidRPr="007A6C02" w:rsidRDefault="006229CF" w:rsidP="007A6C02">
      <w:pPr>
        <w:numPr>
          <w:ilvl w:val="0"/>
          <w:numId w:val="4"/>
        </w:numPr>
        <w:shd w:val="clear" w:color="auto" w:fill="FDFDFD"/>
        <w:spacing w:before="100" w:beforeAutospacing="1" w:after="100" w:afterAutospacing="1" w:line="294" w:lineRule="atLeast"/>
        <w:ind w:left="225"/>
        <w:rPr>
          <w:rFonts w:ascii="Gentium Basic" w:eastAsia="Times New Roman" w:hAnsi="Gentium Basic" w:cs="Times New Roman"/>
          <w:color w:val="333333"/>
          <w:sz w:val="21"/>
          <w:szCs w:val="21"/>
          <w:lang w:val="en-GB" w:eastAsia="en-GB"/>
        </w:rPr>
      </w:pPr>
      <w:r w:rsidRPr="006229CF">
        <w:rPr>
          <w:rFonts w:ascii="Gentium Basic" w:eastAsia="Times New Roman" w:hAnsi="Gentium Basic" w:cs="Times New Roman"/>
          <w:color w:val="333333"/>
          <w:sz w:val="21"/>
          <w:szCs w:val="21"/>
          <w:lang w:val="en-GB" w:eastAsia="en-GB"/>
        </w:rPr>
        <w:t>Sound courtesy and professionalism skills</w:t>
      </w:r>
    </w:p>
    <w:p w:rsidR="00CD5BAE" w:rsidRPr="007A6C02" w:rsidRDefault="00CD5BAE" w:rsidP="00063375">
      <w:pPr>
        <w:shd w:val="clear" w:color="auto" w:fill="FDFDFD"/>
        <w:spacing w:after="0" w:line="240" w:lineRule="auto"/>
        <w:rPr>
          <w:rFonts w:ascii="Gentium Basic" w:eastAsia="Times New Roman" w:hAnsi="Gentium Basic" w:cs="Times New Roman"/>
        </w:rPr>
      </w:pPr>
    </w:p>
    <w:p w:rsidR="0035217D" w:rsidRPr="007A6C02" w:rsidRDefault="00063375" w:rsidP="00063375">
      <w:pPr>
        <w:shd w:val="clear" w:color="auto" w:fill="FDFDFD"/>
        <w:spacing w:after="0" w:line="240" w:lineRule="auto"/>
        <w:rPr>
          <w:rFonts w:ascii="Gentium Basic" w:eastAsia="Times New Roman" w:hAnsi="Gentium Basic" w:cs="Times New Roman"/>
          <w:b/>
          <w:bCs/>
          <w:color w:val="4F81BD" w:themeColor="accent1"/>
        </w:rPr>
      </w:pPr>
      <w:r w:rsidRPr="007A6C02">
        <w:rPr>
          <w:rFonts w:ascii="Gentium Basic" w:eastAsia="Times New Roman" w:hAnsi="Gentium Basic" w:cs="Times New Roman"/>
          <w:b/>
          <w:bCs/>
          <w:color w:val="4F81BD" w:themeColor="accent1"/>
        </w:rPr>
        <w:t>Work Experience</w:t>
      </w:r>
    </w:p>
    <w:p w:rsidR="006229CF" w:rsidRPr="007A6C02" w:rsidRDefault="006229CF" w:rsidP="00063375">
      <w:pPr>
        <w:shd w:val="clear" w:color="auto" w:fill="FDFDFD"/>
        <w:spacing w:after="0" w:line="240" w:lineRule="auto"/>
        <w:rPr>
          <w:rFonts w:ascii="Gentium Basic" w:eastAsia="Times New Roman" w:hAnsi="Gentium Basic" w:cs="Times New Roman"/>
        </w:rPr>
      </w:pPr>
      <w:r w:rsidRPr="007A6C02">
        <w:rPr>
          <w:rFonts w:ascii="Gentium Basic" w:eastAsia="Times New Roman" w:hAnsi="Gentium Basic" w:cs="Times New Roman"/>
        </w:rPr>
        <w:t xml:space="preserve">                                                                                                                                                                </w:t>
      </w:r>
      <w:r w:rsidR="00CD7EA2" w:rsidRPr="007A6C02">
        <w:rPr>
          <w:rFonts w:ascii="Gentium Basic" w:eastAsia="Times New Roman" w:hAnsi="Gentium Basic" w:cs="Times New Roman"/>
        </w:rPr>
        <w:t>201</w:t>
      </w:r>
      <w:r w:rsidR="0035217D" w:rsidRPr="007A6C02">
        <w:rPr>
          <w:rFonts w:ascii="Gentium Basic" w:eastAsia="Times New Roman" w:hAnsi="Gentium Basic" w:cs="Times New Roman"/>
        </w:rPr>
        <w:t>9</w:t>
      </w:r>
      <w:r w:rsidR="00CD7EA2" w:rsidRPr="007A6C02">
        <w:rPr>
          <w:rFonts w:ascii="Gentium Basic" w:eastAsia="Times New Roman" w:hAnsi="Gentium Basic" w:cs="Times New Roman"/>
        </w:rPr>
        <w:t xml:space="preserve"> – </w:t>
      </w:r>
      <w:r w:rsidR="004D111A">
        <w:rPr>
          <w:rFonts w:ascii="Gentium Basic" w:eastAsia="Times New Roman" w:hAnsi="Gentium Basic" w:cs="Times New Roman"/>
        </w:rPr>
        <w:t>2020</w:t>
      </w:r>
      <w:r w:rsidR="00CD7EA2" w:rsidRPr="007A6C02">
        <w:rPr>
          <w:rFonts w:ascii="Gentium Basic" w:eastAsia="Times New Roman" w:hAnsi="Gentium Basic" w:cs="Times New Roman"/>
        </w:rPr>
        <w:t xml:space="preserve"> </w:t>
      </w:r>
    </w:p>
    <w:p w:rsidR="00B51EEF" w:rsidRPr="007A6C02" w:rsidRDefault="008010CE" w:rsidP="00063375">
      <w:pPr>
        <w:shd w:val="clear" w:color="auto" w:fill="FDFDFD"/>
        <w:spacing w:after="0" w:line="240" w:lineRule="auto"/>
        <w:rPr>
          <w:rFonts w:ascii="Gentium Basic" w:eastAsia="Times New Roman" w:hAnsi="Gentium Basic" w:cs="Times New Roman"/>
        </w:rPr>
      </w:pPr>
      <w:r>
        <w:rPr>
          <w:rFonts w:ascii="Gentium Basic" w:eastAsia="Times New Roman" w:hAnsi="Gentium Basic" w:cs="Times New Roman"/>
        </w:rPr>
        <w:t xml:space="preserve">School based in </w:t>
      </w:r>
      <w:r w:rsidR="00B51EEF" w:rsidRPr="007A6C02">
        <w:rPr>
          <w:rFonts w:ascii="Gentium Basic" w:eastAsia="Times New Roman" w:hAnsi="Gentium Basic" w:cs="Times New Roman"/>
        </w:rPr>
        <w:t xml:space="preserve">Bangladesh </w:t>
      </w:r>
    </w:p>
    <w:p w:rsidR="006229CF" w:rsidRDefault="006229CF" w:rsidP="00063375">
      <w:pPr>
        <w:shd w:val="clear" w:color="auto" w:fill="FDFDFD"/>
        <w:spacing w:after="0" w:line="240" w:lineRule="auto"/>
        <w:rPr>
          <w:rFonts w:ascii="Gentium Basic" w:eastAsia="Times New Roman" w:hAnsi="Gentium Basic" w:cs="Times New Roman"/>
          <w:b/>
          <w:bCs/>
          <w:color w:val="333333"/>
        </w:rPr>
      </w:pPr>
    </w:p>
    <w:p w:rsidR="00063375" w:rsidRDefault="00063375" w:rsidP="00063375">
      <w:pPr>
        <w:shd w:val="clear" w:color="auto" w:fill="FDFDFD"/>
        <w:spacing w:after="0" w:line="240" w:lineRule="auto"/>
        <w:rPr>
          <w:rFonts w:ascii="Gentium Basic" w:eastAsia="Times New Roman" w:hAnsi="Gentium Basic" w:cs="Times New Roman"/>
          <w:b/>
          <w:bCs/>
          <w:color w:val="333333"/>
        </w:rPr>
      </w:pPr>
      <w:r w:rsidRPr="00E43B1D">
        <w:rPr>
          <w:rFonts w:ascii="Gentium Basic" w:eastAsia="Times New Roman" w:hAnsi="Gentium Basic" w:cs="Times New Roman"/>
          <w:b/>
          <w:bCs/>
          <w:color w:val="333333"/>
        </w:rPr>
        <w:t xml:space="preserve">HOD – French </w:t>
      </w:r>
    </w:p>
    <w:p w:rsidR="006229CF" w:rsidRPr="006229CF" w:rsidRDefault="006229CF" w:rsidP="006229CF">
      <w:pPr>
        <w:numPr>
          <w:ilvl w:val="0"/>
          <w:numId w:val="7"/>
        </w:numPr>
        <w:shd w:val="clear" w:color="auto" w:fill="FDFDFD"/>
        <w:spacing w:before="100" w:beforeAutospacing="1" w:after="100" w:afterAutospacing="1" w:line="240" w:lineRule="auto"/>
        <w:rPr>
          <w:rFonts w:ascii="Gentium Basic" w:eastAsia="Times New Roman" w:hAnsi="Gentium Basic" w:cs="Times New Roman"/>
          <w:color w:val="333333"/>
          <w:sz w:val="21"/>
          <w:szCs w:val="21"/>
          <w:lang w:val="en-GB" w:eastAsia="en-GB"/>
        </w:rPr>
      </w:pPr>
      <w:r w:rsidRPr="006229CF">
        <w:rPr>
          <w:rFonts w:ascii="Gentium Basic" w:eastAsia="Times New Roman" w:hAnsi="Gentium Basic" w:cs="Times New Roman"/>
          <w:color w:val="333333"/>
          <w:sz w:val="21"/>
          <w:szCs w:val="21"/>
          <w:lang w:val="en-GB" w:eastAsia="en-GB"/>
        </w:rPr>
        <w:t>Oversee department of nine teachers instructing three languages.</w:t>
      </w:r>
    </w:p>
    <w:p w:rsidR="006229CF" w:rsidRPr="006229CF" w:rsidRDefault="006229CF" w:rsidP="006229CF">
      <w:pPr>
        <w:numPr>
          <w:ilvl w:val="0"/>
          <w:numId w:val="7"/>
        </w:numPr>
        <w:shd w:val="clear" w:color="auto" w:fill="FDFDFD"/>
        <w:spacing w:before="100" w:beforeAutospacing="1" w:after="100" w:afterAutospacing="1" w:line="240" w:lineRule="auto"/>
        <w:rPr>
          <w:rFonts w:ascii="Gentium Basic" w:eastAsia="Times New Roman" w:hAnsi="Gentium Basic" w:cs="Times New Roman"/>
          <w:color w:val="333333"/>
          <w:sz w:val="21"/>
          <w:szCs w:val="21"/>
          <w:lang w:val="en-GB" w:eastAsia="en-GB"/>
        </w:rPr>
      </w:pPr>
      <w:r w:rsidRPr="006229CF">
        <w:rPr>
          <w:rFonts w:ascii="Gentium Basic" w:eastAsia="Times New Roman" w:hAnsi="Gentium Basic" w:cs="Times New Roman"/>
          <w:color w:val="333333"/>
          <w:sz w:val="21"/>
          <w:szCs w:val="21"/>
          <w:lang w:val="en-GB" w:eastAsia="en-GB"/>
        </w:rPr>
        <w:t>Serve on school departmental task force for student development and enrichment.</w:t>
      </w:r>
    </w:p>
    <w:p w:rsidR="006229CF" w:rsidRPr="006229CF" w:rsidRDefault="006229CF" w:rsidP="006229CF">
      <w:pPr>
        <w:numPr>
          <w:ilvl w:val="0"/>
          <w:numId w:val="7"/>
        </w:numPr>
        <w:shd w:val="clear" w:color="auto" w:fill="FDFDFD"/>
        <w:spacing w:before="100" w:beforeAutospacing="1" w:after="100" w:afterAutospacing="1" w:line="240" w:lineRule="auto"/>
        <w:rPr>
          <w:rFonts w:ascii="Gentium Basic" w:eastAsia="Times New Roman" w:hAnsi="Gentium Basic" w:cs="Times New Roman"/>
          <w:color w:val="333333"/>
          <w:sz w:val="21"/>
          <w:szCs w:val="21"/>
          <w:lang w:val="en-GB" w:eastAsia="en-GB"/>
        </w:rPr>
      </w:pPr>
      <w:r w:rsidRPr="006229CF">
        <w:rPr>
          <w:rFonts w:ascii="Gentium Basic" w:eastAsia="Times New Roman" w:hAnsi="Gentium Basic" w:cs="Times New Roman"/>
          <w:color w:val="333333"/>
          <w:sz w:val="21"/>
          <w:szCs w:val="21"/>
          <w:lang w:val="en-GB" w:eastAsia="en-GB"/>
        </w:rPr>
        <w:t>Organize and coordinate travel arrangements for student group of 20-30 for annual educational and experiential learning trip to Paris and other nearby regions.</w:t>
      </w:r>
    </w:p>
    <w:p w:rsidR="006229CF" w:rsidRPr="006229CF" w:rsidRDefault="006229CF" w:rsidP="006229CF">
      <w:pPr>
        <w:numPr>
          <w:ilvl w:val="0"/>
          <w:numId w:val="7"/>
        </w:numPr>
        <w:shd w:val="clear" w:color="auto" w:fill="FDFDFD"/>
        <w:spacing w:before="100" w:beforeAutospacing="1" w:after="100" w:afterAutospacing="1" w:line="240" w:lineRule="auto"/>
        <w:rPr>
          <w:rFonts w:ascii="Gentium Basic" w:eastAsia="Times New Roman" w:hAnsi="Gentium Basic" w:cs="Times New Roman"/>
          <w:color w:val="333333"/>
          <w:sz w:val="21"/>
          <w:szCs w:val="21"/>
          <w:lang w:val="en-GB" w:eastAsia="en-GB"/>
        </w:rPr>
      </w:pPr>
      <w:r w:rsidRPr="006229CF">
        <w:rPr>
          <w:rFonts w:ascii="Gentium Basic" w:eastAsia="Times New Roman" w:hAnsi="Gentium Basic" w:cs="Times New Roman"/>
          <w:color w:val="333333"/>
          <w:sz w:val="21"/>
          <w:szCs w:val="21"/>
          <w:lang w:val="en-GB" w:eastAsia="en-GB"/>
        </w:rPr>
        <w:t>Maintain full load of French language classes with a concentration of honours and advanced instruction.</w:t>
      </w:r>
    </w:p>
    <w:p w:rsidR="006229CF" w:rsidRPr="006229CF" w:rsidRDefault="006229CF" w:rsidP="006229CF">
      <w:pPr>
        <w:numPr>
          <w:ilvl w:val="0"/>
          <w:numId w:val="7"/>
        </w:numPr>
        <w:shd w:val="clear" w:color="auto" w:fill="FDFDFD"/>
        <w:spacing w:before="100" w:beforeAutospacing="1" w:after="100" w:afterAutospacing="1" w:line="240" w:lineRule="auto"/>
        <w:rPr>
          <w:rFonts w:ascii="Gentium Basic" w:eastAsia="Times New Roman" w:hAnsi="Gentium Basic" w:cs="Times New Roman"/>
          <w:color w:val="333333"/>
          <w:sz w:val="21"/>
          <w:szCs w:val="21"/>
          <w:lang w:val="en-GB" w:eastAsia="en-GB"/>
        </w:rPr>
      </w:pPr>
      <w:r w:rsidRPr="006229CF">
        <w:rPr>
          <w:rFonts w:ascii="Gentium Basic" w:eastAsia="Times New Roman" w:hAnsi="Gentium Basic" w:cs="Times New Roman"/>
          <w:color w:val="333333"/>
          <w:sz w:val="21"/>
          <w:szCs w:val="21"/>
          <w:lang w:val="en-GB" w:eastAsia="en-GB"/>
        </w:rPr>
        <w:t>Develop syllabus in accordance to curriculum standards as determined by state and district education agencies.</w:t>
      </w:r>
    </w:p>
    <w:p w:rsidR="006229CF" w:rsidRPr="006229CF" w:rsidRDefault="006229CF" w:rsidP="006229CF">
      <w:pPr>
        <w:numPr>
          <w:ilvl w:val="0"/>
          <w:numId w:val="7"/>
        </w:numPr>
        <w:shd w:val="clear" w:color="auto" w:fill="FDFDFD"/>
        <w:spacing w:before="100" w:beforeAutospacing="1" w:after="100" w:afterAutospacing="1" w:line="240" w:lineRule="auto"/>
        <w:rPr>
          <w:rFonts w:ascii="Gentium Basic" w:eastAsia="Times New Roman" w:hAnsi="Gentium Basic" w:cs="Times New Roman"/>
          <w:color w:val="333333"/>
          <w:sz w:val="21"/>
          <w:szCs w:val="21"/>
          <w:lang w:val="en-GB" w:eastAsia="en-GB"/>
        </w:rPr>
      </w:pPr>
      <w:r w:rsidRPr="006229CF">
        <w:rPr>
          <w:rFonts w:ascii="Gentium Basic" w:eastAsia="Times New Roman" w:hAnsi="Gentium Basic" w:cs="Times New Roman"/>
          <w:color w:val="333333"/>
          <w:sz w:val="21"/>
          <w:szCs w:val="21"/>
          <w:lang w:val="en-GB" w:eastAsia="en-GB"/>
        </w:rPr>
        <w:t>Act as advisor to student-led French honour society, including scheduling meetings and maintaining criteria for acceptance and ongoing membership.</w:t>
      </w:r>
    </w:p>
    <w:p w:rsidR="0035217D" w:rsidRPr="006229CF" w:rsidRDefault="0035217D" w:rsidP="00063375">
      <w:pPr>
        <w:shd w:val="clear" w:color="auto" w:fill="FDFDFD"/>
        <w:spacing w:after="0" w:line="240" w:lineRule="auto"/>
        <w:rPr>
          <w:rFonts w:ascii="Gentium Basic" w:eastAsia="Times New Roman" w:hAnsi="Gentium Basic" w:cs="Times New Roman"/>
          <w:b/>
          <w:bCs/>
          <w:color w:val="333333"/>
          <w:lang w:val="en-GB"/>
        </w:rPr>
      </w:pPr>
    </w:p>
    <w:p w:rsidR="00063375" w:rsidRPr="00E43B1D" w:rsidRDefault="00063375" w:rsidP="00063375">
      <w:pPr>
        <w:shd w:val="clear" w:color="auto" w:fill="FDFDFD"/>
        <w:spacing w:after="0" w:line="240" w:lineRule="auto"/>
        <w:rPr>
          <w:rFonts w:ascii="Gentium Basic" w:eastAsia="Times New Roman" w:hAnsi="Gentium Basic" w:cs="Times New Roman"/>
          <w:b/>
          <w:bCs/>
          <w:color w:val="333333"/>
        </w:rPr>
      </w:pPr>
    </w:p>
    <w:p w:rsidR="006229CF" w:rsidRDefault="006229CF" w:rsidP="00063375">
      <w:pPr>
        <w:shd w:val="clear" w:color="auto" w:fill="FDFDFD"/>
        <w:spacing w:after="0" w:line="240" w:lineRule="auto"/>
        <w:rPr>
          <w:rFonts w:ascii="Gentium Basic" w:eastAsia="Times New Roman" w:hAnsi="Gentium Basic" w:cs="Times New Roman"/>
          <w:b/>
          <w:bCs/>
          <w:color w:val="333333"/>
        </w:rPr>
      </w:pPr>
    </w:p>
    <w:p w:rsidR="006229CF" w:rsidRDefault="006229CF" w:rsidP="00063375">
      <w:pPr>
        <w:shd w:val="clear" w:color="auto" w:fill="FDFDFD"/>
        <w:spacing w:after="0" w:line="240" w:lineRule="auto"/>
        <w:rPr>
          <w:rFonts w:ascii="Gentium Basic" w:eastAsia="Times New Roman" w:hAnsi="Gentium Basic" w:cs="Times New Roman"/>
          <w:b/>
          <w:bCs/>
          <w:color w:val="333333"/>
        </w:rPr>
      </w:pPr>
    </w:p>
    <w:p w:rsidR="00063375" w:rsidRPr="00063375" w:rsidRDefault="00063375" w:rsidP="00063375">
      <w:pPr>
        <w:shd w:val="clear" w:color="auto" w:fill="FDFDFD"/>
        <w:spacing w:after="0" w:line="240" w:lineRule="auto"/>
        <w:rPr>
          <w:rFonts w:ascii="Gentium Basic" w:eastAsia="Times New Roman" w:hAnsi="Gentium Basic" w:cs="Times New Roman"/>
          <w:b/>
          <w:bCs/>
          <w:color w:val="333333"/>
        </w:rPr>
      </w:pPr>
      <w:r w:rsidRPr="00E43B1D">
        <w:rPr>
          <w:rFonts w:ascii="Gentium Basic" w:eastAsia="Times New Roman" w:hAnsi="Gentium Basic" w:cs="Times New Roman"/>
          <w:b/>
          <w:bCs/>
          <w:color w:val="333333"/>
        </w:rPr>
        <w:t xml:space="preserve">French </w:t>
      </w:r>
      <w:r w:rsidR="006229CF">
        <w:rPr>
          <w:rFonts w:ascii="Gentium Basic" w:eastAsia="Times New Roman" w:hAnsi="Gentium Basic" w:cs="Times New Roman"/>
          <w:b/>
          <w:bCs/>
          <w:color w:val="333333"/>
        </w:rPr>
        <w:t xml:space="preserve">HOD </w:t>
      </w:r>
    </w:p>
    <w:p w:rsidR="006229CF" w:rsidRPr="007A6C02" w:rsidRDefault="006229CF" w:rsidP="00063375">
      <w:pPr>
        <w:shd w:val="clear" w:color="auto" w:fill="FDFDFD"/>
        <w:spacing w:after="0" w:line="240" w:lineRule="auto"/>
        <w:rPr>
          <w:rFonts w:ascii="Gentium Basic" w:eastAsia="Times New Roman" w:hAnsi="Gentium Basic" w:cs="Times New Roman"/>
          <w:b/>
          <w:bCs/>
        </w:rPr>
      </w:pPr>
      <w:r>
        <w:rPr>
          <w:rFonts w:ascii="Gentium Basic" w:eastAsia="Times New Roman" w:hAnsi="Gentium Basic" w:cs="Times New Roman"/>
          <w:b/>
          <w:bCs/>
          <w:color w:val="4F81BD" w:themeColor="accent1"/>
        </w:rPr>
        <w:t xml:space="preserve">                                                                                                                                       </w:t>
      </w:r>
      <w:r w:rsidRPr="007A6C02">
        <w:rPr>
          <w:rFonts w:ascii="Gentium Basic" w:eastAsia="Times New Roman" w:hAnsi="Gentium Basic" w:cs="Times New Roman"/>
          <w:b/>
          <w:bCs/>
        </w:rPr>
        <w:t xml:space="preserve">                              </w:t>
      </w:r>
      <w:r w:rsidR="00063375" w:rsidRPr="007A6C02">
        <w:rPr>
          <w:rFonts w:ascii="Gentium Basic" w:eastAsia="Times New Roman" w:hAnsi="Gentium Basic" w:cs="Times New Roman"/>
          <w:b/>
          <w:bCs/>
        </w:rPr>
        <w:t xml:space="preserve">2016 – </w:t>
      </w:r>
      <w:r w:rsidR="00231FE6" w:rsidRPr="007A6C02">
        <w:rPr>
          <w:rFonts w:ascii="Gentium Basic" w:eastAsia="Times New Roman" w:hAnsi="Gentium Basic" w:cs="Times New Roman"/>
          <w:b/>
          <w:bCs/>
        </w:rPr>
        <w:t xml:space="preserve">2018 </w:t>
      </w:r>
    </w:p>
    <w:p w:rsidR="00063375" w:rsidRPr="0035217D" w:rsidRDefault="00063375" w:rsidP="00063375">
      <w:pPr>
        <w:shd w:val="clear" w:color="auto" w:fill="FDFDFD"/>
        <w:spacing w:after="0" w:line="240" w:lineRule="auto"/>
        <w:rPr>
          <w:rFonts w:ascii="Gentium Basic" w:eastAsia="Times New Roman" w:hAnsi="Gentium Basic" w:cs="Times New Roman"/>
          <w:b/>
          <w:bCs/>
          <w:color w:val="4F81BD" w:themeColor="accent1"/>
        </w:rPr>
      </w:pPr>
      <w:r w:rsidRPr="007A6C02">
        <w:rPr>
          <w:rFonts w:ascii="Gentium Basic" w:eastAsia="Times New Roman" w:hAnsi="Gentium Basic" w:cs="Times New Roman"/>
          <w:b/>
          <w:bCs/>
        </w:rPr>
        <w:t xml:space="preserve">Sanjay </w:t>
      </w:r>
      <w:proofErr w:type="spellStart"/>
      <w:r w:rsidRPr="007A6C02">
        <w:rPr>
          <w:rFonts w:ascii="Gentium Basic" w:eastAsia="Times New Roman" w:hAnsi="Gentium Basic" w:cs="Times New Roman"/>
          <w:b/>
          <w:bCs/>
        </w:rPr>
        <w:t>Ghodawat</w:t>
      </w:r>
      <w:proofErr w:type="spellEnd"/>
      <w:r w:rsidRPr="007A6C02">
        <w:rPr>
          <w:rFonts w:ascii="Gentium Basic" w:eastAsia="Times New Roman" w:hAnsi="Gentium Basic" w:cs="Times New Roman"/>
          <w:b/>
          <w:bCs/>
        </w:rPr>
        <w:t xml:space="preserve"> International School</w:t>
      </w:r>
      <w:r w:rsidR="006229CF" w:rsidRPr="007A6C02">
        <w:rPr>
          <w:rFonts w:ascii="Gentium Basic" w:eastAsia="Times New Roman" w:hAnsi="Gentium Basic" w:cs="Times New Roman"/>
          <w:b/>
          <w:bCs/>
        </w:rPr>
        <w:t xml:space="preserve">                                                                                         India</w:t>
      </w:r>
      <w:r w:rsidRPr="007A6C02">
        <w:rPr>
          <w:rFonts w:ascii="Gentium Basic" w:eastAsia="Times New Roman" w:hAnsi="Gentium Basic" w:cs="Times New Roman"/>
          <w:b/>
          <w:bCs/>
        </w:rPr>
        <w:t>, Kolhapur</w:t>
      </w:r>
    </w:p>
    <w:p w:rsidR="006229CF" w:rsidRPr="006229CF" w:rsidRDefault="006229CF" w:rsidP="006229CF">
      <w:pPr>
        <w:numPr>
          <w:ilvl w:val="0"/>
          <w:numId w:val="6"/>
        </w:numPr>
        <w:shd w:val="clear" w:color="auto" w:fill="FDFDFD"/>
        <w:spacing w:before="100" w:beforeAutospacing="1" w:after="100" w:afterAutospacing="1" w:line="294" w:lineRule="atLeast"/>
        <w:ind w:left="225"/>
        <w:rPr>
          <w:rFonts w:ascii="Gentium Basic" w:eastAsia="Times New Roman" w:hAnsi="Gentium Basic" w:cs="Times New Roman"/>
          <w:color w:val="333333"/>
          <w:sz w:val="21"/>
          <w:szCs w:val="21"/>
          <w:lang w:val="en-GB" w:eastAsia="en-GB"/>
        </w:rPr>
      </w:pPr>
      <w:r w:rsidRPr="006229CF">
        <w:rPr>
          <w:rFonts w:ascii="Gentium Basic" w:eastAsia="Times New Roman" w:hAnsi="Gentium Basic" w:cs="Times New Roman"/>
          <w:color w:val="333333"/>
          <w:sz w:val="21"/>
          <w:szCs w:val="21"/>
          <w:lang w:val="en-GB" w:eastAsia="en-GB"/>
        </w:rPr>
        <w:t>Taught basics of French to grade-school students in a manner informed by appropriate educational psychology.</w:t>
      </w:r>
    </w:p>
    <w:p w:rsidR="006229CF" w:rsidRPr="006229CF" w:rsidRDefault="006229CF" w:rsidP="006229CF">
      <w:pPr>
        <w:numPr>
          <w:ilvl w:val="0"/>
          <w:numId w:val="6"/>
        </w:numPr>
        <w:shd w:val="clear" w:color="auto" w:fill="FDFDFD"/>
        <w:spacing w:before="100" w:beforeAutospacing="1" w:after="100" w:afterAutospacing="1" w:line="294" w:lineRule="atLeast"/>
        <w:ind w:left="225"/>
        <w:rPr>
          <w:rFonts w:ascii="Gentium Basic" w:eastAsia="Times New Roman" w:hAnsi="Gentium Basic" w:cs="Times New Roman"/>
          <w:color w:val="333333"/>
          <w:sz w:val="21"/>
          <w:szCs w:val="21"/>
          <w:lang w:val="en-GB" w:eastAsia="en-GB"/>
        </w:rPr>
      </w:pPr>
      <w:r w:rsidRPr="006229CF">
        <w:rPr>
          <w:rFonts w:ascii="Gentium Basic" w:eastAsia="Times New Roman" w:hAnsi="Gentium Basic" w:cs="Times New Roman"/>
          <w:color w:val="333333"/>
          <w:sz w:val="21"/>
          <w:szCs w:val="21"/>
          <w:lang w:val="en-GB" w:eastAsia="en-GB"/>
        </w:rPr>
        <w:t>Tailored instructional program to individual student needs.</w:t>
      </w:r>
    </w:p>
    <w:p w:rsidR="006229CF" w:rsidRPr="006229CF" w:rsidRDefault="006229CF" w:rsidP="006229CF">
      <w:pPr>
        <w:numPr>
          <w:ilvl w:val="0"/>
          <w:numId w:val="6"/>
        </w:numPr>
        <w:shd w:val="clear" w:color="auto" w:fill="FDFDFD"/>
        <w:spacing w:before="100" w:beforeAutospacing="1" w:after="100" w:afterAutospacing="1" w:line="294" w:lineRule="atLeast"/>
        <w:ind w:left="225"/>
        <w:rPr>
          <w:rFonts w:ascii="Gentium Basic" w:eastAsia="Times New Roman" w:hAnsi="Gentium Basic" w:cs="Times New Roman"/>
          <w:color w:val="333333"/>
          <w:sz w:val="21"/>
          <w:szCs w:val="21"/>
          <w:lang w:val="en-GB" w:eastAsia="en-GB"/>
        </w:rPr>
      </w:pPr>
      <w:r w:rsidRPr="006229CF">
        <w:rPr>
          <w:rFonts w:ascii="Gentium Basic" w:eastAsia="Times New Roman" w:hAnsi="Gentium Basic" w:cs="Times New Roman"/>
          <w:color w:val="333333"/>
          <w:sz w:val="21"/>
          <w:szCs w:val="21"/>
          <w:lang w:val="en-GB" w:eastAsia="en-GB"/>
        </w:rPr>
        <w:t>Ensured compliance with pre-set curriculum materials and methods.</w:t>
      </w:r>
    </w:p>
    <w:p w:rsidR="006229CF" w:rsidRPr="006229CF" w:rsidRDefault="006229CF" w:rsidP="006229CF">
      <w:pPr>
        <w:numPr>
          <w:ilvl w:val="0"/>
          <w:numId w:val="6"/>
        </w:numPr>
        <w:shd w:val="clear" w:color="auto" w:fill="FDFDFD"/>
        <w:spacing w:before="100" w:beforeAutospacing="1" w:after="100" w:afterAutospacing="1" w:line="294" w:lineRule="atLeast"/>
        <w:ind w:left="225"/>
        <w:rPr>
          <w:rFonts w:ascii="Gentium Basic" w:eastAsia="Times New Roman" w:hAnsi="Gentium Basic" w:cs="Times New Roman"/>
          <w:color w:val="333333"/>
          <w:sz w:val="21"/>
          <w:szCs w:val="21"/>
          <w:lang w:val="en-GB" w:eastAsia="en-GB"/>
        </w:rPr>
      </w:pPr>
      <w:r w:rsidRPr="006229CF">
        <w:rPr>
          <w:rFonts w:ascii="Gentium Basic" w:eastAsia="Times New Roman" w:hAnsi="Gentium Basic" w:cs="Times New Roman"/>
          <w:color w:val="333333"/>
          <w:sz w:val="21"/>
          <w:szCs w:val="21"/>
          <w:lang w:val="en-GB" w:eastAsia="en-GB"/>
        </w:rPr>
        <w:t>Maintained and updated lesson plans and student progress reports.</w:t>
      </w:r>
    </w:p>
    <w:p w:rsidR="006229CF" w:rsidRPr="006229CF" w:rsidRDefault="006229CF" w:rsidP="006229CF">
      <w:pPr>
        <w:numPr>
          <w:ilvl w:val="0"/>
          <w:numId w:val="6"/>
        </w:numPr>
        <w:shd w:val="clear" w:color="auto" w:fill="FDFDFD"/>
        <w:spacing w:before="100" w:beforeAutospacing="1" w:after="100" w:afterAutospacing="1" w:line="294" w:lineRule="atLeast"/>
        <w:ind w:left="225"/>
        <w:rPr>
          <w:rFonts w:ascii="Gentium Basic" w:eastAsia="Times New Roman" w:hAnsi="Gentium Basic" w:cs="Times New Roman"/>
          <w:color w:val="333333"/>
          <w:sz w:val="21"/>
          <w:szCs w:val="21"/>
          <w:lang w:val="en-GB" w:eastAsia="en-GB"/>
        </w:rPr>
      </w:pPr>
      <w:r w:rsidRPr="006229CF">
        <w:rPr>
          <w:rFonts w:ascii="Gentium Basic" w:eastAsia="Times New Roman" w:hAnsi="Gentium Basic" w:cs="Times New Roman"/>
          <w:color w:val="333333"/>
          <w:sz w:val="21"/>
          <w:szCs w:val="21"/>
          <w:lang w:val="en-GB" w:eastAsia="en-GB"/>
        </w:rPr>
        <w:t>Fostered and sustained strong professional working relationship with students’ parents or guardians.</w:t>
      </w:r>
    </w:p>
    <w:p w:rsidR="00063375" w:rsidRDefault="006229CF" w:rsidP="007A6C02">
      <w:pPr>
        <w:numPr>
          <w:ilvl w:val="0"/>
          <w:numId w:val="6"/>
        </w:numPr>
        <w:shd w:val="clear" w:color="auto" w:fill="FDFDFD"/>
        <w:spacing w:before="100" w:beforeAutospacing="1" w:after="100" w:afterAutospacing="1" w:line="294" w:lineRule="atLeast"/>
        <w:ind w:left="225"/>
        <w:rPr>
          <w:rFonts w:ascii="Gentium Basic" w:eastAsia="Times New Roman" w:hAnsi="Gentium Basic" w:cs="Times New Roman"/>
          <w:color w:val="333333"/>
          <w:sz w:val="21"/>
          <w:szCs w:val="21"/>
          <w:lang w:val="en-GB" w:eastAsia="en-GB"/>
        </w:rPr>
      </w:pPr>
      <w:r w:rsidRPr="006229CF">
        <w:rPr>
          <w:rFonts w:ascii="Gentium Basic" w:eastAsia="Times New Roman" w:hAnsi="Gentium Basic" w:cs="Times New Roman"/>
          <w:color w:val="333333"/>
          <w:sz w:val="21"/>
          <w:szCs w:val="21"/>
          <w:lang w:val="en-GB" w:eastAsia="en-GB"/>
        </w:rPr>
        <w:t>Performed various administrative duties as assigned by principal</w:t>
      </w:r>
      <w:r>
        <w:rPr>
          <w:rFonts w:ascii="Gentium Basic" w:eastAsia="Times New Roman" w:hAnsi="Gentium Basic" w:cs="Times New Roman"/>
          <w:color w:val="333333"/>
          <w:sz w:val="21"/>
          <w:szCs w:val="21"/>
          <w:lang w:val="en-GB" w:eastAsia="en-GB"/>
        </w:rPr>
        <w:t>.</w:t>
      </w:r>
    </w:p>
    <w:p w:rsidR="00B83FE2" w:rsidRPr="007A6C02" w:rsidRDefault="00B83FE2" w:rsidP="00B83FE2">
      <w:pPr>
        <w:shd w:val="clear" w:color="auto" w:fill="FDFDFD"/>
        <w:spacing w:before="100" w:beforeAutospacing="1" w:after="100" w:afterAutospacing="1" w:line="294" w:lineRule="atLeast"/>
        <w:rPr>
          <w:rFonts w:ascii="Gentium Basic" w:eastAsia="Times New Roman" w:hAnsi="Gentium Basic" w:cs="Times New Roman"/>
          <w:color w:val="333333"/>
          <w:sz w:val="21"/>
          <w:szCs w:val="21"/>
          <w:lang w:val="en-GB" w:eastAsia="en-GB"/>
        </w:rPr>
      </w:pPr>
    </w:p>
    <w:p w:rsidR="006229CF" w:rsidRPr="00063375" w:rsidRDefault="00063375" w:rsidP="00063375">
      <w:pPr>
        <w:shd w:val="clear" w:color="auto" w:fill="FDFDFD"/>
        <w:spacing w:after="0" w:line="240" w:lineRule="auto"/>
        <w:rPr>
          <w:rFonts w:ascii="Gentium Basic" w:eastAsia="Times New Roman" w:hAnsi="Gentium Basic" w:cs="Times New Roman"/>
          <w:b/>
          <w:bCs/>
          <w:color w:val="333333"/>
        </w:rPr>
      </w:pPr>
      <w:r w:rsidRPr="00E43B1D">
        <w:rPr>
          <w:rFonts w:ascii="Gentium Basic" w:eastAsia="Times New Roman" w:hAnsi="Gentium Basic" w:cs="Times New Roman"/>
          <w:b/>
          <w:bCs/>
          <w:color w:val="333333"/>
        </w:rPr>
        <w:t>French teacher and Spanish trainer at Global Steps, Bangalore</w:t>
      </w:r>
      <w:r w:rsidRPr="00E43B1D">
        <w:rPr>
          <w:rFonts w:ascii="Gentium Basic" w:eastAsia="Times New Roman" w:hAnsi="Gentium Basic" w:cs="Times New Roman"/>
          <w:b/>
          <w:bCs/>
          <w:color w:val="333333"/>
        </w:rPr>
        <w:tab/>
      </w:r>
      <w:r w:rsidRPr="00E43B1D">
        <w:rPr>
          <w:rFonts w:ascii="Gentium Basic" w:eastAsia="Times New Roman" w:hAnsi="Gentium Basic" w:cs="Times New Roman"/>
          <w:b/>
          <w:bCs/>
          <w:color w:val="333333"/>
        </w:rPr>
        <w:tab/>
      </w:r>
      <w:r w:rsidRPr="00E43B1D">
        <w:rPr>
          <w:rFonts w:ascii="Gentium Basic" w:eastAsia="Times New Roman" w:hAnsi="Gentium Basic" w:cs="Times New Roman"/>
          <w:b/>
          <w:bCs/>
          <w:color w:val="333333"/>
        </w:rPr>
        <w:tab/>
        <w:t>2012-2015</w:t>
      </w:r>
    </w:p>
    <w:p w:rsidR="006229CF" w:rsidRPr="006229CF" w:rsidRDefault="006229CF" w:rsidP="006229CF">
      <w:pPr>
        <w:numPr>
          <w:ilvl w:val="0"/>
          <w:numId w:val="8"/>
        </w:numPr>
        <w:shd w:val="clear" w:color="auto" w:fill="FDFDFD"/>
        <w:spacing w:before="100" w:beforeAutospacing="1" w:after="100" w:afterAutospacing="1" w:line="240" w:lineRule="auto"/>
        <w:rPr>
          <w:rFonts w:ascii="Gentium Basic" w:eastAsia="Times New Roman" w:hAnsi="Gentium Basic" w:cs="Times New Roman"/>
          <w:color w:val="333333"/>
          <w:sz w:val="21"/>
          <w:szCs w:val="21"/>
          <w:lang w:val="en-GB" w:eastAsia="en-GB"/>
        </w:rPr>
      </w:pPr>
      <w:r w:rsidRPr="006229CF">
        <w:rPr>
          <w:rFonts w:ascii="Gentium Basic" w:eastAsia="Times New Roman" w:hAnsi="Gentium Basic" w:cs="Times New Roman"/>
          <w:color w:val="333333"/>
          <w:sz w:val="21"/>
          <w:szCs w:val="21"/>
          <w:lang w:val="en-GB" w:eastAsia="en-GB"/>
        </w:rPr>
        <w:t>Wrote lesson plans for assignments, classwork, examinations, and oral dictations to increase student understanding of French language, history, and culture.</w:t>
      </w:r>
    </w:p>
    <w:p w:rsidR="006229CF" w:rsidRPr="006229CF" w:rsidRDefault="006229CF" w:rsidP="006229CF">
      <w:pPr>
        <w:numPr>
          <w:ilvl w:val="0"/>
          <w:numId w:val="8"/>
        </w:numPr>
        <w:shd w:val="clear" w:color="auto" w:fill="FDFDFD"/>
        <w:spacing w:before="100" w:beforeAutospacing="1" w:after="100" w:afterAutospacing="1" w:line="240" w:lineRule="auto"/>
        <w:rPr>
          <w:rFonts w:ascii="Gentium Basic" w:eastAsia="Times New Roman" w:hAnsi="Gentium Basic" w:cs="Times New Roman"/>
          <w:color w:val="333333"/>
          <w:sz w:val="21"/>
          <w:szCs w:val="21"/>
          <w:lang w:val="en-GB" w:eastAsia="en-GB"/>
        </w:rPr>
      </w:pPr>
      <w:r w:rsidRPr="006229CF">
        <w:rPr>
          <w:rFonts w:ascii="Gentium Basic" w:eastAsia="Times New Roman" w:hAnsi="Gentium Basic" w:cs="Times New Roman"/>
          <w:color w:val="333333"/>
          <w:sz w:val="21"/>
          <w:szCs w:val="21"/>
          <w:lang w:val="en-GB" w:eastAsia="en-GB"/>
        </w:rPr>
        <w:t xml:space="preserve">Worked with school officials on disciplinary measures to eliminate poor attendance and </w:t>
      </w:r>
      <w:proofErr w:type="spellStart"/>
      <w:r w:rsidRPr="006229CF">
        <w:rPr>
          <w:rFonts w:ascii="Gentium Basic" w:eastAsia="Times New Roman" w:hAnsi="Gentium Basic" w:cs="Times New Roman"/>
          <w:color w:val="333333"/>
          <w:sz w:val="21"/>
          <w:szCs w:val="21"/>
          <w:lang w:val="en-GB" w:eastAsia="en-GB"/>
        </w:rPr>
        <w:t>behavioral</w:t>
      </w:r>
      <w:proofErr w:type="spellEnd"/>
      <w:r w:rsidRPr="006229CF">
        <w:rPr>
          <w:rFonts w:ascii="Gentium Basic" w:eastAsia="Times New Roman" w:hAnsi="Gentium Basic" w:cs="Times New Roman"/>
          <w:color w:val="333333"/>
          <w:sz w:val="21"/>
          <w:szCs w:val="21"/>
          <w:lang w:val="en-GB" w:eastAsia="en-GB"/>
        </w:rPr>
        <w:t xml:space="preserve"> issues.</w:t>
      </w:r>
    </w:p>
    <w:p w:rsidR="006229CF" w:rsidRPr="006229CF" w:rsidRDefault="006229CF" w:rsidP="006229CF">
      <w:pPr>
        <w:numPr>
          <w:ilvl w:val="0"/>
          <w:numId w:val="8"/>
        </w:numPr>
        <w:shd w:val="clear" w:color="auto" w:fill="FDFDFD"/>
        <w:spacing w:before="100" w:beforeAutospacing="1" w:after="100" w:afterAutospacing="1" w:line="240" w:lineRule="auto"/>
        <w:rPr>
          <w:rFonts w:ascii="Gentium Basic" w:eastAsia="Times New Roman" w:hAnsi="Gentium Basic" w:cs="Times New Roman"/>
          <w:color w:val="333333"/>
          <w:sz w:val="21"/>
          <w:szCs w:val="21"/>
          <w:lang w:val="en-GB" w:eastAsia="en-GB"/>
        </w:rPr>
      </w:pPr>
      <w:r w:rsidRPr="006229CF">
        <w:rPr>
          <w:rFonts w:ascii="Gentium Basic" w:eastAsia="Times New Roman" w:hAnsi="Gentium Basic" w:cs="Times New Roman"/>
          <w:color w:val="333333"/>
          <w:sz w:val="21"/>
          <w:szCs w:val="21"/>
          <w:lang w:val="en-GB" w:eastAsia="en-GB"/>
        </w:rPr>
        <w:t>Engaged students through creative materials, in-class demonstrations, and other means to increase retention and understanding.</w:t>
      </w:r>
    </w:p>
    <w:p w:rsidR="00063375" w:rsidRPr="007A6C02" w:rsidRDefault="006229CF" w:rsidP="007A6C02">
      <w:pPr>
        <w:numPr>
          <w:ilvl w:val="0"/>
          <w:numId w:val="8"/>
        </w:numPr>
        <w:shd w:val="clear" w:color="auto" w:fill="FDFDFD"/>
        <w:spacing w:before="100" w:beforeAutospacing="1" w:after="100" w:afterAutospacing="1" w:line="240" w:lineRule="auto"/>
        <w:rPr>
          <w:rFonts w:ascii="Gentium Basic" w:eastAsia="Times New Roman" w:hAnsi="Gentium Basic" w:cs="Times New Roman"/>
          <w:color w:val="333333"/>
          <w:sz w:val="21"/>
          <w:szCs w:val="21"/>
          <w:lang w:val="en-GB" w:eastAsia="en-GB"/>
        </w:rPr>
      </w:pPr>
      <w:r w:rsidRPr="006229CF">
        <w:rPr>
          <w:rFonts w:ascii="Gentium Basic" w:eastAsia="Times New Roman" w:hAnsi="Gentium Basic" w:cs="Times New Roman"/>
          <w:color w:val="333333"/>
          <w:sz w:val="21"/>
          <w:szCs w:val="21"/>
          <w:lang w:val="en-GB" w:eastAsia="en-GB"/>
        </w:rPr>
        <w:t>Maintained continuing credit requirements through online language conferences.</w:t>
      </w:r>
    </w:p>
    <w:p w:rsidR="00063375" w:rsidRPr="00E43B1D" w:rsidRDefault="00063375" w:rsidP="00063375">
      <w:pPr>
        <w:pBdr>
          <w:bottom w:val="single" w:sz="6" w:space="1" w:color="auto"/>
        </w:pBdr>
        <w:shd w:val="clear" w:color="auto" w:fill="FDFDFD"/>
        <w:spacing w:after="0" w:line="240" w:lineRule="auto"/>
        <w:rPr>
          <w:rFonts w:ascii="Gentium Basic" w:eastAsia="Times New Roman" w:hAnsi="Gentium Basic" w:cs="Times New Roman"/>
          <w:b/>
          <w:bCs/>
          <w:color w:val="333333"/>
        </w:rPr>
      </w:pPr>
    </w:p>
    <w:p w:rsidR="00063375" w:rsidRPr="00063375" w:rsidRDefault="00063375" w:rsidP="00063375">
      <w:pPr>
        <w:shd w:val="clear" w:color="auto" w:fill="FDFDFD"/>
        <w:spacing w:after="0" w:line="240" w:lineRule="auto"/>
        <w:rPr>
          <w:rFonts w:ascii="Gentium Basic" w:eastAsia="Times New Roman" w:hAnsi="Gentium Basic" w:cs="Times New Roman"/>
          <w:b/>
          <w:bCs/>
          <w:color w:val="333333"/>
        </w:rPr>
      </w:pPr>
    </w:p>
    <w:p w:rsidR="00063375" w:rsidRPr="007A6C02" w:rsidRDefault="00CD5BAE" w:rsidP="00CD5BAE">
      <w:pPr>
        <w:rPr>
          <w:rFonts w:ascii="Gentium Basic" w:hAnsi="Gentium Basic"/>
          <w:b/>
          <w:color w:val="4F81BD" w:themeColor="accent1"/>
        </w:rPr>
      </w:pPr>
      <w:r w:rsidRPr="007A6C02">
        <w:rPr>
          <w:rFonts w:ascii="Gentium Basic" w:hAnsi="Gentium Basic"/>
          <w:b/>
          <w:color w:val="4F81BD" w:themeColor="accent1"/>
        </w:rPr>
        <w:t xml:space="preserve">Education </w:t>
      </w:r>
    </w:p>
    <w:p w:rsidR="00837E1B" w:rsidRPr="007A6C02" w:rsidRDefault="00222175" w:rsidP="00CD5BAE">
      <w:pPr>
        <w:rPr>
          <w:rFonts w:cstheme="minorHAnsi"/>
          <w:bCs/>
        </w:rPr>
      </w:pPr>
      <w:r>
        <w:rPr>
          <w:rFonts w:ascii="Gentium Basic" w:hAnsi="Gentium Basic"/>
          <w:b/>
        </w:rPr>
        <w:t xml:space="preserve">2018- </w:t>
      </w:r>
      <w:r w:rsidRPr="007A6C02">
        <w:rPr>
          <w:rFonts w:cstheme="minorHAnsi"/>
          <w:bCs/>
        </w:rPr>
        <w:t xml:space="preserve">International </w:t>
      </w:r>
      <w:proofErr w:type="spellStart"/>
      <w:r w:rsidRPr="007A6C02">
        <w:rPr>
          <w:rFonts w:cstheme="minorHAnsi"/>
          <w:bCs/>
        </w:rPr>
        <w:t>Baccalaureat</w:t>
      </w:r>
      <w:proofErr w:type="spellEnd"/>
      <w:r w:rsidRPr="007A6C02">
        <w:rPr>
          <w:rFonts w:cstheme="minorHAnsi"/>
          <w:bCs/>
        </w:rPr>
        <w:t xml:space="preserve"> (IB) Cat 1 </w:t>
      </w:r>
      <w:r w:rsidR="009B50E5" w:rsidRPr="007A6C02">
        <w:rPr>
          <w:rFonts w:cstheme="minorHAnsi"/>
          <w:bCs/>
        </w:rPr>
        <w:t xml:space="preserve">certificate </w:t>
      </w:r>
    </w:p>
    <w:p w:rsidR="00CD5BAE" w:rsidRPr="007A6C02" w:rsidRDefault="00CD5BAE" w:rsidP="00CD5BAE">
      <w:pPr>
        <w:jc w:val="both"/>
        <w:rPr>
          <w:rFonts w:eastAsia="Calibri" w:cstheme="minorHAnsi"/>
          <w:bCs/>
        </w:rPr>
      </w:pPr>
      <w:r w:rsidRPr="007A6C02">
        <w:rPr>
          <w:rFonts w:eastAsia="Calibri" w:cstheme="minorHAnsi"/>
          <w:bCs/>
        </w:rPr>
        <w:t xml:space="preserve">2017- Certificate in Spanish advanced level B1 in Spanish communication and grammar at </w:t>
      </w:r>
      <w:r w:rsidRPr="007A6C02">
        <w:rPr>
          <w:rFonts w:eastAsia="Calibri" w:cstheme="minorHAnsi"/>
          <w:bCs/>
        </w:rPr>
        <w:tab/>
      </w:r>
      <w:proofErr w:type="spellStart"/>
      <w:r w:rsidRPr="007A6C02">
        <w:rPr>
          <w:rFonts w:eastAsia="Calibri" w:cstheme="minorHAnsi"/>
          <w:bCs/>
        </w:rPr>
        <w:t>Leciceron</w:t>
      </w:r>
      <w:proofErr w:type="spellEnd"/>
      <w:r w:rsidRPr="007A6C02">
        <w:rPr>
          <w:rFonts w:eastAsia="Calibri" w:cstheme="minorHAnsi"/>
          <w:bCs/>
        </w:rPr>
        <w:t xml:space="preserve"> institute </w:t>
      </w:r>
      <w:r w:rsidR="00B76877" w:rsidRPr="007A6C02">
        <w:rPr>
          <w:rFonts w:eastAsia="Calibri" w:cstheme="minorHAnsi"/>
          <w:bCs/>
        </w:rPr>
        <w:t xml:space="preserve">Bangalore India </w:t>
      </w:r>
    </w:p>
    <w:p w:rsidR="00CD5BAE" w:rsidRPr="007A6C02" w:rsidRDefault="00CD5BAE" w:rsidP="00CD5BAE">
      <w:pPr>
        <w:jc w:val="both"/>
        <w:rPr>
          <w:rFonts w:eastAsia="Calibri" w:cstheme="minorHAnsi"/>
          <w:bCs/>
        </w:rPr>
      </w:pPr>
      <w:r w:rsidRPr="007A6C02">
        <w:rPr>
          <w:rFonts w:eastAsia="Calibri" w:cstheme="minorHAnsi"/>
          <w:bCs/>
        </w:rPr>
        <w:t xml:space="preserve">2017- </w:t>
      </w:r>
      <w:r w:rsidR="00E43B1D" w:rsidRPr="007A6C02">
        <w:rPr>
          <w:rFonts w:eastAsia="Calibri" w:cstheme="minorHAnsi"/>
          <w:bCs/>
        </w:rPr>
        <w:tab/>
      </w:r>
      <w:r w:rsidRPr="007A6C02">
        <w:rPr>
          <w:rFonts w:eastAsia="Calibri" w:cstheme="minorHAnsi"/>
          <w:bCs/>
        </w:rPr>
        <w:t>Certificate in advanced level B2 in Spanish communication and grammar at</w:t>
      </w:r>
      <w:r w:rsidR="007D07C7" w:rsidRPr="007A6C02">
        <w:rPr>
          <w:rFonts w:eastAsia="Calibri" w:cstheme="minorHAnsi"/>
          <w:bCs/>
        </w:rPr>
        <w:t xml:space="preserve"> </w:t>
      </w:r>
      <w:proofErr w:type="spellStart"/>
      <w:r w:rsidRPr="007A6C02">
        <w:rPr>
          <w:rFonts w:eastAsia="Calibri" w:cstheme="minorHAnsi"/>
          <w:bCs/>
        </w:rPr>
        <w:t>Leciceron</w:t>
      </w:r>
      <w:proofErr w:type="spellEnd"/>
      <w:r w:rsidRPr="007A6C02">
        <w:rPr>
          <w:rFonts w:eastAsia="Calibri" w:cstheme="minorHAnsi"/>
          <w:bCs/>
        </w:rPr>
        <w:t xml:space="preserve"> </w:t>
      </w:r>
    </w:p>
    <w:p w:rsidR="00CD5BAE" w:rsidRPr="007A6C02" w:rsidRDefault="00B76877" w:rsidP="00CD5BAE">
      <w:pPr>
        <w:spacing w:after="120" w:line="240" w:lineRule="auto"/>
        <w:jc w:val="both"/>
        <w:rPr>
          <w:rFonts w:eastAsia="Times New Roman" w:cstheme="minorHAnsi"/>
          <w:bCs/>
        </w:rPr>
      </w:pPr>
      <w:r w:rsidRPr="007A6C02">
        <w:rPr>
          <w:rFonts w:eastAsia="Times New Roman" w:cstheme="minorHAnsi"/>
          <w:bCs/>
        </w:rPr>
        <w:t>2011</w:t>
      </w:r>
      <w:r w:rsidR="00CD5BAE" w:rsidRPr="007A6C02">
        <w:rPr>
          <w:rFonts w:eastAsia="Times New Roman" w:cstheme="minorHAnsi"/>
          <w:bCs/>
        </w:rPr>
        <w:t xml:space="preserve">-2013 </w:t>
      </w:r>
      <w:r w:rsidRPr="007A6C02">
        <w:rPr>
          <w:rFonts w:eastAsia="Times New Roman" w:cstheme="minorHAnsi"/>
          <w:bCs/>
        </w:rPr>
        <w:t>- Patent</w:t>
      </w:r>
      <w:r w:rsidR="00CD5BAE" w:rsidRPr="007A6C02">
        <w:rPr>
          <w:rFonts w:eastAsia="Times New Roman" w:cstheme="minorHAnsi"/>
          <w:bCs/>
        </w:rPr>
        <w:t xml:space="preserve"> Study </w:t>
      </w:r>
      <w:r w:rsidRPr="007A6C02">
        <w:rPr>
          <w:rFonts w:eastAsia="Times New Roman" w:cstheme="minorHAnsi"/>
          <w:bCs/>
        </w:rPr>
        <w:t>of</w:t>
      </w:r>
      <w:r w:rsidR="00CD5BAE" w:rsidRPr="007A6C02">
        <w:rPr>
          <w:rFonts w:eastAsia="Times New Roman" w:cstheme="minorHAnsi"/>
          <w:bCs/>
        </w:rPr>
        <w:t xml:space="preserve"> Senior Technician </w:t>
      </w:r>
      <w:r w:rsidRPr="007A6C02">
        <w:rPr>
          <w:rFonts w:eastAsia="Times New Roman" w:cstheme="minorHAnsi"/>
          <w:bCs/>
        </w:rPr>
        <w:t xml:space="preserve">in Communication </w:t>
      </w:r>
      <w:r w:rsidR="00CD5BAE" w:rsidRPr="007A6C02">
        <w:rPr>
          <w:rFonts w:eastAsia="Times New Roman" w:cstheme="minorHAnsi"/>
          <w:bCs/>
        </w:rPr>
        <w:t>Human Resource</w:t>
      </w:r>
    </w:p>
    <w:p w:rsidR="00CD5BAE" w:rsidRPr="00E43B1D" w:rsidRDefault="00CD5BAE" w:rsidP="00CD5BAE">
      <w:pPr>
        <w:pBdr>
          <w:bottom w:val="single" w:sz="6" w:space="1" w:color="auto"/>
        </w:pBdr>
        <w:spacing w:after="120" w:line="240" w:lineRule="auto"/>
        <w:jc w:val="both"/>
        <w:rPr>
          <w:rFonts w:ascii="Gentium Basic" w:eastAsia="Times New Roman" w:hAnsi="Gentium Basic" w:cs="Times New Roman"/>
        </w:rPr>
      </w:pPr>
      <w:r w:rsidRPr="007A6C02">
        <w:rPr>
          <w:rFonts w:eastAsia="Times New Roman" w:cstheme="minorHAnsi"/>
          <w:bCs/>
        </w:rPr>
        <w:t xml:space="preserve">2009-2010 </w:t>
      </w:r>
      <w:r w:rsidR="007A6C02" w:rsidRPr="007A6C02">
        <w:rPr>
          <w:rFonts w:eastAsia="Times New Roman" w:cstheme="minorHAnsi"/>
          <w:bCs/>
        </w:rPr>
        <w:t>- Baccalaureate</w:t>
      </w:r>
      <w:r w:rsidRPr="007A6C02">
        <w:rPr>
          <w:rFonts w:eastAsia="Times New Roman" w:cstheme="minorHAnsi"/>
          <w:bCs/>
        </w:rPr>
        <w:t xml:space="preserve"> A2 In Literature</w:t>
      </w:r>
    </w:p>
    <w:p w:rsidR="007A6C02" w:rsidRPr="007A6C02" w:rsidRDefault="00CD5BAE" w:rsidP="00CD5BAE">
      <w:pPr>
        <w:rPr>
          <w:rFonts w:ascii="Gentium Basic" w:hAnsi="Gentium Basic"/>
          <w:b/>
          <w:color w:val="4F81BD" w:themeColor="accent1"/>
        </w:rPr>
      </w:pPr>
      <w:r w:rsidRPr="007A6C02">
        <w:rPr>
          <w:rFonts w:ascii="Gentium Basic" w:hAnsi="Gentium Basic"/>
          <w:b/>
          <w:color w:val="4F81BD" w:themeColor="accent1"/>
        </w:rPr>
        <w:t xml:space="preserve">Hobbies </w:t>
      </w:r>
    </w:p>
    <w:p w:rsidR="007A6C02" w:rsidRDefault="007A6C02" w:rsidP="00CD5BAE">
      <w:pPr>
        <w:rPr>
          <w:rFonts w:ascii="Gentium Basic" w:hAnsi="Gentium Basic"/>
          <w:color w:val="333333"/>
          <w:sz w:val="21"/>
          <w:szCs w:val="21"/>
          <w:shd w:val="clear" w:color="auto" w:fill="FDFDFD"/>
        </w:rPr>
      </w:pPr>
      <w:r>
        <w:rPr>
          <w:rFonts w:ascii="Gentium Basic" w:hAnsi="Gentium Basic"/>
          <w:color w:val="333333"/>
          <w:sz w:val="21"/>
          <w:szCs w:val="21"/>
          <w:shd w:val="clear" w:color="auto" w:fill="FDFDFD"/>
        </w:rPr>
        <w:t>I am involved in a foreign exchange student program and host a French-speaking teenager from Africa or Europe twice a year. I am also passionate about gourmet cooking and am a member of a supper club. I travel abroad as often as my budget and career allow.</w:t>
      </w:r>
    </w:p>
    <w:p w:rsidR="00E544E6" w:rsidRPr="00E43B1D" w:rsidRDefault="00E544E6" w:rsidP="00CD5BAE">
      <w:pPr>
        <w:rPr>
          <w:rFonts w:ascii="Gentium Basic" w:hAnsi="Gentium Basic"/>
          <w:b/>
        </w:rPr>
      </w:pPr>
      <w:r>
        <w:rPr>
          <w:rFonts w:ascii="Gentium Basic" w:hAnsi="Gentium Basic"/>
          <w:b/>
        </w:rPr>
        <w:t xml:space="preserve">References – </w:t>
      </w:r>
      <w:r w:rsidRPr="00E544E6">
        <w:rPr>
          <w:rFonts w:ascii="Gentium Basic" w:hAnsi="Gentium Basic"/>
        </w:rPr>
        <w:t>Can be given if required</w:t>
      </w:r>
    </w:p>
    <w:sectPr w:rsidR="00E544E6" w:rsidRPr="00E43B1D" w:rsidSect="00E43B1D">
      <w:pgSz w:w="12240" w:h="15840"/>
      <w:pgMar w:top="5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Basic">
    <w:altName w:val="Calibri"/>
    <w:charset w:val="00"/>
    <w:family w:val="auto"/>
    <w:pitch w:val="variable"/>
    <w:sig w:usb0="00000001" w:usb1="4000204A" w:usb2="00000000" w:usb3="00000000" w:csb0="00000013"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01"/>
      </v:shape>
    </w:pict>
  </w:numPicBullet>
  <w:abstractNum w:abstractNumId="0">
    <w:nsid w:val="00725645"/>
    <w:multiLevelType w:val="multilevel"/>
    <w:tmpl w:val="B8063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35C38"/>
    <w:multiLevelType w:val="multilevel"/>
    <w:tmpl w:val="2366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7F3395"/>
    <w:multiLevelType w:val="multilevel"/>
    <w:tmpl w:val="56F8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344D96"/>
    <w:multiLevelType w:val="hybridMultilevel"/>
    <w:tmpl w:val="788E8554"/>
    <w:lvl w:ilvl="0" w:tplc="04090007">
      <w:start w:val="1"/>
      <w:numFmt w:val="bullet"/>
      <w:lvlText w:val=""/>
      <w:lvlPicBulletId w:val="0"/>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4">
    <w:nsid w:val="2EE4195C"/>
    <w:multiLevelType w:val="hybridMultilevel"/>
    <w:tmpl w:val="E75C4AE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DE6639"/>
    <w:multiLevelType w:val="multilevel"/>
    <w:tmpl w:val="ECA4D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55718D"/>
    <w:multiLevelType w:val="multilevel"/>
    <w:tmpl w:val="02FC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5B77D6"/>
    <w:multiLevelType w:val="multilevel"/>
    <w:tmpl w:val="27AA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7"/>
  </w:num>
  <w:num w:numId="5">
    <w:abstractNumId w:val="6"/>
  </w:num>
  <w:num w:numId="6">
    <w:abstractNumId w:val="1"/>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3375"/>
    <w:rsid w:val="000007DE"/>
    <w:rsid w:val="00000D47"/>
    <w:rsid w:val="00000ECB"/>
    <w:rsid w:val="000012A5"/>
    <w:rsid w:val="0000268F"/>
    <w:rsid w:val="000027C2"/>
    <w:rsid w:val="00002838"/>
    <w:rsid w:val="0000285D"/>
    <w:rsid w:val="00003EC7"/>
    <w:rsid w:val="00004B9E"/>
    <w:rsid w:val="000052F0"/>
    <w:rsid w:val="00006183"/>
    <w:rsid w:val="00006D86"/>
    <w:rsid w:val="00006FA5"/>
    <w:rsid w:val="0000767D"/>
    <w:rsid w:val="000076DA"/>
    <w:rsid w:val="0000774F"/>
    <w:rsid w:val="000100C9"/>
    <w:rsid w:val="00010F25"/>
    <w:rsid w:val="00010FE0"/>
    <w:rsid w:val="00011245"/>
    <w:rsid w:val="00011617"/>
    <w:rsid w:val="00012957"/>
    <w:rsid w:val="000129E5"/>
    <w:rsid w:val="00013116"/>
    <w:rsid w:val="00013E94"/>
    <w:rsid w:val="000142D6"/>
    <w:rsid w:val="00014450"/>
    <w:rsid w:val="000144F4"/>
    <w:rsid w:val="0001463E"/>
    <w:rsid w:val="000147F5"/>
    <w:rsid w:val="00014ABB"/>
    <w:rsid w:val="00014B2C"/>
    <w:rsid w:val="00014E0D"/>
    <w:rsid w:val="0001683A"/>
    <w:rsid w:val="000168B9"/>
    <w:rsid w:val="000168DC"/>
    <w:rsid w:val="00017169"/>
    <w:rsid w:val="00017723"/>
    <w:rsid w:val="00017813"/>
    <w:rsid w:val="000203D7"/>
    <w:rsid w:val="0002063F"/>
    <w:rsid w:val="00020A59"/>
    <w:rsid w:val="00021737"/>
    <w:rsid w:val="000218C7"/>
    <w:rsid w:val="000220A5"/>
    <w:rsid w:val="0002254B"/>
    <w:rsid w:val="00022564"/>
    <w:rsid w:val="0002265D"/>
    <w:rsid w:val="00022DFE"/>
    <w:rsid w:val="00022EE3"/>
    <w:rsid w:val="000231C2"/>
    <w:rsid w:val="00023678"/>
    <w:rsid w:val="000239C2"/>
    <w:rsid w:val="00025077"/>
    <w:rsid w:val="000251AE"/>
    <w:rsid w:val="00025222"/>
    <w:rsid w:val="00025EFD"/>
    <w:rsid w:val="000262D3"/>
    <w:rsid w:val="0002637F"/>
    <w:rsid w:val="00026580"/>
    <w:rsid w:val="0002665B"/>
    <w:rsid w:val="0002699E"/>
    <w:rsid w:val="00026C8C"/>
    <w:rsid w:val="00026FD6"/>
    <w:rsid w:val="00027EA2"/>
    <w:rsid w:val="0003128B"/>
    <w:rsid w:val="0003191F"/>
    <w:rsid w:val="00032852"/>
    <w:rsid w:val="00032B3B"/>
    <w:rsid w:val="0003375D"/>
    <w:rsid w:val="00033988"/>
    <w:rsid w:val="00033ED2"/>
    <w:rsid w:val="00034052"/>
    <w:rsid w:val="000347A5"/>
    <w:rsid w:val="00035F66"/>
    <w:rsid w:val="000361F6"/>
    <w:rsid w:val="000365D5"/>
    <w:rsid w:val="00037379"/>
    <w:rsid w:val="000377B1"/>
    <w:rsid w:val="000377D4"/>
    <w:rsid w:val="00037FC9"/>
    <w:rsid w:val="0004012F"/>
    <w:rsid w:val="00040222"/>
    <w:rsid w:val="00040B01"/>
    <w:rsid w:val="0004186B"/>
    <w:rsid w:val="00041878"/>
    <w:rsid w:val="00041967"/>
    <w:rsid w:val="00043295"/>
    <w:rsid w:val="00043750"/>
    <w:rsid w:val="00043E9C"/>
    <w:rsid w:val="00043F64"/>
    <w:rsid w:val="00044150"/>
    <w:rsid w:val="0004465A"/>
    <w:rsid w:val="0004495F"/>
    <w:rsid w:val="000457BF"/>
    <w:rsid w:val="000458B0"/>
    <w:rsid w:val="00045A70"/>
    <w:rsid w:val="00045ABC"/>
    <w:rsid w:val="00047599"/>
    <w:rsid w:val="00047879"/>
    <w:rsid w:val="00047E2F"/>
    <w:rsid w:val="000506C1"/>
    <w:rsid w:val="00051699"/>
    <w:rsid w:val="0005183C"/>
    <w:rsid w:val="000526EE"/>
    <w:rsid w:val="00052B1C"/>
    <w:rsid w:val="00054535"/>
    <w:rsid w:val="00054E18"/>
    <w:rsid w:val="000552A6"/>
    <w:rsid w:val="00055931"/>
    <w:rsid w:val="000562D2"/>
    <w:rsid w:val="00056576"/>
    <w:rsid w:val="00056F53"/>
    <w:rsid w:val="00057FA0"/>
    <w:rsid w:val="00061719"/>
    <w:rsid w:val="00061BA4"/>
    <w:rsid w:val="0006209F"/>
    <w:rsid w:val="0006229B"/>
    <w:rsid w:val="00062750"/>
    <w:rsid w:val="00063375"/>
    <w:rsid w:val="0006419C"/>
    <w:rsid w:val="00064414"/>
    <w:rsid w:val="00064A9C"/>
    <w:rsid w:val="00064CB2"/>
    <w:rsid w:val="00065698"/>
    <w:rsid w:val="00065A1F"/>
    <w:rsid w:val="000666D9"/>
    <w:rsid w:val="00067020"/>
    <w:rsid w:val="00067850"/>
    <w:rsid w:val="00070750"/>
    <w:rsid w:val="00070976"/>
    <w:rsid w:val="00070D80"/>
    <w:rsid w:val="0007196A"/>
    <w:rsid w:val="00072647"/>
    <w:rsid w:val="00072D70"/>
    <w:rsid w:val="0007355C"/>
    <w:rsid w:val="000740D9"/>
    <w:rsid w:val="00074192"/>
    <w:rsid w:val="00074AF6"/>
    <w:rsid w:val="000758DA"/>
    <w:rsid w:val="00076B35"/>
    <w:rsid w:val="00077104"/>
    <w:rsid w:val="00077145"/>
    <w:rsid w:val="0008039B"/>
    <w:rsid w:val="0008048E"/>
    <w:rsid w:val="000813D6"/>
    <w:rsid w:val="000814C7"/>
    <w:rsid w:val="0008168B"/>
    <w:rsid w:val="000819A9"/>
    <w:rsid w:val="000819ED"/>
    <w:rsid w:val="00082178"/>
    <w:rsid w:val="00082470"/>
    <w:rsid w:val="000836BE"/>
    <w:rsid w:val="00083E3F"/>
    <w:rsid w:val="00084D26"/>
    <w:rsid w:val="00085CD8"/>
    <w:rsid w:val="000866FC"/>
    <w:rsid w:val="000870B5"/>
    <w:rsid w:val="00087C75"/>
    <w:rsid w:val="00087DAB"/>
    <w:rsid w:val="00091DF7"/>
    <w:rsid w:val="000922AA"/>
    <w:rsid w:val="00092C3A"/>
    <w:rsid w:val="00093635"/>
    <w:rsid w:val="00093961"/>
    <w:rsid w:val="00093ACA"/>
    <w:rsid w:val="00096A56"/>
    <w:rsid w:val="0009700E"/>
    <w:rsid w:val="000A0013"/>
    <w:rsid w:val="000A072B"/>
    <w:rsid w:val="000A07A7"/>
    <w:rsid w:val="000A10DB"/>
    <w:rsid w:val="000A15AE"/>
    <w:rsid w:val="000A1A46"/>
    <w:rsid w:val="000A2B07"/>
    <w:rsid w:val="000A3F3A"/>
    <w:rsid w:val="000A5FDD"/>
    <w:rsid w:val="000A621C"/>
    <w:rsid w:val="000A6378"/>
    <w:rsid w:val="000A692A"/>
    <w:rsid w:val="000A6C9A"/>
    <w:rsid w:val="000A7F43"/>
    <w:rsid w:val="000B0E18"/>
    <w:rsid w:val="000B1569"/>
    <w:rsid w:val="000B1685"/>
    <w:rsid w:val="000B1DB3"/>
    <w:rsid w:val="000B1E50"/>
    <w:rsid w:val="000B312D"/>
    <w:rsid w:val="000B418F"/>
    <w:rsid w:val="000B4634"/>
    <w:rsid w:val="000B4C9F"/>
    <w:rsid w:val="000B4DB4"/>
    <w:rsid w:val="000B52CF"/>
    <w:rsid w:val="000B59C9"/>
    <w:rsid w:val="000B5D8C"/>
    <w:rsid w:val="000B7096"/>
    <w:rsid w:val="000B722B"/>
    <w:rsid w:val="000B77CD"/>
    <w:rsid w:val="000B7AD5"/>
    <w:rsid w:val="000B7E59"/>
    <w:rsid w:val="000C059C"/>
    <w:rsid w:val="000C1613"/>
    <w:rsid w:val="000C1913"/>
    <w:rsid w:val="000C339A"/>
    <w:rsid w:val="000C43AC"/>
    <w:rsid w:val="000C49B7"/>
    <w:rsid w:val="000C4BFB"/>
    <w:rsid w:val="000C506D"/>
    <w:rsid w:val="000C5914"/>
    <w:rsid w:val="000C681F"/>
    <w:rsid w:val="000C6874"/>
    <w:rsid w:val="000C6D9A"/>
    <w:rsid w:val="000C78D7"/>
    <w:rsid w:val="000C7E25"/>
    <w:rsid w:val="000D012A"/>
    <w:rsid w:val="000D07DC"/>
    <w:rsid w:val="000D0BA3"/>
    <w:rsid w:val="000D11C5"/>
    <w:rsid w:val="000D159A"/>
    <w:rsid w:val="000D20B7"/>
    <w:rsid w:val="000D23DB"/>
    <w:rsid w:val="000D24A4"/>
    <w:rsid w:val="000D2CF3"/>
    <w:rsid w:val="000D33BD"/>
    <w:rsid w:val="000D3558"/>
    <w:rsid w:val="000D4DB8"/>
    <w:rsid w:val="000D55B3"/>
    <w:rsid w:val="000D5998"/>
    <w:rsid w:val="000D5C25"/>
    <w:rsid w:val="000D62E4"/>
    <w:rsid w:val="000D6C8E"/>
    <w:rsid w:val="000D73BB"/>
    <w:rsid w:val="000D764F"/>
    <w:rsid w:val="000E0A16"/>
    <w:rsid w:val="000E17C1"/>
    <w:rsid w:val="000E3068"/>
    <w:rsid w:val="000E45C4"/>
    <w:rsid w:val="000E58A5"/>
    <w:rsid w:val="000E68EB"/>
    <w:rsid w:val="000E713D"/>
    <w:rsid w:val="000E71C1"/>
    <w:rsid w:val="000E7780"/>
    <w:rsid w:val="000F1CA9"/>
    <w:rsid w:val="000F205D"/>
    <w:rsid w:val="000F2407"/>
    <w:rsid w:val="000F3263"/>
    <w:rsid w:val="000F48B1"/>
    <w:rsid w:val="000F58CF"/>
    <w:rsid w:val="000F5C9C"/>
    <w:rsid w:val="000F6625"/>
    <w:rsid w:val="000F71FB"/>
    <w:rsid w:val="000F7231"/>
    <w:rsid w:val="000F737C"/>
    <w:rsid w:val="000F798D"/>
    <w:rsid w:val="001004AE"/>
    <w:rsid w:val="001004E9"/>
    <w:rsid w:val="00100820"/>
    <w:rsid w:val="00101D4E"/>
    <w:rsid w:val="00102434"/>
    <w:rsid w:val="00103839"/>
    <w:rsid w:val="00104254"/>
    <w:rsid w:val="001043E7"/>
    <w:rsid w:val="001044D1"/>
    <w:rsid w:val="00104B46"/>
    <w:rsid w:val="0010583F"/>
    <w:rsid w:val="001060CB"/>
    <w:rsid w:val="00107B85"/>
    <w:rsid w:val="00107F81"/>
    <w:rsid w:val="001104F6"/>
    <w:rsid w:val="00112C1F"/>
    <w:rsid w:val="0011314E"/>
    <w:rsid w:val="00114CF0"/>
    <w:rsid w:val="00115863"/>
    <w:rsid w:val="00115A6C"/>
    <w:rsid w:val="00116137"/>
    <w:rsid w:val="0011639B"/>
    <w:rsid w:val="00116422"/>
    <w:rsid w:val="00117980"/>
    <w:rsid w:val="00117B33"/>
    <w:rsid w:val="001203F3"/>
    <w:rsid w:val="001216C4"/>
    <w:rsid w:val="00121787"/>
    <w:rsid w:val="0012325A"/>
    <w:rsid w:val="0012339B"/>
    <w:rsid w:val="00123AE6"/>
    <w:rsid w:val="00123D3F"/>
    <w:rsid w:val="0012420C"/>
    <w:rsid w:val="00124700"/>
    <w:rsid w:val="00124B55"/>
    <w:rsid w:val="00124C3B"/>
    <w:rsid w:val="001264BE"/>
    <w:rsid w:val="0012712C"/>
    <w:rsid w:val="001274BA"/>
    <w:rsid w:val="001300C0"/>
    <w:rsid w:val="0013142B"/>
    <w:rsid w:val="0013265D"/>
    <w:rsid w:val="00132E6D"/>
    <w:rsid w:val="0013355F"/>
    <w:rsid w:val="00133A34"/>
    <w:rsid w:val="00134150"/>
    <w:rsid w:val="00134279"/>
    <w:rsid w:val="00134354"/>
    <w:rsid w:val="00134678"/>
    <w:rsid w:val="00134D6E"/>
    <w:rsid w:val="001359CA"/>
    <w:rsid w:val="00136262"/>
    <w:rsid w:val="001363A8"/>
    <w:rsid w:val="00136943"/>
    <w:rsid w:val="0013716A"/>
    <w:rsid w:val="00137BA7"/>
    <w:rsid w:val="001400F1"/>
    <w:rsid w:val="0014047D"/>
    <w:rsid w:val="001408FA"/>
    <w:rsid w:val="00140DB2"/>
    <w:rsid w:val="0014160A"/>
    <w:rsid w:val="001416B4"/>
    <w:rsid w:val="001417EC"/>
    <w:rsid w:val="00141D1F"/>
    <w:rsid w:val="0014290C"/>
    <w:rsid w:val="00142F0B"/>
    <w:rsid w:val="001438E9"/>
    <w:rsid w:val="00144609"/>
    <w:rsid w:val="0014489A"/>
    <w:rsid w:val="001449A0"/>
    <w:rsid w:val="0014648B"/>
    <w:rsid w:val="001466F2"/>
    <w:rsid w:val="00146CAA"/>
    <w:rsid w:val="001471D6"/>
    <w:rsid w:val="00147C13"/>
    <w:rsid w:val="00150CD8"/>
    <w:rsid w:val="0015160A"/>
    <w:rsid w:val="00151EFC"/>
    <w:rsid w:val="0015204B"/>
    <w:rsid w:val="001534AE"/>
    <w:rsid w:val="0015386B"/>
    <w:rsid w:val="00153985"/>
    <w:rsid w:val="00153DCD"/>
    <w:rsid w:val="001540B6"/>
    <w:rsid w:val="00154157"/>
    <w:rsid w:val="001542C4"/>
    <w:rsid w:val="001543CA"/>
    <w:rsid w:val="00154724"/>
    <w:rsid w:val="001549C1"/>
    <w:rsid w:val="00155575"/>
    <w:rsid w:val="00155AC0"/>
    <w:rsid w:val="00156313"/>
    <w:rsid w:val="001566CB"/>
    <w:rsid w:val="001576A8"/>
    <w:rsid w:val="0016077C"/>
    <w:rsid w:val="0016096F"/>
    <w:rsid w:val="0016115B"/>
    <w:rsid w:val="0016122A"/>
    <w:rsid w:val="0016165B"/>
    <w:rsid w:val="001629E0"/>
    <w:rsid w:val="001638EE"/>
    <w:rsid w:val="00163E6B"/>
    <w:rsid w:val="0016491A"/>
    <w:rsid w:val="00167639"/>
    <w:rsid w:val="0017041B"/>
    <w:rsid w:val="00170439"/>
    <w:rsid w:val="001708F6"/>
    <w:rsid w:val="0017141E"/>
    <w:rsid w:val="001724AB"/>
    <w:rsid w:val="0017340C"/>
    <w:rsid w:val="001736A3"/>
    <w:rsid w:val="00173F36"/>
    <w:rsid w:val="00174531"/>
    <w:rsid w:val="0017539A"/>
    <w:rsid w:val="00175BBF"/>
    <w:rsid w:val="00177BC6"/>
    <w:rsid w:val="00177D09"/>
    <w:rsid w:val="001802C9"/>
    <w:rsid w:val="00180DBA"/>
    <w:rsid w:val="00180E71"/>
    <w:rsid w:val="00181143"/>
    <w:rsid w:val="00182D37"/>
    <w:rsid w:val="00183900"/>
    <w:rsid w:val="00183966"/>
    <w:rsid w:val="00183AC0"/>
    <w:rsid w:val="00184209"/>
    <w:rsid w:val="0018478B"/>
    <w:rsid w:val="00185367"/>
    <w:rsid w:val="001861B1"/>
    <w:rsid w:val="001871F8"/>
    <w:rsid w:val="0018764B"/>
    <w:rsid w:val="001877BE"/>
    <w:rsid w:val="00190543"/>
    <w:rsid w:val="00191619"/>
    <w:rsid w:val="00191844"/>
    <w:rsid w:val="0019212C"/>
    <w:rsid w:val="00192DFE"/>
    <w:rsid w:val="001942A2"/>
    <w:rsid w:val="00194721"/>
    <w:rsid w:val="001970C2"/>
    <w:rsid w:val="00197840"/>
    <w:rsid w:val="00197866"/>
    <w:rsid w:val="001A0AC8"/>
    <w:rsid w:val="001A0CC3"/>
    <w:rsid w:val="001A1059"/>
    <w:rsid w:val="001A1A95"/>
    <w:rsid w:val="001A1AD3"/>
    <w:rsid w:val="001A20EA"/>
    <w:rsid w:val="001A3D77"/>
    <w:rsid w:val="001A3E28"/>
    <w:rsid w:val="001A3EE1"/>
    <w:rsid w:val="001A4106"/>
    <w:rsid w:val="001A43AB"/>
    <w:rsid w:val="001A59B3"/>
    <w:rsid w:val="001A6065"/>
    <w:rsid w:val="001A64BE"/>
    <w:rsid w:val="001A6BA4"/>
    <w:rsid w:val="001A7F57"/>
    <w:rsid w:val="001B0651"/>
    <w:rsid w:val="001B0924"/>
    <w:rsid w:val="001B12FF"/>
    <w:rsid w:val="001B1A02"/>
    <w:rsid w:val="001B2468"/>
    <w:rsid w:val="001B2BCF"/>
    <w:rsid w:val="001B31BF"/>
    <w:rsid w:val="001B37CC"/>
    <w:rsid w:val="001B387C"/>
    <w:rsid w:val="001B3C62"/>
    <w:rsid w:val="001B3FCD"/>
    <w:rsid w:val="001B4209"/>
    <w:rsid w:val="001B5B7B"/>
    <w:rsid w:val="001B6471"/>
    <w:rsid w:val="001B7107"/>
    <w:rsid w:val="001B76DD"/>
    <w:rsid w:val="001B7872"/>
    <w:rsid w:val="001C0581"/>
    <w:rsid w:val="001C085A"/>
    <w:rsid w:val="001C09DE"/>
    <w:rsid w:val="001C0DE8"/>
    <w:rsid w:val="001C20BF"/>
    <w:rsid w:val="001C461A"/>
    <w:rsid w:val="001C498B"/>
    <w:rsid w:val="001C59CC"/>
    <w:rsid w:val="001C5CCD"/>
    <w:rsid w:val="001C679C"/>
    <w:rsid w:val="001C73D1"/>
    <w:rsid w:val="001D106C"/>
    <w:rsid w:val="001D1B5E"/>
    <w:rsid w:val="001D1C87"/>
    <w:rsid w:val="001D21AA"/>
    <w:rsid w:val="001D25CB"/>
    <w:rsid w:val="001D3585"/>
    <w:rsid w:val="001D3937"/>
    <w:rsid w:val="001D4045"/>
    <w:rsid w:val="001D407C"/>
    <w:rsid w:val="001D4738"/>
    <w:rsid w:val="001D56BF"/>
    <w:rsid w:val="001D6FB9"/>
    <w:rsid w:val="001D718E"/>
    <w:rsid w:val="001E0B97"/>
    <w:rsid w:val="001E1432"/>
    <w:rsid w:val="001E1E9C"/>
    <w:rsid w:val="001E22D4"/>
    <w:rsid w:val="001E2313"/>
    <w:rsid w:val="001E26C2"/>
    <w:rsid w:val="001E2A7B"/>
    <w:rsid w:val="001E3243"/>
    <w:rsid w:val="001E3941"/>
    <w:rsid w:val="001E3BA0"/>
    <w:rsid w:val="001E3D82"/>
    <w:rsid w:val="001E44EA"/>
    <w:rsid w:val="001E65AC"/>
    <w:rsid w:val="001E66E6"/>
    <w:rsid w:val="001E67A3"/>
    <w:rsid w:val="001E6A55"/>
    <w:rsid w:val="001E6B0D"/>
    <w:rsid w:val="001E6DDA"/>
    <w:rsid w:val="001E784F"/>
    <w:rsid w:val="001E78F8"/>
    <w:rsid w:val="001E7ECA"/>
    <w:rsid w:val="001F0405"/>
    <w:rsid w:val="001F13BE"/>
    <w:rsid w:val="001F1714"/>
    <w:rsid w:val="001F2077"/>
    <w:rsid w:val="001F293C"/>
    <w:rsid w:val="001F2A3A"/>
    <w:rsid w:val="001F3292"/>
    <w:rsid w:val="001F46E2"/>
    <w:rsid w:val="001F53B8"/>
    <w:rsid w:val="001F602C"/>
    <w:rsid w:val="001F6EE9"/>
    <w:rsid w:val="001F7074"/>
    <w:rsid w:val="001F71C1"/>
    <w:rsid w:val="001F7490"/>
    <w:rsid w:val="001F74EC"/>
    <w:rsid w:val="001F779C"/>
    <w:rsid w:val="00200A4F"/>
    <w:rsid w:val="0020122D"/>
    <w:rsid w:val="002018F6"/>
    <w:rsid w:val="002019F1"/>
    <w:rsid w:val="00202085"/>
    <w:rsid w:val="00202237"/>
    <w:rsid w:val="0020245D"/>
    <w:rsid w:val="002036CD"/>
    <w:rsid w:val="002047B9"/>
    <w:rsid w:val="002059CE"/>
    <w:rsid w:val="0020674C"/>
    <w:rsid w:val="00206993"/>
    <w:rsid w:val="00206BB1"/>
    <w:rsid w:val="00210BE1"/>
    <w:rsid w:val="002111B0"/>
    <w:rsid w:val="00211406"/>
    <w:rsid w:val="0021176C"/>
    <w:rsid w:val="00211DDF"/>
    <w:rsid w:val="002120BF"/>
    <w:rsid w:val="0021214E"/>
    <w:rsid w:val="00212BA6"/>
    <w:rsid w:val="0021301D"/>
    <w:rsid w:val="002135A3"/>
    <w:rsid w:val="0021425C"/>
    <w:rsid w:val="00214393"/>
    <w:rsid w:val="002143D2"/>
    <w:rsid w:val="00214F21"/>
    <w:rsid w:val="0021548B"/>
    <w:rsid w:val="00215AC9"/>
    <w:rsid w:val="002168A6"/>
    <w:rsid w:val="00217F7B"/>
    <w:rsid w:val="00220830"/>
    <w:rsid w:val="00220838"/>
    <w:rsid w:val="00220918"/>
    <w:rsid w:val="00222175"/>
    <w:rsid w:val="0022308C"/>
    <w:rsid w:val="002232A1"/>
    <w:rsid w:val="00223502"/>
    <w:rsid w:val="0022374F"/>
    <w:rsid w:val="00224D5D"/>
    <w:rsid w:val="00224ECA"/>
    <w:rsid w:val="00225653"/>
    <w:rsid w:val="00225888"/>
    <w:rsid w:val="00226401"/>
    <w:rsid w:val="00227209"/>
    <w:rsid w:val="002273CD"/>
    <w:rsid w:val="00227893"/>
    <w:rsid w:val="002303D9"/>
    <w:rsid w:val="00230926"/>
    <w:rsid w:val="00231FA2"/>
    <w:rsid w:val="00231FE6"/>
    <w:rsid w:val="002333AB"/>
    <w:rsid w:val="002341A7"/>
    <w:rsid w:val="00234287"/>
    <w:rsid w:val="00234E81"/>
    <w:rsid w:val="00235C58"/>
    <w:rsid w:val="00235DCE"/>
    <w:rsid w:val="00235F10"/>
    <w:rsid w:val="00236EB3"/>
    <w:rsid w:val="00237A80"/>
    <w:rsid w:val="002409E8"/>
    <w:rsid w:val="002414D2"/>
    <w:rsid w:val="002415A5"/>
    <w:rsid w:val="00242D57"/>
    <w:rsid w:val="00243192"/>
    <w:rsid w:val="00243196"/>
    <w:rsid w:val="00243737"/>
    <w:rsid w:val="00243A72"/>
    <w:rsid w:val="0024441A"/>
    <w:rsid w:val="0024487B"/>
    <w:rsid w:val="00245D4C"/>
    <w:rsid w:val="00245E4A"/>
    <w:rsid w:val="00246753"/>
    <w:rsid w:val="002473FD"/>
    <w:rsid w:val="00247DF2"/>
    <w:rsid w:val="0025002F"/>
    <w:rsid w:val="0025279F"/>
    <w:rsid w:val="002528D3"/>
    <w:rsid w:val="00252991"/>
    <w:rsid w:val="00252C27"/>
    <w:rsid w:val="00252C84"/>
    <w:rsid w:val="00253014"/>
    <w:rsid w:val="00253790"/>
    <w:rsid w:val="00253CEE"/>
    <w:rsid w:val="00254959"/>
    <w:rsid w:val="00254BD2"/>
    <w:rsid w:val="00255373"/>
    <w:rsid w:val="0025568B"/>
    <w:rsid w:val="00255A7D"/>
    <w:rsid w:val="002562E8"/>
    <w:rsid w:val="00256A34"/>
    <w:rsid w:val="002576AF"/>
    <w:rsid w:val="0025797C"/>
    <w:rsid w:val="00257B7F"/>
    <w:rsid w:val="00260802"/>
    <w:rsid w:val="00260FFF"/>
    <w:rsid w:val="00261655"/>
    <w:rsid w:val="00265047"/>
    <w:rsid w:val="0026529C"/>
    <w:rsid w:val="002655BA"/>
    <w:rsid w:val="00266181"/>
    <w:rsid w:val="002661FF"/>
    <w:rsid w:val="0026692E"/>
    <w:rsid w:val="00267EBE"/>
    <w:rsid w:val="00267FE8"/>
    <w:rsid w:val="0027030D"/>
    <w:rsid w:val="002708EB"/>
    <w:rsid w:val="00271117"/>
    <w:rsid w:val="002712F0"/>
    <w:rsid w:val="002713D5"/>
    <w:rsid w:val="00271536"/>
    <w:rsid w:val="00271BED"/>
    <w:rsid w:val="0027210B"/>
    <w:rsid w:val="00273BD2"/>
    <w:rsid w:val="00273C96"/>
    <w:rsid w:val="00273F2B"/>
    <w:rsid w:val="002753FE"/>
    <w:rsid w:val="002754B1"/>
    <w:rsid w:val="002757D6"/>
    <w:rsid w:val="00275956"/>
    <w:rsid w:val="00275BCD"/>
    <w:rsid w:val="00275CBE"/>
    <w:rsid w:val="00276487"/>
    <w:rsid w:val="00276704"/>
    <w:rsid w:val="00276DB8"/>
    <w:rsid w:val="0027725D"/>
    <w:rsid w:val="00280AB8"/>
    <w:rsid w:val="002811C2"/>
    <w:rsid w:val="00281839"/>
    <w:rsid w:val="002824A3"/>
    <w:rsid w:val="00282699"/>
    <w:rsid w:val="002826FE"/>
    <w:rsid w:val="002827B5"/>
    <w:rsid w:val="00282B29"/>
    <w:rsid w:val="002833D3"/>
    <w:rsid w:val="00283419"/>
    <w:rsid w:val="0028417D"/>
    <w:rsid w:val="00284B9E"/>
    <w:rsid w:val="002850B9"/>
    <w:rsid w:val="0028642E"/>
    <w:rsid w:val="0028674D"/>
    <w:rsid w:val="00287CD8"/>
    <w:rsid w:val="00290DBB"/>
    <w:rsid w:val="00291F7A"/>
    <w:rsid w:val="002924A1"/>
    <w:rsid w:val="002924B8"/>
    <w:rsid w:val="002929DB"/>
    <w:rsid w:val="00293659"/>
    <w:rsid w:val="00293809"/>
    <w:rsid w:val="002939BE"/>
    <w:rsid w:val="00294221"/>
    <w:rsid w:val="00295104"/>
    <w:rsid w:val="0029599B"/>
    <w:rsid w:val="00295D19"/>
    <w:rsid w:val="0029667A"/>
    <w:rsid w:val="00296BC4"/>
    <w:rsid w:val="00296D14"/>
    <w:rsid w:val="00296EA1"/>
    <w:rsid w:val="002A0340"/>
    <w:rsid w:val="002A043F"/>
    <w:rsid w:val="002A1596"/>
    <w:rsid w:val="002A1EBA"/>
    <w:rsid w:val="002A229D"/>
    <w:rsid w:val="002A24E9"/>
    <w:rsid w:val="002A2682"/>
    <w:rsid w:val="002A2CE2"/>
    <w:rsid w:val="002A2FC8"/>
    <w:rsid w:val="002A3938"/>
    <w:rsid w:val="002A3BF0"/>
    <w:rsid w:val="002A3BF9"/>
    <w:rsid w:val="002A4813"/>
    <w:rsid w:val="002A4A6D"/>
    <w:rsid w:val="002A6BE8"/>
    <w:rsid w:val="002A6C02"/>
    <w:rsid w:val="002A700E"/>
    <w:rsid w:val="002A74E1"/>
    <w:rsid w:val="002B0193"/>
    <w:rsid w:val="002B0E29"/>
    <w:rsid w:val="002B1621"/>
    <w:rsid w:val="002B190B"/>
    <w:rsid w:val="002B2695"/>
    <w:rsid w:val="002B2898"/>
    <w:rsid w:val="002B3C9C"/>
    <w:rsid w:val="002B6F2E"/>
    <w:rsid w:val="002C1C2A"/>
    <w:rsid w:val="002C2084"/>
    <w:rsid w:val="002C242C"/>
    <w:rsid w:val="002C2915"/>
    <w:rsid w:val="002C2B26"/>
    <w:rsid w:val="002C2D1F"/>
    <w:rsid w:val="002C32CF"/>
    <w:rsid w:val="002C44B0"/>
    <w:rsid w:val="002C4B1C"/>
    <w:rsid w:val="002C5F5D"/>
    <w:rsid w:val="002C6E54"/>
    <w:rsid w:val="002C700D"/>
    <w:rsid w:val="002C780E"/>
    <w:rsid w:val="002C7B98"/>
    <w:rsid w:val="002C7F9B"/>
    <w:rsid w:val="002D01C0"/>
    <w:rsid w:val="002D032B"/>
    <w:rsid w:val="002D10A4"/>
    <w:rsid w:val="002D1859"/>
    <w:rsid w:val="002D1D0C"/>
    <w:rsid w:val="002D2084"/>
    <w:rsid w:val="002D26D9"/>
    <w:rsid w:val="002D3329"/>
    <w:rsid w:val="002D358B"/>
    <w:rsid w:val="002D44E4"/>
    <w:rsid w:val="002D4B8E"/>
    <w:rsid w:val="002D61F2"/>
    <w:rsid w:val="002D6300"/>
    <w:rsid w:val="002D6A1D"/>
    <w:rsid w:val="002D74E6"/>
    <w:rsid w:val="002D79A8"/>
    <w:rsid w:val="002D7B14"/>
    <w:rsid w:val="002E000B"/>
    <w:rsid w:val="002E0055"/>
    <w:rsid w:val="002E0BE1"/>
    <w:rsid w:val="002E0D6B"/>
    <w:rsid w:val="002E0F9F"/>
    <w:rsid w:val="002E108F"/>
    <w:rsid w:val="002E17B0"/>
    <w:rsid w:val="002E1C58"/>
    <w:rsid w:val="002E2B9E"/>
    <w:rsid w:val="002E2FB9"/>
    <w:rsid w:val="002E4884"/>
    <w:rsid w:val="002E4C89"/>
    <w:rsid w:val="002E4DEE"/>
    <w:rsid w:val="002E5C17"/>
    <w:rsid w:val="002E6154"/>
    <w:rsid w:val="002E6F8A"/>
    <w:rsid w:val="002E7BFC"/>
    <w:rsid w:val="002F0CD0"/>
    <w:rsid w:val="002F19B8"/>
    <w:rsid w:val="002F1F73"/>
    <w:rsid w:val="002F31BE"/>
    <w:rsid w:val="002F3663"/>
    <w:rsid w:val="002F366F"/>
    <w:rsid w:val="002F3792"/>
    <w:rsid w:val="002F461F"/>
    <w:rsid w:val="002F4913"/>
    <w:rsid w:val="002F5153"/>
    <w:rsid w:val="002F568F"/>
    <w:rsid w:val="002F59EC"/>
    <w:rsid w:val="002F6111"/>
    <w:rsid w:val="002F6801"/>
    <w:rsid w:val="002F6AD1"/>
    <w:rsid w:val="002F7591"/>
    <w:rsid w:val="0030010F"/>
    <w:rsid w:val="00300241"/>
    <w:rsid w:val="0030047B"/>
    <w:rsid w:val="0030087C"/>
    <w:rsid w:val="00301329"/>
    <w:rsid w:val="00301D67"/>
    <w:rsid w:val="0030227F"/>
    <w:rsid w:val="003038D7"/>
    <w:rsid w:val="00303A67"/>
    <w:rsid w:val="0030443A"/>
    <w:rsid w:val="0030465A"/>
    <w:rsid w:val="00304FB0"/>
    <w:rsid w:val="00305A0E"/>
    <w:rsid w:val="00306515"/>
    <w:rsid w:val="00307B77"/>
    <w:rsid w:val="00311924"/>
    <w:rsid w:val="00314011"/>
    <w:rsid w:val="003151D7"/>
    <w:rsid w:val="00315205"/>
    <w:rsid w:val="00315480"/>
    <w:rsid w:val="00315A41"/>
    <w:rsid w:val="00315ACE"/>
    <w:rsid w:val="00316E19"/>
    <w:rsid w:val="00320502"/>
    <w:rsid w:val="003207F7"/>
    <w:rsid w:val="00320D06"/>
    <w:rsid w:val="00321089"/>
    <w:rsid w:val="00321640"/>
    <w:rsid w:val="003219F7"/>
    <w:rsid w:val="003219F8"/>
    <w:rsid w:val="00322380"/>
    <w:rsid w:val="00322447"/>
    <w:rsid w:val="0032311D"/>
    <w:rsid w:val="00324A7C"/>
    <w:rsid w:val="003252FB"/>
    <w:rsid w:val="003257B3"/>
    <w:rsid w:val="00326591"/>
    <w:rsid w:val="00326882"/>
    <w:rsid w:val="00326F4C"/>
    <w:rsid w:val="00326FF9"/>
    <w:rsid w:val="003273D1"/>
    <w:rsid w:val="00327963"/>
    <w:rsid w:val="00330426"/>
    <w:rsid w:val="00330BFE"/>
    <w:rsid w:val="00331533"/>
    <w:rsid w:val="00331909"/>
    <w:rsid w:val="00332458"/>
    <w:rsid w:val="003332A6"/>
    <w:rsid w:val="003332C8"/>
    <w:rsid w:val="00333809"/>
    <w:rsid w:val="00333B7A"/>
    <w:rsid w:val="00334255"/>
    <w:rsid w:val="0033428A"/>
    <w:rsid w:val="00334825"/>
    <w:rsid w:val="00334AA8"/>
    <w:rsid w:val="003359A5"/>
    <w:rsid w:val="00335DC0"/>
    <w:rsid w:val="0033628A"/>
    <w:rsid w:val="00336657"/>
    <w:rsid w:val="00336662"/>
    <w:rsid w:val="00337251"/>
    <w:rsid w:val="00337909"/>
    <w:rsid w:val="00340B47"/>
    <w:rsid w:val="00340BDE"/>
    <w:rsid w:val="00340DE4"/>
    <w:rsid w:val="0034106B"/>
    <w:rsid w:val="003411C2"/>
    <w:rsid w:val="0034163F"/>
    <w:rsid w:val="0034176B"/>
    <w:rsid w:val="0034187E"/>
    <w:rsid w:val="00342358"/>
    <w:rsid w:val="003425E8"/>
    <w:rsid w:val="00343585"/>
    <w:rsid w:val="00343E42"/>
    <w:rsid w:val="0034442F"/>
    <w:rsid w:val="0034447A"/>
    <w:rsid w:val="0034484A"/>
    <w:rsid w:val="003452CD"/>
    <w:rsid w:val="00345F18"/>
    <w:rsid w:val="00350339"/>
    <w:rsid w:val="003507AC"/>
    <w:rsid w:val="00350EBD"/>
    <w:rsid w:val="00350FE8"/>
    <w:rsid w:val="0035108D"/>
    <w:rsid w:val="003516D8"/>
    <w:rsid w:val="00351FEE"/>
    <w:rsid w:val="0035217D"/>
    <w:rsid w:val="00352350"/>
    <w:rsid w:val="00353921"/>
    <w:rsid w:val="00353936"/>
    <w:rsid w:val="00353D68"/>
    <w:rsid w:val="00353E0D"/>
    <w:rsid w:val="00353E89"/>
    <w:rsid w:val="00354193"/>
    <w:rsid w:val="003542A8"/>
    <w:rsid w:val="003559CB"/>
    <w:rsid w:val="003562DE"/>
    <w:rsid w:val="003574FF"/>
    <w:rsid w:val="00357EF5"/>
    <w:rsid w:val="003601AF"/>
    <w:rsid w:val="00360822"/>
    <w:rsid w:val="00360CAC"/>
    <w:rsid w:val="00362139"/>
    <w:rsid w:val="00362873"/>
    <w:rsid w:val="003636FB"/>
    <w:rsid w:val="003637E1"/>
    <w:rsid w:val="00365504"/>
    <w:rsid w:val="00365BBA"/>
    <w:rsid w:val="00365E2F"/>
    <w:rsid w:val="00366D59"/>
    <w:rsid w:val="00367529"/>
    <w:rsid w:val="003677A1"/>
    <w:rsid w:val="00367DE5"/>
    <w:rsid w:val="00367F4D"/>
    <w:rsid w:val="00370F18"/>
    <w:rsid w:val="00371259"/>
    <w:rsid w:val="003716FE"/>
    <w:rsid w:val="00373655"/>
    <w:rsid w:val="003744CA"/>
    <w:rsid w:val="003745CE"/>
    <w:rsid w:val="00374D43"/>
    <w:rsid w:val="0037550D"/>
    <w:rsid w:val="00375958"/>
    <w:rsid w:val="00376272"/>
    <w:rsid w:val="00377983"/>
    <w:rsid w:val="00380A16"/>
    <w:rsid w:val="0038130E"/>
    <w:rsid w:val="003817A7"/>
    <w:rsid w:val="00381857"/>
    <w:rsid w:val="00381D25"/>
    <w:rsid w:val="003821CF"/>
    <w:rsid w:val="00382510"/>
    <w:rsid w:val="00382C73"/>
    <w:rsid w:val="0038311D"/>
    <w:rsid w:val="003832BF"/>
    <w:rsid w:val="00383309"/>
    <w:rsid w:val="00383372"/>
    <w:rsid w:val="00383381"/>
    <w:rsid w:val="00384916"/>
    <w:rsid w:val="00385704"/>
    <w:rsid w:val="00385B3B"/>
    <w:rsid w:val="0038602E"/>
    <w:rsid w:val="0038629C"/>
    <w:rsid w:val="00386B97"/>
    <w:rsid w:val="00386C89"/>
    <w:rsid w:val="00387981"/>
    <w:rsid w:val="00391891"/>
    <w:rsid w:val="00391D9D"/>
    <w:rsid w:val="00391FA7"/>
    <w:rsid w:val="00392668"/>
    <w:rsid w:val="00392B3B"/>
    <w:rsid w:val="00392D8E"/>
    <w:rsid w:val="0039456E"/>
    <w:rsid w:val="0039532E"/>
    <w:rsid w:val="00395697"/>
    <w:rsid w:val="00395751"/>
    <w:rsid w:val="003957C0"/>
    <w:rsid w:val="003959C4"/>
    <w:rsid w:val="003969DD"/>
    <w:rsid w:val="00396A4E"/>
    <w:rsid w:val="00396B6A"/>
    <w:rsid w:val="003A0071"/>
    <w:rsid w:val="003A05C5"/>
    <w:rsid w:val="003A1D38"/>
    <w:rsid w:val="003A26D0"/>
    <w:rsid w:val="003A293F"/>
    <w:rsid w:val="003A31F7"/>
    <w:rsid w:val="003A34E0"/>
    <w:rsid w:val="003A3897"/>
    <w:rsid w:val="003A456E"/>
    <w:rsid w:val="003A47D8"/>
    <w:rsid w:val="003A50B6"/>
    <w:rsid w:val="003A65FA"/>
    <w:rsid w:val="003A7D41"/>
    <w:rsid w:val="003B00AD"/>
    <w:rsid w:val="003B0C46"/>
    <w:rsid w:val="003B0E96"/>
    <w:rsid w:val="003B0F2C"/>
    <w:rsid w:val="003B195A"/>
    <w:rsid w:val="003B1E22"/>
    <w:rsid w:val="003B2AA7"/>
    <w:rsid w:val="003B3652"/>
    <w:rsid w:val="003B4C46"/>
    <w:rsid w:val="003B51CF"/>
    <w:rsid w:val="003B5FF5"/>
    <w:rsid w:val="003B610D"/>
    <w:rsid w:val="003B6112"/>
    <w:rsid w:val="003B6242"/>
    <w:rsid w:val="003B756A"/>
    <w:rsid w:val="003B7932"/>
    <w:rsid w:val="003B7C77"/>
    <w:rsid w:val="003B7F51"/>
    <w:rsid w:val="003C05BF"/>
    <w:rsid w:val="003C08B9"/>
    <w:rsid w:val="003C1BFA"/>
    <w:rsid w:val="003C1D37"/>
    <w:rsid w:val="003C233F"/>
    <w:rsid w:val="003C250A"/>
    <w:rsid w:val="003C25FC"/>
    <w:rsid w:val="003C34AE"/>
    <w:rsid w:val="003C3A48"/>
    <w:rsid w:val="003C43F7"/>
    <w:rsid w:val="003C5CFA"/>
    <w:rsid w:val="003C5FDA"/>
    <w:rsid w:val="003C677A"/>
    <w:rsid w:val="003C685A"/>
    <w:rsid w:val="003C6C4D"/>
    <w:rsid w:val="003C6D02"/>
    <w:rsid w:val="003C728B"/>
    <w:rsid w:val="003C796E"/>
    <w:rsid w:val="003C7AE9"/>
    <w:rsid w:val="003C7C4C"/>
    <w:rsid w:val="003C7D44"/>
    <w:rsid w:val="003C7F67"/>
    <w:rsid w:val="003D0936"/>
    <w:rsid w:val="003D0CDB"/>
    <w:rsid w:val="003D0EB5"/>
    <w:rsid w:val="003D12AE"/>
    <w:rsid w:val="003D15F4"/>
    <w:rsid w:val="003D1758"/>
    <w:rsid w:val="003D1EFF"/>
    <w:rsid w:val="003D2934"/>
    <w:rsid w:val="003D391B"/>
    <w:rsid w:val="003D4245"/>
    <w:rsid w:val="003D4696"/>
    <w:rsid w:val="003D4BE9"/>
    <w:rsid w:val="003D5607"/>
    <w:rsid w:val="003D585E"/>
    <w:rsid w:val="003D5AC7"/>
    <w:rsid w:val="003D5C75"/>
    <w:rsid w:val="003D5ECE"/>
    <w:rsid w:val="003D6418"/>
    <w:rsid w:val="003D6524"/>
    <w:rsid w:val="003D676A"/>
    <w:rsid w:val="003D699B"/>
    <w:rsid w:val="003D70D5"/>
    <w:rsid w:val="003D738F"/>
    <w:rsid w:val="003D7CB7"/>
    <w:rsid w:val="003E01E0"/>
    <w:rsid w:val="003E123D"/>
    <w:rsid w:val="003E260D"/>
    <w:rsid w:val="003E2D69"/>
    <w:rsid w:val="003E2E4A"/>
    <w:rsid w:val="003E44DF"/>
    <w:rsid w:val="003E450B"/>
    <w:rsid w:val="003E47BD"/>
    <w:rsid w:val="003E5C1D"/>
    <w:rsid w:val="003E5E1B"/>
    <w:rsid w:val="003E7795"/>
    <w:rsid w:val="003E7E02"/>
    <w:rsid w:val="003F0042"/>
    <w:rsid w:val="003F096B"/>
    <w:rsid w:val="003F0DF5"/>
    <w:rsid w:val="003F0E30"/>
    <w:rsid w:val="003F0EF6"/>
    <w:rsid w:val="003F1023"/>
    <w:rsid w:val="003F18FE"/>
    <w:rsid w:val="003F1A20"/>
    <w:rsid w:val="003F26F3"/>
    <w:rsid w:val="003F282B"/>
    <w:rsid w:val="003F3437"/>
    <w:rsid w:val="003F3A3F"/>
    <w:rsid w:val="003F3BB9"/>
    <w:rsid w:val="003F3E95"/>
    <w:rsid w:val="003F4063"/>
    <w:rsid w:val="003F4248"/>
    <w:rsid w:val="003F534D"/>
    <w:rsid w:val="003F56F9"/>
    <w:rsid w:val="003F712D"/>
    <w:rsid w:val="003F7313"/>
    <w:rsid w:val="00400D45"/>
    <w:rsid w:val="004021C0"/>
    <w:rsid w:val="0040290B"/>
    <w:rsid w:val="0040336C"/>
    <w:rsid w:val="00403463"/>
    <w:rsid w:val="00403F52"/>
    <w:rsid w:val="00404088"/>
    <w:rsid w:val="00404B51"/>
    <w:rsid w:val="00405017"/>
    <w:rsid w:val="00405512"/>
    <w:rsid w:val="004056CE"/>
    <w:rsid w:val="004058C3"/>
    <w:rsid w:val="00405AC0"/>
    <w:rsid w:val="00405AD6"/>
    <w:rsid w:val="00406237"/>
    <w:rsid w:val="00406BD9"/>
    <w:rsid w:val="004075F3"/>
    <w:rsid w:val="00407A02"/>
    <w:rsid w:val="00407FEE"/>
    <w:rsid w:val="00410B4B"/>
    <w:rsid w:val="0041230B"/>
    <w:rsid w:val="0041234E"/>
    <w:rsid w:val="004129AC"/>
    <w:rsid w:val="00412B9F"/>
    <w:rsid w:val="004130F2"/>
    <w:rsid w:val="00414005"/>
    <w:rsid w:val="00414264"/>
    <w:rsid w:val="00414339"/>
    <w:rsid w:val="00414A08"/>
    <w:rsid w:val="00414DBE"/>
    <w:rsid w:val="0041588C"/>
    <w:rsid w:val="004168B1"/>
    <w:rsid w:val="00416D99"/>
    <w:rsid w:val="00416FDF"/>
    <w:rsid w:val="004173B2"/>
    <w:rsid w:val="004173F6"/>
    <w:rsid w:val="0041756E"/>
    <w:rsid w:val="004204DD"/>
    <w:rsid w:val="00420501"/>
    <w:rsid w:val="004205BD"/>
    <w:rsid w:val="004205C3"/>
    <w:rsid w:val="00421A2A"/>
    <w:rsid w:val="00421C73"/>
    <w:rsid w:val="00421D54"/>
    <w:rsid w:val="00422054"/>
    <w:rsid w:val="004226CF"/>
    <w:rsid w:val="004236AD"/>
    <w:rsid w:val="00423957"/>
    <w:rsid w:val="00423B99"/>
    <w:rsid w:val="00423F1C"/>
    <w:rsid w:val="0042415D"/>
    <w:rsid w:val="00424781"/>
    <w:rsid w:val="00424AB3"/>
    <w:rsid w:val="00425A32"/>
    <w:rsid w:val="00425C8F"/>
    <w:rsid w:val="00426075"/>
    <w:rsid w:val="004262D2"/>
    <w:rsid w:val="00426CCC"/>
    <w:rsid w:val="00426EAF"/>
    <w:rsid w:val="00427292"/>
    <w:rsid w:val="0042777B"/>
    <w:rsid w:val="00430375"/>
    <w:rsid w:val="00430A64"/>
    <w:rsid w:val="00430FE5"/>
    <w:rsid w:val="004319EE"/>
    <w:rsid w:val="00431FCF"/>
    <w:rsid w:val="00432266"/>
    <w:rsid w:val="0043244B"/>
    <w:rsid w:val="00432630"/>
    <w:rsid w:val="004328F8"/>
    <w:rsid w:val="00433F7B"/>
    <w:rsid w:val="00436377"/>
    <w:rsid w:val="00437BAD"/>
    <w:rsid w:val="004404FA"/>
    <w:rsid w:val="00440B88"/>
    <w:rsid w:val="00441246"/>
    <w:rsid w:val="004413C8"/>
    <w:rsid w:val="004435B4"/>
    <w:rsid w:val="00444A83"/>
    <w:rsid w:val="0044578B"/>
    <w:rsid w:val="004461C2"/>
    <w:rsid w:val="004465BC"/>
    <w:rsid w:val="00446A08"/>
    <w:rsid w:val="004471F4"/>
    <w:rsid w:val="00447AF6"/>
    <w:rsid w:val="004506F1"/>
    <w:rsid w:val="004509A9"/>
    <w:rsid w:val="00450C4E"/>
    <w:rsid w:val="004516D4"/>
    <w:rsid w:val="00451DCC"/>
    <w:rsid w:val="004528A5"/>
    <w:rsid w:val="00452BF9"/>
    <w:rsid w:val="00453D09"/>
    <w:rsid w:val="00453EF3"/>
    <w:rsid w:val="00454982"/>
    <w:rsid w:val="00456BCE"/>
    <w:rsid w:val="00457388"/>
    <w:rsid w:val="0045757F"/>
    <w:rsid w:val="004602E5"/>
    <w:rsid w:val="00461B02"/>
    <w:rsid w:val="00461C67"/>
    <w:rsid w:val="00462D3A"/>
    <w:rsid w:val="004631D6"/>
    <w:rsid w:val="004634C5"/>
    <w:rsid w:val="004635A1"/>
    <w:rsid w:val="00463727"/>
    <w:rsid w:val="00464985"/>
    <w:rsid w:val="00464990"/>
    <w:rsid w:val="00465C0A"/>
    <w:rsid w:val="00465E34"/>
    <w:rsid w:val="00466FE2"/>
    <w:rsid w:val="004676B9"/>
    <w:rsid w:val="00470A6B"/>
    <w:rsid w:val="00470C25"/>
    <w:rsid w:val="00471DBA"/>
    <w:rsid w:val="00472664"/>
    <w:rsid w:val="00473FBD"/>
    <w:rsid w:val="00473FC4"/>
    <w:rsid w:val="00474327"/>
    <w:rsid w:val="00474480"/>
    <w:rsid w:val="00474708"/>
    <w:rsid w:val="00476080"/>
    <w:rsid w:val="00477854"/>
    <w:rsid w:val="00481E2E"/>
    <w:rsid w:val="004827E7"/>
    <w:rsid w:val="00482A3B"/>
    <w:rsid w:val="00483811"/>
    <w:rsid w:val="0048394A"/>
    <w:rsid w:val="00484C97"/>
    <w:rsid w:val="00485E0B"/>
    <w:rsid w:val="00486019"/>
    <w:rsid w:val="00487D65"/>
    <w:rsid w:val="0049081A"/>
    <w:rsid w:val="004911C8"/>
    <w:rsid w:val="004919B4"/>
    <w:rsid w:val="00492227"/>
    <w:rsid w:val="0049310C"/>
    <w:rsid w:val="00493835"/>
    <w:rsid w:val="00493ED9"/>
    <w:rsid w:val="0049546D"/>
    <w:rsid w:val="004955C9"/>
    <w:rsid w:val="0049649D"/>
    <w:rsid w:val="00496712"/>
    <w:rsid w:val="004972C9"/>
    <w:rsid w:val="00497B78"/>
    <w:rsid w:val="004A01AF"/>
    <w:rsid w:val="004A0253"/>
    <w:rsid w:val="004A04D0"/>
    <w:rsid w:val="004A0A44"/>
    <w:rsid w:val="004A126D"/>
    <w:rsid w:val="004A1B83"/>
    <w:rsid w:val="004A2148"/>
    <w:rsid w:val="004A26F5"/>
    <w:rsid w:val="004A32BB"/>
    <w:rsid w:val="004A3396"/>
    <w:rsid w:val="004A3EE0"/>
    <w:rsid w:val="004A45DD"/>
    <w:rsid w:val="004A4965"/>
    <w:rsid w:val="004A5488"/>
    <w:rsid w:val="004A585E"/>
    <w:rsid w:val="004A5C68"/>
    <w:rsid w:val="004A6D6F"/>
    <w:rsid w:val="004A6F57"/>
    <w:rsid w:val="004A6FA2"/>
    <w:rsid w:val="004A762A"/>
    <w:rsid w:val="004A7B32"/>
    <w:rsid w:val="004A7FAD"/>
    <w:rsid w:val="004B1770"/>
    <w:rsid w:val="004B1774"/>
    <w:rsid w:val="004B1843"/>
    <w:rsid w:val="004B20D4"/>
    <w:rsid w:val="004B2786"/>
    <w:rsid w:val="004B2D4B"/>
    <w:rsid w:val="004B3230"/>
    <w:rsid w:val="004B36CB"/>
    <w:rsid w:val="004B51E5"/>
    <w:rsid w:val="004B6A56"/>
    <w:rsid w:val="004B7130"/>
    <w:rsid w:val="004B77A6"/>
    <w:rsid w:val="004C0027"/>
    <w:rsid w:val="004C017F"/>
    <w:rsid w:val="004C05D7"/>
    <w:rsid w:val="004C06A5"/>
    <w:rsid w:val="004C084D"/>
    <w:rsid w:val="004C1106"/>
    <w:rsid w:val="004C19E2"/>
    <w:rsid w:val="004C2274"/>
    <w:rsid w:val="004C322D"/>
    <w:rsid w:val="004C3FFF"/>
    <w:rsid w:val="004C46F2"/>
    <w:rsid w:val="004C4FF4"/>
    <w:rsid w:val="004C5250"/>
    <w:rsid w:val="004C6474"/>
    <w:rsid w:val="004C782A"/>
    <w:rsid w:val="004D0235"/>
    <w:rsid w:val="004D0399"/>
    <w:rsid w:val="004D0BD6"/>
    <w:rsid w:val="004D0CFD"/>
    <w:rsid w:val="004D0F06"/>
    <w:rsid w:val="004D111A"/>
    <w:rsid w:val="004D17E5"/>
    <w:rsid w:val="004D194B"/>
    <w:rsid w:val="004D35D3"/>
    <w:rsid w:val="004D368A"/>
    <w:rsid w:val="004D368C"/>
    <w:rsid w:val="004D4056"/>
    <w:rsid w:val="004D42E2"/>
    <w:rsid w:val="004D4824"/>
    <w:rsid w:val="004D4ED1"/>
    <w:rsid w:val="004D5126"/>
    <w:rsid w:val="004D6EC6"/>
    <w:rsid w:val="004D715A"/>
    <w:rsid w:val="004D74C5"/>
    <w:rsid w:val="004D7B15"/>
    <w:rsid w:val="004E0B86"/>
    <w:rsid w:val="004E169D"/>
    <w:rsid w:val="004E1809"/>
    <w:rsid w:val="004E1DD6"/>
    <w:rsid w:val="004E217E"/>
    <w:rsid w:val="004E3930"/>
    <w:rsid w:val="004E46AE"/>
    <w:rsid w:val="004E55FD"/>
    <w:rsid w:val="004E5B11"/>
    <w:rsid w:val="004E5CB3"/>
    <w:rsid w:val="004E6380"/>
    <w:rsid w:val="004F09A0"/>
    <w:rsid w:val="004F1CE0"/>
    <w:rsid w:val="004F2241"/>
    <w:rsid w:val="004F2EBF"/>
    <w:rsid w:val="004F2FFE"/>
    <w:rsid w:val="004F49AA"/>
    <w:rsid w:val="004F518E"/>
    <w:rsid w:val="004F5451"/>
    <w:rsid w:val="004F54AB"/>
    <w:rsid w:val="004F55CD"/>
    <w:rsid w:val="004F56A4"/>
    <w:rsid w:val="004F5B8F"/>
    <w:rsid w:val="004F7143"/>
    <w:rsid w:val="004F736B"/>
    <w:rsid w:val="004F7539"/>
    <w:rsid w:val="004F7E0A"/>
    <w:rsid w:val="00500654"/>
    <w:rsid w:val="00500C33"/>
    <w:rsid w:val="00500E3A"/>
    <w:rsid w:val="00501B2C"/>
    <w:rsid w:val="00501D6B"/>
    <w:rsid w:val="005022F2"/>
    <w:rsid w:val="005047A2"/>
    <w:rsid w:val="00504CF5"/>
    <w:rsid w:val="005056D2"/>
    <w:rsid w:val="00505904"/>
    <w:rsid w:val="005065B4"/>
    <w:rsid w:val="005065B5"/>
    <w:rsid w:val="0050674C"/>
    <w:rsid w:val="005068DC"/>
    <w:rsid w:val="00506C87"/>
    <w:rsid w:val="00506FF5"/>
    <w:rsid w:val="00507087"/>
    <w:rsid w:val="00507CDF"/>
    <w:rsid w:val="00507FA8"/>
    <w:rsid w:val="00510297"/>
    <w:rsid w:val="0051084B"/>
    <w:rsid w:val="005117A3"/>
    <w:rsid w:val="00511DEA"/>
    <w:rsid w:val="00512825"/>
    <w:rsid w:val="00513786"/>
    <w:rsid w:val="0051388E"/>
    <w:rsid w:val="005140DB"/>
    <w:rsid w:val="00515B14"/>
    <w:rsid w:val="00515DFE"/>
    <w:rsid w:val="00515E66"/>
    <w:rsid w:val="005160E0"/>
    <w:rsid w:val="00516D5B"/>
    <w:rsid w:val="00520F53"/>
    <w:rsid w:val="00521BDA"/>
    <w:rsid w:val="00521C05"/>
    <w:rsid w:val="005223F4"/>
    <w:rsid w:val="00522434"/>
    <w:rsid w:val="005227B0"/>
    <w:rsid w:val="005234E2"/>
    <w:rsid w:val="00524989"/>
    <w:rsid w:val="005253D1"/>
    <w:rsid w:val="00525B12"/>
    <w:rsid w:val="00525DF1"/>
    <w:rsid w:val="00525E59"/>
    <w:rsid w:val="00526117"/>
    <w:rsid w:val="00526E8D"/>
    <w:rsid w:val="00527CE3"/>
    <w:rsid w:val="00527DC6"/>
    <w:rsid w:val="005309B3"/>
    <w:rsid w:val="00530DAB"/>
    <w:rsid w:val="00531065"/>
    <w:rsid w:val="005313C7"/>
    <w:rsid w:val="005317C6"/>
    <w:rsid w:val="0053193A"/>
    <w:rsid w:val="00531C0F"/>
    <w:rsid w:val="005333CB"/>
    <w:rsid w:val="0053467B"/>
    <w:rsid w:val="005352C2"/>
    <w:rsid w:val="00536A91"/>
    <w:rsid w:val="00537119"/>
    <w:rsid w:val="0053721D"/>
    <w:rsid w:val="0054032F"/>
    <w:rsid w:val="00540496"/>
    <w:rsid w:val="005407EE"/>
    <w:rsid w:val="00541551"/>
    <w:rsid w:val="00542277"/>
    <w:rsid w:val="00542629"/>
    <w:rsid w:val="0054273D"/>
    <w:rsid w:val="00543237"/>
    <w:rsid w:val="00543492"/>
    <w:rsid w:val="005436D5"/>
    <w:rsid w:val="00543C19"/>
    <w:rsid w:val="00543C7F"/>
    <w:rsid w:val="0054404F"/>
    <w:rsid w:val="00544606"/>
    <w:rsid w:val="00544641"/>
    <w:rsid w:val="00544ABD"/>
    <w:rsid w:val="00545514"/>
    <w:rsid w:val="00545538"/>
    <w:rsid w:val="005456DD"/>
    <w:rsid w:val="00545762"/>
    <w:rsid w:val="00545805"/>
    <w:rsid w:val="0054580F"/>
    <w:rsid w:val="00545E1B"/>
    <w:rsid w:val="00546BDF"/>
    <w:rsid w:val="00546D64"/>
    <w:rsid w:val="0054703B"/>
    <w:rsid w:val="0054798E"/>
    <w:rsid w:val="00552436"/>
    <w:rsid w:val="00552D0D"/>
    <w:rsid w:val="005535BB"/>
    <w:rsid w:val="00553E35"/>
    <w:rsid w:val="00554192"/>
    <w:rsid w:val="00554387"/>
    <w:rsid w:val="0055449C"/>
    <w:rsid w:val="0055460E"/>
    <w:rsid w:val="005546C6"/>
    <w:rsid w:val="00555B9D"/>
    <w:rsid w:val="005560CF"/>
    <w:rsid w:val="005567D3"/>
    <w:rsid w:val="00557742"/>
    <w:rsid w:val="00560C04"/>
    <w:rsid w:val="00560E50"/>
    <w:rsid w:val="0056115C"/>
    <w:rsid w:val="0056218E"/>
    <w:rsid w:val="00563406"/>
    <w:rsid w:val="00564BC0"/>
    <w:rsid w:val="00564E1C"/>
    <w:rsid w:val="0056524D"/>
    <w:rsid w:val="00566AFF"/>
    <w:rsid w:val="00566F78"/>
    <w:rsid w:val="00566FBB"/>
    <w:rsid w:val="0056747C"/>
    <w:rsid w:val="00567E9C"/>
    <w:rsid w:val="005700C9"/>
    <w:rsid w:val="00570246"/>
    <w:rsid w:val="00570363"/>
    <w:rsid w:val="005706DE"/>
    <w:rsid w:val="00570E66"/>
    <w:rsid w:val="0057206B"/>
    <w:rsid w:val="005720FC"/>
    <w:rsid w:val="005727A0"/>
    <w:rsid w:val="005732ED"/>
    <w:rsid w:val="0057345B"/>
    <w:rsid w:val="005738CD"/>
    <w:rsid w:val="00573CDE"/>
    <w:rsid w:val="00573F16"/>
    <w:rsid w:val="00573F58"/>
    <w:rsid w:val="0057429C"/>
    <w:rsid w:val="00575A2B"/>
    <w:rsid w:val="00575EB9"/>
    <w:rsid w:val="005763F8"/>
    <w:rsid w:val="00577072"/>
    <w:rsid w:val="00577C29"/>
    <w:rsid w:val="00580057"/>
    <w:rsid w:val="00580734"/>
    <w:rsid w:val="00580983"/>
    <w:rsid w:val="005810AC"/>
    <w:rsid w:val="00582100"/>
    <w:rsid w:val="00582B78"/>
    <w:rsid w:val="00584660"/>
    <w:rsid w:val="00586309"/>
    <w:rsid w:val="00586467"/>
    <w:rsid w:val="005866DF"/>
    <w:rsid w:val="00586F8A"/>
    <w:rsid w:val="00587170"/>
    <w:rsid w:val="005917AB"/>
    <w:rsid w:val="005922DF"/>
    <w:rsid w:val="0059257A"/>
    <w:rsid w:val="00592674"/>
    <w:rsid w:val="005926B8"/>
    <w:rsid w:val="00594165"/>
    <w:rsid w:val="00594983"/>
    <w:rsid w:val="005949D8"/>
    <w:rsid w:val="00594EB4"/>
    <w:rsid w:val="005953AC"/>
    <w:rsid w:val="00595B11"/>
    <w:rsid w:val="005967E2"/>
    <w:rsid w:val="00596FC5"/>
    <w:rsid w:val="005A0B26"/>
    <w:rsid w:val="005A19EA"/>
    <w:rsid w:val="005A1B9F"/>
    <w:rsid w:val="005A2398"/>
    <w:rsid w:val="005A26B5"/>
    <w:rsid w:val="005A531A"/>
    <w:rsid w:val="005A57DC"/>
    <w:rsid w:val="005A59ED"/>
    <w:rsid w:val="005A630A"/>
    <w:rsid w:val="005A7233"/>
    <w:rsid w:val="005A74A9"/>
    <w:rsid w:val="005B039B"/>
    <w:rsid w:val="005B0AB6"/>
    <w:rsid w:val="005B101A"/>
    <w:rsid w:val="005B1189"/>
    <w:rsid w:val="005B14FB"/>
    <w:rsid w:val="005B2F52"/>
    <w:rsid w:val="005B312B"/>
    <w:rsid w:val="005B3E5F"/>
    <w:rsid w:val="005B445F"/>
    <w:rsid w:val="005B4507"/>
    <w:rsid w:val="005B454C"/>
    <w:rsid w:val="005B50EE"/>
    <w:rsid w:val="005B5496"/>
    <w:rsid w:val="005B56F0"/>
    <w:rsid w:val="005B5DE4"/>
    <w:rsid w:val="005B7F3D"/>
    <w:rsid w:val="005C216F"/>
    <w:rsid w:val="005C26F2"/>
    <w:rsid w:val="005C2BB1"/>
    <w:rsid w:val="005C2F84"/>
    <w:rsid w:val="005C4304"/>
    <w:rsid w:val="005C4698"/>
    <w:rsid w:val="005C4B36"/>
    <w:rsid w:val="005C52AE"/>
    <w:rsid w:val="005C6482"/>
    <w:rsid w:val="005C64A5"/>
    <w:rsid w:val="005C661D"/>
    <w:rsid w:val="005C746B"/>
    <w:rsid w:val="005D0098"/>
    <w:rsid w:val="005D0921"/>
    <w:rsid w:val="005D0A58"/>
    <w:rsid w:val="005D0B17"/>
    <w:rsid w:val="005D1681"/>
    <w:rsid w:val="005D212C"/>
    <w:rsid w:val="005D325B"/>
    <w:rsid w:val="005D370E"/>
    <w:rsid w:val="005D42EB"/>
    <w:rsid w:val="005D4541"/>
    <w:rsid w:val="005D5618"/>
    <w:rsid w:val="005D68AF"/>
    <w:rsid w:val="005D6ABB"/>
    <w:rsid w:val="005D6DF6"/>
    <w:rsid w:val="005D6FAB"/>
    <w:rsid w:val="005D744C"/>
    <w:rsid w:val="005D74A7"/>
    <w:rsid w:val="005D7869"/>
    <w:rsid w:val="005D7C83"/>
    <w:rsid w:val="005D7CA7"/>
    <w:rsid w:val="005D7CDE"/>
    <w:rsid w:val="005E0A12"/>
    <w:rsid w:val="005E0D95"/>
    <w:rsid w:val="005E1494"/>
    <w:rsid w:val="005E1DAA"/>
    <w:rsid w:val="005E233B"/>
    <w:rsid w:val="005E2F31"/>
    <w:rsid w:val="005E3811"/>
    <w:rsid w:val="005E4F8A"/>
    <w:rsid w:val="005E5C07"/>
    <w:rsid w:val="005E5E4C"/>
    <w:rsid w:val="005E5F19"/>
    <w:rsid w:val="005E62B9"/>
    <w:rsid w:val="005E67E4"/>
    <w:rsid w:val="005E715F"/>
    <w:rsid w:val="005E7F6E"/>
    <w:rsid w:val="005E7F73"/>
    <w:rsid w:val="005F0921"/>
    <w:rsid w:val="005F1153"/>
    <w:rsid w:val="005F1819"/>
    <w:rsid w:val="005F188D"/>
    <w:rsid w:val="005F1F25"/>
    <w:rsid w:val="005F1F37"/>
    <w:rsid w:val="005F2827"/>
    <w:rsid w:val="005F2DD4"/>
    <w:rsid w:val="005F3C42"/>
    <w:rsid w:val="005F450A"/>
    <w:rsid w:val="005F49BD"/>
    <w:rsid w:val="005F5ED2"/>
    <w:rsid w:val="005F71B9"/>
    <w:rsid w:val="005F764A"/>
    <w:rsid w:val="006002B4"/>
    <w:rsid w:val="00600D62"/>
    <w:rsid w:val="00601181"/>
    <w:rsid w:val="00601AEB"/>
    <w:rsid w:val="00602190"/>
    <w:rsid w:val="00602244"/>
    <w:rsid w:val="006023CE"/>
    <w:rsid w:val="00603313"/>
    <w:rsid w:val="0060441B"/>
    <w:rsid w:val="00604D24"/>
    <w:rsid w:val="006053D4"/>
    <w:rsid w:val="00605875"/>
    <w:rsid w:val="00606112"/>
    <w:rsid w:val="00606991"/>
    <w:rsid w:val="00606ECD"/>
    <w:rsid w:val="00607706"/>
    <w:rsid w:val="00607A48"/>
    <w:rsid w:val="00607C3F"/>
    <w:rsid w:val="00611420"/>
    <w:rsid w:val="00611EDE"/>
    <w:rsid w:val="00612581"/>
    <w:rsid w:val="0061384E"/>
    <w:rsid w:val="00613A74"/>
    <w:rsid w:val="00613F7A"/>
    <w:rsid w:val="006145CA"/>
    <w:rsid w:val="006147F7"/>
    <w:rsid w:val="00614A77"/>
    <w:rsid w:val="00614E2F"/>
    <w:rsid w:val="006153F2"/>
    <w:rsid w:val="00615F96"/>
    <w:rsid w:val="00616248"/>
    <w:rsid w:val="006162FD"/>
    <w:rsid w:val="00617391"/>
    <w:rsid w:val="00617427"/>
    <w:rsid w:val="006201CE"/>
    <w:rsid w:val="00620351"/>
    <w:rsid w:val="00620976"/>
    <w:rsid w:val="00621F54"/>
    <w:rsid w:val="006220C9"/>
    <w:rsid w:val="00622296"/>
    <w:rsid w:val="00622972"/>
    <w:rsid w:val="006229CF"/>
    <w:rsid w:val="00622D6F"/>
    <w:rsid w:val="0062318C"/>
    <w:rsid w:val="00623310"/>
    <w:rsid w:val="006234A9"/>
    <w:rsid w:val="00623AFC"/>
    <w:rsid w:val="00623D21"/>
    <w:rsid w:val="0062485B"/>
    <w:rsid w:val="00625393"/>
    <w:rsid w:val="006255CB"/>
    <w:rsid w:val="00625F4C"/>
    <w:rsid w:val="00626EF4"/>
    <w:rsid w:val="00627AC0"/>
    <w:rsid w:val="00630097"/>
    <w:rsid w:val="00630E22"/>
    <w:rsid w:val="006315FD"/>
    <w:rsid w:val="0063466E"/>
    <w:rsid w:val="00634699"/>
    <w:rsid w:val="006349D0"/>
    <w:rsid w:val="00634BEE"/>
    <w:rsid w:val="006360A8"/>
    <w:rsid w:val="00637A72"/>
    <w:rsid w:val="00640225"/>
    <w:rsid w:val="006417C3"/>
    <w:rsid w:val="00643523"/>
    <w:rsid w:val="00643DDF"/>
    <w:rsid w:val="00644448"/>
    <w:rsid w:val="00644DA2"/>
    <w:rsid w:val="00645585"/>
    <w:rsid w:val="00645B40"/>
    <w:rsid w:val="00645B6B"/>
    <w:rsid w:val="00646422"/>
    <w:rsid w:val="006478F3"/>
    <w:rsid w:val="00647FCF"/>
    <w:rsid w:val="006514D9"/>
    <w:rsid w:val="00651541"/>
    <w:rsid w:val="006518FA"/>
    <w:rsid w:val="00651A9F"/>
    <w:rsid w:val="00653461"/>
    <w:rsid w:val="0065363E"/>
    <w:rsid w:val="00653BF2"/>
    <w:rsid w:val="00653DAF"/>
    <w:rsid w:val="00654268"/>
    <w:rsid w:val="00654AB8"/>
    <w:rsid w:val="00655AD5"/>
    <w:rsid w:val="0065625B"/>
    <w:rsid w:val="00656B38"/>
    <w:rsid w:val="00657576"/>
    <w:rsid w:val="00657BAB"/>
    <w:rsid w:val="00660992"/>
    <w:rsid w:val="00660AA6"/>
    <w:rsid w:val="00660E69"/>
    <w:rsid w:val="00661126"/>
    <w:rsid w:val="006630C7"/>
    <w:rsid w:val="00663701"/>
    <w:rsid w:val="006638BD"/>
    <w:rsid w:val="006654BF"/>
    <w:rsid w:val="00665EEB"/>
    <w:rsid w:val="00666C62"/>
    <w:rsid w:val="006671A6"/>
    <w:rsid w:val="00667325"/>
    <w:rsid w:val="00667E13"/>
    <w:rsid w:val="00671FE5"/>
    <w:rsid w:val="0067293C"/>
    <w:rsid w:val="00673086"/>
    <w:rsid w:val="00673945"/>
    <w:rsid w:val="006739CC"/>
    <w:rsid w:val="00673EBB"/>
    <w:rsid w:val="0067404B"/>
    <w:rsid w:val="00674B3F"/>
    <w:rsid w:val="00675493"/>
    <w:rsid w:val="00675A28"/>
    <w:rsid w:val="00675CAB"/>
    <w:rsid w:val="00675FE7"/>
    <w:rsid w:val="00676BAD"/>
    <w:rsid w:val="00676ECC"/>
    <w:rsid w:val="0067761E"/>
    <w:rsid w:val="00677705"/>
    <w:rsid w:val="00677CB1"/>
    <w:rsid w:val="00680C04"/>
    <w:rsid w:val="00680D90"/>
    <w:rsid w:val="00680F90"/>
    <w:rsid w:val="006810A2"/>
    <w:rsid w:val="006811B7"/>
    <w:rsid w:val="006819F1"/>
    <w:rsid w:val="00682376"/>
    <w:rsid w:val="00682A96"/>
    <w:rsid w:val="00683105"/>
    <w:rsid w:val="00683257"/>
    <w:rsid w:val="00683CB6"/>
    <w:rsid w:val="00685F0C"/>
    <w:rsid w:val="0068607F"/>
    <w:rsid w:val="0068665F"/>
    <w:rsid w:val="00686B6A"/>
    <w:rsid w:val="006871A7"/>
    <w:rsid w:val="006908FD"/>
    <w:rsid w:val="0069292A"/>
    <w:rsid w:val="00692C60"/>
    <w:rsid w:val="00692F09"/>
    <w:rsid w:val="00692F5E"/>
    <w:rsid w:val="00693383"/>
    <w:rsid w:val="00693617"/>
    <w:rsid w:val="006947D8"/>
    <w:rsid w:val="00696CB4"/>
    <w:rsid w:val="006A0AF2"/>
    <w:rsid w:val="006A1B31"/>
    <w:rsid w:val="006A1BA8"/>
    <w:rsid w:val="006A1D33"/>
    <w:rsid w:val="006A2564"/>
    <w:rsid w:val="006A2ED1"/>
    <w:rsid w:val="006A360B"/>
    <w:rsid w:val="006A474B"/>
    <w:rsid w:val="006A4FE4"/>
    <w:rsid w:val="006A5B25"/>
    <w:rsid w:val="006A6407"/>
    <w:rsid w:val="006A6B89"/>
    <w:rsid w:val="006A7092"/>
    <w:rsid w:val="006A74FC"/>
    <w:rsid w:val="006B08AA"/>
    <w:rsid w:val="006B1568"/>
    <w:rsid w:val="006B1787"/>
    <w:rsid w:val="006B1D9B"/>
    <w:rsid w:val="006B248F"/>
    <w:rsid w:val="006B374D"/>
    <w:rsid w:val="006B515F"/>
    <w:rsid w:val="006B7214"/>
    <w:rsid w:val="006B7B50"/>
    <w:rsid w:val="006B7C6E"/>
    <w:rsid w:val="006B7E1C"/>
    <w:rsid w:val="006C02E1"/>
    <w:rsid w:val="006C0318"/>
    <w:rsid w:val="006C0BEC"/>
    <w:rsid w:val="006C1146"/>
    <w:rsid w:val="006C1B2A"/>
    <w:rsid w:val="006C2AEE"/>
    <w:rsid w:val="006C2C52"/>
    <w:rsid w:val="006C2C69"/>
    <w:rsid w:val="006C2DB1"/>
    <w:rsid w:val="006C31EB"/>
    <w:rsid w:val="006C3681"/>
    <w:rsid w:val="006C368E"/>
    <w:rsid w:val="006C47EB"/>
    <w:rsid w:val="006C489C"/>
    <w:rsid w:val="006C5171"/>
    <w:rsid w:val="006C570A"/>
    <w:rsid w:val="006C5846"/>
    <w:rsid w:val="006C605D"/>
    <w:rsid w:val="006C682A"/>
    <w:rsid w:val="006C70B9"/>
    <w:rsid w:val="006C7B68"/>
    <w:rsid w:val="006C7DF4"/>
    <w:rsid w:val="006D0A10"/>
    <w:rsid w:val="006D0C2B"/>
    <w:rsid w:val="006D0DA0"/>
    <w:rsid w:val="006D124F"/>
    <w:rsid w:val="006D15E1"/>
    <w:rsid w:val="006D1D5A"/>
    <w:rsid w:val="006D1D5D"/>
    <w:rsid w:val="006D2BF8"/>
    <w:rsid w:val="006D305F"/>
    <w:rsid w:val="006D3371"/>
    <w:rsid w:val="006D3B07"/>
    <w:rsid w:val="006D3C8B"/>
    <w:rsid w:val="006D4452"/>
    <w:rsid w:val="006D5851"/>
    <w:rsid w:val="006D5AF5"/>
    <w:rsid w:val="006D5FC6"/>
    <w:rsid w:val="006D65D6"/>
    <w:rsid w:val="006D71B7"/>
    <w:rsid w:val="006E0735"/>
    <w:rsid w:val="006E07E3"/>
    <w:rsid w:val="006E0805"/>
    <w:rsid w:val="006E15BC"/>
    <w:rsid w:val="006E1826"/>
    <w:rsid w:val="006E1C45"/>
    <w:rsid w:val="006E1C5A"/>
    <w:rsid w:val="006E266D"/>
    <w:rsid w:val="006E2D96"/>
    <w:rsid w:val="006E2F29"/>
    <w:rsid w:val="006E2F88"/>
    <w:rsid w:val="006E3378"/>
    <w:rsid w:val="006E4D53"/>
    <w:rsid w:val="006E4E21"/>
    <w:rsid w:val="006E59D8"/>
    <w:rsid w:val="006E66CD"/>
    <w:rsid w:val="006E6C48"/>
    <w:rsid w:val="006E6EAD"/>
    <w:rsid w:val="006E748A"/>
    <w:rsid w:val="006E78FD"/>
    <w:rsid w:val="006E7DAF"/>
    <w:rsid w:val="006F06F4"/>
    <w:rsid w:val="006F06FA"/>
    <w:rsid w:val="006F08A2"/>
    <w:rsid w:val="006F0B51"/>
    <w:rsid w:val="006F1147"/>
    <w:rsid w:val="006F1E87"/>
    <w:rsid w:val="006F2728"/>
    <w:rsid w:val="006F28AB"/>
    <w:rsid w:val="006F35C9"/>
    <w:rsid w:val="006F3A6C"/>
    <w:rsid w:val="006F5D5B"/>
    <w:rsid w:val="006F5F97"/>
    <w:rsid w:val="006F617B"/>
    <w:rsid w:val="006F63C7"/>
    <w:rsid w:val="006F6578"/>
    <w:rsid w:val="006F66BE"/>
    <w:rsid w:val="006F675D"/>
    <w:rsid w:val="006F6B9C"/>
    <w:rsid w:val="006F6E6A"/>
    <w:rsid w:val="006F728D"/>
    <w:rsid w:val="00700908"/>
    <w:rsid w:val="00700B5A"/>
    <w:rsid w:val="00700F56"/>
    <w:rsid w:val="007024C8"/>
    <w:rsid w:val="00703FC6"/>
    <w:rsid w:val="0070488B"/>
    <w:rsid w:val="00704A15"/>
    <w:rsid w:val="00704BA5"/>
    <w:rsid w:val="0070509A"/>
    <w:rsid w:val="007052CC"/>
    <w:rsid w:val="007065D1"/>
    <w:rsid w:val="007068B5"/>
    <w:rsid w:val="007069E7"/>
    <w:rsid w:val="00707051"/>
    <w:rsid w:val="007075B7"/>
    <w:rsid w:val="00707E07"/>
    <w:rsid w:val="00707EBE"/>
    <w:rsid w:val="00710A8B"/>
    <w:rsid w:val="00710C52"/>
    <w:rsid w:val="0071187D"/>
    <w:rsid w:val="00711B33"/>
    <w:rsid w:val="00711FB2"/>
    <w:rsid w:val="00712709"/>
    <w:rsid w:val="007131F8"/>
    <w:rsid w:val="00713FC1"/>
    <w:rsid w:val="00714AA1"/>
    <w:rsid w:val="00714AE4"/>
    <w:rsid w:val="00714D30"/>
    <w:rsid w:val="007156B5"/>
    <w:rsid w:val="00715C9C"/>
    <w:rsid w:val="00717552"/>
    <w:rsid w:val="00717845"/>
    <w:rsid w:val="00717A7A"/>
    <w:rsid w:val="00720A2E"/>
    <w:rsid w:val="00720C46"/>
    <w:rsid w:val="00720FB2"/>
    <w:rsid w:val="007222D1"/>
    <w:rsid w:val="0072302B"/>
    <w:rsid w:val="00723335"/>
    <w:rsid w:val="00723D40"/>
    <w:rsid w:val="00723DB3"/>
    <w:rsid w:val="007243A5"/>
    <w:rsid w:val="00724784"/>
    <w:rsid w:val="00724D6E"/>
    <w:rsid w:val="0072504E"/>
    <w:rsid w:val="00725B21"/>
    <w:rsid w:val="00725B9E"/>
    <w:rsid w:val="00725F58"/>
    <w:rsid w:val="00725F88"/>
    <w:rsid w:val="00727474"/>
    <w:rsid w:val="0072774D"/>
    <w:rsid w:val="00730224"/>
    <w:rsid w:val="00730410"/>
    <w:rsid w:val="00730AFF"/>
    <w:rsid w:val="00731387"/>
    <w:rsid w:val="007318C4"/>
    <w:rsid w:val="007319DC"/>
    <w:rsid w:val="00731EDA"/>
    <w:rsid w:val="00733651"/>
    <w:rsid w:val="00733C71"/>
    <w:rsid w:val="00735759"/>
    <w:rsid w:val="0073582F"/>
    <w:rsid w:val="00735A7A"/>
    <w:rsid w:val="00735C6E"/>
    <w:rsid w:val="00736D7E"/>
    <w:rsid w:val="00737911"/>
    <w:rsid w:val="007379D2"/>
    <w:rsid w:val="00737DA9"/>
    <w:rsid w:val="0074174B"/>
    <w:rsid w:val="00741ADD"/>
    <w:rsid w:val="00741C89"/>
    <w:rsid w:val="00741E65"/>
    <w:rsid w:val="00742832"/>
    <w:rsid w:val="007437AD"/>
    <w:rsid w:val="00743FA9"/>
    <w:rsid w:val="007441CF"/>
    <w:rsid w:val="00744863"/>
    <w:rsid w:val="00744B2C"/>
    <w:rsid w:val="007454C8"/>
    <w:rsid w:val="0074556C"/>
    <w:rsid w:val="00745EBE"/>
    <w:rsid w:val="00745ED9"/>
    <w:rsid w:val="0074632C"/>
    <w:rsid w:val="00746788"/>
    <w:rsid w:val="00747363"/>
    <w:rsid w:val="00747ABA"/>
    <w:rsid w:val="00747F0E"/>
    <w:rsid w:val="00747F74"/>
    <w:rsid w:val="00750BF0"/>
    <w:rsid w:val="00750E60"/>
    <w:rsid w:val="0075113D"/>
    <w:rsid w:val="00751505"/>
    <w:rsid w:val="007516F1"/>
    <w:rsid w:val="00751C16"/>
    <w:rsid w:val="00751E16"/>
    <w:rsid w:val="00751EC0"/>
    <w:rsid w:val="007520F6"/>
    <w:rsid w:val="00752DA1"/>
    <w:rsid w:val="0075304B"/>
    <w:rsid w:val="0075309C"/>
    <w:rsid w:val="00754C06"/>
    <w:rsid w:val="007569D1"/>
    <w:rsid w:val="00757B24"/>
    <w:rsid w:val="00757B9D"/>
    <w:rsid w:val="0076010F"/>
    <w:rsid w:val="0076011C"/>
    <w:rsid w:val="0076046A"/>
    <w:rsid w:val="00760961"/>
    <w:rsid w:val="00760A21"/>
    <w:rsid w:val="00761113"/>
    <w:rsid w:val="0076175F"/>
    <w:rsid w:val="00761BE6"/>
    <w:rsid w:val="00762A68"/>
    <w:rsid w:val="0076334A"/>
    <w:rsid w:val="00763737"/>
    <w:rsid w:val="00763DF6"/>
    <w:rsid w:val="007656EC"/>
    <w:rsid w:val="007656EF"/>
    <w:rsid w:val="007657B9"/>
    <w:rsid w:val="0076580A"/>
    <w:rsid w:val="00765952"/>
    <w:rsid w:val="00765AF8"/>
    <w:rsid w:val="00766408"/>
    <w:rsid w:val="007664D2"/>
    <w:rsid w:val="00766708"/>
    <w:rsid w:val="00767512"/>
    <w:rsid w:val="00770AF6"/>
    <w:rsid w:val="00771093"/>
    <w:rsid w:val="00771311"/>
    <w:rsid w:val="0077181A"/>
    <w:rsid w:val="00773013"/>
    <w:rsid w:val="007730B9"/>
    <w:rsid w:val="00773499"/>
    <w:rsid w:val="007738EE"/>
    <w:rsid w:val="00773E88"/>
    <w:rsid w:val="00775A2F"/>
    <w:rsid w:val="0077774E"/>
    <w:rsid w:val="007802FD"/>
    <w:rsid w:val="00780E0F"/>
    <w:rsid w:val="00781762"/>
    <w:rsid w:val="0078187B"/>
    <w:rsid w:val="0078187E"/>
    <w:rsid w:val="007818E7"/>
    <w:rsid w:val="00781C30"/>
    <w:rsid w:val="00782D4B"/>
    <w:rsid w:val="00783100"/>
    <w:rsid w:val="0078372D"/>
    <w:rsid w:val="0078444C"/>
    <w:rsid w:val="00784BA4"/>
    <w:rsid w:val="007856EC"/>
    <w:rsid w:val="00785E53"/>
    <w:rsid w:val="00786659"/>
    <w:rsid w:val="0078762A"/>
    <w:rsid w:val="00787C20"/>
    <w:rsid w:val="0079027F"/>
    <w:rsid w:val="0079056B"/>
    <w:rsid w:val="007905EF"/>
    <w:rsid w:val="00790762"/>
    <w:rsid w:val="00791301"/>
    <w:rsid w:val="00791602"/>
    <w:rsid w:val="00791BA2"/>
    <w:rsid w:val="007926EA"/>
    <w:rsid w:val="00792981"/>
    <w:rsid w:val="00793A99"/>
    <w:rsid w:val="0079442F"/>
    <w:rsid w:val="00794940"/>
    <w:rsid w:val="007957C7"/>
    <w:rsid w:val="0079707B"/>
    <w:rsid w:val="00797095"/>
    <w:rsid w:val="007971B9"/>
    <w:rsid w:val="007A05B8"/>
    <w:rsid w:val="007A20F7"/>
    <w:rsid w:val="007A24F0"/>
    <w:rsid w:val="007A2644"/>
    <w:rsid w:val="007A2833"/>
    <w:rsid w:val="007A30EB"/>
    <w:rsid w:val="007A3A41"/>
    <w:rsid w:val="007A430D"/>
    <w:rsid w:val="007A43E6"/>
    <w:rsid w:val="007A5654"/>
    <w:rsid w:val="007A5779"/>
    <w:rsid w:val="007A58AE"/>
    <w:rsid w:val="007A61D9"/>
    <w:rsid w:val="007A62E9"/>
    <w:rsid w:val="007A67BA"/>
    <w:rsid w:val="007A6A3C"/>
    <w:rsid w:val="007A6C02"/>
    <w:rsid w:val="007A7361"/>
    <w:rsid w:val="007A7869"/>
    <w:rsid w:val="007A791B"/>
    <w:rsid w:val="007B0E80"/>
    <w:rsid w:val="007B0FA0"/>
    <w:rsid w:val="007B1A89"/>
    <w:rsid w:val="007B267D"/>
    <w:rsid w:val="007B311B"/>
    <w:rsid w:val="007B33B6"/>
    <w:rsid w:val="007B3CB6"/>
    <w:rsid w:val="007B3CCE"/>
    <w:rsid w:val="007B45D4"/>
    <w:rsid w:val="007B52AA"/>
    <w:rsid w:val="007B592D"/>
    <w:rsid w:val="007B5B7E"/>
    <w:rsid w:val="007B5BDA"/>
    <w:rsid w:val="007B5C6F"/>
    <w:rsid w:val="007B5DA2"/>
    <w:rsid w:val="007B5E07"/>
    <w:rsid w:val="007B601C"/>
    <w:rsid w:val="007B66DB"/>
    <w:rsid w:val="007B73BD"/>
    <w:rsid w:val="007B7BDE"/>
    <w:rsid w:val="007B7C38"/>
    <w:rsid w:val="007C0180"/>
    <w:rsid w:val="007C0A0A"/>
    <w:rsid w:val="007C0F03"/>
    <w:rsid w:val="007C151A"/>
    <w:rsid w:val="007C1DC2"/>
    <w:rsid w:val="007C2169"/>
    <w:rsid w:val="007C264D"/>
    <w:rsid w:val="007C2669"/>
    <w:rsid w:val="007C320C"/>
    <w:rsid w:val="007C3B3E"/>
    <w:rsid w:val="007C3C25"/>
    <w:rsid w:val="007C3CC1"/>
    <w:rsid w:val="007C4116"/>
    <w:rsid w:val="007C4176"/>
    <w:rsid w:val="007C5074"/>
    <w:rsid w:val="007C6EE0"/>
    <w:rsid w:val="007D03C9"/>
    <w:rsid w:val="007D07C7"/>
    <w:rsid w:val="007D09C8"/>
    <w:rsid w:val="007D0B59"/>
    <w:rsid w:val="007D12F8"/>
    <w:rsid w:val="007D1686"/>
    <w:rsid w:val="007D190B"/>
    <w:rsid w:val="007D1AEE"/>
    <w:rsid w:val="007D2B34"/>
    <w:rsid w:val="007D4521"/>
    <w:rsid w:val="007D4752"/>
    <w:rsid w:val="007D4BF8"/>
    <w:rsid w:val="007D7B4A"/>
    <w:rsid w:val="007D7F62"/>
    <w:rsid w:val="007E0645"/>
    <w:rsid w:val="007E0865"/>
    <w:rsid w:val="007E0B4F"/>
    <w:rsid w:val="007E2489"/>
    <w:rsid w:val="007E2B0C"/>
    <w:rsid w:val="007E2CDE"/>
    <w:rsid w:val="007E4394"/>
    <w:rsid w:val="007E5E37"/>
    <w:rsid w:val="007E6448"/>
    <w:rsid w:val="007E7FC1"/>
    <w:rsid w:val="007F195C"/>
    <w:rsid w:val="007F1B63"/>
    <w:rsid w:val="007F2038"/>
    <w:rsid w:val="007F25B4"/>
    <w:rsid w:val="007F2972"/>
    <w:rsid w:val="007F29B7"/>
    <w:rsid w:val="007F4348"/>
    <w:rsid w:val="007F5026"/>
    <w:rsid w:val="007F6128"/>
    <w:rsid w:val="007F6764"/>
    <w:rsid w:val="007F687F"/>
    <w:rsid w:val="007F695D"/>
    <w:rsid w:val="007F7B11"/>
    <w:rsid w:val="007F7DC1"/>
    <w:rsid w:val="008003C2"/>
    <w:rsid w:val="008008F9"/>
    <w:rsid w:val="00800A52"/>
    <w:rsid w:val="00800B60"/>
    <w:rsid w:val="00800B98"/>
    <w:rsid w:val="00800FF6"/>
    <w:rsid w:val="008010CE"/>
    <w:rsid w:val="00801FA9"/>
    <w:rsid w:val="008024B3"/>
    <w:rsid w:val="00802525"/>
    <w:rsid w:val="00803B86"/>
    <w:rsid w:val="0080528C"/>
    <w:rsid w:val="0080535D"/>
    <w:rsid w:val="00805B5E"/>
    <w:rsid w:val="00806545"/>
    <w:rsid w:val="00807895"/>
    <w:rsid w:val="0081105A"/>
    <w:rsid w:val="008110DC"/>
    <w:rsid w:val="00811F3F"/>
    <w:rsid w:val="00812A8D"/>
    <w:rsid w:val="00812E95"/>
    <w:rsid w:val="008137C3"/>
    <w:rsid w:val="0081461A"/>
    <w:rsid w:val="00814885"/>
    <w:rsid w:val="00814A0D"/>
    <w:rsid w:val="00814F18"/>
    <w:rsid w:val="00815A3F"/>
    <w:rsid w:val="00816D43"/>
    <w:rsid w:val="00816E14"/>
    <w:rsid w:val="008172BD"/>
    <w:rsid w:val="00817398"/>
    <w:rsid w:val="00817E95"/>
    <w:rsid w:val="008214A0"/>
    <w:rsid w:val="008215E5"/>
    <w:rsid w:val="00821FC4"/>
    <w:rsid w:val="00822611"/>
    <w:rsid w:val="00823A22"/>
    <w:rsid w:val="00823F76"/>
    <w:rsid w:val="00825514"/>
    <w:rsid w:val="008259AA"/>
    <w:rsid w:val="00826403"/>
    <w:rsid w:val="00826B1F"/>
    <w:rsid w:val="00827117"/>
    <w:rsid w:val="008275AA"/>
    <w:rsid w:val="00830082"/>
    <w:rsid w:val="0083009B"/>
    <w:rsid w:val="0083067E"/>
    <w:rsid w:val="00830D76"/>
    <w:rsid w:val="00830FB3"/>
    <w:rsid w:val="00831245"/>
    <w:rsid w:val="00831CB1"/>
    <w:rsid w:val="00831DD7"/>
    <w:rsid w:val="0083317B"/>
    <w:rsid w:val="008331AF"/>
    <w:rsid w:val="008334FD"/>
    <w:rsid w:val="00834846"/>
    <w:rsid w:val="00834D91"/>
    <w:rsid w:val="00834E21"/>
    <w:rsid w:val="00834FC1"/>
    <w:rsid w:val="008356D6"/>
    <w:rsid w:val="00836282"/>
    <w:rsid w:val="008372F8"/>
    <w:rsid w:val="00837879"/>
    <w:rsid w:val="00837E1B"/>
    <w:rsid w:val="00840A69"/>
    <w:rsid w:val="008424C6"/>
    <w:rsid w:val="00842A0C"/>
    <w:rsid w:val="008443F6"/>
    <w:rsid w:val="008444C9"/>
    <w:rsid w:val="00844685"/>
    <w:rsid w:val="008447A9"/>
    <w:rsid w:val="00844B5B"/>
    <w:rsid w:val="00844CF8"/>
    <w:rsid w:val="00845ABE"/>
    <w:rsid w:val="00845DB1"/>
    <w:rsid w:val="00845E50"/>
    <w:rsid w:val="00846655"/>
    <w:rsid w:val="00847678"/>
    <w:rsid w:val="00847AAC"/>
    <w:rsid w:val="00847C3A"/>
    <w:rsid w:val="00847F82"/>
    <w:rsid w:val="00850525"/>
    <w:rsid w:val="0085093B"/>
    <w:rsid w:val="00850F0A"/>
    <w:rsid w:val="00852B5A"/>
    <w:rsid w:val="00852D2B"/>
    <w:rsid w:val="00852D41"/>
    <w:rsid w:val="00852FD7"/>
    <w:rsid w:val="00853123"/>
    <w:rsid w:val="008535E9"/>
    <w:rsid w:val="00853EBA"/>
    <w:rsid w:val="0085443B"/>
    <w:rsid w:val="008547D6"/>
    <w:rsid w:val="00855024"/>
    <w:rsid w:val="00857038"/>
    <w:rsid w:val="00857BBB"/>
    <w:rsid w:val="00860FE1"/>
    <w:rsid w:val="00861C5C"/>
    <w:rsid w:val="00862847"/>
    <w:rsid w:val="0086297F"/>
    <w:rsid w:val="00863333"/>
    <w:rsid w:val="0086343C"/>
    <w:rsid w:val="00863601"/>
    <w:rsid w:val="00863A1D"/>
    <w:rsid w:val="00863DAD"/>
    <w:rsid w:val="00864B56"/>
    <w:rsid w:val="0086541E"/>
    <w:rsid w:val="0086547C"/>
    <w:rsid w:val="008655BF"/>
    <w:rsid w:val="0086598A"/>
    <w:rsid w:val="00865E9F"/>
    <w:rsid w:val="008660FC"/>
    <w:rsid w:val="008663E8"/>
    <w:rsid w:val="00866DBB"/>
    <w:rsid w:val="0086735E"/>
    <w:rsid w:val="00867ADF"/>
    <w:rsid w:val="0087007C"/>
    <w:rsid w:val="00871A08"/>
    <w:rsid w:val="00871BD3"/>
    <w:rsid w:val="008721DA"/>
    <w:rsid w:val="00872921"/>
    <w:rsid w:val="008733C5"/>
    <w:rsid w:val="008734F6"/>
    <w:rsid w:val="00875462"/>
    <w:rsid w:val="00875B37"/>
    <w:rsid w:val="0087671D"/>
    <w:rsid w:val="00876DB8"/>
    <w:rsid w:val="00880600"/>
    <w:rsid w:val="008810D8"/>
    <w:rsid w:val="0088122D"/>
    <w:rsid w:val="00881ED4"/>
    <w:rsid w:val="008820FE"/>
    <w:rsid w:val="00882E36"/>
    <w:rsid w:val="00883C8E"/>
    <w:rsid w:val="00883DA2"/>
    <w:rsid w:val="00885038"/>
    <w:rsid w:val="00885206"/>
    <w:rsid w:val="00886594"/>
    <w:rsid w:val="00886735"/>
    <w:rsid w:val="00886DEE"/>
    <w:rsid w:val="00887AF9"/>
    <w:rsid w:val="0089135A"/>
    <w:rsid w:val="00892413"/>
    <w:rsid w:val="00892BC6"/>
    <w:rsid w:val="00892CF0"/>
    <w:rsid w:val="00892DD4"/>
    <w:rsid w:val="00893A69"/>
    <w:rsid w:val="00894EA0"/>
    <w:rsid w:val="00895281"/>
    <w:rsid w:val="0089584D"/>
    <w:rsid w:val="00895A4D"/>
    <w:rsid w:val="00895FCF"/>
    <w:rsid w:val="008964CD"/>
    <w:rsid w:val="00897D04"/>
    <w:rsid w:val="008A16D0"/>
    <w:rsid w:val="008A2086"/>
    <w:rsid w:val="008A21DF"/>
    <w:rsid w:val="008A253B"/>
    <w:rsid w:val="008A2626"/>
    <w:rsid w:val="008A2700"/>
    <w:rsid w:val="008A2EE6"/>
    <w:rsid w:val="008A3B3E"/>
    <w:rsid w:val="008A4159"/>
    <w:rsid w:val="008A441E"/>
    <w:rsid w:val="008A4764"/>
    <w:rsid w:val="008A5735"/>
    <w:rsid w:val="008A5F41"/>
    <w:rsid w:val="008A67CA"/>
    <w:rsid w:val="008A6B06"/>
    <w:rsid w:val="008A7BC3"/>
    <w:rsid w:val="008A7F90"/>
    <w:rsid w:val="008B0097"/>
    <w:rsid w:val="008B2644"/>
    <w:rsid w:val="008B321D"/>
    <w:rsid w:val="008B3632"/>
    <w:rsid w:val="008B471C"/>
    <w:rsid w:val="008B50DB"/>
    <w:rsid w:val="008B51DC"/>
    <w:rsid w:val="008B58A9"/>
    <w:rsid w:val="008B5D9B"/>
    <w:rsid w:val="008B728F"/>
    <w:rsid w:val="008B7375"/>
    <w:rsid w:val="008B78FC"/>
    <w:rsid w:val="008C028D"/>
    <w:rsid w:val="008C0F07"/>
    <w:rsid w:val="008C1CB2"/>
    <w:rsid w:val="008C2AD2"/>
    <w:rsid w:val="008C381F"/>
    <w:rsid w:val="008C3AFA"/>
    <w:rsid w:val="008C47F2"/>
    <w:rsid w:val="008C5CA9"/>
    <w:rsid w:val="008C6EC6"/>
    <w:rsid w:val="008C7644"/>
    <w:rsid w:val="008C7F47"/>
    <w:rsid w:val="008D0E7D"/>
    <w:rsid w:val="008D1239"/>
    <w:rsid w:val="008D1713"/>
    <w:rsid w:val="008D2CB0"/>
    <w:rsid w:val="008D4640"/>
    <w:rsid w:val="008D50C6"/>
    <w:rsid w:val="008D52C2"/>
    <w:rsid w:val="008D6FF7"/>
    <w:rsid w:val="008D7AEE"/>
    <w:rsid w:val="008E0547"/>
    <w:rsid w:val="008E29F4"/>
    <w:rsid w:val="008E2D79"/>
    <w:rsid w:val="008E3677"/>
    <w:rsid w:val="008E3D96"/>
    <w:rsid w:val="008E405D"/>
    <w:rsid w:val="008E4343"/>
    <w:rsid w:val="008E43FF"/>
    <w:rsid w:val="008E452F"/>
    <w:rsid w:val="008E4AC6"/>
    <w:rsid w:val="008E5CA5"/>
    <w:rsid w:val="008E5D90"/>
    <w:rsid w:val="008E71CF"/>
    <w:rsid w:val="008E75B7"/>
    <w:rsid w:val="008E7EF4"/>
    <w:rsid w:val="008F06A4"/>
    <w:rsid w:val="008F1133"/>
    <w:rsid w:val="008F12F8"/>
    <w:rsid w:val="008F1D21"/>
    <w:rsid w:val="008F1FE4"/>
    <w:rsid w:val="008F2086"/>
    <w:rsid w:val="008F242D"/>
    <w:rsid w:val="008F245B"/>
    <w:rsid w:val="008F2E09"/>
    <w:rsid w:val="008F3279"/>
    <w:rsid w:val="008F389D"/>
    <w:rsid w:val="008F3902"/>
    <w:rsid w:val="008F4428"/>
    <w:rsid w:val="008F6848"/>
    <w:rsid w:val="008F695B"/>
    <w:rsid w:val="008F7903"/>
    <w:rsid w:val="008F7CAA"/>
    <w:rsid w:val="0090012D"/>
    <w:rsid w:val="009007CD"/>
    <w:rsid w:val="00900B6F"/>
    <w:rsid w:val="009012B8"/>
    <w:rsid w:val="009015C1"/>
    <w:rsid w:val="009015D7"/>
    <w:rsid w:val="00902D81"/>
    <w:rsid w:val="009031CC"/>
    <w:rsid w:val="00903F7F"/>
    <w:rsid w:val="009044E5"/>
    <w:rsid w:val="00904C2E"/>
    <w:rsid w:val="00905D22"/>
    <w:rsid w:val="00905D5C"/>
    <w:rsid w:val="009072C4"/>
    <w:rsid w:val="00907838"/>
    <w:rsid w:val="00907DAD"/>
    <w:rsid w:val="009105F6"/>
    <w:rsid w:val="00910DE8"/>
    <w:rsid w:val="009111CC"/>
    <w:rsid w:val="00911CA4"/>
    <w:rsid w:val="00912ABB"/>
    <w:rsid w:val="00912AF3"/>
    <w:rsid w:val="0091465A"/>
    <w:rsid w:val="00914F57"/>
    <w:rsid w:val="009153D7"/>
    <w:rsid w:val="00915DCE"/>
    <w:rsid w:val="0091650B"/>
    <w:rsid w:val="00917309"/>
    <w:rsid w:val="009177AA"/>
    <w:rsid w:val="00917FB2"/>
    <w:rsid w:val="00920B42"/>
    <w:rsid w:val="00921106"/>
    <w:rsid w:val="00921813"/>
    <w:rsid w:val="00921D01"/>
    <w:rsid w:val="00922361"/>
    <w:rsid w:val="009227D8"/>
    <w:rsid w:val="009236F3"/>
    <w:rsid w:val="00923B48"/>
    <w:rsid w:val="00924510"/>
    <w:rsid w:val="00925FDF"/>
    <w:rsid w:val="009265B0"/>
    <w:rsid w:val="00926C42"/>
    <w:rsid w:val="00926D57"/>
    <w:rsid w:val="00927251"/>
    <w:rsid w:val="00927466"/>
    <w:rsid w:val="00930BA7"/>
    <w:rsid w:val="00930F6C"/>
    <w:rsid w:val="009313C3"/>
    <w:rsid w:val="009327F9"/>
    <w:rsid w:val="00933842"/>
    <w:rsid w:val="00934504"/>
    <w:rsid w:val="009348AC"/>
    <w:rsid w:val="00935238"/>
    <w:rsid w:val="00935AC4"/>
    <w:rsid w:val="00935B51"/>
    <w:rsid w:val="00936381"/>
    <w:rsid w:val="009368DD"/>
    <w:rsid w:val="0093737B"/>
    <w:rsid w:val="00937584"/>
    <w:rsid w:val="009376A7"/>
    <w:rsid w:val="00937750"/>
    <w:rsid w:val="00940652"/>
    <w:rsid w:val="00940978"/>
    <w:rsid w:val="00940FE7"/>
    <w:rsid w:val="009431F8"/>
    <w:rsid w:val="0094329C"/>
    <w:rsid w:val="00943629"/>
    <w:rsid w:val="00943ED0"/>
    <w:rsid w:val="0094467C"/>
    <w:rsid w:val="00945416"/>
    <w:rsid w:val="009457DB"/>
    <w:rsid w:val="00945CFF"/>
    <w:rsid w:val="00947590"/>
    <w:rsid w:val="0094791C"/>
    <w:rsid w:val="009505E5"/>
    <w:rsid w:val="00951215"/>
    <w:rsid w:val="0095123A"/>
    <w:rsid w:val="00951C19"/>
    <w:rsid w:val="00951DA3"/>
    <w:rsid w:val="009528CD"/>
    <w:rsid w:val="00952930"/>
    <w:rsid w:val="009553A4"/>
    <w:rsid w:val="0095557B"/>
    <w:rsid w:val="0095579E"/>
    <w:rsid w:val="00955D54"/>
    <w:rsid w:val="00955F4E"/>
    <w:rsid w:val="00956D14"/>
    <w:rsid w:val="0095777B"/>
    <w:rsid w:val="00957789"/>
    <w:rsid w:val="00957C76"/>
    <w:rsid w:val="00960EBD"/>
    <w:rsid w:val="00962C23"/>
    <w:rsid w:val="009634A8"/>
    <w:rsid w:val="00963972"/>
    <w:rsid w:val="009647CC"/>
    <w:rsid w:val="0096523A"/>
    <w:rsid w:val="009665EF"/>
    <w:rsid w:val="00966BF8"/>
    <w:rsid w:val="009675B5"/>
    <w:rsid w:val="00967654"/>
    <w:rsid w:val="00970BDE"/>
    <w:rsid w:val="00970E6E"/>
    <w:rsid w:val="00971D84"/>
    <w:rsid w:val="00971F5A"/>
    <w:rsid w:val="0097207F"/>
    <w:rsid w:val="00972F69"/>
    <w:rsid w:val="00972FD1"/>
    <w:rsid w:val="0097339A"/>
    <w:rsid w:val="00973532"/>
    <w:rsid w:val="00973A0C"/>
    <w:rsid w:val="00973C46"/>
    <w:rsid w:val="009745FD"/>
    <w:rsid w:val="00975135"/>
    <w:rsid w:val="009752B0"/>
    <w:rsid w:val="00975695"/>
    <w:rsid w:val="00975DE2"/>
    <w:rsid w:val="00975E47"/>
    <w:rsid w:val="009762BB"/>
    <w:rsid w:val="0097677D"/>
    <w:rsid w:val="00976942"/>
    <w:rsid w:val="00976A10"/>
    <w:rsid w:val="00976D04"/>
    <w:rsid w:val="009802D3"/>
    <w:rsid w:val="00980B15"/>
    <w:rsid w:val="0098126D"/>
    <w:rsid w:val="0098151D"/>
    <w:rsid w:val="009822A7"/>
    <w:rsid w:val="00982508"/>
    <w:rsid w:val="00982BEE"/>
    <w:rsid w:val="009837A3"/>
    <w:rsid w:val="00983930"/>
    <w:rsid w:val="00983F15"/>
    <w:rsid w:val="00984326"/>
    <w:rsid w:val="0098571F"/>
    <w:rsid w:val="00985844"/>
    <w:rsid w:val="0098602C"/>
    <w:rsid w:val="00987DC5"/>
    <w:rsid w:val="00987F9E"/>
    <w:rsid w:val="00990191"/>
    <w:rsid w:val="00990B96"/>
    <w:rsid w:val="009918DE"/>
    <w:rsid w:val="00991A24"/>
    <w:rsid w:val="00991A49"/>
    <w:rsid w:val="00991B76"/>
    <w:rsid w:val="00991DDA"/>
    <w:rsid w:val="00993376"/>
    <w:rsid w:val="00993B04"/>
    <w:rsid w:val="00995238"/>
    <w:rsid w:val="009959F8"/>
    <w:rsid w:val="00995A17"/>
    <w:rsid w:val="00995ACC"/>
    <w:rsid w:val="00996F15"/>
    <w:rsid w:val="00997593"/>
    <w:rsid w:val="00997DC7"/>
    <w:rsid w:val="009A0B03"/>
    <w:rsid w:val="009A0D1E"/>
    <w:rsid w:val="009A126B"/>
    <w:rsid w:val="009A2AF5"/>
    <w:rsid w:val="009A34FF"/>
    <w:rsid w:val="009A375F"/>
    <w:rsid w:val="009A3AD1"/>
    <w:rsid w:val="009A3F36"/>
    <w:rsid w:val="009A4129"/>
    <w:rsid w:val="009A538B"/>
    <w:rsid w:val="009A5944"/>
    <w:rsid w:val="009A5A78"/>
    <w:rsid w:val="009A5AEC"/>
    <w:rsid w:val="009A7463"/>
    <w:rsid w:val="009B00BD"/>
    <w:rsid w:val="009B06E2"/>
    <w:rsid w:val="009B0FCA"/>
    <w:rsid w:val="009B143F"/>
    <w:rsid w:val="009B27B4"/>
    <w:rsid w:val="009B2C4C"/>
    <w:rsid w:val="009B2CDD"/>
    <w:rsid w:val="009B3858"/>
    <w:rsid w:val="009B4291"/>
    <w:rsid w:val="009B43DC"/>
    <w:rsid w:val="009B5053"/>
    <w:rsid w:val="009B50E5"/>
    <w:rsid w:val="009B5468"/>
    <w:rsid w:val="009B5DAD"/>
    <w:rsid w:val="009B660C"/>
    <w:rsid w:val="009B6E42"/>
    <w:rsid w:val="009C110B"/>
    <w:rsid w:val="009C1EAA"/>
    <w:rsid w:val="009C1F01"/>
    <w:rsid w:val="009C27AA"/>
    <w:rsid w:val="009C27DB"/>
    <w:rsid w:val="009C2AD0"/>
    <w:rsid w:val="009C2D33"/>
    <w:rsid w:val="009C32B5"/>
    <w:rsid w:val="009C3A05"/>
    <w:rsid w:val="009C4C42"/>
    <w:rsid w:val="009C5E4E"/>
    <w:rsid w:val="009C61C1"/>
    <w:rsid w:val="009C7F07"/>
    <w:rsid w:val="009D0042"/>
    <w:rsid w:val="009D1123"/>
    <w:rsid w:val="009D197F"/>
    <w:rsid w:val="009D1BDD"/>
    <w:rsid w:val="009D25FE"/>
    <w:rsid w:val="009D2732"/>
    <w:rsid w:val="009D2F25"/>
    <w:rsid w:val="009D3129"/>
    <w:rsid w:val="009D3C88"/>
    <w:rsid w:val="009D3CA5"/>
    <w:rsid w:val="009D3E33"/>
    <w:rsid w:val="009D4346"/>
    <w:rsid w:val="009D4851"/>
    <w:rsid w:val="009D51D1"/>
    <w:rsid w:val="009D555F"/>
    <w:rsid w:val="009D59C9"/>
    <w:rsid w:val="009D6627"/>
    <w:rsid w:val="009D672A"/>
    <w:rsid w:val="009D6F9D"/>
    <w:rsid w:val="009E0E4D"/>
    <w:rsid w:val="009E1C57"/>
    <w:rsid w:val="009E2225"/>
    <w:rsid w:val="009E22E5"/>
    <w:rsid w:val="009E327C"/>
    <w:rsid w:val="009E3FDC"/>
    <w:rsid w:val="009E4073"/>
    <w:rsid w:val="009E4A8A"/>
    <w:rsid w:val="009E5AB8"/>
    <w:rsid w:val="009E7934"/>
    <w:rsid w:val="009E7DE2"/>
    <w:rsid w:val="009E7E39"/>
    <w:rsid w:val="009F0819"/>
    <w:rsid w:val="009F0CC0"/>
    <w:rsid w:val="009F0EE1"/>
    <w:rsid w:val="009F1E65"/>
    <w:rsid w:val="009F1EED"/>
    <w:rsid w:val="009F2787"/>
    <w:rsid w:val="009F2F4E"/>
    <w:rsid w:val="009F3D29"/>
    <w:rsid w:val="009F3EB6"/>
    <w:rsid w:val="009F4513"/>
    <w:rsid w:val="009F491E"/>
    <w:rsid w:val="009F50B8"/>
    <w:rsid w:val="009F54B1"/>
    <w:rsid w:val="009F6044"/>
    <w:rsid w:val="009F6FCD"/>
    <w:rsid w:val="009F76AB"/>
    <w:rsid w:val="00A01057"/>
    <w:rsid w:val="00A016BE"/>
    <w:rsid w:val="00A01969"/>
    <w:rsid w:val="00A02FD6"/>
    <w:rsid w:val="00A03051"/>
    <w:rsid w:val="00A03099"/>
    <w:rsid w:val="00A032B8"/>
    <w:rsid w:val="00A03785"/>
    <w:rsid w:val="00A039CF"/>
    <w:rsid w:val="00A03EC6"/>
    <w:rsid w:val="00A03FEF"/>
    <w:rsid w:val="00A04827"/>
    <w:rsid w:val="00A05701"/>
    <w:rsid w:val="00A06805"/>
    <w:rsid w:val="00A0725C"/>
    <w:rsid w:val="00A07521"/>
    <w:rsid w:val="00A07C97"/>
    <w:rsid w:val="00A10405"/>
    <w:rsid w:val="00A10448"/>
    <w:rsid w:val="00A112BE"/>
    <w:rsid w:val="00A11917"/>
    <w:rsid w:val="00A1197D"/>
    <w:rsid w:val="00A11AE5"/>
    <w:rsid w:val="00A11BDE"/>
    <w:rsid w:val="00A1211F"/>
    <w:rsid w:val="00A1361C"/>
    <w:rsid w:val="00A13695"/>
    <w:rsid w:val="00A15B6F"/>
    <w:rsid w:val="00A166ED"/>
    <w:rsid w:val="00A16CAA"/>
    <w:rsid w:val="00A173EA"/>
    <w:rsid w:val="00A201E1"/>
    <w:rsid w:val="00A20675"/>
    <w:rsid w:val="00A20EE7"/>
    <w:rsid w:val="00A20FFD"/>
    <w:rsid w:val="00A212D5"/>
    <w:rsid w:val="00A21BEF"/>
    <w:rsid w:val="00A2232F"/>
    <w:rsid w:val="00A2235C"/>
    <w:rsid w:val="00A225E9"/>
    <w:rsid w:val="00A227EE"/>
    <w:rsid w:val="00A2398C"/>
    <w:rsid w:val="00A23B3E"/>
    <w:rsid w:val="00A2417D"/>
    <w:rsid w:val="00A24213"/>
    <w:rsid w:val="00A25193"/>
    <w:rsid w:val="00A251C6"/>
    <w:rsid w:val="00A254DB"/>
    <w:rsid w:val="00A25FC1"/>
    <w:rsid w:val="00A26146"/>
    <w:rsid w:val="00A26928"/>
    <w:rsid w:val="00A26F02"/>
    <w:rsid w:val="00A30049"/>
    <w:rsid w:val="00A3151B"/>
    <w:rsid w:val="00A316BA"/>
    <w:rsid w:val="00A31F1F"/>
    <w:rsid w:val="00A32215"/>
    <w:rsid w:val="00A325B7"/>
    <w:rsid w:val="00A32D49"/>
    <w:rsid w:val="00A32E95"/>
    <w:rsid w:val="00A33DA7"/>
    <w:rsid w:val="00A348BD"/>
    <w:rsid w:val="00A351B7"/>
    <w:rsid w:val="00A358BA"/>
    <w:rsid w:val="00A35F00"/>
    <w:rsid w:val="00A36D60"/>
    <w:rsid w:val="00A40B27"/>
    <w:rsid w:val="00A40FC4"/>
    <w:rsid w:val="00A413C4"/>
    <w:rsid w:val="00A42EE7"/>
    <w:rsid w:val="00A43255"/>
    <w:rsid w:val="00A432A2"/>
    <w:rsid w:val="00A433CC"/>
    <w:rsid w:val="00A445EE"/>
    <w:rsid w:val="00A446D8"/>
    <w:rsid w:val="00A45145"/>
    <w:rsid w:val="00A467E6"/>
    <w:rsid w:val="00A46E16"/>
    <w:rsid w:val="00A46E3A"/>
    <w:rsid w:val="00A47D53"/>
    <w:rsid w:val="00A5085D"/>
    <w:rsid w:val="00A528C2"/>
    <w:rsid w:val="00A52CED"/>
    <w:rsid w:val="00A532C0"/>
    <w:rsid w:val="00A53A11"/>
    <w:rsid w:val="00A53A31"/>
    <w:rsid w:val="00A53B3D"/>
    <w:rsid w:val="00A53C8A"/>
    <w:rsid w:val="00A54EF6"/>
    <w:rsid w:val="00A54F90"/>
    <w:rsid w:val="00A568CF"/>
    <w:rsid w:val="00A56A65"/>
    <w:rsid w:val="00A57461"/>
    <w:rsid w:val="00A60E5B"/>
    <w:rsid w:val="00A615DF"/>
    <w:rsid w:val="00A61A62"/>
    <w:rsid w:val="00A61FB7"/>
    <w:rsid w:val="00A62073"/>
    <w:rsid w:val="00A62807"/>
    <w:rsid w:val="00A634BA"/>
    <w:rsid w:val="00A6465F"/>
    <w:rsid w:val="00A650E0"/>
    <w:rsid w:val="00A651CD"/>
    <w:rsid w:val="00A657DA"/>
    <w:rsid w:val="00A65D71"/>
    <w:rsid w:val="00A66791"/>
    <w:rsid w:val="00A67880"/>
    <w:rsid w:val="00A67A1A"/>
    <w:rsid w:val="00A70171"/>
    <w:rsid w:val="00A70E7C"/>
    <w:rsid w:val="00A71361"/>
    <w:rsid w:val="00A7136F"/>
    <w:rsid w:val="00A7233D"/>
    <w:rsid w:val="00A725AD"/>
    <w:rsid w:val="00A7265A"/>
    <w:rsid w:val="00A7268C"/>
    <w:rsid w:val="00A73161"/>
    <w:rsid w:val="00A735CB"/>
    <w:rsid w:val="00A737B0"/>
    <w:rsid w:val="00A73F92"/>
    <w:rsid w:val="00A7528C"/>
    <w:rsid w:val="00A771BF"/>
    <w:rsid w:val="00A772ED"/>
    <w:rsid w:val="00A7733F"/>
    <w:rsid w:val="00A77BB7"/>
    <w:rsid w:val="00A77D75"/>
    <w:rsid w:val="00A801E1"/>
    <w:rsid w:val="00A81024"/>
    <w:rsid w:val="00A82784"/>
    <w:rsid w:val="00A83B84"/>
    <w:rsid w:val="00A84B22"/>
    <w:rsid w:val="00A85B3A"/>
    <w:rsid w:val="00A85B47"/>
    <w:rsid w:val="00A85CF7"/>
    <w:rsid w:val="00A866F8"/>
    <w:rsid w:val="00A8744A"/>
    <w:rsid w:val="00A874B8"/>
    <w:rsid w:val="00A8799C"/>
    <w:rsid w:val="00A87AB8"/>
    <w:rsid w:val="00A90D12"/>
    <w:rsid w:val="00A91B8D"/>
    <w:rsid w:val="00A91D35"/>
    <w:rsid w:val="00A91DFD"/>
    <w:rsid w:val="00A91EA5"/>
    <w:rsid w:val="00A92758"/>
    <w:rsid w:val="00A92DE4"/>
    <w:rsid w:val="00A93126"/>
    <w:rsid w:val="00A932C5"/>
    <w:rsid w:val="00A94DF9"/>
    <w:rsid w:val="00A9563F"/>
    <w:rsid w:val="00A95AC4"/>
    <w:rsid w:val="00A961D6"/>
    <w:rsid w:val="00A967F2"/>
    <w:rsid w:val="00A970EA"/>
    <w:rsid w:val="00A977B9"/>
    <w:rsid w:val="00AA04E0"/>
    <w:rsid w:val="00AA1125"/>
    <w:rsid w:val="00AA1296"/>
    <w:rsid w:val="00AA1470"/>
    <w:rsid w:val="00AA2AA8"/>
    <w:rsid w:val="00AA3377"/>
    <w:rsid w:val="00AA3988"/>
    <w:rsid w:val="00AA589D"/>
    <w:rsid w:val="00AA5A12"/>
    <w:rsid w:val="00AA614D"/>
    <w:rsid w:val="00AA63DD"/>
    <w:rsid w:val="00AA6FBA"/>
    <w:rsid w:val="00AA7C8F"/>
    <w:rsid w:val="00AA7E3B"/>
    <w:rsid w:val="00AB132B"/>
    <w:rsid w:val="00AB4FFA"/>
    <w:rsid w:val="00AB5608"/>
    <w:rsid w:val="00AB5619"/>
    <w:rsid w:val="00AB5CC7"/>
    <w:rsid w:val="00AB625C"/>
    <w:rsid w:val="00AC0061"/>
    <w:rsid w:val="00AC04E1"/>
    <w:rsid w:val="00AC1750"/>
    <w:rsid w:val="00AC1B87"/>
    <w:rsid w:val="00AC1C92"/>
    <w:rsid w:val="00AC1F8A"/>
    <w:rsid w:val="00AC20C0"/>
    <w:rsid w:val="00AC2D2F"/>
    <w:rsid w:val="00AC2FB7"/>
    <w:rsid w:val="00AC3BF4"/>
    <w:rsid w:val="00AC3E8E"/>
    <w:rsid w:val="00AC3F67"/>
    <w:rsid w:val="00AC467F"/>
    <w:rsid w:val="00AC46CF"/>
    <w:rsid w:val="00AC47DF"/>
    <w:rsid w:val="00AC4DD5"/>
    <w:rsid w:val="00AC54E0"/>
    <w:rsid w:val="00AC6284"/>
    <w:rsid w:val="00AC62B6"/>
    <w:rsid w:val="00AC6519"/>
    <w:rsid w:val="00AC6E5E"/>
    <w:rsid w:val="00AC6F36"/>
    <w:rsid w:val="00AC6FB5"/>
    <w:rsid w:val="00AC7B62"/>
    <w:rsid w:val="00AD0A09"/>
    <w:rsid w:val="00AD102A"/>
    <w:rsid w:val="00AD18D6"/>
    <w:rsid w:val="00AD2078"/>
    <w:rsid w:val="00AD21AA"/>
    <w:rsid w:val="00AD21D8"/>
    <w:rsid w:val="00AD413C"/>
    <w:rsid w:val="00AD4630"/>
    <w:rsid w:val="00AD4889"/>
    <w:rsid w:val="00AD4CB9"/>
    <w:rsid w:val="00AD4EBD"/>
    <w:rsid w:val="00AD527F"/>
    <w:rsid w:val="00AD5466"/>
    <w:rsid w:val="00AD5C3A"/>
    <w:rsid w:val="00AD6901"/>
    <w:rsid w:val="00AD6BE8"/>
    <w:rsid w:val="00AD77EB"/>
    <w:rsid w:val="00AE0298"/>
    <w:rsid w:val="00AE05FE"/>
    <w:rsid w:val="00AE0D63"/>
    <w:rsid w:val="00AE0D88"/>
    <w:rsid w:val="00AE0E32"/>
    <w:rsid w:val="00AE1B3A"/>
    <w:rsid w:val="00AE203F"/>
    <w:rsid w:val="00AE20C0"/>
    <w:rsid w:val="00AE5632"/>
    <w:rsid w:val="00AE5E30"/>
    <w:rsid w:val="00AE5FC3"/>
    <w:rsid w:val="00AE6C58"/>
    <w:rsid w:val="00AE7361"/>
    <w:rsid w:val="00AE7C06"/>
    <w:rsid w:val="00AE7E4B"/>
    <w:rsid w:val="00AF09F6"/>
    <w:rsid w:val="00AF0E43"/>
    <w:rsid w:val="00AF1159"/>
    <w:rsid w:val="00AF1168"/>
    <w:rsid w:val="00AF23FA"/>
    <w:rsid w:val="00AF28BB"/>
    <w:rsid w:val="00AF2A86"/>
    <w:rsid w:val="00AF3543"/>
    <w:rsid w:val="00AF35C4"/>
    <w:rsid w:val="00AF4091"/>
    <w:rsid w:val="00AF416F"/>
    <w:rsid w:val="00AF4986"/>
    <w:rsid w:val="00AF74EB"/>
    <w:rsid w:val="00AF76D2"/>
    <w:rsid w:val="00AF777E"/>
    <w:rsid w:val="00AF77B6"/>
    <w:rsid w:val="00B00087"/>
    <w:rsid w:val="00B020B5"/>
    <w:rsid w:val="00B02319"/>
    <w:rsid w:val="00B0269F"/>
    <w:rsid w:val="00B02B3B"/>
    <w:rsid w:val="00B03024"/>
    <w:rsid w:val="00B0327B"/>
    <w:rsid w:val="00B033DF"/>
    <w:rsid w:val="00B0377E"/>
    <w:rsid w:val="00B03D9C"/>
    <w:rsid w:val="00B04D00"/>
    <w:rsid w:val="00B06107"/>
    <w:rsid w:val="00B064A3"/>
    <w:rsid w:val="00B066A8"/>
    <w:rsid w:val="00B07026"/>
    <w:rsid w:val="00B07627"/>
    <w:rsid w:val="00B07B0A"/>
    <w:rsid w:val="00B07DD0"/>
    <w:rsid w:val="00B110D9"/>
    <w:rsid w:val="00B115CB"/>
    <w:rsid w:val="00B11873"/>
    <w:rsid w:val="00B11FCA"/>
    <w:rsid w:val="00B1218C"/>
    <w:rsid w:val="00B1300A"/>
    <w:rsid w:val="00B13854"/>
    <w:rsid w:val="00B1423D"/>
    <w:rsid w:val="00B143CA"/>
    <w:rsid w:val="00B14E8B"/>
    <w:rsid w:val="00B154C2"/>
    <w:rsid w:val="00B15D72"/>
    <w:rsid w:val="00B16445"/>
    <w:rsid w:val="00B169FF"/>
    <w:rsid w:val="00B16A90"/>
    <w:rsid w:val="00B16C64"/>
    <w:rsid w:val="00B17036"/>
    <w:rsid w:val="00B21F4B"/>
    <w:rsid w:val="00B23A28"/>
    <w:rsid w:val="00B25DB5"/>
    <w:rsid w:val="00B26621"/>
    <w:rsid w:val="00B268C1"/>
    <w:rsid w:val="00B268FE"/>
    <w:rsid w:val="00B26A0C"/>
    <w:rsid w:val="00B2754C"/>
    <w:rsid w:val="00B27D9B"/>
    <w:rsid w:val="00B27F1E"/>
    <w:rsid w:val="00B30C0A"/>
    <w:rsid w:val="00B311E4"/>
    <w:rsid w:val="00B31815"/>
    <w:rsid w:val="00B32948"/>
    <w:rsid w:val="00B33922"/>
    <w:rsid w:val="00B33DD6"/>
    <w:rsid w:val="00B34651"/>
    <w:rsid w:val="00B348EE"/>
    <w:rsid w:val="00B35421"/>
    <w:rsid w:val="00B36903"/>
    <w:rsid w:val="00B37B5B"/>
    <w:rsid w:val="00B37C1C"/>
    <w:rsid w:val="00B413A9"/>
    <w:rsid w:val="00B41948"/>
    <w:rsid w:val="00B41AFC"/>
    <w:rsid w:val="00B42480"/>
    <w:rsid w:val="00B42CD3"/>
    <w:rsid w:val="00B431F9"/>
    <w:rsid w:val="00B43296"/>
    <w:rsid w:val="00B445DB"/>
    <w:rsid w:val="00B45120"/>
    <w:rsid w:val="00B452C5"/>
    <w:rsid w:val="00B45BC9"/>
    <w:rsid w:val="00B45EFD"/>
    <w:rsid w:val="00B467AF"/>
    <w:rsid w:val="00B46896"/>
    <w:rsid w:val="00B46A3C"/>
    <w:rsid w:val="00B472FE"/>
    <w:rsid w:val="00B4790F"/>
    <w:rsid w:val="00B47984"/>
    <w:rsid w:val="00B5077C"/>
    <w:rsid w:val="00B5077D"/>
    <w:rsid w:val="00B50E99"/>
    <w:rsid w:val="00B51468"/>
    <w:rsid w:val="00B51EEF"/>
    <w:rsid w:val="00B520B7"/>
    <w:rsid w:val="00B52DF2"/>
    <w:rsid w:val="00B533AF"/>
    <w:rsid w:val="00B53B8F"/>
    <w:rsid w:val="00B5477C"/>
    <w:rsid w:val="00B554D1"/>
    <w:rsid w:val="00B56BBF"/>
    <w:rsid w:val="00B604D0"/>
    <w:rsid w:val="00B60699"/>
    <w:rsid w:val="00B6137C"/>
    <w:rsid w:val="00B61515"/>
    <w:rsid w:val="00B61BD3"/>
    <w:rsid w:val="00B6247B"/>
    <w:rsid w:val="00B625A7"/>
    <w:rsid w:val="00B62BFE"/>
    <w:rsid w:val="00B642CC"/>
    <w:rsid w:val="00B645D2"/>
    <w:rsid w:val="00B64BFD"/>
    <w:rsid w:val="00B64DE5"/>
    <w:rsid w:val="00B65094"/>
    <w:rsid w:val="00B650C6"/>
    <w:rsid w:val="00B66266"/>
    <w:rsid w:val="00B66351"/>
    <w:rsid w:val="00B66D41"/>
    <w:rsid w:val="00B676EC"/>
    <w:rsid w:val="00B67FB4"/>
    <w:rsid w:val="00B7032B"/>
    <w:rsid w:val="00B70AEA"/>
    <w:rsid w:val="00B71741"/>
    <w:rsid w:val="00B71924"/>
    <w:rsid w:val="00B7276B"/>
    <w:rsid w:val="00B73066"/>
    <w:rsid w:val="00B73B33"/>
    <w:rsid w:val="00B73EBA"/>
    <w:rsid w:val="00B7450F"/>
    <w:rsid w:val="00B74800"/>
    <w:rsid w:val="00B748D1"/>
    <w:rsid w:val="00B7497C"/>
    <w:rsid w:val="00B74D97"/>
    <w:rsid w:val="00B754D3"/>
    <w:rsid w:val="00B75531"/>
    <w:rsid w:val="00B75ABC"/>
    <w:rsid w:val="00B76360"/>
    <w:rsid w:val="00B76877"/>
    <w:rsid w:val="00B77020"/>
    <w:rsid w:val="00B772EF"/>
    <w:rsid w:val="00B8021F"/>
    <w:rsid w:val="00B802FE"/>
    <w:rsid w:val="00B803EF"/>
    <w:rsid w:val="00B80B69"/>
    <w:rsid w:val="00B81140"/>
    <w:rsid w:val="00B815CC"/>
    <w:rsid w:val="00B81B5E"/>
    <w:rsid w:val="00B823EB"/>
    <w:rsid w:val="00B82771"/>
    <w:rsid w:val="00B82948"/>
    <w:rsid w:val="00B82AC1"/>
    <w:rsid w:val="00B82BD0"/>
    <w:rsid w:val="00B82C47"/>
    <w:rsid w:val="00B83FE2"/>
    <w:rsid w:val="00B84EDF"/>
    <w:rsid w:val="00B85395"/>
    <w:rsid w:val="00B905FA"/>
    <w:rsid w:val="00B90DBB"/>
    <w:rsid w:val="00B91B91"/>
    <w:rsid w:val="00B91D8D"/>
    <w:rsid w:val="00B926B1"/>
    <w:rsid w:val="00B93909"/>
    <w:rsid w:val="00B93EC9"/>
    <w:rsid w:val="00B9512F"/>
    <w:rsid w:val="00B96326"/>
    <w:rsid w:val="00B96E52"/>
    <w:rsid w:val="00B97F18"/>
    <w:rsid w:val="00BA074F"/>
    <w:rsid w:val="00BA20E6"/>
    <w:rsid w:val="00BA2186"/>
    <w:rsid w:val="00BA2306"/>
    <w:rsid w:val="00BA24AB"/>
    <w:rsid w:val="00BA32E0"/>
    <w:rsid w:val="00BA365B"/>
    <w:rsid w:val="00BA3DE7"/>
    <w:rsid w:val="00BA45E2"/>
    <w:rsid w:val="00BA496B"/>
    <w:rsid w:val="00BA4AD6"/>
    <w:rsid w:val="00BA4B61"/>
    <w:rsid w:val="00BA5A36"/>
    <w:rsid w:val="00BA5B71"/>
    <w:rsid w:val="00BA5E07"/>
    <w:rsid w:val="00BA6462"/>
    <w:rsid w:val="00BA6760"/>
    <w:rsid w:val="00BA685C"/>
    <w:rsid w:val="00BA74F4"/>
    <w:rsid w:val="00BA7570"/>
    <w:rsid w:val="00BA79A4"/>
    <w:rsid w:val="00BB0650"/>
    <w:rsid w:val="00BB142D"/>
    <w:rsid w:val="00BB171B"/>
    <w:rsid w:val="00BB1E2D"/>
    <w:rsid w:val="00BB1E34"/>
    <w:rsid w:val="00BB2AA3"/>
    <w:rsid w:val="00BB2B79"/>
    <w:rsid w:val="00BB2F91"/>
    <w:rsid w:val="00BB354A"/>
    <w:rsid w:val="00BB3AA8"/>
    <w:rsid w:val="00BB523A"/>
    <w:rsid w:val="00BB5B95"/>
    <w:rsid w:val="00BB676F"/>
    <w:rsid w:val="00BB6AEE"/>
    <w:rsid w:val="00BB6CD0"/>
    <w:rsid w:val="00BC184C"/>
    <w:rsid w:val="00BC24B3"/>
    <w:rsid w:val="00BC30C2"/>
    <w:rsid w:val="00BC34D7"/>
    <w:rsid w:val="00BC3536"/>
    <w:rsid w:val="00BC50A6"/>
    <w:rsid w:val="00BC57F4"/>
    <w:rsid w:val="00BC5CF0"/>
    <w:rsid w:val="00BC5D8B"/>
    <w:rsid w:val="00BC6FAE"/>
    <w:rsid w:val="00BC7222"/>
    <w:rsid w:val="00BD0203"/>
    <w:rsid w:val="00BD0908"/>
    <w:rsid w:val="00BD0A46"/>
    <w:rsid w:val="00BD0B00"/>
    <w:rsid w:val="00BD0D60"/>
    <w:rsid w:val="00BD2511"/>
    <w:rsid w:val="00BD2D12"/>
    <w:rsid w:val="00BD2F67"/>
    <w:rsid w:val="00BD3288"/>
    <w:rsid w:val="00BD37EE"/>
    <w:rsid w:val="00BD587D"/>
    <w:rsid w:val="00BD6433"/>
    <w:rsid w:val="00BD64D4"/>
    <w:rsid w:val="00BD68E4"/>
    <w:rsid w:val="00BD6948"/>
    <w:rsid w:val="00BD7F7C"/>
    <w:rsid w:val="00BE0E7D"/>
    <w:rsid w:val="00BE0F82"/>
    <w:rsid w:val="00BE2AE5"/>
    <w:rsid w:val="00BE2E70"/>
    <w:rsid w:val="00BE374E"/>
    <w:rsid w:val="00BE3FF7"/>
    <w:rsid w:val="00BE44A5"/>
    <w:rsid w:val="00BE469D"/>
    <w:rsid w:val="00BE4F57"/>
    <w:rsid w:val="00BE532F"/>
    <w:rsid w:val="00BE5A97"/>
    <w:rsid w:val="00BE5B3F"/>
    <w:rsid w:val="00BE5BB8"/>
    <w:rsid w:val="00BE6B0E"/>
    <w:rsid w:val="00BE6C24"/>
    <w:rsid w:val="00BE7C55"/>
    <w:rsid w:val="00BF089B"/>
    <w:rsid w:val="00BF0EA1"/>
    <w:rsid w:val="00BF252A"/>
    <w:rsid w:val="00BF3C75"/>
    <w:rsid w:val="00BF3D7B"/>
    <w:rsid w:val="00BF49A5"/>
    <w:rsid w:val="00BF6AF6"/>
    <w:rsid w:val="00BF7A36"/>
    <w:rsid w:val="00BF7BE8"/>
    <w:rsid w:val="00C00D9E"/>
    <w:rsid w:val="00C00F71"/>
    <w:rsid w:val="00C01526"/>
    <w:rsid w:val="00C019FD"/>
    <w:rsid w:val="00C02760"/>
    <w:rsid w:val="00C02952"/>
    <w:rsid w:val="00C029DE"/>
    <w:rsid w:val="00C03638"/>
    <w:rsid w:val="00C051EE"/>
    <w:rsid w:val="00C0527B"/>
    <w:rsid w:val="00C05374"/>
    <w:rsid w:val="00C057DF"/>
    <w:rsid w:val="00C057F3"/>
    <w:rsid w:val="00C0669F"/>
    <w:rsid w:val="00C066C2"/>
    <w:rsid w:val="00C0693C"/>
    <w:rsid w:val="00C0702E"/>
    <w:rsid w:val="00C0784B"/>
    <w:rsid w:val="00C07A5C"/>
    <w:rsid w:val="00C07C42"/>
    <w:rsid w:val="00C07C45"/>
    <w:rsid w:val="00C104CB"/>
    <w:rsid w:val="00C108BA"/>
    <w:rsid w:val="00C10DAE"/>
    <w:rsid w:val="00C110DD"/>
    <w:rsid w:val="00C11A48"/>
    <w:rsid w:val="00C11AEB"/>
    <w:rsid w:val="00C12D29"/>
    <w:rsid w:val="00C14176"/>
    <w:rsid w:val="00C1417C"/>
    <w:rsid w:val="00C143EF"/>
    <w:rsid w:val="00C1493D"/>
    <w:rsid w:val="00C1501A"/>
    <w:rsid w:val="00C15029"/>
    <w:rsid w:val="00C15919"/>
    <w:rsid w:val="00C15AA4"/>
    <w:rsid w:val="00C15D23"/>
    <w:rsid w:val="00C179BC"/>
    <w:rsid w:val="00C17CAA"/>
    <w:rsid w:val="00C212C0"/>
    <w:rsid w:val="00C21BEA"/>
    <w:rsid w:val="00C223A9"/>
    <w:rsid w:val="00C23AD3"/>
    <w:rsid w:val="00C2470C"/>
    <w:rsid w:val="00C25098"/>
    <w:rsid w:val="00C2528A"/>
    <w:rsid w:val="00C25BC2"/>
    <w:rsid w:val="00C2614F"/>
    <w:rsid w:val="00C264C5"/>
    <w:rsid w:val="00C264E0"/>
    <w:rsid w:val="00C2654D"/>
    <w:rsid w:val="00C26CE2"/>
    <w:rsid w:val="00C26EFC"/>
    <w:rsid w:val="00C26F7F"/>
    <w:rsid w:val="00C27CC8"/>
    <w:rsid w:val="00C313E4"/>
    <w:rsid w:val="00C33680"/>
    <w:rsid w:val="00C33DBC"/>
    <w:rsid w:val="00C33EDB"/>
    <w:rsid w:val="00C34831"/>
    <w:rsid w:val="00C35005"/>
    <w:rsid w:val="00C3565E"/>
    <w:rsid w:val="00C35BB8"/>
    <w:rsid w:val="00C368AC"/>
    <w:rsid w:val="00C36973"/>
    <w:rsid w:val="00C369A7"/>
    <w:rsid w:val="00C371B0"/>
    <w:rsid w:val="00C371CE"/>
    <w:rsid w:val="00C37456"/>
    <w:rsid w:val="00C3769B"/>
    <w:rsid w:val="00C40769"/>
    <w:rsid w:val="00C41937"/>
    <w:rsid w:val="00C41B42"/>
    <w:rsid w:val="00C41E78"/>
    <w:rsid w:val="00C4213C"/>
    <w:rsid w:val="00C434CB"/>
    <w:rsid w:val="00C4367E"/>
    <w:rsid w:val="00C451FB"/>
    <w:rsid w:val="00C45561"/>
    <w:rsid w:val="00C458C1"/>
    <w:rsid w:val="00C45F98"/>
    <w:rsid w:val="00C46197"/>
    <w:rsid w:val="00C461E6"/>
    <w:rsid w:val="00C462F1"/>
    <w:rsid w:val="00C4653B"/>
    <w:rsid w:val="00C46B98"/>
    <w:rsid w:val="00C50199"/>
    <w:rsid w:val="00C508C9"/>
    <w:rsid w:val="00C51A44"/>
    <w:rsid w:val="00C51E2C"/>
    <w:rsid w:val="00C5374B"/>
    <w:rsid w:val="00C53BCB"/>
    <w:rsid w:val="00C56016"/>
    <w:rsid w:val="00C56E4C"/>
    <w:rsid w:val="00C61CDA"/>
    <w:rsid w:val="00C61D5C"/>
    <w:rsid w:val="00C624B4"/>
    <w:rsid w:val="00C6321A"/>
    <w:rsid w:val="00C64134"/>
    <w:rsid w:val="00C64BD1"/>
    <w:rsid w:val="00C65309"/>
    <w:rsid w:val="00C655B1"/>
    <w:rsid w:val="00C660CE"/>
    <w:rsid w:val="00C665EC"/>
    <w:rsid w:val="00C6693A"/>
    <w:rsid w:val="00C66CE9"/>
    <w:rsid w:val="00C66F55"/>
    <w:rsid w:val="00C66FDA"/>
    <w:rsid w:val="00C70606"/>
    <w:rsid w:val="00C70630"/>
    <w:rsid w:val="00C70E79"/>
    <w:rsid w:val="00C72013"/>
    <w:rsid w:val="00C723DD"/>
    <w:rsid w:val="00C732B0"/>
    <w:rsid w:val="00C738A1"/>
    <w:rsid w:val="00C74756"/>
    <w:rsid w:val="00C74AFC"/>
    <w:rsid w:val="00C750D0"/>
    <w:rsid w:val="00C766A1"/>
    <w:rsid w:val="00C77030"/>
    <w:rsid w:val="00C8045D"/>
    <w:rsid w:val="00C8075E"/>
    <w:rsid w:val="00C80859"/>
    <w:rsid w:val="00C80DD2"/>
    <w:rsid w:val="00C8170D"/>
    <w:rsid w:val="00C8219A"/>
    <w:rsid w:val="00C82DE5"/>
    <w:rsid w:val="00C83467"/>
    <w:rsid w:val="00C83760"/>
    <w:rsid w:val="00C844AC"/>
    <w:rsid w:val="00C85AA5"/>
    <w:rsid w:val="00C86230"/>
    <w:rsid w:val="00C86B0D"/>
    <w:rsid w:val="00C879AE"/>
    <w:rsid w:val="00C87FBF"/>
    <w:rsid w:val="00C9049B"/>
    <w:rsid w:val="00C906AA"/>
    <w:rsid w:val="00C9146E"/>
    <w:rsid w:val="00C91566"/>
    <w:rsid w:val="00C927E8"/>
    <w:rsid w:val="00C9327E"/>
    <w:rsid w:val="00C93642"/>
    <w:rsid w:val="00C93C98"/>
    <w:rsid w:val="00C94134"/>
    <w:rsid w:val="00C94E40"/>
    <w:rsid w:val="00C94E8E"/>
    <w:rsid w:val="00C96229"/>
    <w:rsid w:val="00C963BC"/>
    <w:rsid w:val="00C969C2"/>
    <w:rsid w:val="00C96B4E"/>
    <w:rsid w:val="00C9703F"/>
    <w:rsid w:val="00C97C68"/>
    <w:rsid w:val="00CA0D04"/>
    <w:rsid w:val="00CA0EBC"/>
    <w:rsid w:val="00CA178B"/>
    <w:rsid w:val="00CA1C9C"/>
    <w:rsid w:val="00CA29D6"/>
    <w:rsid w:val="00CA3AA3"/>
    <w:rsid w:val="00CA42B4"/>
    <w:rsid w:val="00CA525B"/>
    <w:rsid w:val="00CA5BF4"/>
    <w:rsid w:val="00CA6136"/>
    <w:rsid w:val="00CA6B95"/>
    <w:rsid w:val="00CA710C"/>
    <w:rsid w:val="00CA7782"/>
    <w:rsid w:val="00CB0C4E"/>
    <w:rsid w:val="00CB1032"/>
    <w:rsid w:val="00CB13BC"/>
    <w:rsid w:val="00CB19CE"/>
    <w:rsid w:val="00CB1ADB"/>
    <w:rsid w:val="00CB3071"/>
    <w:rsid w:val="00CB30AA"/>
    <w:rsid w:val="00CB4085"/>
    <w:rsid w:val="00CB5517"/>
    <w:rsid w:val="00CB5E39"/>
    <w:rsid w:val="00CB669F"/>
    <w:rsid w:val="00CC06AB"/>
    <w:rsid w:val="00CC0CD2"/>
    <w:rsid w:val="00CC11D1"/>
    <w:rsid w:val="00CC1527"/>
    <w:rsid w:val="00CC211D"/>
    <w:rsid w:val="00CC2664"/>
    <w:rsid w:val="00CC2835"/>
    <w:rsid w:val="00CC3C15"/>
    <w:rsid w:val="00CC3F23"/>
    <w:rsid w:val="00CC47D3"/>
    <w:rsid w:val="00CC4AB5"/>
    <w:rsid w:val="00CC4C73"/>
    <w:rsid w:val="00CC4F6D"/>
    <w:rsid w:val="00CC500B"/>
    <w:rsid w:val="00CC5159"/>
    <w:rsid w:val="00CC537C"/>
    <w:rsid w:val="00CC5BD6"/>
    <w:rsid w:val="00CC5F4B"/>
    <w:rsid w:val="00CC64C1"/>
    <w:rsid w:val="00CC763B"/>
    <w:rsid w:val="00CC7A6E"/>
    <w:rsid w:val="00CC7D3E"/>
    <w:rsid w:val="00CC7FB3"/>
    <w:rsid w:val="00CD1069"/>
    <w:rsid w:val="00CD1186"/>
    <w:rsid w:val="00CD1848"/>
    <w:rsid w:val="00CD2C52"/>
    <w:rsid w:val="00CD2CE6"/>
    <w:rsid w:val="00CD3758"/>
    <w:rsid w:val="00CD3DA8"/>
    <w:rsid w:val="00CD4D88"/>
    <w:rsid w:val="00CD4EDE"/>
    <w:rsid w:val="00CD5753"/>
    <w:rsid w:val="00CD5BAE"/>
    <w:rsid w:val="00CD6021"/>
    <w:rsid w:val="00CD61FF"/>
    <w:rsid w:val="00CD6461"/>
    <w:rsid w:val="00CD6527"/>
    <w:rsid w:val="00CD6920"/>
    <w:rsid w:val="00CD6C48"/>
    <w:rsid w:val="00CD7265"/>
    <w:rsid w:val="00CD7EA2"/>
    <w:rsid w:val="00CE1454"/>
    <w:rsid w:val="00CE234A"/>
    <w:rsid w:val="00CE2749"/>
    <w:rsid w:val="00CE2AFD"/>
    <w:rsid w:val="00CE2F4E"/>
    <w:rsid w:val="00CE33EE"/>
    <w:rsid w:val="00CE5F36"/>
    <w:rsid w:val="00CE6652"/>
    <w:rsid w:val="00CE6FF4"/>
    <w:rsid w:val="00CE7084"/>
    <w:rsid w:val="00CE7140"/>
    <w:rsid w:val="00CE74F7"/>
    <w:rsid w:val="00CE7AC6"/>
    <w:rsid w:val="00CF0176"/>
    <w:rsid w:val="00CF070C"/>
    <w:rsid w:val="00CF0E10"/>
    <w:rsid w:val="00CF2FD1"/>
    <w:rsid w:val="00CF5B0E"/>
    <w:rsid w:val="00CF5C5C"/>
    <w:rsid w:val="00CF5D64"/>
    <w:rsid w:val="00CF6067"/>
    <w:rsid w:val="00CF6254"/>
    <w:rsid w:val="00CF67DE"/>
    <w:rsid w:val="00CF70D7"/>
    <w:rsid w:val="00CF783C"/>
    <w:rsid w:val="00D002E8"/>
    <w:rsid w:val="00D00670"/>
    <w:rsid w:val="00D00866"/>
    <w:rsid w:val="00D00AAC"/>
    <w:rsid w:val="00D0115F"/>
    <w:rsid w:val="00D020A2"/>
    <w:rsid w:val="00D02114"/>
    <w:rsid w:val="00D02A81"/>
    <w:rsid w:val="00D03AEC"/>
    <w:rsid w:val="00D03E89"/>
    <w:rsid w:val="00D03F88"/>
    <w:rsid w:val="00D04606"/>
    <w:rsid w:val="00D0481B"/>
    <w:rsid w:val="00D054F9"/>
    <w:rsid w:val="00D05BBE"/>
    <w:rsid w:val="00D06323"/>
    <w:rsid w:val="00D07C38"/>
    <w:rsid w:val="00D10003"/>
    <w:rsid w:val="00D1033F"/>
    <w:rsid w:val="00D10757"/>
    <w:rsid w:val="00D10DE1"/>
    <w:rsid w:val="00D123A8"/>
    <w:rsid w:val="00D145C1"/>
    <w:rsid w:val="00D1523B"/>
    <w:rsid w:val="00D156BC"/>
    <w:rsid w:val="00D15A01"/>
    <w:rsid w:val="00D16CB8"/>
    <w:rsid w:val="00D20873"/>
    <w:rsid w:val="00D209DC"/>
    <w:rsid w:val="00D21F80"/>
    <w:rsid w:val="00D222E4"/>
    <w:rsid w:val="00D22AB6"/>
    <w:rsid w:val="00D22CAB"/>
    <w:rsid w:val="00D2395C"/>
    <w:rsid w:val="00D23B08"/>
    <w:rsid w:val="00D24BCE"/>
    <w:rsid w:val="00D24DF3"/>
    <w:rsid w:val="00D2530E"/>
    <w:rsid w:val="00D26EA2"/>
    <w:rsid w:val="00D26F82"/>
    <w:rsid w:val="00D27124"/>
    <w:rsid w:val="00D30532"/>
    <w:rsid w:val="00D3104C"/>
    <w:rsid w:val="00D31348"/>
    <w:rsid w:val="00D314AD"/>
    <w:rsid w:val="00D31DCB"/>
    <w:rsid w:val="00D32210"/>
    <w:rsid w:val="00D3381D"/>
    <w:rsid w:val="00D33F17"/>
    <w:rsid w:val="00D34F15"/>
    <w:rsid w:val="00D3592F"/>
    <w:rsid w:val="00D35E12"/>
    <w:rsid w:val="00D36A86"/>
    <w:rsid w:val="00D401D6"/>
    <w:rsid w:val="00D4031C"/>
    <w:rsid w:val="00D4096F"/>
    <w:rsid w:val="00D40A66"/>
    <w:rsid w:val="00D40D50"/>
    <w:rsid w:val="00D4186D"/>
    <w:rsid w:val="00D42BFC"/>
    <w:rsid w:val="00D42D1A"/>
    <w:rsid w:val="00D4334D"/>
    <w:rsid w:val="00D43407"/>
    <w:rsid w:val="00D437A0"/>
    <w:rsid w:val="00D437FC"/>
    <w:rsid w:val="00D43885"/>
    <w:rsid w:val="00D44724"/>
    <w:rsid w:val="00D44942"/>
    <w:rsid w:val="00D45435"/>
    <w:rsid w:val="00D454AF"/>
    <w:rsid w:val="00D45F3F"/>
    <w:rsid w:val="00D462B0"/>
    <w:rsid w:val="00D471EE"/>
    <w:rsid w:val="00D4756C"/>
    <w:rsid w:val="00D475EE"/>
    <w:rsid w:val="00D47DF0"/>
    <w:rsid w:val="00D50A74"/>
    <w:rsid w:val="00D5337A"/>
    <w:rsid w:val="00D5406D"/>
    <w:rsid w:val="00D5416C"/>
    <w:rsid w:val="00D5445D"/>
    <w:rsid w:val="00D547F8"/>
    <w:rsid w:val="00D54DBC"/>
    <w:rsid w:val="00D56053"/>
    <w:rsid w:val="00D56437"/>
    <w:rsid w:val="00D56EBC"/>
    <w:rsid w:val="00D5726A"/>
    <w:rsid w:val="00D57C31"/>
    <w:rsid w:val="00D60AFC"/>
    <w:rsid w:val="00D6242F"/>
    <w:rsid w:val="00D629FF"/>
    <w:rsid w:val="00D64382"/>
    <w:rsid w:val="00D65C5A"/>
    <w:rsid w:val="00D66BB9"/>
    <w:rsid w:val="00D702AF"/>
    <w:rsid w:val="00D702C6"/>
    <w:rsid w:val="00D7099B"/>
    <w:rsid w:val="00D7150C"/>
    <w:rsid w:val="00D71F7B"/>
    <w:rsid w:val="00D7294A"/>
    <w:rsid w:val="00D72DAA"/>
    <w:rsid w:val="00D72E02"/>
    <w:rsid w:val="00D73731"/>
    <w:rsid w:val="00D73769"/>
    <w:rsid w:val="00D74BC3"/>
    <w:rsid w:val="00D74C68"/>
    <w:rsid w:val="00D75C96"/>
    <w:rsid w:val="00D76853"/>
    <w:rsid w:val="00D76EBC"/>
    <w:rsid w:val="00D7701B"/>
    <w:rsid w:val="00D770AD"/>
    <w:rsid w:val="00D77EED"/>
    <w:rsid w:val="00D82033"/>
    <w:rsid w:val="00D825AB"/>
    <w:rsid w:val="00D83B86"/>
    <w:rsid w:val="00D8410B"/>
    <w:rsid w:val="00D860C4"/>
    <w:rsid w:val="00D86472"/>
    <w:rsid w:val="00D8691E"/>
    <w:rsid w:val="00D86A0E"/>
    <w:rsid w:val="00D86E6C"/>
    <w:rsid w:val="00D87005"/>
    <w:rsid w:val="00D87D20"/>
    <w:rsid w:val="00D90D36"/>
    <w:rsid w:val="00D90D40"/>
    <w:rsid w:val="00D92161"/>
    <w:rsid w:val="00D93794"/>
    <w:rsid w:val="00D93D91"/>
    <w:rsid w:val="00D94085"/>
    <w:rsid w:val="00D94BF6"/>
    <w:rsid w:val="00D9514F"/>
    <w:rsid w:val="00D95B30"/>
    <w:rsid w:val="00D9601C"/>
    <w:rsid w:val="00D96B53"/>
    <w:rsid w:val="00D96F48"/>
    <w:rsid w:val="00D97101"/>
    <w:rsid w:val="00D972D9"/>
    <w:rsid w:val="00D976D5"/>
    <w:rsid w:val="00D97C0C"/>
    <w:rsid w:val="00D97FB8"/>
    <w:rsid w:val="00DA0510"/>
    <w:rsid w:val="00DA0625"/>
    <w:rsid w:val="00DA1218"/>
    <w:rsid w:val="00DA248B"/>
    <w:rsid w:val="00DA31F5"/>
    <w:rsid w:val="00DA389C"/>
    <w:rsid w:val="00DA3ECF"/>
    <w:rsid w:val="00DA439D"/>
    <w:rsid w:val="00DA44DC"/>
    <w:rsid w:val="00DA48E5"/>
    <w:rsid w:val="00DA561C"/>
    <w:rsid w:val="00DA585A"/>
    <w:rsid w:val="00DA5A17"/>
    <w:rsid w:val="00DA5DDC"/>
    <w:rsid w:val="00DA6A68"/>
    <w:rsid w:val="00DA77BB"/>
    <w:rsid w:val="00DA7FE6"/>
    <w:rsid w:val="00DB01D9"/>
    <w:rsid w:val="00DB06BD"/>
    <w:rsid w:val="00DB08EC"/>
    <w:rsid w:val="00DB0968"/>
    <w:rsid w:val="00DB09FD"/>
    <w:rsid w:val="00DB3920"/>
    <w:rsid w:val="00DB4BF6"/>
    <w:rsid w:val="00DB512E"/>
    <w:rsid w:val="00DB5DD5"/>
    <w:rsid w:val="00DB5F3D"/>
    <w:rsid w:val="00DB6D70"/>
    <w:rsid w:val="00DB6F89"/>
    <w:rsid w:val="00DB7D15"/>
    <w:rsid w:val="00DC0CDD"/>
    <w:rsid w:val="00DC1DEE"/>
    <w:rsid w:val="00DC27C4"/>
    <w:rsid w:val="00DC3214"/>
    <w:rsid w:val="00DC3309"/>
    <w:rsid w:val="00DC3C5D"/>
    <w:rsid w:val="00DC40A9"/>
    <w:rsid w:val="00DC4479"/>
    <w:rsid w:val="00DC5034"/>
    <w:rsid w:val="00DC5D47"/>
    <w:rsid w:val="00DC6336"/>
    <w:rsid w:val="00DC6D9F"/>
    <w:rsid w:val="00DD08FE"/>
    <w:rsid w:val="00DD0B1A"/>
    <w:rsid w:val="00DD0FFC"/>
    <w:rsid w:val="00DD1A19"/>
    <w:rsid w:val="00DD1B35"/>
    <w:rsid w:val="00DD1B59"/>
    <w:rsid w:val="00DD23F7"/>
    <w:rsid w:val="00DD29FE"/>
    <w:rsid w:val="00DD32ED"/>
    <w:rsid w:val="00DD4E38"/>
    <w:rsid w:val="00DD57CA"/>
    <w:rsid w:val="00DD5812"/>
    <w:rsid w:val="00DD5F60"/>
    <w:rsid w:val="00DD63BD"/>
    <w:rsid w:val="00DD64B1"/>
    <w:rsid w:val="00DD68F3"/>
    <w:rsid w:val="00DD70B8"/>
    <w:rsid w:val="00DD73BD"/>
    <w:rsid w:val="00DD7D9D"/>
    <w:rsid w:val="00DD7F78"/>
    <w:rsid w:val="00DD7FF1"/>
    <w:rsid w:val="00DE02A5"/>
    <w:rsid w:val="00DE10E6"/>
    <w:rsid w:val="00DE15E3"/>
    <w:rsid w:val="00DE1A66"/>
    <w:rsid w:val="00DE25C7"/>
    <w:rsid w:val="00DE2CCC"/>
    <w:rsid w:val="00DE305F"/>
    <w:rsid w:val="00DE32D3"/>
    <w:rsid w:val="00DE33AF"/>
    <w:rsid w:val="00DE37C8"/>
    <w:rsid w:val="00DE38EA"/>
    <w:rsid w:val="00DE3CC4"/>
    <w:rsid w:val="00DE423E"/>
    <w:rsid w:val="00DE4357"/>
    <w:rsid w:val="00DE5093"/>
    <w:rsid w:val="00DE5119"/>
    <w:rsid w:val="00DE5E2C"/>
    <w:rsid w:val="00DE6B4D"/>
    <w:rsid w:val="00DE6F32"/>
    <w:rsid w:val="00DF0047"/>
    <w:rsid w:val="00DF0993"/>
    <w:rsid w:val="00DF1F4F"/>
    <w:rsid w:val="00DF24C2"/>
    <w:rsid w:val="00DF2892"/>
    <w:rsid w:val="00DF28C3"/>
    <w:rsid w:val="00DF2A40"/>
    <w:rsid w:val="00DF2C2E"/>
    <w:rsid w:val="00DF2C7A"/>
    <w:rsid w:val="00DF3833"/>
    <w:rsid w:val="00DF39EC"/>
    <w:rsid w:val="00DF4D5E"/>
    <w:rsid w:val="00DF509D"/>
    <w:rsid w:val="00DF5E28"/>
    <w:rsid w:val="00DF6735"/>
    <w:rsid w:val="00DF67CB"/>
    <w:rsid w:val="00DF67FA"/>
    <w:rsid w:val="00DF6BCA"/>
    <w:rsid w:val="00DF6C2D"/>
    <w:rsid w:val="00DF6F90"/>
    <w:rsid w:val="00DF7BE7"/>
    <w:rsid w:val="00E00423"/>
    <w:rsid w:val="00E017B3"/>
    <w:rsid w:val="00E01EE1"/>
    <w:rsid w:val="00E0360A"/>
    <w:rsid w:val="00E03B1D"/>
    <w:rsid w:val="00E03D83"/>
    <w:rsid w:val="00E054B0"/>
    <w:rsid w:val="00E05532"/>
    <w:rsid w:val="00E05DB2"/>
    <w:rsid w:val="00E05EB2"/>
    <w:rsid w:val="00E06BB8"/>
    <w:rsid w:val="00E06E17"/>
    <w:rsid w:val="00E105C6"/>
    <w:rsid w:val="00E109DB"/>
    <w:rsid w:val="00E1126C"/>
    <w:rsid w:val="00E116AD"/>
    <w:rsid w:val="00E11EED"/>
    <w:rsid w:val="00E1259E"/>
    <w:rsid w:val="00E12960"/>
    <w:rsid w:val="00E12C89"/>
    <w:rsid w:val="00E12E71"/>
    <w:rsid w:val="00E13766"/>
    <w:rsid w:val="00E17149"/>
    <w:rsid w:val="00E17273"/>
    <w:rsid w:val="00E20929"/>
    <w:rsid w:val="00E21C78"/>
    <w:rsid w:val="00E2311C"/>
    <w:rsid w:val="00E23F52"/>
    <w:rsid w:val="00E2436E"/>
    <w:rsid w:val="00E26792"/>
    <w:rsid w:val="00E2745D"/>
    <w:rsid w:val="00E27540"/>
    <w:rsid w:val="00E2793B"/>
    <w:rsid w:val="00E303DF"/>
    <w:rsid w:val="00E30952"/>
    <w:rsid w:val="00E310F7"/>
    <w:rsid w:val="00E3138F"/>
    <w:rsid w:val="00E31B94"/>
    <w:rsid w:val="00E3281A"/>
    <w:rsid w:val="00E32C11"/>
    <w:rsid w:val="00E32D7F"/>
    <w:rsid w:val="00E32F68"/>
    <w:rsid w:val="00E33E63"/>
    <w:rsid w:val="00E344C9"/>
    <w:rsid w:val="00E35193"/>
    <w:rsid w:val="00E355E1"/>
    <w:rsid w:val="00E37C8D"/>
    <w:rsid w:val="00E40426"/>
    <w:rsid w:val="00E40ED3"/>
    <w:rsid w:val="00E411A7"/>
    <w:rsid w:val="00E418CF"/>
    <w:rsid w:val="00E4303E"/>
    <w:rsid w:val="00E4307B"/>
    <w:rsid w:val="00E43959"/>
    <w:rsid w:val="00E439C5"/>
    <w:rsid w:val="00E43B1D"/>
    <w:rsid w:val="00E4436C"/>
    <w:rsid w:val="00E44433"/>
    <w:rsid w:val="00E44D4F"/>
    <w:rsid w:val="00E45447"/>
    <w:rsid w:val="00E45544"/>
    <w:rsid w:val="00E462B0"/>
    <w:rsid w:val="00E47041"/>
    <w:rsid w:val="00E50E95"/>
    <w:rsid w:val="00E51316"/>
    <w:rsid w:val="00E51578"/>
    <w:rsid w:val="00E52FE7"/>
    <w:rsid w:val="00E5402B"/>
    <w:rsid w:val="00E544E6"/>
    <w:rsid w:val="00E54667"/>
    <w:rsid w:val="00E555DB"/>
    <w:rsid w:val="00E55C71"/>
    <w:rsid w:val="00E55E0F"/>
    <w:rsid w:val="00E55FAC"/>
    <w:rsid w:val="00E56096"/>
    <w:rsid w:val="00E56421"/>
    <w:rsid w:val="00E5662B"/>
    <w:rsid w:val="00E575FC"/>
    <w:rsid w:val="00E57846"/>
    <w:rsid w:val="00E60086"/>
    <w:rsid w:val="00E6022F"/>
    <w:rsid w:val="00E6060E"/>
    <w:rsid w:val="00E60880"/>
    <w:rsid w:val="00E60B3C"/>
    <w:rsid w:val="00E6154D"/>
    <w:rsid w:val="00E6154F"/>
    <w:rsid w:val="00E62AF4"/>
    <w:rsid w:val="00E639DF"/>
    <w:rsid w:val="00E641E4"/>
    <w:rsid w:val="00E64E0C"/>
    <w:rsid w:val="00E6521B"/>
    <w:rsid w:val="00E65DAF"/>
    <w:rsid w:val="00E65FC1"/>
    <w:rsid w:val="00E66F95"/>
    <w:rsid w:val="00E67838"/>
    <w:rsid w:val="00E67AE0"/>
    <w:rsid w:val="00E7055E"/>
    <w:rsid w:val="00E706B6"/>
    <w:rsid w:val="00E710A2"/>
    <w:rsid w:val="00E71C5E"/>
    <w:rsid w:val="00E71E07"/>
    <w:rsid w:val="00E727F9"/>
    <w:rsid w:val="00E73F2E"/>
    <w:rsid w:val="00E74221"/>
    <w:rsid w:val="00E74F3F"/>
    <w:rsid w:val="00E75746"/>
    <w:rsid w:val="00E7629E"/>
    <w:rsid w:val="00E77ACE"/>
    <w:rsid w:val="00E77AFE"/>
    <w:rsid w:val="00E810F8"/>
    <w:rsid w:val="00E81248"/>
    <w:rsid w:val="00E815F2"/>
    <w:rsid w:val="00E81862"/>
    <w:rsid w:val="00E82402"/>
    <w:rsid w:val="00E83080"/>
    <w:rsid w:val="00E83484"/>
    <w:rsid w:val="00E8352F"/>
    <w:rsid w:val="00E83E4E"/>
    <w:rsid w:val="00E8445B"/>
    <w:rsid w:val="00E85827"/>
    <w:rsid w:val="00E86750"/>
    <w:rsid w:val="00E86AD5"/>
    <w:rsid w:val="00E909DE"/>
    <w:rsid w:val="00E91017"/>
    <w:rsid w:val="00E91591"/>
    <w:rsid w:val="00E91DDC"/>
    <w:rsid w:val="00E92884"/>
    <w:rsid w:val="00E929CF"/>
    <w:rsid w:val="00E932FB"/>
    <w:rsid w:val="00E94AC5"/>
    <w:rsid w:val="00E9574D"/>
    <w:rsid w:val="00E95ADE"/>
    <w:rsid w:val="00E96872"/>
    <w:rsid w:val="00E971D5"/>
    <w:rsid w:val="00E977B3"/>
    <w:rsid w:val="00E97B9F"/>
    <w:rsid w:val="00EA0F56"/>
    <w:rsid w:val="00EA1393"/>
    <w:rsid w:val="00EA16D7"/>
    <w:rsid w:val="00EA191A"/>
    <w:rsid w:val="00EA35BC"/>
    <w:rsid w:val="00EA37FC"/>
    <w:rsid w:val="00EA3AB5"/>
    <w:rsid w:val="00EA3B93"/>
    <w:rsid w:val="00EA3EC8"/>
    <w:rsid w:val="00EA3F4F"/>
    <w:rsid w:val="00EA40C4"/>
    <w:rsid w:val="00EA4774"/>
    <w:rsid w:val="00EA4C84"/>
    <w:rsid w:val="00EA5446"/>
    <w:rsid w:val="00EA55B8"/>
    <w:rsid w:val="00EA6507"/>
    <w:rsid w:val="00EA6768"/>
    <w:rsid w:val="00EA6FB9"/>
    <w:rsid w:val="00EA765C"/>
    <w:rsid w:val="00EA76CB"/>
    <w:rsid w:val="00EA77A4"/>
    <w:rsid w:val="00EA7DDC"/>
    <w:rsid w:val="00EB0941"/>
    <w:rsid w:val="00EB0FB9"/>
    <w:rsid w:val="00EB2406"/>
    <w:rsid w:val="00EB25E4"/>
    <w:rsid w:val="00EB284F"/>
    <w:rsid w:val="00EB2C2D"/>
    <w:rsid w:val="00EB2D80"/>
    <w:rsid w:val="00EB31D5"/>
    <w:rsid w:val="00EB34B1"/>
    <w:rsid w:val="00EB3BAF"/>
    <w:rsid w:val="00EB3D60"/>
    <w:rsid w:val="00EB48D6"/>
    <w:rsid w:val="00EB49A7"/>
    <w:rsid w:val="00EB5978"/>
    <w:rsid w:val="00EB6075"/>
    <w:rsid w:val="00EB708E"/>
    <w:rsid w:val="00EB7195"/>
    <w:rsid w:val="00EB77BD"/>
    <w:rsid w:val="00EC0240"/>
    <w:rsid w:val="00EC0468"/>
    <w:rsid w:val="00EC06F4"/>
    <w:rsid w:val="00EC0897"/>
    <w:rsid w:val="00EC0A56"/>
    <w:rsid w:val="00EC0D87"/>
    <w:rsid w:val="00EC1235"/>
    <w:rsid w:val="00EC12FF"/>
    <w:rsid w:val="00EC19E4"/>
    <w:rsid w:val="00EC1B00"/>
    <w:rsid w:val="00EC1E14"/>
    <w:rsid w:val="00EC3637"/>
    <w:rsid w:val="00EC4812"/>
    <w:rsid w:val="00EC4C9C"/>
    <w:rsid w:val="00EC5012"/>
    <w:rsid w:val="00EC5018"/>
    <w:rsid w:val="00EC6B66"/>
    <w:rsid w:val="00EC77EC"/>
    <w:rsid w:val="00ED0746"/>
    <w:rsid w:val="00ED07CA"/>
    <w:rsid w:val="00ED13AD"/>
    <w:rsid w:val="00ED2163"/>
    <w:rsid w:val="00ED3E6E"/>
    <w:rsid w:val="00ED4836"/>
    <w:rsid w:val="00ED4BD6"/>
    <w:rsid w:val="00ED6536"/>
    <w:rsid w:val="00ED6E23"/>
    <w:rsid w:val="00ED7646"/>
    <w:rsid w:val="00ED7D0A"/>
    <w:rsid w:val="00EE02A0"/>
    <w:rsid w:val="00EE059F"/>
    <w:rsid w:val="00EE0B98"/>
    <w:rsid w:val="00EE0DB6"/>
    <w:rsid w:val="00EE1332"/>
    <w:rsid w:val="00EE20C3"/>
    <w:rsid w:val="00EE3D0C"/>
    <w:rsid w:val="00EE3EA5"/>
    <w:rsid w:val="00EE40EC"/>
    <w:rsid w:val="00EE42B4"/>
    <w:rsid w:val="00EE4D54"/>
    <w:rsid w:val="00EE56AA"/>
    <w:rsid w:val="00EE639E"/>
    <w:rsid w:val="00EE72FC"/>
    <w:rsid w:val="00EE7C5D"/>
    <w:rsid w:val="00EE7DC4"/>
    <w:rsid w:val="00EE7EF1"/>
    <w:rsid w:val="00EF14E9"/>
    <w:rsid w:val="00EF1BE2"/>
    <w:rsid w:val="00EF2523"/>
    <w:rsid w:val="00EF266C"/>
    <w:rsid w:val="00EF2C3D"/>
    <w:rsid w:val="00EF3153"/>
    <w:rsid w:val="00EF4D0D"/>
    <w:rsid w:val="00EF5453"/>
    <w:rsid w:val="00EF55CB"/>
    <w:rsid w:val="00EF591F"/>
    <w:rsid w:val="00EF5F37"/>
    <w:rsid w:val="00EF60C6"/>
    <w:rsid w:val="00EF6935"/>
    <w:rsid w:val="00EF6D84"/>
    <w:rsid w:val="00EF6EA5"/>
    <w:rsid w:val="00EF7940"/>
    <w:rsid w:val="00F0091C"/>
    <w:rsid w:val="00F01A20"/>
    <w:rsid w:val="00F01C2F"/>
    <w:rsid w:val="00F0207B"/>
    <w:rsid w:val="00F0240E"/>
    <w:rsid w:val="00F02CE5"/>
    <w:rsid w:val="00F02E76"/>
    <w:rsid w:val="00F02E96"/>
    <w:rsid w:val="00F0301A"/>
    <w:rsid w:val="00F03A0A"/>
    <w:rsid w:val="00F049D9"/>
    <w:rsid w:val="00F04BC3"/>
    <w:rsid w:val="00F04D32"/>
    <w:rsid w:val="00F04F00"/>
    <w:rsid w:val="00F05645"/>
    <w:rsid w:val="00F05A3F"/>
    <w:rsid w:val="00F05FEB"/>
    <w:rsid w:val="00F06423"/>
    <w:rsid w:val="00F06716"/>
    <w:rsid w:val="00F10E19"/>
    <w:rsid w:val="00F11A7B"/>
    <w:rsid w:val="00F12019"/>
    <w:rsid w:val="00F1220A"/>
    <w:rsid w:val="00F12CB3"/>
    <w:rsid w:val="00F13C0B"/>
    <w:rsid w:val="00F154A2"/>
    <w:rsid w:val="00F15514"/>
    <w:rsid w:val="00F156BB"/>
    <w:rsid w:val="00F15797"/>
    <w:rsid w:val="00F15D8B"/>
    <w:rsid w:val="00F17D64"/>
    <w:rsid w:val="00F2193E"/>
    <w:rsid w:val="00F228AB"/>
    <w:rsid w:val="00F22967"/>
    <w:rsid w:val="00F22E7F"/>
    <w:rsid w:val="00F22FB1"/>
    <w:rsid w:val="00F246EA"/>
    <w:rsid w:val="00F2551A"/>
    <w:rsid w:val="00F25A52"/>
    <w:rsid w:val="00F25F55"/>
    <w:rsid w:val="00F2640E"/>
    <w:rsid w:val="00F30D45"/>
    <w:rsid w:val="00F30DE5"/>
    <w:rsid w:val="00F30F31"/>
    <w:rsid w:val="00F31069"/>
    <w:rsid w:val="00F32843"/>
    <w:rsid w:val="00F33534"/>
    <w:rsid w:val="00F33C30"/>
    <w:rsid w:val="00F3468C"/>
    <w:rsid w:val="00F34913"/>
    <w:rsid w:val="00F34EF7"/>
    <w:rsid w:val="00F360BB"/>
    <w:rsid w:val="00F377C4"/>
    <w:rsid w:val="00F405F4"/>
    <w:rsid w:val="00F40805"/>
    <w:rsid w:val="00F41045"/>
    <w:rsid w:val="00F417F7"/>
    <w:rsid w:val="00F41CA9"/>
    <w:rsid w:val="00F41DE1"/>
    <w:rsid w:val="00F4441B"/>
    <w:rsid w:val="00F44A66"/>
    <w:rsid w:val="00F44C0C"/>
    <w:rsid w:val="00F44DAF"/>
    <w:rsid w:val="00F4552A"/>
    <w:rsid w:val="00F467B4"/>
    <w:rsid w:val="00F46B69"/>
    <w:rsid w:val="00F47991"/>
    <w:rsid w:val="00F479D4"/>
    <w:rsid w:val="00F47DD0"/>
    <w:rsid w:val="00F47E2F"/>
    <w:rsid w:val="00F51352"/>
    <w:rsid w:val="00F51450"/>
    <w:rsid w:val="00F515C4"/>
    <w:rsid w:val="00F51615"/>
    <w:rsid w:val="00F535AD"/>
    <w:rsid w:val="00F54464"/>
    <w:rsid w:val="00F5504B"/>
    <w:rsid w:val="00F562CB"/>
    <w:rsid w:val="00F563B9"/>
    <w:rsid w:val="00F56440"/>
    <w:rsid w:val="00F56A67"/>
    <w:rsid w:val="00F570D6"/>
    <w:rsid w:val="00F57207"/>
    <w:rsid w:val="00F6185C"/>
    <w:rsid w:val="00F630B5"/>
    <w:rsid w:val="00F63214"/>
    <w:rsid w:val="00F63D12"/>
    <w:rsid w:val="00F640C9"/>
    <w:rsid w:val="00F64659"/>
    <w:rsid w:val="00F64CA8"/>
    <w:rsid w:val="00F65D33"/>
    <w:rsid w:val="00F66038"/>
    <w:rsid w:val="00F667C6"/>
    <w:rsid w:val="00F66E8E"/>
    <w:rsid w:val="00F67A5F"/>
    <w:rsid w:val="00F67EAB"/>
    <w:rsid w:val="00F70D0C"/>
    <w:rsid w:val="00F715E0"/>
    <w:rsid w:val="00F7180F"/>
    <w:rsid w:val="00F723B3"/>
    <w:rsid w:val="00F72EF7"/>
    <w:rsid w:val="00F732FC"/>
    <w:rsid w:val="00F74435"/>
    <w:rsid w:val="00F74DEB"/>
    <w:rsid w:val="00F75406"/>
    <w:rsid w:val="00F75A80"/>
    <w:rsid w:val="00F75B10"/>
    <w:rsid w:val="00F76B82"/>
    <w:rsid w:val="00F76BB0"/>
    <w:rsid w:val="00F76DDD"/>
    <w:rsid w:val="00F770A5"/>
    <w:rsid w:val="00F77C05"/>
    <w:rsid w:val="00F802BA"/>
    <w:rsid w:val="00F83009"/>
    <w:rsid w:val="00F83AA2"/>
    <w:rsid w:val="00F840F2"/>
    <w:rsid w:val="00F84B51"/>
    <w:rsid w:val="00F84DDB"/>
    <w:rsid w:val="00F85633"/>
    <w:rsid w:val="00F860BC"/>
    <w:rsid w:val="00F86424"/>
    <w:rsid w:val="00F90238"/>
    <w:rsid w:val="00F9066E"/>
    <w:rsid w:val="00F90966"/>
    <w:rsid w:val="00F91342"/>
    <w:rsid w:val="00F9168E"/>
    <w:rsid w:val="00F92305"/>
    <w:rsid w:val="00F9235E"/>
    <w:rsid w:val="00F92DCB"/>
    <w:rsid w:val="00F94485"/>
    <w:rsid w:val="00F94AF6"/>
    <w:rsid w:val="00F951A7"/>
    <w:rsid w:val="00F96078"/>
    <w:rsid w:val="00F96B7D"/>
    <w:rsid w:val="00F96C93"/>
    <w:rsid w:val="00F97435"/>
    <w:rsid w:val="00FA186A"/>
    <w:rsid w:val="00FA1FB7"/>
    <w:rsid w:val="00FA2045"/>
    <w:rsid w:val="00FA255C"/>
    <w:rsid w:val="00FA2B51"/>
    <w:rsid w:val="00FA3124"/>
    <w:rsid w:val="00FA3388"/>
    <w:rsid w:val="00FA36B1"/>
    <w:rsid w:val="00FA4281"/>
    <w:rsid w:val="00FA5001"/>
    <w:rsid w:val="00FA57B3"/>
    <w:rsid w:val="00FA5848"/>
    <w:rsid w:val="00FA6E49"/>
    <w:rsid w:val="00FA703A"/>
    <w:rsid w:val="00FA71AF"/>
    <w:rsid w:val="00FA71B7"/>
    <w:rsid w:val="00FA72AC"/>
    <w:rsid w:val="00FB04C3"/>
    <w:rsid w:val="00FB1083"/>
    <w:rsid w:val="00FB10D7"/>
    <w:rsid w:val="00FB275E"/>
    <w:rsid w:val="00FB382E"/>
    <w:rsid w:val="00FB43B8"/>
    <w:rsid w:val="00FB457A"/>
    <w:rsid w:val="00FB5502"/>
    <w:rsid w:val="00FB5D49"/>
    <w:rsid w:val="00FC087E"/>
    <w:rsid w:val="00FC0D4A"/>
    <w:rsid w:val="00FC187E"/>
    <w:rsid w:val="00FC19DD"/>
    <w:rsid w:val="00FC1E82"/>
    <w:rsid w:val="00FC2431"/>
    <w:rsid w:val="00FC35BC"/>
    <w:rsid w:val="00FC36B0"/>
    <w:rsid w:val="00FC37E2"/>
    <w:rsid w:val="00FC3B7E"/>
    <w:rsid w:val="00FC428C"/>
    <w:rsid w:val="00FC462B"/>
    <w:rsid w:val="00FC486C"/>
    <w:rsid w:val="00FC5DFD"/>
    <w:rsid w:val="00FC5E9F"/>
    <w:rsid w:val="00FC5FE4"/>
    <w:rsid w:val="00FC5FEF"/>
    <w:rsid w:val="00FC6048"/>
    <w:rsid w:val="00FC620F"/>
    <w:rsid w:val="00FC62B3"/>
    <w:rsid w:val="00FC699A"/>
    <w:rsid w:val="00FC7A5F"/>
    <w:rsid w:val="00FC7B44"/>
    <w:rsid w:val="00FD08F8"/>
    <w:rsid w:val="00FD1026"/>
    <w:rsid w:val="00FD23CC"/>
    <w:rsid w:val="00FD29A0"/>
    <w:rsid w:val="00FD2F96"/>
    <w:rsid w:val="00FD3165"/>
    <w:rsid w:val="00FD3207"/>
    <w:rsid w:val="00FD3BF7"/>
    <w:rsid w:val="00FD4073"/>
    <w:rsid w:val="00FD45C3"/>
    <w:rsid w:val="00FD468C"/>
    <w:rsid w:val="00FD4B3F"/>
    <w:rsid w:val="00FD4D59"/>
    <w:rsid w:val="00FD55AD"/>
    <w:rsid w:val="00FD6F2A"/>
    <w:rsid w:val="00FD782A"/>
    <w:rsid w:val="00FE0417"/>
    <w:rsid w:val="00FE0758"/>
    <w:rsid w:val="00FE1819"/>
    <w:rsid w:val="00FE25E9"/>
    <w:rsid w:val="00FE4686"/>
    <w:rsid w:val="00FE533E"/>
    <w:rsid w:val="00FE5E8A"/>
    <w:rsid w:val="00FE5ECD"/>
    <w:rsid w:val="00FE682D"/>
    <w:rsid w:val="00FE6AB9"/>
    <w:rsid w:val="00FE711D"/>
    <w:rsid w:val="00FE7ACF"/>
    <w:rsid w:val="00FE7C0D"/>
    <w:rsid w:val="00FF0184"/>
    <w:rsid w:val="00FF058B"/>
    <w:rsid w:val="00FF0601"/>
    <w:rsid w:val="00FF0900"/>
    <w:rsid w:val="00FF0D61"/>
    <w:rsid w:val="00FF1AEE"/>
    <w:rsid w:val="00FF2156"/>
    <w:rsid w:val="00FF2626"/>
    <w:rsid w:val="00FF2C16"/>
    <w:rsid w:val="00FF2FB2"/>
    <w:rsid w:val="00FF301D"/>
    <w:rsid w:val="00FF3217"/>
    <w:rsid w:val="00FF354D"/>
    <w:rsid w:val="00FF3A41"/>
    <w:rsid w:val="00FF43F4"/>
    <w:rsid w:val="00FF4615"/>
    <w:rsid w:val="00FF4AE8"/>
    <w:rsid w:val="00FF530E"/>
    <w:rsid w:val="00FF531B"/>
    <w:rsid w:val="00FF5547"/>
    <w:rsid w:val="00FF5C07"/>
    <w:rsid w:val="00FF724A"/>
    <w:rsid w:val="00FF7DA0"/>
    <w:rsid w:val="00FF7F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33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63375"/>
    <w:pPr>
      <w:ind w:left="720"/>
      <w:contextualSpacing/>
    </w:pPr>
  </w:style>
  <w:style w:type="paragraph" w:styleId="NoSpacing">
    <w:name w:val="No Spacing"/>
    <w:uiPriority w:val="1"/>
    <w:qFormat/>
    <w:rsid w:val="00CD5BAE"/>
    <w:pPr>
      <w:spacing w:after="0" w:line="240" w:lineRule="auto"/>
    </w:pPr>
  </w:style>
  <w:style w:type="character" w:styleId="Hyperlink">
    <w:name w:val="Hyperlink"/>
    <w:basedOn w:val="DefaultParagraphFont"/>
    <w:uiPriority w:val="99"/>
    <w:unhideWhenUsed/>
    <w:rsid w:val="00CD5BAE"/>
    <w:rPr>
      <w:color w:val="0000FF" w:themeColor="hyperlink"/>
      <w:u w:val="single"/>
    </w:rPr>
  </w:style>
  <w:style w:type="paragraph" w:styleId="BalloonText">
    <w:name w:val="Balloon Text"/>
    <w:basedOn w:val="Normal"/>
    <w:link w:val="BalloonTextChar"/>
    <w:uiPriority w:val="99"/>
    <w:semiHidden/>
    <w:unhideWhenUsed/>
    <w:rsid w:val="00594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1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8290723">
      <w:bodyDiv w:val="1"/>
      <w:marLeft w:val="0"/>
      <w:marRight w:val="0"/>
      <w:marTop w:val="0"/>
      <w:marBottom w:val="0"/>
      <w:divBdr>
        <w:top w:val="none" w:sz="0" w:space="0" w:color="auto"/>
        <w:left w:val="none" w:sz="0" w:space="0" w:color="auto"/>
        <w:bottom w:val="none" w:sz="0" w:space="0" w:color="auto"/>
        <w:right w:val="none" w:sz="0" w:space="0" w:color="auto"/>
      </w:divBdr>
    </w:div>
    <w:div w:id="357508637">
      <w:bodyDiv w:val="1"/>
      <w:marLeft w:val="0"/>
      <w:marRight w:val="0"/>
      <w:marTop w:val="0"/>
      <w:marBottom w:val="0"/>
      <w:divBdr>
        <w:top w:val="none" w:sz="0" w:space="0" w:color="auto"/>
        <w:left w:val="none" w:sz="0" w:space="0" w:color="auto"/>
        <w:bottom w:val="none" w:sz="0" w:space="0" w:color="auto"/>
        <w:right w:val="none" w:sz="0" w:space="0" w:color="auto"/>
      </w:divBdr>
      <w:divsChild>
        <w:div w:id="1290549584">
          <w:marLeft w:val="0"/>
          <w:marRight w:val="0"/>
          <w:marTop w:val="0"/>
          <w:marBottom w:val="0"/>
          <w:divBdr>
            <w:top w:val="none" w:sz="0" w:space="0" w:color="auto"/>
            <w:left w:val="none" w:sz="0" w:space="0" w:color="auto"/>
            <w:bottom w:val="none" w:sz="0" w:space="0" w:color="auto"/>
            <w:right w:val="none" w:sz="0" w:space="0" w:color="auto"/>
          </w:divBdr>
        </w:div>
      </w:divsChild>
    </w:div>
    <w:div w:id="414938399">
      <w:bodyDiv w:val="1"/>
      <w:marLeft w:val="0"/>
      <w:marRight w:val="0"/>
      <w:marTop w:val="0"/>
      <w:marBottom w:val="0"/>
      <w:divBdr>
        <w:top w:val="none" w:sz="0" w:space="0" w:color="auto"/>
        <w:left w:val="none" w:sz="0" w:space="0" w:color="auto"/>
        <w:bottom w:val="none" w:sz="0" w:space="0" w:color="auto"/>
        <w:right w:val="none" w:sz="0" w:space="0" w:color="auto"/>
      </w:divBdr>
    </w:div>
    <w:div w:id="874195771">
      <w:bodyDiv w:val="1"/>
      <w:marLeft w:val="0"/>
      <w:marRight w:val="0"/>
      <w:marTop w:val="0"/>
      <w:marBottom w:val="0"/>
      <w:divBdr>
        <w:top w:val="none" w:sz="0" w:space="0" w:color="auto"/>
        <w:left w:val="none" w:sz="0" w:space="0" w:color="auto"/>
        <w:bottom w:val="none" w:sz="0" w:space="0" w:color="auto"/>
        <w:right w:val="none" w:sz="0" w:space="0" w:color="auto"/>
      </w:divBdr>
      <w:divsChild>
        <w:div w:id="1420327802">
          <w:marLeft w:val="0"/>
          <w:marRight w:val="0"/>
          <w:marTop w:val="0"/>
          <w:marBottom w:val="0"/>
          <w:divBdr>
            <w:top w:val="none" w:sz="0" w:space="0" w:color="auto"/>
            <w:left w:val="none" w:sz="0" w:space="0" w:color="auto"/>
            <w:bottom w:val="none" w:sz="0" w:space="0" w:color="auto"/>
            <w:right w:val="none" w:sz="0" w:space="0" w:color="auto"/>
          </w:divBdr>
        </w:div>
      </w:divsChild>
    </w:div>
    <w:div w:id="895899763">
      <w:bodyDiv w:val="1"/>
      <w:marLeft w:val="0"/>
      <w:marRight w:val="0"/>
      <w:marTop w:val="0"/>
      <w:marBottom w:val="0"/>
      <w:divBdr>
        <w:top w:val="none" w:sz="0" w:space="0" w:color="auto"/>
        <w:left w:val="none" w:sz="0" w:space="0" w:color="auto"/>
        <w:bottom w:val="none" w:sz="0" w:space="0" w:color="auto"/>
        <w:right w:val="none" w:sz="0" w:space="0" w:color="auto"/>
      </w:divBdr>
    </w:div>
    <w:div w:id="1396318852">
      <w:bodyDiv w:val="1"/>
      <w:marLeft w:val="0"/>
      <w:marRight w:val="0"/>
      <w:marTop w:val="0"/>
      <w:marBottom w:val="0"/>
      <w:divBdr>
        <w:top w:val="none" w:sz="0" w:space="0" w:color="auto"/>
        <w:left w:val="none" w:sz="0" w:space="0" w:color="auto"/>
        <w:bottom w:val="none" w:sz="0" w:space="0" w:color="auto"/>
        <w:right w:val="none" w:sz="0" w:space="0" w:color="auto"/>
      </w:divBdr>
      <w:divsChild>
        <w:div w:id="1519346104">
          <w:marLeft w:val="0"/>
          <w:marRight w:val="0"/>
          <w:marTop w:val="0"/>
          <w:marBottom w:val="75"/>
          <w:divBdr>
            <w:top w:val="none" w:sz="0" w:space="0" w:color="auto"/>
            <w:left w:val="none" w:sz="0" w:space="0" w:color="auto"/>
            <w:bottom w:val="none" w:sz="0" w:space="0" w:color="auto"/>
            <w:right w:val="none" w:sz="0" w:space="0" w:color="auto"/>
          </w:divBdr>
        </w:div>
        <w:div w:id="1761677786">
          <w:marLeft w:val="0"/>
          <w:marRight w:val="0"/>
          <w:marTop w:val="0"/>
          <w:marBottom w:val="0"/>
          <w:divBdr>
            <w:top w:val="none" w:sz="0" w:space="0" w:color="auto"/>
            <w:left w:val="none" w:sz="0" w:space="0" w:color="auto"/>
            <w:bottom w:val="none" w:sz="0" w:space="0" w:color="auto"/>
            <w:right w:val="none" w:sz="0" w:space="0" w:color="auto"/>
          </w:divBdr>
        </w:div>
      </w:divsChild>
    </w:div>
    <w:div w:id="1433168387">
      <w:bodyDiv w:val="1"/>
      <w:marLeft w:val="0"/>
      <w:marRight w:val="0"/>
      <w:marTop w:val="0"/>
      <w:marBottom w:val="0"/>
      <w:divBdr>
        <w:top w:val="none" w:sz="0" w:space="0" w:color="auto"/>
        <w:left w:val="none" w:sz="0" w:space="0" w:color="auto"/>
        <w:bottom w:val="none" w:sz="0" w:space="0" w:color="auto"/>
        <w:right w:val="none" w:sz="0" w:space="0" w:color="auto"/>
      </w:divBdr>
      <w:divsChild>
        <w:div w:id="1964384101">
          <w:marLeft w:val="0"/>
          <w:marRight w:val="0"/>
          <w:marTop w:val="0"/>
          <w:marBottom w:val="0"/>
          <w:divBdr>
            <w:top w:val="none" w:sz="0" w:space="0" w:color="auto"/>
            <w:left w:val="none" w:sz="0" w:space="0" w:color="auto"/>
            <w:bottom w:val="none" w:sz="0" w:space="0" w:color="auto"/>
            <w:right w:val="none" w:sz="0" w:space="0" w:color="auto"/>
          </w:divBdr>
        </w:div>
        <w:div w:id="1119909885">
          <w:marLeft w:val="0"/>
          <w:marRight w:val="0"/>
          <w:marTop w:val="0"/>
          <w:marBottom w:val="0"/>
          <w:divBdr>
            <w:top w:val="none" w:sz="0" w:space="0" w:color="auto"/>
            <w:left w:val="none" w:sz="0" w:space="0" w:color="auto"/>
            <w:bottom w:val="none" w:sz="0" w:space="0" w:color="auto"/>
            <w:right w:val="none" w:sz="0" w:space="0" w:color="auto"/>
          </w:divBdr>
          <w:divsChild>
            <w:div w:id="1761564214">
              <w:marLeft w:val="0"/>
              <w:marRight w:val="0"/>
              <w:marTop w:val="0"/>
              <w:marBottom w:val="0"/>
              <w:divBdr>
                <w:top w:val="none" w:sz="0" w:space="0" w:color="auto"/>
                <w:left w:val="none" w:sz="0" w:space="0" w:color="auto"/>
                <w:bottom w:val="none" w:sz="0" w:space="0" w:color="auto"/>
                <w:right w:val="none" w:sz="0" w:space="0" w:color="auto"/>
              </w:divBdr>
            </w:div>
            <w:div w:id="18679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10533">
      <w:bodyDiv w:val="1"/>
      <w:marLeft w:val="0"/>
      <w:marRight w:val="0"/>
      <w:marTop w:val="0"/>
      <w:marBottom w:val="0"/>
      <w:divBdr>
        <w:top w:val="none" w:sz="0" w:space="0" w:color="auto"/>
        <w:left w:val="none" w:sz="0" w:space="0" w:color="auto"/>
        <w:bottom w:val="none" w:sz="0" w:space="0" w:color="auto"/>
        <w:right w:val="none" w:sz="0" w:space="0" w:color="auto"/>
      </w:divBdr>
      <w:divsChild>
        <w:div w:id="24450472">
          <w:marLeft w:val="0"/>
          <w:marRight w:val="0"/>
          <w:marTop w:val="0"/>
          <w:marBottom w:val="0"/>
          <w:divBdr>
            <w:top w:val="none" w:sz="0" w:space="0" w:color="auto"/>
            <w:left w:val="none" w:sz="0" w:space="0" w:color="auto"/>
            <w:bottom w:val="none" w:sz="0" w:space="0" w:color="auto"/>
            <w:right w:val="none" w:sz="0" w:space="0" w:color="auto"/>
          </w:divBdr>
        </w:div>
      </w:divsChild>
    </w:div>
    <w:div w:id="1821733279">
      <w:bodyDiv w:val="1"/>
      <w:marLeft w:val="0"/>
      <w:marRight w:val="0"/>
      <w:marTop w:val="0"/>
      <w:marBottom w:val="0"/>
      <w:divBdr>
        <w:top w:val="none" w:sz="0" w:space="0" w:color="auto"/>
        <w:left w:val="none" w:sz="0" w:space="0" w:color="auto"/>
        <w:bottom w:val="none" w:sz="0" w:space="0" w:color="auto"/>
        <w:right w:val="none" w:sz="0" w:space="0" w:color="auto"/>
      </w:divBdr>
      <w:divsChild>
        <w:div w:id="2064399984">
          <w:marLeft w:val="0"/>
          <w:marRight w:val="0"/>
          <w:marTop w:val="0"/>
          <w:marBottom w:val="75"/>
          <w:divBdr>
            <w:top w:val="none" w:sz="0" w:space="0" w:color="auto"/>
            <w:left w:val="none" w:sz="0" w:space="0" w:color="auto"/>
            <w:bottom w:val="none" w:sz="0" w:space="0" w:color="auto"/>
            <w:right w:val="none" w:sz="0" w:space="0" w:color="auto"/>
          </w:divBdr>
        </w:div>
      </w:divsChild>
    </w:div>
    <w:div w:id="20386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dric-399476@2freemail.com" TargetMode="External"/><Relationship Id="rId5" Type="http://schemas.openxmlformats.org/officeDocument/2006/relationships/hyperlink" Target="http://www.gulfjobseeker.com/employer/cvdatabaseservice.php"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348370422</cp:lastModifiedBy>
  <cp:revision>2</cp:revision>
  <dcterms:created xsi:type="dcterms:W3CDTF">2020-11-07T12:34:00Z</dcterms:created>
  <dcterms:modified xsi:type="dcterms:W3CDTF">2020-11-07T12:34:00Z</dcterms:modified>
</cp:coreProperties>
</file>