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F9" w:rsidRPr="00B33BF9" w:rsidRDefault="001B1A1E" w:rsidP="000B7E4E">
      <w:pPr>
        <w:spacing w:after="0" w:line="240" w:lineRule="auto"/>
        <w:rPr>
          <w:rFonts w:ascii="Times New Roman" w:hAnsi="Times New Roman" w:cs="Times New Roman"/>
          <w:b/>
          <w:i/>
          <w:sz w:val="40"/>
          <w:lang w:val="en-US"/>
        </w:rPr>
      </w:pPr>
      <w:r>
        <w:rPr>
          <w:rFonts w:ascii="Times New Roman" w:hAnsi="Times New Roman" w:cs="Times New Roman"/>
          <w:b/>
          <w:i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-34925</wp:posOffset>
            </wp:positionV>
            <wp:extent cx="1338580" cy="17799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73919">
                      <a:off x="0" y="0"/>
                      <a:ext cx="1338580" cy="1779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7E4E">
        <w:rPr>
          <w:rFonts w:ascii="Times New Roman" w:hAnsi="Times New Roman" w:cs="Times New Roman"/>
          <w:b/>
          <w:i/>
          <w:sz w:val="40"/>
          <w:lang w:val="en-US"/>
        </w:rPr>
        <w:t xml:space="preserve">                             </w:t>
      </w:r>
      <w:r w:rsidR="009859FD">
        <w:rPr>
          <w:rFonts w:ascii="Times New Roman" w:hAnsi="Times New Roman" w:cs="Times New Roman"/>
          <w:b/>
          <w:i/>
          <w:noProof/>
          <w:sz w:val="40"/>
          <w:lang w:val="en-US"/>
        </w:rPr>
        <w:pict>
          <v:rect id="_x0000_s1026" style="position:absolute;margin-left:414.55pt;margin-top:4.85pt;width:108.85pt;height:122.55pt;z-index:251658240;mso-position-horizontal-relative:text;mso-position-vertical-relative:text"/>
        </w:pic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33BF9" w:rsidRDefault="000B7E4E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40"/>
          <w:lang w:val="en-US"/>
        </w:rPr>
        <w:t xml:space="preserve">                                   RESUME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33BF9" w:rsidRPr="00C36094" w:rsidRDefault="00B33BF9" w:rsidP="00B33BF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C36094">
        <w:rPr>
          <w:rFonts w:ascii="Times New Roman" w:hAnsi="Times New Roman" w:cs="Times New Roman"/>
          <w:b/>
          <w:sz w:val="28"/>
          <w:lang w:val="en-US"/>
        </w:rPr>
        <w:t>Sub :</w:t>
      </w:r>
      <w:proofErr w:type="gramEnd"/>
      <w:r w:rsidRPr="00C36094">
        <w:rPr>
          <w:rFonts w:ascii="Times New Roman" w:hAnsi="Times New Roman" w:cs="Times New Roman"/>
          <w:b/>
          <w:sz w:val="28"/>
          <w:lang w:val="en-US"/>
        </w:rPr>
        <w:t xml:space="preserve"> Application for The post of “ Structural Fabrication Foreman</w:t>
      </w:r>
      <w:r w:rsidR="00972E73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33BF9" w:rsidRDefault="00B33BF9" w:rsidP="00B33B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B33BF9">
        <w:rPr>
          <w:rFonts w:ascii="Times New Roman" w:hAnsi="Times New Roman" w:cs="Times New Roman"/>
          <w:i/>
          <w:sz w:val="24"/>
          <w:lang w:val="en-US"/>
        </w:rPr>
        <w:t>Being give to understand and that you have been recruiting personnel for the above post. I am taking this opportunity to submit my candidature with relevant details for you kind consideration.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Name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 xml:space="preserve">Mr.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Binesh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Date of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Birht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/ Place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 xml:space="preserve">15.11.1976 /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Siwan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Bihar.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Marital Status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 xml:space="preserve">Married 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Nationality / Religion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>Indian / Hindu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Language Known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>English / Hindi</w:t>
      </w:r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Educational Qualification </w:t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 xml:space="preserve">S.S.C. Passed </w:t>
      </w:r>
    </w:p>
    <w:p w:rsidR="00133D4F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Extra Qualification 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>:</w:t>
      </w:r>
      <w:r>
        <w:rPr>
          <w:rFonts w:ascii="Times New Roman" w:hAnsi="Times New Roman" w:cs="Times New Roman"/>
          <w:i/>
          <w:sz w:val="24"/>
          <w:lang w:val="en-US"/>
        </w:rPr>
        <w:tab/>
        <w:t>Diploma in Mechanical Engineering</w:t>
      </w:r>
      <w:r w:rsidR="00E67A83">
        <w:rPr>
          <w:rFonts w:ascii="Times New Roman" w:hAnsi="Times New Roman" w:cs="Times New Roman"/>
          <w:i/>
          <w:sz w:val="24"/>
          <w:lang w:val="en-US"/>
        </w:rPr>
        <w:t xml:space="preserve"> / AUTO Cad</w:t>
      </w:r>
      <w:proofErr w:type="gramStart"/>
      <w:r w:rsidR="00E67A83">
        <w:rPr>
          <w:rFonts w:ascii="Times New Roman" w:hAnsi="Times New Roman" w:cs="Times New Roman"/>
          <w:i/>
          <w:sz w:val="24"/>
          <w:lang w:val="en-US"/>
        </w:rPr>
        <w:t>,</w:t>
      </w:r>
      <w:r w:rsidR="00133D4F">
        <w:rPr>
          <w:rFonts w:ascii="Times New Roman" w:hAnsi="Times New Roman" w:cs="Times New Roman"/>
          <w:i/>
          <w:sz w:val="24"/>
          <w:lang w:val="en-US"/>
        </w:rPr>
        <w:t>(</w:t>
      </w:r>
      <w:proofErr w:type="gramEnd"/>
      <w:r w:rsidR="00133D4F">
        <w:rPr>
          <w:rFonts w:ascii="Times New Roman" w:hAnsi="Times New Roman" w:cs="Times New Roman"/>
          <w:i/>
          <w:sz w:val="24"/>
          <w:lang w:val="en-US"/>
        </w:rPr>
        <w:t>Civil &amp; Mech.)</w:t>
      </w:r>
      <w:r w:rsidR="00E67A83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B33BF9" w:rsidRDefault="00133D4F" w:rsidP="00133D4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proofErr w:type="gramStart"/>
      <w:r w:rsidR="00E67A83">
        <w:rPr>
          <w:rFonts w:ascii="Times New Roman" w:hAnsi="Times New Roman" w:cs="Times New Roman"/>
          <w:i/>
          <w:sz w:val="24"/>
          <w:lang w:val="en-US"/>
        </w:rPr>
        <w:t xml:space="preserve">DCA Diploma in Computer </w:t>
      </w:r>
      <w:r>
        <w:rPr>
          <w:rFonts w:ascii="Times New Roman" w:hAnsi="Times New Roman" w:cs="Times New Roman"/>
          <w:i/>
          <w:sz w:val="24"/>
          <w:lang w:val="en-US"/>
        </w:rPr>
        <w:t>Application.</w:t>
      </w:r>
      <w:proofErr w:type="gramEnd"/>
    </w:p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</w:p>
    <w:p w:rsidR="00B33BF9" w:rsidRPr="00B33BF9" w:rsidRDefault="00B33BF9" w:rsidP="00B33BF9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706"/>
      </w:tblGrid>
      <w:tr w:rsidR="00E67A83" w:rsidRPr="00C36094" w:rsidTr="003F5310">
        <w:tc>
          <w:tcPr>
            <w:tcW w:w="10706" w:type="dxa"/>
          </w:tcPr>
          <w:p w:rsidR="00E67A83" w:rsidRPr="00C36094" w:rsidRDefault="00E67A83" w:rsidP="0011572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3609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Passport Details </w:t>
            </w:r>
          </w:p>
        </w:tc>
      </w:tr>
      <w:tr w:rsidR="00E67A83" w:rsidRPr="00E67A83" w:rsidTr="006827E4">
        <w:tc>
          <w:tcPr>
            <w:tcW w:w="10706" w:type="dxa"/>
          </w:tcPr>
          <w:p w:rsidR="00E67A83" w:rsidRDefault="00E67A83" w:rsidP="001157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Date of Issue                                    :                22.04.2016</w:t>
            </w:r>
          </w:p>
          <w:p w:rsidR="00E67A83" w:rsidRDefault="00E67A83" w:rsidP="001157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Place of Issue                                   :                Patna</w:t>
            </w:r>
          </w:p>
          <w:p w:rsidR="00E67A83" w:rsidRPr="00E67A83" w:rsidRDefault="00E67A83" w:rsidP="001157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Date of Expiry                                 :                21.04.2026</w:t>
            </w:r>
          </w:p>
        </w:tc>
      </w:tr>
    </w:tbl>
    <w:p w:rsidR="00B33BF9" w:rsidRDefault="00B33BF9" w:rsidP="00B33BF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3077B" w:rsidRPr="00031EF5" w:rsidRDefault="001C233B" w:rsidP="00830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Total Experience 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:</w:t>
      </w:r>
      <w:r>
        <w:rPr>
          <w:rFonts w:ascii="Times New Roman" w:hAnsi="Times New Roman" w:cs="Times New Roman"/>
          <w:b/>
          <w:sz w:val="28"/>
          <w:lang w:val="en-US"/>
        </w:rPr>
        <w:tab/>
        <w:t>17 (15</w:t>
      </w:r>
      <w:r w:rsidR="0083077B" w:rsidRPr="00031EF5">
        <w:rPr>
          <w:rFonts w:ascii="Times New Roman" w:hAnsi="Times New Roman" w:cs="Times New Roman"/>
          <w:b/>
          <w:sz w:val="28"/>
          <w:lang w:val="en-US"/>
        </w:rPr>
        <w:t xml:space="preserve"> Year in Gulf)</w:t>
      </w:r>
    </w:p>
    <w:p w:rsidR="0083077B" w:rsidRDefault="0083077B" w:rsidP="0083077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3077B" w:rsidRDefault="0083077B" w:rsidP="0083077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Experience Details </w:t>
      </w:r>
    </w:p>
    <w:tbl>
      <w:tblPr>
        <w:tblStyle w:val="TableGrid"/>
        <w:tblW w:w="8908" w:type="dxa"/>
        <w:jc w:val="center"/>
        <w:tblLook w:val="04A0"/>
      </w:tblPr>
      <w:tblGrid>
        <w:gridCol w:w="1999"/>
        <w:gridCol w:w="2610"/>
        <w:gridCol w:w="1065"/>
        <w:gridCol w:w="3234"/>
      </w:tblGrid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0B7E4E" w:rsidP="0011572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Name of Company 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0B7E4E" w:rsidRPr="00AE71C5" w:rsidRDefault="000B7E4E" w:rsidP="0011572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Position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0B7E4E" w:rsidRPr="00AE71C5" w:rsidRDefault="000B7E4E" w:rsidP="000B7E4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34" w:type="dxa"/>
          </w:tcPr>
          <w:p w:rsidR="000B7E4E" w:rsidRPr="00AE71C5" w:rsidRDefault="000B7E4E" w:rsidP="0011572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b/>
                <w:sz w:val="28"/>
                <w:lang w:val="en-US"/>
              </w:rPr>
              <w:t>Period</w:t>
            </w:r>
          </w:p>
        </w:tc>
      </w:tr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4302C1" w:rsidP="00445A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 xml:space="preserve">Fabrication Foreman 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Qatar</w:t>
            </w:r>
          </w:p>
        </w:tc>
        <w:tc>
          <w:tcPr>
            <w:tcW w:w="3234" w:type="dxa"/>
          </w:tcPr>
          <w:p w:rsidR="000B7E4E" w:rsidRPr="00AE71C5" w:rsidRDefault="000B7E4E" w:rsidP="0011572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13.04.2009 to 05.06.201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4302C1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Fabrication Foreman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Dubai</w:t>
            </w:r>
          </w:p>
        </w:tc>
        <w:tc>
          <w:tcPr>
            <w:tcW w:w="3234" w:type="dxa"/>
          </w:tcPr>
          <w:p w:rsidR="000B7E4E" w:rsidRPr="00AE71C5" w:rsidRDefault="000B7E4E" w:rsidP="0011572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To.Yet</w:t>
            </w:r>
            <w:proofErr w:type="spellEnd"/>
          </w:p>
        </w:tc>
      </w:tr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 xml:space="preserve">Al </w:t>
            </w:r>
            <w:proofErr w:type="spellStart"/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Shabia</w:t>
            </w:r>
            <w:proofErr w:type="spellEnd"/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Engg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Fabrication Foreman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Dubai</w:t>
            </w:r>
          </w:p>
        </w:tc>
        <w:tc>
          <w:tcPr>
            <w:tcW w:w="3234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18.08.2004 to 10.04.2007</w:t>
            </w:r>
          </w:p>
        </w:tc>
      </w:tr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CIVILCO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Fabrication Foreman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Oman</w:t>
            </w:r>
          </w:p>
        </w:tc>
        <w:tc>
          <w:tcPr>
            <w:tcW w:w="3234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01.04.2001 to 27.10.2003</w:t>
            </w:r>
          </w:p>
        </w:tc>
      </w:tr>
      <w:tr w:rsidR="000B7E4E" w:rsidRPr="00E67A83" w:rsidTr="000B7E4E">
        <w:trPr>
          <w:jc w:val="center"/>
        </w:trPr>
        <w:tc>
          <w:tcPr>
            <w:tcW w:w="1999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Gopinath</w:t>
            </w:r>
            <w:proofErr w:type="spellEnd"/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 xml:space="preserve"> Engineering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Fabrication Foreman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B7E4E" w:rsidRPr="00AE71C5" w:rsidRDefault="000B7E4E" w:rsidP="000B7E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india</w:t>
            </w:r>
            <w:proofErr w:type="spellEnd"/>
          </w:p>
        </w:tc>
        <w:tc>
          <w:tcPr>
            <w:tcW w:w="3234" w:type="dxa"/>
          </w:tcPr>
          <w:p w:rsidR="000B7E4E" w:rsidRPr="00AE71C5" w:rsidRDefault="000B7E4E" w:rsidP="008D10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E71C5">
              <w:rPr>
                <w:rFonts w:ascii="Times New Roman" w:hAnsi="Times New Roman" w:cs="Times New Roman"/>
                <w:sz w:val="28"/>
                <w:lang w:val="en-US"/>
              </w:rPr>
              <w:t>06.09.1998 to 20.12.2000</w:t>
            </w:r>
          </w:p>
        </w:tc>
      </w:tr>
    </w:tbl>
    <w:p w:rsidR="00AE71C5" w:rsidRDefault="00AE71C5" w:rsidP="0083077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302C1" w:rsidRPr="004302C1" w:rsidRDefault="004302C1" w:rsidP="004302C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4302C1">
        <w:rPr>
          <w:rFonts w:ascii="Times New Roman" w:hAnsi="Times New Roman" w:cs="Times New Roman"/>
          <w:b/>
          <w:sz w:val="24"/>
          <w:lang w:val="en-US"/>
        </w:rPr>
        <w:t>Contacts:</w:t>
      </w:r>
    </w:p>
    <w:p w:rsidR="004302C1" w:rsidRPr="004302C1" w:rsidRDefault="004302C1" w:rsidP="004302C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 xml:space="preserve">Personal Contact: </w:t>
      </w:r>
      <w:hyperlink r:id="rId5" w:history="1">
        <w:r w:rsidRPr="007E4AE3">
          <w:rPr>
            <w:rStyle w:val="Hyperlink"/>
            <w:rFonts w:ascii="Times New Roman" w:hAnsi="Times New Roman" w:cs="Times New Roman"/>
            <w:sz w:val="24"/>
            <w:lang w:val="en-US"/>
          </w:rPr>
          <w:t>binesh-399848@2freemail.com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/ </w:t>
      </w:r>
      <w:hyperlink r:id="rId6" w:history="1">
        <w:r w:rsidRPr="007E4AE3">
          <w:rPr>
            <w:rStyle w:val="Hyperlink"/>
            <w:rFonts w:ascii="Times New Roman" w:hAnsi="Times New Roman" w:cs="Times New Roman"/>
            <w:sz w:val="24"/>
            <w:lang w:val="en-US"/>
          </w:rPr>
          <w:t>binesh-399848@gulfjobseeker.com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302C1" w:rsidRPr="004302C1" w:rsidRDefault="004302C1" w:rsidP="004302C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>Mobile: 0504973598</w:t>
      </w:r>
    </w:p>
    <w:p w:rsidR="004302C1" w:rsidRPr="004302C1" w:rsidRDefault="004302C1" w:rsidP="004302C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 xml:space="preserve">Reference: Mr. Anup P Bhatia, HR Consultant, Gulfjobseeker.com </w:t>
      </w:r>
    </w:p>
    <w:p w:rsidR="004302C1" w:rsidRPr="004302C1" w:rsidRDefault="004302C1" w:rsidP="004302C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 xml:space="preserve">Video CV: </w:t>
      </w:r>
      <w:hyperlink r:id="rId7" w:history="1">
        <w:r w:rsidRPr="004302C1">
          <w:rPr>
            <w:rStyle w:val="Hyperlink"/>
            <w:rFonts w:ascii="Times New Roman" w:hAnsi="Times New Roman" w:cs="Times New Roman"/>
            <w:sz w:val="24"/>
            <w:lang w:val="en-US"/>
          </w:rPr>
          <w:t>View and download my CV Free on Gulfjobseeker.com</w:t>
        </w:r>
      </w:hyperlink>
    </w:p>
    <w:p w:rsidR="004302C1" w:rsidRDefault="004302C1" w:rsidP="0083077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302C1" w:rsidRDefault="004302C1" w:rsidP="0083077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62937" w:rsidRPr="004302C1" w:rsidRDefault="00E62937" w:rsidP="0083077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>Declaration</w:t>
      </w:r>
    </w:p>
    <w:p w:rsidR="00E62937" w:rsidRPr="004302C1" w:rsidRDefault="00E62937" w:rsidP="00AE71C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4302C1">
        <w:rPr>
          <w:rFonts w:ascii="Times New Roman" w:hAnsi="Times New Roman" w:cs="Times New Roman"/>
          <w:sz w:val="24"/>
          <w:lang w:val="en-US"/>
        </w:rPr>
        <w:t xml:space="preserve">I hereby </w:t>
      </w:r>
      <w:r w:rsidR="004302C1" w:rsidRPr="004302C1">
        <w:rPr>
          <w:rFonts w:ascii="Times New Roman" w:hAnsi="Times New Roman" w:cs="Times New Roman"/>
          <w:sz w:val="24"/>
          <w:lang w:val="en-US"/>
        </w:rPr>
        <w:t>declare</w:t>
      </w:r>
      <w:r w:rsidRPr="004302C1">
        <w:rPr>
          <w:rFonts w:ascii="Times New Roman" w:hAnsi="Times New Roman" w:cs="Times New Roman"/>
          <w:sz w:val="24"/>
          <w:lang w:val="en-US"/>
        </w:rPr>
        <w:t xml:space="preserve"> that all the information’s are given by me are correct and true of </w:t>
      </w:r>
      <w:proofErr w:type="gramStart"/>
      <w:r w:rsidRPr="004302C1">
        <w:rPr>
          <w:rFonts w:ascii="Times New Roman" w:hAnsi="Times New Roman" w:cs="Times New Roman"/>
          <w:sz w:val="24"/>
          <w:lang w:val="en-US"/>
        </w:rPr>
        <w:t>the my</w:t>
      </w:r>
      <w:proofErr w:type="gramEnd"/>
      <w:r w:rsidRPr="004302C1">
        <w:rPr>
          <w:rFonts w:ascii="Times New Roman" w:hAnsi="Times New Roman" w:cs="Times New Roman"/>
          <w:sz w:val="24"/>
          <w:lang w:val="en-US"/>
        </w:rPr>
        <w:t xml:space="preserve"> best knowledge &amp; belief. </w:t>
      </w:r>
    </w:p>
    <w:p w:rsidR="00765C46" w:rsidRPr="00B33BF9" w:rsidRDefault="00765C46" w:rsidP="0083077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765C46" w:rsidRPr="00B33BF9" w:rsidSect="00765C46">
      <w:pgSz w:w="11907" w:h="16839" w:code="9"/>
      <w:pgMar w:top="709" w:right="708" w:bottom="709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BF9"/>
    <w:rsid w:val="00031EF5"/>
    <w:rsid w:val="000B7E4E"/>
    <w:rsid w:val="00107068"/>
    <w:rsid w:val="00132268"/>
    <w:rsid w:val="00133D4F"/>
    <w:rsid w:val="00190129"/>
    <w:rsid w:val="001B1A1E"/>
    <w:rsid w:val="001C233B"/>
    <w:rsid w:val="00230A40"/>
    <w:rsid w:val="002F5024"/>
    <w:rsid w:val="00327FF5"/>
    <w:rsid w:val="004302C1"/>
    <w:rsid w:val="00445A6F"/>
    <w:rsid w:val="00626646"/>
    <w:rsid w:val="006968BB"/>
    <w:rsid w:val="00763DF6"/>
    <w:rsid w:val="00765C46"/>
    <w:rsid w:val="007B1900"/>
    <w:rsid w:val="0083077B"/>
    <w:rsid w:val="008D6205"/>
    <w:rsid w:val="00972E73"/>
    <w:rsid w:val="009859FD"/>
    <w:rsid w:val="00A406FF"/>
    <w:rsid w:val="00A61F19"/>
    <w:rsid w:val="00A871B8"/>
    <w:rsid w:val="00AE71C5"/>
    <w:rsid w:val="00B33BF9"/>
    <w:rsid w:val="00B62EDC"/>
    <w:rsid w:val="00B941C5"/>
    <w:rsid w:val="00BC57A6"/>
    <w:rsid w:val="00BF21D8"/>
    <w:rsid w:val="00C22372"/>
    <w:rsid w:val="00C36094"/>
    <w:rsid w:val="00CD3D45"/>
    <w:rsid w:val="00D9387D"/>
    <w:rsid w:val="00DA2239"/>
    <w:rsid w:val="00E2623F"/>
    <w:rsid w:val="00E62937"/>
    <w:rsid w:val="00E67A83"/>
    <w:rsid w:val="00E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A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30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esh-399848@gulfjobseeker.com" TargetMode="External"/><Relationship Id="rId5" Type="http://schemas.openxmlformats.org/officeDocument/2006/relationships/hyperlink" Target="mailto:binesh-399848@2free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348370422</cp:lastModifiedBy>
  <cp:revision>2</cp:revision>
  <dcterms:created xsi:type="dcterms:W3CDTF">2020-11-16T09:35:00Z</dcterms:created>
  <dcterms:modified xsi:type="dcterms:W3CDTF">2020-11-16T09:35:00Z</dcterms:modified>
</cp:coreProperties>
</file>