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tbl>
      <w:tblPr>
        <w:tblStyle w:val="TableGrid"/>
        <w:tblW w:w="108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00"/>
        <w:gridCol w:w="7290"/>
      </w:tblGrid>
      <w:tr w:rsidR="007E4D95" w:rsidTr="00706D24">
        <w:trPr>
          <w:trHeight w:val="2700"/>
        </w:trPr>
        <w:tc>
          <w:tcPr>
            <w:tcW w:w="10890" w:type="dxa"/>
            <w:gridSpan w:val="2"/>
            <w:shd w:val="clear" w:color="auto" w:fill="FFFFFF" w:themeFill="background1"/>
          </w:tcPr>
          <w:p w:rsidR="007E4D95" w:rsidRDefault="007D5D06" w:rsidP="00864FBD">
            <w:pPr>
              <w:ind w:left="-108"/>
            </w:pPr>
            <w:r>
              <w:rPr>
                <w:noProof/>
              </w:rPr>
              <w:pict>
                <v:rect id="Rectangle 325" o:spid="_x0000_s1026" style="position:absolute;left:0;text-align:left;margin-left:178.35pt;margin-top:26.6pt;width:217.5pt;height:124.9pt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" filled="f" stroked="f" strokeweight="2pt">
                  <v:textbox>
                    <w:txbxContent>
                      <w:p w:rsidR="004C156D" w:rsidRPr="00381B04" w:rsidRDefault="00E75D0F" w:rsidP="004C156D">
                        <w:pPr>
                          <w:rPr>
                            <w:rFonts w:ascii="Tahoma" w:hAnsi="Tahoma" w:cs="Tahoma"/>
                            <w:b/>
                            <w:color w:val="1F497D" w:themeColor="text2"/>
                            <w:sz w:val="28"/>
                            <w:szCs w:val="28"/>
                          </w:rPr>
                        </w:pPr>
                        <w:proofErr w:type="spellStart"/>
                        <w:r w:rsidRPr="00381B04">
                          <w:rPr>
                            <w:rFonts w:ascii="Tahoma" w:hAnsi="Tahoma" w:cs="Tahoma"/>
                            <w:b/>
                            <w:color w:val="1F497D" w:themeColor="text2"/>
                            <w:sz w:val="28"/>
                            <w:szCs w:val="28"/>
                          </w:rPr>
                          <w:t>Sriram</w:t>
                        </w:r>
                        <w:proofErr w:type="spellEnd"/>
                        <w:r w:rsidRPr="00381B04">
                          <w:rPr>
                            <w:rFonts w:ascii="Tahoma" w:hAnsi="Tahoma" w:cs="Tahoma"/>
                            <w:b/>
                            <w:color w:val="1F497D" w:themeColor="text2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1E171F" w:rsidRPr="001F0803" w:rsidRDefault="001E171F" w:rsidP="00D609B2">
                        <w:pPr>
                          <w:rPr>
                            <w:rFonts w:ascii="Arial" w:hAnsi="Arial" w:cs="Arial"/>
                            <w:b/>
                            <w:color w:val="6A6969"/>
                            <w:sz w:val="18"/>
                            <w:szCs w:val="18"/>
                            <w:lang w:val="en-GB"/>
                          </w:rPr>
                        </w:pPr>
                        <w:r w:rsidRPr="001F0803">
                          <w:rPr>
                            <w:rFonts w:ascii="Arial" w:hAnsi="Arial" w:cs="Arial"/>
                            <w:b/>
                            <w:color w:val="6A6969"/>
                            <w:sz w:val="18"/>
                            <w:szCs w:val="18"/>
                            <w:lang w:val="en-GB"/>
                          </w:rPr>
                          <w:t xml:space="preserve">E-Mail: </w:t>
                        </w:r>
                        <w:r w:rsidR="007071B3">
                          <w:rPr>
                            <w:rFonts w:ascii="Arial" w:hAnsi="Arial" w:cs="Arial"/>
                            <w:b/>
                            <w:color w:val="6A6969"/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  <w:hyperlink r:id="rId8" w:history="1">
                          <w:r w:rsidR="007071B3" w:rsidRPr="00294A6B">
                            <w:rPr>
                              <w:rStyle w:val="Hyperlink"/>
                              <w:rFonts w:ascii="Arial" w:hAnsi="Arial" w:cs="Arial"/>
                              <w:b/>
                              <w:sz w:val="18"/>
                              <w:szCs w:val="18"/>
                              <w:lang w:val="en-GB"/>
                            </w:rPr>
                            <w:t>sriram.48943@2freemail.com</w:t>
                          </w:r>
                        </w:hyperlink>
                        <w:r w:rsidR="007071B3">
                          <w:rPr>
                            <w:rFonts w:ascii="Arial" w:hAnsi="Arial" w:cs="Arial"/>
                            <w:b/>
                            <w:color w:val="6A6969"/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</w:p>
                      <w:p w:rsidR="004C156D" w:rsidRPr="00E25188" w:rsidRDefault="004C156D" w:rsidP="004C156D">
                        <w:pPr>
                          <w:rPr>
                            <w:rFonts w:ascii="Tahoma" w:hAnsi="Tahoma" w:cs="Tahoma"/>
                            <w:color w:val="365F91" w:themeColor="accent1" w:themeShade="BF"/>
                          </w:rPr>
                        </w:pPr>
                        <w:r w:rsidRPr="00E25188">
                          <w:rPr>
                            <w:rFonts w:ascii="Tahoma" w:hAnsi="Tahoma" w:cs="Tahoma"/>
                            <w:b/>
                            <w:color w:val="6A6969"/>
                            <w:lang w:val="en-GB"/>
                          </w:rPr>
                          <w:t>Senior Level Assignments</w:t>
                        </w:r>
                      </w:p>
                      <w:p w:rsidR="004C156D" w:rsidRPr="00E25188" w:rsidRDefault="004C156D" w:rsidP="004C156D">
                        <w:pPr>
                          <w:rPr>
                            <w:rFonts w:ascii="Tahoma" w:hAnsi="Tahoma" w:cs="Tahoma"/>
                            <w:b/>
                            <w:color w:val="6A6969"/>
                            <w:lang w:val="en-GB"/>
                          </w:rPr>
                        </w:pPr>
                        <w:r w:rsidRPr="00E25188">
                          <w:rPr>
                            <w:rFonts w:ascii="Tahoma" w:hAnsi="Tahoma" w:cs="Tahoma"/>
                            <w:b/>
                            <w:color w:val="6A6969"/>
                            <w:lang w:val="en-GB"/>
                          </w:rPr>
                          <w:t>Pr</w:t>
                        </w:r>
                        <w:r w:rsidR="00396FC8" w:rsidRPr="00E25188">
                          <w:rPr>
                            <w:rFonts w:ascii="Tahoma" w:hAnsi="Tahoma" w:cs="Tahoma"/>
                            <w:b/>
                            <w:color w:val="6A6969"/>
                            <w:lang w:val="en-GB"/>
                          </w:rPr>
                          <w:t>ocurement &amp; Purchase Operations</w:t>
                        </w:r>
                      </w:p>
                      <w:p w:rsidR="004C156D" w:rsidRPr="004C156D" w:rsidRDefault="004C156D" w:rsidP="004C156D">
                        <w:pPr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</w:pPr>
                        <w:r w:rsidRPr="004C156D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>Industry Preference: Retail</w:t>
                        </w:r>
                      </w:p>
                      <w:p w:rsidR="00CD560B" w:rsidRPr="004C156D" w:rsidRDefault="004C156D" w:rsidP="004C156D">
                        <w:pPr>
                          <w:rPr>
                            <w:rFonts w:ascii="Tahoma" w:hAnsi="Tahoma" w:cs="Tahoma"/>
                            <w:b/>
                            <w:color w:val="6A6969"/>
                            <w:sz w:val="20"/>
                            <w:szCs w:val="20"/>
                            <w:lang w:val="en-GB"/>
                          </w:rPr>
                        </w:pPr>
                        <w:r w:rsidRPr="004C156D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 xml:space="preserve">Location Preference: Dubai, </w:t>
                        </w:r>
                        <w:proofErr w:type="spellStart"/>
                        <w:r w:rsidRPr="004C156D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>Sharjah</w:t>
                        </w:r>
                        <w:proofErr w:type="spellEnd"/>
                        <w:r w:rsidRPr="004C156D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>, Ajman</w:t>
                        </w:r>
                        <w:r w:rsidR="00CD560B">
                          <w:rPr>
                            <w:rFonts w:ascii="Tahoma" w:hAnsi="Tahoma" w:cs="Tahoma"/>
                            <w:b/>
                            <w:color w:val="6A6969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 w:rsidR="00CD560B" w:rsidRPr="000651A2">
                          <w:rPr>
                            <w:rFonts w:ascii="Tahoma" w:hAnsi="Tahoma" w:cs="Tahoma"/>
                            <w:b/>
                            <w:color w:val="595959" w:themeColor="text1" w:themeTint="A6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 w:rsidR="00CD560B" w:rsidRPr="000651A2">
                          <w:rPr>
                            <w:noProof/>
                            <w:color w:val="595959" w:themeColor="text1" w:themeTint="A6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349" name="Picture 3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0651A2" w:rsidRPr="000651A2">
                          <w:rPr>
                            <w:color w:val="595959" w:themeColor="text1" w:themeTint="A6"/>
                          </w:rPr>
                          <w:t xml:space="preserve">sri123_ram@yahoo.co.in </w:t>
                        </w:r>
                        <w:r w:rsidR="00CD560B">
                          <w:rPr>
                            <w:rFonts w:ascii="Tahoma" w:hAnsi="Tahoma" w:cs="Tahoma"/>
                            <w:noProof/>
                            <w:color w:val="6A696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350" name="Picture 3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hone18x18icon.png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0651A2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 xml:space="preserve">+971 </w:t>
                        </w:r>
                        <w:r w:rsidR="000651A2" w:rsidRPr="000651A2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>504852256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323" o:spid="_x0000_s1027" style="position:absolute;left:0;text-align:left;margin-left:449.1pt;margin-top:9pt;width:84.75pt;height:83.25pt;z-index:251652608;visibility:visible;mso-wrap-style:none;mso-width-relative:margin;mso-height-relative:margin;v-text-anchor:middle" filled="f" stroked="f" strokecolor="#d8d8d8 [2732]" strokeweight=".5pt">
                  <v:textbox style="mso-next-textbox:#Rectangle 323;mso-fit-shape-to-text:t">
                    <w:txbxContent>
                      <w:p w:rsidR="006475EE" w:rsidRPr="008C6499" w:rsidRDefault="00FB05E4" w:rsidP="008C6499">
                        <w:pPr>
                          <w:rPr>
                            <w:color w:val="0070C0"/>
                          </w:rPr>
                        </w:pPr>
                        <w:r>
                          <w:rPr>
                            <w:noProof/>
                            <w:color w:val="0070C0"/>
                          </w:rPr>
                          <w:drawing>
                            <wp:inline distT="0" distB="0" distL="0" distR="0">
                              <wp:extent cx="1047750" cy="1162050"/>
                              <wp:effectExtent l="19050" t="0" r="0" b="0"/>
                              <wp:docPr id="22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1C68E9">
              <w:rPr>
                <w:noProof/>
              </w:rPr>
              <w:drawing>
                <wp:inline distT="0" distB="0" distL="0" distR="0">
                  <wp:extent cx="7222954" cy="1781175"/>
                  <wp:effectExtent l="0" t="0" r="0" b="0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header-curvey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2954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12E" w:rsidTr="00706D24">
        <w:trPr>
          <w:trHeight w:val="727"/>
        </w:trPr>
        <w:tc>
          <w:tcPr>
            <w:tcW w:w="3600" w:type="dxa"/>
            <w:vMerge w:val="restart"/>
            <w:shd w:val="clear" w:color="auto" w:fill="E5E5E5"/>
          </w:tcPr>
          <w:p w:rsidR="00E5412E" w:rsidRDefault="00E5412E" w:rsidP="003C273F">
            <w:pPr>
              <w:rPr>
                <w:rFonts w:ascii="Tahoma" w:hAnsi="Tahoma" w:cs="Tahoma"/>
                <w:color w:val="F0563D"/>
                <w:sz w:val="28"/>
                <w:szCs w:val="28"/>
              </w:rPr>
            </w:pPr>
            <w:r>
              <w:rPr>
                <w:rFonts w:ascii="Tahoma" w:hAnsi="Tahoma" w:cs="Tahoma"/>
                <w:color w:val="F0563D"/>
                <w:sz w:val="28"/>
                <w:szCs w:val="28"/>
              </w:rPr>
              <w:br/>
            </w:r>
            <w:r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9525" b="9525"/>
                  <wp:docPr id="16" name="Picture 16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0459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Key Skills</w:t>
            </w:r>
            <w:r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br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</w:tblGrid>
            <w:tr w:rsidR="00E5412E" w:rsidTr="00711759">
              <w:tc>
                <w:tcPr>
                  <w:tcW w:w="3438" w:type="dxa"/>
                </w:tcPr>
                <w:p w:rsidR="00E5412E" w:rsidRPr="003449A1" w:rsidRDefault="007240AF" w:rsidP="00E5412E"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Procurement </w:t>
                  </w:r>
                </w:p>
              </w:tc>
            </w:tr>
            <w:tr w:rsidR="00E5412E" w:rsidTr="00711759">
              <w:trPr>
                <w:trHeight w:val="332"/>
              </w:trPr>
              <w:tc>
                <w:tcPr>
                  <w:tcW w:w="3438" w:type="dxa"/>
                </w:tcPr>
                <w:p w:rsidR="00E5412E" w:rsidRDefault="00B920D8" w:rsidP="00E5412E">
                  <w:r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2" name="bar75%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Tr="00711759">
              <w:tc>
                <w:tcPr>
                  <w:tcW w:w="3438" w:type="dxa"/>
                </w:tcPr>
                <w:p w:rsidR="00E5412E" w:rsidRPr="003449A1" w:rsidRDefault="007240AF" w:rsidP="00E5412E">
                  <w:pPr>
                    <w:rPr>
                      <w:rFonts w:cs="Calibri"/>
                      <w:i/>
                      <w:lang w:eastAsia="en-GB"/>
                    </w:rPr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Supplier Management </w:t>
                  </w:r>
                </w:p>
              </w:tc>
            </w:tr>
            <w:tr w:rsidR="00E5412E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Default="00B920D8" w:rsidP="00E5412E">
                  <w:r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2" name="bar75%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Tr="00711759">
              <w:tc>
                <w:tcPr>
                  <w:tcW w:w="3438" w:type="dxa"/>
                </w:tcPr>
                <w:p w:rsidR="00E5412E" w:rsidRDefault="007240AF" w:rsidP="00E5412E">
                  <w:r w:rsidRPr="007240AF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Stock Verification</w:t>
                  </w:r>
                </w:p>
              </w:tc>
            </w:tr>
            <w:tr w:rsidR="00E5412E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Default="00B920D8" w:rsidP="00E5412E">
                  <w:r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2" name="bar75%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Tr="00711759">
              <w:tc>
                <w:tcPr>
                  <w:tcW w:w="3438" w:type="dxa"/>
                </w:tcPr>
                <w:p w:rsidR="00E5412E" w:rsidRDefault="007240AF" w:rsidP="00E5412E">
                  <w:r w:rsidRPr="007240AF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Vendor Performance</w:t>
                  </w:r>
                </w:p>
              </w:tc>
            </w:tr>
            <w:tr w:rsidR="00E5412E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Default="00B920D8" w:rsidP="00E5412E">
                  <w:r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2" name="bar75%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Tr="00711759">
              <w:tc>
                <w:tcPr>
                  <w:tcW w:w="3438" w:type="dxa"/>
                </w:tcPr>
                <w:p w:rsidR="00E5412E" w:rsidRPr="003449A1" w:rsidRDefault="007240AF" w:rsidP="00E5412E">
                  <w:pPr>
                    <w:rPr>
                      <w:rFonts w:cs="Calibri"/>
                      <w:i/>
                    </w:rPr>
                  </w:pPr>
                  <w:r w:rsidRPr="007240AF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Price Variance</w:t>
                  </w:r>
                </w:p>
              </w:tc>
            </w:tr>
            <w:tr w:rsidR="00E5412E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Default="00B920D8" w:rsidP="00E5412E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82" name="Picture 3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2" name="bar75%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Tr="00711759">
              <w:tc>
                <w:tcPr>
                  <w:tcW w:w="3438" w:type="dxa"/>
                </w:tcPr>
                <w:p w:rsidR="00E5412E" w:rsidRDefault="007240AF" w:rsidP="00E5412E">
                  <w:pPr>
                    <w:rPr>
                      <w:noProof/>
                    </w:rPr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Reporting &amp; Documentation</w:t>
                  </w:r>
                </w:p>
              </w:tc>
            </w:tr>
            <w:tr w:rsidR="00E5412E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Default="00B920D8" w:rsidP="00E5412E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2" name="bar75%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Tr="00711759">
              <w:tc>
                <w:tcPr>
                  <w:tcW w:w="3438" w:type="dxa"/>
                </w:tcPr>
                <w:p w:rsidR="00E5412E" w:rsidRDefault="007240AF" w:rsidP="00E5412E">
                  <w:pPr>
                    <w:rPr>
                      <w:noProof/>
                    </w:rPr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Liaison &amp; Coordination</w:t>
                  </w:r>
                </w:p>
              </w:tc>
            </w:tr>
            <w:tr w:rsidR="00E5412E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Default="00B920D8" w:rsidP="00E5412E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2" name="bar75%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Tr="00711759">
              <w:tc>
                <w:tcPr>
                  <w:tcW w:w="3438" w:type="dxa"/>
                </w:tcPr>
                <w:p w:rsidR="00E5412E" w:rsidRPr="003449A1" w:rsidRDefault="007240AF" w:rsidP="00E5412E">
                  <w:pPr>
                    <w:rPr>
                      <w:rFonts w:cs="Calibri"/>
                      <w:i/>
                      <w:lang w:eastAsia="en-GB"/>
                    </w:rPr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Stock Management</w:t>
                  </w:r>
                </w:p>
              </w:tc>
            </w:tr>
            <w:tr w:rsidR="00E5412E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Default="00214A71" w:rsidP="00E5412E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92" name="Picture 1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2" name="bar75%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Tr="00711759">
              <w:tc>
                <w:tcPr>
                  <w:tcW w:w="3438" w:type="dxa"/>
                </w:tcPr>
                <w:p w:rsidR="00E5412E" w:rsidRPr="003449A1" w:rsidRDefault="007240AF" w:rsidP="007240AF">
                  <w:pPr>
                    <w:rPr>
                      <w:rFonts w:cs="Calibri"/>
                      <w:i/>
                    </w:rPr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Process Enhancement</w:t>
                  </w:r>
                </w:p>
              </w:tc>
            </w:tr>
            <w:tr w:rsidR="00E5412E" w:rsidTr="00711759">
              <w:tc>
                <w:tcPr>
                  <w:tcW w:w="3438" w:type="dxa"/>
                </w:tcPr>
                <w:p w:rsidR="00E5412E" w:rsidRDefault="00B920D8" w:rsidP="00E5412E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2" name="bar75%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412E" w:rsidRDefault="00E5412E" w:rsidP="003C273F">
            <w:pPr>
              <w:rPr>
                <w:rFonts w:ascii="Tahoma" w:hAnsi="Tahoma" w:cs="Tahoma"/>
                <w:color w:val="F0563D"/>
                <w:sz w:val="28"/>
                <w:szCs w:val="28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4C156D" w:rsidRDefault="00E5412E" w:rsidP="00822966">
            <w:pPr>
              <w:overflowPunct w:val="0"/>
              <w:autoSpaceDE w:val="0"/>
              <w:autoSpaceDN w:val="0"/>
              <w:adjustRightInd w:val="0"/>
              <w:ind w:right="18"/>
              <w:jc w:val="center"/>
              <w:textAlignment w:val="baseline"/>
              <w:rPr>
                <w:rFonts w:ascii="Tahoma" w:hAnsi="Tahoma" w:cs="Tahoma"/>
                <w:i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br/>
            </w:r>
          </w:p>
          <w:p w:rsidR="00E5412E" w:rsidRPr="004C156D" w:rsidRDefault="004C156D" w:rsidP="00822966">
            <w:pPr>
              <w:overflowPunct w:val="0"/>
              <w:autoSpaceDE w:val="0"/>
              <w:autoSpaceDN w:val="0"/>
              <w:adjustRightInd w:val="0"/>
              <w:ind w:right="18"/>
              <w:jc w:val="center"/>
              <w:textAlignment w:val="baseline"/>
              <w:rPr>
                <w:rFonts w:ascii="Tahoma" w:hAnsi="Tahoma" w:cs="Tahoma"/>
                <w:i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i/>
                <w:color w:val="6A6969"/>
                <w:sz w:val="20"/>
                <w:szCs w:val="20"/>
                <w:lang w:val="en-GB"/>
              </w:rPr>
              <w:t>Result oriented professional</w:t>
            </w:r>
            <w:r w:rsidRPr="004C156D">
              <w:rPr>
                <w:rFonts w:ascii="Tahoma" w:hAnsi="Tahoma" w:cs="Tahoma"/>
                <w:i/>
                <w:color w:val="6A6969"/>
                <w:sz w:val="20"/>
                <w:szCs w:val="20"/>
                <w:lang w:val="en-GB"/>
              </w:rPr>
              <w:t xml:space="preserve"> with recognized proficiency in Buying procedures with an aim to accomplish corporate plans &amp; goals successfully</w:t>
            </w:r>
            <w:r w:rsidR="00085756">
              <w:rPr>
                <w:rFonts w:ascii="Tahoma" w:hAnsi="Tahoma" w:cs="Tahoma"/>
                <w:i/>
                <w:color w:val="6A6969"/>
                <w:sz w:val="20"/>
                <w:szCs w:val="20"/>
                <w:lang w:val="en-GB"/>
              </w:rPr>
              <w:t>.</w:t>
            </w:r>
          </w:p>
          <w:p w:rsidR="00E5412E" w:rsidRPr="005E151B" w:rsidRDefault="00E5412E" w:rsidP="00CD56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412E" w:rsidTr="00FB05E4">
        <w:trPr>
          <w:trHeight w:val="315"/>
        </w:trPr>
        <w:tc>
          <w:tcPr>
            <w:tcW w:w="3600" w:type="dxa"/>
            <w:vMerge/>
            <w:shd w:val="clear" w:color="auto" w:fill="E5E5E5"/>
          </w:tcPr>
          <w:p w:rsidR="00E5412E" w:rsidRPr="003C273F" w:rsidRDefault="00E5412E" w:rsidP="003C273F"/>
        </w:tc>
        <w:tc>
          <w:tcPr>
            <w:tcW w:w="7290" w:type="dxa"/>
            <w:shd w:val="clear" w:color="auto" w:fill="FFFFFF" w:themeFill="background1"/>
          </w:tcPr>
          <w:p w:rsidR="00E5412E" w:rsidRDefault="00E5412E" w:rsidP="003D4FEB">
            <w:r>
              <w:rPr>
                <w:noProof/>
                <w:color w:val="70AD47"/>
              </w:rPr>
              <w:drawing>
                <wp:inline distT="0" distB="0" distL="0" distR="0">
                  <wp:extent cx="219075" cy="219075"/>
                  <wp:effectExtent l="0" t="0" r="9525" b="9525"/>
                  <wp:docPr id="12" name="Picture 12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0459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Profile Summary</w:t>
            </w:r>
            <w:r w:rsidR="00197AB1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:</w:t>
            </w:r>
          </w:p>
        </w:tc>
      </w:tr>
      <w:tr w:rsidR="00E5412E" w:rsidTr="00706D24">
        <w:trPr>
          <w:trHeight w:val="4463"/>
        </w:trPr>
        <w:tc>
          <w:tcPr>
            <w:tcW w:w="3600" w:type="dxa"/>
            <w:vMerge/>
            <w:shd w:val="clear" w:color="auto" w:fill="E5E5E5"/>
          </w:tcPr>
          <w:p w:rsidR="00E5412E" w:rsidRDefault="00E5412E" w:rsidP="003D4FEB"/>
        </w:tc>
        <w:tc>
          <w:tcPr>
            <w:tcW w:w="7290" w:type="dxa"/>
            <w:shd w:val="clear" w:color="auto" w:fill="FFFFFF" w:themeFill="background1"/>
          </w:tcPr>
          <w:p w:rsidR="0086617D" w:rsidRPr="00E22B7D" w:rsidRDefault="0086617D" w:rsidP="0086617D">
            <w:pPr>
              <w:autoSpaceDE w:val="0"/>
              <w:autoSpaceDN w:val="0"/>
              <w:adjustRightInd w:val="0"/>
              <w:jc w:val="both"/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E5412E" w:rsidRPr="003D2133" w:rsidRDefault="00AC28C1" w:rsidP="00D81B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Dynamic </w:t>
            </w:r>
            <w:r w:rsidRPr="003D2133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professional with </w:t>
            </w:r>
            <w:r w:rsidR="00082A61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</w:rPr>
              <w:t>8</w:t>
            </w:r>
            <w:r w:rsidR="00D81BBE" w:rsidRPr="003D2133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years of experience; currently associated with </w:t>
            </w:r>
            <w:r w:rsidR="00D81BBE" w:rsidRPr="003D2133">
              <w:rPr>
                <w:rStyle w:val="rvts36"/>
                <w:rFonts w:ascii="Tahoma" w:hAnsi="Tahoma" w:cs="Tahoma"/>
                <w:b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</w:rPr>
              <w:t>Home Ce</w:t>
            </w:r>
            <w:r w:rsidR="00B41C6D">
              <w:rPr>
                <w:rStyle w:val="rvts36"/>
                <w:rFonts w:ascii="Tahoma" w:hAnsi="Tahoma" w:cs="Tahoma"/>
                <w:b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</w:rPr>
              <w:t>ntre (Land Mark Group) as Procurement</w:t>
            </w:r>
            <w:r w:rsidR="00D81BBE" w:rsidRPr="003D2133">
              <w:rPr>
                <w:rStyle w:val="rvts36"/>
                <w:rFonts w:ascii="Tahoma" w:hAnsi="Tahoma" w:cs="Tahoma"/>
                <w:b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Assistant</w:t>
            </w:r>
            <w:r w:rsidR="00BA6022">
              <w:rPr>
                <w:rStyle w:val="rvts36"/>
                <w:rFonts w:ascii="Tahoma" w:hAnsi="Tahoma" w:cs="Tahoma"/>
                <w:b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  <w:p w:rsidR="00D81BBE" w:rsidRPr="00D81BBE" w:rsidRDefault="00D81BBE" w:rsidP="00D81B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</w:rPr>
            </w:pPr>
            <w:r w:rsidRPr="003D2133"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</w:rPr>
              <w:t>Proficient at building and maintaining vendor relations; evaluating vendors, managing buyer processes, and analyzing</w:t>
            </w:r>
            <w:r w:rsidR="00BA6022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</w:rPr>
              <w:t xml:space="preserve"> reports.</w:t>
            </w:r>
          </w:p>
          <w:p w:rsidR="00D81BBE" w:rsidRPr="00D81BBE" w:rsidRDefault="00D81BBE" w:rsidP="00D81B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Style w:val="rvts36"/>
                <w:rFonts w:ascii="Tahoma" w:hAnsi="Tahoma" w:cs="Tahoma"/>
                <w:color w:val="6A6969"/>
                <w:bdr w:val="none" w:sz="0" w:space="0" w:color="auto" w:frame="1"/>
                <w:shd w:val="clear" w:color="auto" w:fill="FFFFFF"/>
              </w:rPr>
            </w:pPr>
            <w:r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</w:rPr>
              <w:t>Skilled at recommending</w:t>
            </w:r>
            <w:r w:rsidRPr="00D81BBE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</w:rPr>
              <w:t xml:space="preserve"> the implementation of a tracking form for short-paid invoices, eliminating supplier invoice resubmissions to increase the efficiency of the Accounting Department</w:t>
            </w:r>
            <w:r w:rsidR="00901520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</w:rPr>
              <w:t>.</w:t>
            </w:r>
          </w:p>
          <w:p w:rsidR="00D81BBE" w:rsidRPr="00D81BBE" w:rsidRDefault="00D81BBE" w:rsidP="00D81B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Style w:val="rvts36"/>
                <w:rFonts w:ascii="Tahoma" w:hAnsi="Tahoma" w:cs="Tahoma"/>
                <w:color w:val="6A6969"/>
                <w:bdr w:val="none" w:sz="0" w:space="0" w:color="auto" w:frame="1"/>
                <w:shd w:val="clear" w:color="auto" w:fill="FFFFFF"/>
              </w:rPr>
            </w:pPr>
            <w:r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</w:rPr>
              <w:t>Experience in</w:t>
            </w:r>
            <w:r w:rsidRPr="00D81BBE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</w:rPr>
              <w:t xml:space="preserve"> purchasing function for the procurement for series supplies and new product development &amp; supplier quality assurance</w:t>
            </w:r>
            <w:r w:rsidR="00857DD9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</w:rPr>
              <w:t>.</w:t>
            </w:r>
          </w:p>
          <w:p w:rsidR="00D81BBE" w:rsidRPr="00D81BBE" w:rsidRDefault="00D81BBE" w:rsidP="00D81B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Style w:val="rvts36"/>
                <w:rFonts w:ascii="Tahoma" w:hAnsi="Tahoma" w:cs="Tahoma"/>
                <w:color w:val="6A6969"/>
                <w:bdr w:val="none" w:sz="0" w:space="0" w:color="auto" w:frame="1"/>
                <w:shd w:val="clear" w:color="auto" w:fill="FFFFFF"/>
              </w:rPr>
            </w:pPr>
            <w:r w:rsidRPr="00D81BBE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Coordinated with production and logistics department for requirements; evaluated suppliers and negotiated on prices and purchase agreements</w:t>
            </w:r>
          </w:p>
          <w:p w:rsidR="00D81BBE" w:rsidRDefault="00D81BBE" w:rsidP="00D81B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81BBE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Managed overall operations and enhanced the operational efficiency by eliminating obsolescence and achieving cost reduction through vendor development, curbing rework &amp; rejection, materials management and inventory control</w:t>
            </w:r>
            <w:r w:rsidR="00487129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  <w:p w:rsidR="00D81BBE" w:rsidRDefault="00E107C0" w:rsidP="00E107C0">
            <w:pPr>
              <w:pStyle w:val="ListParagraph"/>
              <w:numPr>
                <w:ilvl w:val="0"/>
                <w:numId w:val="2"/>
              </w:numPr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Extensive experience</w:t>
            </w:r>
            <w:r w:rsidRPr="00E107C0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in managing stock level by rejecting materials found non-conforming to identify a course of action fo</w:t>
            </w:r>
            <w:r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r disposition of disclosed ones</w:t>
            </w:r>
            <w:r w:rsidR="00A2229A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  <w:p w:rsidR="00872A19" w:rsidRPr="00872A19" w:rsidRDefault="00872A19" w:rsidP="00872A19">
            <w:pPr>
              <w:pStyle w:val="ListParagraph"/>
              <w:numPr>
                <w:ilvl w:val="0"/>
                <w:numId w:val="2"/>
              </w:numPr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72A19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 keen communicator with honed interpersonal, problem solving and analytical </w:t>
            </w:r>
            <w:r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skills</w:t>
            </w:r>
            <w:r w:rsidR="00A2229A">
              <w:rPr>
                <w:rStyle w:val="rvts36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  <w:p w:rsidR="00E5412E" w:rsidRDefault="00E5412E" w:rsidP="003D4FEB"/>
        </w:tc>
      </w:tr>
      <w:tr w:rsidR="003037DF" w:rsidTr="0086617D">
        <w:trPr>
          <w:trHeight w:val="792"/>
        </w:trPr>
        <w:tc>
          <w:tcPr>
            <w:tcW w:w="3600" w:type="dxa"/>
            <w:shd w:val="clear" w:color="auto" w:fill="E5E5E5"/>
          </w:tcPr>
          <w:p w:rsidR="003037DF" w:rsidRPr="003449A1" w:rsidRDefault="00AB7E01" w:rsidP="006E2944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F0563D"/>
                <w:sz w:val="28"/>
                <w:szCs w:val="28"/>
              </w:rPr>
              <w:br/>
            </w:r>
            <w:r w:rsidR="003037DF"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0" name="Picture 30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oftskil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37DF" w:rsidRPr="00400459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Soft Skills</w:t>
            </w:r>
          </w:p>
        </w:tc>
        <w:tc>
          <w:tcPr>
            <w:tcW w:w="7290" w:type="dxa"/>
            <w:shd w:val="clear" w:color="auto" w:fill="FFFFFF" w:themeFill="background1"/>
          </w:tcPr>
          <w:p w:rsidR="003037DF" w:rsidRPr="0086617D" w:rsidRDefault="003037DF" w:rsidP="0086617D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</w:pPr>
            <w:r w:rsidRPr="0086617D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Career Timeline</w:t>
            </w:r>
            <w:r w:rsidR="00197AB1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:</w:t>
            </w:r>
          </w:p>
          <w:p w:rsidR="0086617D" w:rsidRDefault="0086617D" w:rsidP="008661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86617D" w:rsidRPr="0086617D" w:rsidRDefault="0086617D" w:rsidP="008661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</w:tr>
      <w:tr w:rsidR="003037DF" w:rsidTr="00706D24">
        <w:trPr>
          <w:trHeight w:val="3348"/>
        </w:trPr>
        <w:tc>
          <w:tcPr>
            <w:tcW w:w="3600" w:type="dxa"/>
            <w:shd w:val="clear" w:color="auto" w:fill="E5E5E5"/>
          </w:tcPr>
          <w:p w:rsidR="003037DF" w:rsidRPr="003449A1" w:rsidRDefault="007D5D06" w:rsidP="00C547ED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rect id="Rectangle 376" o:spid="_x0000_s1028" style="position:absolute;margin-left:86.85pt;margin-top:16.05pt;width:81pt;height:162pt;z-index:25166387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" filled="f" stroked="f" strokeweight="2pt">
                  <v:textbox>
                    <w:txbxContent>
                      <w:p w:rsidR="00982FD9" w:rsidRPr="00D23003" w:rsidRDefault="00982FD9" w:rsidP="00982FD9">
                        <w:pPr>
                          <w:jc w:val="center"/>
                          <w:rPr>
                            <w:color w:val="10AAAD"/>
                          </w:rPr>
                        </w:pPr>
                        <w:r w:rsidRPr="00D23003">
                          <w:rPr>
                            <w:noProof/>
                            <w:color w:val="10AAAD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llaborator24x24icons.png"/>
                                      <pic:cNvPicPr/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10AAAD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t>Collaborator</w:t>
                        </w:r>
                        <w:r w:rsidR="00FB6FDF"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noProof/>
                            <w:color w:val="365F91" w:themeColor="accent1" w:themeShade="B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369" name="Picture 3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mmunicator24x24icons.png"/>
                                      <pic:cNvPicPr/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  <w:t xml:space="preserve">Communicator    </w:t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="006B55C6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noProof/>
                            <w:color w:val="365F91" w:themeColor="accent1" w:themeShade="B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370" name="Picture 3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lanner24x24icons.png"/>
                                      <pic:cNvPicPr/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  <w:t xml:space="preserve"> Planner</w:t>
                        </w:r>
                      </w:p>
                      <w:p w:rsidR="00982FD9" w:rsidRDefault="00982FD9" w:rsidP="00982FD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rect id="Rectangle 371" o:spid="_x0000_s1029" style="position:absolute;margin-left:5.85pt;margin-top:16.05pt;width:80.25pt;height:162.75pt;z-index:251662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" filled="f" stroked="f" strokeweight="2pt">
                  <v:textbox>
                    <w:txbxContent>
                      <w:p w:rsidR="00A70CDD" w:rsidRPr="00D23003" w:rsidRDefault="00A70CDD" w:rsidP="00A70CDD">
                        <w:pPr>
                          <w:jc w:val="center"/>
                          <w:rPr>
                            <w:color w:val="10AAAD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hangeagent24x24icons.png"/>
                                      <pic:cNvPicPr/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t>Change Agent</w:t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noProof/>
                            <w:color w:val="365F91" w:themeColor="accent1" w:themeShade="B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eader24x24icons.png"/>
                                      <pic:cNvPicPr/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EF0C31"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t xml:space="preserve">Motivational </w:t>
                        </w:r>
                        <w:proofErr w:type="gramStart"/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t xml:space="preserve">Leader  </w:t>
                        </w:r>
                        <w:proofErr w:type="gramEnd"/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noProof/>
                            <w:color w:val="365F91" w:themeColor="accent1" w:themeShade="B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372" name="Picture 3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hinker24x24icons.png"/>
                                      <pic:cNvPicPr/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  <w:t>Thinker</w:t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10AAAD"/>
                            <w:sz w:val="20"/>
                            <w:szCs w:val="20"/>
                          </w:rPr>
                          <w:br/>
                        </w:r>
                      </w:p>
                      <w:p w:rsidR="00A70CDD" w:rsidRDefault="00A70CDD" w:rsidP="00A70CDD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1A682E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br/>
            </w:r>
            <w:r w:rsidR="00C547ED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inline distT="0" distB="0" distL="0" distR="0">
                  <wp:extent cx="2148840" cy="2148840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oftskills.gif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0" cy="214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shd w:val="clear" w:color="auto" w:fill="FFFFFF" w:themeFill="background1"/>
          </w:tcPr>
          <w:p w:rsidR="003037DF" w:rsidRDefault="007D5D06" w:rsidP="0086617D">
            <w:pPr>
              <w:pStyle w:val="ListParagraph"/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5" o:spid="_x0000_s1030" type="#_x0000_t202" style="position:absolute;left:0;text-align:left;margin-left:260.85pt;margin-top:86.25pt;width:60pt;height:18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" filled="f" stroked="f" strokeweight=".5pt">
                  <v:textbox>
                    <w:txbxContent>
                      <w:p w:rsidR="0007464F" w:rsidRPr="00AB7D2B" w:rsidRDefault="0007464F" w:rsidP="0007464F">
                        <w:pP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 w:rsidRPr="00AB7D2B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2003-2005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354" o:spid="_x0000_s1031" type="#_x0000_t202" style="position:absolute;left:0;text-align:left;margin-left:155.85pt;margin-top:86.25pt;width:60pt;height:18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" filled="f" stroked="f" strokeweight=".5pt">
                  <v:textbox>
                    <w:txbxContent>
                      <w:p w:rsidR="0007464F" w:rsidRPr="00AB7D2B" w:rsidRDefault="0007464F" w:rsidP="0007464F">
                        <w:pP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42" o:spid="_x0000_s1032" type="#_x0000_t202" style="position:absolute;left:0;text-align:left;margin-left:44.85pt;margin-top:87pt;width:60pt;height:18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" filled="f" stroked="f" strokeweight=".5pt">
                  <v:textbox>
                    <w:txbxContent>
                      <w:p w:rsidR="0007464F" w:rsidRPr="00AB7D2B" w:rsidRDefault="0007464F" w:rsidP="0007464F">
                        <w:pP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 w:rsidRPr="00AB7D2B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2003-2005</w:t>
                        </w:r>
                      </w:p>
                    </w:txbxContent>
                  </v:textbox>
                </v:shape>
              </w:pict>
            </w:r>
            <w:r w:rsidR="0086617D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inline distT="0" distB="0" distL="0" distR="0">
                  <wp:extent cx="4328868" cy="1343771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51031CS2353015-timeline.gi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6713" cy="1358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156D" w:rsidRDefault="007D5D06" w:rsidP="004C156D">
            <w:pPr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</w:pPr>
            <w:r>
              <w:pict>
                <v:shape id="Picture 15" o:spid="_x0000_i1025" type="#_x0000_t75" alt="edu24x24icons" style="width:18.1pt;height:18.1pt;visibility:visible;mso-wrap-style:square" o:bullet="t">
                  <v:imagedata r:id="rId25" o:title="edu24x24icons"/>
                </v:shape>
              </w:pict>
            </w:r>
            <w:r w:rsidR="004C156D" w:rsidRPr="004C156D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Education</w:t>
            </w:r>
            <w:r w:rsidR="00197AB1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:</w:t>
            </w:r>
          </w:p>
          <w:p w:rsidR="004C156D" w:rsidRDefault="004C156D" w:rsidP="004C156D">
            <w:pP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4C156D" w:rsidRDefault="004C156D" w:rsidP="004C15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M.Com. from </w:t>
            </w:r>
            <w:r w:rsidRPr="000A433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University of </w:t>
            </w:r>
            <w:proofErr w:type="spellStart"/>
            <w:r w:rsidRPr="000A433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Bharathidasan</w:t>
            </w:r>
            <w:proofErr w:type="spellEnd"/>
            <w:r w:rsidRPr="000A433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A433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Trichy</w:t>
            </w:r>
            <w:proofErr w:type="spellEnd"/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, </w:t>
            </w:r>
            <w:r w:rsidRPr="000A433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India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in 2005</w:t>
            </w:r>
          </w:p>
          <w:p w:rsidR="004C156D" w:rsidRPr="007B3F28" w:rsidRDefault="004C156D" w:rsidP="004C156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B.Com. from </w:t>
            </w:r>
            <w:r w:rsidRPr="000A433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University of </w:t>
            </w:r>
            <w:proofErr w:type="spellStart"/>
            <w:r w:rsidRPr="000A433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Bharathidasan</w:t>
            </w:r>
            <w:proofErr w:type="spellEnd"/>
            <w:r w:rsidRPr="000A433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A433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Trichy</w:t>
            </w:r>
            <w:proofErr w:type="spellEnd"/>
            <w:r w:rsidRPr="000A433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, India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in 2001</w:t>
            </w:r>
          </w:p>
          <w:p w:rsidR="004C156D" w:rsidRPr="00E22B7D" w:rsidRDefault="004C156D" w:rsidP="004C156D">
            <w:pP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</w:tr>
      <w:tr w:rsidR="00A56059" w:rsidTr="004C156D">
        <w:trPr>
          <w:trHeight w:val="70"/>
        </w:trPr>
        <w:tc>
          <w:tcPr>
            <w:tcW w:w="3600" w:type="dxa"/>
            <w:shd w:val="clear" w:color="auto" w:fill="E5E5E5"/>
          </w:tcPr>
          <w:p w:rsidR="00A56059" w:rsidRDefault="00A56059" w:rsidP="003D4FEB">
            <w:pPr>
              <w:rPr>
                <w:noProof/>
              </w:rPr>
            </w:pPr>
            <w:r>
              <w:rPr>
                <w:rFonts w:ascii="Tahoma" w:hAnsi="Tahoma" w:cs="Tahoma"/>
                <w:color w:val="3FBCEC"/>
                <w:sz w:val="28"/>
                <w:szCs w:val="28"/>
              </w:rPr>
              <w:br/>
            </w:r>
          </w:p>
        </w:tc>
        <w:tc>
          <w:tcPr>
            <w:tcW w:w="7290" w:type="dxa"/>
            <w:shd w:val="clear" w:color="auto" w:fill="FFFFFF" w:themeFill="background1"/>
          </w:tcPr>
          <w:p w:rsidR="00F9272D" w:rsidRDefault="00F9272D" w:rsidP="00F9272D">
            <w:pPr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A56059" w:rsidRDefault="00A56059" w:rsidP="004C156D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6410AF" w:rsidTr="00706D24">
        <w:trPr>
          <w:trHeight w:val="567"/>
        </w:trPr>
        <w:tc>
          <w:tcPr>
            <w:tcW w:w="3600" w:type="dxa"/>
            <w:shd w:val="clear" w:color="auto" w:fill="E5E5E5"/>
          </w:tcPr>
          <w:p w:rsidR="006410AF" w:rsidRDefault="006410AF" w:rsidP="003D4FEB">
            <w:pPr>
              <w:rPr>
                <w:b/>
                <w:color w:val="808080" w:themeColor="background1" w:themeShade="8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296" name="Picture 296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0459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Work Experience</w:t>
            </w:r>
          </w:p>
          <w:p w:rsidR="006410AF" w:rsidRDefault="006410AF" w:rsidP="003D4FEB">
            <w:pPr>
              <w:rPr>
                <w:noProof/>
              </w:rPr>
            </w:pPr>
          </w:p>
        </w:tc>
        <w:tc>
          <w:tcPr>
            <w:tcW w:w="7290" w:type="dxa"/>
            <w:vMerge w:val="restart"/>
            <w:shd w:val="clear" w:color="auto" w:fill="FFFFFF" w:themeFill="background1"/>
          </w:tcPr>
          <w:p w:rsidR="006410AF" w:rsidRPr="00E22B7D" w:rsidRDefault="006410AF" w:rsidP="003D4FEB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br/>
            </w:r>
            <w:r w:rsidR="00B46C19" w:rsidRPr="00B46C19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Home Centre (Land Mark Group</w:t>
            </w:r>
            <w:r w:rsidR="0086617D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), Dubai </w:t>
            </w:r>
            <w:r w:rsidR="0082096D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as Procurement</w:t>
            </w:r>
            <w:r w:rsidR="00B46C19" w:rsidRPr="00B46C19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Assistant</w:t>
            </w:r>
            <w:r w:rsidR="00F013E6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.</w:t>
            </w:r>
          </w:p>
          <w:p w:rsidR="006410AF" w:rsidRPr="00E22B7D" w:rsidRDefault="006410AF" w:rsidP="003D4FEB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  <w:r w:rsidRPr="00E22B7D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br/>
            </w:r>
            <w:r w:rsidR="00FE3E68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Role</w:t>
            </w:r>
            <w:r w:rsidRPr="00E22B7D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:</w:t>
            </w:r>
          </w:p>
          <w:p w:rsidR="00414446" w:rsidRDefault="00414446" w:rsidP="00735E0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41444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Coordinating with </w:t>
            </w:r>
            <w:r w:rsidR="00FE3E68" w:rsidRPr="0041444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Planning Department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regarding the order details</w:t>
            </w:r>
            <w:r w:rsidR="00EA757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.</w:t>
            </w:r>
          </w:p>
          <w:p w:rsidR="00FE3E68" w:rsidRPr="00C10731" w:rsidRDefault="00414446" w:rsidP="00C1073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41444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Requesting</w:t>
            </w:r>
            <w:r w:rsidR="00FE3E68" w:rsidRPr="0041444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E3E68" w:rsidRPr="0041444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Proforma</w:t>
            </w:r>
            <w:proofErr w:type="spellEnd"/>
            <w:r w:rsidR="00FE3E68" w:rsidRPr="0041444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invoice from supplier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as per requirement</w:t>
            </w:r>
            <w:r w:rsidR="00C10731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and v</w:t>
            </w:r>
            <w:r w:rsidR="00C10731" w:rsidRPr="00C10731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erifying </w:t>
            </w:r>
            <w:r w:rsidR="00C10731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the same</w:t>
            </w:r>
            <w:r w:rsidR="00FB1ADE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.</w:t>
            </w:r>
          </w:p>
          <w:p w:rsidR="00FE3E68" w:rsidRPr="00FE3E68" w:rsidRDefault="00C10731" w:rsidP="00FE3E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Creating and verifying </w:t>
            </w:r>
            <w:r w:rsidR="00FE3E68" w:rsidRPr="00FE3E68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purchase order and getting approval from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respective buyer; sharing order confirmation with </w:t>
            </w:r>
            <w:r w:rsidR="00FE3E68" w:rsidRPr="00FE3E68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suppliers.</w:t>
            </w:r>
          </w:p>
          <w:p w:rsidR="00FE3E68" w:rsidRPr="00C10731" w:rsidRDefault="00C10731" w:rsidP="00FE3E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</w:pPr>
            <w:r w:rsidRPr="00C10731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>Managing activities related to s</w:t>
            </w:r>
            <w:r w:rsidR="00FE3E68" w:rsidRPr="00C10731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 xml:space="preserve">hipment date changes, </w:t>
            </w:r>
            <w:proofErr w:type="spellStart"/>
            <w:r w:rsidR="00EC7982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>Qt</w:t>
            </w:r>
            <w:r w:rsidRPr="00C10731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>y</w:t>
            </w:r>
            <w:proofErr w:type="spellEnd"/>
            <w:r w:rsidRPr="00C10731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 xml:space="preserve"> &amp; distribution changes; connecting with suppliers and updating the order status</w:t>
            </w:r>
            <w:r w:rsidR="00EF00E4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>.</w:t>
            </w:r>
          </w:p>
          <w:p w:rsidR="00FE3E68" w:rsidRPr="00C10731" w:rsidRDefault="00C10731" w:rsidP="0099728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C10731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Drafting</w:t>
            </w:r>
            <w:r w:rsidR="00741E6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r w:rsidR="007240AF" w:rsidRPr="00C10731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carton marking </w:t>
            </w:r>
            <w:r w:rsidR="00FE3E68" w:rsidRPr="00C10731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details and</w:t>
            </w:r>
            <w:r w:rsidRPr="00C10731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corresponding to the suppliers</w:t>
            </w:r>
            <w:r w:rsidR="00AB4DA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.</w:t>
            </w:r>
          </w:p>
          <w:p w:rsidR="00FE3E68" w:rsidRPr="00FE3E68" w:rsidRDefault="00C10731" w:rsidP="00FE3E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Confirming assembly and p</w:t>
            </w:r>
            <w:r w:rsidR="00FE3E68" w:rsidRPr="00FE3E68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ack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ing structure for all new items</w:t>
            </w:r>
            <w:r w:rsidR="00AB4DA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.</w:t>
            </w:r>
          </w:p>
          <w:p w:rsidR="00FE3E68" w:rsidRPr="004E2187" w:rsidRDefault="00032E2B" w:rsidP="00FE425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4E2187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Checking existing stock </w:t>
            </w:r>
            <w:r w:rsidR="00FE3E68" w:rsidRPr="004E2187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for the </w:t>
            </w:r>
            <w:r w:rsidRPr="004E2187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assembly in structure </w:t>
            </w:r>
            <w:r w:rsidR="00FE3E68" w:rsidRPr="004E2187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and </w:t>
            </w:r>
            <w:r w:rsidR="004E2187" w:rsidRPr="004E2187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packaging; reporting </w:t>
            </w:r>
            <w:r w:rsidR="00FE3E68" w:rsidRPr="004E2187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issues </w:t>
            </w:r>
            <w:r w:rsidR="004E2187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related to</w:t>
            </w:r>
            <w:r w:rsidR="00FE3E68" w:rsidRPr="004E2187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AI and </w:t>
            </w:r>
            <w:r w:rsidR="004E2187" w:rsidRPr="004E2187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packaging </w:t>
            </w:r>
            <w:r w:rsidR="004E2187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and </w:t>
            </w:r>
            <w:r w:rsidR="00FE3E68" w:rsidRPr="004E2187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inform</w:t>
            </w:r>
            <w:r w:rsidR="004E2187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ing the same </w:t>
            </w:r>
            <w:r w:rsidR="00FE3E68" w:rsidRPr="004E2187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to su</w:t>
            </w:r>
            <w:r w:rsidR="004E2187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pplier for the necessary action</w:t>
            </w:r>
            <w:r w:rsidR="00AB4DA9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.</w:t>
            </w:r>
          </w:p>
          <w:p w:rsidR="00FE3E68" w:rsidRPr="00FE3E68" w:rsidRDefault="00CB38B8" w:rsidP="00FE3E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Examining all</w:t>
            </w:r>
            <w:r w:rsidR="00FE3E68" w:rsidRPr="00FE3E68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samples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and sharing f</w:t>
            </w:r>
            <w:r w:rsidR="00FE3E68" w:rsidRPr="00FE3E68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eedback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with the supplier</w:t>
            </w:r>
            <w:r w:rsidR="009E548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.</w:t>
            </w:r>
          </w:p>
          <w:p w:rsidR="00FE3E68" w:rsidRPr="00FE3E68" w:rsidRDefault="00CB38B8" w:rsidP="00FE3E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Coordinating the</w:t>
            </w:r>
            <w:r w:rsidR="00FE3E68" w:rsidRPr="00FE3E68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completion of </w:t>
            </w:r>
            <w:r w:rsidRPr="00FE3E68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sample collections for B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uying Director and Merchandiser</w:t>
            </w:r>
            <w:r w:rsidR="009E548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.</w:t>
            </w:r>
          </w:p>
          <w:p w:rsidR="00FE3E68" w:rsidRPr="00FE3E68" w:rsidRDefault="00077826" w:rsidP="00FE3E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Supporting</w:t>
            </w:r>
            <w:r w:rsidR="00FE3E68" w:rsidRPr="00FE3E68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Buying Director in managing and coordinating the buying activities for eve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ry season with </w:t>
            </w:r>
            <w:proofErr w:type="gramStart"/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all the</w:t>
            </w:r>
            <w:proofErr w:type="gramEnd"/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supplier</w:t>
            </w:r>
            <w:r w:rsidR="000044FA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.</w:t>
            </w:r>
          </w:p>
          <w:p w:rsidR="00FE3E68" w:rsidRDefault="00C94AA8" w:rsidP="000127D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Providing</w:t>
            </w:r>
            <w:r w:rsidR="00FE3E68" w:rsidRPr="00FE3E68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administrative assistance to Buying </w:t>
            </w:r>
            <w:r w:rsidR="007240AF" w:rsidRPr="00FE3E68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Department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including</w:t>
            </w:r>
            <w:r w:rsidR="00FE3E68" w:rsidRPr="00FE3E68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Buying Director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, Senior Buyer and Merchandiser</w:t>
            </w:r>
            <w:r w:rsidR="000127D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; keeping </w:t>
            </w:r>
            <w:r w:rsidR="00FE3E68" w:rsidRPr="00FE3E68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filing system brand wise for Bu</w:t>
            </w:r>
            <w:r w:rsidR="000127D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ying &amp; Merchandising Department</w:t>
            </w:r>
            <w:r w:rsidR="000044FA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.</w:t>
            </w:r>
          </w:p>
          <w:p w:rsidR="00397278" w:rsidRDefault="00397278" w:rsidP="0039727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</w:pPr>
            <w:r w:rsidRPr="00397278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>Preparing cost pricing sheet</w:t>
            </w:r>
            <w:r w:rsidR="00B37F07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>;</w:t>
            </w:r>
            <w:r w:rsidR="0051001D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 xml:space="preserve"> </w:t>
            </w:r>
            <w:r w:rsidR="00B37F07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 xml:space="preserve">Giving to </w:t>
            </w:r>
            <w:r w:rsidR="0051001D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 xml:space="preserve">senior buyer </w:t>
            </w:r>
            <w:r w:rsidR="004D7A32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 xml:space="preserve">for checking the price, </w:t>
            </w:r>
            <w:r w:rsidR="00A62436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 xml:space="preserve">Whatever revised price </w:t>
            </w:r>
            <w:r w:rsidRPr="00397278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 xml:space="preserve">uploading </w:t>
            </w:r>
            <w:r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 xml:space="preserve">(along with </w:t>
            </w:r>
            <w:r w:rsidRPr="00397278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>ite</w:t>
            </w:r>
            <w:r w:rsidR="006F44BB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 xml:space="preserve">m code, Location </w:t>
            </w:r>
            <w:r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>)</w:t>
            </w:r>
            <w:r w:rsidRPr="00397278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 xml:space="preserve"> in ORMS System;</w:t>
            </w:r>
            <w:r w:rsidR="00DC44D7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 xml:space="preserve"> </w:t>
            </w:r>
            <w:r w:rsidR="00EF475E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 xml:space="preserve">Once update </w:t>
            </w:r>
            <w:r w:rsidR="00DC44D7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>Revised price getting approval from s</w:t>
            </w:r>
            <w:r w:rsidR="00591A4C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 xml:space="preserve">enior buyer and finance </w:t>
            </w:r>
            <w:proofErr w:type="spellStart"/>
            <w:r w:rsidR="00591A4C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>dept</w:t>
            </w:r>
            <w:proofErr w:type="spellEnd"/>
            <w:r w:rsidR="00591A4C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>;</w:t>
            </w:r>
            <w:r w:rsidR="00DC44D7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 xml:space="preserve"> </w:t>
            </w:r>
            <w:r w:rsidRPr="00397278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>sending to concern territory and updating the status</w:t>
            </w:r>
            <w:r w:rsidR="000044FA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>.</w:t>
            </w:r>
          </w:p>
          <w:p w:rsidR="00D35BE8" w:rsidRPr="00397278" w:rsidRDefault="00D35BE8" w:rsidP="00D35BE8">
            <w:pPr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</w:pPr>
          </w:p>
          <w:p w:rsidR="00FA599A" w:rsidRPr="00FA599A" w:rsidRDefault="00FA599A" w:rsidP="00FA599A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FA599A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Accomplishments:</w:t>
            </w:r>
          </w:p>
          <w:p w:rsidR="00FB05E4" w:rsidRPr="00FB05E4" w:rsidRDefault="00FB05E4" w:rsidP="004A731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Worked as core member of:</w:t>
            </w:r>
          </w:p>
          <w:p w:rsidR="00FA599A" w:rsidRPr="00FB05E4" w:rsidRDefault="00E36F33" w:rsidP="00FB05E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FB05E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Shipment tracking system online </w:t>
            </w:r>
            <w:r w:rsidR="002907DF" w:rsidRPr="00FB05E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implementation that reduced </w:t>
            </w:r>
            <w:r w:rsidR="004A731B" w:rsidRPr="00FB05E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paper works &amp;</w:t>
            </w:r>
            <w:r w:rsidR="00AF64F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r w:rsidR="002907DF" w:rsidRPr="00FB05E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enhanced </w:t>
            </w:r>
            <w:r w:rsidR="004A731B" w:rsidRPr="00FB05E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process flexibility</w:t>
            </w:r>
            <w:r w:rsidR="00AF64F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.</w:t>
            </w:r>
          </w:p>
          <w:p w:rsidR="004709E3" w:rsidRPr="00FB05E4" w:rsidRDefault="00E36F33" w:rsidP="00FB05E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FB05E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Cost pricing System online </w:t>
            </w:r>
            <w:r w:rsidR="004709E3" w:rsidRPr="00FB05E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implementation that reduced paper works &amp; enhanced process flexibility</w:t>
            </w:r>
            <w:r w:rsidR="00AF64F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.</w:t>
            </w:r>
          </w:p>
          <w:p w:rsidR="004A731B" w:rsidRDefault="004A731B" w:rsidP="00FA599A">
            <w:pPr>
              <w:autoSpaceDE w:val="0"/>
              <w:autoSpaceDN w:val="0"/>
              <w:adjustRightInd w:val="0"/>
            </w:pPr>
          </w:p>
        </w:tc>
      </w:tr>
      <w:tr w:rsidR="006410AF" w:rsidTr="00706D24">
        <w:trPr>
          <w:trHeight w:val="2521"/>
        </w:trPr>
        <w:tc>
          <w:tcPr>
            <w:tcW w:w="3600" w:type="dxa"/>
            <w:shd w:val="clear" w:color="auto" w:fill="E5E5E5"/>
          </w:tcPr>
          <w:p w:rsidR="006410AF" w:rsidRPr="001030B7" w:rsidRDefault="008A720F" w:rsidP="003D4FEB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2008</w:t>
            </w:r>
            <w:r w:rsidR="006410AF" w:rsidRPr="001030B7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till date</w:t>
            </w:r>
            <w:r w:rsidR="005E37BA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br/>
            </w:r>
          </w:p>
          <w:p w:rsidR="006410AF" w:rsidRDefault="006410AF" w:rsidP="005E37BA">
            <w:pPr>
              <w:autoSpaceDE w:val="0"/>
              <w:autoSpaceDN w:val="0"/>
              <w:adjustRightInd w:val="0"/>
            </w:pPr>
          </w:p>
        </w:tc>
        <w:tc>
          <w:tcPr>
            <w:tcW w:w="7290" w:type="dxa"/>
            <w:vMerge/>
            <w:shd w:val="clear" w:color="auto" w:fill="FFFFFF" w:themeFill="background1"/>
          </w:tcPr>
          <w:p w:rsidR="006410AF" w:rsidRDefault="006410AF" w:rsidP="003D4FEB">
            <w:pPr>
              <w:autoSpaceDE w:val="0"/>
              <w:autoSpaceDN w:val="0"/>
              <w:adjustRightInd w:val="0"/>
              <w:ind w:left="720"/>
            </w:pPr>
          </w:p>
        </w:tc>
      </w:tr>
      <w:tr w:rsidR="00CE3D40" w:rsidTr="004C156D">
        <w:trPr>
          <w:trHeight w:val="70"/>
        </w:trPr>
        <w:tc>
          <w:tcPr>
            <w:tcW w:w="3600" w:type="dxa"/>
            <w:shd w:val="clear" w:color="auto" w:fill="E5E5E5"/>
          </w:tcPr>
          <w:p w:rsidR="00CE3D40" w:rsidRDefault="009541F9" w:rsidP="003D4FEB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2002-2008</w:t>
            </w:r>
          </w:p>
          <w:p w:rsidR="00CE3D40" w:rsidRDefault="00CE3D40" w:rsidP="003D4FEB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CE3D40" w:rsidRDefault="00CE3D40" w:rsidP="005E37BA">
            <w:pPr>
              <w:autoSpaceDE w:val="0"/>
              <w:autoSpaceDN w:val="0"/>
              <w:adjustRightInd w:val="0"/>
            </w:pPr>
          </w:p>
          <w:p w:rsidR="004C156D" w:rsidRDefault="004C156D" w:rsidP="005E37BA">
            <w:pPr>
              <w:autoSpaceDE w:val="0"/>
              <w:autoSpaceDN w:val="0"/>
              <w:adjustRightInd w:val="0"/>
            </w:pPr>
          </w:p>
          <w:p w:rsidR="004C156D" w:rsidRDefault="004C156D" w:rsidP="005E37BA">
            <w:pPr>
              <w:autoSpaceDE w:val="0"/>
              <w:autoSpaceDN w:val="0"/>
              <w:adjustRightInd w:val="0"/>
            </w:pPr>
          </w:p>
          <w:p w:rsidR="007F7C45" w:rsidRDefault="007F7C45" w:rsidP="005E37BA">
            <w:pPr>
              <w:autoSpaceDE w:val="0"/>
              <w:autoSpaceDN w:val="0"/>
              <w:adjustRightInd w:val="0"/>
            </w:pPr>
          </w:p>
          <w:p w:rsidR="004C156D" w:rsidRDefault="004C156D" w:rsidP="005E37BA">
            <w:pPr>
              <w:autoSpaceDE w:val="0"/>
              <w:autoSpaceDN w:val="0"/>
              <w:adjustRightInd w:val="0"/>
            </w:pPr>
          </w:p>
          <w:p w:rsidR="004C156D" w:rsidRDefault="004C156D" w:rsidP="005E37BA">
            <w:pPr>
              <w:autoSpaceDE w:val="0"/>
              <w:autoSpaceDN w:val="0"/>
              <w:adjustRightInd w:val="0"/>
            </w:pPr>
          </w:p>
          <w:p w:rsidR="004C156D" w:rsidRDefault="004C156D" w:rsidP="005E37BA">
            <w:pPr>
              <w:autoSpaceDE w:val="0"/>
              <w:autoSpaceDN w:val="0"/>
              <w:adjustRightInd w:val="0"/>
            </w:pPr>
          </w:p>
          <w:p w:rsidR="004C156D" w:rsidRDefault="004C156D" w:rsidP="005E37BA">
            <w:pPr>
              <w:autoSpaceDE w:val="0"/>
              <w:autoSpaceDN w:val="0"/>
              <w:adjustRightInd w:val="0"/>
            </w:pPr>
          </w:p>
          <w:p w:rsidR="004C156D" w:rsidRDefault="007D5D06" w:rsidP="004C156D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</w:pPr>
            <w:r>
              <w:pict>
                <v:shape id="Picture 289" o:spid="_x0000_i1026" type="#_x0000_t75" alt="personaldetails24x24icons" style="width:18.1pt;height:18.1pt;visibility:visible;mso-wrap-style:square">
                  <v:imagedata r:id="rId27" o:title="personaldetails24x24icons"/>
                </v:shape>
              </w:pict>
            </w:r>
            <w:r w:rsidR="004C156D" w:rsidRPr="00DC7EA5"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  <w:t>Personal Details</w:t>
            </w:r>
          </w:p>
          <w:p w:rsidR="004C156D" w:rsidRPr="004C156D" w:rsidRDefault="004C156D" w:rsidP="004C156D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00B050"/>
                <w:sz w:val="12"/>
                <w:szCs w:val="28"/>
              </w:rPr>
            </w:pPr>
          </w:p>
          <w:p w:rsidR="004C156D" w:rsidRDefault="004C156D" w:rsidP="004C156D">
            <w:pPr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  <w:r w:rsidRPr="00F01A95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>Date of Birth:</w:t>
            </w:r>
            <w:r w:rsidR="00295EA9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14</w:t>
            </w:r>
            <w:r w:rsidRPr="00B61485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 xml:space="preserve"> November 1980</w:t>
            </w:r>
            <w:r w:rsidR="00922EBD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.</w:t>
            </w:r>
          </w:p>
          <w:p w:rsidR="004C156D" w:rsidRDefault="004C156D" w:rsidP="004C156D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A863ED">
              <w:rPr>
                <w:rFonts w:ascii="Tahoma" w:hAnsi="Tahoma" w:cs="Tahoma"/>
                <w:b/>
                <w:color w:val="5F5F5F"/>
                <w:spacing w:val="-4"/>
                <w:sz w:val="20"/>
                <w:szCs w:val="20"/>
              </w:rPr>
              <w:t>Languages Known:</w:t>
            </w:r>
            <w:r w:rsidR="0029662C">
              <w:rPr>
                <w:rFonts w:ascii="Tahoma" w:hAnsi="Tahoma" w:cs="Tahoma"/>
                <w:b/>
                <w:color w:val="5F5F5F"/>
                <w:spacing w:val="-4"/>
                <w:sz w:val="20"/>
                <w:szCs w:val="20"/>
              </w:rPr>
              <w:t xml:space="preserve"> </w:t>
            </w:r>
            <w:r w:rsidRPr="00B61485"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  <w:t>English, Tamil and Hindi</w:t>
            </w:r>
            <w:r w:rsidR="00922EBD"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  <w:br/>
            </w:r>
            <w:bookmarkStart w:id="0" w:name="_GoBack"/>
            <w:bookmarkEnd w:id="0"/>
          </w:p>
          <w:p w:rsidR="004C156D" w:rsidRDefault="004C156D" w:rsidP="004C156D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C763AA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Nationality: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 Indian</w:t>
            </w:r>
            <w:r w:rsidR="00922EBD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.</w:t>
            </w:r>
          </w:p>
          <w:p w:rsidR="004C156D" w:rsidRPr="00EA7138" w:rsidRDefault="004C156D" w:rsidP="007071B3">
            <w:pPr>
              <w:rPr>
                <w:rFonts w:ascii="Tahoma" w:hAnsi="Tahoma" w:cs="Tahoma"/>
                <w:color w:val="595959"/>
                <w:sz w:val="20"/>
                <w:szCs w:val="20"/>
              </w:rPr>
            </w:pPr>
            <w:r w:rsidRPr="00EA7138">
              <w:rPr>
                <w:rFonts w:ascii="Tahoma" w:hAnsi="Tahoma" w:cs="Tahoma"/>
                <w:b/>
                <w:color w:val="595959"/>
                <w:sz w:val="20"/>
                <w:szCs w:val="20"/>
              </w:rPr>
              <w:t>Visa Details</w:t>
            </w:r>
            <w:r w:rsidRPr="00EA7138">
              <w:rPr>
                <w:rFonts w:ascii="Tahoma" w:hAnsi="Tahoma" w:cs="Tahoma"/>
                <w:color w:val="595959"/>
                <w:sz w:val="20"/>
                <w:szCs w:val="20"/>
              </w:rPr>
              <w:t xml:space="preserve">: </w:t>
            </w:r>
            <w:r w:rsidRPr="00BC6CDD">
              <w:rPr>
                <w:rFonts w:ascii="Tahoma" w:hAnsi="Tahoma" w:cs="Tahoma"/>
                <w:color w:val="595959"/>
                <w:sz w:val="20"/>
                <w:szCs w:val="20"/>
              </w:rPr>
              <w:t>Residence</w:t>
            </w:r>
            <w:r w:rsidR="00922EBD">
              <w:rPr>
                <w:rFonts w:ascii="Tahoma" w:hAnsi="Tahoma" w:cs="Tahoma"/>
                <w:color w:val="595959"/>
                <w:sz w:val="20"/>
                <w:szCs w:val="20"/>
              </w:rPr>
              <w:t>.</w:t>
            </w:r>
          </w:p>
          <w:p w:rsidR="009F284B" w:rsidRPr="004C156D" w:rsidRDefault="004C156D" w:rsidP="004C156D">
            <w:pPr>
              <w:jc w:val="both"/>
              <w:rPr>
                <w:rFonts w:ascii="Tahoma" w:hAnsi="Tahoma" w:cs="Tahoma"/>
                <w:color w:val="595959"/>
                <w:sz w:val="20"/>
                <w:szCs w:val="20"/>
              </w:rPr>
            </w:pPr>
            <w:r w:rsidRPr="00EA7138">
              <w:rPr>
                <w:rFonts w:ascii="Tahoma" w:hAnsi="Tahoma" w:cs="Tahoma"/>
                <w:b/>
                <w:color w:val="595959"/>
                <w:sz w:val="20"/>
                <w:szCs w:val="20"/>
              </w:rPr>
              <w:t>Marital Status</w:t>
            </w:r>
            <w:r w:rsidRPr="00EA7138">
              <w:rPr>
                <w:rFonts w:ascii="Tahoma" w:hAnsi="Tahoma" w:cs="Tahoma"/>
                <w:color w:val="595959"/>
                <w:sz w:val="20"/>
                <w:szCs w:val="20"/>
              </w:rPr>
              <w:t xml:space="preserve">: </w:t>
            </w:r>
            <w:r w:rsidRPr="00161C2A">
              <w:rPr>
                <w:rFonts w:ascii="Tahoma" w:hAnsi="Tahoma" w:cs="Tahoma"/>
                <w:color w:val="595959"/>
                <w:sz w:val="20"/>
                <w:szCs w:val="20"/>
              </w:rPr>
              <w:t>Married</w:t>
            </w:r>
            <w:r w:rsidR="00922EBD">
              <w:rPr>
                <w:rFonts w:ascii="Tahoma" w:hAnsi="Tahoma" w:cs="Tahoma"/>
                <w:color w:val="595959"/>
                <w:sz w:val="20"/>
                <w:szCs w:val="20"/>
              </w:rPr>
              <w:t>.</w:t>
            </w:r>
          </w:p>
        </w:tc>
        <w:tc>
          <w:tcPr>
            <w:tcW w:w="7290" w:type="dxa"/>
            <w:shd w:val="clear" w:color="auto" w:fill="FFFFFF" w:themeFill="background1"/>
          </w:tcPr>
          <w:p w:rsidR="00CE3D40" w:rsidRDefault="009541F9" w:rsidP="003D4FEB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proofErr w:type="spellStart"/>
            <w:r w:rsidRPr="009541F9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Arme</w:t>
            </w:r>
            <w:proofErr w:type="spellEnd"/>
            <w:r w:rsidRPr="009541F9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</w:t>
            </w:r>
            <w:proofErr w:type="spellStart"/>
            <w:r w:rsidRPr="009541F9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Impex</w:t>
            </w:r>
            <w:proofErr w:type="spellEnd"/>
            <w:r w:rsidR="00623E1F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Trading </w:t>
            </w:r>
            <w:r w:rsidR="001403B6" w:rsidRPr="009541F9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Co</w:t>
            </w:r>
            <w:r w:rsidR="001403B6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.</w:t>
            </w:r>
            <w:r w:rsidR="00623E1F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, Chennai as Import Assist-</w:t>
            </w:r>
            <w:r w:rsidRPr="009541F9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Import Docu</w:t>
            </w:r>
            <w:r w:rsidR="00F013E6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mentation and Clearance process.</w:t>
            </w:r>
          </w:p>
          <w:p w:rsidR="00CE3D40" w:rsidRPr="004C156D" w:rsidRDefault="00CE3D40" w:rsidP="003D4FEB">
            <w:pPr>
              <w:rPr>
                <w:rFonts w:ascii="Tahoma" w:hAnsi="Tahoma" w:cs="Tahoma"/>
                <w:color w:val="6A6969"/>
                <w:sz w:val="2"/>
                <w:szCs w:val="20"/>
              </w:rPr>
            </w:pPr>
          </w:p>
          <w:p w:rsidR="00CE3D40" w:rsidRPr="00E22B7D" w:rsidRDefault="00273E76" w:rsidP="003D4FEB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>Role</w:t>
            </w:r>
            <w:r w:rsidR="00CE3D40" w:rsidRPr="00E22B7D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:</w:t>
            </w:r>
          </w:p>
          <w:p w:rsidR="00954289" w:rsidRDefault="00954289" w:rsidP="00577E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Collaborated with</w:t>
            </w:r>
            <w:r w:rsidR="00B52D5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:</w:t>
            </w:r>
          </w:p>
          <w:p w:rsidR="00EC1DB4" w:rsidRPr="00273E76" w:rsidRDefault="00954289" w:rsidP="0095428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273E7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Suppliers </w:t>
            </w:r>
            <w:r w:rsidR="00273E76" w:rsidRPr="00273E7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to obtain</w:t>
            </w:r>
            <w:r w:rsidR="0045524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r w:rsidR="00273E76" w:rsidRPr="00273E7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copy and original shipping documents on time; followed up with them for </w:t>
            </w:r>
            <w:r w:rsidR="00273E7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</w:t>
            </w:r>
            <w:r w:rsidR="00A03A7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ending order status.</w:t>
            </w:r>
          </w:p>
          <w:p w:rsidR="00EC1DB4" w:rsidRPr="00EC1DB4" w:rsidRDefault="00954289" w:rsidP="0095428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EC1DB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Liner </w:t>
            </w:r>
            <w:r w:rsidR="00EC1DB4" w:rsidRPr="00EC1DB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to cle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ar the shipment within deadline</w:t>
            </w:r>
            <w:r w:rsidR="00D927F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.</w:t>
            </w:r>
          </w:p>
          <w:p w:rsidR="00EC1DB4" w:rsidRPr="00EC1DB4" w:rsidRDefault="008A2C20" w:rsidP="00EC1DB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Examined</w:t>
            </w:r>
            <w:r w:rsidR="00EC1DB4" w:rsidRPr="00EC1DB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copy of shipping documents such as </w:t>
            </w:r>
            <w:r w:rsidRPr="00EC1DB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bill of lading</w:t>
            </w:r>
            <w:r w:rsidR="00EC1DB4" w:rsidRPr="00EC1DB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, </w:t>
            </w:r>
            <w:r w:rsidRPr="00EC1DB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co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mmercial invoice, packing list and </w:t>
            </w:r>
            <w:r w:rsidRPr="00EC1DB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certificate of origin</w:t>
            </w:r>
            <w:r w:rsidR="00D927F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.</w:t>
            </w:r>
          </w:p>
          <w:p w:rsidR="00EC1DB4" w:rsidRPr="00EC1DB4" w:rsidRDefault="008A2C20" w:rsidP="00EC1DB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Maintained</w:t>
            </w:r>
            <w:r w:rsidR="00AC5F4A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shipment records with ETA dates</w:t>
            </w:r>
            <w:r w:rsidR="00F013E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.</w:t>
            </w:r>
          </w:p>
          <w:p w:rsidR="00EC1DB4" w:rsidRPr="00EC1DB4" w:rsidRDefault="00EF798B" w:rsidP="00EC1DB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Tracked</w:t>
            </w:r>
            <w:r w:rsidR="00EC1DB4" w:rsidRPr="00EC1DB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pending documents through weekl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y progress records</w:t>
            </w:r>
            <w:r w:rsidR="00DE61C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.</w:t>
            </w:r>
          </w:p>
          <w:p w:rsidR="00EC1DB4" w:rsidRPr="00EC1DB4" w:rsidRDefault="00B52D54" w:rsidP="00EC1DB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Connected</w:t>
            </w:r>
            <w:r w:rsidR="00EC1DB4" w:rsidRPr="00EC1DB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supplier to get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revised shipment documents</w:t>
            </w:r>
            <w:r w:rsidR="00DE61C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.</w:t>
            </w:r>
          </w:p>
          <w:p w:rsidR="00EC1DB4" w:rsidRDefault="00162A23" w:rsidP="00EC1DB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Assisted</w:t>
            </w:r>
            <w:r w:rsidR="00901F2F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r w:rsidRPr="00EC1DB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Post Clearance Team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with</w:t>
            </w:r>
            <w:r w:rsidR="00622E73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on time shipment clearance</w:t>
            </w:r>
            <w:r w:rsidR="00A4438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to avoid demurrage charges</w:t>
            </w:r>
            <w:r w:rsidR="0082025A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.</w:t>
            </w:r>
          </w:p>
          <w:p w:rsidR="007F7C45" w:rsidRDefault="007F7C45" w:rsidP="007F7C45">
            <w:pPr>
              <w:autoSpaceDE w:val="0"/>
              <w:autoSpaceDN w:val="0"/>
              <w:adjustRightInd w:val="0"/>
              <w:ind w:left="72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4C156D" w:rsidRPr="004C156D" w:rsidRDefault="004C156D" w:rsidP="004C15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</w:pPr>
            <w:r w:rsidRPr="004C156D"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  <w:t>IT Skills</w:t>
            </w:r>
            <w:r w:rsidR="00002C9C"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  <w:t>:</w:t>
            </w:r>
          </w:p>
          <w:p w:rsidR="00AF2558" w:rsidRPr="00AF2558" w:rsidRDefault="00AF2558" w:rsidP="00AF255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AF2558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Packages: Microsoft Office 2010 &amp; Effective handling in WEB search tools.</w:t>
            </w:r>
          </w:p>
          <w:p w:rsidR="00AF2558" w:rsidRPr="00FB05E4" w:rsidRDefault="00FB05E4" w:rsidP="00AF255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Operating Systems: Windows</w:t>
            </w:r>
            <w:r w:rsidR="00AA093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r w:rsidR="00AF2558" w:rsidRPr="00FB05E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XP, Windows 7, windows 8</w:t>
            </w:r>
            <w:r w:rsidR="00DA0F7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, windows 10</w:t>
            </w:r>
            <w:r w:rsidR="00AA093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.</w:t>
            </w:r>
          </w:p>
          <w:p w:rsidR="00872A19" w:rsidRPr="00AF2558" w:rsidRDefault="00872A19" w:rsidP="00AF255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FB05E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Application: ERP-Oracle Application</w:t>
            </w:r>
            <w:r w:rsidR="006466EB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r w:rsidR="000A7835" w:rsidRPr="00FB05E4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&amp; SCP</w:t>
            </w:r>
            <w:r w:rsidR="00AA0935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.</w:t>
            </w:r>
          </w:p>
          <w:p w:rsidR="007F7C45" w:rsidRPr="00EC1DB4" w:rsidRDefault="007F7C45" w:rsidP="007F7C4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CE3D40" w:rsidRPr="007E4D95" w:rsidRDefault="00CE3D40" w:rsidP="004C156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</w:tr>
    </w:tbl>
    <w:p w:rsidR="007534D8" w:rsidRDefault="007534D8"/>
    <w:sectPr w:rsidR="007534D8" w:rsidSect="00AC7068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D06" w:rsidRDefault="007D5D06" w:rsidP="00513EBF">
      <w:pPr>
        <w:spacing w:after="0" w:line="240" w:lineRule="auto"/>
      </w:pPr>
      <w:r>
        <w:separator/>
      </w:r>
    </w:p>
  </w:endnote>
  <w:endnote w:type="continuationSeparator" w:id="0">
    <w:p w:rsidR="007D5D06" w:rsidRDefault="007D5D06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D06" w:rsidRDefault="007D5D06" w:rsidP="00513EBF">
      <w:pPr>
        <w:spacing w:after="0" w:line="240" w:lineRule="auto"/>
      </w:pPr>
      <w:r>
        <w:separator/>
      </w:r>
    </w:p>
  </w:footnote>
  <w:footnote w:type="continuationSeparator" w:id="0">
    <w:p w:rsidR="007D5D06" w:rsidRDefault="007D5D06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bullet_grey_circ" style="width:8.85pt;height:8.85pt;visibility:visible;mso-wrap-style:square" o:bullet="t">
        <v:imagedata r:id="rId1" o:title="bullet_grey_circ"/>
      </v:shape>
    </w:pict>
  </w:numPicBullet>
  <w:numPicBullet w:numPicBulletId="1">
    <w:pict>
      <v:shape id="_x0000_i1037" type="#_x0000_t75" style="width:180.2pt;height:149.3pt;visibility:visible;mso-wrap-style:square" o:bullet="t">
        <v:imagedata r:id="rId2" o:title="image-rightver3"/>
      </v:shape>
    </w:pict>
  </w:numPicBullet>
  <w:numPicBullet w:numPicBulletId="2">
    <w:pict>
      <v:shape id="_x0000_i1038" type="#_x0000_t75" alt="edu24x24icons" style="width:18.1pt;height:18.1pt;visibility:visible;mso-wrap-style:square" o:bullet="t">
        <v:imagedata r:id="rId3" o:title="edu24x24icons"/>
      </v:shape>
    </w:pict>
  </w:numPicBullet>
  <w:numPicBullet w:numPicBulletId="3">
    <w:pict>
      <v:shape id="_x0000_i1039" type="#_x0000_t75" alt="exp24x24icons" style="width:18.1pt;height:18.1pt;visibility:visible;mso-wrap-style:square" o:bullet="t">
        <v:imagedata r:id="rId4" o:title="exp24x24icons"/>
      </v:shape>
    </w:pict>
  </w:numPicBullet>
  <w:numPicBullet w:numPicBulletId="4">
    <w:pict>
      <v:shape id="_x0000_i1040" type="#_x0000_t75" alt="career24x24icons" style="width:18.1pt;height:18.1pt;visibility:visible;mso-wrap-style:square" o:bullet="t">
        <v:imagedata r:id="rId5" o:title="career24x24icons"/>
      </v:shape>
    </w:pict>
  </w:numPicBullet>
  <w:numPicBullet w:numPicBulletId="5">
    <w:pict>
      <v:shape id="_x0000_i1041" type="#_x0000_t75" alt="softskills24x24icons" style="width:18.1pt;height:18.1pt;visibility:visible;mso-wrap-style:square" o:bullet="t">
        <v:imagedata r:id="rId6" o:title="softskills24x24icons"/>
      </v:shape>
    </w:pict>
  </w:numPicBullet>
  <w:numPicBullet w:numPicBulletId="6">
    <w:pict>
      <v:shape id="_x0000_i1042" type="#_x0000_t75" style="width:7.5pt;height:7.5pt" o:bullet="t">
        <v:imagedata r:id="rId7" o:title="bullet-grey"/>
      </v:shape>
    </w:pict>
  </w:numPicBullet>
  <w:numPicBullet w:numPicBulletId="7">
    <w:pict>
      <v:shape id="_x0000_i1043" type="#_x0000_t75" style="width:7.5pt;height:7.5pt" o:bullet="t">
        <v:imagedata r:id="rId8" o:title="bullet-grey"/>
      </v:shape>
    </w:pict>
  </w:numPicBullet>
  <w:numPicBullet w:numPicBulletId="8">
    <w:pict>
      <v:shape id="_x0000_i1044" type="#_x0000_t75" style="width:13.7pt;height:13.7pt;visibility:visible;mso-wrap-style:square" o:bullet="t">
        <v:imagedata r:id="rId9" o:title=""/>
      </v:shape>
    </w:pict>
  </w:numPicBullet>
  <w:numPicBullet w:numPicBulletId="9">
    <w:pict>
      <v:shape id="_x0000_i1045" type="#_x0000_t75" alt="personaldetails24x24icons" style="width:18.1pt;height:18.1pt;visibility:visible;mso-wrap-style:square" o:bullet="t">
        <v:imagedata r:id="rId10" o:title="personaldetails24x24icons"/>
      </v:shape>
    </w:pict>
  </w:numPicBullet>
  <w:abstractNum w:abstractNumId="0">
    <w:nsid w:val="04B5526F"/>
    <w:multiLevelType w:val="multilevel"/>
    <w:tmpl w:val="887A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F90B11"/>
    <w:multiLevelType w:val="hybridMultilevel"/>
    <w:tmpl w:val="9C0C19F8"/>
    <w:lvl w:ilvl="0" w:tplc="7F18627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54DB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480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9805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7865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80ED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2A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CE8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2E67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200958"/>
    <w:multiLevelType w:val="hybridMultilevel"/>
    <w:tmpl w:val="B3485D9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4">
    <w:nsid w:val="216D056E"/>
    <w:multiLevelType w:val="hybridMultilevel"/>
    <w:tmpl w:val="FF5E6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B22DD1"/>
    <w:multiLevelType w:val="hybridMultilevel"/>
    <w:tmpl w:val="E848D87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8773F"/>
    <w:multiLevelType w:val="multilevel"/>
    <w:tmpl w:val="08C8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804C68"/>
    <w:multiLevelType w:val="multilevel"/>
    <w:tmpl w:val="E224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3B2194"/>
    <w:multiLevelType w:val="hybridMultilevel"/>
    <w:tmpl w:val="4FB2AEA6"/>
    <w:lvl w:ilvl="0" w:tplc="B0367CD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595959" w:themeColor="text1" w:themeTint="A6"/>
      </w:rPr>
    </w:lvl>
    <w:lvl w:ilvl="1" w:tplc="0BC02FA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0">
    <w:nsid w:val="798A6E64"/>
    <w:multiLevelType w:val="hybridMultilevel"/>
    <w:tmpl w:val="16226740"/>
    <w:lvl w:ilvl="0" w:tplc="9D8C772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879"/>
    <w:rsid w:val="00002C9C"/>
    <w:rsid w:val="000044FA"/>
    <w:rsid w:val="00006C02"/>
    <w:rsid w:val="00010547"/>
    <w:rsid w:val="000122D7"/>
    <w:rsid w:val="000127DB"/>
    <w:rsid w:val="000166D6"/>
    <w:rsid w:val="0001780F"/>
    <w:rsid w:val="00021199"/>
    <w:rsid w:val="00022BD5"/>
    <w:rsid w:val="00023D1C"/>
    <w:rsid w:val="0002561E"/>
    <w:rsid w:val="00032E2B"/>
    <w:rsid w:val="0004410F"/>
    <w:rsid w:val="0004752C"/>
    <w:rsid w:val="00050B7C"/>
    <w:rsid w:val="00056286"/>
    <w:rsid w:val="000612AE"/>
    <w:rsid w:val="00061B25"/>
    <w:rsid w:val="000649CA"/>
    <w:rsid w:val="000651A2"/>
    <w:rsid w:val="00066EA8"/>
    <w:rsid w:val="0007061A"/>
    <w:rsid w:val="0007133C"/>
    <w:rsid w:val="0007464F"/>
    <w:rsid w:val="00077826"/>
    <w:rsid w:val="00081D78"/>
    <w:rsid w:val="00082A61"/>
    <w:rsid w:val="00085756"/>
    <w:rsid w:val="00093722"/>
    <w:rsid w:val="000940AE"/>
    <w:rsid w:val="0009438A"/>
    <w:rsid w:val="0009600A"/>
    <w:rsid w:val="000A4336"/>
    <w:rsid w:val="000A7835"/>
    <w:rsid w:val="000B00B6"/>
    <w:rsid w:val="000B4309"/>
    <w:rsid w:val="000C2025"/>
    <w:rsid w:val="000D6DE8"/>
    <w:rsid w:val="000F0467"/>
    <w:rsid w:val="000F17D6"/>
    <w:rsid w:val="001030B7"/>
    <w:rsid w:val="00110462"/>
    <w:rsid w:val="00131B33"/>
    <w:rsid w:val="0013629D"/>
    <w:rsid w:val="001403B6"/>
    <w:rsid w:val="001426BC"/>
    <w:rsid w:val="001429B2"/>
    <w:rsid w:val="00142CC0"/>
    <w:rsid w:val="001430C3"/>
    <w:rsid w:val="00145980"/>
    <w:rsid w:val="001459F3"/>
    <w:rsid w:val="00145E64"/>
    <w:rsid w:val="00145EFA"/>
    <w:rsid w:val="00146D8A"/>
    <w:rsid w:val="00156864"/>
    <w:rsid w:val="00162A23"/>
    <w:rsid w:val="001736B2"/>
    <w:rsid w:val="0017658D"/>
    <w:rsid w:val="00187129"/>
    <w:rsid w:val="00192115"/>
    <w:rsid w:val="00197AB1"/>
    <w:rsid w:val="001A20AE"/>
    <w:rsid w:val="001A5795"/>
    <w:rsid w:val="001A682E"/>
    <w:rsid w:val="001B08EA"/>
    <w:rsid w:val="001B14D4"/>
    <w:rsid w:val="001B4B1D"/>
    <w:rsid w:val="001B7D94"/>
    <w:rsid w:val="001C68B3"/>
    <w:rsid w:val="001C68E9"/>
    <w:rsid w:val="001D4B29"/>
    <w:rsid w:val="001D5FCB"/>
    <w:rsid w:val="001E0216"/>
    <w:rsid w:val="001E0B78"/>
    <w:rsid w:val="001E171F"/>
    <w:rsid w:val="001F07FB"/>
    <w:rsid w:val="001F0803"/>
    <w:rsid w:val="00203201"/>
    <w:rsid w:val="00210042"/>
    <w:rsid w:val="002125DA"/>
    <w:rsid w:val="002127D1"/>
    <w:rsid w:val="00214A71"/>
    <w:rsid w:val="00216D8C"/>
    <w:rsid w:val="00220032"/>
    <w:rsid w:val="00226832"/>
    <w:rsid w:val="00230797"/>
    <w:rsid w:val="002379DE"/>
    <w:rsid w:val="00237ECF"/>
    <w:rsid w:val="00246C58"/>
    <w:rsid w:val="00271467"/>
    <w:rsid w:val="00273E76"/>
    <w:rsid w:val="002769B9"/>
    <w:rsid w:val="00280DF0"/>
    <w:rsid w:val="002847C8"/>
    <w:rsid w:val="002875EC"/>
    <w:rsid w:val="00287B55"/>
    <w:rsid w:val="002907DF"/>
    <w:rsid w:val="002923A1"/>
    <w:rsid w:val="00295EA9"/>
    <w:rsid w:val="0029662C"/>
    <w:rsid w:val="002B615C"/>
    <w:rsid w:val="002C6AAB"/>
    <w:rsid w:val="002D177C"/>
    <w:rsid w:val="002E2EED"/>
    <w:rsid w:val="002E5F3E"/>
    <w:rsid w:val="002F4879"/>
    <w:rsid w:val="003007A8"/>
    <w:rsid w:val="00301C86"/>
    <w:rsid w:val="003037DF"/>
    <w:rsid w:val="00304D16"/>
    <w:rsid w:val="003117CF"/>
    <w:rsid w:val="00311B6E"/>
    <w:rsid w:val="00333D33"/>
    <w:rsid w:val="0033584E"/>
    <w:rsid w:val="00335A4D"/>
    <w:rsid w:val="0035184B"/>
    <w:rsid w:val="003559A9"/>
    <w:rsid w:val="00356C13"/>
    <w:rsid w:val="00362FDE"/>
    <w:rsid w:val="00367797"/>
    <w:rsid w:val="003726AC"/>
    <w:rsid w:val="00372766"/>
    <w:rsid w:val="00380268"/>
    <w:rsid w:val="00381B04"/>
    <w:rsid w:val="00382D97"/>
    <w:rsid w:val="00387A35"/>
    <w:rsid w:val="00396FC8"/>
    <w:rsid w:val="00397278"/>
    <w:rsid w:val="00397882"/>
    <w:rsid w:val="003A0964"/>
    <w:rsid w:val="003B014B"/>
    <w:rsid w:val="003B2F15"/>
    <w:rsid w:val="003B3A7E"/>
    <w:rsid w:val="003C273F"/>
    <w:rsid w:val="003C3659"/>
    <w:rsid w:val="003C68C5"/>
    <w:rsid w:val="003D2133"/>
    <w:rsid w:val="003E4046"/>
    <w:rsid w:val="003E7101"/>
    <w:rsid w:val="003F3119"/>
    <w:rsid w:val="00400459"/>
    <w:rsid w:val="00405B43"/>
    <w:rsid w:val="004106B3"/>
    <w:rsid w:val="00411FCC"/>
    <w:rsid w:val="00414446"/>
    <w:rsid w:val="00424DCC"/>
    <w:rsid w:val="00426F34"/>
    <w:rsid w:val="00430982"/>
    <w:rsid w:val="00444A8D"/>
    <w:rsid w:val="00452A92"/>
    <w:rsid w:val="00455246"/>
    <w:rsid w:val="00463037"/>
    <w:rsid w:val="004709E3"/>
    <w:rsid w:val="004733D8"/>
    <w:rsid w:val="004832E2"/>
    <w:rsid w:val="00487129"/>
    <w:rsid w:val="00492FFD"/>
    <w:rsid w:val="00493FEA"/>
    <w:rsid w:val="00497CA4"/>
    <w:rsid w:val="00497DB1"/>
    <w:rsid w:val="004A6A93"/>
    <w:rsid w:val="004A731B"/>
    <w:rsid w:val="004C156D"/>
    <w:rsid w:val="004C31B9"/>
    <w:rsid w:val="004C3CA3"/>
    <w:rsid w:val="004C4D4D"/>
    <w:rsid w:val="004D07CE"/>
    <w:rsid w:val="004D0B9A"/>
    <w:rsid w:val="004D25AD"/>
    <w:rsid w:val="004D2864"/>
    <w:rsid w:val="004D7A32"/>
    <w:rsid w:val="004E2187"/>
    <w:rsid w:val="004F4360"/>
    <w:rsid w:val="004F5ABA"/>
    <w:rsid w:val="004F7CF7"/>
    <w:rsid w:val="0050154F"/>
    <w:rsid w:val="0051001D"/>
    <w:rsid w:val="00513EBF"/>
    <w:rsid w:val="005203D0"/>
    <w:rsid w:val="00522012"/>
    <w:rsid w:val="005421E9"/>
    <w:rsid w:val="005518F7"/>
    <w:rsid w:val="00555DB0"/>
    <w:rsid w:val="0055682F"/>
    <w:rsid w:val="005621E5"/>
    <w:rsid w:val="005668EB"/>
    <w:rsid w:val="00590A65"/>
    <w:rsid w:val="00591A4C"/>
    <w:rsid w:val="005973D9"/>
    <w:rsid w:val="005A1B13"/>
    <w:rsid w:val="005A7A82"/>
    <w:rsid w:val="005B2EF3"/>
    <w:rsid w:val="005B3C90"/>
    <w:rsid w:val="005C67B6"/>
    <w:rsid w:val="005C720C"/>
    <w:rsid w:val="005E151B"/>
    <w:rsid w:val="005E1546"/>
    <w:rsid w:val="005E1DC9"/>
    <w:rsid w:val="005E37BA"/>
    <w:rsid w:val="005E39D2"/>
    <w:rsid w:val="005E5FF4"/>
    <w:rsid w:val="005F4FD8"/>
    <w:rsid w:val="005F5269"/>
    <w:rsid w:val="00601875"/>
    <w:rsid w:val="006038CD"/>
    <w:rsid w:val="00622E73"/>
    <w:rsid w:val="00623E1F"/>
    <w:rsid w:val="00632970"/>
    <w:rsid w:val="006410AF"/>
    <w:rsid w:val="00644F38"/>
    <w:rsid w:val="006466EB"/>
    <w:rsid w:val="006475EE"/>
    <w:rsid w:val="00652700"/>
    <w:rsid w:val="00655303"/>
    <w:rsid w:val="006671F3"/>
    <w:rsid w:val="00672570"/>
    <w:rsid w:val="006729B9"/>
    <w:rsid w:val="00675C4F"/>
    <w:rsid w:val="00680C32"/>
    <w:rsid w:val="00681ED6"/>
    <w:rsid w:val="0068471E"/>
    <w:rsid w:val="00691BEE"/>
    <w:rsid w:val="006938BD"/>
    <w:rsid w:val="006A72BC"/>
    <w:rsid w:val="006B475A"/>
    <w:rsid w:val="006B55C6"/>
    <w:rsid w:val="006D0BB7"/>
    <w:rsid w:val="006F07E9"/>
    <w:rsid w:val="006F44BB"/>
    <w:rsid w:val="00700478"/>
    <w:rsid w:val="007009FB"/>
    <w:rsid w:val="0070173D"/>
    <w:rsid w:val="00703296"/>
    <w:rsid w:val="00706D24"/>
    <w:rsid w:val="007071B3"/>
    <w:rsid w:val="007240AF"/>
    <w:rsid w:val="00727E8D"/>
    <w:rsid w:val="007302EC"/>
    <w:rsid w:val="007315B7"/>
    <w:rsid w:val="00741E6B"/>
    <w:rsid w:val="00750EFB"/>
    <w:rsid w:val="007534D8"/>
    <w:rsid w:val="0075620D"/>
    <w:rsid w:val="00756794"/>
    <w:rsid w:val="00757499"/>
    <w:rsid w:val="00773C1C"/>
    <w:rsid w:val="007808DD"/>
    <w:rsid w:val="0078160F"/>
    <w:rsid w:val="0078589B"/>
    <w:rsid w:val="0078635A"/>
    <w:rsid w:val="00793726"/>
    <w:rsid w:val="00793C82"/>
    <w:rsid w:val="00794238"/>
    <w:rsid w:val="007A2FF0"/>
    <w:rsid w:val="007B350B"/>
    <w:rsid w:val="007B3F28"/>
    <w:rsid w:val="007B69C6"/>
    <w:rsid w:val="007C3FEA"/>
    <w:rsid w:val="007C4487"/>
    <w:rsid w:val="007D5D06"/>
    <w:rsid w:val="007E4D95"/>
    <w:rsid w:val="007F074F"/>
    <w:rsid w:val="007F300E"/>
    <w:rsid w:val="007F4FB3"/>
    <w:rsid w:val="007F7C45"/>
    <w:rsid w:val="008030C3"/>
    <w:rsid w:val="008038C7"/>
    <w:rsid w:val="00807A0B"/>
    <w:rsid w:val="0082025A"/>
    <w:rsid w:val="00820355"/>
    <w:rsid w:val="0082096D"/>
    <w:rsid w:val="00822966"/>
    <w:rsid w:val="00823E9C"/>
    <w:rsid w:val="00841B7D"/>
    <w:rsid w:val="0084394D"/>
    <w:rsid w:val="00844CD9"/>
    <w:rsid w:val="0084613F"/>
    <w:rsid w:val="00850704"/>
    <w:rsid w:val="00857BEF"/>
    <w:rsid w:val="00857DD9"/>
    <w:rsid w:val="00861FBE"/>
    <w:rsid w:val="00864FBD"/>
    <w:rsid w:val="0086617D"/>
    <w:rsid w:val="00872A19"/>
    <w:rsid w:val="00881CA0"/>
    <w:rsid w:val="00883F73"/>
    <w:rsid w:val="00887551"/>
    <w:rsid w:val="008A23A1"/>
    <w:rsid w:val="008A2C20"/>
    <w:rsid w:val="008A61CD"/>
    <w:rsid w:val="008A6532"/>
    <w:rsid w:val="008A720F"/>
    <w:rsid w:val="008C6499"/>
    <w:rsid w:val="008E256A"/>
    <w:rsid w:val="008E5994"/>
    <w:rsid w:val="008E7AB2"/>
    <w:rsid w:val="008F7579"/>
    <w:rsid w:val="00901520"/>
    <w:rsid w:val="00901F2F"/>
    <w:rsid w:val="0091522A"/>
    <w:rsid w:val="00922EBD"/>
    <w:rsid w:val="00934C08"/>
    <w:rsid w:val="009432B6"/>
    <w:rsid w:val="009541F9"/>
    <w:rsid w:val="00954289"/>
    <w:rsid w:val="009550D4"/>
    <w:rsid w:val="00962295"/>
    <w:rsid w:val="00973619"/>
    <w:rsid w:val="0098210C"/>
    <w:rsid w:val="00982FD9"/>
    <w:rsid w:val="00983D40"/>
    <w:rsid w:val="00984320"/>
    <w:rsid w:val="00986702"/>
    <w:rsid w:val="00990358"/>
    <w:rsid w:val="00992DFD"/>
    <w:rsid w:val="009A6D8B"/>
    <w:rsid w:val="009B7FFE"/>
    <w:rsid w:val="009C2555"/>
    <w:rsid w:val="009C3E23"/>
    <w:rsid w:val="009C436A"/>
    <w:rsid w:val="009C56BD"/>
    <w:rsid w:val="009D59B6"/>
    <w:rsid w:val="009E01C0"/>
    <w:rsid w:val="009E20C6"/>
    <w:rsid w:val="009E5485"/>
    <w:rsid w:val="009F284B"/>
    <w:rsid w:val="009F2935"/>
    <w:rsid w:val="009F42A5"/>
    <w:rsid w:val="00A0222E"/>
    <w:rsid w:val="00A03A75"/>
    <w:rsid w:val="00A0639A"/>
    <w:rsid w:val="00A11F01"/>
    <w:rsid w:val="00A1436E"/>
    <w:rsid w:val="00A148B7"/>
    <w:rsid w:val="00A15007"/>
    <w:rsid w:val="00A156DE"/>
    <w:rsid w:val="00A2229A"/>
    <w:rsid w:val="00A34E80"/>
    <w:rsid w:val="00A35EA3"/>
    <w:rsid w:val="00A379D3"/>
    <w:rsid w:val="00A40E54"/>
    <w:rsid w:val="00A43145"/>
    <w:rsid w:val="00A4438C"/>
    <w:rsid w:val="00A51249"/>
    <w:rsid w:val="00A54E4F"/>
    <w:rsid w:val="00A56059"/>
    <w:rsid w:val="00A62436"/>
    <w:rsid w:val="00A63554"/>
    <w:rsid w:val="00A63D14"/>
    <w:rsid w:val="00A663CA"/>
    <w:rsid w:val="00A70CDD"/>
    <w:rsid w:val="00A82402"/>
    <w:rsid w:val="00A840CE"/>
    <w:rsid w:val="00A955D7"/>
    <w:rsid w:val="00AA0935"/>
    <w:rsid w:val="00AA508B"/>
    <w:rsid w:val="00AB23FC"/>
    <w:rsid w:val="00AB3382"/>
    <w:rsid w:val="00AB4DA9"/>
    <w:rsid w:val="00AB7D2B"/>
    <w:rsid w:val="00AB7E01"/>
    <w:rsid w:val="00AC1960"/>
    <w:rsid w:val="00AC1C95"/>
    <w:rsid w:val="00AC1FDC"/>
    <w:rsid w:val="00AC28C1"/>
    <w:rsid w:val="00AC5F4A"/>
    <w:rsid w:val="00AC7068"/>
    <w:rsid w:val="00AD1D5D"/>
    <w:rsid w:val="00AD4A29"/>
    <w:rsid w:val="00AE0002"/>
    <w:rsid w:val="00AE13DF"/>
    <w:rsid w:val="00AE5C5B"/>
    <w:rsid w:val="00AE75BA"/>
    <w:rsid w:val="00AF2558"/>
    <w:rsid w:val="00AF647D"/>
    <w:rsid w:val="00AF64F3"/>
    <w:rsid w:val="00B166AC"/>
    <w:rsid w:val="00B3041A"/>
    <w:rsid w:val="00B36857"/>
    <w:rsid w:val="00B37F07"/>
    <w:rsid w:val="00B41C6D"/>
    <w:rsid w:val="00B46C19"/>
    <w:rsid w:val="00B5070A"/>
    <w:rsid w:val="00B52D54"/>
    <w:rsid w:val="00B56C5A"/>
    <w:rsid w:val="00B61485"/>
    <w:rsid w:val="00B6168F"/>
    <w:rsid w:val="00B63509"/>
    <w:rsid w:val="00B6510D"/>
    <w:rsid w:val="00B83D01"/>
    <w:rsid w:val="00B86173"/>
    <w:rsid w:val="00B87806"/>
    <w:rsid w:val="00B902F8"/>
    <w:rsid w:val="00B920D8"/>
    <w:rsid w:val="00B95F61"/>
    <w:rsid w:val="00BA0BE3"/>
    <w:rsid w:val="00BA1C2E"/>
    <w:rsid w:val="00BA245B"/>
    <w:rsid w:val="00BA5092"/>
    <w:rsid w:val="00BA6022"/>
    <w:rsid w:val="00BB682A"/>
    <w:rsid w:val="00BC6CDD"/>
    <w:rsid w:val="00BE2803"/>
    <w:rsid w:val="00C02B78"/>
    <w:rsid w:val="00C10731"/>
    <w:rsid w:val="00C13A05"/>
    <w:rsid w:val="00C20895"/>
    <w:rsid w:val="00C23E7A"/>
    <w:rsid w:val="00C243CE"/>
    <w:rsid w:val="00C252C0"/>
    <w:rsid w:val="00C27D95"/>
    <w:rsid w:val="00C40DE9"/>
    <w:rsid w:val="00C46C40"/>
    <w:rsid w:val="00C50214"/>
    <w:rsid w:val="00C531E8"/>
    <w:rsid w:val="00C547ED"/>
    <w:rsid w:val="00C737E9"/>
    <w:rsid w:val="00C83155"/>
    <w:rsid w:val="00C856E8"/>
    <w:rsid w:val="00C90791"/>
    <w:rsid w:val="00C91402"/>
    <w:rsid w:val="00C94AA8"/>
    <w:rsid w:val="00C96267"/>
    <w:rsid w:val="00CA0934"/>
    <w:rsid w:val="00CA0935"/>
    <w:rsid w:val="00CB0BB8"/>
    <w:rsid w:val="00CB10D9"/>
    <w:rsid w:val="00CB1B72"/>
    <w:rsid w:val="00CB1C4F"/>
    <w:rsid w:val="00CB31B5"/>
    <w:rsid w:val="00CB38B8"/>
    <w:rsid w:val="00CB3EF7"/>
    <w:rsid w:val="00CB5FD6"/>
    <w:rsid w:val="00CC567C"/>
    <w:rsid w:val="00CC5EC8"/>
    <w:rsid w:val="00CD2AEA"/>
    <w:rsid w:val="00CD560B"/>
    <w:rsid w:val="00CD7AE9"/>
    <w:rsid w:val="00CE37E4"/>
    <w:rsid w:val="00CE3D40"/>
    <w:rsid w:val="00CE592B"/>
    <w:rsid w:val="00CE797B"/>
    <w:rsid w:val="00D24559"/>
    <w:rsid w:val="00D277D4"/>
    <w:rsid w:val="00D33063"/>
    <w:rsid w:val="00D35BE8"/>
    <w:rsid w:val="00D37CB2"/>
    <w:rsid w:val="00D40666"/>
    <w:rsid w:val="00D4612B"/>
    <w:rsid w:val="00D609B2"/>
    <w:rsid w:val="00D651C2"/>
    <w:rsid w:val="00D6690C"/>
    <w:rsid w:val="00D736E2"/>
    <w:rsid w:val="00D73D00"/>
    <w:rsid w:val="00D81BBE"/>
    <w:rsid w:val="00D8456B"/>
    <w:rsid w:val="00D927FF"/>
    <w:rsid w:val="00D93F6E"/>
    <w:rsid w:val="00DA0F74"/>
    <w:rsid w:val="00DB726F"/>
    <w:rsid w:val="00DC44D7"/>
    <w:rsid w:val="00DC7EA5"/>
    <w:rsid w:val="00DD6560"/>
    <w:rsid w:val="00DE3356"/>
    <w:rsid w:val="00DE61CB"/>
    <w:rsid w:val="00DF1C51"/>
    <w:rsid w:val="00E107C0"/>
    <w:rsid w:val="00E11469"/>
    <w:rsid w:val="00E11E4D"/>
    <w:rsid w:val="00E176BB"/>
    <w:rsid w:val="00E20AF0"/>
    <w:rsid w:val="00E22B7D"/>
    <w:rsid w:val="00E25188"/>
    <w:rsid w:val="00E36F33"/>
    <w:rsid w:val="00E37C50"/>
    <w:rsid w:val="00E40A5C"/>
    <w:rsid w:val="00E431BF"/>
    <w:rsid w:val="00E47BE1"/>
    <w:rsid w:val="00E5412E"/>
    <w:rsid w:val="00E61FB8"/>
    <w:rsid w:val="00E63C45"/>
    <w:rsid w:val="00E6531A"/>
    <w:rsid w:val="00E669BE"/>
    <w:rsid w:val="00E7163E"/>
    <w:rsid w:val="00E75D0F"/>
    <w:rsid w:val="00E81DE7"/>
    <w:rsid w:val="00E97B5C"/>
    <w:rsid w:val="00EA7572"/>
    <w:rsid w:val="00EB227D"/>
    <w:rsid w:val="00EB287D"/>
    <w:rsid w:val="00EB2A1F"/>
    <w:rsid w:val="00EB37B6"/>
    <w:rsid w:val="00EB3F12"/>
    <w:rsid w:val="00EB7E03"/>
    <w:rsid w:val="00EC1756"/>
    <w:rsid w:val="00EC1DB4"/>
    <w:rsid w:val="00EC3044"/>
    <w:rsid w:val="00EC7982"/>
    <w:rsid w:val="00ED31B6"/>
    <w:rsid w:val="00EE0205"/>
    <w:rsid w:val="00EE05D3"/>
    <w:rsid w:val="00EE12D8"/>
    <w:rsid w:val="00EE221C"/>
    <w:rsid w:val="00EF00E4"/>
    <w:rsid w:val="00EF0C31"/>
    <w:rsid w:val="00EF475E"/>
    <w:rsid w:val="00EF4CED"/>
    <w:rsid w:val="00EF5301"/>
    <w:rsid w:val="00EF798B"/>
    <w:rsid w:val="00F013E6"/>
    <w:rsid w:val="00F04968"/>
    <w:rsid w:val="00F06ED7"/>
    <w:rsid w:val="00F17776"/>
    <w:rsid w:val="00F23373"/>
    <w:rsid w:val="00F415B5"/>
    <w:rsid w:val="00F50B0B"/>
    <w:rsid w:val="00F52319"/>
    <w:rsid w:val="00F74451"/>
    <w:rsid w:val="00F84C33"/>
    <w:rsid w:val="00F9272D"/>
    <w:rsid w:val="00F9476E"/>
    <w:rsid w:val="00F95621"/>
    <w:rsid w:val="00FA12AF"/>
    <w:rsid w:val="00FA3199"/>
    <w:rsid w:val="00FA599A"/>
    <w:rsid w:val="00FA632C"/>
    <w:rsid w:val="00FA6888"/>
    <w:rsid w:val="00FB05E4"/>
    <w:rsid w:val="00FB1ADE"/>
    <w:rsid w:val="00FB6FDF"/>
    <w:rsid w:val="00FC0C8F"/>
    <w:rsid w:val="00FD2653"/>
    <w:rsid w:val="00FD7DB5"/>
    <w:rsid w:val="00FE3E68"/>
    <w:rsid w:val="00FE56D6"/>
    <w:rsid w:val="00FE6BAB"/>
    <w:rsid w:val="00FF243D"/>
    <w:rsid w:val="00FF2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f5f5f5"/>
    </o:shapedefaults>
    <o:shapelayout v:ext="edit">
      <o:idmap v:ext="edit" data="1"/>
    </o:shapelayout>
  </w:shapeDefaults>
  <w:decimalSymbol w:val="."/>
  <w:listSeparator w:val=","/>
  <w14:docId w14:val="31670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38">
    <w:name w:val="rvts38"/>
    <w:basedOn w:val="DefaultParagraphFont"/>
    <w:rsid w:val="00D81BBE"/>
    <w:rPr>
      <w:rFonts w:ascii="Calibri" w:hAnsi="Calibri" w:hint="default"/>
      <w:color w:val="00000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551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69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062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ram.48943@2freemail.com" TargetMode="External"/><Relationship Id="rId13" Type="http://schemas.openxmlformats.org/officeDocument/2006/relationships/image" Target="media/image15.png"/><Relationship Id="rId18" Type="http://schemas.openxmlformats.org/officeDocument/2006/relationships/image" Target="media/image20.png"/><Relationship Id="rId26" Type="http://schemas.openxmlformats.org/officeDocument/2006/relationships/image" Target="media/image27.png"/><Relationship Id="rId3" Type="http://schemas.microsoft.com/office/2007/relationships/stylesWithEffects" Target="stylesWithEffects.xml"/><Relationship Id="rId21" Type="http://schemas.openxmlformats.org/officeDocument/2006/relationships/image" Target="media/image23.png"/><Relationship Id="rId7" Type="http://schemas.openxmlformats.org/officeDocument/2006/relationships/endnotes" Target="endnotes.xml"/><Relationship Id="rId12" Type="http://schemas.openxmlformats.org/officeDocument/2006/relationships/image" Target="media/image14.jpeg"/><Relationship Id="rId17" Type="http://schemas.openxmlformats.org/officeDocument/2006/relationships/image" Target="media/image19.png"/><Relationship Id="rId25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8.png"/><Relationship Id="rId20" Type="http://schemas.openxmlformats.org/officeDocument/2006/relationships/image" Target="media/image2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3.png"/><Relationship Id="rId24" Type="http://schemas.openxmlformats.org/officeDocument/2006/relationships/image" Target="media/image26.gif"/><Relationship Id="rId5" Type="http://schemas.openxmlformats.org/officeDocument/2006/relationships/webSettings" Target="webSettings.xml"/><Relationship Id="rId15" Type="http://schemas.openxmlformats.org/officeDocument/2006/relationships/image" Target="media/image17.png"/><Relationship Id="rId23" Type="http://schemas.openxmlformats.org/officeDocument/2006/relationships/image" Target="media/image25.gif"/><Relationship Id="rId28" Type="http://schemas.openxmlformats.org/officeDocument/2006/relationships/fontTable" Target="fontTable.xml"/><Relationship Id="rId10" Type="http://schemas.openxmlformats.org/officeDocument/2006/relationships/image" Target="media/image12.png"/><Relationship Id="rId19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11.png"/><Relationship Id="rId14" Type="http://schemas.openxmlformats.org/officeDocument/2006/relationships/image" Target="media/image16.gif"/><Relationship Id="rId22" Type="http://schemas.openxmlformats.org/officeDocument/2006/relationships/image" Target="media/image24.png"/><Relationship Id="rId27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784812338</cp:lastModifiedBy>
  <cp:revision>9</cp:revision>
  <cp:lastPrinted>2015-11-13T12:48:00Z</cp:lastPrinted>
  <dcterms:created xsi:type="dcterms:W3CDTF">2016-01-02T07:07:00Z</dcterms:created>
  <dcterms:modified xsi:type="dcterms:W3CDTF">2017-11-24T07:42:00Z</dcterms:modified>
</cp:coreProperties>
</file>