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E" w:rsidRDefault="00C63EF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197" style="position:absolute;margin-left:0;margin-top:0;width:612pt;height:11in;z-index:-10624;mso-position-horizontal-relative:page;mso-position-vertical-relative:page" coordsize="12240,15840">
            <v:shape id="_x0000_s1198" style="position:absolute;width:12240;height:15840" coordsize="12240,15840" path="m,15840r12240,l12240,,,,,15840e" fillcolor="#f2f2f2" stroked="f">
              <v:path arrowok="t"/>
            </v:shape>
            <w10:wrap anchorx="page" anchory="page"/>
          </v:group>
        </w:pict>
      </w:r>
      <w:r>
        <w:pict>
          <v:group id="_x0000_s1193" style="position:absolute;margin-left:20.75pt;margin-top:89.9pt;width:151.1pt;height:117.75pt;z-index:-10600;mso-position-horizontal-relative:page;mso-position-vertical-relative:page" coordorigin="415,1798" coordsize="3022,2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6" type="#_x0000_t75" style="position:absolute;left:422;top:1805;width:3007;height:2340">
              <v:imagedata r:id="rId6" o:title=""/>
            </v:shape>
            <v:group id="_x0000_s1194" style="position:absolute;left:422;top:1805;width:3008;height:2340" coordorigin="422,1805" coordsize="3008,2340">
              <v:shape id="_x0000_s1195" style="position:absolute;left:422;top:1805;width:3008;height:2340" coordorigin="422,1805" coordsize="3008,2340" path="m422,4145r3008,l3430,1805r-3008,l422,4145xe" filled="f" strokecolor="#0a1525" strokeweight=".72pt">
                <v:path arrowok="t"/>
              </v:shape>
            </v:group>
            <w10:wrap anchorx="page" anchory="page"/>
          </v:group>
        </w:pict>
      </w:r>
    </w:p>
    <w:p w:rsidR="00C63EF8" w:rsidRDefault="00C63EF8" w:rsidP="00C63EF8">
      <w:pPr>
        <w:rPr>
          <w:b/>
        </w:rPr>
      </w:pPr>
      <w:r>
        <w:rPr>
          <w:b/>
        </w:rPr>
        <w:t>First Name of Application CV No:</w:t>
      </w:r>
      <w:r w:rsidRPr="00C63EF8">
        <w:t xml:space="preserve"> </w:t>
      </w:r>
      <w:r w:rsidRPr="00C63EF8">
        <w:rPr>
          <w:b/>
        </w:rPr>
        <w:t>376116</w:t>
      </w:r>
      <w:bookmarkStart w:id="0" w:name="_GoBack"/>
      <w:bookmarkEnd w:id="0"/>
    </w:p>
    <w:p w:rsidR="00C63EF8" w:rsidRDefault="00C63EF8" w:rsidP="00C63EF8">
      <w:proofErr w:type="spellStart"/>
      <w:r>
        <w:t>Whatsapp</w:t>
      </w:r>
      <w:proofErr w:type="spellEnd"/>
      <w:r>
        <w:t xml:space="preserve"> Mobile: +971504753686 </w:t>
      </w:r>
    </w:p>
    <w:p w:rsidR="00C63EF8" w:rsidRDefault="00C63EF8" w:rsidP="00C63EF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FE" w:rsidRDefault="003763FE" w:rsidP="00C63EF8">
      <w:pPr>
        <w:tabs>
          <w:tab w:val="left" w:pos="2892"/>
        </w:tabs>
        <w:spacing w:line="200" w:lineRule="atLeast"/>
        <w:ind w:left="320"/>
        <w:rPr>
          <w:rFonts w:ascii="Times New Roman" w:eastAsia="Times New Roman" w:hAnsi="Times New Roman" w:cs="Times New Roman"/>
          <w:sz w:val="20"/>
          <w:szCs w:val="20"/>
        </w:rPr>
      </w:pPr>
    </w:p>
    <w:p w:rsidR="003763FE" w:rsidRDefault="003763F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3763FE" w:rsidRDefault="00C63EF8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2" style="width:568.2pt;height:87.5pt;mso-position-horizontal-relative:char;mso-position-vertical-relative:line" coordsize="11364,1750">
            <v:shape id="_x0000_s1172" type="#_x0000_t75" style="position:absolute;left:194;top:254;width:11160;height:1486">
              <v:imagedata r:id="rId8" o:title=""/>
            </v:shape>
            <v:group id="_x0000_s1163" style="position:absolute;left:194;top:254;width:11160;height:1486" coordorigin="194,254" coordsize="11160,1486">
              <v:shape id="_x0000_s1171" style="position:absolute;left:194;top:254;width:11160;height:1486" coordorigin="194,254" coordsize="11160,1486" path="m194,1740r11160,l11354,254,194,254r,1486xe" filled="f" strokecolor="#0a1525" strokeweight=".96pt">
                <v:path arrowok="t"/>
              </v:shape>
              <v:shape id="_x0000_s1170" type="#_x0000_t75" style="position:absolute;left:7;top:314;width:204;height:324">
                <v:imagedata r:id="rId9" o:title=""/>
              </v:shape>
              <v:shape id="_x0000_s1169" type="#_x0000_t75" style="position:absolute;width:2347;height:485">
                <v:imagedata r:id="rId10" o:title=""/>
              </v:shape>
              <v:shape id="_x0000_s1168" type="#_x0000_t75" style="position:absolute;left:914;top:720;width:720;height:720">
                <v:imagedata r:id="rId11" o:title=""/>
              </v:shape>
              <v:shape id="_x0000_s1167" type="#_x0000_t75" style="position:absolute;left:1073;top:811;width:516;height:516">
                <v:imagedata r:id="rId12" o:title=""/>
              </v:shape>
              <v:shape id="_x0000_s1166" type="#_x0000_t75" style="position:absolute;left:1073;top:811;width:516;height:516">
                <v:imagedata r:id="rId1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5" type="#_x0000_t202" style="position:absolute;left:432;top:106;width:1092;height:240" filled="f" stroked="f">
                <v:textbox inset="0,0,0,0">
                  <w:txbxContent>
                    <w:p w:rsidR="003763FE" w:rsidRDefault="004A78B5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E3EDE4"/>
                          <w:spacing w:val="-1"/>
                          <w:sz w:val="24"/>
                        </w:rPr>
                        <w:t>SUMMARY</w:t>
                      </w:r>
                    </w:p>
                  </w:txbxContent>
                </v:textbox>
              </v:shape>
              <v:shape id="_x0000_s1164" type="#_x0000_t202" style="position:absolute;left:2504;top:879;width:8274;height:492" filled="f" stroked="f">
                <v:textbox inset="0,0,0,0">
                  <w:txbxContent>
                    <w:p w:rsidR="003763FE" w:rsidRDefault="004A78B5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Workforce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Planner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7</w:t>
                      </w:r>
                      <w:r>
                        <w:rPr>
                          <w:rFonts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years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extensive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experience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operational</w:t>
                      </w:r>
                      <w:r>
                        <w:rPr>
                          <w:rFonts w:ascii="Calibri"/>
                        </w:rPr>
                        <w:t xml:space="preserve"> &amp;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strategic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workforce</w:t>
                      </w:r>
                    </w:p>
                    <w:p w:rsidR="003763FE" w:rsidRDefault="004A78B5">
                      <w:pPr>
                        <w:spacing w:before="2" w:line="265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</w:rPr>
                        <w:t>planning</w:t>
                      </w:r>
                      <w:proofErr w:type="gramEnd"/>
                      <w:r>
                        <w:rPr>
                          <w:rFonts w:ascii="Calibri"/>
                          <w:spacing w:val="-1"/>
                        </w:rPr>
                        <w:t>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employee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recruitment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retention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On-boarding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763FE" w:rsidRDefault="003763F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763FE" w:rsidRDefault="00C63EF8">
      <w:pPr>
        <w:pStyle w:val="BodyText"/>
        <w:spacing w:before="0" w:line="200" w:lineRule="atLeast"/>
        <w:ind w:left="125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127" style="width:361.2pt;height:231.75pt;mso-position-horizontal-relative:char;mso-position-vertical-relative:line" coordsize="7224,4635">
            <v:shape id="_x0000_s1161" type="#_x0000_t75" style="position:absolute;left:194;top:254;width:7020;height:4320">
              <v:imagedata r:id="rId14" o:title=""/>
            </v:shape>
            <v:group id="_x0000_s1156" style="position:absolute;left:194;top:254;width:7020;height:4320" coordorigin="194,254" coordsize="7020,4320">
              <v:shape id="_x0000_s1160" style="position:absolute;left:194;top:254;width:7020;height:4320" coordorigin="194,254" coordsize="7020,4320" path="m194,4574r7020,l7214,254r-7020,l194,4574xe" filled="f" strokecolor="#0a1525" strokeweight=".96pt">
                <v:path arrowok="t"/>
              </v:shape>
              <v:shape id="_x0000_s1159" type="#_x0000_t75" style="position:absolute;top:336;width:204;height:307">
                <v:imagedata r:id="rId15" o:title=""/>
              </v:shape>
              <v:shape id="_x0000_s1158" type="#_x0000_t75" style="position:absolute;width:2347;height:482">
                <v:imagedata r:id="rId16" o:title=""/>
              </v:shape>
              <v:shape id="_x0000_s1157" type="#_x0000_t75" style="position:absolute;left:473;top:1212;width:1219;height:283">
                <v:imagedata r:id="rId17" o:title=""/>
              </v:shape>
            </v:group>
            <v:group id="_x0000_s1152" style="position:absolute;left:14;top:1251;width:175;height:175" coordorigin="14,1251" coordsize="175,175">
              <v:shape id="_x0000_s1155" style="position:absolute;left:14;top:1251;width:175;height:175" coordorigin="14,1251" coordsize="175,175" path="m97,1251r-58,27l14,1338r1,13l46,1404r67,21l134,1420r45,-44l189,1330r-5,-21l143,1261,97,1251xe" stroked="f">
                <v:path arrowok="t"/>
              </v:shape>
              <v:shape id="_x0000_s1154" type="#_x0000_t75" style="position:absolute;left:2;top:1238;width:199;height:199">
                <v:imagedata r:id="rId18" o:title=""/>
              </v:shape>
              <v:shape id="_x0000_s1153" type="#_x0000_t75" style="position:absolute;left:473;top:2472;width:1234;height:266">
                <v:imagedata r:id="rId19" o:title=""/>
              </v:shape>
            </v:group>
            <v:group id="_x0000_s1148" style="position:absolute;left:14;top:2511;width:175;height:175" coordorigin="14,2511" coordsize="175,175">
              <v:shape id="_x0000_s1151" style="position:absolute;left:14;top:2511;width:175;height:175" coordorigin="14,2511" coordsize="175,175" path="m97,2511r-58,27l14,2598r1,13l46,2664r67,21l134,2680r45,-44l189,2590r-5,-21l143,2521,97,2511xe" stroked="f">
                <v:path arrowok="t"/>
              </v:shape>
              <v:shape id="_x0000_s1150" type="#_x0000_t75" style="position:absolute;left:2;top:2498;width:199;height:199">
                <v:imagedata r:id="rId18" o:title=""/>
              </v:shape>
              <v:shape id="_x0000_s1149" type="#_x0000_t75" style="position:absolute;left:473;top:3732;width:1219;height:283">
                <v:imagedata r:id="rId17" o:title=""/>
              </v:shape>
            </v:group>
            <v:group id="_x0000_s1128" style="position:absolute;left:14;top:3790;width:158;height:172" coordorigin="14,3790" coordsize="158,172">
              <v:shape id="_x0000_s1147" style="position:absolute;left:14;top:3790;width:158;height:172" coordorigin="14,3790" coordsize="158,172" path="m74,3790r-48,40l14,3875r1,6l41,3939r62,23l122,3956r41,-45l172,3860r-6,-20l123,3798r-49,-8xe" stroked="f">
                <v:path arrowok="t"/>
              </v:shape>
              <v:shape id="_x0000_s1146" type="#_x0000_t75" style="position:absolute;left:2;top:3775;width:182;height:199">
                <v:imagedata r:id="rId20" o:title=""/>
              </v:shape>
              <v:shape id="_x0000_s1145" type="#_x0000_t75" style="position:absolute;left:1168;top:1254;width:3113;height:207">
                <v:imagedata r:id="rId21" o:title=""/>
              </v:shape>
              <v:shape id="_x0000_s1144" type="#_x0000_t75" style="position:absolute;left:1169;top:2546;width:4095;height:198">
                <v:imagedata r:id="rId22" o:title=""/>
              </v:shape>
              <v:shape id="_x0000_s1143" type="#_x0000_t75" style="position:absolute;left:1168;top:3837;width:2670;height:207">
                <v:imagedata r:id="rId23" o:title=""/>
              </v:shape>
              <v:shape id="_x0000_s1142" type="#_x0000_t75" style="position:absolute;left:7;top:854;width:14;height:3780">
                <v:imagedata r:id="rId24" o:title=""/>
              </v:shape>
              <v:shape id="_x0000_s1141" type="#_x0000_t75" style="position:absolute;left:5594;top:434;width:720;height:720">
                <v:imagedata r:id="rId25" o:title=""/>
              </v:shape>
              <v:shape id="_x0000_s1140" type="#_x0000_t75" style="position:absolute;left:5686;top:614;width:540;height:382">
                <v:imagedata r:id="rId26" o:title=""/>
              </v:shape>
              <v:shape id="_x0000_s1139" type="#_x0000_t75" style="position:absolute;left:5686;top:614;width:540;height:382">
                <v:imagedata r:id="rId27" o:title=""/>
              </v:shape>
              <v:shape id="_x0000_s1138" type="#_x0000_t202" style="position:absolute;left:432;top:135;width:1202;height:240" filled="f" stroked="f">
                <v:textbox style="mso-next-textbox:#_x0000_s1138" inset="0,0,0,0">
                  <w:txbxContent>
                    <w:p w:rsidR="003763FE" w:rsidRDefault="004A78B5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E3EDE4"/>
                          <w:spacing w:val="-1"/>
                          <w:sz w:val="24"/>
                        </w:rPr>
                        <w:t>EDUCATION</w:t>
                      </w:r>
                    </w:p>
                  </w:txbxContent>
                </v:textbox>
              </v:shape>
              <v:shape id="_x0000_s1137" type="#_x0000_t202" style="position:absolute;left:1152;top:901;width:3437;height:240" filled="f" stroked="f">
                <v:textbox style="mso-next-textbox:#_x0000_s1137" inset="0,0,0,0">
                  <w:txbxContent>
                    <w:p w:rsidR="003763FE" w:rsidRDefault="004A78B5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Master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Business</w:t>
                      </w:r>
                      <w:r>
                        <w:rPr>
                          <w:rFonts w:ascii="Calibri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Administration</w:t>
                      </w:r>
                    </w:p>
                  </w:txbxContent>
                </v:textbox>
              </v:shape>
              <v:shape id="_x0000_s1136" type="#_x0000_t202" style="position:absolute;left:530;top:1254;width:448;height:221" filled="f" stroked="f">
                <v:textbox style="mso-next-textbox:#_x0000_s1136" inset="0,0,0,0">
                  <w:txbxContent>
                    <w:p w:rsidR="003763FE" w:rsidRDefault="004A78B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3F3F3F"/>
                          <w:spacing w:val="-1"/>
                        </w:rPr>
                        <w:t>2008</w:t>
                      </w:r>
                    </w:p>
                  </w:txbxContent>
                </v:textbox>
              </v:shape>
              <v:shape id="_x0000_s1135" type="#_x0000_t202" style="position:absolute;left:1152;top:1568;width:5078;height:221" filled="f" stroked="f">
                <v:textbox style="mso-next-textbox:#_x0000_s1135" inset="0,0,0,0">
                  <w:txbxContent>
                    <w:p w:rsidR="003763FE" w:rsidRDefault="004A78B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3F3F3F"/>
                        </w:rPr>
                        <w:t>Major</w:t>
                      </w:r>
                      <w:r>
                        <w:rPr>
                          <w:rFonts w:ascii="Calibri"/>
                          <w:color w:val="3F3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F3F3F"/>
                        </w:rPr>
                        <w:t>in</w:t>
                      </w: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 xml:space="preserve"> International</w:t>
                      </w:r>
                      <w:r>
                        <w:rPr>
                          <w:rFonts w:ascii="Calibri"/>
                          <w:color w:val="3F3F3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>Business</w:t>
                      </w:r>
                      <w:r>
                        <w:rPr>
                          <w:rFonts w:ascii="Calibri"/>
                          <w:color w:val="3F3F3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F3F3F"/>
                        </w:rPr>
                        <w:t>&amp;</w:t>
                      </w:r>
                      <w:r>
                        <w:rPr>
                          <w:rFonts w:ascii="Calibri"/>
                          <w:color w:val="3F3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>Strategic</w:t>
                      </w:r>
                      <w:r>
                        <w:rPr>
                          <w:rFonts w:ascii="Calibri"/>
                          <w:color w:val="3F3F3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>Management</w:t>
                      </w:r>
                    </w:p>
                  </w:txbxContent>
                </v:textbox>
              </v:shape>
              <v:shape id="_x0000_s1134" type="#_x0000_t202" style="position:absolute;left:1203;top:2193;width:4992;height:240" filled="f" stroked="f">
                <v:textbox style="mso-next-textbox:#_x0000_s1134" inset="0,0,0,0">
                  <w:txbxContent>
                    <w:p w:rsidR="003763FE" w:rsidRDefault="004A78B5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Post-Graduation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Diploma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(Business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Management)</w:t>
                      </w:r>
                    </w:p>
                  </w:txbxContent>
                </v:textbox>
              </v:shape>
              <v:shape id="_x0000_s1133" type="#_x0000_t202" style="position:absolute;left:530;top:2514;width:448;height:221" filled="f" stroked="f">
                <v:textbox style="mso-next-textbox:#_x0000_s1133" inset="0,0,0,0">
                  <w:txbxContent>
                    <w:p w:rsidR="003763FE" w:rsidRDefault="004A78B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3F3F3F"/>
                          <w:spacing w:val="-1"/>
                        </w:rPr>
                        <w:t>2007</w:t>
                      </w:r>
                    </w:p>
                  </w:txbxContent>
                </v:textbox>
              </v:shape>
              <v:shape id="_x0000_s1132" type="#_x0000_t202" style="position:absolute;left:1152;top:2860;width:2023;height:221" filled="f" stroked="f">
                <v:textbox style="mso-next-textbox:#_x0000_s1132" inset="0,0,0,0">
                  <w:txbxContent>
                    <w:p w:rsidR="003763FE" w:rsidRDefault="004A78B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>Business</w:t>
                      </w:r>
                      <w:r>
                        <w:rPr>
                          <w:rFonts w:ascii="Calibri"/>
                          <w:color w:val="3F3F3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>Management</w:t>
                      </w:r>
                    </w:p>
                  </w:txbxContent>
                </v:textbox>
              </v:shape>
              <v:shape id="_x0000_s1131" type="#_x0000_t202" style="position:absolute;left:1203;top:3484;width:2262;height:240" filled="f" stroked="f">
                <v:textbox style="mso-next-textbox:#_x0000_s1131" inset="0,0,0,0">
                  <w:txbxContent>
                    <w:p w:rsidR="003763FE" w:rsidRDefault="004A78B5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Bachelor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Commerce</w:t>
                      </w:r>
                    </w:p>
                  </w:txbxContent>
                </v:textbox>
              </v:shape>
              <v:shape id="_x0000_s1130" type="#_x0000_t202" style="position:absolute;left:530;top:3774;width:448;height:221" filled="f" stroked="f">
                <v:textbox style="mso-next-textbox:#_x0000_s1130" inset="0,0,0,0">
                  <w:txbxContent>
                    <w:p w:rsidR="003763FE" w:rsidRDefault="004A78B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3F3F3F"/>
                          <w:spacing w:val="-1"/>
                        </w:rPr>
                        <w:t>2006</w:t>
                      </w:r>
                    </w:p>
                  </w:txbxContent>
                </v:textbox>
              </v:shape>
              <v:shape id="_x0000_s1129" type="#_x0000_t202" style="position:absolute;left:1152;top:4156;width:2865;height:221" filled="f" stroked="f">
                <v:textbox style="mso-next-textbox:#_x0000_s1129" inset="0,0,0,0">
                  <w:txbxContent>
                    <w:p w:rsidR="003763FE" w:rsidRDefault="004A78B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>International</w:t>
                      </w:r>
                      <w:r>
                        <w:rPr>
                          <w:rFonts w:ascii="Calibri"/>
                          <w:color w:val="3F3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 xml:space="preserve">Banking </w:t>
                      </w:r>
                      <w:r>
                        <w:rPr>
                          <w:rFonts w:ascii="Calibri"/>
                          <w:color w:val="3F3F3F"/>
                        </w:rPr>
                        <w:t xml:space="preserve">&amp; </w:t>
                      </w:r>
                      <w:r>
                        <w:rPr>
                          <w:rFonts w:ascii="Calibri"/>
                          <w:color w:val="3F3F3F"/>
                          <w:spacing w:val="-1"/>
                        </w:rPr>
                        <w:t>Finance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A78B5">
        <w:rPr>
          <w:rFonts w:ascii="Times New Roman"/>
          <w:spacing w:val="29"/>
        </w:rPr>
        <w:t xml:space="preserve"> </w:t>
      </w:r>
      <w:r>
        <w:rPr>
          <w:rFonts w:ascii="Times New Roman"/>
          <w:spacing w:val="29"/>
          <w:position w:val="5"/>
        </w:rPr>
      </w:r>
      <w:r>
        <w:rPr>
          <w:rFonts w:ascii="Times New Roman"/>
          <w:spacing w:val="29"/>
          <w:position w:val="5"/>
        </w:rPr>
        <w:pict>
          <v:group id="_x0000_s1120" style="width:202.95pt;height:228.4pt;mso-position-horizontal-relative:char;mso-position-vertical-relative:line" coordsize="4059,4568">
            <v:shape id="_x0000_s1126" type="#_x0000_t75" style="position:absolute;left:271;top:240;width:3780;height:4320">
              <v:imagedata r:id="rId28" o:title=""/>
            </v:shape>
            <v:group id="_x0000_s1121" style="position:absolute;left:271;top:240;width:3780;height:4320" coordorigin="271,240" coordsize="3780,4320">
              <v:shape id="_x0000_s1125" style="position:absolute;left:271;top:240;width:3780;height:4320" coordorigin="271,240" coordsize="3780,4320" path="m271,4560r3780,l4051,240r-3780,l271,4560xe" filled="f" strokecolor="#0a1525" strokeweight=".72pt">
                <v:path arrowok="t"/>
              </v:shape>
              <v:shape id="_x0000_s1124" type="#_x0000_t75" style="position:absolute;top:338;width:283;height:305">
                <v:imagedata r:id="rId29" o:title=""/>
              </v:shape>
              <v:shape id="_x0000_s1123" type="#_x0000_t75" style="position:absolute;left:2;width:3240;height:482">
                <v:imagedata r:id="rId30" o:title=""/>
              </v:shape>
              <v:shape id="_x0000_s1122" type="#_x0000_t202" style="position:absolute;width:4059;height:4568" filled="f" stroked="f">
                <v:textbox inset="0,0,0,0">
                  <w:txbxContent>
                    <w:p w:rsidR="003763FE" w:rsidRDefault="004A78B5">
                      <w:pPr>
                        <w:spacing w:before="88"/>
                        <w:ind w:left="33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2F2F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F2F2F2"/>
                          <w:spacing w:val="-115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E3EDE4"/>
                          <w:position w:val="3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113"/>
                          <w:position w:val="3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2F2F2"/>
                          <w:spacing w:val="-41"/>
                          <w:sz w:val="24"/>
                        </w:rPr>
                        <w:t>D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1"/>
                          <w:position w:val="3"/>
                          <w:sz w:val="24"/>
                        </w:rPr>
                        <w:t>D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48"/>
                          <w:sz w:val="24"/>
                        </w:rPr>
                        <w:t>U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3"/>
                          <w:position w:val="3"/>
                          <w:sz w:val="24"/>
                        </w:rPr>
                        <w:t>U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5"/>
                          <w:sz w:val="24"/>
                        </w:rPr>
                        <w:t>S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4"/>
                          <w:position w:val="3"/>
                          <w:sz w:val="24"/>
                        </w:rPr>
                        <w:t>S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9"/>
                          <w:sz w:val="24"/>
                        </w:rPr>
                        <w:t>T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0"/>
                          <w:position w:val="3"/>
                          <w:sz w:val="24"/>
                        </w:rPr>
                        <w:t>T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26"/>
                          <w:sz w:val="24"/>
                        </w:rPr>
                        <w:t>R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4"/>
                          <w:position w:val="3"/>
                          <w:sz w:val="24"/>
                        </w:rPr>
                        <w:t>R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16"/>
                          <w:sz w:val="24"/>
                        </w:rPr>
                        <w:t>Y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57"/>
                          <w:position w:val="3"/>
                          <w:sz w:val="24"/>
                        </w:rPr>
                        <w:t>Y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8"/>
                          <w:sz w:val="24"/>
                        </w:rPr>
                        <w:t>E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3"/>
                          <w:position w:val="3"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23"/>
                          <w:sz w:val="24"/>
                        </w:rPr>
                        <w:t>X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3"/>
                          <w:position w:val="3"/>
                          <w:sz w:val="24"/>
                        </w:rPr>
                        <w:t>X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18"/>
                          <w:sz w:val="24"/>
                        </w:rPr>
                        <w:t>P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E3EDE4"/>
                          <w:spacing w:val="-111"/>
                          <w:position w:val="3"/>
                          <w:sz w:val="24"/>
                        </w:rPr>
                        <w:t>P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2F2F2"/>
                          <w:spacing w:val="-1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153"/>
                          <w:position w:val="3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2F2F2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2F2F2"/>
                          <w:spacing w:val="-47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69"/>
                          <w:position w:val="3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2F2F2"/>
                          <w:spacing w:val="-5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110"/>
                          <w:position w:val="3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F2F2F2"/>
                          <w:spacing w:val="-54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84"/>
                          <w:position w:val="3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2F2F2"/>
                          <w:spacing w:val="-46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73"/>
                          <w:position w:val="3"/>
                          <w:sz w:val="24"/>
                        </w:rPr>
                        <w:t>E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2F2F2"/>
                          <w:sz w:val="24"/>
                        </w:rPr>
                        <w:t>E</w:t>
                      </w:r>
                      <w:proofErr w:type="spellEnd"/>
                    </w:p>
                    <w:p w:rsidR="003763FE" w:rsidRDefault="004A78B5">
                      <w:pPr>
                        <w:spacing w:before="172" w:line="479" w:lineRule="auto"/>
                        <w:ind w:left="961" w:right="205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Marine</w:t>
                      </w:r>
                    </w:p>
                    <w:p w:rsidR="003763FE" w:rsidRDefault="004A78B5">
                      <w:pPr>
                        <w:spacing w:line="478" w:lineRule="auto"/>
                        <w:ind w:left="961" w:right="209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Fire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Fighting</w:t>
                      </w:r>
                      <w:r>
                        <w:rPr>
                          <w:rFonts w:ascii="Times New Roman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Oil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&amp;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Gas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Engineering</w:t>
                      </w:r>
                    </w:p>
                    <w:p w:rsidR="003763FE" w:rsidRDefault="004A78B5">
                      <w:pPr>
                        <w:spacing w:before="1" w:line="476" w:lineRule="auto"/>
                        <w:ind w:left="961" w:right="114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Calibri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Technology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Retail</w:t>
                      </w:r>
                    </w:p>
                    <w:p w:rsidR="003763FE" w:rsidRDefault="004A78B5">
                      <w:pPr>
                        <w:spacing w:before="2"/>
                        <w:ind w:left="96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Water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Treatment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/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Chemicals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763FE" w:rsidRDefault="003763FE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3763FE" w:rsidRDefault="00C63EF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7" style="width:568.8pt;height:198.5pt;mso-position-horizontal-relative:char;mso-position-vertical-relative:line" coordsize="11376,3970">
            <v:shape id="_x0000_s1119" type="#_x0000_t75" style="position:absolute;left:209;top:240;width:7020;height:3720">
              <v:imagedata r:id="rId31" o:title=""/>
            </v:shape>
            <v:group id="_x0000_s1112" style="position:absolute;left:209;top:240;width:7020;height:3720" coordorigin="209,240" coordsize="7020,3720">
              <v:shape id="_x0000_s1118" style="position:absolute;left:209;top:240;width:7020;height:3720" coordorigin="209,240" coordsize="7020,3720" path="m209,3960r7020,l7229,240r-7020,l209,3960xe" filled="f" strokecolor="#2a2c39" strokeweight=".96pt">
                <v:path arrowok="t"/>
              </v:shape>
              <v:shape id="_x0000_s1117" type="#_x0000_t75" style="position:absolute;left:7;top:319;width:209;height:305">
                <v:imagedata r:id="rId32" o:title=""/>
              </v:shape>
              <v:shape id="_x0000_s1116" type="#_x0000_t75" style="position:absolute;width:2347;height:473">
                <v:imagedata r:id="rId33" o:title=""/>
              </v:shape>
              <v:shape id="_x0000_s1115" type="#_x0000_t75" style="position:absolute;left:276;top:598;width:708;height:806">
                <v:imagedata r:id="rId34" o:title=""/>
              </v:shape>
              <v:shape id="_x0000_s1114" type="#_x0000_t75" style="position:absolute;left:276;top:598;width:782;height:806">
                <v:imagedata r:id="rId35" o:title=""/>
              </v:shape>
              <v:shape id="_x0000_s1113" type="#_x0000_t75" style="position:absolute;left:7589;top:360;width:3780;height:3600">
                <v:imagedata r:id="rId36" o:title=""/>
              </v:shape>
            </v:group>
            <v:group id="_x0000_s1108" style="position:absolute;left:7589;top:360;width:3780;height:3600" coordorigin="7589,360" coordsize="3780,3600">
              <v:shape id="_x0000_s1111" style="position:absolute;left:7589;top:360;width:3780;height:3600" coordorigin="7589,360" coordsize="3780,3600" path="m7589,3960r3780,l11369,360r-3780,l7589,3960xe" filled="f" strokeweight=".72pt">
                <v:path arrowok="t"/>
              </v:shape>
              <v:shape id="_x0000_s1110" type="#_x0000_t75" style="position:absolute;left:7318;top:439;width:288;height:305">
                <v:imagedata r:id="rId37" o:title=""/>
              </v:shape>
              <v:shape id="_x0000_s1109" type="#_x0000_t75" style="position:absolute;left:7303;top:120;width:3271;height:473">
                <v:imagedata r:id="rId38" o:title=""/>
              </v:shape>
            </v:group>
            <v:group id="_x0000_s1078" style="position:absolute;left:984;top:598;width:6166;height:2823" coordorigin="984,598" coordsize="6166,2823">
              <v:shape id="_x0000_s1107" style="position:absolute;left:984;top:598;width:6166;height:2823" coordorigin="984,598" coordsize="6166,2823" path="m984,3420r6166,l7150,598r-6166,l984,3420xe" fillcolor="#dce6f2" stroked="f">
                <v:path arrowok="t"/>
              </v:shape>
              <v:shape id="_x0000_s1106" type="#_x0000_t75" style="position:absolute;left:3041;top:818;width:1096;height:1265">
                <v:imagedata r:id="rId39" o:title=""/>
              </v:shape>
              <v:shape id="_x0000_s1105" type="#_x0000_t75" style="position:absolute;left:3034;top:811;width:1110;height:1280">
                <v:imagedata r:id="rId40" o:title=""/>
              </v:shape>
              <v:shape id="_x0000_s1104" type="#_x0000_t75" style="position:absolute;left:3041;top:1450;width:1265;height:633">
                <v:imagedata r:id="rId41" o:title=""/>
              </v:shape>
              <v:shape id="_x0000_s1103" type="#_x0000_t75" style="position:absolute;left:3034;top:1443;width:1280;height:647">
                <v:imagedata r:id="rId42" o:title=""/>
              </v:shape>
              <v:shape id="_x0000_s1102" type="#_x0000_t75" style="position:absolute;left:2409;top:2083;width:1898;height:1265">
                <v:imagedata r:id="rId43" o:title=""/>
              </v:shape>
              <v:shape id="_x0000_s1101" type="#_x0000_t75" style="position:absolute;left:2401;top:2076;width:1912;height:1279">
                <v:imagedata r:id="rId44" o:title=""/>
              </v:shape>
              <v:shape id="_x0000_s1100" type="#_x0000_t75" style="position:absolute;left:1776;top:2083;width:1265;height:1096">
                <v:imagedata r:id="rId45" o:title=""/>
              </v:shape>
              <v:shape id="_x0000_s1099" type="#_x0000_t75" style="position:absolute;left:1769;top:2076;width:1280;height:1110">
                <v:imagedata r:id="rId46" o:title=""/>
              </v:shape>
              <v:shape id="_x0000_s1098" type="#_x0000_t75" style="position:absolute;left:1776;top:818;width:1265;height:1265">
                <v:imagedata r:id="rId47" o:title=""/>
              </v:shape>
              <v:shape id="_x0000_s1097" type="#_x0000_t75" style="position:absolute;left:1769;top:811;width:1280;height:1279">
                <v:imagedata r:id="rId48" o:title=""/>
              </v:shape>
              <v:shape id="_x0000_s1096" type="#_x0000_t75" style="position:absolute;left:4462;top:1034;width:110;height:110">
                <v:imagedata r:id="rId49" o:title=""/>
              </v:shape>
              <v:shape id="_x0000_s1095" type="#_x0000_t75" style="position:absolute;left:4454;top:1027;width:125;height:125">
                <v:imagedata r:id="rId50" o:title=""/>
              </v:shape>
              <v:shape id="_x0000_s1094" type="#_x0000_t75" style="position:absolute;left:4462;top:1469;width:110;height:110">
                <v:imagedata r:id="rId51" o:title=""/>
              </v:shape>
              <v:shape id="_x0000_s1093" type="#_x0000_t75" style="position:absolute;left:4454;top:1462;width:125;height:125">
                <v:imagedata r:id="rId50" o:title=""/>
              </v:shape>
              <v:shape id="_x0000_s1092" type="#_x0000_t75" style="position:absolute;left:4462;top:1903;width:110;height:110">
                <v:imagedata r:id="rId49" o:title=""/>
              </v:shape>
              <v:shape id="_x0000_s1091" type="#_x0000_t75" style="position:absolute;left:4454;top:1896;width:125;height:125">
                <v:imagedata r:id="rId50" o:title=""/>
              </v:shape>
              <v:shape id="_x0000_s1090" type="#_x0000_t75" style="position:absolute;left:4462;top:2338;width:110;height:110">
                <v:imagedata r:id="rId51" o:title=""/>
              </v:shape>
              <v:shape id="_x0000_s1089" type="#_x0000_t75" style="position:absolute;left:4454;top:2330;width:125;height:125">
                <v:imagedata r:id="rId50" o:title=""/>
              </v:shape>
              <v:shape id="_x0000_s1088" type="#_x0000_t75" style="position:absolute;left:4462;top:2772;width:110;height:110">
                <v:imagedata r:id="rId51" o:title=""/>
              </v:shape>
              <v:shape id="_x0000_s1087" type="#_x0000_t75" style="position:absolute;left:4454;top:2765;width:125;height:125">
                <v:imagedata r:id="rId50" o:title=""/>
              </v:shape>
              <v:shape id="_x0000_s1086" type="#_x0000_t202" style="position:absolute;left:984;top:598;width:6166;height:2823" filled="f" stroked="f">
                <v:textbox style="mso-next-textbox:#_x0000_s1086" inset="0,0,0,0">
                  <w:txbxContent>
                    <w:p w:rsidR="003763FE" w:rsidRDefault="003763F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763FE" w:rsidRDefault="004A78B5">
                      <w:pPr>
                        <w:spacing w:before="130"/>
                        <w:ind w:left="3635" w:right="68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Operational</w:t>
                      </w:r>
                      <w:r>
                        <w:rPr>
                          <w:rFonts w:ascii="Calibri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workforce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planning</w:t>
                      </w:r>
                    </w:p>
                    <w:p w:rsidR="003763FE" w:rsidRDefault="004A78B5">
                      <w:pPr>
                        <w:spacing w:line="190" w:lineRule="exact"/>
                        <w:ind w:left="363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Strategic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workforce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planning</w:t>
                      </w:r>
                    </w:p>
                    <w:p w:rsidR="003763FE" w:rsidRDefault="003763F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763FE" w:rsidRDefault="004A78B5">
                      <w:pPr>
                        <w:spacing w:line="426" w:lineRule="auto"/>
                        <w:ind w:left="3635" w:right="127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Recruitment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Job</w:t>
                      </w:r>
                      <w:r>
                        <w:rPr>
                          <w:rFonts w:ascii="Calibri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Description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Onboarding</w:t>
                      </w:r>
                    </w:p>
                  </w:txbxContent>
                </v:textbox>
              </v:shape>
              <v:shape id="_x0000_s1085" type="#_x0000_t202" style="position:absolute;left:446;top:107;width:916;height:240" filled="f" stroked="f">
                <v:textbox style="mso-next-textbox:#_x0000_s1085" inset="0,0,0,0">
                  <w:txbxContent>
                    <w:p w:rsidR="003763FE" w:rsidRDefault="004A78B5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E3EDE4"/>
                          <w:spacing w:val="-1"/>
                          <w:sz w:val="24"/>
                        </w:rPr>
                        <w:t>SKILL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E3EDE4"/>
                          <w:sz w:val="24"/>
                        </w:rPr>
                        <w:t>SET</w:t>
                      </w:r>
                    </w:p>
                  </w:txbxContent>
                </v:textbox>
              </v:shape>
              <v:shape id="_x0000_s1084" type="#_x0000_t202" style="position:absolute;left:7758;top:287;width:2873;height:1623" filled="f" stroked="f">
                <v:textbox style="mso-next-textbox:#_x0000_s1084" inset="0,0,0,0">
                  <w:txbxContent>
                    <w:p w:rsidR="003763FE" w:rsidRDefault="004A78B5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E3EDE4"/>
                          <w:spacing w:val="-1"/>
                          <w:sz w:val="24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E3EDE4"/>
                          <w:spacing w:val="-1"/>
                          <w:sz w:val="24"/>
                        </w:rPr>
                        <w:t>DETAILS</w:t>
                      </w:r>
                    </w:p>
                    <w:p w:rsidR="003763FE" w:rsidRDefault="003763F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3763FE" w:rsidRDefault="004A78B5">
                      <w:pPr>
                        <w:tabs>
                          <w:tab w:val="left" w:pos="1471"/>
                        </w:tabs>
                        <w:spacing w:line="436" w:lineRule="auto"/>
                        <w:ind w:left="69" w:right="77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Nationality: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Indian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Marital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Status: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Married</w:t>
                      </w:r>
                    </w:p>
                    <w:p w:rsidR="003763FE" w:rsidRDefault="004A78B5">
                      <w:pPr>
                        <w:tabs>
                          <w:tab w:val="left" w:pos="1386"/>
                        </w:tabs>
                        <w:spacing w:line="240" w:lineRule="exact"/>
                        <w:ind w:left="6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Birth: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6</w:t>
                      </w:r>
                      <w:proofErr w:type="spellStart"/>
                      <w:r>
                        <w:rPr>
                          <w:rFonts w:ascii="Calibri"/>
                          <w:position w:val="7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Calibri"/>
                          <w:spacing w:val="8"/>
                          <w:position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February,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1984</w:t>
                      </w:r>
                    </w:p>
                  </w:txbxContent>
                </v:textbox>
              </v:shape>
              <v:shape id="_x0000_s1083" type="#_x0000_t202" style="position:absolute;left:7828;top:2154;width:747;height:200" filled="f" stroked="f">
                <v:textbox style="mso-next-textbox:#_x0000_s1083" inset="0,0,0,0">
                  <w:txbxContent>
                    <w:p w:rsidR="003763FE" w:rsidRDefault="003763FE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82" type="#_x0000_t202" style="position:absolute;left:9118;top:2154;width:1280;height:200" filled="f" stroked="f">
                <v:textbox style="mso-next-textbox:#_x0000_s1082" inset="0,0,0,0">
                  <w:txbxContent>
                    <w:p w:rsidR="003763FE" w:rsidRDefault="003763FE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81" type="#_x0000_t202" style="position:absolute;left:7828;top:2598;width:625;height:200" filled="f" stroked="f">
                <v:textbox style="mso-next-textbox:#_x0000_s1081" inset="0,0,0,0">
                  <w:txbxContent>
                    <w:p w:rsidR="003763FE" w:rsidRDefault="004A78B5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080" type="#_x0000_t202" style="position:absolute;left:9086;top:2598;width:1479;height:200" filled="f" stroked="f">
                <v:textbox style="mso-next-textbox:#_x0000_s1080" inset="0,0,0,0">
                  <w:txbxContent>
                    <w:p w:rsidR="003763FE" w:rsidRDefault="003763FE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79" type="#_x0000_t202" style="position:absolute;left:7828;top:3042;width:2844;height:646" filled="f" stroked="f">
                <v:textbox style="mso-next-textbox:#_x0000_s1079" inset="0,0,0,0">
                  <w:txbxContent>
                    <w:p w:rsidR="003763FE" w:rsidRDefault="003763FE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763FE" w:rsidRDefault="003763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763FE">
          <w:type w:val="continuous"/>
          <w:pgSz w:w="12240" w:h="15840"/>
          <w:pgMar w:top="280" w:right="440" w:bottom="280" w:left="40" w:header="720" w:footer="720" w:gutter="0"/>
          <w:cols w:space="720"/>
        </w:sectPr>
      </w:pPr>
    </w:p>
    <w:p w:rsidR="003763FE" w:rsidRDefault="00C63EF8">
      <w:pPr>
        <w:spacing w:before="22"/>
        <w:ind w:left="203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26" style="position:absolute;left:0;text-align:left;margin-left:0;margin-top:14.3pt;width:568.95pt;height:762.6pt;z-index:-10552;mso-position-horizontal-relative:page;mso-position-vertical-relative:page" coordorigin="151,286" coordsize="11379,15252">
            <v:group id="_x0000_s1073" style="position:absolute;left:360;top:588;width:11160;height:14940" coordorigin="360,588" coordsize="11160,14940">
              <v:shape id="_x0000_s1074" style="position:absolute;left:360;top:588;width:11160;height:14940" coordorigin="360,588" coordsize="11160,14940" path="m360,15528r11160,l11520,588,360,588r,14940xe" filled="f" stroked="f">
                <v:path arrowok="t"/>
              </v:shape>
            </v:group>
            <v:group id="_x0000_s1060" style="position:absolute;left:350;top:578;width:11180;height:14960" coordorigin="350,578" coordsize="11180,14960">
              <v:shape id="_x0000_s1072" style="position:absolute;left:350;top:578;width:11180;height:14960" coordorigin="350,578" coordsize="11180,14960" path="m11530,578l350,578r,14960l11530,15538r,-10l370,15528r-10,-10l370,15518,370,598r-10,l370,588r11160,l11530,578xe" filled="f" stroked="f">
                <v:path arrowok="t"/>
              </v:shape>
              <v:shape id="_x0000_s1071" style="position:absolute;left:350;top:578;width:11180;height:14960" coordorigin="350,578" coordsize="11180,14960" path="m370,15518r-10,l370,15528r,-10xe" filled="f" stroked="f">
                <v:path arrowok="t"/>
              </v:shape>
              <v:shape id="_x0000_s1070" style="position:absolute;left:350;top:578;width:11180;height:14960" coordorigin="350,578" coordsize="11180,14960" path="m11510,15518r-11140,l370,15528r11140,l11510,15518xe" filled="f" stroked="f">
                <v:path arrowok="t"/>
              </v:shape>
              <v:shape id="_x0000_s1069" style="position:absolute;left:350;top:578;width:11180;height:14960" coordorigin="350,578" coordsize="11180,14960" path="m11510,588r,14940l11520,15518r10,l11530,598r-10,l11510,588xe" filled="f" stroked="f">
                <v:path arrowok="t"/>
              </v:shape>
              <v:shape id="_x0000_s1068" style="position:absolute;left:350;top:578;width:11180;height:14960" coordorigin="350,578" coordsize="11180,14960" path="m11530,15518r-10,l11510,15528r20,l11530,15518xe" filled="f" stroked="f">
                <v:path arrowok="t"/>
              </v:shape>
              <v:shape id="_x0000_s1067" style="position:absolute;left:350;top:578;width:11180;height:14960" coordorigin="350,578" coordsize="11180,14960" path="m370,588r-10,10l370,598r,-10xe" filled="f" stroked="f">
                <v:path arrowok="t"/>
              </v:shape>
              <v:shape id="_x0000_s1066" style="position:absolute;left:350;top:578;width:11180;height:14960" coordorigin="350,578" coordsize="11180,14960" path="m11510,588l370,588r,10l11510,598r,-10xe" filled="f" stroked="f">
                <v:path arrowok="t"/>
              </v:shape>
              <v:shape id="_x0000_s1065" style="position:absolute;left:350;top:578;width:11180;height:14960" coordorigin="350,578" coordsize="11180,14960" path="m11530,588r-20,l11520,598r10,l11530,588xe" filled="f" stroked="f">
                <v:path arrowok="t"/>
              </v:shape>
              <v:shape id="_x0000_s1064" type="#_x0000_t75" style="position:absolute;left:166;top:602;width:209;height:305">
                <v:imagedata r:id="rId52" o:title=""/>
              </v:shape>
              <v:shape id="_x0000_s1063" type="#_x0000_t75" style="position:absolute;left:151;top:286;width:2347;height:473">
                <v:imagedata r:id="rId33" o:title=""/>
              </v:shape>
              <v:shape id="_x0000_s1062" type="#_x0000_t75" style="position:absolute;left:173;top:1080;width:14;height:14400">
                <v:imagedata r:id="rId53" o:title=""/>
              </v:shape>
              <v:shape id="_x0000_s1061" type="#_x0000_t75" style="position:absolute;left:449;top:1409;width:1702;height:739">
                <v:imagedata r:id="rId54" o:title=""/>
              </v:shape>
            </v:group>
            <v:group id="_x0000_s1044" style="position:absolute;left:197;top:1455;width:167;height:167" coordorigin="197,1455" coordsize="167,167">
              <v:shape id="_x0000_s1059" style="position:absolute;left:197;top:1455;width:167;height:167" coordorigin="197,1455" coordsize="167,167" path="m259,1455r-51,39l197,1537r1,12l228,1601r67,20l314,1615r41,-45l363,1519r-7,-18l310,1462r-51,-7xe" stroked="f">
                <v:path arrowok="t"/>
              </v:shape>
              <v:shape id="_x0000_s1058" type="#_x0000_t75" style="position:absolute;left:185;top:1440;width:192;height:194">
                <v:imagedata r:id="rId55" o:title=""/>
              </v:shape>
              <v:shape id="_x0000_s1057" type="#_x0000_t75" style="position:absolute;left:2160;top:600;width:9360;height:9031">
                <v:imagedata r:id="rId56" o:title=""/>
              </v:shape>
              <v:shape id="_x0000_s1056" type="#_x0000_t75" style="position:absolute;left:2153;top:593;width:9374;height:9046">
                <v:imagedata r:id="rId57" o:title=""/>
              </v:shape>
              <v:shape id="_x0000_s1055" type="#_x0000_t75" style="position:absolute;left:2337;top:1308;width:2553;height:205">
                <v:imagedata r:id="rId58" o:title=""/>
              </v:shape>
              <v:shape id="_x0000_s1054" type="#_x0000_t75" style="position:absolute;left:4972;top:1345;width:324;height:129">
                <v:imagedata r:id="rId59" o:title=""/>
              </v:shape>
              <v:shape id="_x0000_s1053" type="#_x0000_t75" style="position:absolute;left:2384;top:5639;width:2891;height:207">
                <v:imagedata r:id="rId60" o:title=""/>
              </v:shape>
              <v:shape id="_x0000_s1052" type="#_x0000_t75" style="position:absolute;left:5356;top:5677;width:324;height:129">
                <v:imagedata r:id="rId59" o:title=""/>
              </v:shape>
              <v:shape id="_x0000_s1051" type="#_x0000_t75" style="position:absolute;left:2276;top:6715;width:2607;height:206">
                <v:imagedata r:id="rId61" o:title=""/>
              </v:shape>
              <v:shape id="_x0000_s1050" type="#_x0000_t75" style="position:absolute;left:4957;top:6743;width:1028;height:138">
                <v:imagedata r:id="rId62" o:title=""/>
              </v:shape>
              <v:shape id="_x0000_s1049" type="#_x0000_t75" style="position:absolute;left:2317;top:7886;width:1762;height:206">
                <v:imagedata r:id="rId63" o:title=""/>
              </v:shape>
              <v:shape id="_x0000_s1048" type="#_x0000_t75" style="position:absolute;left:4151;top:7914;width:389;height:137">
                <v:imagedata r:id="rId64" o:title=""/>
              </v:shape>
              <v:shape id="_x0000_s1047" type="#_x0000_t75" style="position:absolute;left:2345;top:9055;width:2010;height:197">
                <v:imagedata r:id="rId65" o:title=""/>
              </v:shape>
              <v:shape id="_x0000_s1046" type="#_x0000_t75" style="position:absolute;left:4437;top:9092;width:222;height:129">
                <v:imagedata r:id="rId66" o:title=""/>
              </v:shape>
              <v:shape id="_x0000_s1045" type="#_x0000_t75" style="position:absolute;left:458;top:5249;width:1702;height:739">
                <v:imagedata r:id="rId54" o:title=""/>
              </v:shape>
            </v:group>
            <v:group id="_x0000_s1040" style="position:absolute;left:180;top:5292;width:171;height:171" coordorigin="180,5292" coordsize="171,171">
              <v:shape id="_x0000_s1043" style="position:absolute;left:180;top:5292;width:171;height:171" coordorigin="180,5292" coordsize="171,171" path="m265,5292r-60,25l180,5377r,2l206,5438r61,24l289,5459r50,-40l350,5376r-3,-22l308,5303r-43,-11xe" stroked="f">
                <v:path arrowok="t"/>
              </v:shape>
              <v:shape id="_x0000_s1042" type="#_x0000_t75" style="position:absolute;left:168;top:5280;width:194;height:194">
                <v:imagedata r:id="rId67" o:title=""/>
              </v:shape>
              <v:shape id="_x0000_s1041" type="#_x0000_t75" style="position:absolute;left:454;top:7438;width:1675;height:742">
                <v:imagedata r:id="rId68" o:title=""/>
              </v:shape>
            </v:group>
            <v:group id="_x0000_s1036" style="position:absolute;left:180;top:7486;width:167;height:167" coordorigin="180,7486" coordsize="167,167">
              <v:shape id="_x0000_s1039" style="position:absolute;left:180;top:7486;width:167;height:167" coordorigin="180,7486" coordsize="167,167" path="m242,7486r-50,39l180,7568r1,12l211,7632r67,20l297,7646r41,-45l346,7551r-6,-19l294,7493r-52,-7xe" stroked="f">
                <v:path arrowok="t"/>
              </v:shape>
              <v:shape id="_x0000_s1038" type="#_x0000_t75" style="position:absolute;left:168;top:7471;width:192;height:194">
                <v:imagedata r:id="rId55" o:title=""/>
              </v:shape>
              <v:shape id="_x0000_s1037" type="#_x0000_t75" style="position:absolute;left:454;top:8698;width:1675;height:742">
                <v:imagedata r:id="rId68" o:title=""/>
              </v:shape>
            </v:group>
            <v:group id="_x0000_s1030" style="position:absolute;left:180;top:8746;width:167;height:167" coordorigin="180,8746" coordsize="167,167">
              <v:shape id="_x0000_s1035" style="position:absolute;left:180;top:8746;width:167;height:167" coordorigin="180,8746" coordsize="167,167" path="m242,8746r-50,39l180,8828r1,12l211,8892r67,20l297,8906r41,-45l346,8811r-6,-19l294,8753r-52,-7xe" stroked="f">
                <v:path arrowok="t"/>
              </v:shape>
              <v:shape id="_x0000_s1034" type="#_x0000_t75" style="position:absolute;left:168;top:8731;width:192;height:194">
                <v:imagedata r:id="rId55" o:title=""/>
              </v:shape>
              <v:shape id="_x0000_s1033" type="#_x0000_t75" style="position:absolute;left:7380;top:720;width:720;height:720">
                <v:imagedata r:id="rId69" o:title=""/>
              </v:shape>
              <v:shape id="_x0000_s1032" type="#_x0000_t75" style="position:absolute;left:7471;top:811;width:540;height:540">
                <v:imagedata r:id="rId70" o:title=""/>
              </v:shape>
              <v:shape id="_x0000_s1031" type="#_x0000_t75" style="position:absolute;left:7471;top:811;width:540;height:540">
                <v:imagedata r:id="rId71" o:title=""/>
              </v:shape>
            </v:group>
            <v:group id="_x0000_s1027" style="position:absolute;left:180;top:6430;width:167;height:165" coordorigin="180,6430" coordsize="167,165">
              <v:shape id="_x0000_s1029" style="position:absolute;left:180;top:6430;width:167;height:165" coordorigin="180,6430" coordsize="167,165" path="m243,6430r-51,38l180,6511r,9l209,6573r67,21l296,6589r42,-44l346,6495r-6,-18l294,6437r-51,-7xe" stroked="f">
                <v:path arrowok="t"/>
              </v:shape>
              <v:shape id="_x0000_s1028" type="#_x0000_t75" style="position:absolute;left:168;top:6415;width:192;height:192">
                <v:imagedata r:id="rId72" o:title=""/>
              </v:shape>
            </v:group>
            <w10:wrap anchorx="page" anchory="page"/>
          </v:group>
        </w:pict>
      </w:r>
      <w:r>
        <w:pict>
          <v:group id="_x0000_s1075" style="position:absolute;left:0;text-align:left;margin-left:0;margin-top:0;width:612pt;height:11in;z-index:-10576;mso-position-horizontal-relative:page;mso-position-vertical-relative:page" coordsize="12240,15840">
            <v:shape id="_x0000_s1076" style="position:absolute;width:12240;height:15840" coordsize="12240,15840" path="m,15840r12240,l12240,,,,,15840e" fillcolor="#f2f2f2" stroked="f">
              <v:path arrowok="t"/>
            </v:shape>
            <w10:wrap anchorx="page" anchory="page"/>
          </v:group>
        </w:pict>
      </w:r>
      <w:r w:rsidR="004A78B5">
        <w:rPr>
          <w:rFonts w:ascii="Calibri"/>
          <w:b/>
          <w:color w:val="E3EDE4"/>
          <w:spacing w:val="-1"/>
          <w:sz w:val="24"/>
        </w:rPr>
        <w:t>EXPERIENCE</w:t>
      </w:r>
    </w:p>
    <w:p w:rsidR="003763FE" w:rsidRDefault="00376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63FE" w:rsidRDefault="003763FE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3763FE" w:rsidRDefault="004A78B5" w:rsidP="00C63EF8">
      <w:pPr>
        <w:pStyle w:val="Heading1"/>
        <w:tabs>
          <w:tab w:val="left" w:pos="2327"/>
        </w:tabs>
        <w:ind w:left="126"/>
      </w:pPr>
      <w:r>
        <w:rPr>
          <w:spacing w:val="-1"/>
        </w:rPr>
        <w:t>September</w:t>
      </w:r>
      <w:r w:rsidR="00C63EF8">
        <w:rPr>
          <w:spacing w:val="-1"/>
        </w:rPr>
        <w:tab/>
      </w:r>
    </w:p>
    <w:p w:rsidR="003763FE" w:rsidRDefault="004A78B5">
      <w:pPr>
        <w:numPr>
          <w:ilvl w:val="0"/>
          <w:numId w:val="1"/>
        </w:numPr>
        <w:tabs>
          <w:tab w:val="left" w:pos="288"/>
        </w:tabs>
        <w:spacing w:before="41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Present</w:t>
      </w: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spacing w:before="8"/>
        <w:rPr>
          <w:rFonts w:ascii="Calibri" w:eastAsia="Calibri" w:hAnsi="Calibri" w:cs="Calibri"/>
        </w:rPr>
      </w:pPr>
    </w:p>
    <w:p w:rsidR="003763FE" w:rsidRDefault="004A78B5">
      <w:pPr>
        <w:spacing w:before="56"/>
        <w:ind w:left="136"/>
        <w:rPr>
          <w:rFonts w:ascii="Calibri" w:eastAsia="Calibri" w:hAnsi="Calibri" w:cs="Calibri"/>
        </w:rPr>
      </w:pPr>
      <w:r>
        <w:rPr>
          <w:rFonts w:ascii="Calibri"/>
          <w:spacing w:val="-1"/>
        </w:rPr>
        <w:t>January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</w:t>
      </w:r>
    </w:p>
    <w:p w:rsidR="003763FE" w:rsidRDefault="004A78B5" w:rsidP="00C63EF8">
      <w:pPr>
        <w:tabs>
          <w:tab w:val="left" w:pos="3329"/>
        </w:tabs>
        <w:spacing w:before="41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July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2014</w:t>
      </w:r>
      <w:r w:rsidR="00C63EF8">
        <w:rPr>
          <w:rFonts w:ascii="Calibri"/>
          <w:spacing w:val="-1"/>
        </w:rPr>
        <w:tab/>
      </w:r>
    </w:p>
    <w:p w:rsidR="003763FE" w:rsidRDefault="003763FE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3763FE" w:rsidRDefault="004A78B5">
      <w:pPr>
        <w:spacing w:before="56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2009</w:t>
      </w:r>
      <w:r>
        <w:rPr>
          <w:rFonts w:ascii="Calibri" w:eastAsia="Calibri" w:hAnsi="Calibri" w:cs="Calibri"/>
        </w:rPr>
        <w:t xml:space="preserve"> –</w:t>
      </w:r>
    </w:p>
    <w:p w:rsidR="003763FE" w:rsidRDefault="004A78B5">
      <w:pPr>
        <w:spacing w:before="43"/>
        <w:ind w:left="116"/>
        <w:rPr>
          <w:rFonts w:ascii="Calibri" w:eastAsia="Calibri" w:hAnsi="Calibri" w:cs="Calibri"/>
        </w:rPr>
      </w:pPr>
      <w:r>
        <w:rPr>
          <w:rFonts w:ascii="Calibri"/>
          <w:spacing w:val="-1"/>
        </w:rPr>
        <w:t>2012</w:t>
      </w: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763FE" w:rsidRDefault="004A78B5">
      <w:pPr>
        <w:spacing w:before="56"/>
        <w:ind w:left="13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Sept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2008</w:t>
      </w:r>
    </w:p>
    <w:p w:rsidR="003763FE" w:rsidRDefault="004A78B5">
      <w:pPr>
        <w:spacing w:before="43"/>
        <w:ind w:left="131"/>
        <w:rPr>
          <w:rFonts w:ascii="Calibri" w:eastAsia="Calibri" w:hAnsi="Calibri" w:cs="Calibri"/>
        </w:rPr>
      </w:pPr>
      <w:r>
        <w:rPr>
          <w:rFonts w:ascii="Calibri"/>
          <w:spacing w:val="-1"/>
        </w:rPr>
        <w:t>2009</w:t>
      </w: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3763FE">
      <w:pPr>
        <w:rPr>
          <w:rFonts w:ascii="Calibri" w:eastAsia="Calibri" w:hAnsi="Calibri" w:cs="Calibri"/>
          <w:sz w:val="20"/>
          <w:szCs w:val="20"/>
        </w:rPr>
      </w:pPr>
    </w:p>
    <w:p w:rsidR="003763FE" w:rsidRDefault="004A78B5">
      <w:pPr>
        <w:spacing w:before="191"/>
        <w:ind w:left="131"/>
        <w:rPr>
          <w:rFonts w:ascii="Calibri" w:eastAsia="Calibri" w:hAnsi="Calibri" w:cs="Calibri"/>
        </w:rPr>
      </w:pPr>
      <w:r>
        <w:rPr>
          <w:rFonts w:ascii="Calibri"/>
          <w:spacing w:val="-1"/>
        </w:rPr>
        <w:t>June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2007</w:t>
      </w:r>
    </w:p>
    <w:p w:rsidR="003763FE" w:rsidRDefault="004A78B5">
      <w:pPr>
        <w:spacing w:before="43"/>
        <w:ind w:left="131"/>
        <w:rPr>
          <w:rFonts w:ascii="Calibri" w:eastAsia="Calibri" w:hAnsi="Calibri" w:cs="Calibri"/>
        </w:rPr>
      </w:pPr>
      <w:r>
        <w:rPr>
          <w:rFonts w:ascii="Calibri"/>
          <w:spacing w:val="-1"/>
        </w:rPr>
        <w:t>2008</w:t>
      </w:r>
    </w:p>
    <w:p w:rsidR="003763FE" w:rsidRDefault="003763FE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3763FE" w:rsidRDefault="004A78B5">
      <w:pPr>
        <w:spacing w:before="56"/>
        <w:ind w:left="21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CONSOLI</w:t>
      </w:r>
    </w:p>
    <w:p w:rsidR="003763FE" w:rsidRDefault="003763F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3763FE" w:rsidRDefault="004A78B5">
      <w:pPr>
        <w:pStyle w:val="BodyText"/>
        <w:spacing w:before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spacing w:before="47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spacing w:before="48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spacing w:before="47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spacing w:before="47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spacing w:before="47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spacing w:before="47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3763FE" w:rsidRDefault="004A78B5">
      <w:pPr>
        <w:pStyle w:val="BodyText"/>
        <w:numPr>
          <w:ilvl w:val="1"/>
          <w:numId w:val="1"/>
        </w:numPr>
        <w:tabs>
          <w:tab w:val="left" w:pos="1119"/>
        </w:tabs>
      </w:pP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</w:p>
    <w:p w:rsidR="003763FE" w:rsidRDefault="004A78B5">
      <w:pPr>
        <w:pStyle w:val="BodyText"/>
        <w:numPr>
          <w:ilvl w:val="1"/>
          <w:numId w:val="1"/>
        </w:numPr>
        <w:tabs>
          <w:tab w:val="left" w:pos="1119"/>
        </w:tabs>
        <w:spacing w:before="35"/>
      </w:pPr>
      <w:r>
        <w:rPr>
          <w:spacing w:val="-1"/>
        </w:rPr>
        <w:t>Assisted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rebuilding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t>model.</w:t>
      </w:r>
    </w:p>
    <w:p w:rsidR="003763FE" w:rsidRDefault="004A78B5">
      <w:pPr>
        <w:pStyle w:val="BodyText"/>
        <w:numPr>
          <w:ilvl w:val="1"/>
          <w:numId w:val="1"/>
        </w:numPr>
        <w:tabs>
          <w:tab w:val="left" w:pos="1119"/>
        </w:tabs>
        <w:spacing w:before="38"/>
      </w:pPr>
      <w:r>
        <w:rPr>
          <w:spacing w:val="-1"/>
        </w:rPr>
        <w:t>Assisted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t>strategies</w:t>
      </w:r>
    </w:p>
    <w:sectPr w:rsidR="003763FE">
      <w:pgSz w:w="12240" w:h="15840"/>
      <w:pgMar w:top="320" w:right="17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ED8"/>
    <w:multiLevelType w:val="hybridMultilevel"/>
    <w:tmpl w:val="BAAE4654"/>
    <w:lvl w:ilvl="0" w:tplc="68EC8322">
      <w:start w:val="1"/>
      <w:numFmt w:val="bullet"/>
      <w:lvlText w:val="–"/>
      <w:lvlJc w:val="left"/>
      <w:pPr>
        <w:ind w:left="287" w:hanging="161"/>
      </w:pPr>
      <w:rPr>
        <w:rFonts w:ascii="Calibri" w:eastAsia="Calibri" w:hAnsi="Calibri" w:hint="default"/>
        <w:sz w:val="22"/>
        <w:szCs w:val="22"/>
      </w:rPr>
    </w:lvl>
    <w:lvl w:ilvl="1" w:tplc="58E0F02E">
      <w:start w:val="1"/>
      <w:numFmt w:val="bullet"/>
      <w:lvlText w:val=""/>
      <w:lvlJc w:val="left"/>
      <w:pPr>
        <w:ind w:left="1118" w:hanging="433"/>
      </w:pPr>
      <w:rPr>
        <w:rFonts w:ascii="Symbol" w:eastAsia="Symbol" w:hAnsi="Symbol" w:hint="default"/>
        <w:w w:val="99"/>
        <w:sz w:val="20"/>
        <w:szCs w:val="20"/>
      </w:rPr>
    </w:lvl>
    <w:lvl w:ilvl="2" w:tplc="A3FC73EE">
      <w:start w:val="1"/>
      <w:numFmt w:val="bullet"/>
      <w:lvlText w:val="•"/>
      <w:lvlJc w:val="left"/>
      <w:pPr>
        <w:ind w:left="2120" w:hanging="433"/>
      </w:pPr>
      <w:rPr>
        <w:rFonts w:hint="default"/>
      </w:rPr>
    </w:lvl>
    <w:lvl w:ilvl="3" w:tplc="E7ECFCE6">
      <w:start w:val="1"/>
      <w:numFmt w:val="bullet"/>
      <w:lvlText w:val="•"/>
      <w:lvlJc w:val="left"/>
      <w:pPr>
        <w:ind w:left="3122" w:hanging="433"/>
      </w:pPr>
      <w:rPr>
        <w:rFonts w:hint="default"/>
      </w:rPr>
    </w:lvl>
    <w:lvl w:ilvl="4" w:tplc="A5400D8C">
      <w:start w:val="1"/>
      <w:numFmt w:val="bullet"/>
      <w:lvlText w:val="•"/>
      <w:lvlJc w:val="left"/>
      <w:pPr>
        <w:ind w:left="4125" w:hanging="433"/>
      </w:pPr>
      <w:rPr>
        <w:rFonts w:hint="default"/>
      </w:rPr>
    </w:lvl>
    <w:lvl w:ilvl="5" w:tplc="0A7E0406">
      <w:start w:val="1"/>
      <w:numFmt w:val="bullet"/>
      <w:lvlText w:val="•"/>
      <w:lvlJc w:val="left"/>
      <w:pPr>
        <w:ind w:left="5127" w:hanging="433"/>
      </w:pPr>
      <w:rPr>
        <w:rFonts w:hint="default"/>
      </w:rPr>
    </w:lvl>
    <w:lvl w:ilvl="6" w:tplc="92380FAA">
      <w:start w:val="1"/>
      <w:numFmt w:val="bullet"/>
      <w:lvlText w:val="•"/>
      <w:lvlJc w:val="left"/>
      <w:pPr>
        <w:ind w:left="6130" w:hanging="433"/>
      </w:pPr>
      <w:rPr>
        <w:rFonts w:hint="default"/>
      </w:rPr>
    </w:lvl>
    <w:lvl w:ilvl="7" w:tplc="71CC3E18">
      <w:start w:val="1"/>
      <w:numFmt w:val="bullet"/>
      <w:lvlText w:val="•"/>
      <w:lvlJc w:val="left"/>
      <w:pPr>
        <w:ind w:left="7132" w:hanging="433"/>
      </w:pPr>
      <w:rPr>
        <w:rFonts w:hint="default"/>
      </w:rPr>
    </w:lvl>
    <w:lvl w:ilvl="8" w:tplc="A51E01A0">
      <w:start w:val="1"/>
      <w:numFmt w:val="bullet"/>
      <w:lvlText w:val="•"/>
      <w:lvlJc w:val="left"/>
      <w:pPr>
        <w:ind w:left="8135" w:hanging="4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63FE"/>
    <w:rsid w:val="003763FE"/>
    <w:rsid w:val="004A78B5"/>
    <w:rsid w:val="00C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31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5"/>
      <w:ind w:left="68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2016-04-20T06:25:00Z</dcterms:created>
  <dcterms:modified xsi:type="dcterms:W3CDTF">2016-04-23T10:33:00Z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